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F3E7" w14:textId="45D72C1D" w:rsidR="00774AF4" w:rsidRPr="00133CCA" w:rsidRDefault="00774AF4">
      <w:pPr>
        <w:rPr>
          <w:b/>
          <w:bCs/>
          <w:u w:val="thick"/>
        </w:rPr>
      </w:pPr>
      <w:r w:rsidRPr="00133CCA">
        <w:rPr>
          <w:b/>
          <w:bCs/>
          <w:u w:val="thick"/>
        </w:rPr>
        <w:t>Swimmer</w:t>
      </w:r>
    </w:p>
    <w:p w14:paraId="0242756A" w14:textId="6B29CFE7" w:rsidR="00774AF4" w:rsidRDefault="00774AF4">
      <w:bookmarkStart w:id="0" w:name="_Hlk174366042"/>
      <w:r w:rsidRPr="00774AF4">
        <w:t>1.</w:t>
      </w:r>
      <w:r>
        <w:t xml:space="preserve">Register and login to the system </w:t>
      </w:r>
      <w:proofErr w:type="gramStart"/>
      <w:r>
        <w:t>( First</w:t>
      </w:r>
      <w:proofErr w:type="gramEnd"/>
      <w:r>
        <w:t xml:space="preserve"> Name, Last Name, </w:t>
      </w:r>
      <w:proofErr w:type="spellStart"/>
      <w:r>
        <w:t>DOB,Phone</w:t>
      </w:r>
      <w:proofErr w:type="spellEnd"/>
      <w:r>
        <w:t xml:space="preserve"> </w:t>
      </w:r>
      <w:proofErr w:type="spellStart"/>
      <w:r>
        <w:t>No,Gender</w:t>
      </w:r>
      <w:proofErr w:type="spellEnd"/>
      <w:r>
        <w:t xml:space="preserve"> </w:t>
      </w:r>
      <w:proofErr w:type="spellStart"/>
      <w:r>
        <w:t>etc</w:t>
      </w:r>
      <w:proofErr w:type="spellEnd"/>
      <w:r>
        <w:t>)</w:t>
      </w:r>
      <w:r w:rsidR="00E95E8E">
        <w:t>,There should be a forgot password link to the email of the user.</w:t>
      </w:r>
    </w:p>
    <w:p w14:paraId="3DD78FE1" w14:textId="66B866D4" w:rsidR="00774AF4" w:rsidRDefault="00774AF4">
      <w:r>
        <w:t xml:space="preserve">2. User can edit </w:t>
      </w:r>
      <w:proofErr w:type="gramStart"/>
      <w:r>
        <w:t>there</w:t>
      </w:r>
      <w:proofErr w:type="gramEnd"/>
      <w:r>
        <w:t xml:space="preserve"> profile details (include height and weight, add profile picture and change password)</w:t>
      </w:r>
    </w:p>
    <w:p w14:paraId="6C6F1145" w14:textId="00E2D47C" w:rsidR="00774AF4" w:rsidRDefault="00774AF4">
      <w:r>
        <w:t>3.Display Profile Picture and name in the upper right corner of the dashboard.</w:t>
      </w:r>
    </w:p>
    <w:bookmarkEnd w:id="0"/>
    <w:p w14:paraId="5EE09B7A" w14:textId="0090FE41" w:rsidR="00133CCA" w:rsidRDefault="00133CCA">
      <w:r>
        <w:t>4. Add Medical Conditions</w:t>
      </w:r>
    </w:p>
    <w:p w14:paraId="4685DD17" w14:textId="7D2A34A7" w:rsidR="00133CCA" w:rsidRDefault="00133CCA">
      <w:r>
        <w:t>5. Add Past performance (Achieved Time Event Name Distance Meet name and year should include)</w:t>
      </w:r>
    </w:p>
    <w:p w14:paraId="1D2C5CDF" w14:textId="3B1B5B7C" w:rsidR="00133CCA" w:rsidRDefault="00133CCA">
      <w:r w:rsidRPr="00133CCA">
        <w:rPr>
          <w:b/>
          <w:bCs/>
        </w:rPr>
        <w:t>6.Swimmer Dashboard -</w:t>
      </w:r>
      <w:r>
        <w:t xml:space="preserve">  Fina point calculator ( Times should be in Hours, </w:t>
      </w:r>
      <w:proofErr w:type="spellStart"/>
      <w:r>
        <w:t>Minutes,Seconds</w:t>
      </w:r>
      <w:proofErr w:type="spellEnd"/>
      <w:r>
        <w:t xml:space="preserve"> and Mili Seconds ) , </w:t>
      </w:r>
      <w:bookmarkStart w:id="1" w:name="_Hlk174366161"/>
      <w:r>
        <w:t xml:space="preserve">Upcoming Meets ( Display of the meets that swimmer has to compete in future , reminder should display 10 days before the meet). </w:t>
      </w:r>
      <w:bookmarkEnd w:id="1"/>
      <w:r>
        <w:t>, Include Swimming related news videos , Registered meet count of the swimmer and registered event count of the swimmer ( no need to display the total number of meets and events).</w:t>
      </w:r>
    </w:p>
    <w:p w14:paraId="330A7942" w14:textId="7EF60288" w:rsidR="00133CCA" w:rsidRDefault="00133CCA">
      <w:bookmarkStart w:id="2" w:name="_Hlk174385704"/>
      <w:r w:rsidRPr="00133CCA">
        <w:rPr>
          <w:b/>
          <w:bCs/>
        </w:rPr>
        <w:t>7.Events</w:t>
      </w:r>
      <w:r>
        <w:rPr>
          <w:b/>
          <w:bCs/>
        </w:rPr>
        <w:t xml:space="preserve"> – </w:t>
      </w:r>
      <w:r w:rsidRPr="00133CCA">
        <w:t xml:space="preserve">Change </w:t>
      </w:r>
      <w:r>
        <w:t>“</w:t>
      </w:r>
      <w:r w:rsidRPr="00133CCA">
        <w:t>Upcoming Meets</w:t>
      </w:r>
      <w:r>
        <w:t xml:space="preserve">” to Meets List </w:t>
      </w:r>
      <w:r w:rsidR="00C86F73">
        <w:t>– From this list swimmers can choose a meet and then choose events and get registered to that meet</w:t>
      </w:r>
      <w:r w:rsidR="00100C5E">
        <w:t xml:space="preserve"> after paying meet registration fees</w:t>
      </w:r>
      <w:r w:rsidR="00C86F73">
        <w:t>.</w:t>
      </w:r>
    </w:p>
    <w:p w14:paraId="3030F637" w14:textId="1FFA2C83" w:rsidR="00C86F73" w:rsidRDefault="00C86F73">
      <w:r>
        <w:t xml:space="preserve">                        Change “My Events” to “My Meets” from this swimmer can see the names of the </w:t>
      </w:r>
      <w:proofErr w:type="spellStart"/>
      <w:r>
        <w:t>the</w:t>
      </w:r>
      <w:proofErr w:type="spellEnd"/>
      <w:r>
        <w:t xml:space="preserve"> meet they have registered and once click on a meet name they can view the events they have applied for also in that swimmers can view the heat </w:t>
      </w:r>
      <w:proofErr w:type="gramStart"/>
      <w:r>
        <w:t>sheet  of</w:t>
      </w:r>
      <w:proofErr w:type="gramEnd"/>
      <w:r>
        <w:t xml:space="preserve"> that relevant event (heat sheet can is only visible once the registration for that meet is closed).</w:t>
      </w:r>
    </w:p>
    <w:p w14:paraId="06F684AE" w14:textId="77777777" w:rsidR="00C86F73" w:rsidRDefault="00C86F73"/>
    <w:p w14:paraId="2A1C00B6" w14:textId="33464C8E" w:rsidR="00C86F73" w:rsidRDefault="00C86F73">
      <w:r>
        <w:t xml:space="preserve">                  Change “My results” to Results. So once click on that swimmers can see the list of meets happened from past to </w:t>
      </w:r>
      <w:proofErr w:type="gramStart"/>
      <w:r>
        <w:t>today</w:t>
      </w:r>
      <w:proofErr w:type="gramEnd"/>
      <w:r>
        <w:t xml:space="preserve"> they can search the meet they want from the list. Once click on that they can see the list of events took place in that meet and once click on the event they want they can see the results sheet of that events with the times and names of all swimmers who took part in that event according to the places they got.</w:t>
      </w:r>
    </w:p>
    <w:bookmarkEnd w:id="2"/>
    <w:p w14:paraId="565A9BE0" w14:textId="0E6D60AE" w:rsidR="00C86F73" w:rsidRDefault="00C86F73">
      <w:r w:rsidRPr="00C86F73">
        <w:rPr>
          <w:b/>
          <w:bCs/>
        </w:rPr>
        <w:t>8.My Teams</w:t>
      </w:r>
      <w:proofErr w:type="gramStart"/>
      <w:r>
        <w:rPr>
          <w:b/>
          <w:bCs/>
        </w:rPr>
        <w:t xml:space="preserve">-  </w:t>
      </w:r>
      <w:r w:rsidRPr="008727DB">
        <w:t>Swimmer</w:t>
      </w:r>
      <w:proofErr w:type="gramEnd"/>
      <w:r w:rsidRPr="008727DB">
        <w:t xml:space="preserve"> can be able to join a team by </w:t>
      </w:r>
      <w:r w:rsidR="008727DB" w:rsidRPr="008727DB">
        <w:t>or change teams.</w:t>
      </w:r>
      <w:r w:rsidR="008727DB">
        <w:rPr>
          <w:b/>
          <w:bCs/>
        </w:rPr>
        <w:t xml:space="preserve"> </w:t>
      </w:r>
      <w:r w:rsidR="008727DB" w:rsidRPr="008727DB">
        <w:t xml:space="preserve">Once swimmer made a joining request to a team coach can be able </w:t>
      </w:r>
      <w:r w:rsidR="006B3A4E">
        <w:t>accept or deny it.</w:t>
      </w:r>
    </w:p>
    <w:p w14:paraId="22FE2128" w14:textId="5C4BB8F6" w:rsidR="00100C5E" w:rsidRDefault="00100C5E">
      <w:pPr>
        <w:rPr>
          <w:b/>
          <w:bCs/>
        </w:rPr>
      </w:pPr>
      <w:r w:rsidRPr="00100C5E">
        <w:rPr>
          <w:b/>
          <w:bCs/>
        </w:rPr>
        <w:t>9.Persoanl Details</w:t>
      </w:r>
      <w:r>
        <w:rPr>
          <w:b/>
          <w:bCs/>
        </w:rPr>
        <w:t xml:space="preserve"> – Have to clarify.</w:t>
      </w:r>
    </w:p>
    <w:p w14:paraId="435A0B36" w14:textId="5238CFFF" w:rsidR="00100C5E" w:rsidRDefault="00100C5E">
      <w:r>
        <w:rPr>
          <w:b/>
          <w:bCs/>
        </w:rPr>
        <w:t xml:space="preserve">10.Records – </w:t>
      </w:r>
      <w:r w:rsidRPr="00100C5E">
        <w:t>Swimmers can be able to view current national and international records.</w:t>
      </w:r>
    </w:p>
    <w:p w14:paraId="470E50A9" w14:textId="30919951" w:rsidR="00100C5E" w:rsidRDefault="00100C5E">
      <w:r>
        <w:lastRenderedPageBreak/>
        <w:t xml:space="preserve">11. Swimmers can be able to request workout plans from the coach </w:t>
      </w:r>
    </w:p>
    <w:p w14:paraId="6B4202F3" w14:textId="4AAD5BF2" w:rsidR="00100C5E" w:rsidRDefault="00100C5E">
      <w:r>
        <w:t xml:space="preserve">12.Swimmers can be able to chat and communicate with coach </w:t>
      </w:r>
    </w:p>
    <w:p w14:paraId="52CE0B35" w14:textId="0E454393" w:rsidR="00E95E8E" w:rsidRDefault="00E95E8E">
      <w:r>
        <w:t xml:space="preserve">13.Swimmer can be able to get </w:t>
      </w:r>
      <w:proofErr w:type="gramStart"/>
      <w:r>
        <w:t>a</w:t>
      </w:r>
      <w:proofErr w:type="gramEnd"/>
      <w:r>
        <w:t xml:space="preserve"> email reminder on the meet they have registered a week before the meet.</w:t>
      </w:r>
    </w:p>
    <w:p w14:paraId="738867AA" w14:textId="4CD299BD" w:rsidR="00E95E8E" w:rsidRDefault="00E95E8E">
      <w:r>
        <w:t>14.Swimmer can be able to get email confirmation of their payment.</w:t>
      </w:r>
    </w:p>
    <w:p w14:paraId="33F9421D" w14:textId="77777777" w:rsidR="0052299F" w:rsidRDefault="0052299F"/>
    <w:p w14:paraId="0E7A8477" w14:textId="19A3C5D6" w:rsidR="0052299F" w:rsidRDefault="0052299F">
      <w:pPr>
        <w:rPr>
          <w:b/>
          <w:bCs/>
          <w:u w:val="thick"/>
        </w:rPr>
      </w:pPr>
      <w:r w:rsidRPr="0052299F">
        <w:rPr>
          <w:b/>
          <w:bCs/>
          <w:u w:val="thick"/>
        </w:rPr>
        <w:t>Admin</w:t>
      </w:r>
    </w:p>
    <w:p w14:paraId="0AD2A269" w14:textId="40E69ECF" w:rsidR="00E95E8E" w:rsidRDefault="0052299F" w:rsidP="00E95E8E">
      <w:r w:rsidRPr="00774AF4">
        <w:t>1.</w:t>
      </w:r>
      <w:r>
        <w:t xml:space="preserve">Register and login to the system </w:t>
      </w:r>
      <w:proofErr w:type="gramStart"/>
      <w:r>
        <w:t>( First</w:t>
      </w:r>
      <w:proofErr w:type="gramEnd"/>
      <w:r>
        <w:t xml:space="preserve"> Name, Last </w:t>
      </w:r>
      <w:proofErr w:type="spellStart"/>
      <w:r>
        <w:t>Name,Phone</w:t>
      </w:r>
      <w:proofErr w:type="spellEnd"/>
      <w:r>
        <w:t xml:space="preserve"> </w:t>
      </w:r>
      <w:proofErr w:type="spellStart"/>
      <w:r>
        <w:t>No,Gender</w:t>
      </w:r>
      <w:proofErr w:type="spellEnd"/>
      <w:r>
        <w:t xml:space="preserve"> </w:t>
      </w:r>
      <w:proofErr w:type="spellStart"/>
      <w:r>
        <w:t>etc</w:t>
      </w:r>
      <w:proofErr w:type="spellEnd"/>
      <w:r>
        <w:t>)</w:t>
      </w:r>
      <w:r w:rsidR="00E95E8E" w:rsidRPr="00E95E8E">
        <w:t xml:space="preserve"> </w:t>
      </w:r>
      <w:r w:rsidR="00E95E8E">
        <w:t>There should be a forgot password link to the email of the user.</w:t>
      </w:r>
    </w:p>
    <w:p w14:paraId="589C7409" w14:textId="4DAD44C0" w:rsidR="0052299F" w:rsidRDefault="0052299F" w:rsidP="0052299F"/>
    <w:p w14:paraId="051C675F" w14:textId="77777777" w:rsidR="0052299F" w:rsidRDefault="0052299F" w:rsidP="0052299F">
      <w:r>
        <w:t xml:space="preserve">2. User can edit </w:t>
      </w:r>
      <w:proofErr w:type="gramStart"/>
      <w:r>
        <w:t>there</w:t>
      </w:r>
      <w:proofErr w:type="gramEnd"/>
      <w:r>
        <w:t xml:space="preserve"> profile details (include height and weight, add profile picture and change password)</w:t>
      </w:r>
    </w:p>
    <w:p w14:paraId="2DB662C8" w14:textId="77777777" w:rsidR="0052299F" w:rsidRDefault="0052299F" w:rsidP="0052299F">
      <w:r>
        <w:t>3.Display Profile Picture and name in the upper right corner of the dashboard.</w:t>
      </w:r>
    </w:p>
    <w:p w14:paraId="5DDA6A35" w14:textId="16F5595B" w:rsidR="0052299F" w:rsidRDefault="0052299F">
      <w:r w:rsidRPr="0052299F">
        <w:rPr>
          <w:b/>
          <w:bCs/>
        </w:rPr>
        <w:t>4.Admin Dashboard –</w:t>
      </w:r>
      <w:r>
        <w:t xml:space="preserve"> Count of all the </w:t>
      </w:r>
      <w:proofErr w:type="gramStart"/>
      <w:r>
        <w:t>meets ,Count</w:t>
      </w:r>
      <w:proofErr w:type="gramEnd"/>
      <w:r>
        <w:t xml:space="preserve"> of Completed </w:t>
      </w:r>
      <w:proofErr w:type="spellStart"/>
      <w:r>
        <w:t>meets,Count</w:t>
      </w:r>
      <w:proofErr w:type="spellEnd"/>
      <w:r>
        <w:t xml:space="preserve">  of Swimmers, Count of Coaches registered in the system, no need of event count, </w:t>
      </w:r>
      <w:r w:rsidRPr="0052299F">
        <w:t>Upcoming Meets ( Display of the meets that swimmer has to compete in future , reminder should display 10 days before the meet).</w:t>
      </w:r>
    </w:p>
    <w:p w14:paraId="7A670BC0" w14:textId="3CFBDC39" w:rsidR="0052299F" w:rsidRDefault="0052299F">
      <w:r w:rsidRPr="0052299F">
        <w:rPr>
          <w:b/>
          <w:bCs/>
        </w:rPr>
        <w:t xml:space="preserve">5.Events </w:t>
      </w:r>
      <w:r>
        <w:rPr>
          <w:b/>
          <w:bCs/>
        </w:rPr>
        <w:t xml:space="preserve">– </w:t>
      </w:r>
      <w:r w:rsidRPr="0052299F">
        <w:t xml:space="preserve">Once click on the meet admin can be able to create meets with meet name Meet Date &amp; Time, </w:t>
      </w:r>
      <w:proofErr w:type="gramStart"/>
      <w:r w:rsidRPr="0052299F">
        <w:t>Meet</w:t>
      </w:r>
      <w:proofErr w:type="gramEnd"/>
      <w:r w:rsidRPr="0052299F">
        <w:t xml:space="preserve"> venue and Meet registrations closing date. After creating the meet admin can be able to add events to that meet with event name, distance, age category and gender.</w:t>
      </w:r>
      <w:r>
        <w:t xml:space="preserve"> </w:t>
      </w:r>
    </w:p>
    <w:p w14:paraId="7922AF87" w14:textId="4187731C" w:rsidR="0052299F" w:rsidRDefault="0052299F">
      <w:r>
        <w:t>Once the meet registration is closed admin can be able to generate heat sheet for each event of that meet with registered swimmers.</w:t>
      </w:r>
      <w:r w:rsidR="00635DE1">
        <w:t xml:space="preserve"> </w:t>
      </w:r>
    </w:p>
    <w:p w14:paraId="73E35EDC" w14:textId="52B4162C" w:rsidR="00E95E8E" w:rsidRDefault="0052299F">
      <w:r>
        <w:t>No need for separate tab for event creation events should come under meets.</w:t>
      </w:r>
    </w:p>
    <w:p w14:paraId="157501D6" w14:textId="77777777" w:rsidR="0052299F" w:rsidRDefault="0052299F"/>
    <w:p w14:paraId="1B735606" w14:textId="3DEDC88A" w:rsidR="0052299F" w:rsidRDefault="0052299F">
      <w:pPr>
        <w:rPr>
          <w:b/>
          <w:bCs/>
        </w:rPr>
      </w:pPr>
      <w:r w:rsidRPr="0052299F">
        <w:rPr>
          <w:b/>
          <w:bCs/>
        </w:rPr>
        <w:t>6.Users-</w:t>
      </w:r>
      <w:r>
        <w:rPr>
          <w:b/>
          <w:bCs/>
        </w:rPr>
        <w:t xml:space="preserve"> List of </w:t>
      </w:r>
      <w:proofErr w:type="gramStart"/>
      <w:r>
        <w:rPr>
          <w:b/>
          <w:bCs/>
        </w:rPr>
        <w:t>users</w:t>
      </w:r>
      <w:proofErr w:type="gramEnd"/>
      <w:r>
        <w:rPr>
          <w:b/>
          <w:bCs/>
        </w:rPr>
        <w:t xml:space="preserve"> details.</w:t>
      </w:r>
    </w:p>
    <w:p w14:paraId="55179161" w14:textId="710EABA9" w:rsidR="0052299F" w:rsidRDefault="0052299F">
      <w:r>
        <w:rPr>
          <w:b/>
          <w:bCs/>
        </w:rPr>
        <w:t>7.Records</w:t>
      </w:r>
      <w:r w:rsidR="00635DE1">
        <w:rPr>
          <w:b/>
          <w:bCs/>
        </w:rPr>
        <w:t xml:space="preserve"> </w:t>
      </w:r>
      <w:r w:rsidR="00E95E8E">
        <w:rPr>
          <w:b/>
          <w:bCs/>
        </w:rPr>
        <w:t xml:space="preserve">– </w:t>
      </w:r>
      <w:r w:rsidR="00E95E8E" w:rsidRPr="00E95E8E">
        <w:t xml:space="preserve">Admins can be able to update national and international </w:t>
      </w:r>
      <w:proofErr w:type="gramStart"/>
      <w:r w:rsidR="00E95E8E" w:rsidRPr="00E95E8E">
        <w:t>records.</w:t>
      </w:r>
      <w:r w:rsidR="00E95E8E">
        <w:t>(</w:t>
      </w:r>
      <w:proofErr w:type="gramEnd"/>
      <w:r w:rsidR="00E95E8E">
        <w:t xml:space="preserve">Times should be in </w:t>
      </w:r>
      <w:proofErr w:type="spellStart"/>
      <w:r w:rsidR="00E95E8E">
        <w:t>Hours:Miniute:Seconds:Mili</w:t>
      </w:r>
      <w:proofErr w:type="spellEnd"/>
      <w:r w:rsidR="00E95E8E">
        <w:t xml:space="preserve"> Seconds)</w:t>
      </w:r>
    </w:p>
    <w:p w14:paraId="54D7B854" w14:textId="223E12B8" w:rsidR="00E95E8E" w:rsidRDefault="00E95E8E">
      <w:r>
        <w:t xml:space="preserve">9.Finapp should be changed to “Fina Calculator” – admin can be able to update </w:t>
      </w:r>
      <w:proofErr w:type="spellStart"/>
      <w:r>
        <w:t>fina</w:t>
      </w:r>
      <w:proofErr w:type="spellEnd"/>
      <w:r>
        <w:t xml:space="preserve"> points for each event.</w:t>
      </w:r>
    </w:p>
    <w:p w14:paraId="2132C880" w14:textId="77777777" w:rsidR="00E95E8E" w:rsidRDefault="00E95E8E"/>
    <w:p w14:paraId="7957BA9B" w14:textId="385A21AB" w:rsidR="00E95E8E" w:rsidRDefault="00E95E8E">
      <w:r>
        <w:t xml:space="preserve">10.On the meet day admin can be able to provide a results sheet at the end of </w:t>
      </w:r>
      <w:proofErr w:type="gramStart"/>
      <w:r>
        <w:t>the each</w:t>
      </w:r>
      <w:proofErr w:type="gramEnd"/>
      <w:r>
        <w:t xml:space="preserve"> event.</w:t>
      </w:r>
    </w:p>
    <w:p w14:paraId="237762CF" w14:textId="697C9708" w:rsidR="00864B61" w:rsidRDefault="00864B61">
      <w:r>
        <w:t xml:space="preserve">11.Admin can be able to make special announcements to the </w:t>
      </w:r>
      <w:proofErr w:type="spellStart"/>
      <w:proofErr w:type="gramStart"/>
      <w:r>
        <w:t>swimmers.which</w:t>
      </w:r>
      <w:proofErr w:type="spellEnd"/>
      <w:proofErr w:type="gramEnd"/>
      <w:r>
        <w:t xml:space="preserve"> displayed in the swimmers and coaches dashboard.</w:t>
      </w:r>
    </w:p>
    <w:p w14:paraId="161B4A74" w14:textId="77777777" w:rsidR="00E95E8E" w:rsidRDefault="00E95E8E"/>
    <w:p w14:paraId="2797A806" w14:textId="0571F2FF" w:rsidR="00E95E8E" w:rsidRDefault="00E95E8E">
      <w:pPr>
        <w:rPr>
          <w:b/>
          <w:bCs/>
          <w:u w:val="thick"/>
        </w:rPr>
      </w:pPr>
      <w:r w:rsidRPr="00E95E8E">
        <w:rPr>
          <w:b/>
          <w:bCs/>
          <w:u w:val="thick"/>
        </w:rPr>
        <w:t>Coach</w:t>
      </w:r>
    </w:p>
    <w:p w14:paraId="7EB7E0C4" w14:textId="3AFA93D7" w:rsidR="00864B61" w:rsidRDefault="00864B61">
      <w:r>
        <w:t>1.Coach can only have a one team</w:t>
      </w:r>
    </w:p>
    <w:p w14:paraId="230D681A" w14:textId="62470E28" w:rsidR="00864B61" w:rsidRDefault="00864B61">
      <w:r>
        <w:t>2.Coach can be able to see the list of swimmers in his team</w:t>
      </w:r>
    </w:p>
    <w:p w14:paraId="536A8766" w14:textId="0E13EFA3" w:rsidR="00864B61" w:rsidRDefault="00864B61">
      <w:r>
        <w:t xml:space="preserve">3.Coach can be able to see the meets and once he </w:t>
      </w:r>
      <w:proofErr w:type="gramStart"/>
      <w:r>
        <w:t>go</w:t>
      </w:r>
      <w:proofErr w:type="gramEnd"/>
      <w:r>
        <w:t xml:space="preserve"> and click on a meet he can be able to see the list of swimmers who have registered to that meet from his team.</w:t>
      </w:r>
    </w:p>
    <w:p w14:paraId="243082B3" w14:textId="28915E04" w:rsidR="00864B61" w:rsidRDefault="00864B61" w:rsidP="00864B61">
      <w:r>
        <w:rPr>
          <w:b/>
          <w:bCs/>
        </w:rPr>
        <w:t>4</w:t>
      </w:r>
      <w:r w:rsidRPr="00864B61">
        <w:rPr>
          <w:b/>
          <w:bCs/>
        </w:rPr>
        <w:t xml:space="preserve">.Events – </w:t>
      </w:r>
      <w:r w:rsidRPr="00864B61">
        <w:t xml:space="preserve">Change “Upcoming Meets” to Meets List – From this list </w:t>
      </w:r>
      <w:r>
        <w:t xml:space="preserve">Coach can be able to see the meets and once he </w:t>
      </w:r>
      <w:proofErr w:type="gramStart"/>
      <w:r>
        <w:t>go</w:t>
      </w:r>
      <w:proofErr w:type="gramEnd"/>
      <w:r>
        <w:t xml:space="preserve"> and click on a meet he can be able to see the list of swimmers who have registered to that meet from his team</w:t>
      </w:r>
      <w:r>
        <w:t xml:space="preserve"> and their events</w:t>
      </w:r>
      <w:r>
        <w:t>.</w:t>
      </w:r>
    </w:p>
    <w:p w14:paraId="0434ED10" w14:textId="6BD0917F" w:rsidR="00864B61" w:rsidRPr="00864B61" w:rsidRDefault="00864B61" w:rsidP="00864B61">
      <w:r w:rsidRPr="00864B61">
        <w:t xml:space="preserve">                </w:t>
      </w:r>
    </w:p>
    <w:p w14:paraId="7D771EA7" w14:textId="2AD9F20E" w:rsidR="00864B61" w:rsidRPr="00864B61" w:rsidRDefault="00864B61" w:rsidP="00864B61">
      <w:r w:rsidRPr="00864B61">
        <w:t xml:space="preserve">                  Change “My results” to Results. So once click on </w:t>
      </w:r>
      <w:proofErr w:type="gramStart"/>
      <w:r w:rsidRPr="00864B61">
        <w:t xml:space="preserve">that </w:t>
      </w:r>
      <w:r>
        <w:t>,coach</w:t>
      </w:r>
      <w:proofErr w:type="gramEnd"/>
      <w:r w:rsidRPr="00864B61">
        <w:t xml:space="preserve"> can see the list of meets happened from past to today they can search the meet they want from the list. Once click on that they can see the list of events took place in that meet and once click on the event they want they can see the results sheet of that events with the times and names of all swimmers who took part in that event according to the places they got.</w:t>
      </w:r>
    </w:p>
    <w:p w14:paraId="0F80AA5B" w14:textId="12F0CCFA" w:rsidR="00864B61" w:rsidRDefault="00864B61">
      <w:r>
        <w:t>5.</w:t>
      </w:r>
      <w:r w:rsidRPr="00864B61">
        <w:rPr>
          <w:b/>
          <w:bCs/>
        </w:rPr>
        <w:t>Coach</w:t>
      </w:r>
      <w:r w:rsidRPr="00864B61">
        <w:rPr>
          <w:b/>
          <w:bCs/>
        </w:rPr>
        <w:t xml:space="preserve"> </w:t>
      </w:r>
      <w:r w:rsidRPr="00133CCA">
        <w:rPr>
          <w:b/>
          <w:bCs/>
        </w:rPr>
        <w:t xml:space="preserve">Dashboard </w:t>
      </w:r>
      <w:proofErr w:type="gramStart"/>
      <w:r w:rsidRPr="00133CCA">
        <w:rPr>
          <w:b/>
          <w:bCs/>
        </w:rPr>
        <w:t>-</w:t>
      </w:r>
      <w:r>
        <w:t xml:space="preserve">  Upcoming</w:t>
      </w:r>
      <w:proofErr w:type="gramEnd"/>
      <w:r>
        <w:t xml:space="preserve"> Meets ( Display of the meets). , Include Swimming related news videos , </w:t>
      </w:r>
      <w:r>
        <w:t>Team head</w:t>
      </w:r>
      <w:r>
        <w:t xml:space="preserve"> count</w:t>
      </w:r>
      <w:r>
        <w:t>.</w:t>
      </w:r>
    </w:p>
    <w:p w14:paraId="4C2D75C2" w14:textId="5E97306A" w:rsidR="00864B61" w:rsidRDefault="00864B61">
      <w:r>
        <w:t>6.Coach can be able to accept or deny swimmers requests to be in his team</w:t>
      </w:r>
    </w:p>
    <w:p w14:paraId="6C12BE71" w14:textId="699DCD57" w:rsidR="00864B61" w:rsidRDefault="00864B61">
      <w:r>
        <w:t xml:space="preserve">7.Coach can be able to provide workouts for his team all together or if swimmers ask individually.  Its better if we can show </w:t>
      </w:r>
      <w:proofErr w:type="gramStart"/>
      <w:r>
        <w:t>team work</w:t>
      </w:r>
      <w:proofErr w:type="gramEnd"/>
      <w:r>
        <w:t xml:space="preserve"> outs weekly in chart in coaches dashboard.</w:t>
      </w:r>
    </w:p>
    <w:p w14:paraId="5D5EFD1E" w14:textId="5B10DB36" w:rsidR="00BA584E" w:rsidRDefault="00864B61" w:rsidP="00BA584E">
      <w:r>
        <w:t>8.</w:t>
      </w:r>
      <w:r w:rsidR="00BA584E" w:rsidRPr="00BA584E">
        <w:t xml:space="preserve"> </w:t>
      </w:r>
      <w:proofErr w:type="spellStart"/>
      <w:r w:rsidR="00BA584E">
        <w:t>Caoches</w:t>
      </w:r>
      <w:proofErr w:type="spellEnd"/>
      <w:r w:rsidR="00BA584E">
        <w:t xml:space="preserve"> can be able to chat and communicate with </w:t>
      </w:r>
      <w:r w:rsidR="00BA584E">
        <w:t>swimmers.</w:t>
      </w:r>
    </w:p>
    <w:p w14:paraId="30477B9B" w14:textId="20215B37" w:rsidR="00864B61" w:rsidRPr="00864B61" w:rsidRDefault="00864B61"/>
    <w:p w14:paraId="7317CDB9" w14:textId="77777777" w:rsidR="00E95E8E" w:rsidRPr="00E95E8E" w:rsidRDefault="00E95E8E">
      <w:pPr>
        <w:rPr>
          <w:b/>
          <w:bCs/>
          <w:u w:val="thick"/>
        </w:rPr>
      </w:pPr>
    </w:p>
    <w:sectPr w:rsidR="00E95E8E" w:rsidRPr="00E9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F4"/>
    <w:rsid w:val="00100C5E"/>
    <w:rsid w:val="00133CCA"/>
    <w:rsid w:val="0052299F"/>
    <w:rsid w:val="00635DE1"/>
    <w:rsid w:val="006B3A4E"/>
    <w:rsid w:val="00714F63"/>
    <w:rsid w:val="00771665"/>
    <w:rsid w:val="00774AF4"/>
    <w:rsid w:val="00864B61"/>
    <w:rsid w:val="008727DB"/>
    <w:rsid w:val="00AC5C3A"/>
    <w:rsid w:val="00BA584E"/>
    <w:rsid w:val="00C86F73"/>
    <w:rsid w:val="00E87566"/>
    <w:rsid w:val="00E9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1A48F"/>
  <w15:chartTrackingRefBased/>
  <w15:docId w15:val="{D5FC363B-77DA-46E0-AABA-8C2070B0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AF4"/>
    <w:rPr>
      <w:rFonts w:eastAsiaTheme="majorEastAsia" w:cstheme="majorBidi"/>
      <w:color w:val="272727" w:themeColor="text1" w:themeTint="D8"/>
    </w:rPr>
  </w:style>
  <w:style w:type="paragraph" w:styleId="Title">
    <w:name w:val="Title"/>
    <w:basedOn w:val="Normal"/>
    <w:next w:val="Normal"/>
    <w:link w:val="TitleChar"/>
    <w:uiPriority w:val="10"/>
    <w:qFormat/>
    <w:rsid w:val="00774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AF4"/>
    <w:pPr>
      <w:spacing w:before="160"/>
      <w:jc w:val="center"/>
    </w:pPr>
    <w:rPr>
      <w:i/>
      <w:iCs/>
      <w:color w:val="404040" w:themeColor="text1" w:themeTint="BF"/>
    </w:rPr>
  </w:style>
  <w:style w:type="character" w:customStyle="1" w:styleId="QuoteChar">
    <w:name w:val="Quote Char"/>
    <w:basedOn w:val="DefaultParagraphFont"/>
    <w:link w:val="Quote"/>
    <w:uiPriority w:val="29"/>
    <w:rsid w:val="00774AF4"/>
    <w:rPr>
      <w:i/>
      <w:iCs/>
      <w:color w:val="404040" w:themeColor="text1" w:themeTint="BF"/>
    </w:rPr>
  </w:style>
  <w:style w:type="paragraph" w:styleId="ListParagraph">
    <w:name w:val="List Paragraph"/>
    <w:basedOn w:val="Normal"/>
    <w:uiPriority w:val="34"/>
    <w:qFormat/>
    <w:rsid w:val="00774AF4"/>
    <w:pPr>
      <w:ind w:left="720"/>
      <w:contextualSpacing/>
    </w:pPr>
  </w:style>
  <w:style w:type="character" w:styleId="IntenseEmphasis">
    <w:name w:val="Intense Emphasis"/>
    <w:basedOn w:val="DefaultParagraphFont"/>
    <w:uiPriority w:val="21"/>
    <w:qFormat/>
    <w:rsid w:val="00774AF4"/>
    <w:rPr>
      <w:i/>
      <w:iCs/>
      <w:color w:val="0F4761" w:themeColor="accent1" w:themeShade="BF"/>
    </w:rPr>
  </w:style>
  <w:style w:type="paragraph" w:styleId="IntenseQuote">
    <w:name w:val="Intense Quote"/>
    <w:basedOn w:val="Normal"/>
    <w:next w:val="Normal"/>
    <w:link w:val="IntenseQuoteChar"/>
    <w:uiPriority w:val="30"/>
    <w:qFormat/>
    <w:rsid w:val="00774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F4"/>
    <w:rPr>
      <w:i/>
      <w:iCs/>
      <w:color w:val="0F4761" w:themeColor="accent1" w:themeShade="BF"/>
    </w:rPr>
  </w:style>
  <w:style w:type="character" w:styleId="IntenseReference">
    <w:name w:val="Intense Reference"/>
    <w:basedOn w:val="DefaultParagraphFont"/>
    <w:uiPriority w:val="32"/>
    <w:qFormat/>
    <w:rsid w:val="00774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984</Words>
  <Characters>4458</Characters>
  <Application>Microsoft Office Word</Application>
  <DocSecurity>0</DocSecurity>
  <Lines>92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KDRM Munasinghe</dc:creator>
  <cp:keywords/>
  <dc:description/>
  <cp:lastModifiedBy>KDRM Munasinghe</cp:lastModifiedBy>
  <cp:revision>3</cp:revision>
  <dcterms:created xsi:type="dcterms:W3CDTF">2024-08-12T07:33:00Z</dcterms:created>
  <dcterms:modified xsi:type="dcterms:W3CDTF">2024-08-12T14:44:00Z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566e222b-2cb0-411d-94df-c51cf8d74940</vt:lpwstr>
  </property>
</Properties>
</file>