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B4253A" w14:textId="3A22F3D3" w:rsidR="00DB2DAB" w:rsidRDefault="009B3005">
      <w:r>
        <w:t>1.use case diagram</w:t>
      </w:r>
    </w:p>
    <w:p w14:paraId="7C4DD0BC" w14:textId="2138FD0C" w:rsidR="006B451D" w:rsidRDefault="00087CAB">
      <w:r>
        <w:rPr>
          <w:noProof/>
        </w:rPr>
        <w:drawing>
          <wp:inline distT="0" distB="0" distL="0" distR="0" wp14:anchorId="433BBC24" wp14:editId="3A6D4DC1">
            <wp:extent cx="5943600" cy="4236085"/>
            <wp:effectExtent l="0" t="0" r="0" b="0"/>
            <wp:docPr id="174698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CFB74" w14:textId="77777777" w:rsidR="00087CAB" w:rsidRDefault="00087CAB"/>
    <w:p w14:paraId="3437BDCB" w14:textId="43163BD2" w:rsidR="006E2A72" w:rsidRPr="006E2A72" w:rsidRDefault="009B3005" w:rsidP="006E2A72">
      <w:r>
        <w:t>2.Recuriments</w:t>
      </w:r>
    </w:p>
    <w:p w14:paraId="5978D9E7" w14:textId="77777777" w:rsidR="006E2A72" w:rsidRPr="006E2A72" w:rsidRDefault="006E2A72" w:rsidP="006E2A72">
      <w:pPr>
        <w:rPr>
          <w:b/>
          <w:bCs/>
        </w:rPr>
      </w:pPr>
      <w:r w:rsidRPr="006E2A72">
        <w:rPr>
          <w:b/>
          <w:bCs/>
        </w:rPr>
        <w:t>Functional Requirements</w:t>
      </w:r>
    </w:p>
    <w:p w14:paraId="69EC74D2" w14:textId="77777777" w:rsidR="006E2A72" w:rsidRPr="006E2A72" w:rsidRDefault="006E2A72" w:rsidP="006E2A72">
      <w:pPr>
        <w:numPr>
          <w:ilvl w:val="0"/>
          <w:numId w:val="1"/>
        </w:numPr>
      </w:pPr>
      <w:r w:rsidRPr="006E2A72">
        <w:rPr>
          <w:b/>
          <w:bCs/>
        </w:rPr>
        <w:t>Order Management</w:t>
      </w:r>
      <w:r w:rsidRPr="006E2A72">
        <w:t>:</w:t>
      </w:r>
    </w:p>
    <w:p w14:paraId="2F4A9C91" w14:textId="77777777" w:rsidR="006E2A72" w:rsidRPr="006E2A72" w:rsidRDefault="006E2A72" w:rsidP="006E2A72">
      <w:pPr>
        <w:numPr>
          <w:ilvl w:val="1"/>
          <w:numId w:val="1"/>
        </w:numPr>
      </w:pPr>
      <w:r w:rsidRPr="006E2A72">
        <w:t>Place orders by selecting food items from the menu.</w:t>
      </w:r>
    </w:p>
    <w:p w14:paraId="5C653F51" w14:textId="77777777" w:rsidR="006E2A72" w:rsidRPr="006E2A72" w:rsidRDefault="006E2A72" w:rsidP="006E2A72">
      <w:pPr>
        <w:numPr>
          <w:ilvl w:val="1"/>
          <w:numId w:val="1"/>
        </w:numPr>
      </w:pPr>
      <w:r w:rsidRPr="006E2A72">
        <w:t>Calculate order total, including discounts.</w:t>
      </w:r>
    </w:p>
    <w:p w14:paraId="333ADBB2" w14:textId="77777777" w:rsidR="006E2A72" w:rsidRPr="006E2A72" w:rsidRDefault="006E2A72" w:rsidP="006E2A72">
      <w:pPr>
        <w:numPr>
          <w:ilvl w:val="1"/>
          <w:numId w:val="1"/>
        </w:numPr>
      </w:pPr>
      <w:r w:rsidRPr="006E2A72">
        <w:t>Display item details like price, quantity, and expiration warnings.</w:t>
      </w:r>
    </w:p>
    <w:p w14:paraId="740B0A43" w14:textId="77777777" w:rsidR="006E2A72" w:rsidRPr="006E2A72" w:rsidRDefault="006E2A72" w:rsidP="006E2A72">
      <w:pPr>
        <w:numPr>
          <w:ilvl w:val="1"/>
          <w:numId w:val="1"/>
        </w:numPr>
      </w:pPr>
      <w:r w:rsidRPr="006E2A72">
        <w:t>Allow customers to search for orders using phone numbers or order IDs.</w:t>
      </w:r>
    </w:p>
    <w:p w14:paraId="66959AEF" w14:textId="77777777" w:rsidR="006E2A72" w:rsidRPr="006E2A72" w:rsidRDefault="006E2A72" w:rsidP="006E2A72">
      <w:pPr>
        <w:numPr>
          <w:ilvl w:val="1"/>
          <w:numId w:val="1"/>
        </w:numPr>
      </w:pPr>
      <w:r w:rsidRPr="006E2A72">
        <w:t>Generate and display receipts for completed orders (PDF format).</w:t>
      </w:r>
    </w:p>
    <w:p w14:paraId="1465A090" w14:textId="77777777" w:rsidR="006E2A72" w:rsidRPr="006E2A72" w:rsidRDefault="006E2A72" w:rsidP="006E2A72">
      <w:pPr>
        <w:numPr>
          <w:ilvl w:val="0"/>
          <w:numId w:val="1"/>
        </w:numPr>
      </w:pPr>
      <w:r w:rsidRPr="006E2A72">
        <w:rPr>
          <w:b/>
          <w:bCs/>
        </w:rPr>
        <w:t>Menu and Inventory Management</w:t>
      </w:r>
      <w:r w:rsidRPr="006E2A72">
        <w:t>:</w:t>
      </w:r>
    </w:p>
    <w:p w14:paraId="19CD70B5" w14:textId="77777777" w:rsidR="006E2A72" w:rsidRPr="006E2A72" w:rsidRDefault="006E2A72" w:rsidP="006E2A72">
      <w:pPr>
        <w:numPr>
          <w:ilvl w:val="1"/>
          <w:numId w:val="1"/>
        </w:numPr>
      </w:pPr>
      <w:r w:rsidRPr="006E2A72">
        <w:t>View all food items categorized (e.g., burgers, fries, beverages).</w:t>
      </w:r>
    </w:p>
    <w:p w14:paraId="796992A9" w14:textId="77777777" w:rsidR="006E2A72" w:rsidRPr="006E2A72" w:rsidRDefault="006E2A72" w:rsidP="006E2A72">
      <w:pPr>
        <w:numPr>
          <w:ilvl w:val="1"/>
          <w:numId w:val="1"/>
        </w:numPr>
      </w:pPr>
      <w:r w:rsidRPr="006E2A72">
        <w:t>Add, update, and delete food items in the inventory.</w:t>
      </w:r>
    </w:p>
    <w:p w14:paraId="622C6576" w14:textId="77777777" w:rsidR="006E2A72" w:rsidRPr="006E2A72" w:rsidRDefault="006E2A72" w:rsidP="006E2A72">
      <w:pPr>
        <w:numPr>
          <w:ilvl w:val="1"/>
          <w:numId w:val="1"/>
        </w:numPr>
      </w:pPr>
      <w:r w:rsidRPr="006E2A72">
        <w:lastRenderedPageBreak/>
        <w:t>Track item details such as price, quantity, and expiration dates.</w:t>
      </w:r>
    </w:p>
    <w:p w14:paraId="5C3D5AAC" w14:textId="43374401" w:rsidR="006E2A72" w:rsidRPr="006E2A72" w:rsidRDefault="006E2A72" w:rsidP="006E2A72">
      <w:pPr>
        <w:numPr>
          <w:ilvl w:val="1"/>
          <w:numId w:val="1"/>
        </w:numPr>
      </w:pPr>
      <w:r w:rsidRPr="006E2A72">
        <w:t xml:space="preserve">Notify </w:t>
      </w:r>
      <w:r w:rsidRPr="006E2A72">
        <w:t>the admin</w:t>
      </w:r>
      <w:r w:rsidRPr="006E2A72">
        <w:t xml:space="preserve"> of expired food items and allow removal of expired items.</w:t>
      </w:r>
    </w:p>
    <w:p w14:paraId="38CC6D86" w14:textId="77777777" w:rsidR="006E2A72" w:rsidRPr="006E2A72" w:rsidRDefault="006E2A72" w:rsidP="006E2A72">
      <w:pPr>
        <w:numPr>
          <w:ilvl w:val="0"/>
          <w:numId w:val="1"/>
        </w:numPr>
      </w:pPr>
      <w:r w:rsidRPr="006E2A72">
        <w:rPr>
          <w:b/>
          <w:bCs/>
        </w:rPr>
        <w:t>Customer Management</w:t>
      </w:r>
      <w:r w:rsidRPr="006E2A72">
        <w:t>:</w:t>
      </w:r>
    </w:p>
    <w:p w14:paraId="15927CE2" w14:textId="77777777" w:rsidR="006E2A72" w:rsidRPr="006E2A72" w:rsidRDefault="006E2A72" w:rsidP="006E2A72">
      <w:pPr>
        <w:numPr>
          <w:ilvl w:val="1"/>
          <w:numId w:val="1"/>
        </w:numPr>
      </w:pPr>
      <w:r w:rsidRPr="006E2A72">
        <w:t>Add customer details during order placement or through a separate process.</w:t>
      </w:r>
    </w:p>
    <w:p w14:paraId="2FCD9D5B" w14:textId="77777777" w:rsidR="006E2A72" w:rsidRPr="006E2A72" w:rsidRDefault="006E2A72" w:rsidP="006E2A72">
      <w:pPr>
        <w:numPr>
          <w:ilvl w:val="1"/>
          <w:numId w:val="1"/>
        </w:numPr>
      </w:pPr>
      <w:r w:rsidRPr="006E2A72">
        <w:t>Update, edit, and delete customer details.</w:t>
      </w:r>
    </w:p>
    <w:p w14:paraId="7E1A68D2" w14:textId="77777777" w:rsidR="006E2A72" w:rsidRPr="006E2A72" w:rsidRDefault="006E2A72" w:rsidP="006E2A72">
      <w:pPr>
        <w:numPr>
          <w:ilvl w:val="1"/>
          <w:numId w:val="1"/>
        </w:numPr>
      </w:pPr>
      <w:r w:rsidRPr="006E2A72">
        <w:t>View order history for specific customers.</w:t>
      </w:r>
    </w:p>
    <w:p w14:paraId="56344C67" w14:textId="77777777" w:rsidR="006E2A72" w:rsidRPr="006E2A72" w:rsidRDefault="006E2A72" w:rsidP="006E2A72">
      <w:pPr>
        <w:numPr>
          <w:ilvl w:val="0"/>
          <w:numId w:val="1"/>
        </w:numPr>
      </w:pPr>
      <w:r w:rsidRPr="006E2A72">
        <w:rPr>
          <w:b/>
          <w:bCs/>
        </w:rPr>
        <w:t>Report Generation</w:t>
      </w:r>
      <w:r w:rsidRPr="006E2A72">
        <w:t>:</w:t>
      </w:r>
    </w:p>
    <w:p w14:paraId="2F63FF09" w14:textId="77777777" w:rsidR="006E2A72" w:rsidRPr="006E2A72" w:rsidRDefault="006E2A72" w:rsidP="006E2A72">
      <w:pPr>
        <w:numPr>
          <w:ilvl w:val="1"/>
          <w:numId w:val="1"/>
        </w:numPr>
      </w:pPr>
      <w:r w:rsidRPr="006E2A72">
        <w:t>Generate monthly sales reports.</w:t>
      </w:r>
    </w:p>
    <w:p w14:paraId="2A3BBA29" w14:textId="77777777" w:rsidR="006E2A72" w:rsidRPr="006E2A72" w:rsidRDefault="006E2A72" w:rsidP="006E2A72">
      <w:pPr>
        <w:numPr>
          <w:ilvl w:val="1"/>
          <w:numId w:val="1"/>
        </w:numPr>
      </w:pPr>
      <w:r w:rsidRPr="006E2A72">
        <w:t>Identify top customers based on order frequency.</w:t>
      </w:r>
    </w:p>
    <w:p w14:paraId="50619215" w14:textId="77777777" w:rsidR="006E2A72" w:rsidRPr="006E2A72" w:rsidRDefault="006E2A72" w:rsidP="006E2A72">
      <w:pPr>
        <w:numPr>
          <w:ilvl w:val="1"/>
          <w:numId w:val="1"/>
        </w:numPr>
      </w:pPr>
      <w:r w:rsidRPr="006E2A72">
        <w:t>Generate annual sales reports and food item sales reports.</w:t>
      </w:r>
    </w:p>
    <w:p w14:paraId="4A2E0BA4" w14:textId="77777777" w:rsidR="006E2A72" w:rsidRPr="006E2A72" w:rsidRDefault="006E2A72" w:rsidP="006E2A72">
      <w:pPr>
        <w:numPr>
          <w:ilvl w:val="0"/>
          <w:numId w:val="1"/>
        </w:numPr>
      </w:pPr>
      <w:r w:rsidRPr="006E2A72">
        <w:rPr>
          <w:b/>
          <w:bCs/>
        </w:rPr>
        <w:t>User Interaction</w:t>
      </w:r>
      <w:r w:rsidRPr="006E2A72">
        <w:t>:</w:t>
      </w:r>
    </w:p>
    <w:p w14:paraId="63816E83" w14:textId="77777777" w:rsidR="006E2A72" w:rsidRPr="006E2A72" w:rsidRDefault="006E2A72" w:rsidP="006E2A72">
      <w:pPr>
        <w:numPr>
          <w:ilvl w:val="1"/>
          <w:numId w:val="1"/>
        </w:numPr>
      </w:pPr>
      <w:r w:rsidRPr="006E2A72">
        <w:t>Enable users to search for food items by name, code, or category.</w:t>
      </w:r>
    </w:p>
    <w:p w14:paraId="0E0640D4" w14:textId="68482B73" w:rsidR="006E2A72" w:rsidRDefault="006E2A72" w:rsidP="006E2A72">
      <w:pPr>
        <w:numPr>
          <w:ilvl w:val="1"/>
          <w:numId w:val="1"/>
        </w:numPr>
      </w:pPr>
      <w:r w:rsidRPr="006E2A72">
        <w:t>Allow admins to view notifications for expired items or stock shortages.</w:t>
      </w:r>
    </w:p>
    <w:p w14:paraId="66AC5491" w14:textId="77777777" w:rsidR="006B451D" w:rsidRDefault="006B451D" w:rsidP="006B451D"/>
    <w:p w14:paraId="1FA64756" w14:textId="77777777" w:rsidR="006B451D" w:rsidRDefault="006B451D" w:rsidP="006B451D"/>
    <w:p w14:paraId="59A7285A" w14:textId="77777777" w:rsidR="006B451D" w:rsidRDefault="006B451D" w:rsidP="006B451D"/>
    <w:p w14:paraId="04285DD2" w14:textId="77777777" w:rsidR="006B451D" w:rsidRPr="006E2A72" w:rsidRDefault="006B451D" w:rsidP="006B451D"/>
    <w:p w14:paraId="20F1B772" w14:textId="77777777" w:rsidR="006E2A72" w:rsidRPr="006E2A72" w:rsidRDefault="006E2A72" w:rsidP="006E2A72">
      <w:pPr>
        <w:rPr>
          <w:b/>
          <w:bCs/>
        </w:rPr>
      </w:pPr>
      <w:r w:rsidRPr="006E2A72">
        <w:rPr>
          <w:b/>
          <w:bCs/>
        </w:rPr>
        <w:t>Non-Functional Requirements</w:t>
      </w:r>
    </w:p>
    <w:p w14:paraId="3CFBA356" w14:textId="77777777" w:rsidR="006E2A72" w:rsidRPr="006E2A72" w:rsidRDefault="006E2A72" w:rsidP="006E2A72">
      <w:pPr>
        <w:numPr>
          <w:ilvl w:val="0"/>
          <w:numId w:val="2"/>
        </w:numPr>
      </w:pPr>
      <w:r w:rsidRPr="006E2A72">
        <w:rPr>
          <w:b/>
          <w:bCs/>
        </w:rPr>
        <w:t>Performance</w:t>
      </w:r>
      <w:r w:rsidRPr="006E2A72">
        <w:t>:</w:t>
      </w:r>
    </w:p>
    <w:p w14:paraId="1CB5E34D" w14:textId="77777777" w:rsidR="006E2A72" w:rsidRPr="006E2A72" w:rsidRDefault="006E2A72" w:rsidP="006E2A72">
      <w:pPr>
        <w:numPr>
          <w:ilvl w:val="1"/>
          <w:numId w:val="2"/>
        </w:numPr>
      </w:pPr>
      <w:r w:rsidRPr="006E2A72">
        <w:t>The system should handle up to 100 concurrent users without significant delays.</w:t>
      </w:r>
    </w:p>
    <w:p w14:paraId="08DDB846" w14:textId="77777777" w:rsidR="006E2A72" w:rsidRPr="006E2A72" w:rsidRDefault="006E2A72" w:rsidP="006E2A72">
      <w:pPr>
        <w:numPr>
          <w:ilvl w:val="1"/>
          <w:numId w:val="2"/>
        </w:numPr>
      </w:pPr>
      <w:r w:rsidRPr="006E2A72">
        <w:t>Page loading time should not exceed 3 seconds on average.</w:t>
      </w:r>
    </w:p>
    <w:p w14:paraId="3CF30ADB" w14:textId="77777777" w:rsidR="006E2A72" w:rsidRPr="006E2A72" w:rsidRDefault="006E2A72" w:rsidP="006E2A72">
      <w:pPr>
        <w:numPr>
          <w:ilvl w:val="0"/>
          <w:numId w:val="2"/>
        </w:numPr>
      </w:pPr>
      <w:r w:rsidRPr="006E2A72">
        <w:rPr>
          <w:b/>
          <w:bCs/>
        </w:rPr>
        <w:t>Responsiveness</w:t>
      </w:r>
      <w:r w:rsidRPr="006E2A72">
        <w:t>:</w:t>
      </w:r>
    </w:p>
    <w:p w14:paraId="52F43A97" w14:textId="77777777" w:rsidR="006E2A72" w:rsidRPr="006E2A72" w:rsidRDefault="006E2A72" w:rsidP="006E2A72">
      <w:pPr>
        <w:numPr>
          <w:ilvl w:val="1"/>
          <w:numId w:val="2"/>
        </w:numPr>
      </w:pPr>
      <w:r w:rsidRPr="006E2A72">
        <w:t>The web application must be responsive and display properly on desktops, tablets, and smartphones.</w:t>
      </w:r>
    </w:p>
    <w:p w14:paraId="7E78942F" w14:textId="77777777" w:rsidR="006E2A72" w:rsidRPr="006E2A72" w:rsidRDefault="006E2A72" w:rsidP="006E2A72">
      <w:pPr>
        <w:numPr>
          <w:ilvl w:val="0"/>
          <w:numId w:val="2"/>
        </w:numPr>
      </w:pPr>
      <w:r w:rsidRPr="006E2A72">
        <w:rPr>
          <w:b/>
          <w:bCs/>
        </w:rPr>
        <w:t>Scalability</w:t>
      </w:r>
      <w:r w:rsidRPr="006E2A72">
        <w:t>:</w:t>
      </w:r>
    </w:p>
    <w:p w14:paraId="72D9CD67" w14:textId="77777777" w:rsidR="006E2A72" w:rsidRPr="006E2A72" w:rsidRDefault="006E2A72" w:rsidP="006E2A72">
      <w:pPr>
        <w:numPr>
          <w:ilvl w:val="1"/>
          <w:numId w:val="2"/>
        </w:numPr>
      </w:pPr>
      <w:r w:rsidRPr="006E2A72">
        <w:t xml:space="preserve">The system should be capable of accommodating an expanding menu and </w:t>
      </w:r>
      <w:proofErr w:type="gramStart"/>
      <w:r w:rsidRPr="006E2A72">
        <w:t>growing</w:t>
      </w:r>
      <w:proofErr w:type="gramEnd"/>
      <w:r w:rsidRPr="006E2A72">
        <w:t xml:space="preserve"> customer base.</w:t>
      </w:r>
    </w:p>
    <w:p w14:paraId="28A9CBD9" w14:textId="77777777" w:rsidR="006E2A72" w:rsidRPr="006E2A72" w:rsidRDefault="006E2A72" w:rsidP="006E2A72">
      <w:pPr>
        <w:numPr>
          <w:ilvl w:val="0"/>
          <w:numId w:val="2"/>
        </w:numPr>
      </w:pPr>
      <w:r w:rsidRPr="006E2A72">
        <w:rPr>
          <w:b/>
          <w:bCs/>
        </w:rPr>
        <w:t>Usability</w:t>
      </w:r>
      <w:r w:rsidRPr="006E2A72">
        <w:t>:</w:t>
      </w:r>
    </w:p>
    <w:p w14:paraId="14FE1F2C" w14:textId="77777777" w:rsidR="006E2A72" w:rsidRPr="006E2A72" w:rsidRDefault="006E2A72" w:rsidP="006E2A72">
      <w:pPr>
        <w:numPr>
          <w:ilvl w:val="1"/>
          <w:numId w:val="2"/>
        </w:numPr>
      </w:pPr>
      <w:r w:rsidRPr="006E2A72">
        <w:t>Use a clean, intuitive interface with clear navigation for customers and admins.</w:t>
      </w:r>
    </w:p>
    <w:p w14:paraId="73FE9E91" w14:textId="77777777" w:rsidR="006E2A72" w:rsidRPr="006E2A72" w:rsidRDefault="006E2A72" w:rsidP="006E2A72">
      <w:pPr>
        <w:numPr>
          <w:ilvl w:val="1"/>
          <w:numId w:val="2"/>
        </w:numPr>
      </w:pPr>
      <w:r w:rsidRPr="006E2A72">
        <w:lastRenderedPageBreak/>
        <w:t>Provide visual indicators (e.g., buttons, icons) for key actions like placing orders or editing inventory.</w:t>
      </w:r>
    </w:p>
    <w:p w14:paraId="0A161ABD" w14:textId="77777777" w:rsidR="006E2A72" w:rsidRPr="006E2A72" w:rsidRDefault="006E2A72" w:rsidP="006E2A72">
      <w:pPr>
        <w:numPr>
          <w:ilvl w:val="0"/>
          <w:numId w:val="2"/>
        </w:numPr>
      </w:pPr>
      <w:r w:rsidRPr="006E2A72">
        <w:rPr>
          <w:b/>
          <w:bCs/>
        </w:rPr>
        <w:t>Security</w:t>
      </w:r>
      <w:r w:rsidRPr="006E2A72">
        <w:t>:</w:t>
      </w:r>
    </w:p>
    <w:p w14:paraId="0D0C7418" w14:textId="77777777" w:rsidR="006E2A72" w:rsidRPr="006E2A72" w:rsidRDefault="006E2A72" w:rsidP="006E2A72">
      <w:pPr>
        <w:numPr>
          <w:ilvl w:val="1"/>
          <w:numId w:val="2"/>
        </w:numPr>
      </w:pPr>
      <w:r w:rsidRPr="006E2A72">
        <w:t>Ensure secure handling of sensitive customer data using HTTPS.</w:t>
      </w:r>
    </w:p>
    <w:p w14:paraId="31CE6F5F" w14:textId="77777777" w:rsidR="006E2A72" w:rsidRPr="006E2A72" w:rsidRDefault="006E2A72" w:rsidP="006E2A72">
      <w:pPr>
        <w:numPr>
          <w:ilvl w:val="1"/>
          <w:numId w:val="2"/>
        </w:numPr>
      </w:pPr>
      <w:r w:rsidRPr="006E2A72">
        <w:t>Implement role-based access control for admin features.</w:t>
      </w:r>
    </w:p>
    <w:p w14:paraId="57936142" w14:textId="77777777" w:rsidR="006E2A72" w:rsidRPr="006E2A72" w:rsidRDefault="006E2A72" w:rsidP="006E2A72">
      <w:pPr>
        <w:numPr>
          <w:ilvl w:val="0"/>
          <w:numId w:val="2"/>
        </w:numPr>
      </w:pPr>
      <w:r w:rsidRPr="006E2A72">
        <w:rPr>
          <w:b/>
          <w:bCs/>
        </w:rPr>
        <w:t>Maintainability</w:t>
      </w:r>
      <w:r w:rsidRPr="006E2A72">
        <w:t>:</w:t>
      </w:r>
    </w:p>
    <w:p w14:paraId="4C070155" w14:textId="77777777" w:rsidR="006E2A72" w:rsidRPr="006E2A72" w:rsidRDefault="006E2A72" w:rsidP="006E2A72">
      <w:pPr>
        <w:numPr>
          <w:ilvl w:val="1"/>
          <w:numId w:val="2"/>
        </w:numPr>
      </w:pPr>
      <w:r w:rsidRPr="006E2A72">
        <w:t>Follow modular coding practices for ease of updates and bug fixes.</w:t>
      </w:r>
    </w:p>
    <w:p w14:paraId="43CB0A59" w14:textId="77777777" w:rsidR="006E2A72" w:rsidRPr="006E2A72" w:rsidRDefault="006E2A72" w:rsidP="006E2A72">
      <w:pPr>
        <w:numPr>
          <w:ilvl w:val="1"/>
          <w:numId w:val="2"/>
        </w:numPr>
      </w:pPr>
      <w:r w:rsidRPr="006E2A72">
        <w:t>Use standardized frameworks and libraries for frontend (e.g., Bootstrap) and backend development.</w:t>
      </w:r>
    </w:p>
    <w:p w14:paraId="5F58C475" w14:textId="77777777" w:rsidR="006E2A72" w:rsidRPr="006E2A72" w:rsidRDefault="006E2A72" w:rsidP="006E2A72">
      <w:pPr>
        <w:numPr>
          <w:ilvl w:val="0"/>
          <w:numId w:val="2"/>
        </w:numPr>
      </w:pPr>
      <w:r w:rsidRPr="006E2A72">
        <w:rPr>
          <w:b/>
          <w:bCs/>
        </w:rPr>
        <w:t>Reliability</w:t>
      </w:r>
      <w:r w:rsidRPr="006E2A72">
        <w:t>:</w:t>
      </w:r>
    </w:p>
    <w:p w14:paraId="6B75AB52" w14:textId="40DCA4C9" w:rsidR="006E2A72" w:rsidRPr="006E2A72" w:rsidRDefault="006E2A72" w:rsidP="006E2A72">
      <w:pPr>
        <w:numPr>
          <w:ilvl w:val="1"/>
          <w:numId w:val="2"/>
        </w:numPr>
      </w:pPr>
      <w:r w:rsidRPr="006E2A72">
        <w:t xml:space="preserve">The system should have </w:t>
      </w:r>
      <w:r w:rsidRPr="006E2A72">
        <w:t>99.9</w:t>
      </w:r>
      <w:r w:rsidRPr="006E2A72">
        <w:t>% uptime and handle unexpected errors gracefully with appropriate notifications.</w:t>
      </w:r>
    </w:p>
    <w:p w14:paraId="1C3A5B6F" w14:textId="77777777" w:rsidR="006E2A72" w:rsidRPr="006E2A72" w:rsidRDefault="006E2A72" w:rsidP="006E2A72">
      <w:pPr>
        <w:numPr>
          <w:ilvl w:val="0"/>
          <w:numId w:val="2"/>
        </w:numPr>
      </w:pPr>
      <w:r w:rsidRPr="006E2A72">
        <w:rPr>
          <w:b/>
          <w:bCs/>
        </w:rPr>
        <w:t>Accessibility</w:t>
      </w:r>
      <w:r w:rsidRPr="006E2A72">
        <w:t>:</w:t>
      </w:r>
    </w:p>
    <w:p w14:paraId="05D26182" w14:textId="77777777" w:rsidR="006E2A72" w:rsidRPr="006E2A72" w:rsidRDefault="006E2A72" w:rsidP="006E2A72">
      <w:pPr>
        <w:numPr>
          <w:ilvl w:val="1"/>
          <w:numId w:val="2"/>
        </w:numPr>
      </w:pPr>
      <w:r w:rsidRPr="006E2A72">
        <w:t>Ensure compliance with basic web accessibility standards (e.g., WCAG) for usability by all users, including those with disabilities.</w:t>
      </w:r>
    </w:p>
    <w:p w14:paraId="72F363D5" w14:textId="77777777" w:rsidR="006E2A72" w:rsidRPr="006E2A72" w:rsidRDefault="006E2A72" w:rsidP="006E2A72">
      <w:pPr>
        <w:numPr>
          <w:ilvl w:val="0"/>
          <w:numId w:val="2"/>
        </w:numPr>
      </w:pPr>
      <w:r w:rsidRPr="006E2A72">
        <w:rPr>
          <w:b/>
          <w:bCs/>
        </w:rPr>
        <w:t>Documentation</w:t>
      </w:r>
      <w:r w:rsidRPr="006E2A72">
        <w:t>:</w:t>
      </w:r>
    </w:p>
    <w:p w14:paraId="7E49D7A3" w14:textId="77777777" w:rsidR="006E2A72" w:rsidRPr="006E2A72" w:rsidRDefault="006E2A72" w:rsidP="006E2A72">
      <w:pPr>
        <w:numPr>
          <w:ilvl w:val="1"/>
          <w:numId w:val="2"/>
        </w:numPr>
      </w:pPr>
      <w:r w:rsidRPr="006E2A72">
        <w:t>Provide user manuals for both customers and administrators.</w:t>
      </w:r>
    </w:p>
    <w:p w14:paraId="71E292C1" w14:textId="77777777" w:rsidR="006E2A72" w:rsidRPr="006E2A72" w:rsidRDefault="006E2A72" w:rsidP="006E2A72">
      <w:pPr>
        <w:numPr>
          <w:ilvl w:val="1"/>
          <w:numId w:val="2"/>
        </w:numPr>
      </w:pPr>
      <w:r w:rsidRPr="006E2A72">
        <w:t>Maintain technical documentation for system maintenance and updates.</w:t>
      </w:r>
    </w:p>
    <w:p w14:paraId="1C24F0C6" w14:textId="77777777" w:rsidR="006E2A72" w:rsidRPr="006E2A72" w:rsidRDefault="006E2A72" w:rsidP="006E2A72">
      <w:pPr>
        <w:numPr>
          <w:ilvl w:val="0"/>
          <w:numId w:val="2"/>
        </w:numPr>
      </w:pPr>
      <w:r w:rsidRPr="006E2A72">
        <w:rPr>
          <w:b/>
          <w:bCs/>
        </w:rPr>
        <w:t>Cross-Browser Compatibility</w:t>
      </w:r>
      <w:r w:rsidRPr="006E2A72">
        <w:t>:</w:t>
      </w:r>
    </w:p>
    <w:p w14:paraId="50359CBE" w14:textId="77777777" w:rsidR="006E2A72" w:rsidRDefault="006E2A72" w:rsidP="006E2A72">
      <w:pPr>
        <w:numPr>
          <w:ilvl w:val="1"/>
          <w:numId w:val="2"/>
        </w:numPr>
      </w:pPr>
      <w:r w:rsidRPr="006E2A72">
        <w:t>The system should function correctly on major browsers (e.g., Chrome, Firefox, Safari, Edge).</w:t>
      </w:r>
    </w:p>
    <w:p w14:paraId="4C5F94B1" w14:textId="3BA33ED7" w:rsidR="00087CAB" w:rsidRDefault="00A02536" w:rsidP="00087CAB">
      <w:r>
        <w:t>3.wireframes</w:t>
      </w:r>
    </w:p>
    <w:p w14:paraId="434D4481" w14:textId="33263AB8" w:rsidR="00A02536" w:rsidRDefault="00A02536" w:rsidP="00087CAB">
      <w:r>
        <w:rPr>
          <w:noProof/>
        </w:rPr>
        <w:lastRenderedPageBreak/>
        <w:drawing>
          <wp:inline distT="0" distB="0" distL="0" distR="0" wp14:anchorId="09AA0C43" wp14:editId="47F0F0D0">
            <wp:extent cx="3214793" cy="3561001"/>
            <wp:effectExtent l="0" t="0" r="5080" b="1905"/>
            <wp:docPr id="73911741" name="Picture 4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1741" name="Picture 4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86" cy="358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A52162" wp14:editId="44BD2297">
            <wp:extent cx="3398308" cy="3764280"/>
            <wp:effectExtent l="0" t="0" r="0" b="7620"/>
            <wp:docPr id="111347477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7477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794" cy="377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FE8B89" wp14:editId="0155B1BD">
            <wp:extent cx="3220597" cy="3567430"/>
            <wp:effectExtent l="0" t="0" r="0" b="0"/>
            <wp:docPr id="209141111" name="Picture 2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1111" name="Picture 2" descr="A screenshot of a web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827" cy="357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EAFA0" w14:textId="77777777" w:rsidR="00A02536" w:rsidRDefault="00A02536" w:rsidP="00087CAB"/>
    <w:p w14:paraId="1665CBD1" w14:textId="77777777" w:rsidR="00A02536" w:rsidRDefault="00A02536" w:rsidP="00087CAB"/>
    <w:p w14:paraId="34F11199" w14:textId="77777777" w:rsidR="00A02536" w:rsidRDefault="00A02536" w:rsidP="00087CAB"/>
    <w:p w14:paraId="00FAFF17" w14:textId="77777777" w:rsidR="00A02536" w:rsidRDefault="00A02536" w:rsidP="00087CAB"/>
    <w:p w14:paraId="2AC07AD6" w14:textId="77777777" w:rsidR="00A02536" w:rsidRDefault="00A02536" w:rsidP="00087CAB"/>
    <w:p w14:paraId="55631BFE" w14:textId="77777777" w:rsidR="00A02536" w:rsidRDefault="00A02536" w:rsidP="00087CAB"/>
    <w:p w14:paraId="65BAE2D3" w14:textId="77777777" w:rsidR="00A02536" w:rsidRDefault="00A02536" w:rsidP="00087CAB"/>
    <w:p w14:paraId="1066BB7E" w14:textId="77777777" w:rsidR="00A02536" w:rsidRDefault="00A02536" w:rsidP="00087CAB"/>
    <w:p w14:paraId="64904F78" w14:textId="77777777" w:rsidR="00A02536" w:rsidRDefault="00A02536" w:rsidP="00087CAB"/>
    <w:p w14:paraId="7E4165EF" w14:textId="77777777" w:rsidR="00A02536" w:rsidRDefault="00A02536" w:rsidP="00087CAB"/>
    <w:p w14:paraId="7F379299" w14:textId="77777777" w:rsidR="00A02536" w:rsidRDefault="00A02536" w:rsidP="00087CAB"/>
    <w:p w14:paraId="209E70B4" w14:textId="77777777" w:rsidR="00A02536" w:rsidRDefault="00A02536" w:rsidP="00087CAB"/>
    <w:p w14:paraId="0104A486" w14:textId="77777777" w:rsidR="00A02536" w:rsidRDefault="00A02536" w:rsidP="00087CAB"/>
    <w:p w14:paraId="6856085C" w14:textId="77777777" w:rsidR="00A02536" w:rsidRDefault="00A02536" w:rsidP="00087CAB"/>
    <w:p w14:paraId="51A21182" w14:textId="77777777" w:rsidR="00A02536" w:rsidRDefault="00A02536" w:rsidP="00087CAB"/>
    <w:p w14:paraId="2F6F60E7" w14:textId="77777777" w:rsidR="00A02536" w:rsidRPr="006E2A72" w:rsidRDefault="00A02536" w:rsidP="00087CAB"/>
    <w:p w14:paraId="564F316A" w14:textId="7DD9385A" w:rsidR="007F290D" w:rsidRDefault="00087CAB" w:rsidP="007F290D">
      <w:r>
        <w:lastRenderedPageBreak/>
        <w:t>4</w:t>
      </w:r>
      <w:r w:rsidR="007F290D">
        <w:t>.prototypes</w:t>
      </w:r>
    </w:p>
    <w:p w14:paraId="651CDEAF" w14:textId="74F98462" w:rsidR="007F290D" w:rsidRDefault="007F290D" w:rsidP="001D53C6">
      <w:pPr>
        <w:ind w:left="720"/>
      </w:pPr>
      <w:proofErr w:type="spellStart"/>
      <w:r>
        <w:t>i.home</w:t>
      </w:r>
      <w:proofErr w:type="spellEnd"/>
      <w:r>
        <w:t xml:space="preserve"> page</w:t>
      </w:r>
    </w:p>
    <w:p w14:paraId="05C64164" w14:textId="0C9C63BB" w:rsidR="001D53C6" w:rsidRDefault="00BE5038" w:rsidP="001D53C6">
      <w:pPr>
        <w:ind w:left="720"/>
      </w:pPr>
      <w:r>
        <w:rPr>
          <w:noProof/>
        </w:rPr>
        <w:drawing>
          <wp:inline distT="0" distB="0" distL="0" distR="0" wp14:anchorId="4A54FA8B" wp14:editId="3A85609F">
            <wp:extent cx="5943600" cy="5988685"/>
            <wp:effectExtent l="0" t="0" r="0" b="0"/>
            <wp:docPr id="138917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004A3" w14:textId="77777777" w:rsidR="00BE5038" w:rsidRDefault="00BE5038" w:rsidP="001D53C6">
      <w:pPr>
        <w:ind w:left="720"/>
      </w:pPr>
    </w:p>
    <w:p w14:paraId="1C901FBE" w14:textId="77777777" w:rsidR="00A02536" w:rsidRDefault="00A02536" w:rsidP="001D53C6">
      <w:pPr>
        <w:ind w:left="720"/>
      </w:pPr>
    </w:p>
    <w:p w14:paraId="0AFE8F4C" w14:textId="77777777" w:rsidR="00A02536" w:rsidRDefault="00A02536" w:rsidP="001D53C6">
      <w:pPr>
        <w:ind w:left="720"/>
      </w:pPr>
    </w:p>
    <w:p w14:paraId="4752CF2F" w14:textId="77777777" w:rsidR="00A02536" w:rsidRDefault="00A02536" w:rsidP="001D53C6">
      <w:pPr>
        <w:ind w:left="720"/>
      </w:pPr>
    </w:p>
    <w:p w14:paraId="2CAE16AD" w14:textId="77777777" w:rsidR="00A02536" w:rsidRDefault="00A02536" w:rsidP="001D53C6">
      <w:pPr>
        <w:ind w:left="720"/>
      </w:pPr>
    </w:p>
    <w:p w14:paraId="1812C44C" w14:textId="1E6D1FD1" w:rsidR="007F290D" w:rsidRDefault="007F290D" w:rsidP="001D53C6">
      <w:pPr>
        <w:ind w:left="720"/>
      </w:pPr>
      <w:proofErr w:type="spellStart"/>
      <w:r>
        <w:lastRenderedPageBreak/>
        <w:t>ii.</w:t>
      </w:r>
      <w:r w:rsidR="001D53C6">
        <w:t>product</w:t>
      </w:r>
      <w:proofErr w:type="spellEnd"/>
      <w:r w:rsidR="001D53C6">
        <w:t xml:space="preserve"> list page</w:t>
      </w:r>
    </w:p>
    <w:p w14:paraId="73E34323" w14:textId="4E959B70" w:rsidR="001D53C6" w:rsidRDefault="00BE5038" w:rsidP="001D53C6">
      <w:pPr>
        <w:ind w:left="720"/>
      </w:pPr>
      <w:r>
        <w:rPr>
          <w:noProof/>
        </w:rPr>
        <w:drawing>
          <wp:inline distT="0" distB="0" distL="0" distR="0" wp14:anchorId="4455B81F" wp14:editId="371A8222">
            <wp:extent cx="5943600" cy="5395595"/>
            <wp:effectExtent l="0" t="0" r="0" b="0"/>
            <wp:docPr id="1565550601" name="Picture 2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50601" name="Picture 2" descr="A screenshot of a menu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74FBD" w14:textId="77777777" w:rsidR="00A02536" w:rsidRDefault="00A02536" w:rsidP="001D53C6">
      <w:pPr>
        <w:ind w:left="720"/>
      </w:pPr>
    </w:p>
    <w:p w14:paraId="659E0C7B" w14:textId="77777777" w:rsidR="00A02536" w:rsidRDefault="00A02536" w:rsidP="001D53C6">
      <w:pPr>
        <w:ind w:left="720"/>
      </w:pPr>
    </w:p>
    <w:p w14:paraId="0A490A81" w14:textId="77777777" w:rsidR="00A02536" w:rsidRDefault="00A02536" w:rsidP="001D53C6">
      <w:pPr>
        <w:ind w:left="720"/>
      </w:pPr>
    </w:p>
    <w:p w14:paraId="2E0C0D3E" w14:textId="77777777" w:rsidR="00A02536" w:rsidRDefault="00A02536" w:rsidP="001D53C6">
      <w:pPr>
        <w:ind w:left="720"/>
      </w:pPr>
    </w:p>
    <w:p w14:paraId="79A46070" w14:textId="77777777" w:rsidR="00A02536" w:rsidRDefault="00A02536" w:rsidP="001D53C6">
      <w:pPr>
        <w:ind w:left="720"/>
      </w:pPr>
    </w:p>
    <w:p w14:paraId="5F0FF405" w14:textId="77777777" w:rsidR="00A02536" w:rsidRDefault="00A02536" w:rsidP="001D53C6">
      <w:pPr>
        <w:ind w:left="720"/>
      </w:pPr>
    </w:p>
    <w:p w14:paraId="6CE12BE5" w14:textId="77777777" w:rsidR="00A02536" w:rsidRDefault="00A02536" w:rsidP="001D53C6">
      <w:pPr>
        <w:ind w:left="720"/>
      </w:pPr>
    </w:p>
    <w:p w14:paraId="4F3E228E" w14:textId="77777777" w:rsidR="00A02536" w:rsidRDefault="00A02536" w:rsidP="001D53C6">
      <w:pPr>
        <w:ind w:left="720"/>
      </w:pPr>
    </w:p>
    <w:p w14:paraId="668B132C" w14:textId="3E2E08AE" w:rsidR="001D53C6" w:rsidRDefault="001D53C6" w:rsidP="001D53C6">
      <w:pPr>
        <w:ind w:left="720"/>
      </w:pPr>
      <w:proofErr w:type="spellStart"/>
      <w:r>
        <w:lastRenderedPageBreak/>
        <w:t>iii.place</w:t>
      </w:r>
      <w:proofErr w:type="spellEnd"/>
      <w:r>
        <w:t xml:space="preserve"> order page</w:t>
      </w:r>
    </w:p>
    <w:p w14:paraId="67B1D84A" w14:textId="2E6667C8" w:rsidR="001D53C6" w:rsidRDefault="00BE5038" w:rsidP="001D53C6">
      <w:pPr>
        <w:ind w:left="720"/>
      </w:pPr>
      <w:r>
        <w:rPr>
          <w:noProof/>
        </w:rPr>
        <w:drawing>
          <wp:inline distT="0" distB="0" distL="0" distR="0" wp14:anchorId="52616A5D" wp14:editId="589DBF8B">
            <wp:extent cx="5943600" cy="5891530"/>
            <wp:effectExtent l="0" t="0" r="0" b="0"/>
            <wp:docPr id="668795629" name="Picture 3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95629" name="Picture 3" descr="A screenshot of a menu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53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8E43EC"/>
    <w:multiLevelType w:val="multilevel"/>
    <w:tmpl w:val="128A7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14A1BC9"/>
    <w:multiLevelType w:val="multilevel"/>
    <w:tmpl w:val="5D501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9609169">
    <w:abstractNumId w:val="0"/>
  </w:num>
  <w:num w:numId="2" w16cid:durableId="16086532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3F8"/>
    <w:rsid w:val="000453F8"/>
    <w:rsid w:val="00087CAB"/>
    <w:rsid w:val="001147CE"/>
    <w:rsid w:val="001D53C6"/>
    <w:rsid w:val="00312B66"/>
    <w:rsid w:val="00325F31"/>
    <w:rsid w:val="006B451D"/>
    <w:rsid w:val="006E2A72"/>
    <w:rsid w:val="007F290D"/>
    <w:rsid w:val="009B3005"/>
    <w:rsid w:val="00A02536"/>
    <w:rsid w:val="00A06A19"/>
    <w:rsid w:val="00A578BA"/>
    <w:rsid w:val="00B02D91"/>
    <w:rsid w:val="00BE5038"/>
    <w:rsid w:val="00DB2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16E61"/>
  <w15:chartTrackingRefBased/>
  <w15:docId w15:val="{B72A1781-CFA3-4721-A77E-94645EB84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53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53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53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53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53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53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53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53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53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53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53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53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53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53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53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53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53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53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53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53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53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53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53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53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53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53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53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53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53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70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408</Words>
  <Characters>2327</Characters>
  <Application>Microsoft Office Word</Application>
  <DocSecurity>0</DocSecurity>
  <Lines>19</Lines>
  <Paragraphs>5</Paragraphs>
  <ScaleCrop>false</ScaleCrop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Bavindu Shan</dc:creator>
  <cp:keywords/>
  <dc:description/>
  <cp:lastModifiedBy>Bavindu Shan</cp:lastModifiedBy>
  <cp:revision>10</cp:revision>
  <dcterms:created xsi:type="dcterms:W3CDTF">2024-12-16T13:10:00Z</dcterms:created>
  <dcterms:modified xsi:type="dcterms:W3CDTF">2024-12-16T17:35:00Z</dcterms:modified>
</cp:coreProperties>
</file>