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Touch? Voice Agents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Custos, Limites e Projecao por Usuario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Fevereiro 2026</w:t>
      </w:r>
    </w:p>
    <w:p>
      <w:pPr>
        <w:pStyle w:val="Heading1"/>
      </w:pPr>
      <w:r>
        <w:t xml:space="preserve">1. Visao Geral dos Agentes</w:t>
      </w:r>
    </w:p>
    <w:p>
      <w:pPr>
        <w:spacing w:after="200"/>
      </w:pPr>
      <w:r>
        <w:rPr>
          <w:sz w:val="20"/>
          <w:szCs w:val="20"/>
        </w:rPr>
        <w:t xml:space="preserve">O Touch? possui 3 tiers de assistente de voz, cada um com capacidades e custos diferentes. Todos usam a OpenAI Realtime API (gpt-4o-realtime-preview) via WebRTC para voz, e o tier UltimateDEV usa adicionalmente a Anthropic Claude API para o "cerebro dev".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80"/>
        <w:gridCol w:w="2680"/>
        <w:gridCol w:w="2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UltimateDEV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Modelo Voz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 Realtime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 Realtime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 Realtime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Cerebro Dev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Opus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(mostrar_pessoa, consultar_rede, salvar_nota, navegar_tela)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(+ abrir_perfil, abrir_chat, iniciar_conexao, dar_estrela, enviar_pulse)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14+ (+ comando_dev, aprovar_plano, rejeitar_plano, ver_status_dev, diagnostico)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Publico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assinantes Plus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users / convidados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/ Top 01 apenas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Personalidade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Amigavel, fofoqueira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Sofisticada, proativa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Tecnica, direta</w:t>
            </w:r>
          </w:p>
        </w:tc>
      </w:tr>
    </w:tbl>
    <w:p>
      <w:pPr>
        <w:pStyle w:val="Heading1"/>
      </w:pPr>
      <w:r>
        <w:t xml:space="preserve">2. Custos por Chamada (Sessao)</w:t>
      </w:r>
    </w:p>
    <w:p>
      <w:pPr>
        <w:pStyle w:val="Heading2"/>
      </w:pPr>
      <w:r>
        <w:t xml:space="preserve">2.1 OpenAI Realtime API (Voz)</w:t>
      </w:r>
    </w:p>
    <w:p>
      <w:pPr>
        <w:spacing w:after="200"/>
      </w:pPr>
      <w:r>
        <w:rPr>
          <w:sz w:val="20"/>
          <w:szCs w:val="20"/>
        </w:rPr>
        <w:t xml:space="preserve">A OpenAI cobra por tokens de audio (input e output) na Realtime API. Uma sessao tipica de 2-3 minutos de conversa custa aproximadamente: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Preco/Token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Tokens/Sessao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Custo/Sessao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 Input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$0.04 / 1K tokens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~300-500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~$0.01-0.02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 Output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$0.08 / 1K tokens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~500-800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~$0.04-0.06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(tools)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$0.005 / 1K tokens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~200-500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~$0.001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por sessao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~$0.05-0.08</w:t>
            </w:r>
          </w:p>
        </w:tc>
      </w:tr>
    </w:tbl>
    <w:p>
      <w:pPr>
        <w:pStyle w:val="Heading2"/>
      </w:pPr>
      <w:r>
        <w:t xml:space="preserve">2.2 Anthropic Claude Opus 4 (Cerebro Dev)</w:t>
      </w:r>
    </w:p>
    <w:p>
      <w:pPr>
        <w:spacing w:after="200"/>
      </w:pPr>
      <w:r>
        <w:rPr>
          <w:sz w:val="20"/>
          <w:szCs w:val="20"/>
        </w:rPr>
        <w:t xml:space="preserve">Usado apenas no UltimateDEV para gerar planos e codigo. Cada comando dev envolve 2 chamadas (plano + geracao de codigo):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Preco/Token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Tokens/Chamada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Custo/Chamada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(prompt)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$15.00 / 1M tokens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~2000-4000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~$0.03-0.06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 (resposta)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$75.00 / 1M tokens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~1000-3000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~$0.08-0.23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por comando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~$0.10-0.25</w:t>
            </w:r>
          </w:p>
        </w:tc>
      </w:tr>
    </w:tbl>
    <w:p>
      <w:pPr>
        <w:pStyle w:val="Heading2"/>
      </w:pPr>
      <w:r>
        <w:t xml:space="preserve">2.3 Custo Total por Tier (por sessao)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por Sessao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no Codigo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~$0.08 (8 centavos)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VA_SESSION_COST_CENTS = 8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~$0.15 (15 centavos)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VA_PREMIUM_SESSION_COST_CENTS = 15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UltimateDEV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~$0.25 (25 centavos)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VA_ULTIMATE_SESSION_COST_CENTS = 25</w:t>
            </w:r>
          </w:p>
        </w:tc>
      </w:tr>
    </w:tbl>
    <w:p>
      <w:pPr>
        <w:spacing w:before="200" w:after="200"/>
      </w:pPr>
      <w:r>
        <w:rPr>
          <w:i/>
          <w:iCs/>
          <w:color w:val="666666"/>
          <w:sz w:val="20"/>
          <w:szCs w:val="20"/>
        </w:rPr>
        <w:t xml:space="preserve">Nota: O custo do Pro e maior porque a sessao tende a durar mais (mais tools = mais interacao). O UltimateDEV inclui o custo do Claude Opus quando o usuario pede mudancas no app.</w:t>
      </w:r>
    </w:p>
    <w:p>
      <w:r>
        <w:br w:type="page"/>
      </w:r>
    </w:p>
    <w:p>
      <w:pPr>
        <w:pStyle w:val="Heading1"/>
      </w:pPr>
      <w:r>
        <w:t xml:space="preserve">3. Limites Diarios por Usuario</w:t>
      </w:r>
    </w:p>
    <w:p>
      <w:pPr>
        <w:spacing w:after="200"/>
      </w:pPr>
      <w:r>
        <w:rPr>
          <w:sz w:val="20"/>
          <w:szCs w:val="20"/>
        </w:rPr>
        <w:t xml:space="preserve">Limites propostos para controlar custos: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Chamadas/Dia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Custo/Chamada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Custo/Dia Max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Custo/Mes Max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Plus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$0.40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$12.00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$45.00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UltimateDEV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$0.25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limite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Variavel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Atual</w:t>
            </w:r>
          </w:p>
        </w:tc>
      </w:tr>
    </w:tbl>
    <w:p>
      <w:pPr>
        <w:pStyle w:val="Heading1"/>
      </w:pPr>
      <w:r>
        <w:t xml:space="preserve">4. Projecao de Custos por Escala</w:t>
      </w:r>
    </w:p>
    <w:p>
      <w:pPr>
        <w:spacing w:after="200"/>
      </w:pPr>
      <w:r>
        <w:rPr>
          <w:sz w:val="20"/>
          <w:szCs w:val="20"/>
        </w:rPr>
        <w:t xml:space="preserve">Cenarios considerando que cada usuario usa em media 60-70% do limite diario: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Plus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Pro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Plus/Mes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Pro/Mes</w:t>
            </w:r>
          </w:p>
        </w:tc>
      </w:tr>
      <w:tr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Inicial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$24.00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$27.00</w:t>
            </w:r>
          </w:p>
        </w:tc>
      </w:tr>
      <w:tr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Crescimento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$120.00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$90.00</w:t>
            </w:r>
          </w:p>
        </w:tc>
      </w:tr>
      <w:tr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Escala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$480.00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$270.00</w:t>
            </w:r>
          </w:p>
        </w:tc>
      </w:tr>
      <w:tr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Grande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1000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$2,400</w:t>
            </w:r>
          </w:p>
        </w:tc>
        <w:tc>
          <w:tcPr>
            <w:tcW w:type="dxa" w:w="1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$900.00</w:t>
            </w:r>
          </w:p>
        </w:tc>
      </w:tr>
    </w:tbl>
    <w:p>
      <w:pPr>
        <w:spacing w:before="200" w:after="200"/>
      </w:pPr>
      <w:r>
        <w:rPr>
          <w:i/>
          <w:iCs/>
          <w:color w:val="888888"/>
          <w:sz w:val="18"/>
          <w:szCs w:val="18"/>
        </w:rPr>
        <w:t xml:space="preserve">Calculo: Users x 3 chamadas/dia (media ~60%) x custo/chamada x 30 dias</w:t>
      </w:r>
    </w:p>
    <w:p>
      <w:pPr>
        <w:pStyle w:val="Heading1"/>
      </w:pPr>
      <w:r>
        <w:t xml:space="preserve">5. Implementacao no Codigo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Arquivo: server.js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VA_SESSION_COST_CENTS = 8</w:t>
      </w:r>
      <w:r>
        <w:rPr>
          <w:sz w:val="20"/>
          <w:szCs w:val="20"/>
        </w:rPr>
        <w:t xml:space="preserve"> - Custo estimado por sessao Plus (centavos USD)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VA_PREMIUM_SESSION_COST_CENTS = 15</w:t>
      </w:r>
      <w:r>
        <w:rPr>
          <w:sz w:val="20"/>
          <w:szCs w:val="20"/>
        </w:rPr>
        <w:t xml:space="preserve"> - Custo por sessao Pro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VA_ULTIMATE_SESSION_COST_CENTS = 25</w:t>
      </w:r>
      <w:r>
        <w:rPr>
          <w:sz w:val="20"/>
          <w:szCs w:val="20"/>
        </w:rPr>
        <w:t xml:space="preserve"> - Custo por sessao UltimateDEV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VA_DAILY_LIMIT_CENTS = 50</w:t>
      </w:r>
      <w:r>
        <w:rPr>
          <w:sz w:val="20"/>
          <w:szCs w:val="20"/>
        </w:rPr>
        <w:t xml:space="preserve"> - Limite diario em centavos (atual: $0.50/dia)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VA_PLUS_DAILY_CALLS = 5</w:t>
      </w:r>
      <w:r>
        <w:rPr>
          <w:sz w:val="20"/>
          <w:szCs w:val="20"/>
        </w:rPr>
        <w:t xml:space="preserve"> - NOVO: limite de 5 chamadas/dia para Plus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0"/>
          <w:szCs w:val="20"/>
        </w:rPr>
        <w:t xml:space="preserve">VA_PRO_DAILY_CALLS = 10</w:t>
      </w:r>
      <w:r>
        <w:rPr>
          <w:sz w:val="20"/>
          <w:szCs w:val="20"/>
        </w:rPr>
        <w:t xml:space="preserve"> - NOVO: limite de 10 chamadas/dia para Pro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Funcoes de controle: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getVaUsageToday(userId)</w:t>
      </w:r>
      <w:r>
        <w:rPr>
          <w:sz w:val="20"/>
          <w:szCs w:val="20"/>
        </w:rPr>
        <w:t xml:space="preserve"> - Retorna sessoes e custo do dia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trackVaSession(userId, tier)</w:t>
      </w:r>
      <w:r>
        <w:rPr>
          <w:sz w:val="20"/>
          <w:szCs w:val="20"/>
        </w:rPr>
        <w:t xml:space="preserve"> - Registra sessao + custo + log detalhado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canUseVA(userId)</w:t>
      </w:r>
      <w:r>
        <w:rPr>
          <w:sz w:val="20"/>
          <w:szCs w:val="20"/>
        </w:rPr>
        <w:t xml:space="preserve"> - Verifica acesso + limites (agora com contagem por chamadas)</w:t>
      </w:r>
    </w:p>
    <w:p>
      <w:r>
        <w:br w:type="page"/>
      </w:r>
    </w:p>
    <w:p>
      <w:pPr>
        <w:pStyle w:val="Heading1"/>
      </w:pPr>
      <w:r>
        <w:t xml:space="preserve">6. Resumo Executivo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 minimo por usuario Plus/mes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 (se nao usar)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 maximo por usuario Plus/mes (5 chamadas/dia)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$12.00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 maximo por usuario Pro/mes (10 chamadas/dia)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$45.00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 medio esperado Plus/mes (~3 chamadas/dia)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$7.20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 medio esperado Pro/mes (~6 chamadas/dia)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$27.00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Break-even assinatura Plus (se cobrar R$19.90/mes)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~25 chamadas/mes (~$2.00)</w:t>
            </w:r>
          </w:p>
        </w:tc>
      </w:tr>
    </w:tbl>
    <w:p>
      <w:pPr>
        <w:spacing w:before="300" w:after="200"/>
      </w:pPr>
      <w:r>
        <w:rPr>
          <w:sz w:val="20"/>
          <w:szCs w:val="20"/>
        </w:rPr>
        <w:t xml:space="preserve">Com 5 chamadas/dia no Plus e 10 no Pro, o custo fica controlado e previsivel. O UltimateDEV permanece sem limite por ser restrito a admin/top 01.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Touch? - Voice Agent Costs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2026-02-24T19:52:06.293Z</dcterms:created>
  <dcterms:modified xsi:type="dcterms:W3CDTF">2026-02-24T19:52:06.293Z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