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4344994" w:displacedByCustomXml="next"/>
    <w:bookmarkEnd w:id="0" w:displacedByCustomXml="next"/>
    <w:sdt>
      <w:sdtPr>
        <w:id w:val="700983370"/>
        <w:docPartObj>
          <w:docPartGallery w:val="Cover Pages"/>
          <w:docPartUnique/>
        </w:docPartObj>
      </w:sdtPr>
      <w:sdtEndPr/>
      <w:sdtContent>
        <w:p w14:paraId="66097E4E" w14:textId="77777777" w:rsidR="007701A4" w:rsidRDefault="007701A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B8EA2F6" wp14:editId="6A0E895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8639E6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B79D81" wp14:editId="012241F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8FE966" w14:textId="77777777" w:rsidR="007701A4" w:rsidRDefault="007701A4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Team Members:</w:t>
                                </w:r>
                              </w:p>
                              <w:p w14:paraId="53C3F8D0" w14:textId="5B212B3F" w:rsidR="007701A4" w:rsidRPr="006F4F23" w:rsidRDefault="00C85BB5" w:rsidP="00C85BB5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bidi/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6F4F23"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  <w:t>بافلي ماجد وديع عبد المسيح</w:t>
                                </w:r>
                              </w:p>
                              <w:p w14:paraId="228500E1" w14:textId="2E2B64D9" w:rsidR="00C85BB5" w:rsidRPr="006F4F23" w:rsidRDefault="00C85BB5" w:rsidP="00C85BB5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bidi/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6F4F23"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  <w:t>مازن محمد بكر طلب</w:t>
                                </w:r>
                              </w:p>
                              <w:p w14:paraId="51C89526" w14:textId="3F4C7817" w:rsidR="00C85BB5" w:rsidRPr="006F4F23" w:rsidRDefault="00C85BB5" w:rsidP="00C85BB5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bidi/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6F4F23"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  <w:t>مازن خالد ابراهيم عبدالشافي</w:t>
                                </w:r>
                              </w:p>
                              <w:p w14:paraId="73A7D1C2" w14:textId="46B1E8ED" w:rsidR="00C85BB5" w:rsidRPr="006F4F23" w:rsidRDefault="00C85BB5" w:rsidP="00C85BB5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bidi/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6F4F23"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  <w:t>وليد محمد محمد عبدالمنعم</w:t>
                                </w:r>
                              </w:p>
                              <w:p w14:paraId="32419E85" w14:textId="510805C1" w:rsidR="00C85BB5" w:rsidRPr="006F4F23" w:rsidRDefault="00C85BB5" w:rsidP="00C85BB5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bidi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6F4F23">
                                  <w:rPr>
                                    <w:rFonts w:cstheme="minorHAnsi"/>
                                    <w:color w:val="5B9BD5" w:themeColor="accent1"/>
                                    <w:sz w:val="28"/>
                                    <w:szCs w:val="28"/>
                                    <w:rtl/>
                                  </w:rPr>
                                  <w:t>محمد صبري يوسف عبدالظاهر</w:t>
                                </w:r>
                              </w:p>
                              <w:p w14:paraId="3BD1A078" w14:textId="77777777" w:rsidR="00C85BB5" w:rsidRDefault="00C85BB5" w:rsidP="00C85BB5">
                                <w:pPr>
                                  <w:pStyle w:val="NoSpacing"/>
                                  <w:bidi/>
                                  <w:ind w:left="360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4AB79D8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348FE966" w14:textId="77777777" w:rsidR="007701A4" w:rsidRDefault="007701A4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Team Members:</w:t>
                          </w:r>
                        </w:p>
                        <w:p w14:paraId="53C3F8D0" w14:textId="5B212B3F" w:rsidR="007701A4" w:rsidRPr="006F4F23" w:rsidRDefault="00C85BB5" w:rsidP="00C85BB5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bidi/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</w:pPr>
                          <w:r w:rsidRPr="006F4F23"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  <w:t>بافلي ماجد وديع عبد المسيح</w:t>
                          </w:r>
                        </w:p>
                        <w:p w14:paraId="228500E1" w14:textId="2E2B64D9" w:rsidR="00C85BB5" w:rsidRPr="006F4F23" w:rsidRDefault="00C85BB5" w:rsidP="00C85BB5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bidi/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</w:pPr>
                          <w:r w:rsidRPr="006F4F23"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  <w:t>مازن محمد بكر طلب</w:t>
                          </w:r>
                        </w:p>
                        <w:p w14:paraId="51C89526" w14:textId="3F4C7817" w:rsidR="00C85BB5" w:rsidRPr="006F4F23" w:rsidRDefault="00C85BB5" w:rsidP="00C85BB5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bidi/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</w:pPr>
                          <w:r w:rsidRPr="006F4F23"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  <w:t>مازن خالد ابراهيم عبدالشافي</w:t>
                          </w:r>
                        </w:p>
                        <w:p w14:paraId="73A7D1C2" w14:textId="46B1E8ED" w:rsidR="00C85BB5" w:rsidRPr="006F4F23" w:rsidRDefault="00C85BB5" w:rsidP="00C85BB5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bidi/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</w:pPr>
                          <w:r w:rsidRPr="006F4F23"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  <w:t>وليد محمد محمد عبدالمنعم</w:t>
                          </w:r>
                        </w:p>
                        <w:p w14:paraId="32419E85" w14:textId="510805C1" w:rsidR="00C85BB5" w:rsidRPr="006F4F23" w:rsidRDefault="00C85BB5" w:rsidP="00C85BB5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bidi/>
                            <w:rPr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</w:pPr>
                          <w:r w:rsidRPr="006F4F23">
                            <w:rPr>
                              <w:rFonts w:cstheme="minorHAnsi"/>
                              <w:color w:val="5B9BD5" w:themeColor="accent1"/>
                              <w:sz w:val="28"/>
                              <w:szCs w:val="28"/>
                              <w:rtl/>
                            </w:rPr>
                            <w:t>محمد صبري يوسف عبدالظاهر</w:t>
                          </w:r>
                        </w:p>
                        <w:p w14:paraId="3BD1A078" w14:textId="77777777" w:rsidR="00C85BB5" w:rsidRDefault="00C85BB5" w:rsidP="00C85BB5">
                          <w:pPr>
                            <w:pStyle w:val="NoSpacing"/>
                            <w:bidi/>
                            <w:ind w:left="360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499459" wp14:editId="13CCD83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04040" w14:textId="4912BC25" w:rsidR="00C85BB5" w:rsidRPr="00C85BB5" w:rsidRDefault="00C85BB5" w:rsidP="006F4F23">
                                <w:pPr>
                                  <w:jc w:val="right"/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r w:rsidRPr="00C85BB5"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Fake News</w:t>
                                </w:r>
                                <w:r w:rsidR="006F4F23">
                                  <w:rPr>
                                    <w:rFonts w:hint="cs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rtl/>
                                  </w:rPr>
                                  <w:t xml:space="preserve"> </w:t>
                                </w:r>
                                <w:r w:rsidRPr="00C85BB5"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Detection</w:t>
                                </w:r>
                              </w:p>
                              <w:p w14:paraId="0B72F94F" w14:textId="583C0DF9" w:rsidR="007701A4" w:rsidRDefault="00340EC7" w:rsidP="00C85BB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5BB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A499459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7104040" w14:textId="4912BC25" w:rsidR="00C85BB5" w:rsidRPr="00C85BB5" w:rsidRDefault="00C85BB5" w:rsidP="006F4F23">
                          <w:pPr>
                            <w:jc w:val="right"/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r w:rsidRPr="00C85BB5"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Fake News</w:t>
                          </w:r>
                          <w:r w:rsidR="006F4F23">
                            <w:rPr>
                              <w:rFonts w:hint="cs"/>
                              <w:caps/>
                              <w:color w:val="5B9BD5" w:themeColor="accent1"/>
                              <w:sz w:val="64"/>
                              <w:szCs w:val="64"/>
                              <w:rtl/>
                            </w:rPr>
                            <w:t xml:space="preserve"> </w:t>
                          </w:r>
                          <w:r w:rsidRPr="00C85BB5"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Detection</w:t>
                          </w:r>
                        </w:p>
                        <w:p w14:paraId="0B72F94F" w14:textId="583C0DF9" w:rsidR="007701A4" w:rsidRDefault="00340EC7" w:rsidP="00C85BB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85BB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53F733F" w14:textId="77777777" w:rsidR="007701A4" w:rsidRDefault="007701A4">
          <w:r>
            <w:br w:type="page"/>
          </w:r>
        </w:p>
      </w:sdtContent>
    </w:sdt>
    <w:p w14:paraId="0ECEB6E1" w14:textId="71492155" w:rsidR="006F4F23" w:rsidRDefault="006F4F23" w:rsidP="006F4F23">
      <w:pPr>
        <w:jc w:val="center"/>
        <w:rPr>
          <w:rFonts w:asciiTheme="majorBidi" w:hAnsiTheme="majorBidi" w:cstheme="majorBidi"/>
          <w:sz w:val="40"/>
          <w:szCs w:val="40"/>
          <w:u w:val="single"/>
          <w:rtl/>
        </w:rPr>
      </w:pPr>
      <w:r w:rsidRPr="006F4F23">
        <w:rPr>
          <w:rFonts w:asciiTheme="majorBidi" w:hAnsiTheme="majorBidi" w:cstheme="majorBidi"/>
          <w:sz w:val="40"/>
          <w:szCs w:val="40"/>
          <w:u w:val="single"/>
        </w:rPr>
        <w:lastRenderedPageBreak/>
        <w:t>Fake News</w:t>
      </w:r>
      <w:r>
        <w:rPr>
          <w:rFonts w:asciiTheme="majorBidi" w:hAnsiTheme="majorBidi" w:cstheme="majorBidi" w:hint="cs"/>
          <w:sz w:val="40"/>
          <w:szCs w:val="40"/>
          <w:u w:val="single"/>
          <w:rtl/>
        </w:rPr>
        <w:t xml:space="preserve"> </w:t>
      </w:r>
      <w:r w:rsidRPr="006F4F23">
        <w:rPr>
          <w:rFonts w:asciiTheme="majorBidi" w:hAnsiTheme="majorBidi" w:cstheme="majorBidi"/>
          <w:sz w:val="40"/>
          <w:szCs w:val="40"/>
          <w:u w:val="single"/>
        </w:rPr>
        <w:t>Detection</w:t>
      </w:r>
    </w:p>
    <w:p w14:paraId="0E084E0A" w14:textId="3C12F9C3" w:rsidR="007701A4" w:rsidRDefault="007701A4" w:rsidP="006F4F23">
      <w:pPr>
        <w:rPr>
          <w:rtl/>
        </w:rPr>
      </w:pPr>
      <w:r w:rsidRPr="007701A4"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  <w:t>Introduction</w:t>
      </w:r>
      <w:r>
        <w:t>:</w:t>
      </w:r>
    </w:p>
    <w:p w14:paraId="1453FBFB" w14:textId="034F67DE" w:rsidR="009D2A0A" w:rsidRDefault="009D2A0A" w:rsidP="009D2A0A">
      <w:r>
        <w:t>Misinformation presents a huge challenge in online society. As a result, there have been many attempts to identify and classify misinformation. Specifically, in social networking sites, blogs, as well as online newspapers.</w:t>
      </w:r>
    </w:p>
    <w:p w14:paraId="412897A9" w14:textId="77777777" w:rsidR="009D2A0A" w:rsidRDefault="009D2A0A" w:rsidP="009D2A0A">
      <w:r>
        <w:t>Since this is a very broad research area, in this documentation we'll look</w:t>
      </w:r>
      <w:r>
        <w:t xml:space="preserve"> </w:t>
      </w:r>
      <w:r>
        <w:t>at:</w:t>
      </w:r>
    </w:p>
    <w:p w14:paraId="3F048821" w14:textId="039F912C" w:rsidR="008C42AD" w:rsidRDefault="009D2A0A" w:rsidP="009D2A0A">
      <w:r>
        <w:t>N</w:t>
      </w:r>
      <w:r w:rsidR="008C42AD">
        <w:t xml:space="preserve">atural language processing to classify the news if it is fake or real based on the title and content of the news </w:t>
      </w:r>
    </w:p>
    <w:p w14:paraId="64709720" w14:textId="2305D09C" w:rsidR="007701A4" w:rsidRDefault="007701A4" w:rsidP="007701A4">
      <w:r w:rsidRPr="007701A4"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  <w:t>Methodology</w:t>
      </w:r>
      <w:r>
        <w:t>:</w:t>
      </w:r>
    </w:p>
    <w:p w14:paraId="3120B036" w14:textId="30F51835" w:rsidR="009912CB" w:rsidRPr="009912CB" w:rsidRDefault="009912CB" w:rsidP="007701A4">
      <w:pPr>
        <w:rPr>
          <w:b/>
          <w:bCs/>
          <w:i/>
          <w:iCs/>
          <w:sz w:val="32"/>
          <w:szCs w:val="32"/>
        </w:rPr>
      </w:pPr>
      <w:r w:rsidRPr="009912CB">
        <w:rPr>
          <w:b/>
          <w:bCs/>
          <w:i/>
          <w:iCs/>
          <w:sz w:val="32"/>
          <w:szCs w:val="32"/>
        </w:rPr>
        <w:t>Preprocessing:</w:t>
      </w:r>
    </w:p>
    <w:p w14:paraId="22E6608F" w14:textId="2AB286EE" w:rsidR="009D2A0A" w:rsidRPr="008F1EBA" w:rsidRDefault="009912CB" w:rsidP="007701A4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1-</w:t>
      </w:r>
      <w:r w:rsidR="008F1EBA" w:rsidRPr="008F1EBA">
        <w:rPr>
          <w:b/>
          <w:bCs/>
          <w:i/>
          <w:iCs/>
          <w:sz w:val="28"/>
          <w:szCs w:val="28"/>
          <w:u w:val="single"/>
        </w:rPr>
        <w:t>Preparing data:</w:t>
      </w:r>
    </w:p>
    <w:p w14:paraId="714A1E48" w14:textId="543F9A8E" w:rsidR="008F1EBA" w:rsidRDefault="00950404" w:rsidP="007701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693998" wp14:editId="1E1A56D4">
            <wp:extent cx="5935980" cy="4732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1287" w14:textId="569B6BC8" w:rsidR="00950404" w:rsidRDefault="00950404" w:rsidP="00950404">
      <w:r>
        <w:t xml:space="preserve">we found out that there is a column doesn’t affect the </w:t>
      </w:r>
      <w:r w:rsidR="00190023">
        <w:t>classification,</w:t>
      </w:r>
      <w:r>
        <w:t xml:space="preserve"> so we dropped it and encoded the values (“ fake ”,” real ”) to 0s and 1s to be easily classified, and we concatenated the text and title column </w:t>
      </w:r>
      <w:r w:rsidR="00190023">
        <w:t>to be one feature and use feature extraction on it.</w:t>
      </w:r>
    </w:p>
    <w:p w14:paraId="2382BCD0" w14:textId="77777777" w:rsidR="00190023" w:rsidRDefault="00190023" w:rsidP="00950404"/>
    <w:p w14:paraId="0844E4C4" w14:textId="10C12A98" w:rsidR="00190023" w:rsidRPr="008F1EBA" w:rsidRDefault="009912CB" w:rsidP="00190023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2-</w:t>
      </w:r>
      <w:r w:rsidR="00190023">
        <w:rPr>
          <w:b/>
          <w:bCs/>
          <w:i/>
          <w:iCs/>
          <w:sz w:val="28"/>
          <w:szCs w:val="28"/>
          <w:u w:val="single"/>
        </w:rPr>
        <w:t>Stemming</w:t>
      </w:r>
      <w:r w:rsidR="00190023" w:rsidRPr="008F1EBA">
        <w:rPr>
          <w:b/>
          <w:bCs/>
          <w:i/>
          <w:iCs/>
          <w:sz w:val="28"/>
          <w:szCs w:val="28"/>
          <w:u w:val="single"/>
        </w:rPr>
        <w:t>:</w:t>
      </w:r>
    </w:p>
    <w:p w14:paraId="5AD405E2" w14:textId="65F5D98B" w:rsidR="00190023" w:rsidRDefault="00190023" w:rsidP="00190023">
      <w:r>
        <w:rPr>
          <w:noProof/>
        </w:rPr>
        <w:drawing>
          <wp:inline distT="0" distB="0" distL="0" distR="0" wp14:anchorId="73B05919" wp14:editId="4E0EDC2B">
            <wp:extent cx="5937885" cy="17875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C9F6" w14:textId="10106511" w:rsidR="00190023" w:rsidRDefault="00190023" w:rsidP="00190023">
      <w:r>
        <w:t>We used the porter stemmer to stem the data and reduce the number of words to deal with in our corpus.</w:t>
      </w:r>
    </w:p>
    <w:p w14:paraId="43ED5A30" w14:textId="66C9DE9E" w:rsidR="006B6796" w:rsidRDefault="009912CB" w:rsidP="006B6796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3- </w:t>
      </w:r>
      <w:r w:rsidR="006B6796" w:rsidRPr="006B6796">
        <w:rPr>
          <w:b/>
          <w:bCs/>
          <w:i/>
          <w:iCs/>
          <w:sz w:val="28"/>
          <w:szCs w:val="28"/>
          <w:u w:val="single"/>
        </w:rPr>
        <w:t>Tokenization and Stop words and punctuation removal</w:t>
      </w:r>
      <w:r w:rsidR="006B6796" w:rsidRPr="008F1EBA">
        <w:rPr>
          <w:b/>
          <w:bCs/>
          <w:i/>
          <w:iCs/>
          <w:sz w:val="28"/>
          <w:szCs w:val="28"/>
          <w:u w:val="single"/>
        </w:rPr>
        <w:t>:</w:t>
      </w:r>
    </w:p>
    <w:p w14:paraId="101AB062" w14:textId="3E59AB72" w:rsidR="006B6796" w:rsidRPr="008F1EBA" w:rsidRDefault="006B6796" w:rsidP="006B6796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641B2521" wp14:editId="0B32FE7D">
            <wp:extent cx="5937885" cy="429069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CEBC" w14:textId="2BFBC642" w:rsidR="006B6796" w:rsidRDefault="006B6796" w:rsidP="00272320">
      <w:r>
        <w:t xml:space="preserve">Tokenize the combined columns title and text and remove the stop words and punctuation to be ready for feature extraction </w:t>
      </w:r>
    </w:p>
    <w:p w14:paraId="74F18D8B" w14:textId="77777777" w:rsidR="00272320" w:rsidRDefault="00272320" w:rsidP="00272320"/>
    <w:p w14:paraId="11432E80" w14:textId="52E54ED2" w:rsidR="00190023" w:rsidRPr="009912CB" w:rsidRDefault="00190023" w:rsidP="00190023">
      <w:pPr>
        <w:rPr>
          <w:b/>
          <w:bCs/>
          <w:i/>
          <w:iCs/>
          <w:sz w:val="32"/>
          <w:szCs w:val="32"/>
        </w:rPr>
      </w:pPr>
      <w:r w:rsidRPr="009912CB">
        <w:rPr>
          <w:b/>
          <w:bCs/>
          <w:i/>
          <w:iCs/>
          <w:sz w:val="32"/>
          <w:szCs w:val="32"/>
        </w:rPr>
        <w:lastRenderedPageBreak/>
        <w:t>Features Extraction</w:t>
      </w:r>
      <w:r w:rsidRPr="009912CB">
        <w:rPr>
          <w:b/>
          <w:bCs/>
          <w:i/>
          <w:iCs/>
          <w:sz w:val="32"/>
          <w:szCs w:val="32"/>
        </w:rPr>
        <w:t>:</w:t>
      </w:r>
    </w:p>
    <w:p w14:paraId="420D9E63" w14:textId="4350BBF7" w:rsidR="00190023" w:rsidRDefault="00190023" w:rsidP="00190023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5B127AAB" wp14:editId="70A5B0C6">
            <wp:extent cx="5943600" cy="3616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D4F7" w14:textId="1E7715CF" w:rsidR="00190023" w:rsidRDefault="006B6796" w:rsidP="00190023">
      <w:r>
        <w:t xml:space="preserve">Used word2vector to extract features by giving every word a vector represents it </w:t>
      </w:r>
    </w:p>
    <w:p w14:paraId="598C7685" w14:textId="77777777" w:rsidR="00C466CC" w:rsidRDefault="00C466CC" w:rsidP="00190023"/>
    <w:p w14:paraId="141F8001" w14:textId="40C2DBE3" w:rsidR="00C466CC" w:rsidRDefault="00C466CC" w:rsidP="00C466CC">
      <w:pPr>
        <w:rPr>
          <w:b/>
          <w:bCs/>
          <w:i/>
          <w:iCs/>
          <w:sz w:val="32"/>
          <w:szCs w:val="32"/>
        </w:rPr>
      </w:pPr>
      <w:r w:rsidRPr="00C466CC">
        <w:rPr>
          <w:b/>
          <w:bCs/>
          <w:i/>
          <w:iCs/>
          <w:sz w:val="32"/>
          <w:szCs w:val="32"/>
        </w:rPr>
        <w:t>Hyperparameter Tuning</w:t>
      </w:r>
      <w:r w:rsidRPr="009912CB">
        <w:rPr>
          <w:b/>
          <w:bCs/>
          <w:i/>
          <w:iCs/>
          <w:sz w:val="32"/>
          <w:szCs w:val="32"/>
        </w:rPr>
        <w:t>:</w:t>
      </w:r>
    </w:p>
    <w:p w14:paraId="0E7A72C7" w14:textId="5C559415" w:rsidR="00C466CC" w:rsidRPr="009912CB" w:rsidRDefault="00272320" w:rsidP="00C466C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1004A88" wp14:editId="45A4BF8E">
            <wp:extent cx="5937250" cy="23241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7955" w14:textId="5C77AD05" w:rsidR="00C466CC" w:rsidRDefault="00272320" w:rsidP="00190023">
      <w:r>
        <w:t xml:space="preserve">Using grid search to find the best hyperparameters for the Logistic Regression model to obtain the highest accuracy  </w:t>
      </w:r>
    </w:p>
    <w:p w14:paraId="1E758B8B" w14:textId="628676B9" w:rsidR="00C466CC" w:rsidRDefault="00C466CC" w:rsidP="00190023"/>
    <w:p w14:paraId="5B857949" w14:textId="77777777" w:rsidR="00272320" w:rsidRPr="00190023" w:rsidRDefault="00272320" w:rsidP="00190023"/>
    <w:p w14:paraId="1F4D6A5A" w14:textId="436036C5" w:rsidR="00A924E4" w:rsidRPr="009912CB" w:rsidRDefault="00A924E4" w:rsidP="00A924E4">
      <w:pPr>
        <w:rPr>
          <w:b/>
          <w:bCs/>
          <w:i/>
          <w:iCs/>
          <w:sz w:val="32"/>
          <w:szCs w:val="32"/>
        </w:rPr>
      </w:pPr>
      <w:r w:rsidRPr="009912CB">
        <w:rPr>
          <w:b/>
          <w:bCs/>
          <w:i/>
          <w:iCs/>
          <w:sz w:val="32"/>
          <w:szCs w:val="32"/>
        </w:rPr>
        <w:lastRenderedPageBreak/>
        <w:t>Model Training</w:t>
      </w:r>
      <w:r w:rsidRPr="009912CB">
        <w:rPr>
          <w:b/>
          <w:bCs/>
          <w:i/>
          <w:iCs/>
          <w:sz w:val="32"/>
          <w:szCs w:val="32"/>
        </w:rPr>
        <w:t>:</w:t>
      </w:r>
    </w:p>
    <w:p w14:paraId="2889FE34" w14:textId="58959543" w:rsidR="00190023" w:rsidRDefault="00A924E4" w:rsidP="00190023">
      <w:r>
        <w:rPr>
          <w:noProof/>
        </w:rPr>
        <w:drawing>
          <wp:inline distT="0" distB="0" distL="0" distR="0" wp14:anchorId="375603B8" wp14:editId="3C064BC5">
            <wp:extent cx="5932170" cy="2760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929F" w14:textId="13EB85BD" w:rsidR="00190023" w:rsidRDefault="00A924E4" w:rsidP="00190023">
      <w:r>
        <w:t>Splitting the dataset to test and training then train the logistic regression model using the train dataset then testing the accuracy</w:t>
      </w:r>
    </w:p>
    <w:p w14:paraId="56670754" w14:textId="4990FCEE" w:rsidR="00A924E4" w:rsidRDefault="00A924E4" w:rsidP="00190023"/>
    <w:p w14:paraId="0D00B848" w14:textId="00D55DFE" w:rsidR="00A924E4" w:rsidRPr="00272320" w:rsidRDefault="00A924E4" w:rsidP="00272320">
      <w:pPr>
        <w:rPr>
          <w:b/>
          <w:bCs/>
          <w:i/>
          <w:iCs/>
          <w:sz w:val="32"/>
          <w:szCs w:val="32"/>
        </w:rPr>
      </w:pPr>
      <w:r w:rsidRPr="009912CB">
        <w:rPr>
          <w:b/>
          <w:bCs/>
          <w:i/>
          <w:iCs/>
          <w:sz w:val="32"/>
          <w:szCs w:val="32"/>
        </w:rPr>
        <w:t>Visualization</w:t>
      </w:r>
      <w:r w:rsidRPr="009912CB">
        <w:rPr>
          <w:b/>
          <w:bCs/>
          <w:i/>
          <w:iCs/>
          <w:sz w:val="32"/>
          <w:szCs w:val="32"/>
        </w:rPr>
        <w:t>:</w:t>
      </w:r>
      <w:r w:rsidR="00272320" w:rsidRPr="00272320">
        <w:rPr>
          <w:b/>
          <w:bCs/>
          <w:i/>
          <w:iCs/>
          <w:noProof/>
          <w:sz w:val="28"/>
          <w:szCs w:val="28"/>
          <w:u w:val="single"/>
        </w:rPr>
        <w:t xml:space="preserve"> </w:t>
      </w:r>
      <w:r w:rsidR="00272320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198810F5" wp14:editId="78C0359A">
            <wp:extent cx="5932170" cy="427291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A43F" w14:textId="1483954B" w:rsidR="004043F8" w:rsidRPr="00272320" w:rsidRDefault="00A924E4" w:rsidP="00272320">
      <w:r>
        <w:rPr>
          <w:noProof/>
        </w:rPr>
        <w:lastRenderedPageBreak/>
        <w:drawing>
          <wp:inline distT="0" distB="0" distL="0" distR="0" wp14:anchorId="126094F6" wp14:editId="08C89D32">
            <wp:extent cx="5943600" cy="2004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2E01" w14:textId="5A36D2DC" w:rsidR="007701A4" w:rsidRPr="00340EC7" w:rsidRDefault="007701A4" w:rsidP="00340EC7">
      <w:pPr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</w:pPr>
      <w:r w:rsidRPr="007701A4"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  <w:t>Data Set Summary:</w:t>
      </w:r>
    </w:p>
    <w:p w14:paraId="16479251" w14:textId="4D7657E2" w:rsidR="007701A4" w:rsidRDefault="007701A4" w:rsidP="007701A4">
      <w:pPr>
        <w:rPr>
          <w:rFonts w:asciiTheme="majorBidi" w:hAnsiTheme="majorBidi" w:cstheme="majorBidi"/>
          <w:color w:val="AEAAAA" w:themeColor="background2" w:themeShade="BF"/>
        </w:rPr>
      </w:pPr>
      <w:r w:rsidRPr="007701A4">
        <w:rPr>
          <w:rFonts w:asciiTheme="majorBidi" w:hAnsiTheme="majorBidi" w:cstheme="majorBidi"/>
          <w:color w:val="AEAAAA" w:themeColor="background2" w:themeShade="BF"/>
        </w:rPr>
        <w:t>1-What is the data set used?</w:t>
      </w:r>
    </w:p>
    <w:p w14:paraId="50166A18" w14:textId="2D01C4B4" w:rsidR="00A924E4" w:rsidRPr="004043F8" w:rsidRDefault="004043F8" w:rsidP="004043F8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Used the dataset provided with t</w:t>
      </w:r>
      <w:r>
        <w:rPr>
          <w:rFonts w:asciiTheme="majorBidi" w:hAnsiTheme="majorBidi" w:cstheme="majorBidi"/>
          <w:color w:val="000000" w:themeColor="text1"/>
        </w:rPr>
        <w:t>he</w:t>
      </w:r>
      <w:r>
        <w:rPr>
          <w:rFonts w:asciiTheme="majorBidi" w:hAnsiTheme="majorBidi" w:cstheme="majorBidi"/>
          <w:color w:val="000000" w:themeColor="text1"/>
        </w:rPr>
        <w:t xml:space="preserve"> project</w:t>
      </w:r>
      <w:r>
        <w:rPr>
          <w:rFonts w:asciiTheme="majorBidi" w:hAnsiTheme="majorBidi" w:cstheme="majorBidi"/>
          <w:color w:val="000000" w:themeColor="text1"/>
        </w:rPr>
        <w:t xml:space="preserve"> which is “news”</w:t>
      </w:r>
    </w:p>
    <w:p w14:paraId="52C4D882" w14:textId="72A398BD" w:rsidR="007701A4" w:rsidRDefault="007701A4" w:rsidP="007701A4">
      <w:pPr>
        <w:rPr>
          <w:rFonts w:asciiTheme="majorBidi" w:hAnsiTheme="majorBidi" w:cstheme="majorBidi"/>
          <w:color w:val="AEAAAA" w:themeColor="background2" w:themeShade="BF"/>
        </w:rPr>
      </w:pPr>
      <w:r w:rsidRPr="007701A4">
        <w:rPr>
          <w:rFonts w:asciiTheme="majorBidi" w:hAnsiTheme="majorBidi" w:cstheme="majorBidi"/>
          <w:color w:val="AEAAAA" w:themeColor="background2" w:themeShade="BF"/>
        </w:rPr>
        <w:t>2- What is the summary of the dataset columns?</w:t>
      </w:r>
    </w:p>
    <w:p w14:paraId="48254310" w14:textId="7E538BFE" w:rsidR="00BF3FFB" w:rsidRDefault="00BF3FFB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First column dropped because it was not related to data </w:t>
      </w:r>
      <w:r w:rsidR="00EC24DD">
        <w:rPr>
          <w:rFonts w:asciiTheme="majorBidi" w:hAnsiTheme="majorBidi" w:cstheme="majorBidi"/>
          <w:color w:val="000000" w:themeColor="text1"/>
        </w:rPr>
        <w:t>.</w:t>
      </w:r>
    </w:p>
    <w:p w14:paraId="17647859" w14:textId="58277F82" w:rsidR="00BF3FFB" w:rsidRDefault="00BF3FFB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Title and text Columns were merged </w:t>
      </w:r>
      <w:r w:rsidR="00EC24DD">
        <w:rPr>
          <w:rFonts w:asciiTheme="majorBidi" w:hAnsiTheme="majorBidi" w:cstheme="majorBidi"/>
          <w:color w:val="000000" w:themeColor="text1"/>
        </w:rPr>
        <w:t>to be used in the preprocessing process .</w:t>
      </w:r>
    </w:p>
    <w:p w14:paraId="1031FD7E" w14:textId="3F0DAA03" w:rsidR="00EC24DD" w:rsidRPr="00BF3FFB" w:rsidRDefault="00EC24DD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Label column was encoded to 0s for fake and 1s for real.</w:t>
      </w:r>
    </w:p>
    <w:p w14:paraId="64B2DE13" w14:textId="5177662B" w:rsidR="007701A4" w:rsidRDefault="007701A4" w:rsidP="00BF3FFB">
      <w:pPr>
        <w:rPr>
          <w:rFonts w:asciiTheme="majorBidi" w:hAnsiTheme="majorBidi" w:cstheme="majorBidi"/>
          <w:color w:val="AEAAAA" w:themeColor="background2" w:themeShade="BF"/>
        </w:rPr>
      </w:pPr>
      <w:r w:rsidRPr="007701A4">
        <w:rPr>
          <w:rFonts w:asciiTheme="majorBidi" w:hAnsiTheme="majorBidi" w:cstheme="majorBidi"/>
          <w:color w:val="AEAAAA" w:themeColor="background2" w:themeShade="BF"/>
        </w:rPr>
        <w:t>3- Visualize</w:t>
      </w:r>
      <w:r>
        <w:rPr>
          <w:rFonts w:asciiTheme="majorBidi" w:hAnsiTheme="majorBidi" w:cstheme="majorBidi"/>
          <w:color w:val="AEAAAA" w:themeColor="background2" w:themeShade="BF"/>
        </w:rPr>
        <w:t xml:space="preserve"> the dataset statistics</w:t>
      </w:r>
      <w:r w:rsidRPr="007701A4">
        <w:rPr>
          <w:rFonts w:asciiTheme="majorBidi" w:hAnsiTheme="majorBidi" w:cstheme="majorBidi"/>
          <w:color w:val="AEAAAA" w:themeColor="background2" w:themeShade="BF"/>
        </w:rPr>
        <w:t>*/</w:t>
      </w:r>
    </w:p>
    <w:p w14:paraId="6C975350" w14:textId="109FD1D4" w:rsidR="00EC24DD" w:rsidRDefault="00EC24DD" w:rsidP="00BF3FFB">
      <w:pPr>
        <w:rPr>
          <w:rFonts w:asciiTheme="majorBidi" w:hAnsiTheme="majorBidi" w:cstheme="majorBidi"/>
          <w:color w:val="000000" w:themeColor="text1"/>
        </w:rPr>
      </w:pPr>
    </w:p>
    <w:p w14:paraId="116A596A" w14:textId="242D9FB8" w:rsidR="00CD4E41" w:rsidRDefault="00340EC7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-Frequency Statistic for the text</w:t>
      </w:r>
    </w:p>
    <w:p w14:paraId="41D30A0B" w14:textId="380D955C" w:rsidR="00CD4E41" w:rsidRDefault="00FE10E1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49DE7819" wp14:editId="56D15743">
            <wp:extent cx="5935980" cy="2407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E174" w14:textId="64A6F72C" w:rsidR="00CD4E41" w:rsidRDefault="00CD4E41" w:rsidP="00BF3FFB">
      <w:pPr>
        <w:rPr>
          <w:rFonts w:asciiTheme="majorBidi" w:hAnsiTheme="majorBidi" w:cstheme="majorBidi"/>
          <w:color w:val="000000" w:themeColor="text1"/>
        </w:rPr>
      </w:pPr>
    </w:p>
    <w:p w14:paraId="746531B1" w14:textId="693043EA" w:rsidR="00FE10E1" w:rsidRDefault="00FE10E1" w:rsidP="00BF3FFB">
      <w:pPr>
        <w:rPr>
          <w:rFonts w:asciiTheme="majorBidi" w:hAnsiTheme="majorBidi" w:cstheme="majorBidi"/>
          <w:color w:val="000000" w:themeColor="text1"/>
        </w:rPr>
      </w:pPr>
    </w:p>
    <w:p w14:paraId="7BAA6882" w14:textId="537830C5" w:rsidR="00FE10E1" w:rsidRDefault="00FE10E1" w:rsidP="00BF3FFB">
      <w:pPr>
        <w:rPr>
          <w:rFonts w:asciiTheme="majorBidi" w:hAnsiTheme="majorBidi" w:cstheme="majorBidi"/>
          <w:color w:val="000000" w:themeColor="text1"/>
        </w:rPr>
      </w:pPr>
    </w:p>
    <w:p w14:paraId="44F3E4FC" w14:textId="5BA47535" w:rsidR="00FE10E1" w:rsidRDefault="00FE10E1" w:rsidP="00BF3FFB">
      <w:pPr>
        <w:rPr>
          <w:rFonts w:asciiTheme="majorBidi" w:hAnsiTheme="majorBidi" w:cstheme="majorBidi"/>
          <w:color w:val="000000" w:themeColor="text1"/>
        </w:rPr>
      </w:pPr>
    </w:p>
    <w:p w14:paraId="4F314E0A" w14:textId="77777777" w:rsidR="00FE10E1" w:rsidRDefault="00FE10E1" w:rsidP="00BF3FFB">
      <w:pPr>
        <w:rPr>
          <w:rFonts w:asciiTheme="majorBidi" w:hAnsiTheme="majorBidi" w:cstheme="majorBidi"/>
          <w:color w:val="000000" w:themeColor="text1"/>
        </w:rPr>
      </w:pPr>
    </w:p>
    <w:p w14:paraId="27FA865E" w14:textId="2A5B4AB2" w:rsidR="00CD4E41" w:rsidRDefault="00FE10E1" w:rsidP="00FE10E1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Word cloud for </w:t>
      </w:r>
      <w:r w:rsidR="00C466CC">
        <w:rPr>
          <w:rFonts w:asciiTheme="majorBidi" w:hAnsiTheme="majorBidi" w:cstheme="majorBidi"/>
          <w:color w:val="000000" w:themeColor="text1"/>
        </w:rPr>
        <w:t>real</w:t>
      </w:r>
      <w:r>
        <w:rPr>
          <w:rFonts w:asciiTheme="majorBidi" w:hAnsiTheme="majorBidi" w:cstheme="majorBidi"/>
          <w:color w:val="000000" w:themeColor="text1"/>
        </w:rPr>
        <w:t xml:space="preserve"> News :</w:t>
      </w:r>
    </w:p>
    <w:p w14:paraId="426DAEBE" w14:textId="1A9EAA3F" w:rsidR="00CD4E41" w:rsidRDefault="00FE10E1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37A5ADE3" wp14:editId="4D066EAB">
            <wp:extent cx="3492500" cy="349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D386" w14:textId="77777777" w:rsidR="00C466CC" w:rsidRDefault="00C466CC" w:rsidP="00C466CC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Word cloud for real News :</w:t>
      </w:r>
    </w:p>
    <w:p w14:paraId="0EFBD771" w14:textId="496C6FBB" w:rsidR="00CD4E41" w:rsidRDefault="00C466CC" w:rsidP="00BF3FF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600737DE" wp14:editId="517EF4CD">
            <wp:extent cx="3454400" cy="345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5060" w14:textId="77777777" w:rsidR="00C466CC" w:rsidRDefault="00C466CC" w:rsidP="00BF3FFB">
      <w:pPr>
        <w:rPr>
          <w:rFonts w:asciiTheme="majorBidi" w:hAnsiTheme="majorBidi" w:cstheme="majorBidi"/>
          <w:color w:val="000000" w:themeColor="text1"/>
        </w:rPr>
      </w:pPr>
    </w:p>
    <w:p w14:paraId="7AA8D36C" w14:textId="0D32A2A6" w:rsidR="00C466CC" w:rsidRDefault="00C466CC" w:rsidP="007701A4">
      <w:pPr>
        <w:rPr>
          <w:rFonts w:asciiTheme="majorBidi" w:hAnsiTheme="majorBidi" w:cstheme="majorBidi"/>
          <w:color w:val="000000" w:themeColor="text1"/>
        </w:rPr>
      </w:pPr>
    </w:p>
    <w:p w14:paraId="6CDB42E8" w14:textId="32A2BC50" w:rsidR="00C466CC" w:rsidRDefault="00C466CC" w:rsidP="007701A4">
      <w:pPr>
        <w:rPr>
          <w:rFonts w:asciiTheme="majorBidi" w:hAnsiTheme="majorBidi" w:cstheme="majorBidi"/>
          <w:color w:val="000000" w:themeColor="text1"/>
        </w:rPr>
      </w:pPr>
    </w:p>
    <w:p w14:paraId="281F109F" w14:textId="77777777" w:rsidR="00C466CC" w:rsidRDefault="00C466CC" w:rsidP="007701A4">
      <w:pPr>
        <w:rPr>
          <w:rFonts w:asciiTheme="majorBidi" w:hAnsiTheme="majorBidi" w:cstheme="majorBidi"/>
          <w:color w:val="000000" w:themeColor="text1"/>
        </w:rPr>
      </w:pPr>
    </w:p>
    <w:p w14:paraId="3CFE597E" w14:textId="0AD0786E" w:rsidR="007701A4" w:rsidRDefault="007701A4" w:rsidP="007701A4">
      <w:r w:rsidRPr="007701A4">
        <w:rPr>
          <w:rFonts w:asciiTheme="majorBidi" w:hAnsiTheme="majorBidi" w:cstheme="majorBidi"/>
          <w:color w:val="5B9BD5" w:themeColor="accent1"/>
          <w:sz w:val="32"/>
          <w:szCs w:val="32"/>
          <w:u w:val="single"/>
        </w:rPr>
        <w:t>Results</w:t>
      </w:r>
      <w:r>
        <w:t>:</w:t>
      </w:r>
    </w:p>
    <w:p w14:paraId="08F4869C" w14:textId="5411A625" w:rsidR="00CD4E41" w:rsidRDefault="00CD4E41" w:rsidP="00CD4E41">
      <w:r>
        <w:rPr>
          <w:noProof/>
        </w:rPr>
        <w:drawing>
          <wp:inline distT="0" distB="0" distL="0" distR="0" wp14:anchorId="08EB0542" wp14:editId="59F4DAD8">
            <wp:extent cx="5077460" cy="360934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1C0B" w14:textId="333C7BE2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  <w:r>
        <w:rPr>
          <w:rFonts w:asciiTheme="majorBidi" w:hAnsiTheme="majorBidi" w:cstheme="majorBidi"/>
          <w:noProof/>
          <w:color w:val="AEAAAA" w:themeColor="background2" w:themeShade="BF"/>
        </w:rPr>
        <w:drawing>
          <wp:inline distT="0" distB="0" distL="0" distR="0" wp14:anchorId="6DEDC984" wp14:editId="48825F29">
            <wp:extent cx="4772660" cy="3387725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4FCA" w14:textId="0D26C530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</w:p>
    <w:p w14:paraId="23677CE2" w14:textId="542EB7A7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</w:p>
    <w:p w14:paraId="1F485B6F" w14:textId="35E87C07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</w:p>
    <w:p w14:paraId="32EAF60E" w14:textId="7AEE44EF" w:rsidR="00CD4E41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</w:p>
    <w:p w14:paraId="2BE1B6E8" w14:textId="77777777" w:rsidR="00C466CC" w:rsidRDefault="00C466CC" w:rsidP="007701A4">
      <w:pPr>
        <w:rPr>
          <w:rFonts w:asciiTheme="majorBidi" w:hAnsiTheme="majorBidi" w:cstheme="majorBidi"/>
          <w:color w:val="AEAAAA" w:themeColor="background2" w:themeShade="BF"/>
        </w:rPr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C7DD45B" wp14:editId="52486240">
            <wp:extent cx="4350385" cy="1731645"/>
            <wp:effectExtent l="0" t="0" r="0" b="190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7A77" w14:textId="72A7D6A0" w:rsidR="00CD4E41" w:rsidRPr="007701A4" w:rsidRDefault="00CD4E41" w:rsidP="007701A4">
      <w:pPr>
        <w:rPr>
          <w:rFonts w:asciiTheme="majorBidi" w:hAnsiTheme="majorBidi" w:cstheme="majorBidi"/>
          <w:color w:val="AEAAAA" w:themeColor="background2" w:themeShade="BF"/>
        </w:rPr>
      </w:pPr>
      <w:r>
        <w:rPr>
          <w:rFonts w:asciiTheme="majorBidi" w:hAnsiTheme="majorBidi" w:cstheme="majorBidi"/>
          <w:noProof/>
          <w:color w:val="AEAAAA" w:themeColor="background2" w:themeShade="BF"/>
        </w:rPr>
        <w:drawing>
          <wp:inline distT="0" distB="0" distL="0" distR="0" wp14:anchorId="242FBBCB" wp14:editId="52371E2E">
            <wp:extent cx="4772660" cy="36093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E41" w:rsidRPr="007701A4" w:rsidSect="00950404">
      <w:pgSz w:w="12240" w:h="15840"/>
      <w:pgMar w:top="1440" w:right="1440" w:bottom="72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239FF"/>
    <w:multiLevelType w:val="hybridMultilevel"/>
    <w:tmpl w:val="74FA024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8F6C4C"/>
    <w:multiLevelType w:val="hybridMultilevel"/>
    <w:tmpl w:val="D1368060"/>
    <w:lvl w:ilvl="0" w:tplc="3FB69B86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color w:val="5B9BD5" w:themeColor="accent1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5966936">
    <w:abstractNumId w:val="1"/>
  </w:num>
  <w:num w:numId="2" w16cid:durableId="1026247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1A4"/>
    <w:rsid w:val="00190023"/>
    <w:rsid w:val="001E2AAA"/>
    <w:rsid w:val="00272320"/>
    <w:rsid w:val="00340EC7"/>
    <w:rsid w:val="004043F8"/>
    <w:rsid w:val="00497BFD"/>
    <w:rsid w:val="004D56C2"/>
    <w:rsid w:val="006B6796"/>
    <w:rsid w:val="006F4F23"/>
    <w:rsid w:val="007701A4"/>
    <w:rsid w:val="008C42AD"/>
    <w:rsid w:val="008F1EBA"/>
    <w:rsid w:val="00950404"/>
    <w:rsid w:val="009912CB"/>
    <w:rsid w:val="009D2A0A"/>
    <w:rsid w:val="00A924E4"/>
    <w:rsid w:val="00BF3FFB"/>
    <w:rsid w:val="00C466CC"/>
    <w:rsid w:val="00C85BB5"/>
    <w:rsid w:val="00CD4E41"/>
    <w:rsid w:val="00EC24DD"/>
    <w:rsid w:val="00FE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163D"/>
  <w15:chartTrackingRefBased/>
  <w15:docId w15:val="{49FB6E08-9CE7-43BA-ADDD-5D4BE2F05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6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01A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701A4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FE10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5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[Project Title]</vt:lpstr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[Project Title]</dc:title>
  <dc:subject>13</dc:subject>
  <dc:creator>monaabdelazim</dc:creator>
  <cp:keywords/>
  <dc:description/>
  <cp:lastModifiedBy>مازن محمد بكر طلب</cp:lastModifiedBy>
  <cp:revision>2</cp:revision>
  <dcterms:created xsi:type="dcterms:W3CDTF">2022-04-23T20:29:00Z</dcterms:created>
  <dcterms:modified xsi:type="dcterms:W3CDTF">2022-05-25T02:33:00Z</dcterms:modified>
</cp:coreProperties>
</file>