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246C" w14:textId="720391F1" w:rsidR="00F32F3A" w:rsidRDefault="000C534E" w:rsidP="00F32F3A">
      <w:pPr>
        <w:rPr>
          <w:rFonts w:asciiTheme="majorHAnsi" w:hAnsiTheme="majorHAnsi"/>
          <w:sz w:val="60"/>
          <w:szCs w:val="60"/>
        </w:rPr>
      </w:pPr>
      <w:r>
        <w:rPr>
          <w:rFonts w:asciiTheme="majorHAnsi" w:hAnsiTheme="majorHAnsi"/>
          <w:sz w:val="60"/>
          <w:szCs w:val="60"/>
        </w:rPr>
        <w:t>Name:Bavly Samy Adly</w:t>
      </w:r>
    </w:p>
    <w:p w14:paraId="19186318" w14:textId="353386E8" w:rsidR="000C534E" w:rsidRPr="000C534E" w:rsidRDefault="000C534E" w:rsidP="00F32F3A">
      <w:pPr>
        <w:rPr>
          <w:rFonts w:asciiTheme="majorHAnsi" w:hAnsiTheme="majorHAnsi"/>
          <w:sz w:val="60"/>
          <w:szCs w:val="60"/>
        </w:rPr>
      </w:pPr>
      <w:r>
        <w:rPr>
          <w:rFonts w:asciiTheme="majorHAnsi" w:hAnsiTheme="majorHAnsi"/>
          <w:sz w:val="60"/>
          <w:szCs w:val="60"/>
        </w:rPr>
        <w:t>ID:2205110</w:t>
      </w:r>
    </w:p>
    <w:p w14:paraId="08873CF2" w14:textId="77777777" w:rsidR="00F32F3A" w:rsidRDefault="00F32F3A" w:rsidP="00F32F3A"/>
    <w:p w14:paraId="236C3418" w14:textId="41482A30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## **1. Introduction**</w:t>
      </w:r>
    </w:p>
    <w:p w14:paraId="091737B1" w14:textId="77777777" w:rsidR="00F32F3A" w:rsidRDefault="00F32F3A" w:rsidP="00F32F3A"/>
    <w:p w14:paraId="5AC032E7" w14:textId="68F9B846" w:rsidR="00F32F3A" w:rsidRDefault="00F32F3A" w:rsidP="00F32F3A">
      <w:r>
        <w:rPr>
          <w:noProof/>
        </w:rPr>
        <w:drawing>
          <wp:anchor distT="0" distB="0" distL="114300" distR="114300" simplePos="0" relativeHeight="251659264" behindDoc="0" locked="0" layoutInCell="1" allowOverlap="1" wp14:anchorId="452A5A6C" wp14:editId="3B35562F">
            <wp:simplePos x="0" y="0"/>
            <wp:positionH relativeFrom="column">
              <wp:posOffset>0</wp:posOffset>
            </wp:positionH>
            <wp:positionV relativeFrom="paragraph">
              <wp:posOffset>1943735</wp:posOffset>
            </wp:positionV>
            <wp:extent cx="5410200" cy="3048000"/>
            <wp:effectExtent l="0" t="0" r="0" b="0"/>
            <wp:wrapTopAndBottom/>
            <wp:docPr id="24537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77442" name="Picture 2453774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 report analyzes two network graphs created in Gephi:</w:t>
      </w:r>
    </w:p>
    <w:p w14:paraId="2AD39335" w14:textId="77777777" w:rsidR="00F32F3A" w:rsidRDefault="00F32F3A" w:rsidP="00F32F3A"/>
    <w:p w14:paraId="1A6DAB33" w14:textId="77777777" w:rsidR="00F32F3A" w:rsidRDefault="00F32F3A" w:rsidP="00F32F3A"/>
    <w:p w14:paraId="7C4D90DA" w14:textId="77777777" w:rsidR="00F32F3A" w:rsidRDefault="00F32F3A" w:rsidP="00F32F3A">
      <w:r>
        <w:t>1. **Non-Conspiracy Network** (first image)</w:t>
      </w:r>
    </w:p>
    <w:p w14:paraId="46BAE66B" w14:textId="77777777" w:rsidR="00F32F3A" w:rsidRDefault="00F32F3A" w:rsidP="00F32F3A">
      <w:r>
        <w:t>2. **5G Conspiracy Network** (second image)</w:t>
      </w:r>
    </w:p>
    <w:p w14:paraId="0B266E04" w14:textId="4F1F5123" w:rsidR="00F32F3A" w:rsidRDefault="00F32F3A" w:rsidP="00F32F3A">
      <w:r>
        <w:rPr>
          <w:noProof/>
        </w:rPr>
        <w:drawing>
          <wp:anchor distT="0" distB="0" distL="114300" distR="114300" simplePos="0" relativeHeight="251660288" behindDoc="0" locked="0" layoutInCell="1" allowOverlap="1" wp14:anchorId="07124206" wp14:editId="1D6A0B96">
            <wp:simplePos x="0" y="0"/>
            <wp:positionH relativeFrom="column">
              <wp:posOffset>0</wp:posOffset>
            </wp:positionH>
            <wp:positionV relativeFrom="paragraph">
              <wp:posOffset>3302000</wp:posOffset>
            </wp:positionV>
            <wp:extent cx="5410200" cy="2705100"/>
            <wp:effectExtent l="0" t="0" r="0" b="0"/>
            <wp:wrapTopAndBottom/>
            <wp:docPr id="275016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16361" name="Picture 2750163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4257DC" w14:textId="410E6B18" w:rsidR="00F32F3A" w:rsidRDefault="00F32F3A" w:rsidP="00F32F3A">
      <w:r>
        <w:lastRenderedPageBreak/>
        <w:t>Both are directed graphs, but they differ significantly in structure, density, clustering, and connectivity. These differences reflect common patterns in how misinformation spreads versus how regular information spreads.</w:t>
      </w:r>
    </w:p>
    <w:p w14:paraId="45314400" w14:textId="77777777" w:rsidR="00F32F3A" w:rsidRPr="000C534E" w:rsidRDefault="00F32F3A" w:rsidP="00F32F3A">
      <w:pPr>
        <w:rPr>
          <w:b/>
          <w:bCs/>
        </w:rPr>
      </w:pPr>
    </w:p>
    <w:p w14:paraId="0E0A8CDE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 **2. Network Overview**</w:t>
      </w:r>
    </w:p>
    <w:p w14:paraId="45CAE475" w14:textId="77777777" w:rsidR="00F32F3A" w:rsidRPr="000C534E" w:rsidRDefault="00F32F3A" w:rsidP="00F32F3A">
      <w:pPr>
        <w:rPr>
          <w:b/>
          <w:bCs/>
        </w:rPr>
      </w:pPr>
    </w:p>
    <w:p w14:paraId="13AB451B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## **2.1 Non-Conspiracy Network (Image 1)**</w:t>
      </w:r>
    </w:p>
    <w:p w14:paraId="2C86E62A" w14:textId="77777777" w:rsidR="00F32F3A" w:rsidRDefault="00F32F3A" w:rsidP="00F32F3A"/>
    <w:p w14:paraId="4E38AC6D" w14:textId="77777777" w:rsidR="00F32F3A" w:rsidRDefault="00F32F3A" w:rsidP="00F32F3A">
      <w:r>
        <w:t>**Nodes:** 12</w:t>
      </w:r>
    </w:p>
    <w:p w14:paraId="6F3BC343" w14:textId="77777777" w:rsidR="00F32F3A" w:rsidRDefault="00F32F3A" w:rsidP="00F32F3A">
      <w:r>
        <w:t>**Edges:** 35</w:t>
      </w:r>
    </w:p>
    <w:p w14:paraId="62BED03B" w14:textId="77777777" w:rsidR="00F32F3A" w:rsidRDefault="00F32F3A" w:rsidP="00F32F3A">
      <w:r>
        <w:t>**Graph Density:** 0.265</w:t>
      </w:r>
    </w:p>
    <w:p w14:paraId="4D47610B" w14:textId="77777777" w:rsidR="00F32F3A" w:rsidRDefault="00F32F3A" w:rsidP="00F32F3A">
      <w:r>
        <w:t>**Average Degree:** 2.917</w:t>
      </w:r>
    </w:p>
    <w:p w14:paraId="4662B544" w14:textId="77777777" w:rsidR="00F32F3A" w:rsidRDefault="00F32F3A" w:rsidP="00F32F3A">
      <w:r>
        <w:t>**Average Clustering Coefficient:** 0.403</w:t>
      </w:r>
    </w:p>
    <w:p w14:paraId="53D0DC7A" w14:textId="77777777" w:rsidR="00F32F3A" w:rsidRDefault="00F32F3A" w:rsidP="00F32F3A">
      <w:r>
        <w:t>**Connected Components:** 1 (fully connected)</w:t>
      </w:r>
    </w:p>
    <w:p w14:paraId="0EA707F2" w14:textId="77777777" w:rsidR="00F32F3A" w:rsidRDefault="00F32F3A" w:rsidP="00F32F3A"/>
    <w:p w14:paraId="38E8774D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### **Observations**</w:t>
      </w:r>
    </w:p>
    <w:p w14:paraId="49359B24" w14:textId="77777777" w:rsidR="00F32F3A" w:rsidRDefault="00F32F3A" w:rsidP="00F32F3A"/>
    <w:p w14:paraId="288D8993" w14:textId="77777777" w:rsidR="00F32F3A" w:rsidRDefault="00F32F3A" w:rsidP="00F32F3A">
      <w:r>
        <w:t>* The network is **small but moderately dense**.</w:t>
      </w:r>
    </w:p>
    <w:p w14:paraId="58E3898B" w14:textId="77777777" w:rsidR="00F32F3A" w:rsidRDefault="00F32F3A" w:rsidP="00F32F3A">
      <w:r>
        <w:t>* It forms **one connected component**, indicating interconnected communication.</w:t>
      </w:r>
    </w:p>
    <w:p w14:paraId="2C207BBB" w14:textId="77777777" w:rsidR="00F32F3A" w:rsidRDefault="00F32F3A" w:rsidP="00F32F3A">
      <w:r>
        <w:t>* **Moderate clustering** suggests natural, topic-based discussion groups.</w:t>
      </w:r>
    </w:p>
    <w:p w14:paraId="75376D6D" w14:textId="77777777" w:rsidR="00F32F3A" w:rsidRDefault="00F32F3A" w:rsidP="00F32F3A">
      <w:r>
        <w:t>* The layout shows nodes forming a **loose, open structure** with around 2–3 connections per node.</w:t>
      </w:r>
    </w:p>
    <w:p w14:paraId="6A6DED26" w14:textId="77777777" w:rsidR="00F32F3A" w:rsidRDefault="00F32F3A" w:rsidP="00F32F3A"/>
    <w:p w14:paraId="162FC311" w14:textId="77777777" w:rsidR="00F32F3A" w:rsidRDefault="00F32F3A" w:rsidP="00F32F3A">
      <w:r>
        <w:t>This resembles a **normal, non-extremist communication network**.</w:t>
      </w:r>
    </w:p>
    <w:p w14:paraId="415B2B1B" w14:textId="77777777" w:rsidR="00F32F3A" w:rsidRDefault="00F32F3A" w:rsidP="00F32F3A"/>
    <w:p w14:paraId="61919308" w14:textId="77777777" w:rsidR="00F32F3A" w:rsidRDefault="00F32F3A" w:rsidP="00F32F3A">
      <w:r>
        <w:t>---</w:t>
      </w:r>
    </w:p>
    <w:p w14:paraId="28C28D26" w14:textId="77777777" w:rsidR="00F32F3A" w:rsidRDefault="00F32F3A" w:rsidP="00F32F3A"/>
    <w:p w14:paraId="4AADAC37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lastRenderedPageBreak/>
        <w:t>## **2.2 5G Conspiracy Network (Image 2)**</w:t>
      </w:r>
    </w:p>
    <w:p w14:paraId="03B4A9C7" w14:textId="77777777" w:rsidR="00F32F3A" w:rsidRDefault="00F32F3A" w:rsidP="00F32F3A"/>
    <w:p w14:paraId="44E1EB12" w14:textId="77777777" w:rsidR="00F32F3A" w:rsidRDefault="00F32F3A" w:rsidP="00F32F3A">
      <w:r>
        <w:t>**Nodes:** 28</w:t>
      </w:r>
    </w:p>
    <w:p w14:paraId="2A03D8B9" w14:textId="77777777" w:rsidR="00F32F3A" w:rsidRDefault="00F32F3A" w:rsidP="00F32F3A">
      <w:r>
        <w:t>**Edges:** 45</w:t>
      </w:r>
    </w:p>
    <w:p w14:paraId="709DFA1C" w14:textId="77777777" w:rsidR="00F32F3A" w:rsidRDefault="00F32F3A" w:rsidP="00F32F3A">
      <w:r>
        <w:t>**Graph Density:** 0.06</w:t>
      </w:r>
    </w:p>
    <w:p w14:paraId="7790FA41" w14:textId="77777777" w:rsidR="00F32F3A" w:rsidRDefault="00F32F3A" w:rsidP="00F32F3A">
      <w:r>
        <w:t>**Average Degree:** 1.607</w:t>
      </w:r>
    </w:p>
    <w:p w14:paraId="0FDD9A02" w14:textId="77777777" w:rsidR="00F32F3A" w:rsidRDefault="00F32F3A" w:rsidP="00F32F3A">
      <w:r>
        <w:t>**Average Clustering Coefficient:** 0.277</w:t>
      </w:r>
    </w:p>
    <w:p w14:paraId="436A0516" w14:textId="77777777" w:rsidR="00F32F3A" w:rsidRDefault="00F32F3A" w:rsidP="00F32F3A">
      <w:r>
        <w:t>**Connected Components:** 1</w:t>
      </w:r>
    </w:p>
    <w:p w14:paraId="5551E5F9" w14:textId="77777777" w:rsidR="00F32F3A" w:rsidRDefault="00F32F3A" w:rsidP="00F32F3A">
      <w:r>
        <w:t>**Modularity:** 0.293</w:t>
      </w:r>
    </w:p>
    <w:p w14:paraId="41F05826" w14:textId="77777777" w:rsidR="00F32F3A" w:rsidRDefault="00F32F3A" w:rsidP="00F32F3A"/>
    <w:p w14:paraId="3C7289B7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### **Observations**</w:t>
      </w:r>
    </w:p>
    <w:p w14:paraId="1119F824" w14:textId="77777777" w:rsidR="00F32F3A" w:rsidRDefault="00F32F3A" w:rsidP="00F32F3A"/>
    <w:p w14:paraId="2C513B92" w14:textId="77777777" w:rsidR="00F32F3A" w:rsidRDefault="00F32F3A" w:rsidP="00F32F3A">
      <w:r>
        <w:t>* The network is **larger but much less dense**.</w:t>
      </w:r>
    </w:p>
    <w:p w14:paraId="4367163F" w14:textId="77777777" w:rsidR="00F32F3A" w:rsidRDefault="00F32F3A" w:rsidP="00F32F3A">
      <w:r>
        <w:t>* The low density (0.06) shows **sparse connections**, meaning many users are only loosely connected.</w:t>
      </w:r>
    </w:p>
    <w:p w14:paraId="64CD504B" w14:textId="77777777" w:rsidR="00F32F3A" w:rsidRDefault="00F32F3A" w:rsidP="00F32F3A">
      <w:r>
        <w:t>* The layout demonstrates **a star-like structure**, with many nodes pointing toward a few central hubs.</w:t>
      </w:r>
    </w:p>
    <w:p w14:paraId="338E2C2E" w14:textId="77777777" w:rsidR="00F32F3A" w:rsidRDefault="00F32F3A" w:rsidP="00F32F3A">
      <w:r>
        <w:t>* Lower clustering means fewer sub-communities and more **centralized spread patterns**.</w:t>
      </w:r>
    </w:p>
    <w:p w14:paraId="7041BFDE" w14:textId="77777777" w:rsidR="00F32F3A" w:rsidRDefault="00F32F3A" w:rsidP="00F32F3A"/>
    <w:p w14:paraId="256A9BB7" w14:textId="77777777" w:rsidR="00F32F3A" w:rsidRDefault="00F32F3A" w:rsidP="00F32F3A">
      <w:r>
        <w:t>Such a structure is typical of **misinformation ecosystems**, where a few influential accounts spread content to many followers.</w:t>
      </w:r>
    </w:p>
    <w:p w14:paraId="05E47CE6" w14:textId="77777777" w:rsidR="00F32F3A" w:rsidRDefault="00F32F3A" w:rsidP="00F32F3A"/>
    <w:p w14:paraId="2998269F" w14:textId="77777777" w:rsidR="00F32F3A" w:rsidRDefault="00F32F3A" w:rsidP="00F32F3A">
      <w:r>
        <w:t>---</w:t>
      </w:r>
    </w:p>
    <w:p w14:paraId="4D0E7BE6" w14:textId="77777777" w:rsidR="00F32F3A" w:rsidRDefault="00F32F3A" w:rsidP="00F32F3A"/>
    <w:p w14:paraId="3FB4141A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 **3. Structural Comparison**</w:t>
      </w:r>
    </w:p>
    <w:p w14:paraId="7A73F259" w14:textId="77777777" w:rsidR="00F32F3A" w:rsidRDefault="00F32F3A" w:rsidP="00F32F3A"/>
    <w:p w14:paraId="4D25366B" w14:textId="77777777" w:rsidR="00F32F3A" w:rsidRDefault="00F32F3A" w:rsidP="00F32F3A">
      <w:r>
        <w:lastRenderedPageBreak/>
        <w:t>## **3.1 Size**</w:t>
      </w:r>
    </w:p>
    <w:p w14:paraId="27A58AE7" w14:textId="77777777" w:rsidR="00F32F3A" w:rsidRDefault="00F32F3A" w:rsidP="00F32F3A"/>
    <w:p w14:paraId="14CE8634" w14:textId="77777777" w:rsidR="00F32F3A" w:rsidRDefault="00F32F3A" w:rsidP="00F32F3A">
      <w:r>
        <w:t>| Metric    | Non-Conspiracy | 5G Conspiracy |</w:t>
      </w:r>
    </w:p>
    <w:p w14:paraId="51FF3AE7" w14:textId="77777777" w:rsidR="00F32F3A" w:rsidRDefault="00F32F3A" w:rsidP="00F32F3A">
      <w:r>
        <w:t>| --------- | -------------- | ------------- |</w:t>
      </w:r>
    </w:p>
    <w:p w14:paraId="47838ABB" w14:textId="77777777" w:rsidR="00F32F3A" w:rsidRDefault="00F32F3A" w:rsidP="00F32F3A">
      <w:r>
        <w:t>| **Nodes** | 12             | 28            |</w:t>
      </w:r>
    </w:p>
    <w:p w14:paraId="1C6E0778" w14:textId="77777777" w:rsidR="00F32F3A" w:rsidRDefault="00F32F3A" w:rsidP="00F32F3A">
      <w:r>
        <w:t>| **Edges** | 35             | 45            |</w:t>
      </w:r>
    </w:p>
    <w:p w14:paraId="442150C6" w14:textId="77777777" w:rsidR="00F32F3A" w:rsidRDefault="00F32F3A" w:rsidP="00F32F3A"/>
    <w:p w14:paraId="4D248F06" w14:textId="77777777" w:rsidR="00F32F3A" w:rsidRDefault="00F32F3A" w:rsidP="00F32F3A">
      <w:r>
        <w:t>The 5G conspiracy network is **more than twice as large** in number of participants.</w:t>
      </w:r>
    </w:p>
    <w:p w14:paraId="0E8FC3E2" w14:textId="77777777" w:rsidR="00F32F3A" w:rsidRDefault="00F32F3A" w:rsidP="00F32F3A"/>
    <w:p w14:paraId="3C5A5B64" w14:textId="77777777" w:rsidR="00F32F3A" w:rsidRDefault="00F32F3A" w:rsidP="00F32F3A">
      <w:r>
        <w:t>---</w:t>
      </w:r>
    </w:p>
    <w:p w14:paraId="7170DE32" w14:textId="77777777" w:rsidR="00F32F3A" w:rsidRPr="000C534E" w:rsidRDefault="00F32F3A" w:rsidP="00F32F3A">
      <w:pPr>
        <w:rPr>
          <w:b/>
          <w:bCs/>
        </w:rPr>
      </w:pPr>
    </w:p>
    <w:p w14:paraId="12092053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## **3.2 Density and Connectivity**</w:t>
      </w:r>
    </w:p>
    <w:p w14:paraId="0329C2E2" w14:textId="77777777" w:rsidR="00F32F3A" w:rsidRDefault="00F32F3A" w:rsidP="00F32F3A"/>
    <w:p w14:paraId="74260A73" w14:textId="77777777" w:rsidR="00F32F3A" w:rsidRDefault="00F32F3A" w:rsidP="00F32F3A">
      <w:r>
        <w:t>| Feature                  | Non-Conspiracy               | 5G Conspiracy                           |</w:t>
      </w:r>
    </w:p>
    <w:p w14:paraId="726BE060" w14:textId="77777777" w:rsidR="00F32F3A" w:rsidRDefault="00F32F3A" w:rsidP="00F32F3A">
      <w:r>
        <w:t>| ------------------------ | ---------------------------- | --------------------------------------- |</w:t>
      </w:r>
    </w:p>
    <w:p w14:paraId="2F8BCAB9" w14:textId="77777777" w:rsidR="00F32F3A" w:rsidRDefault="00F32F3A" w:rsidP="00F32F3A">
      <w:r>
        <w:t>| **Graph Density**        | 0.265 (moderately dense)     | 0.06 (very sparse)                      |</w:t>
      </w:r>
    </w:p>
    <w:p w14:paraId="20ECDAD3" w14:textId="77777777" w:rsidR="00F32F3A" w:rsidRDefault="00F32F3A" w:rsidP="00F32F3A">
      <w:r>
        <w:t>| **Connected Components** | 1                            | 1                                       |</w:t>
      </w:r>
    </w:p>
    <w:p w14:paraId="39938C4C" w14:textId="77777777" w:rsidR="00F32F3A" w:rsidRDefault="00F32F3A" w:rsidP="00F32F3A">
      <w:r>
        <w:t>| **Interpretation**       | Balanced, mutual interaction | Weakly connected, central hubs dominate |</w:t>
      </w:r>
    </w:p>
    <w:p w14:paraId="6C7A0990" w14:textId="77777777" w:rsidR="00F32F3A" w:rsidRDefault="00F32F3A" w:rsidP="00F32F3A"/>
    <w:p w14:paraId="20CDBDDE" w14:textId="77777777" w:rsidR="00F32F3A" w:rsidRDefault="00F32F3A" w:rsidP="00F32F3A">
      <w:r>
        <w:t>The conspiracy network shows **broadcast-style communication**, not conversation.</w:t>
      </w:r>
    </w:p>
    <w:p w14:paraId="0FF9BE59" w14:textId="77777777" w:rsidR="00F32F3A" w:rsidRDefault="00F32F3A" w:rsidP="00F32F3A"/>
    <w:p w14:paraId="7B0827DB" w14:textId="77777777" w:rsidR="00F32F3A" w:rsidRDefault="00F32F3A" w:rsidP="00F32F3A">
      <w:r>
        <w:t>---</w:t>
      </w:r>
    </w:p>
    <w:p w14:paraId="02EE005D" w14:textId="77777777" w:rsidR="00F32F3A" w:rsidRDefault="00F32F3A" w:rsidP="00F32F3A"/>
    <w:p w14:paraId="7F909060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## **3.3 Clustering (Community Formation)**</w:t>
      </w:r>
    </w:p>
    <w:p w14:paraId="67FFB39A" w14:textId="77777777" w:rsidR="00F32F3A" w:rsidRDefault="00F32F3A" w:rsidP="00F32F3A"/>
    <w:p w14:paraId="579A0DF6" w14:textId="77777777" w:rsidR="00F32F3A" w:rsidRDefault="00F32F3A" w:rsidP="00F32F3A">
      <w:r>
        <w:lastRenderedPageBreak/>
        <w:t>| Metric                     | Non-Conspiracy | 5G Conspiracy |</w:t>
      </w:r>
    </w:p>
    <w:p w14:paraId="4C16693D" w14:textId="77777777" w:rsidR="00F32F3A" w:rsidRDefault="00F32F3A" w:rsidP="00F32F3A">
      <w:r>
        <w:t>| -------------------------- | -------------- | ------------- |</w:t>
      </w:r>
    </w:p>
    <w:p w14:paraId="12D01EF5" w14:textId="77777777" w:rsidR="00F32F3A" w:rsidRDefault="00F32F3A" w:rsidP="00F32F3A">
      <w:r>
        <w:t>| **Clustering Coefficient** | 0.403          | 0.277         |</w:t>
      </w:r>
    </w:p>
    <w:p w14:paraId="55404FA8" w14:textId="77777777" w:rsidR="00F32F3A" w:rsidRDefault="00F32F3A" w:rsidP="00F32F3A">
      <w:r>
        <w:t>| **Modularity**             | Not shown      | 0.293         |</w:t>
      </w:r>
    </w:p>
    <w:p w14:paraId="1F3CB1C8" w14:textId="77777777" w:rsidR="00F32F3A" w:rsidRDefault="00F32F3A" w:rsidP="00F32F3A"/>
    <w:p w14:paraId="767CFFA6" w14:textId="77777777" w:rsidR="00F32F3A" w:rsidRDefault="00F32F3A" w:rsidP="00F32F3A">
      <w:r>
        <w:t>The non-conspiracy network shows **healthier, organic clustering** — people interacting with each other.</w:t>
      </w:r>
    </w:p>
    <w:p w14:paraId="346873C6" w14:textId="77777777" w:rsidR="00F32F3A" w:rsidRDefault="00F32F3A" w:rsidP="00F32F3A">
      <w:r>
        <w:t>The conspiracy network is more **cluster-fragmented**, but with few meaningful communities.</w:t>
      </w:r>
    </w:p>
    <w:p w14:paraId="262E3F22" w14:textId="77777777" w:rsidR="00F32F3A" w:rsidRDefault="00F32F3A" w:rsidP="00F32F3A"/>
    <w:p w14:paraId="5738CAC6" w14:textId="77777777" w:rsidR="00F32F3A" w:rsidRDefault="00F32F3A" w:rsidP="00F32F3A">
      <w:r>
        <w:t>---</w:t>
      </w:r>
    </w:p>
    <w:p w14:paraId="38C7FC73" w14:textId="77777777" w:rsidR="00F32F3A" w:rsidRDefault="00F32F3A" w:rsidP="00F32F3A"/>
    <w:p w14:paraId="6B2C9E8B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## **3.4 Structural Behavior**</w:t>
      </w:r>
    </w:p>
    <w:p w14:paraId="29CB2160" w14:textId="77777777" w:rsidR="00F32F3A" w:rsidRPr="000C534E" w:rsidRDefault="00F32F3A" w:rsidP="00F32F3A">
      <w:pPr>
        <w:rPr>
          <w:b/>
          <w:bCs/>
        </w:rPr>
      </w:pPr>
    </w:p>
    <w:p w14:paraId="70CC227C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### **Non-Conspiracy Network**</w:t>
      </w:r>
    </w:p>
    <w:p w14:paraId="6253DB3E" w14:textId="77777777" w:rsidR="00F32F3A" w:rsidRDefault="00F32F3A" w:rsidP="00F32F3A"/>
    <w:p w14:paraId="460EBE74" w14:textId="77777777" w:rsidR="00F32F3A" w:rsidRDefault="00F32F3A" w:rsidP="00F32F3A">
      <w:r>
        <w:t>* Nodes communicate across the network in **balanced, multi-directional ways**.</w:t>
      </w:r>
    </w:p>
    <w:p w14:paraId="3EAD3551" w14:textId="77777777" w:rsidR="00F32F3A" w:rsidRDefault="00F32F3A" w:rsidP="00F32F3A">
      <w:r>
        <w:t>* No dominant node controlling information flow.</w:t>
      </w:r>
    </w:p>
    <w:p w14:paraId="15E341B7" w14:textId="77777777" w:rsidR="00F32F3A" w:rsidRDefault="00F32F3A" w:rsidP="00F32F3A">
      <w:r>
        <w:t>* Resembles **collaborative or informational exchange**.</w:t>
      </w:r>
    </w:p>
    <w:p w14:paraId="4A5CC26D" w14:textId="77777777" w:rsidR="00F32F3A" w:rsidRDefault="00F32F3A" w:rsidP="00F32F3A"/>
    <w:p w14:paraId="639BAB3C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### **5G Conspiracy Network**</w:t>
      </w:r>
    </w:p>
    <w:p w14:paraId="6604FC41" w14:textId="77777777" w:rsidR="00F32F3A" w:rsidRDefault="00F32F3A" w:rsidP="00F32F3A"/>
    <w:p w14:paraId="684E332F" w14:textId="77777777" w:rsidR="00F32F3A" w:rsidRDefault="00F32F3A" w:rsidP="00F32F3A">
      <w:r>
        <w:t>* Shows **hub-and-spoke patterns**, where many nodes connect to a few central accounts.</w:t>
      </w:r>
    </w:p>
    <w:p w14:paraId="1B0E8FA8" w14:textId="77777777" w:rsidR="00F32F3A" w:rsidRDefault="00F32F3A" w:rsidP="00F32F3A">
      <w:r>
        <w:t>* Indicates the presence of **influencers or misinformation superspreaders**.</w:t>
      </w:r>
    </w:p>
    <w:p w14:paraId="18A9E3FE" w14:textId="77777777" w:rsidR="00F32F3A" w:rsidRDefault="00F32F3A" w:rsidP="00F32F3A">
      <w:r>
        <w:t>* The overall shape reflects **one-way broadcasting**, not dialogue.</w:t>
      </w:r>
    </w:p>
    <w:p w14:paraId="489C5772" w14:textId="77777777" w:rsidR="00F32F3A" w:rsidRDefault="00F32F3A" w:rsidP="00F32F3A"/>
    <w:p w14:paraId="30D397E4" w14:textId="77777777" w:rsidR="00F32F3A" w:rsidRDefault="00F32F3A" w:rsidP="00F32F3A">
      <w:r>
        <w:lastRenderedPageBreak/>
        <w:t>---</w:t>
      </w:r>
    </w:p>
    <w:p w14:paraId="4076D9C0" w14:textId="77777777" w:rsidR="00F32F3A" w:rsidRDefault="00F32F3A" w:rsidP="00F32F3A"/>
    <w:p w14:paraId="2A8C5F03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 **4. Visual Comparison**</w:t>
      </w:r>
    </w:p>
    <w:p w14:paraId="6625BBC5" w14:textId="77777777" w:rsidR="00F32F3A" w:rsidRPr="000C534E" w:rsidRDefault="00F32F3A" w:rsidP="00F32F3A">
      <w:pPr>
        <w:rPr>
          <w:b/>
          <w:bCs/>
        </w:rPr>
      </w:pPr>
    </w:p>
    <w:p w14:paraId="50A171EC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## **Non-Conspiracy (Image 1)**</w:t>
      </w:r>
    </w:p>
    <w:p w14:paraId="5C9C4027" w14:textId="77777777" w:rsidR="00F32F3A" w:rsidRDefault="00F32F3A" w:rsidP="00F32F3A"/>
    <w:p w14:paraId="7155F4B4" w14:textId="77777777" w:rsidR="00F32F3A" w:rsidRDefault="00F32F3A" w:rsidP="00F32F3A">
      <w:r>
        <w:t>* More **evenly distributed** nodes.</w:t>
      </w:r>
    </w:p>
    <w:p w14:paraId="099983BF" w14:textId="77777777" w:rsidR="00F32F3A" w:rsidRDefault="00F32F3A" w:rsidP="00F32F3A">
      <w:r>
        <w:t>* Edges form small clusters and triangles (sign of collaborative exchange).</w:t>
      </w:r>
    </w:p>
    <w:p w14:paraId="615FEE82" w14:textId="77777777" w:rsidR="00F32F3A" w:rsidRDefault="00F32F3A" w:rsidP="00F32F3A">
      <w:r>
        <w:t>* No visible central dominating hub.</w:t>
      </w:r>
    </w:p>
    <w:p w14:paraId="384DCCF1" w14:textId="77777777" w:rsidR="00F32F3A" w:rsidRDefault="00F32F3A" w:rsidP="00F32F3A"/>
    <w:p w14:paraId="1BBBF99E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## **5G Conspiracy (Image 2)**</w:t>
      </w:r>
    </w:p>
    <w:p w14:paraId="1563E17E" w14:textId="77777777" w:rsidR="00F32F3A" w:rsidRDefault="00F32F3A" w:rsidP="00F32F3A"/>
    <w:p w14:paraId="33CE5001" w14:textId="77777777" w:rsidR="00F32F3A" w:rsidRDefault="00F32F3A" w:rsidP="00F32F3A">
      <w:r>
        <w:t>* Much more sprawling shape.</w:t>
      </w:r>
    </w:p>
    <w:p w14:paraId="0CDFF6CE" w14:textId="77777777" w:rsidR="00F32F3A" w:rsidRDefault="00F32F3A" w:rsidP="00F32F3A">
      <w:r>
        <w:t>* Many nodes point toward a **single dense central cluster**.</w:t>
      </w:r>
    </w:p>
    <w:p w14:paraId="070BF868" w14:textId="77777777" w:rsidR="00F32F3A" w:rsidRDefault="00F32F3A" w:rsidP="00F32F3A">
      <w:r>
        <w:t>* Typical of conspiracy or misinformation spread:</w:t>
      </w:r>
    </w:p>
    <w:p w14:paraId="714570C4" w14:textId="77777777" w:rsidR="00F32F3A" w:rsidRDefault="00F32F3A" w:rsidP="00F32F3A">
      <w:r>
        <w:t xml:space="preserve">  **one source → many receivers**.</w:t>
      </w:r>
    </w:p>
    <w:p w14:paraId="1003F7E2" w14:textId="77777777" w:rsidR="00F32F3A" w:rsidRDefault="00F32F3A" w:rsidP="00F32F3A"/>
    <w:p w14:paraId="03494324" w14:textId="77777777" w:rsidR="00F32F3A" w:rsidRDefault="00F32F3A" w:rsidP="00F32F3A">
      <w:r>
        <w:t>---</w:t>
      </w:r>
    </w:p>
    <w:p w14:paraId="2CA16BBC" w14:textId="77777777" w:rsidR="00F32F3A" w:rsidRDefault="00F32F3A" w:rsidP="00F32F3A"/>
    <w:p w14:paraId="47AED2DB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 **5. Interpretation**</w:t>
      </w:r>
    </w:p>
    <w:p w14:paraId="18DBF7F3" w14:textId="77777777" w:rsidR="00F32F3A" w:rsidRDefault="00F32F3A" w:rsidP="00F32F3A"/>
    <w:p w14:paraId="49C3D754" w14:textId="77777777" w:rsidR="00F32F3A" w:rsidRDefault="00F32F3A" w:rsidP="00F32F3A">
      <w:r>
        <w:t>## **What the differences imply**</w:t>
      </w:r>
    </w:p>
    <w:p w14:paraId="7928983D" w14:textId="77777777" w:rsidR="00F32F3A" w:rsidRDefault="00F32F3A" w:rsidP="00F32F3A"/>
    <w:p w14:paraId="25655D7D" w14:textId="77777777" w:rsidR="00F32F3A" w:rsidRDefault="00F32F3A" w:rsidP="00F32F3A">
      <w:r>
        <w:t>### **Non-Conspiracy Network**</w:t>
      </w:r>
    </w:p>
    <w:p w14:paraId="3CC04B85" w14:textId="77777777" w:rsidR="00F32F3A" w:rsidRDefault="00F32F3A" w:rsidP="00F32F3A"/>
    <w:p w14:paraId="381DEF41" w14:textId="77777777" w:rsidR="00F32F3A" w:rsidRDefault="00F32F3A" w:rsidP="00F32F3A">
      <w:r>
        <w:t>* People interact with each other in a healthy, distributed pattern.</w:t>
      </w:r>
    </w:p>
    <w:p w14:paraId="6F706475" w14:textId="77777777" w:rsidR="00F32F3A" w:rsidRDefault="00F32F3A" w:rsidP="00F32F3A">
      <w:r>
        <w:lastRenderedPageBreak/>
        <w:t>* The flow of information is shared between many participants.</w:t>
      </w:r>
    </w:p>
    <w:p w14:paraId="45CAC029" w14:textId="77777777" w:rsidR="00F32F3A" w:rsidRDefault="00F32F3A" w:rsidP="00F32F3A">
      <w:r>
        <w:t>* Discussion is more peer-to-peer.</w:t>
      </w:r>
    </w:p>
    <w:p w14:paraId="0E3AAEB4" w14:textId="77777777" w:rsidR="00F32F3A" w:rsidRPr="000C534E" w:rsidRDefault="00F32F3A" w:rsidP="00F32F3A">
      <w:pPr>
        <w:rPr>
          <w:b/>
          <w:bCs/>
        </w:rPr>
      </w:pPr>
    </w:p>
    <w:p w14:paraId="7C4CDFA4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### **5G Conspiracy Network**</w:t>
      </w:r>
    </w:p>
    <w:p w14:paraId="2C2C95E2" w14:textId="77777777" w:rsidR="00F32F3A" w:rsidRPr="000C534E" w:rsidRDefault="00F32F3A" w:rsidP="00F32F3A">
      <w:pPr>
        <w:rPr>
          <w:b/>
          <w:bCs/>
        </w:rPr>
      </w:pPr>
    </w:p>
    <w:p w14:paraId="457EC9F4" w14:textId="77777777" w:rsidR="00F32F3A" w:rsidRDefault="00F32F3A" w:rsidP="00F32F3A">
      <w:r>
        <w:t>* Information flows from a few central individuals to many others.</w:t>
      </w:r>
    </w:p>
    <w:p w14:paraId="2C168117" w14:textId="77777777" w:rsidR="00F32F3A" w:rsidRDefault="00F32F3A" w:rsidP="00F32F3A">
      <w:r>
        <w:t>* Much weaker clustering indicates **followers, not collaborators**.</w:t>
      </w:r>
    </w:p>
    <w:p w14:paraId="766314F6" w14:textId="77777777" w:rsidR="00F32F3A" w:rsidRDefault="00F32F3A" w:rsidP="00F32F3A">
      <w:r>
        <w:t>* Shows structural signs of:</w:t>
      </w:r>
    </w:p>
    <w:p w14:paraId="522817C1" w14:textId="77777777" w:rsidR="00F32F3A" w:rsidRDefault="00F32F3A" w:rsidP="00F32F3A"/>
    <w:p w14:paraId="672420A7" w14:textId="77777777" w:rsidR="00F32F3A" w:rsidRDefault="00F32F3A" w:rsidP="00F32F3A">
      <w:r>
        <w:t xml:space="preserve">  * misinformation amplification</w:t>
      </w:r>
    </w:p>
    <w:p w14:paraId="700582D4" w14:textId="77777777" w:rsidR="00F32F3A" w:rsidRDefault="00F32F3A" w:rsidP="00F32F3A">
      <w:r>
        <w:t xml:space="preserve">  * audience passivity</w:t>
      </w:r>
    </w:p>
    <w:p w14:paraId="1E78E8E4" w14:textId="77777777" w:rsidR="00F32F3A" w:rsidRDefault="00F32F3A" w:rsidP="00F32F3A">
      <w:r>
        <w:t xml:space="preserve">  * centralized source control</w:t>
      </w:r>
    </w:p>
    <w:p w14:paraId="1F8B3FA2" w14:textId="77777777" w:rsidR="00F32F3A" w:rsidRDefault="00F32F3A" w:rsidP="00F32F3A"/>
    <w:p w14:paraId="5E745119" w14:textId="598EE553" w:rsidR="00F32F3A" w:rsidRDefault="00F32F3A" w:rsidP="00F32F3A">
      <w:r>
        <w:t>These differences match established research on misinformation networks.</w:t>
      </w:r>
    </w:p>
    <w:p w14:paraId="5F4D3603" w14:textId="77777777" w:rsidR="000C534E" w:rsidRDefault="000C534E" w:rsidP="00F32F3A"/>
    <w:p w14:paraId="2F580998" w14:textId="77777777" w:rsidR="00F32F3A" w:rsidRPr="000C534E" w:rsidRDefault="00F32F3A" w:rsidP="00F32F3A">
      <w:pPr>
        <w:rPr>
          <w:b/>
          <w:bCs/>
        </w:rPr>
      </w:pPr>
      <w:r w:rsidRPr="000C534E">
        <w:rPr>
          <w:b/>
          <w:bCs/>
        </w:rPr>
        <w:t># **6. Conclusion**</w:t>
      </w:r>
    </w:p>
    <w:p w14:paraId="5F74DA11" w14:textId="77777777" w:rsidR="00F32F3A" w:rsidRDefault="00F32F3A" w:rsidP="00F32F3A"/>
    <w:p w14:paraId="20DEB3D1" w14:textId="77777777" w:rsidR="00F32F3A" w:rsidRDefault="00F32F3A" w:rsidP="00F32F3A">
      <w:r>
        <w:t>Based on graph size, density, clustering, and layout patterns:</w:t>
      </w:r>
    </w:p>
    <w:p w14:paraId="1AA51326" w14:textId="77777777" w:rsidR="00F32F3A" w:rsidRDefault="00F32F3A" w:rsidP="00F32F3A"/>
    <w:p w14:paraId="49DC5173" w14:textId="77777777" w:rsidR="00F32F3A" w:rsidRDefault="00F32F3A" w:rsidP="00F32F3A">
      <w:r>
        <w:t>* The **non-conspiracy network** appears **balanced, conversational, and decentralized**.</w:t>
      </w:r>
    </w:p>
    <w:p w14:paraId="242D8EE8" w14:textId="77777777" w:rsidR="00F32F3A" w:rsidRDefault="00F32F3A" w:rsidP="00F32F3A">
      <w:r>
        <w:t>* The **5G conspiracy network** is **centralized, sparse, and driven by a few influential nodes**, matching known patterns of how conspiracy content spreads.</w:t>
      </w:r>
    </w:p>
    <w:p w14:paraId="02D023DD" w14:textId="77777777" w:rsidR="00F32F3A" w:rsidRDefault="00F32F3A" w:rsidP="00F32F3A"/>
    <w:p w14:paraId="404E6D5E" w14:textId="05FC9700" w:rsidR="00F32F3A" w:rsidRDefault="00F32F3A">
      <w:r>
        <w:t>These structural differences clearly illustrate how misinformation ecosystems differ from normal information networks.</w:t>
      </w:r>
    </w:p>
    <w:sectPr w:rsidR="00F32F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3A"/>
    <w:rsid w:val="000C534E"/>
    <w:rsid w:val="0059256B"/>
    <w:rsid w:val="00F3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68791"/>
  <w15:chartTrackingRefBased/>
  <w15:docId w15:val="{446CC50A-288D-4240-98F7-4C920C58A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ibrahim</dc:creator>
  <cp:keywords/>
  <dc:description/>
  <cp:lastModifiedBy>mazen ibrahim</cp:lastModifiedBy>
  <cp:revision>2</cp:revision>
  <dcterms:created xsi:type="dcterms:W3CDTF">2025-11-19T08:19:00Z</dcterms:created>
  <dcterms:modified xsi:type="dcterms:W3CDTF">2025-11-19T08:19:00Z</dcterms:modified>
</cp:coreProperties>
</file>