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A5C99" w14:textId="77777777" w:rsidR="005918AB" w:rsidRPr="004C31AE" w:rsidRDefault="005D406A" w:rsidP="00D744BD">
      <w:pPr>
        <w:pStyle w:val="Title1"/>
        <w:jc w:val="center"/>
      </w:pPr>
      <w:r>
        <w:rPr>
          <w:rStyle w:val="Strong"/>
        </w:rPr>
        <w:t>RAINBOW NAVIGATOR USA</w:t>
      </w:r>
      <w:r w:rsidR="004C31AE">
        <w:rPr>
          <w:rStyle w:val="Strong"/>
        </w:rPr>
        <w:t xml:space="preserve"> and </w:t>
      </w:r>
      <w:r w:rsidR="005918AB" w:rsidRPr="004C31AE">
        <w:rPr>
          <w:rStyle w:val="Strong"/>
        </w:rPr>
        <w:t>Reseller</w:t>
      </w:r>
      <w:r w:rsidR="00CF40E8" w:rsidRPr="004C31AE">
        <w:rPr>
          <w:rStyle w:val="Strong"/>
        </w:rPr>
        <w:t xml:space="preserve"> Distribution</w:t>
      </w:r>
      <w:r w:rsidR="005918AB" w:rsidRPr="004C31AE">
        <w:rPr>
          <w:rStyle w:val="Strong"/>
        </w:rPr>
        <w:t xml:space="preserve"> Agreement</w:t>
      </w:r>
    </w:p>
    <w:p w14:paraId="1C1F39B8" w14:textId="2D79D620" w:rsidR="005918AB" w:rsidRPr="004C31AE" w:rsidRDefault="005918AB" w:rsidP="005918AB">
      <w:pPr>
        <w:pStyle w:val="NormalWeb"/>
      </w:pPr>
      <w:r w:rsidRPr="004C31AE">
        <w:t xml:space="preserve">This Reseller Agreement (the "Agreement") is made and entered into as of </w:t>
      </w:r>
      <w:r w:rsidR="00C40153">
        <w:t>____</w:t>
      </w:r>
      <w:r w:rsidR="00DF2C07">
        <w:t>____</w:t>
      </w:r>
      <w:r w:rsidR="00C40153">
        <w:t>_______</w:t>
      </w:r>
      <w:r w:rsidR="001B0F27" w:rsidRPr="004C31AE">
        <w:t xml:space="preserve">, </w:t>
      </w:r>
      <w:r w:rsidR="00DF2C07" w:rsidRPr="004C31AE">
        <w:t>202</w:t>
      </w:r>
      <w:r w:rsidR="00DF2C07">
        <w:t>6</w:t>
      </w:r>
      <w:r w:rsidR="00DF2C07" w:rsidRPr="004C31AE">
        <w:t xml:space="preserve"> </w:t>
      </w:r>
      <w:r w:rsidRPr="004C31AE">
        <w:t>(the "Effective Date") between</w:t>
      </w:r>
      <w:r w:rsidR="00F11422" w:rsidRPr="00F11422">
        <w:rPr>
          <w:b/>
        </w:rPr>
        <w:t xml:space="preserve"> </w:t>
      </w:r>
      <w:r w:rsidR="00DF2C07">
        <w:rPr>
          <w:b/>
        </w:rPr>
        <w:t>MISSION ACT HEALTH</w:t>
      </w:r>
      <w:r w:rsidR="00BE0436">
        <w:rPr>
          <w:b/>
        </w:rPr>
        <w:t>, INC</w:t>
      </w:r>
      <w:r w:rsidR="00F11422" w:rsidRPr="004C31AE">
        <w:rPr>
          <w:b/>
        </w:rPr>
        <w:t>.</w:t>
      </w:r>
      <w:r w:rsidR="00F11422" w:rsidRPr="004C31AE">
        <w:t xml:space="preserve">, </w:t>
      </w:r>
      <w:r w:rsidR="00F11422">
        <w:t xml:space="preserve">a Virginia S-Corporation, </w:t>
      </w:r>
      <w:r w:rsidR="00F11422" w:rsidRPr="004C31AE">
        <w:t xml:space="preserve">having its principal office at </w:t>
      </w:r>
      <w:r w:rsidR="00F11422">
        <w:rPr>
          <w:u w:val="single"/>
        </w:rPr>
        <w:t>4290 Shoreline Village Dr., Long Beach, CA 90802,</w:t>
      </w:r>
      <w:r w:rsidR="00F11422" w:rsidRPr="004C31AE">
        <w:rPr>
          <w:u w:val="single"/>
        </w:rPr>
        <w:t xml:space="preserve"> </w:t>
      </w:r>
      <w:r w:rsidR="00F11422" w:rsidRPr="004C31AE">
        <w:t>("Company"</w:t>
      </w:r>
      <w:r w:rsidR="00F11422">
        <w:t xml:space="preserve"> or “MAH”</w:t>
      </w:r>
      <w:r w:rsidR="00F11422" w:rsidRPr="004C31AE">
        <w:t>)</w:t>
      </w:r>
      <w:r w:rsidR="00F11422" w:rsidRPr="00671446">
        <w:t xml:space="preserve"> </w:t>
      </w:r>
      <w:r w:rsidR="00F11422" w:rsidRPr="00F11422">
        <w:t>and</w:t>
      </w:r>
      <w:r w:rsidR="00DF2C07">
        <w:t xml:space="preserve"> (company or persons name)</w:t>
      </w:r>
      <w:r w:rsidRPr="004C31AE">
        <w:t xml:space="preserve"> </w:t>
      </w:r>
      <w:r w:rsidR="00DF2C07" w:rsidRPr="00DF2C07">
        <w:rPr>
          <w:bCs/>
          <w:u w:val="single"/>
        </w:rPr>
        <w:t>____________________________</w:t>
      </w:r>
      <w:r w:rsidR="001B0F27" w:rsidRPr="00DF2C07">
        <w:rPr>
          <w:bCs/>
        </w:rPr>
        <w:t xml:space="preserve">, a </w:t>
      </w:r>
      <w:r w:rsidR="00DF2C07" w:rsidRPr="00DF2C07">
        <w:rPr>
          <w:bCs/>
        </w:rPr>
        <w:t xml:space="preserve">enter State and </w:t>
      </w:r>
      <w:r w:rsidR="00DF2C07">
        <w:rPr>
          <w:bCs/>
        </w:rPr>
        <w:t>C</w:t>
      </w:r>
      <w:r w:rsidR="00DF2C07" w:rsidRPr="00DF2C07">
        <w:rPr>
          <w:bCs/>
        </w:rPr>
        <w:t>ompany type</w:t>
      </w:r>
      <w:r w:rsidR="00DF2C07">
        <w:rPr>
          <w:b/>
          <w:u w:val="single"/>
        </w:rPr>
        <w:t xml:space="preserve">                                                     </w:t>
      </w:r>
      <w:r w:rsidR="00DF2C07" w:rsidRPr="00DF2C07">
        <w:rPr>
          <w:bCs/>
          <w:u w:val="single"/>
        </w:rPr>
        <w:t>________________</w:t>
      </w:r>
      <w:r w:rsidR="001B0F27" w:rsidRPr="00671446">
        <w:t xml:space="preserve">, </w:t>
      </w:r>
      <w:r w:rsidRPr="00671446">
        <w:t xml:space="preserve">having a principal office at </w:t>
      </w:r>
      <w:r w:rsidR="00C40153">
        <w:t>______________________</w:t>
      </w:r>
      <w:r w:rsidR="00F11422">
        <w:t>________________</w:t>
      </w:r>
      <w:r w:rsidR="00DF2C07">
        <w:t xml:space="preserve">___ </w:t>
      </w:r>
      <w:r w:rsidR="00F11422">
        <w:t>________________</w:t>
      </w:r>
      <w:r w:rsidR="00F11422" w:rsidRPr="004C31AE">
        <w:t xml:space="preserve"> </w:t>
      </w:r>
      <w:r w:rsidRPr="004C31AE">
        <w:t>("</w:t>
      </w:r>
      <w:r w:rsidR="00DF2C07">
        <w:t>BROKER</w:t>
      </w:r>
      <w:r w:rsidR="00F11422">
        <w:t>”</w:t>
      </w:r>
      <w:r w:rsidRPr="004C31AE">
        <w:t>).</w:t>
      </w:r>
      <w:r w:rsidR="00C40153">
        <w:t xml:space="preserve"> </w:t>
      </w:r>
    </w:p>
    <w:p w14:paraId="74F5FD0A" w14:textId="77777777" w:rsidR="005918AB" w:rsidRPr="004C31AE" w:rsidRDefault="005918AB" w:rsidP="005918AB">
      <w:pPr>
        <w:pStyle w:val="NormalWeb"/>
      </w:pPr>
      <w:r w:rsidRPr="004C31AE">
        <w:t>The Company is the provider of the products more fully described in Exhibit A (the "Products").</w:t>
      </w:r>
    </w:p>
    <w:p w14:paraId="1BF9677D" w14:textId="77777777" w:rsidR="005918AB" w:rsidRDefault="005918AB" w:rsidP="005918AB">
      <w:pPr>
        <w:pStyle w:val="NormalWeb"/>
      </w:pPr>
      <w:r w:rsidRPr="004C31AE">
        <w:t>The Reseller wishes to be appointed a reseller of some or all of the Products and Company is willing to make such appointment.</w:t>
      </w:r>
    </w:p>
    <w:p w14:paraId="4A03EDD1" w14:textId="77777777" w:rsidR="005918AB" w:rsidRPr="004C31AE" w:rsidRDefault="005918AB" w:rsidP="005918AB">
      <w:pPr>
        <w:pStyle w:val="NormalWeb"/>
      </w:pPr>
      <w:r w:rsidRPr="004C31AE">
        <w:t>The Company and the Reseller agree to the terms contained in this Agreement.</w:t>
      </w:r>
    </w:p>
    <w:p w14:paraId="13C748BD" w14:textId="77777777" w:rsidR="005918AB" w:rsidRPr="004C31AE" w:rsidRDefault="005918AB" w:rsidP="006E6778">
      <w:pPr>
        <w:pStyle w:val="l1"/>
        <w:spacing w:after="0" w:afterAutospacing="0"/>
      </w:pPr>
      <w:r w:rsidRPr="004C31AE">
        <w:rPr>
          <w:rStyle w:val="pid1"/>
        </w:rPr>
        <w:t xml:space="preserve">1. </w:t>
      </w:r>
      <w:r w:rsidRPr="004C31AE">
        <w:rPr>
          <w:b/>
          <w:bCs/>
        </w:rPr>
        <w:t>Appointment of Reseller</w:t>
      </w:r>
    </w:p>
    <w:p w14:paraId="5F3E3E05" w14:textId="77777777" w:rsidR="005918AB" w:rsidRPr="004C31AE" w:rsidRDefault="005918AB" w:rsidP="006E6778">
      <w:pPr>
        <w:pStyle w:val="l2"/>
        <w:spacing w:before="0" w:beforeAutospacing="0"/>
      </w:pPr>
      <w:r w:rsidRPr="004C31AE">
        <w:rPr>
          <w:rStyle w:val="pid2"/>
        </w:rPr>
        <w:t>1.1.</w:t>
      </w:r>
      <w:r w:rsidRPr="004C31AE">
        <w:t xml:space="preserve"> </w:t>
      </w:r>
      <w:r w:rsidRPr="004C31AE">
        <w:rPr>
          <w:b/>
          <w:bCs/>
        </w:rPr>
        <w:t>Authorization and Appointment</w:t>
      </w:r>
      <w:r w:rsidRPr="004C31AE">
        <w:t>. The Company authorizes and appoints the Reseller and the Reseller accepts the appointment, as a non-exclusive reseller to market, sell, or incorporate for resale Company Products and Services.</w:t>
      </w:r>
    </w:p>
    <w:p w14:paraId="71DE2AF8" w14:textId="77777777" w:rsidR="005918AB" w:rsidRPr="004C31AE" w:rsidRDefault="005918AB" w:rsidP="005918AB">
      <w:pPr>
        <w:pStyle w:val="l2"/>
      </w:pPr>
      <w:r w:rsidRPr="004C31AE">
        <w:rPr>
          <w:rStyle w:val="pid2"/>
        </w:rPr>
        <w:t>1.2.</w:t>
      </w:r>
      <w:r w:rsidRPr="004C31AE">
        <w:t xml:space="preserve"> </w:t>
      </w:r>
      <w:r w:rsidRPr="004C31AE">
        <w:rPr>
          <w:b/>
          <w:bCs/>
        </w:rPr>
        <w:t>Restrictions on Appointment</w:t>
      </w:r>
      <w:r w:rsidRPr="004C31AE">
        <w:t xml:space="preserve">. The Reseller's authorization from the Company to resell Company Products and Services is limited to the </w:t>
      </w:r>
      <w:r w:rsidR="000E6056" w:rsidRPr="004C31AE">
        <w:t>United States of America</w:t>
      </w:r>
      <w:r w:rsidRPr="004C31AE">
        <w:t>. Additional sales locations must be pre-approved by the Company.</w:t>
      </w:r>
    </w:p>
    <w:p w14:paraId="73234E2C" w14:textId="77777777" w:rsidR="005918AB" w:rsidRPr="004C31AE" w:rsidRDefault="005918AB" w:rsidP="00056FCA">
      <w:pPr>
        <w:pStyle w:val="l2"/>
        <w:spacing w:before="0" w:beforeAutospacing="0" w:after="120" w:afterAutospacing="0"/>
      </w:pPr>
      <w:r w:rsidRPr="004C31AE">
        <w:rPr>
          <w:rStyle w:val="pid2"/>
        </w:rPr>
        <w:t>1.3.</w:t>
      </w:r>
      <w:r w:rsidRPr="004C31AE">
        <w:t xml:space="preserve"> </w:t>
      </w:r>
      <w:r w:rsidRPr="004C31AE">
        <w:rPr>
          <w:b/>
          <w:bCs/>
        </w:rPr>
        <w:t>Revision of Authorization</w:t>
      </w:r>
      <w:r w:rsidRPr="004C31AE">
        <w:t>. The Company reserves the right to revise the list of Products and Services at any time during the term of this Agreement. The Company will notify Reseller of such revisions</w:t>
      </w:r>
      <w:r w:rsidR="00C40153">
        <w:t xml:space="preserve"> ninety (90) days in advance</w:t>
      </w:r>
      <w:r w:rsidRPr="004C31AE">
        <w:t>.</w:t>
      </w:r>
    </w:p>
    <w:p w14:paraId="2C7AE559" w14:textId="77777777" w:rsidR="002F4740" w:rsidRPr="003E28E1" w:rsidRDefault="00C40153" w:rsidP="003E28E1">
      <w:pPr>
        <w:pStyle w:val="NormalWeb"/>
        <w:tabs>
          <w:tab w:val="left" w:pos="5666"/>
        </w:tabs>
        <w:spacing w:after="0" w:afterAutospacing="0"/>
        <w:rPr>
          <w:b/>
          <w:bCs/>
        </w:rPr>
      </w:pPr>
      <w:r>
        <w:rPr>
          <w:rStyle w:val="pid1"/>
        </w:rPr>
        <w:t>2</w:t>
      </w:r>
      <w:r w:rsidR="005918AB" w:rsidRPr="004C31AE">
        <w:rPr>
          <w:rStyle w:val="pid1"/>
        </w:rPr>
        <w:t xml:space="preserve">. </w:t>
      </w:r>
      <w:r w:rsidR="005918AB" w:rsidRPr="004C31AE">
        <w:t> </w:t>
      </w:r>
      <w:r w:rsidR="005918AB" w:rsidRPr="004C31AE">
        <w:rPr>
          <w:b/>
          <w:bCs/>
        </w:rPr>
        <w:t>Delivery and Shipment</w:t>
      </w:r>
    </w:p>
    <w:p w14:paraId="01BD4873" w14:textId="77777777" w:rsidR="005918AB" w:rsidRPr="004C31AE" w:rsidRDefault="00C40153" w:rsidP="00C40153">
      <w:pPr>
        <w:pStyle w:val="l2"/>
        <w:spacing w:before="0" w:beforeAutospacing="0" w:after="120" w:afterAutospacing="0"/>
      </w:pPr>
      <w:r>
        <w:rPr>
          <w:rStyle w:val="pid2"/>
        </w:rPr>
        <w:t>2</w:t>
      </w:r>
      <w:r w:rsidR="005918AB" w:rsidRPr="004C31AE">
        <w:rPr>
          <w:rStyle w:val="pid2"/>
        </w:rPr>
        <w:t>.1.</w:t>
      </w:r>
      <w:r w:rsidR="005918AB" w:rsidRPr="004C31AE">
        <w:t xml:space="preserve"> </w:t>
      </w:r>
      <w:r w:rsidR="005918AB" w:rsidRPr="004C31AE">
        <w:rPr>
          <w:b/>
          <w:bCs/>
        </w:rPr>
        <w:t>Delivery</w:t>
      </w:r>
      <w:r w:rsidR="005918AB" w:rsidRPr="004C31AE">
        <w:t xml:space="preserve">. </w:t>
      </w:r>
      <w:r w:rsidR="000E6056" w:rsidRPr="004C31AE">
        <w:t>Since the product</w:t>
      </w:r>
      <w:r w:rsidR="002F4740" w:rsidRPr="004C31AE">
        <w:t xml:space="preserve">s and services </w:t>
      </w:r>
      <w:r w:rsidR="000E6056" w:rsidRPr="004C31AE">
        <w:t>and future derivative products, are a SaaS (software as a service) solution</w:t>
      </w:r>
      <w:r w:rsidR="003E28E1">
        <w:t xml:space="preserve"> or a mobile application</w:t>
      </w:r>
      <w:r w:rsidR="000E6056" w:rsidRPr="004C31AE">
        <w:t>, depending on the customer’s use and access methodologies, t</w:t>
      </w:r>
      <w:r w:rsidR="005918AB" w:rsidRPr="004C31AE">
        <w:t xml:space="preserve">he Company shall deliver the Products in accordance to the instructions </w:t>
      </w:r>
      <w:r w:rsidR="003E28E1">
        <w:t>developed in the portal.</w:t>
      </w:r>
    </w:p>
    <w:p w14:paraId="55911155" w14:textId="77777777" w:rsidR="00C40153" w:rsidRDefault="00C40153" w:rsidP="00C40153">
      <w:pPr>
        <w:pStyle w:val="l1"/>
        <w:spacing w:before="0" w:beforeAutospacing="0" w:after="120" w:afterAutospacing="0"/>
      </w:pPr>
      <w:r>
        <w:rPr>
          <w:rStyle w:val="pid2"/>
        </w:rPr>
        <w:t>2</w:t>
      </w:r>
      <w:r w:rsidR="005918AB" w:rsidRPr="004C31AE">
        <w:rPr>
          <w:rStyle w:val="pid2"/>
        </w:rPr>
        <w:t>.2.</w:t>
      </w:r>
      <w:r w:rsidR="005918AB" w:rsidRPr="004C31AE">
        <w:t xml:space="preserve"> </w:t>
      </w:r>
      <w:r w:rsidR="005918AB" w:rsidRPr="004C31AE">
        <w:rPr>
          <w:b/>
          <w:bCs/>
        </w:rPr>
        <w:t>Cost of Delivery</w:t>
      </w:r>
      <w:r w:rsidR="005918AB" w:rsidRPr="004C31AE">
        <w:t xml:space="preserve">. </w:t>
      </w:r>
      <w:r w:rsidR="00F11422">
        <w:t>FOB port of entry</w:t>
      </w:r>
    </w:p>
    <w:p w14:paraId="11A63027" w14:textId="5E648763" w:rsidR="005918AB" w:rsidRPr="004C31AE" w:rsidRDefault="00DF2C07" w:rsidP="003E28E1">
      <w:pPr>
        <w:pStyle w:val="l1"/>
        <w:spacing w:before="120" w:beforeAutospacing="0" w:after="0" w:afterAutospacing="0"/>
      </w:pPr>
      <w:r>
        <w:rPr>
          <w:rStyle w:val="pid1"/>
        </w:rPr>
        <w:t>3</w:t>
      </w:r>
      <w:r w:rsidR="005918AB" w:rsidRPr="004C31AE">
        <w:rPr>
          <w:rStyle w:val="pid1"/>
        </w:rPr>
        <w:t xml:space="preserve">. </w:t>
      </w:r>
      <w:r w:rsidR="005918AB" w:rsidRPr="004C31AE">
        <w:rPr>
          <w:b/>
          <w:bCs/>
        </w:rPr>
        <w:t>Payment</w:t>
      </w:r>
    </w:p>
    <w:p w14:paraId="2F91F80C" w14:textId="51AAD6FA" w:rsidR="00FA7E7E" w:rsidRDefault="00DF2C07" w:rsidP="003E28E1">
      <w:pPr>
        <w:pStyle w:val="l2"/>
        <w:spacing w:before="0" w:beforeAutospacing="0" w:after="120" w:afterAutospacing="0"/>
      </w:pPr>
      <w:r>
        <w:rPr>
          <w:rStyle w:val="pid2"/>
        </w:rPr>
        <w:t>3</w:t>
      </w:r>
      <w:r w:rsidR="005918AB" w:rsidRPr="004C31AE">
        <w:rPr>
          <w:rStyle w:val="pid2"/>
        </w:rPr>
        <w:t>.1.</w:t>
      </w:r>
      <w:r w:rsidR="005918AB" w:rsidRPr="004C31AE">
        <w:t xml:space="preserve"> </w:t>
      </w:r>
      <w:r w:rsidR="005918AB" w:rsidRPr="004C31AE">
        <w:rPr>
          <w:b/>
          <w:bCs/>
        </w:rPr>
        <w:t>Payment Terms</w:t>
      </w:r>
      <w:r w:rsidR="00056FCA">
        <w:t xml:space="preserve">. All </w:t>
      </w:r>
      <w:r w:rsidR="000E6056" w:rsidRPr="004C31AE">
        <w:t xml:space="preserve">Product </w:t>
      </w:r>
      <w:r w:rsidR="00F11422">
        <w:t xml:space="preserve">sales </w:t>
      </w:r>
      <w:r w:rsidR="002F3B1A" w:rsidRPr="004C31AE">
        <w:t xml:space="preserve">to be </w:t>
      </w:r>
      <w:r w:rsidR="000E6056" w:rsidRPr="004C31AE">
        <w:t>paid</w:t>
      </w:r>
      <w:r w:rsidR="00056FCA">
        <w:t xml:space="preserve"> NET 30</w:t>
      </w:r>
      <w:r w:rsidR="002F3B1A" w:rsidRPr="004C31AE">
        <w:t xml:space="preserve"> </w:t>
      </w:r>
      <w:r w:rsidR="007F6D73" w:rsidRPr="004C31AE">
        <w:t xml:space="preserve">on a </w:t>
      </w:r>
      <w:r w:rsidR="002F3B1A" w:rsidRPr="004C31AE">
        <w:t>monthly</w:t>
      </w:r>
      <w:r w:rsidR="007F6D73" w:rsidRPr="004C31AE">
        <w:t xml:space="preserve"> basis</w:t>
      </w:r>
      <w:r w:rsidR="002F3B1A" w:rsidRPr="004C31AE">
        <w:t>.</w:t>
      </w:r>
      <w:r w:rsidR="002F4740" w:rsidRPr="004C31AE">
        <w:t xml:space="preserve"> </w:t>
      </w:r>
    </w:p>
    <w:p w14:paraId="0DE5C0D3" w14:textId="220611E2" w:rsidR="005918AB" w:rsidRPr="004C31AE" w:rsidRDefault="00DF2C07" w:rsidP="005918AB">
      <w:pPr>
        <w:pStyle w:val="l2"/>
      </w:pPr>
      <w:r>
        <w:rPr>
          <w:rStyle w:val="pid2"/>
        </w:rPr>
        <w:t>3</w:t>
      </w:r>
      <w:r w:rsidR="005918AB" w:rsidRPr="004C31AE">
        <w:rPr>
          <w:rStyle w:val="pid2"/>
        </w:rPr>
        <w:t>.2.</w:t>
      </w:r>
      <w:r w:rsidR="005918AB" w:rsidRPr="004C31AE">
        <w:t> </w:t>
      </w:r>
      <w:r w:rsidR="005918AB" w:rsidRPr="004C31AE">
        <w:rPr>
          <w:rStyle w:val="Strong"/>
        </w:rPr>
        <w:t>Payment Method</w:t>
      </w:r>
      <w:r w:rsidR="005918AB" w:rsidRPr="004C31AE">
        <w:t xml:space="preserve">. Payment shall be made </w:t>
      </w:r>
      <w:r w:rsidR="00F11422">
        <w:t>by</w:t>
      </w:r>
      <w:r w:rsidR="005918AB" w:rsidRPr="004C31AE">
        <w:t xml:space="preserve"> interbank transfer to the Company's account at a bank designated by the Company.</w:t>
      </w:r>
    </w:p>
    <w:p w14:paraId="422317AC" w14:textId="5DE8D581" w:rsidR="005918AB" w:rsidRPr="004C31AE" w:rsidRDefault="00DF2C07" w:rsidP="005918AB">
      <w:pPr>
        <w:pStyle w:val="l2"/>
      </w:pPr>
      <w:r>
        <w:rPr>
          <w:rStyle w:val="pid2"/>
        </w:rPr>
        <w:t>3</w:t>
      </w:r>
      <w:r w:rsidR="005918AB" w:rsidRPr="004C31AE">
        <w:rPr>
          <w:rStyle w:val="pid2"/>
        </w:rPr>
        <w:t>.3.</w:t>
      </w:r>
      <w:r w:rsidR="005918AB" w:rsidRPr="004C31AE">
        <w:t xml:space="preserve"> </w:t>
      </w:r>
      <w:r w:rsidR="005918AB" w:rsidRPr="004C31AE">
        <w:rPr>
          <w:b/>
          <w:bCs/>
        </w:rPr>
        <w:t>Payment Net of Taxes</w:t>
      </w:r>
      <w:r w:rsidR="005918AB" w:rsidRPr="004C31AE">
        <w:t xml:space="preserve">. The fees </w:t>
      </w:r>
      <w:r w:rsidR="00F11422">
        <w:t>will</w:t>
      </w:r>
      <w:r w:rsidR="005918AB" w:rsidRPr="004C31AE">
        <w:t xml:space="preserve"> include any taxes, import or export fees, duties, or similar charges, all of which are the Reseller's responsibility.</w:t>
      </w:r>
    </w:p>
    <w:p w14:paraId="7CF777EA" w14:textId="77777777" w:rsidR="00DF2C07" w:rsidRDefault="00DF2C07">
      <w:pPr>
        <w:rPr>
          <w:rStyle w:val="pid1"/>
          <w:rFonts w:ascii="Times New Roman" w:eastAsia="Times New Roman" w:hAnsi="Times New Roman" w:cs="Times New Roman"/>
          <w:sz w:val="24"/>
          <w:szCs w:val="24"/>
        </w:rPr>
      </w:pPr>
      <w:r>
        <w:rPr>
          <w:rStyle w:val="pid1"/>
        </w:rPr>
        <w:br w:type="page"/>
      </w:r>
    </w:p>
    <w:p w14:paraId="57500417" w14:textId="48539DDD" w:rsidR="005918AB" w:rsidRPr="004C31AE" w:rsidRDefault="00DF2C07" w:rsidP="006E6778">
      <w:pPr>
        <w:pStyle w:val="l1"/>
        <w:spacing w:after="0" w:afterAutospacing="0"/>
      </w:pPr>
      <w:r>
        <w:rPr>
          <w:rStyle w:val="pid1"/>
        </w:rPr>
        <w:lastRenderedPageBreak/>
        <w:t>4</w:t>
      </w:r>
      <w:r w:rsidR="005918AB" w:rsidRPr="004C31AE">
        <w:rPr>
          <w:rStyle w:val="pid1"/>
        </w:rPr>
        <w:t xml:space="preserve">. </w:t>
      </w:r>
      <w:r w:rsidR="005918AB" w:rsidRPr="004C31AE">
        <w:rPr>
          <w:b/>
          <w:bCs/>
        </w:rPr>
        <w:t>Reseller Responsibilities</w:t>
      </w:r>
    </w:p>
    <w:p w14:paraId="33B9C1B2" w14:textId="4ADC059F" w:rsidR="005918AB" w:rsidRDefault="00DF2C07" w:rsidP="006E6778">
      <w:pPr>
        <w:pStyle w:val="l2"/>
        <w:spacing w:before="0" w:beforeAutospacing="0"/>
      </w:pPr>
      <w:r>
        <w:rPr>
          <w:rStyle w:val="pid2"/>
        </w:rPr>
        <w:t>4</w:t>
      </w:r>
      <w:r w:rsidR="005918AB" w:rsidRPr="004C31AE">
        <w:rPr>
          <w:rStyle w:val="pid2"/>
        </w:rPr>
        <w:t>.1.</w:t>
      </w:r>
      <w:r w:rsidR="005918AB" w:rsidRPr="004C31AE">
        <w:t xml:space="preserve"> </w:t>
      </w:r>
      <w:r w:rsidR="005918AB" w:rsidRPr="004C31AE">
        <w:rPr>
          <w:b/>
          <w:bCs/>
        </w:rPr>
        <w:t>Marketing</w:t>
      </w:r>
      <w:r w:rsidR="005918AB" w:rsidRPr="004C31AE">
        <w:t>. The Reseller shall use its best efforts to market, and otherwise promote the Products.</w:t>
      </w:r>
      <w:r w:rsidR="00F11422" w:rsidRPr="00F11422">
        <w:t xml:space="preserve"> </w:t>
      </w:r>
      <w:r w:rsidR="00F11422">
        <w:t>BGH will use commercially reasonable efforts to garner sales of Rainbow Trays. Over the interim term of a prospective agreement between RN USA and BGH, BGH will engage in a concentrated effort to obtain sales in one or more regions of the US. BGH will engage sales consultants and other partners to obtain sales of RT products and sales intelligence. BGH will provide RN USA with anticipated sales volume and expected delivery date.</w:t>
      </w:r>
    </w:p>
    <w:p w14:paraId="78488D3F" w14:textId="75D07289" w:rsidR="005918AB" w:rsidRPr="004C31AE" w:rsidRDefault="00DF2C07" w:rsidP="006E6778">
      <w:pPr>
        <w:pStyle w:val="l1"/>
        <w:spacing w:after="0" w:afterAutospacing="0"/>
      </w:pPr>
      <w:r>
        <w:rPr>
          <w:rStyle w:val="pid1"/>
        </w:rPr>
        <w:t>5</w:t>
      </w:r>
      <w:r w:rsidR="005918AB" w:rsidRPr="004C31AE">
        <w:rPr>
          <w:rStyle w:val="pid1"/>
        </w:rPr>
        <w:t xml:space="preserve">. </w:t>
      </w:r>
      <w:r w:rsidR="005918AB" w:rsidRPr="004C31AE">
        <w:rPr>
          <w:b/>
          <w:bCs/>
        </w:rPr>
        <w:t>Term</w:t>
      </w:r>
    </w:p>
    <w:p w14:paraId="125FA3F3" w14:textId="58C6E070" w:rsidR="005918AB" w:rsidRPr="004C31AE" w:rsidRDefault="00DF2C07" w:rsidP="006E6778">
      <w:pPr>
        <w:pStyle w:val="l2"/>
        <w:spacing w:before="0" w:beforeAutospacing="0"/>
      </w:pPr>
      <w:r>
        <w:rPr>
          <w:rStyle w:val="pid2"/>
        </w:rPr>
        <w:t>5</w:t>
      </w:r>
      <w:r w:rsidR="005918AB" w:rsidRPr="004C31AE">
        <w:rPr>
          <w:rStyle w:val="pid2"/>
        </w:rPr>
        <w:t>.1.</w:t>
      </w:r>
      <w:r w:rsidR="005918AB" w:rsidRPr="004C31AE">
        <w:t xml:space="preserve"> </w:t>
      </w:r>
      <w:r w:rsidR="005918AB" w:rsidRPr="004C31AE">
        <w:rPr>
          <w:b/>
          <w:bCs/>
        </w:rPr>
        <w:t>Initial Term</w:t>
      </w:r>
      <w:r w:rsidR="005918AB" w:rsidRPr="004C31AE">
        <w:t xml:space="preserve">. The initial term of this agreement will begin on </w:t>
      </w:r>
      <w:r w:rsidR="003E28E1">
        <w:t>the date listed above</w:t>
      </w:r>
      <w:r w:rsidR="005918AB" w:rsidRPr="004C31AE">
        <w:t xml:space="preserve"> and </w:t>
      </w:r>
      <w:r w:rsidR="003E28E1">
        <w:t>extend for five (5) years</w:t>
      </w:r>
      <w:r w:rsidR="005918AB" w:rsidRPr="004C31AE">
        <w:t xml:space="preserve"> unless terminated earlier</w:t>
      </w:r>
      <w:r w:rsidR="003E28E1">
        <w:t xml:space="preserve"> as per paragraph 11</w:t>
      </w:r>
      <w:r w:rsidR="005918AB" w:rsidRPr="004C31AE">
        <w:t>.</w:t>
      </w:r>
    </w:p>
    <w:p w14:paraId="7A2150B4" w14:textId="609D0D77" w:rsidR="005918AB" w:rsidRPr="004C31AE" w:rsidRDefault="00DF2C07" w:rsidP="006E6778">
      <w:pPr>
        <w:pStyle w:val="l2"/>
        <w:spacing w:after="0" w:afterAutospacing="0"/>
      </w:pPr>
      <w:r>
        <w:rPr>
          <w:rStyle w:val="pid2"/>
        </w:rPr>
        <w:t>5</w:t>
      </w:r>
      <w:r w:rsidR="005918AB" w:rsidRPr="004C31AE">
        <w:rPr>
          <w:rStyle w:val="pid2"/>
        </w:rPr>
        <w:t>.2.</w:t>
      </w:r>
      <w:r w:rsidR="005918AB" w:rsidRPr="004C31AE">
        <w:t xml:space="preserve"> </w:t>
      </w:r>
      <w:r w:rsidR="005918AB" w:rsidRPr="004C31AE">
        <w:rPr>
          <w:b/>
          <w:bCs/>
        </w:rPr>
        <w:t>Renewal Terms</w:t>
      </w:r>
      <w:r w:rsidR="005918AB" w:rsidRPr="004C31AE">
        <w:t xml:space="preserve">. Following the initial term, this agreement will automatically renew for successive </w:t>
      </w:r>
      <w:r w:rsidR="002F3B1A" w:rsidRPr="004C31AE">
        <w:t>One year</w:t>
      </w:r>
      <w:r w:rsidR="005918AB" w:rsidRPr="004C31AE">
        <w:t xml:space="preserve"> terms, unless terminated earlier. If a party elects not to renew this agreement, that party shall provide Notice of that intention to the other party at least </w:t>
      </w:r>
      <w:r w:rsidR="002F3B1A" w:rsidRPr="004C31AE">
        <w:t>ninety (90)</w:t>
      </w:r>
      <w:r w:rsidR="005918AB" w:rsidRPr="004C31AE">
        <w:t xml:space="preserve"> days before the renewal date.</w:t>
      </w:r>
    </w:p>
    <w:p w14:paraId="6B2208C4" w14:textId="041A73D6" w:rsidR="005918AB" w:rsidRPr="004C31AE" w:rsidRDefault="00DF2C07" w:rsidP="006E6778">
      <w:pPr>
        <w:pStyle w:val="l1"/>
        <w:spacing w:after="0" w:afterAutospacing="0"/>
      </w:pPr>
      <w:r>
        <w:rPr>
          <w:rStyle w:val="pid1"/>
        </w:rPr>
        <w:t>6</w:t>
      </w:r>
      <w:r w:rsidR="005918AB" w:rsidRPr="004C31AE">
        <w:rPr>
          <w:rStyle w:val="pid1"/>
        </w:rPr>
        <w:t xml:space="preserve">. </w:t>
      </w:r>
      <w:r w:rsidR="005918AB" w:rsidRPr="004C31AE">
        <w:rPr>
          <w:b/>
          <w:bCs/>
        </w:rPr>
        <w:t>Warranty</w:t>
      </w:r>
    </w:p>
    <w:p w14:paraId="13B73F51" w14:textId="05DA97E9" w:rsidR="005918AB" w:rsidRPr="004C31AE" w:rsidRDefault="00DF2C07" w:rsidP="006E6778">
      <w:pPr>
        <w:pStyle w:val="l2"/>
        <w:spacing w:before="0" w:beforeAutospacing="0"/>
      </w:pPr>
      <w:r>
        <w:rPr>
          <w:rStyle w:val="pid2"/>
        </w:rPr>
        <w:t>6</w:t>
      </w:r>
      <w:r w:rsidR="005918AB" w:rsidRPr="004C31AE">
        <w:rPr>
          <w:rStyle w:val="pid2"/>
        </w:rPr>
        <w:t>.1.</w:t>
      </w:r>
      <w:r w:rsidR="005918AB" w:rsidRPr="004C31AE">
        <w:t xml:space="preserve"> </w:t>
      </w:r>
      <w:r w:rsidR="005918AB" w:rsidRPr="004C31AE">
        <w:rPr>
          <w:b/>
          <w:bCs/>
        </w:rPr>
        <w:t>Product Warranty</w:t>
      </w:r>
      <w:r w:rsidR="005918AB" w:rsidRPr="004C31AE">
        <w:t xml:space="preserve">. All Reseller-branded products are covered by Reseller's limited warranty statements that are provided with the products or otherwise made available. </w:t>
      </w:r>
    </w:p>
    <w:p w14:paraId="7804C07E" w14:textId="65A69853" w:rsidR="005918AB" w:rsidRPr="00DF2C07" w:rsidRDefault="00DF2C07" w:rsidP="005918AB">
      <w:pPr>
        <w:pStyle w:val="l2"/>
      </w:pPr>
      <w:r>
        <w:rPr>
          <w:rStyle w:val="pid2"/>
        </w:rPr>
        <w:t>6</w:t>
      </w:r>
      <w:r w:rsidR="005918AB" w:rsidRPr="00DF2C07">
        <w:rPr>
          <w:rStyle w:val="pid2"/>
        </w:rPr>
        <w:t>.2.</w:t>
      </w:r>
      <w:r w:rsidR="005918AB" w:rsidRPr="00DF2C07">
        <w:t xml:space="preserve"> </w:t>
      </w:r>
      <w:r w:rsidR="005918AB" w:rsidRPr="00DF2C07">
        <w:rPr>
          <w:b/>
          <w:bCs/>
        </w:rPr>
        <w:t>Software Warranty</w:t>
      </w:r>
      <w:r w:rsidR="005918AB" w:rsidRPr="00DF2C07">
        <w:t xml:space="preserve">. </w:t>
      </w:r>
      <w:r>
        <w:t>If software, t</w:t>
      </w:r>
      <w:r w:rsidR="005918AB" w:rsidRPr="00DF2C07">
        <w:t>he Reselle</w:t>
      </w:r>
      <w:r w:rsidR="002F3B1A" w:rsidRPr="00DF2C07">
        <w:t xml:space="preserve">r warrants that for the contracting period, </w:t>
      </w:r>
      <w:r w:rsidR="005918AB" w:rsidRPr="00DF2C07">
        <w:t>commencing upon the date of delivery or installation, whichever is earlier, that when operated in accordance with the documentation and other instructions provided by the Reseller, the software will perform substantially in accordance with the functional specifications set forth in the documentation.</w:t>
      </w:r>
    </w:p>
    <w:p w14:paraId="69599935" w14:textId="6C09AA40" w:rsidR="005918AB" w:rsidRPr="004C31AE" w:rsidRDefault="00DF2C07" w:rsidP="005918AB">
      <w:pPr>
        <w:pStyle w:val="l2"/>
        <w:rPr>
          <w:rStyle w:val="Strong"/>
          <w:i/>
          <w:iCs/>
        </w:rPr>
      </w:pPr>
      <w:r>
        <w:rPr>
          <w:rStyle w:val="pid2"/>
        </w:rPr>
        <w:t>6</w:t>
      </w:r>
      <w:r w:rsidR="005918AB" w:rsidRPr="004C31AE">
        <w:rPr>
          <w:rStyle w:val="pid2"/>
        </w:rPr>
        <w:t>.</w:t>
      </w:r>
      <w:r w:rsidR="002F3B1A" w:rsidRPr="004C31AE">
        <w:rPr>
          <w:rStyle w:val="pid2"/>
        </w:rPr>
        <w:t>3</w:t>
      </w:r>
      <w:r w:rsidR="005918AB" w:rsidRPr="004C31AE">
        <w:rPr>
          <w:rStyle w:val="pid2"/>
        </w:rPr>
        <w:t>.</w:t>
      </w:r>
      <w:r w:rsidR="005918AB" w:rsidRPr="004C31AE">
        <w:t xml:space="preserve"> </w:t>
      </w:r>
      <w:r w:rsidR="005918AB" w:rsidRPr="004C31AE">
        <w:rPr>
          <w:b/>
          <w:bCs/>
        </w:rPr>
        <w:t>Disclaimer of All Other Warranties</w:t>
      </w:r>
      <w:r w:rsidR="005918AB" w:rsidRPr="004C31AE">
        <w:t xml:space="preserve">. </w:t>
      </w:r>
      <w:r w:rsidR="005918AB" w:rsidRPr="004C31AE">
        <w:rPr>
          <w:rStyle w:val="Strong"/>
          <w:i/>
          <w:iCs/>
        </w:rPr>
        <w:t>The Reseller disclaims to the fullest extent authorized by law any and all other warranties, whether express or implied, including, without limitation, any implied warranties of</w:t>
      </w:r>
      <w:r w:rsidR="002F3B1A" w:rsidRPr="004C31AE">
        <w:rPr>
          <w:rStyle w:val="Strong"/>
          <w:i/>
          <w:iCs/>
        </w:rPr>
        <w:t xml:space="preserve"> </w:t>
      </w:r>
      <w:r w:rsidR="005918AB" w:rsidRPr="004C31AE">
        <w:rPr>
          <w:rStyle w:val="Strong"/>
          <w:i/>
          <w:iCs/>
        </w:rPr>
        <w:t>title, non-infringement, quiet enjoyment, integration, merchantability or fitness for a particular purpose.</w:t>
      </w:r>
    </w:p>
    <w:p w14:paraId="2D5774C6" w14:textId="17B05615" w:rsidR="005918AB" w:rsidRPr="004C31AE" w:rsidRDefault="00DF2C07" w:rsidP="006E6778">
      <w:pPr>
        <w:pStyle w:val="l1"/>
        <w:spacing w:after="0" w:afterAutospacing="0"/>
      </w:pPr>
      <w:r>
        <w:rPr>
          <w:rStyle w:val="pid1"/>
        </w:rPr>
        <w:t>7</w:t>
      </w:r>
      <w:r w:rsidR="005918AB" w:rsidRPr="004C31AE">
        <w:rPr>
          <w:rStyle w:val="pid1"/>
        </w:rPr>
        <w:t xml:space="preserve">. </w:t>
      </w:r>
      <w:r w:rsidR="005918AB" w:rsidRPr="004C31AE">
        <w:rPr>
          <w:b/>
          <w:bCs/>
        </w:rPr>
        <w:t>Ownership of Intellectual Property</w:t>
      </w:r>
    </w:p>
    <w:p w14:paraId="0F27A6B3" w14:textId="3DB51013" w:rsidR="005918AB" w:rsidRPr="004C31AE" w:rsidRDefault="00DF2C07" w:rsidP="006E6778">
      <w:pPr>
        <w:pStyle w:val="l2"/>
        <w:spacing w:before="0" w:beforeAutospacing="0"/>
      </w:pPr>
      <w:r>
        <w:rPr>
          <w:rStyle w:val="pid2"/>
        </w:rPr>
        <w:t>7</w:t>
      </w:r>
      <w:r w:rsidR="005918AB" w:rsidRPr="004C31AE">
        <w:rPr>
          <w:rStyle w:val="pid2"/>
        </w:rPr>
        <w:t>.1.</w:t>
      </w:r>
      <w:r w:rsidR="005918AB" w:rsidRPr="004C31AE">
        <w:t> </w:t>
      </w:r>
      <w:r w:rsidR="005918AB" w:rsidRPr="004C31AE">
        <w:rPr>
          <w:rStyle w:val="Strong"/>
        </w:rPr>
        <w:t>Retention of Rights</w:t>
      </w:r>
      <w:r w:rsidR="005918AB" w:rsidRPr="004C31AE">
        <w:t xml:space="preserve">. The </w:t>
      </w:r>
      <w:r w:rsidR="006E6778" w:rsidRPr="004C31AE">
        <w:t>final Customer/</w:t>
      </w:r>
      <w:r w:rsidR="005918AB" w:rsidRPr="004C31AE">
        <w:t xml:space="preserve">Licensee acknowledges and agrees that </w:t>
      </w:r>
      <w:r w:rsidR="002F4740" w:rsidRPr="004C31AE">
        <w:t>The EAST Institute</w:t>
      </w:r>
      <w:r w:rsidR="00BF0E44" w:rsidRPr="004C31AE">
        <w:t xml:space="preserve"> Inc.</w:t>
      </w:r>
      <w:r w:rsidR="005918AB" w:rsidRPr="004C31AE">
        <w:t xml:space="preserve"> own</w:t>
      </w:r>
      <w:r w:rsidR="00BF0E44" w:rsidRPr="004C31AE">
        <w:t>s</w:t>
      </w:r>
      <w:r w:rsidR="005918AB" w:rsidRPr="004C31AE">
        <w:t xml:space="preserve"> and shall retain all right</w:t>
      </w:r>
      <w:r w:rsidR="00BF0E44" w:rsidRPr="004C31AE">
        <w:t>s</w:t>
      </w:r>
      <w:r w:rsidR="005918AB" w:rsidRPr="004C31AE">
        <w:t>, title and interest in and to </w:t>
      </w:r>
      <w:r w:rsidR="005918AB" w:rsidRPr="004C31AE">
        <w:rPr>
          <w:rStyle w:val="pid3"/>
        </w:rPr>
        <w:t>(a)</w:t>
      </w:r>
      <w:r w:rsidR="005918AB" w:rsidRPr="004C31AE">
        <w:t> all intellectual property r</w:t>
      </w:r>
      <w:r w:rsidR="00BF0E44" w:rsidRPr="004C31AE">
        <w:t xml:space="preserve">ights embodied in the </w:t>
      </w:r>
      <w:r w:rsidR="00BE0436">
        <w:t>Product</w:t>
      </w:r>
      <w:r w:rsidR="005918AB" w:rsidRPr="004C31AE">
        <w:t xml:space="preserve">s, including the manufacture and/or production of </w:t>
      </w:r>
      <w:r w:rsidR="00BE0436">
        <w:t>Products</w:t>
      </w:r>
      <w:r w:rsidR="005918AB" w:rsidRPr="004C31AE">
        <w:t>, and associated Product documentation; </w:t>
      </w:r>
      <w:r w:rsidR="005918AB" w:rsidRPr="004C31AE">
        <w:rPr>
          <w:rStyle w:val="pid3"/>
        </w:rPr>
        <w:t>(b)</w:t>
      </w:r>
      <w:r w:rsidR="005918AB" w:rsidRPr="004C31AE">
        <w:t> all of the service marks, trademarks, trade names or any other designations, and </w:t>
      </w:r>
      <w:r w:rsidR="005918AB" w:rsidRPr="004C31AE">
        <w:rPr>
          <w:rStyle w:val="pid3"/>
        </w:rPr>
        <w:t>(c)</w:t>
      </w:r>
      <w:r w:rsidR="005918AB" w:rsidRPr="004C31AE">
        <w:t> all copyrights, patent rights, trade secret rights, and other proprietary rights in the</w:t>
      </w:r>
      <w:r w:rsidR="00BF0E44" w:rsidRPr="004C31AE">
        <w:t xml:space="preserve"> </w:t>
      </w:r>
      <w:r w:rsidR="00BE0436">
        <w:t>Products</w:t>
      </w:r>
      <w:r w:rsidR="005918AB" w:rsidRPr="004C31AE">
        <w:t>.</w:t>
      </w:r>
    </w:p>
    <w:p w14:paraId="7F32E189" w14:textId="544B244E" w:rsidR="005918AB" w:rsidRPr="004C31AE" w:rsidRDefault="00DF2C07" w:rsidP="005918AB">
      <w:pPr>
        <w:pStyle w:val="l2"/>
      </w:pPr>
      <w:r>
        <w:rPr>
          <w:rStyle w:val="pid2"/>
        </w:rPr>
        <w:t>7</w:t>
      </w:r>
      <w:r w:rsidR="005918AB" w:rsidRPr="004C31AE">
        <w:rPr>
          <w:rStyle w:val="pid2"/>
        </w:rPr>
        <w:t>.2.</w:t>
      </w:r>
      <w:r w:rsidR="005918AB" w:rsidRPr="004C31AE">
        <w:t> </w:t>
      </w:r>
      <w:r w:rsidR="005918AB" w:rsidRPr="004C31AE">
        <w:rPr>
          <w:rStyle w:val="Strong"/>
        </w:rPr>
        <w:t>No Rights Granted</w:t>
      </w:r>
      <w:r w:rsidR="005918AB" w:rsidRPr="004C31AE">
        <w:t xml:space="preserve">. The Licensee/Customer acknowledges and agrees that this Agreement does </w:t>
      </w:r>
      <w:r w:rsidR="006E6778" w:rsidRPr="004C31AE">
        <w:t xml:space="preserve">not grant to Licensee/Customer </w:t>
      </w:r>
      <w:r w:rsidR="005918AB" w:rsidRPr="004C31AE">
        <w:t>any intellectual property r</w:t>
      </w:r>
      <w:r w:rsidR="006E6778" w:rsidRPr="004C31AE">
        <w:t xml:space="preserve">ights in the </w:t>
      </w:r>
      <w:r w:rsidR="00F11422">
        <w:t>Products</w:t>
      </w:r>
      <w:r w:rsidR="005918AB" w:rsidRPr="004C31AE">
        <w:t>.</w:t>
      </w:r>
    </w:p>
    <w:p w14:paraId="40BB9C22" w14:textId="1FE129EC" w:rsidR="005918AB" w:rsidRPr="004C31AE" w:rsidRDefault="00DF2C07" w:rsidP="006E6778">
      <w:pPr>
        <w:pStyle w:val="l1"/>
        <w:spacing w:after="0" w:afterAutospacing="0"/>
      </w:pPr>
      <w:r>
        <w:rPr>
          <w:rStyle w:val="pid1"/>
        </w:rPr>
        <w:t>8</w:t>
      </w:r>
      <w:r w:rsidR="005918AB" w:rsidRPr="004C31AE">
        <w:rPr>
          <w:rStyle w:val="pid1"/>
        </w:rPr>
        <w:t xml:space="preserve">. </w:t>
      </w:r>
      <w:r w:rsidR="005918AB" w:rsidRPr="004C31AE">
        <w:rPr>
          <w:b/>
          <w:bCs/>
        </w:rPr>
        <w:t>Trademark</w:t>
      </w:r>
    </w:p>
    <w:p w14:paraId="7861AD66" w14:textId="7A2D4F9F" w:rsidR="005918AB" w:rsidRPr="004C31AE" w:rsidRDefault="00DF2C07" w:rsidP="006E6778">
      <w:pPr>
        <w:pStyle w:val="l2"/>
        <w:spacing w:before="0" w:beforeAutospacing="0"/>
      </w:pPr>
      <w:r>
        <w:rPr>
          <w:rStyle w:val="pid2"/>
        </w:rPr>
        <w:t>8</w:t>
      </w:r>
      <w:r w:rsidR="005918AB" w:rsidRPr="004C31AE">
        <w:rPr>
          <w:rStyle w:val="pid2"/>
        </w:rPr>
        <w:t>.1.</w:t>
      </w:r>
      <w:r w:rsidR="005918AB" w:rsidRPr="004C31AE">
        <w:t> </w:t>
      </w:r>
      <w:r w:rsidR="005918AB" w:rsidRPr="004C31AE">
        <w:rPr>
          <w:rStyle w:val="Strong"/>
        </w:rPr>
        <w:t>Use of Trademarks</w:t>
      </w:r>
      <w:r w:rsidR="005918AB" w:rsidRPr="004C31AE">
        <w:t xml:space="preserve">. The Reseller may, whether in connection with its own trademarks, use the then current Product names, logos and other marks ("Marks") on the Product and all marketing and </w:t>
      </w:r>
      <w:r w:rsidR="005918AB" w:rsidRPr="004C31AE">
        <w:lastRenderedPageBreak/>
        <w:t>promotional material therefore as authorized by Company for all proper purposes in the performance of Reseller's duties hereunder.</w:t>
      </w:r>
    </w:p>
    <w:p w14:paraId="56461538" w14:textId="73C7FF4F" w:rsidR="005918AB" w:rsidRPr="004C31AE" w:rsidRDefault="00DF2C07" w:rsidP="005918AB">
      <w:pPr>
        <w:pStyle w:val="l2"/>
      </w:pPr>
      <w:r>
        <w:rPr>
          <w:rStyle w:val="pid2"/>
        </w:rPr>
        <w:t>8</w:t>
      </w:r>
      <w:r w:rsidR="005918AB" w:rsidRPr="004C31AE">
        <w:rPr>
          <w:rStyle w:val="pid2"/>
        </w:rPr>
        <w:t>.2.</w:t>
      </w:r>
      <w:r w:rsidR="005918AB" w:rsidRPr="004C31AE">
        <w:t> </w:t>
      </w:r>
      <w:r w:rsidR="005918AB" w:rsidRPr="004C31AE">
        <w:rPr>
          <w:rStyle w:val="Strong"/>
        </w:rPr>
        <w:t>Trademark Policies</w:t>
      </w:r>
      <w:r w:rsidR="005918AB" w:rsidRPr="004C31AE">
        <w:t>. The Reseller's use of such Marks shall be in accordance with Company' policies in effect from time to time, including, but not limited to, trademark usage and advertising policies.</w:t>
      </w:r>
    </w:p>
    <w:p w14:paraId="59A8E63A" w14:textId="6F834FDB" w:rsidR="005918AB" w:rsidRPr="004C31AE" w:rsidRDefault="00DF2C07" w:rsidP="005918AB">
      <w:pPr>
        <w:pStyle w:val="l2"/>
      </w:pPr>
      <w:r>
        <w:rPr>
          <w:rStyle w:val="pid2"/>
        </w:rPr>
        <w:t>8</w:t>
      </w:r>
      <w:r w:rsidR="005918AB" w:rsidRPr="004C31AE">
        <w:rPr>
          <w:rStyle w:val="pid2"/>
        </w:rPr>
        <w:t>.3.</w:t>
      </w:r>
      <w:r w:rsidR="005918AB" w:rsidRPr="004C31AE">
        <w:t> </w:t>
      </w:r>
      <w:r w:rsidR="005918AB" w:rsidRPr="004C31AE">
        <w:rPr>
          <w:rStyle w:val="Strong"/>
        </w:rPr>
        <w:t>No Trademark Claims</w:t>
      </w:r>
      <w:r w:rsidR="005918AB" w:rsidRPr="004C31AE">
        <w:t>. The Reseller shall have no claim or right in such Marks and Reseller shall not make any claim or contest the use of any such Mark authorized by Company. Except as expressly authorized in writing by Company, Reseller shall not file or attempt to register any Mark or any mark confusingly similar Marks.</w:t>
      </w:r>
    </w:p>
    <w:p w14:paraId="3F951397" w14:textId="7551183E" w:rsidR="005918AB" w:rsidRPr="004C31AE" w:rsidRDefault="00DF2C07" w:rsidP="006E6778">
      <w:pPr>
        <w:pStyle w:val="l1"/>
        <w:spacing w:after="0" w:afterAutospacing="0"/>
      </w:pPr>
      <w:r>
        <w:rPr>
          <w:rStyle w:val="pid1"/>
        </w:rPr>
        <w:t>9</w:t>
      </w:r>
      <w:r w:rsidR="005918AB" w:rsidRPr="004C31AE">
        <w:rPr>
          <w:rStyle w:val="pid1"/>
        </w:rPr>
        <w:t xml:space="preserve">. </w:t>
      </w:r>
      <w:r w:rsidR="005918AB" w:rsidRPr="004C31AE">
        <w:rPr>
          <w:b/>
          <w:bCs/>
        </w:rPr>
        <w:t>Confidential Information</w:t>
      </w:r>
    </w:p>
    <w:p w14:paraId="551D5D7F" w14:textId="735E7A10" w:rsidR="005918AB" w:rsidRPr="004C31AE" w:rsidRDefault="00DF2C07" w:rsidP="006E6778">
      <w:pPr>
        <w:pStyle w:val="l2"/>
        <w:spacing w:before="0" w:beforeAutospacing="0"/>
      </w:pPr>
      <w:r>
        <w:rPr>
          <w:rStyle w:val="pid2"/>
        </w:rPr>
        <w:t>9</w:t>
      </w:r>
      <w:r w:rsidR="005918AB" w:rsidRPr="004C31AE">
        <w:rPr>
          <w:rStyle w:val="pid2"/>
        </w:rPr>
        <w:t>.1.</w:t>
      </w:r>
      <w:r w:rsidR="005918AB" w:rsidRPr="004C31AE">
        <w:t> </w:t>
      </w:r>
      <w:r w:rsidR="005918AB" w:rsidRPr="004C31AE">
        <w:rPr>
          <w:rStyle w:val="Strong"/>
        </w:rPr>
        <w:t>Protection of Information</w:t>
      </w:r>
      <w:r w:rsidR="005918AB" w:rsidRPr="004C31AE">
        <w:t>. Each party shall protect the other's Confidential Information from unauthorized dissemination and use the same degree of care that such party uses to protect its own like information.</w:t>
      </w:r>
    </w:p>
    <w:p w14:paraId="6298C294" w14:textId="2F5EF33F" w:rsidR="005918AB" w:rsidRPr="004C31AE" w:rsidRDefault="00DF2C07" w:rsidP="005918AB">
      <w:pPr>
        <w:pStyle w:val="l2"/>
      </w:pPr>
      <w:r>
        <w:rPr>
          <w:rStyle w:val="pid2"/>
        </w:rPr>
        <w:t>9</w:t>
      </w:r>
      <w:r w:rsidR="005918AB" w:rsidRPr="004C31AE">
        <w:rPr>
          <w:rStyle w:val="pid2"/>
        </w:rPr>
        <w:t>.2.</w:t>
      </w:r>
      <w:r w:rsidR="005918AB" w:rsidRPr="004C31AE">
        <w:t> </w:t>
      </w:r>
      <w:r w:rsidR="005918AB" w:rsidRPr="004C31AE">
        <w:rPr>
          <w:rStyle w:val="Strong"/>
        </w:rPr>
        <w:t>Non-Disclosure and Non-Use</w:t>
      </w:r>
      <w:r w:rsidR="005918AB" w:rsidRPr="004C31AE">
        <w:t>. Neither party shall disclose to third parties the other's Confidential Information without the prior written consent of the other party. Neither party shall use the other's Confidential Information for purposes other than those necessary to directly further the purposes of this Agreement.</w:t>
      </w:r>
    </w:p>
    <w:p w14:paraId="196D81C2" w14:textId="346D01C2" w:rsidR="005918AB" w:rsidRPr="004C31AE" w:rsidRDefault="00DF2C07" w:rsidP="005918AB">
      <w:pPr>
        <w:pStyle w:val="l2"/>
      </w:pPr>
      <w:r>
        <w:rPr>
          <w:rStyle w:val="pid2"/>
        </w:rPr>
        <w:t>9</w:t>
      </w:r>
      <w:r w:rsidR="005918AB" w:rsidRPr="004C31AE">
        <w:rPr>
          <w:rStyle w:val="pid2"/>
        </w:rPr>
        <w:t>.3.</w:t>
      </w:r>
      <w:r w:rsidR="005918AB" w:rsidRPr="004C31AE">
        <w:t> </w:t>
      </w:r>
      <w:r w:rsidR="005918AB" w:rsidRPr="004C31AE">
        <w:rPr>
          <w:rStyle w:val="Strong"/>
        </w:rPr>
        <w:t>Notification of Employees and Agents</w:t>
      </w:r>
      <w:r w:rsidR="005918AB" w:rsidRPr="004C31AE">
        <w:t>. Each employee or agent of Reseller, performing duties hereunder, shall be made aware of this Agreement and shall execute a document that binds said employee or agent of Reseller to the same level of confidentiality contained herein.</w:t>
      </w:r>
    </w:p>
    <w:p w14:paraId="1917A8B9" w14:textId="182F64A6" w:rsidR="005918AB" w:rsidRPr="004C31AE" w:rsidRDefault="00DF2C07" w:rsidP="005918AB">
      <w:pPr>
        <w:pStyle w:val="l2"/>
      </w:pPr>
      <w:r>
        <w:rPr>
          <w:rStyle w:val="pid2"/>
        </w:rPr>
        <w:t>9</w:t>
      </w:r>
      <w:r w:rsidR="005918AB" w:rsidRPr="004C31AE">
        <w:rPr>
          <w:rStyle w:val="pid2"/>
        </w:rPr>
        <w:t>.4.</w:t>
      </w:r>
      <w:r w:rsidR="005918AB" w:rsidRPr="004C31AE">
        <w:t xml:space="preserve"> </w:t>
      </w:r>
      <w:r w:rsidR="005918AB" w:rsidRPr="004C31AE">
        <w:rPr>
          <w:rStyle w:val="Strong"/>
        </w:rPr>
        <w:t>Definition of Confidential Information</w:t>
      </w:r>
      <w:r w:rsidR="005918AB" w:rsidRPr="004C31AE">
        <w:t>. The term "Confidential Information" includes all material</w:t>
      </w:r>
      <w:r w:rsidR="006E6778" w:rsidRPr="004C31AE">
        <w:t>,</w:t>
      </w:r>
      <w:r w:rsidR="005918AB" w:rsidRPr="004C31AE">
        <w:t xml:space="preserve"> non-public</w:t>
      </w:r>
      <w:r w:rsidR="006E6778" w:rsidRPr="004C31AE">
        <w:t>,</w:t>
      </w:r>
      <w:r w:rsidR="005918AB" w:rsidRPr="004C31AE">
        <w:t xml:space="preserve"> business-related information, written or oral, disclosed or </w:t>
      </w:r>
      <w:r w:rsidR="006E6778" w:rsidRPr="004C31AE">
        <w:t>made available to either party,</w:t>
      </w:r>
      <w:r w:rsidR="005918AB" w:rsidRPr="004C31AE">
        <w:t xml:space="preserve"> dire</w:t>
      </w:r>
      <w:r w:rsidR="006E6778" w:rsidRPr="004C31AE">
        <w:t>ctly or indirectly,</w:t>
      </w:r>
      <w:r w:rsidR="005918AB" w:rsidRPr="004C31AE">
        <w:t xml:space="preserve"> through any means of communication or observation.</w:t>
      </w:r>
    </w:p>
    <w:p w14:paraId="3BB0925B" w14:textId="21E632BE" w:rsidR="005918AB" w:rsidRPr="004C31AE" w:rsidRDefault="003E28E1" w:rsidP="006E6778">
      <w:pPr>
        <w:pStyle w:val="l1"/>
        <w:spacing w:after="0" w:afterAutospacing="0"/>
      </w:pPr>
      <w:r>
        <w:rPr>
          <w:rStyle w:val="pid1"/>
        </w:rPr>
        <w:t>1</w:t>
      </w:r>
      <w:r w:rsidR="00DF2C07">
        <w:rPr>
          <w:rStyle w:val="pid1"/>
        </w:rPr>
        <w:t>0</w:t>
      </w:r>
      <w:r w:rsidR="005918AB" w:rsidRPr="004C31AE">
        <w:rPr>
          <w:rStyle w:val="pid1"/>
        </w:rPr>
        <w:t xml:space="preserve">. </w:t>
      </w:r>
      <w:r w:rsidR="005918AB" w:rsidRPr="004C31AE">
        <w:rPr>
          <w:b/>
          <w:bCs/>
        </w:rPr>
        <w:t>Termination</w:t>
      </w:r>
    </w:p>
    <w:p w14:paraId="7FEB7C08" w14:textId="791E064D" w:rsidR="005918AB" w:rsidRPr="004C31AE" w:rsidRDefault="003E28E1" w:rsidP="006E6778">
      <w:pPr>
        <w:pStyle w:val="l2"/>
        <w:spacing w:before="0" w:beforeAutospacing="0"/>
      </w:pPr>
      <w:r>
        <w:rPr>
          <w:rStyle w:val="pid2"/>
        </w:rPr>
        <w:t>1</w:t>
      </w:r>
      <w:r w:rsidR="00DF2C07">
        <w:rPr>
          <w:rStyle w:val="pid2"/>
        </w:rPr>
        <w:t>0</w:t>
      </w:r>
      <w:r w:rsidR="005918AB" w:rsidRPr="004C31AE">
        <w:rPr>
          <w:rStyle w:val="pid2"/>
        </w:rPr>
        <w:t>.1.</w:t>
      </w:r>
      <w:r w:rsidR="005918AB" w:rsidRPr="004C31AE">
        <w:t xml:space="preserve"> </w:t>
      </w:r>
      <w:r w:rsidR="005918AB" w:rsidRPr="004C31AE">
        <w:rPr>
          <w:b/>
          <w:bCs/>
        </w:rPr>
        <w:t>Termination without Cause</w:t>
      </w:r>
      <w:r w:rsidR="005918AB" w:rsidRPr="004C31AE">
        <w:t xml:space="preserve">. Either party may terminate this Agreement without cause upon </w:t>
      </w:r>
      <w:r w:rsidR="002F4740" w:rsidRPr="004C31AE">
        <w:t xml:space="preserve">one hundred and eighty </w:t>
      </w:r>
      <w:r w:rsidR="005918AB" w:rsidRPr="004C31AE">
        <w:t>(</w:t>
      </w:r>
      <w:r w:rsidR="002F4740" w:rsidRPr="004C31AE">
        <w:t>18</w:t>
      </w:r>
      <w:r w:rsidR="005918AB" w:rsidRPr="004C31AE">
        <w:t>0) days prior written notice to the other party.</w:t>
      </w:r>
    </w:p>
    <w:p w14:paraId="080229FC" w14:textId="521343C5" w:rsidR="005918AB" w:rsidRPr="004C31AE" w:rsidRDefault="003E28E1" w:rsidP="005918AB">
      <w:pPr>
        <w:pStyle w:val="l2"/>
      </w:pPr>
      <w:r>
        <w:rPr>
          <w:rStyle w:val="pid2"/>
        </w:rPr>
        <w:t>1</w:t>
      </w:r>
      <w:r w:rsidR="00DF2C07">
        <w:rPr>
          <w:rStyle w:val="pid2"/>
        </w:rPr>
        <w:t>0</w:t>
      </w:r>
      <w:r w:rsidR="005918AB" w:rsidRPr="004C31AE">
        <w:rPr>
          <w:rStyle w:val="pid2"/>
        </w:rPr>
        <w:t>.2.</w:t>
      </w:r>
      <w:r w:rsidR="005918AB" w:rsidRPr="004C31AE">
        <w:t xml:space="preserve"> </w:t>
      </w:r>
      <w:r w:rsidR="005918AB" w:rsidRPr="004C31AE">
        <w:rPr>
          <w:b/>
          <w:bCs/>
        </w:rPr>
        <w:t>Termination for Cause</w:t>
      </w:r>
      <w:r w:rsidR="005918AB" w:rsidRPr="004C31AE">
        <w:t>. Either party may terminate this Agreement, effective immediately upon written notice to the other party if:</w:t>
      </w:r>
    </w:p>
    <w:p w14:paraId="56114B63" w14:textId="77777777" w:rsidR="005918AB" w:rsidRPr="004C31AE" w:rsidRDefault="005918AB" w:rsidP="00DF20F6">
      <w:pPr>
        <w:pStyle w:val="l3"/>
        <w:spacing w:before="0" w:beforeAutospacing="0" w:after="80" w:afterAutospacing="0"/>
        <w:ind w:left="720"/>
      </w:pPr>
      <w:r w:rsidRPr="004C31AE">
        <w:rPr>
          <w:rStyle w:val="pid3"/>
        </w:rPr>
        <w:t>(a)</w:t>
      </w:r>
      <w:r w:rsidRPr="004C31AE">
        <w:t xml:space="preserve"> the other party materially breaches any term of this Agreement and fails to cure such breach, which is a curable breach, within thirty (30) days after receipt of the non-breaching party's written notice of such breach;</w:t>
      </w:r>
    </w:p>
    <w:p w14:paraId="7086008F" w14:textId="77777777" w:rsidR="005918AB" w:rsidRPr="004C31AE" w:rsidRDefault="005918AB" w:rsidP="00DF20F6">
      <w:pPr>
        <w:pStyle w:val="l3"/>
        <w:spacing w:before="0" w:beforeAutospacing="0" w:after="80" w:afterAutospacing="0"/>
        <w:ind w:left="720"/>
      </w:pPr>
      <w:r w:rsidRPr="004C31AE">
        <w:rPr>
          <w:rStyle w:val="pid3"/>
        </w:rPr>
        <w:t>(b)</w:t>
      </w:r>
      <w:r w:rsidRPr="004C31AE">
        <w:t xml:space="preserve"> the other party materially breaches any term of this Agreement which is not capable of cure;</w:t>
      </w:r>
    </w:p>
    <w:p w14:paraId="5FD067DB" w14:textId="6B1A5AFA" w:rsidR="005918AB" w:rsidRPr="004C31AE" w:rsidRDefault="003E28E1" w:rsidP="005918AB">
      <w:pPr>
        <w:pStyle w:val="l2"/>
      </w:pPr>
      <w:r>
        <w:rPr>
          <w:rStyle w:val="pid2"/>
        </w:rPr>
        <w:t>1</w:t>
      </w:r>
      <w:r w:rsidR="00DF2C07">
        <w:rPr>
          <w:rStyle w:val="pid2"/>
        </w:rPr>
        <w:t>0</w:t>
      </w:r>
      <w:r w:rsidR="005918AB" w:rsidRPr="004C31AE">
        <w:rPr>
          <w:rStyle w:val="pid2"/>
        </w:rPr>
        <w:t>.3</w:t>
      </w:r>
      <w:r w:rsidR="006E6778" w:rsidRPr="004C31AE">
        <w:rPr>
          <w:rStyle w:val="pid2"/>
        </w:rPr>
        <w:t>.</w:t>
      </w:r>
      <w:r w:rsidR="006E6778" w:rsidRPr="004C31AE">
        <w:rPr>
          <w:rStyle w:val="Strong"/>
        </w:rPr>
        <w:t xml:space="preserve"> Termination</w:t>
      </w:r>
      <w:r w:rsidR="005918AB" w:rsidRPr="004C31AE">
        <w:rPr>
          <w:rStyle w:val="Strong"/>
        </w:rPr>
        <w:t xml:space="preserve"> on Insolvency</w:t>
      </w:r>
      <w:r w:rsidR="005918AB" w:rsidRPr="004C31AE">
        <w:t>. This agreement will terminate immediately upon either party's insolvency, bankruptcy, receivership, dissolution, or liquidation.</w:t>
      </w:r>
    </w:p>
    <w:p w14:paraId="592D2AC7" w14:textId="28166C35" w:rsidR="005918AB" w:rsidRPr="004C31AE" w:rsidRDefault="003E28E1" w:rsidP="008469C3">
      <w:pPr>
        <w:pStyle w:val="l2"/>
        <w:spacing w:after="80" w:afterAutospacing="0"/>
      </w:pPr>
      <w:r>
        <w:rPr>
          <w:rStyle w:val="pid2"/>
        </w:rPr>
        <w:t>1</w:t>
      </w:r>
      <w:r w:rsidR="00DF2C07">
        <w:rPr>
          <w:rStyle w:val="pid2"/>
        </w:rPr>
        <w:t>0</w:t>
      </w:r>
      <w:r w:rsidR="005918AB" w:rsidRPr="004C31AE">
        <w:rPr>
          <w:rStyle w:val="pid2"/>
        </w:rPr>
        <w:t>.4.</w:t>
      </w:r>
      <w:r w:rsidR="005918AB" w:rsidRPr="004C31AE">
        <w:t xml:space="preserve"> </w:t>
      </w:r>
      <w:r w:rsidR="005918AB" w:rsidRPr="004C31AE">
        <w:rPr>
          <w:b/>
          <w:bCs/>
        </w:rPr>
        <w:t>Effects of Termination</w:t>
      </w:r>
      <w:r w:rsidR="005918AB" w:rsidRPr="004C31AE">
        <w:t>. Upon any termination or expiration of this Agreement:</w:t>
      </w:r>
    </w:p>
    <w:p w14:paraId="34CEF58D" w14:textId="37546D44" w:rsidR="005918AB" w:rsidRPr="004C31AE" w:rsidRDefault="005918AB" w:rsidP="008469C3">
      <w:pPr>
        <w:pStyle w:val="l3"/>
        <w:spacing w:before="0" w:beforeAutospacing="0" w:after="0" w:afterAutospacing="0" w:line="276" w:lineRule="auto"/>
        <w:ind w:left="720"/>
      </w:pPr>
      <w:r w:rsidRPr="004C31AE">
        <w:rPr>
          <w:rStyle w:val="pid3"/>
        </w:rPr>
        <w:lastRenderedPageBreak/>
        <w:t>(a)</w:t>
      </w:r>
      <w:r w:rsidRPr="004C31AE">
        <w:t xml:space="preserve"> Reseller shall cease to be an authorized reseller of Product and all rights and licenses granted to Reseller hereunder shall cease</w:t>
      </w:r>
    </w:p>
    <w:p w14:paraId="02AEF339" w14:textId="77777777" w:rsidR="005918AB" w:rsidRPr="004C31AE" w:rsidRDefault="005918AB" w:rsidP="00DF20F6">
      <w:pPr>
        <w:pStyle w:val="l3"/>
        <w:spacing w:before="0" w:beforeAutospacing="0" w:after="80" w:afterAutospacing="0" w:line="276" w:lineRule="auto"/>
        <w:ind w:firstLine="720"/>
      </w:pPr>
      <w:r w:rsidRPr="004C31AE">
        <w:rPr>
          <w:rStyle w:val="pid3"/>
        </w:rPr>
        <w:t>(b)</w:t>
      </w:r>
      <w:r w:rsidRPr="004C31AE">
        <w:t xml:space="preserve"> Reseller shall immediately:</w:t>
      </w:r>
    </w:p>
    <w:p w14:paraId="0CB592C0" w14:textId="77777777" w:rsidR="005918AB" w:rsidRPr="004C31AE" w:rsidRDefault="005918AB" w:rsidP="006E6778">
      <w:pPr>
        <w:pStyle w:val="l4"/>
        <w:spacing w:before="0" w:beforeAutospacing="0" w:after="80" w:afterAutospacing="0"/>
        <w:ind w:left="720" w:firstLine="720"/>
      </w:pPr>
      <w:r w:rsidRPr="004C31AE">
        <w:rPr>
          <w:rStyle w:val="pid4"/>
        </w:rPr>
        <w:t>(</w:t>
      </w:r>
      <w:proofErr w:type="spellStart"/>
      <w:r w:rsidRPr="004C31AE">
        <w:rPr>
          <w:rStyle w:val="pid4"/>
        </w:rPr>
        <w:t>i</w:t>
      </w:r>
      <w:proofErr w:type="spellEnd"/>
      <w:r w:rsidRPr="004C31AE">
        <w:rPr>
          <w:rStyle w:val="pid4"/>
        </w:rPr>
        <w:t>)</w:t>
      </w:r>
      <w:r w:rsidRPr="004C31AE">
        <w:t xml:space="preserve"> cease all use and distribution of the Product;</w:t>
      </w:r>
    </w:p>
    <w:p w14:paraId="2CCB7658" w14:textId="77777777" w:rsidR="005918AB" w:rsidRPr="004C31AE" w:rsidRDefault="005918AB" w:rsidP="006E6778">
      <w:pPr>
        <w:pStyle w:val="l4"/>
        <w:spacing w:before="0" w:beforeAutospacing="0" w:after="80" w:afterAutospacing="0"/>
        <w:ind w:left="720" w:firstLine="720"/>
      </w:pPr>
      <w:r w:rsidRPr="004C31AE">
        <w:rPr>
          <w:rStyle w:val="pid4"/>
        </w:rPr>
        <w:t>(ii)</w:t>
      </w:r>
      <w:r w:rsidRPr="004C31AE">
        <w:t xml:space="preserve"> discontinue any use of the Marks; and</w:t>
      </w:r>
    </w:p>
    <w:p w14:paraId="1487C6FC" w14:textId="77777777" w:rsidR="005918AB" w:rsidRPr="004C31AE" w:rsidRDefault="005918AB" w:rsidP="006E6778">
      <w:pPr>
        <w:pStyle w:val="l4"/>
        <w:spacing w:before="0" w:beforeAutospacing="0"/>
        <w:ind w:left="720" w:firstLine="720"/>
      </w:pPr>
      <w:r w:rsidRPr="004C31AE">
        <w:rPr>
          <w:rStyle w:val="pid4"/>
        </w:rPr>
        <w:t>(iii)</w:t>
      </w:r>
      <w:r w:rsidRPr="004C31AE">
        <w:t xml:space="preserve"> cease to promote, solicit or procure orders for the Product.</w:t>
      </w:r>
    </w:p>
    <w:p w14:paraId="37E95E8B" w14:textId="2093125D" w:rsidR="005918AB" w:rsidRPr="004C31AE" w:rsidRDefault="003E28E1" w:rsidP="005918AB">
      <w:pPr>
        <w:pStyle w:val="l2"/>
      </w:pPr>
      <w:r>
        <w:rPr>
          <w:rStyle w:val="pid2"/>
        </w:rPr>
        <w:t>1</w:t>
      </w:r>
      <w:r w:rsidR="00DF2C07">
        <w:rPr>
          <w:rStyle w:val="pid2"/>
        </w:rPr>
        <w:t>0</w:t>
      </w:r>
      <w:r w:rsidR="005918AB" w:rsidRPr="004C31AE">
        <w:rPr>
          <w:rStyle w:val="pid2"/>
        </w:rPr>
        <w:t>.5.</w:t>
      </w:r>
      <w:r w:rsidR="005918AB" w:rsidRPr="004C31AE">
        <w:t xml:space="preserve"> </w:t>
      </w:r>
      <w:r w:rsidR="005918AB" w:rsidRPr="004C31AE">
        <w:rPr>
          <w:b/>
          <w:bCs/>
        </w:rPr>
        <w:t>Continuing Obligations</w:t>
      </w:r>
      <w:r w:rsidR="005918AB" w:rsidRPr="004C31AE">
        <w:t>. The termination of this Agreement shall not release Reseller from the obligation to pay any sum that Reseller may then owe to Company, or from the obligation to perform any other duty or to discharge any other liability incurred by Reseller prior thereto</w:t>
      </w:r>
      <w:r w:rsidR="008469C3" w:rsidRPr="004C31AE">
        <w:t>, nor does it cancel any active Customer contracts or remove the Reseller to continue to fulfill all obligations under existing Customer contracts</w:t>
      </w:r>
      <w:r w:rsidR="005918AB" w:rsidRPr="004C31AE">
        <w:t>. The termination of this Agreement shall not release Company from the warranties in this Agreement</w:t>
      </w:r>
      <w:r w:rsidR="008469C3" w:rsidRPr="004C31AE">
        <w:t>, especially as they pertain to Reseller’s active Customer contracts.</w:t>
      </w:r>
    </w:p>
    <w:p w14:paraId="0EDCC40B" w14:textId="7E09B163" w:rsidR="005918AB" w:rsidRPr="004C31AE" w:rsidRDefault="005918AB" w:rsidP="00DF20F6">
      <w:pPr>
        <w:pStyle w:val="l1"/>
        <w:spacing w:after="0" w:afterAutospacing="0"/>
      </w:pPr>
      <w:r w:rsidRPr="004C31AE">
        <w:rPr>
          <w:rStyle w:val="pid1"/>
        </w:rPr>
        <w:t>1</w:t>
      </w:r>
      <w:r w:rsidR="00DF2C07">
        <w:rPr>
          <w:rStyle w:val="pid1"/>
        </w:rPr>
        <w:t>1</w:t>
      </w:r>
      <w:r w:rsidR="003E28E1">
        <w:rPr>
          <w:rStyle w:val="pid1"/>
        </w:rPr>
        <w:t>.</w:t>
      </w:r>
      <w:r w:rsidRPr="004C31AE">
        <w:rPr>
          <w:rStyle w:val="pid1"/>
        </w:rPr>
        <w:t xml:space="preserve"> </w:t>
      </w:r>
      <w:r w:rsidRPr="004C31AE">
        <w:rPr>
          <w:b/>
          <w:bCs/>
        </w:rPr>
        <w:t>Indemnification</w:t>
      </w:r>
    </w:p>
    <w:p w14:paraId="46598501" w14:textId="42203BA9" w:rsidR="005918AB" w:rsidRPr="004C31AE" w:rsidRDefault="003E28E1" w:rsidP="00DF20F6">
      <w:pPr>
        <w:pStyle w:val="l2"/>
        <w:spacing w:before="0" w:beforeAutospacing="0"/>
      </w:pPr>
      <w:r>
        <w:rPr>
          <w:rStyle w:val="pid2"/>
        </w:rPr>
        <w:t>1</w:t>
      </w:r>
      <w:r w:rsidR="00DF2C07">
        <w:rPr>
          <w:rStyle w:val="pid2"/>
        </w:rPr>
        <w:t>1</w:t>
      </w:r>
      <w:r w:rsidR="005918AB" w:rsidRPr="004C31AE">
        <w:rPr>
          <w:rStyle w:val="pid2"/>
        </w:rPr>
        <w:t>.1.</w:t>
      </w:r>
      <w:r w:rsidR="005918AB" w:rsidRPr="004C31AE">
        <w:t xml:space="preserve"> </w:t>
      </w:r>
      <w:r w:rsidR="005918AB" w:rsidRPr="004C31AE">
        <w:rPr>
          <w:b/>
          <w:bCs/>
        </w:rPr>
        <w:t>Indemnity</w:t>
      </w:r>
      <w:r w:rsidR="005918AB" w:rsidRPr="004C31AE">
        <w:t>. Reseller shall indemnify and hold Company harmless from and against any and all damages, liabilities, costs and expenses (including reasonable attorney's fees) which Company incurs as a result of any claim based on any breach of any representation or warranty, covenant or agreement by Reseller under this Agreement or any breach of this Agreement by Reseller.</w:t>
      </w:r>
    </w:p>
    <w:p w14:paraId="73505B3D" w14:textId="5FE6CB4D" w:rsidR="005918AB" w:rsidRPr="004C31AE" w:rsidRDefault="003E28E1" w:rsidP="008469C3">
      <w:pPr>
        <w:pStyle w:val="l2"/>
        <w:spacing w:after="80" w:afterAutospacing="0"/>
      </w:pPr>
      <w:r>
        <w:rPr>
          <w:rStyle w:val="pid2"/>
        </w:rPr>
        <w:t>1</w:t>
      </w:r>
      <w:r w:rsidR="00DF2C07">
        <w:rPr>
          <w:rStyle w:val="pid2"/>
        </w:rPr>
        <w:t>1</w:t>
      </w:r>
      <w:r w:rsidR="005918AB" w:rsidRPr="004C31AE">
        <w:rPr>
          <w:rStyle w:val="pid2"/>
        </w:rPr>
        <w:t>.2.</w:t>
      </w:r>
      <w:r w:rsidR="005918AB" w:rsidRPr="004C31AE">
        <w:t xml:space="preserve"> </w:t>
      </w:r>
      <w:r w:rsidR="005918AB" w:rsidRPr="004C31AE">
        <w:rPr>
          <w:b/>
          <w:bCs/>
        </w:rPr>
        <w:t>Conditions to Indemnity</w:t>
      </w:r>
      <w:r w:rsidR="005918AB" w:rsidRPr="004C31AE">
        <w:t>. Reseller's obligations under this Section are contingent upon:</w:t>
      </w:r>
    </w:p>
    <w:p w14:paraId="6CC9383B" w14:textId="77777777" w:rsidR="005918AB" w:rsidRPr="004C31AE" w:rsidRDefault="005918AB" w:rsidP="00DF20F6">
      <w:pPr>
        <w:pStyle w:val="l3"/>
        <w:spacing w:before="0" w:beforeAutospacing="0" w:after="80" w:afterAutospacing="0" w:line="276" w:lineRule="auto"/>
        <w:ind w:firstLine="720"/>
      </w:pPr>
      <w:r w:rsidRPr="004C31AE">
        <w:rPr>
          <w:rStyle w:val="pid3"/>
        </w:rPr>
        <w:t>(a)</w:t>
      </w:r>
      <w:r w:rsidRPr="004C31AE">
        <w:t xml:space="preserve"> Company promptly gives written notice of any claim to Reseller;</w:t>
      </w:r>
    </w:p>
    <w:p w14:paraId="7E7F200C" w14:textId="77777777" w:rsidR="005918AB" w:rsidRPr="004C31AE" w:rsidRDefault="005918AB" w:rsidP="00DF20F6">
      <w:pPr>
        <w:pStyle w:val="l3"/>
        <w:spacing w:before="0" w:beforeAutospacing="0" w:after="80" w:afterAutospacing="0" w:line="276" w:lineRule="auto"/>
        <w:ind w:left="720"/>
      </w:pPr>
      <w:r w:rsidRPr="004C31AE">
        <w:rPr>
          <w:rStyle w:val="pid3"/>
        </w:rPr>
        <w:t>(b)</w:t>
      </w:r>
      <w:r w:rsidRPr="004C31AE">
        <w:t xml:space="preserve"> at Reseller's expense, Company provides reasonable assistance which Reseller may reasonably request for the defense of the claim; and</w:t>
      </w:r>
    </w:p>
    <w:p w14:paraId="6DFD6CDC" w14:textId="77777777" w:rsidR="007F6D73" w:rsidRPr="004C31AE" w:rsidRDefault="005918AB" w:rsidP="003E28E1">
      <w:pPr>
        <w:pStyle w:val="l3"/>
        <w:spacing w:before="0" w:beforeAutospacing="0" w:after="80" w:afterAutospacing="0" w:line="276" w:lineRule="auto"/>
        <w:ind w:left="720"/>
      </w:pPr>
      <w:r w:rsidRPr="004C31AE">
        <w:rPr>
          <w:rStyle w:val="pid3"/>
        </w:rPr>
        <w:t>(c)</w:t>
      </w:r>
      <w:r w:rsidRPr="004C31AE">
        <w:t xml:space="preserve"> Reseller has the right to control the defense or settlement of the claim, provided, however, that Company shall have the right to participate in, but not control, any litigation for which indemnification is sought with counsel of its own choosing, at its own expense.</w:t>
      </w:r>
    </w:p>
    <w:p w14:paraId="2E46218B" w14:textId="3A07521E" w:rsidR="005918AB" w:rsidRPr="004C31AE" w:rsidRDefault="003E28E1" w:rsidP="00DF20F6">
      <w:pPr>
        <w:pStyle w:val="l1"/>
        <w:spacing w:after="0" w:afterAutospacing="0"/>
      </w:pPr>
      <w:r>
        <w:rPr>
          <w:rStyle w:val="pid1"/>
        </w:rPr>
        <w:t>1</w:t>
      </w:r>
      <w:r w:rsidR="00DF2C07">
        <w:rPr>
          <w:rStyle w:val="pid1"/>
        </w:rPr>
        <w:t>2</w:t>
      </w:r>
      <w:r w:rsidR="005918AB" w:rsidRPr="004C31AE">
        <w:rPr>
          <w:rStyle w:val="pid1"/>
        </w:rPr>
        <w:t xml:space="preserve">. </w:t>
      </w:r>
      <w:r w:rsidR="005918AB" w:rsidRPr="004C31AE">
        <w:rPr>
          <w:b/>
          <w:bCs/>
        </w:rPr>
        <w:t>Intellectual Property Infringement</w:t>
      </w:r>
    </w:p>
    <w:p w14:paraId="5381A172" w14:textId="29B853DC" w:rsidR="005918AB" w:rsidRPr="004C31AE" w:rsidRDefault="005918AB" w:rsidP="00DF20F6">
      <w:pPr>
        <w:pStyle w:val="l2"/>
        <w:spacing w:before="0" w:beforeAutospacing="0"/>
      </w:pPr>
      <w:r w:rsidRPr="004C31AE">
        <w:rPr>
          <w:rStyle w:val="pid2"/>
        </w:rPr>
        <w:t>1</w:t>
      </w:r>
      <w:r w:rsidR="00DF2C07">
        <w:rPr>
          <w:rStyle w:val="pid2"/>
        </w:rPr>
        <w:t>2</w:t>
      </w:r>
      <w:r w:rsidRPr="004C31AE">
        <w:rPr>
          <w:rStyle w:val="pid2"/>
        </w:rPr>
        <w:t>.1.</w:t>
      </w:r>
      <w:r w:rsidRPr="004C31AE">
        <w:t xml:space="preserve"> </w:t>
      </w:r>
      <w:r w:rsidRPr="004C31AE">
        <w:rPr>
          <w:b/>
          <w:bCs/>
        </w:rPr>
        <w:t>Indemnity</w:t>
      </w:r>
      <w:r w:rsidRPr="004C31AE">
        <w:t>. Company agrees to hold Reseller harmless from and indemnify all liability for infringement of any patent, copyright or trademark rights or other intellectual property rights of third parties which result from the sale of Products. Company agrees to defend Reseller in such infringement suit or any Product liability suit resulting from the use or sale of Products, including but not limited to, out of court settlements, court costs, reasonable attorney's fees or any money judgment awarded at the conclusion of such suits subject to the understanding that Company shall have exclusive control over the defense and/or settlement of such suits.</w:t>
      </w:r>
    </w:p>
    <w:p w14:paraId="2F1B64FD" w14:textId="07BBF1B8" w:rsidR="005918AB" w:rsidRPr="004C31AE" w:rsidRDefault="003E28E1" w:rsidP="00DF20F6">
      <w:pPr>
        <w:pStyle w:val="l2"/>
        <w:spacing w:after="0" w:afterAutospacing="0"/>
      </w:pPr>
      <w:r>
        <w:rPr>
          <w:rStyle w:val="pid2"/>
        </w:rPr>
        <w:t>1</w:t>
      </w:r>
      <w:r w:rsidR="00DF2C07">
        <w:rPr>
          <w:rStyle w:val="pid2"/>
        </w:rPr>
        <w:t>2</w:t>
      </w:r>
      <w:r w:rsidR="005918AB" w:rsidRPr="004C31AE">
        <w:rPr>
          <w:rStyle w:val="pid2"/>
        </w:rPr>
        <w:t>.2.</w:t>
      </w:r>
      <w:r w:rsidR="005918AB" w:rsidRPr="004C31AE">
        <w:t xml:space="preserve"> </w:t>
      </w:r>
      <w:r w:rsidR="005918AB" w:rsidRPr="004C31AE">
        <w:rPr>
          <w:b/>
          <w:bCs/>
        </w:rPr>
        <w:t>Conditions to Indemnity</w:t>
      </w:r>
      <w:r w:rsidR="005918AB" w:rsidRPr="004C31AE">
        <w:t>. Company's obligations under this Section are contingent upon Reseller</w:t>
      </w:r>
    </w:p>
    <w:p w14:paraId="48FDF7D4" w14:textId="77777777" w:rsidR="005918AB" w:rsidRPr="004C31AE" w:rsidRDefault="005918AB" w:rsidP="00DF20F6">
      <w:pPr>
        <w:pStyle w:val="l3"/>
        <w:spacing w:before="0" w:beforeAutospacing="0" w:after="80" w:afterAutospacing="0"/>
        <w:ind w:left="720"/>
      </w:pPr>
      <w:r w:rsidRPr="004C31AE">
        <w:rPr>
          <w:rStyle w:val="pid3"/>
        </w:rPr>
        <w:t>(a)</w:t>
      </w:r>
      <w:r w:rsidRPr="004C31AE">
        <w:t xml:space="preserve"> giving prompt written notice to Company of any such claim;</w:t>
      </w:r>
    </w:p>
    <w:p w14:paraId="52196984" w14:textId="77777777" w:rsidR="005918AB" w:rsidRPr="004C31AE" w:rsidRDefault="005918AB" w:rsidP="00DF20F6">
      <w:pPr>
        <w:pStyle w:val="l3"/>
        <w:spacing w:before="0" w:beforeAutospacing="0" w:after="80" w:afterAutospacing="0"/>
        <w:ind w:left="720"/>
      </w:pPr>
      <w:r w:rsidRPr="004C31AE">
        <w:rPr>
          <w:rStyle w:val="pid3"/>
        </w:rPr>
        <w:t>(b)</w:t>
      </w:r>
      <w:r w:rsidRPr="004C31AE">
        <w:t xml:space="preserve"> allowing Company to control the defense and any related settlement of any such claim; and</w:t>
      </w:r>
    </w:p>
    <w:p w14:paraId="33F1BD34" w14:textId="77777777" w:rsidR="005918AB" w:rsidRPr="004C31AE" w:rsidRDefault="005918AB" w:rsidP="00DF20F6">
      <w:pPr>
        <w:pStyle w:val="l3"/>
        <w:spacing w:before="0" w:beforeAutospacing="0" w:after="80" w:afterAutospacing="0"/>
        <w:ind w:left="720"/>
      </w:pPr>
      <w:r w:rsidRPr="004C31AE">
        <w:rPr>
          <w:rStyle w:val="pid3"/>
        </w:rPr>
        <w:lastRenderedPageBreak/>
        <w:t>(c)</w:t>
      </w:r>
      <w:r w:rsidRPr="004C31AE">
        <w:t xml:space="preserve"> furnishing Company with reasonable assistance in the defense of any such claim, so long as Company pays Reseller's reasonable out-of- pocket expenses.</w:t>
      </w:r>
    </w:p>
    <w:p w14:paraId="5BF43BF8" w14:textId="16BE1567" w:rsidR="005918AB" w:rsidRPr="004C31AE" w:rsidRDefault="003E28E1" w:rsidP="008469C3">
      <w:pPr>
        <w:pStyle w:val="l2"/>
        <w:spacing w:after="80" w:afterAutospacing="0"/>
      </w:pPr>
      <w:r>
        <w:rPr>
          <w:rStyle w:val="pid2"/>
        </w:rPr>
        <w:t>1</w:t>
      </w:r>
      <w:r w:rsidR="00DF2C07">
        <w:rPr>
          <w:rStyle w:val="pid2"/>
        </w:rPr>
        <w:t>2</w:t>
      </w:r>
      <w:r w:rsidR="005918AB" w:rsidRPr="004C31AE">
        <w:rPr>
          <w:rStyle w:val="pid2"/>
        </w:rPr>
        <w:t>.3.</w:t>
      </w:r>
      <w:r w:rsidR="005918AB" w:rsidRPr="004C31AE">
        <w:t xml:space="preserve"> </w:t>
      </w:r>
      <w:r w:rsidR="005918AB" w:rsidRPr="004C31AE">
        <w:rPr>
          <w:rStyle w:val="Strong"/>
        </w:rPr>
        <w:t>Exceptions to Indemnity</w:t>
      </w:r>
      <w:r w:rsidR="005918AB" w:rsidRPr="004C31AE">
        <w:t>. Company shall have no obligation under this Agreement for any claim of infringement or misappropriation to the extent that it results from</w:t>
      </w:r>
    </w:p>
    <w:p w14:paraId="43AD8F41" w14:textId="77777777" w:rsidR="005918AB" w:rsidRPr="004C31AE" w:rsidRDefault="005918AB" w:rsidP="00DF20F6">
      <w:pPr>
        <w:pStyle w:val="l3"/>
        <w:spacing w:before="0" w:beforeAutospacing="0" w:after="80" w:afterAutospacing="0"/>
        <w:ind w:left="720"/>
      </w:pPr>
      <w:r w:rsidRPr="004C31AE">
        <w:rPr>
          <w:rStyle w:val="pid3"/>
        </w:rPr>
        <w:t>(a)</w:t>
      </w:r>
      <w:r w:rsidRPr="004C31AE">
        <w:t xml:space="preserve"> modifications to the Products made other than by Company;</w:t>
      </w:r>
    </w:p>
    <w:p w14:paraId="745D9B9C" w14:textId="77777777" w:rsidR="005918AB" w:rsidRPr="004C31AE" w:rsidRDefault="005918AB" w:rsidP="00DF20F6">
      <w:pPr>
        <w:pStyle w:val="l3"/>
        <w:spacing w:before="0" w:beforeAutospacing="0" w:after="80" w:afterAutospacing="0"/>
        <w:ind w:left="720"/>
      </w:pPr>
      <w:r w:rsidRPr="004C31AE">
        <w:rPr>
          <w:rStyle w:val="pid3"/>
        </w:rPr>
        <w:t>(b)</w:t>
      </w:r>
      <w:r w:rsidRPr="004C31AE">
        <w:t xml:space="preserve"> failure of Reseller to use updated or modified Products provided by Company to avoid a claim of infringement or misappropriation;</w:t>
      </w:r>
    </w:p>
    <w:p w14:paraId="46279832" w14:textId="77777777" w:rsidR="005918AB" w:rsidRPr="004C31AE" w:rsidRDefault="005918AB" w:rsidP="00DF20F6">
      <w:pPr>
        <w:pStyle w:val="l3"/>
        <w:spacing w:before="0" w:beforeAutospacing="0" w:after="80" w:afterAutospacing="0"/>
        <w:ind w:left="720"/>
      </w:pPr>
      <w:r w:rsidRPr="004C31AE">
        <w:rPr>
          <w:rStyle w:val="pid3"/>
        </w:rPr>
        <w:t>(c)</w:t>
      </w:r>
      <w:r w:rsidRPr="004C31AE">
        <w:t xml:space="preserve"> compliance by Company with designs, plans or specifications furnished by or on behalf of Reseller; or</w:t>
      </w:r>
    </w:p>
    <w:p w14:paraId="78069EFC" w14:textId="77777777" w:rsidR="005918AB" w:rsidRPr="004C31AE" w:rsidRDefault="005918AB" w:rsidP="00DF20F6">
      <w:pPr>
        <w:pStyle w:val="l3"/>
        <w:spacing w:before="0" w:beforeAutospacing="0" w:after="80" w:afterAutospacing="0"/>
        <w:ind w:left="720"/>
      </w:pPr>
      <w:r w:rsidRPr="004C31AE">
        <w:rPr>
          <w:rStyle w:val="pid3"/>
        </w:rPr>
        <w:t>(d)</w:t>
      </w:r>
      <w:r w:rsidRPr="004C31AE">
        <w:t xml:space="preserve"> any opening of or other tampering with a Product by non-Company personnel.</w:t>
      </w:r>
    </w:p>
    <w:p w14:paraId="310E2E2C" w14:textId="7DFF10AD" w:rsidR="005918AB" w:rsidRPr="004C31AE" w:rsidRDefault="003E28E1" w:rsidP="00DF20F6">
      <w:pPr>
        <w:pStyle w:val="l1"/>
        <w:spacing w:after="0" w:afterAutospacing="0"/>
      </w:pPr>
      <w:r>
        <w:rPr>
          <w:rStyle w:val="pid1"/>
        </w:rPr>
        <w:t>1</w:t>
      </w:r>
      <w:r w:rsidR="00DF2C07">
        <w:rPr>
          <w:rStyle w:val="pid1"/>
        </w:rPr>
        <w:t>3</w:t>
      </w:r>
      <w:r w:rsidR="005918AB" w:rsidRPr="004C31AE">
        <w:rPr>
          <w:rStyle w:val="pid1"/>
        </w:rPr>
        <w:t xml:space="preserve">. </w:t>
      </w:r>
      <w:r w:rsidR="005918AB" w:rsidRPr="004C31AE">
        <w:rPr>
          <w:b/>
          <w:bCs/>
        </w:rPr>
        <w:t>Limitation of Liability</w:t>
      </w:r>
    </w:p>
    <w:p w14:paraId="080E14F2" w14:textId="6D883577" w:rsidR="005918AB" w:rsidRPr="004C31AE" w:rsidRDefault="003E28E1" w:rsidP="00DF20F6">
      <w:pPr>
        <w:pStyle w:val="l2"/>
        <w:spacing w:before="0" w:beforeAutospacing="0"/>
      </w:pPr>
      <w:r>
        <w:rPr>
          <w:rStyle w:val="pid2"/>
        </w:rPr>
        <w:t>1</w:t>
      </w:r>
      <w:r w:rsidR="00DF2C07">
        <w:rPr>
          <w:rStyle w:val="pid2"/>
        </w:rPr>
        <w:t>3</w:t>
      </w:r>
      <w:r w:rsidR="005918AB" w:rsidRPr="004C31AE">
        <w:rPr>
          <w:rStyle w:val="pid2"/>
        </w:rPr>
        <w:t>.1.</w:t>
      </w:r>
      <w:r w:rsidR="005918AB" w:rsidRPr="004C31AE">
        <w:t xml:space="preserve"> </w:t>
      </w:r>
      <w:r w:rsidR="005918AB" w:rsidRPr="004C31AE">
        <w:rPr>
          <w:b/>
          <w:bCs/>
        </w:rPr>
        <w:t>Damages</w:t>
      </w:r>
      <w:r w:rsidR="005918AB" w:rsidRPr="004C31AE">
        <w:t>. In no event will Company be liable for any direct, indirect, consequential, incidental, special, exemplary, or punitive damages or liabilities whatsoever arising from or relating to the software, the software content or this agreement, whether based on contract, tort (including negligence), strict liability or other theory, even if Company has been advised of the possibility of such damages.</w:t>
      </w:r>
    </w:p>
    <w:p w14:paraId="1F463BEB" w14:textId="23AB0A85" w:rsidR="005918AB" w:rsidRPr="004C31AE" w:rsidRDefault="003E28E1" w:rsidP="005918AB">
      <w:pPr>
        <w:pStyle w:val="l2"/>
      </w:pPr>
      <w:r>
        <w:rPr>
          <w:rStyle w:val="pid2"/>
        </w:rPr>
        <w:t>1</w:t>
      </w:r>
      <w:r w:rsidR="00DF2C07">
        <w:rPr>
          <w:rStyle w:val="pid2"/>
        </w:rPr>
        <w:t>3</w:t>
      </w:r>
      <w:r w:rsidR="005918AB" w:rsidRPr="004C31AE">
        <w:rPr>
          <w:rStyle w:val="pid2"/>
        </w:rPr>
        <w:t>.2.</w:t>
      </w:r>
      <w:r w:rsidR="005918AB" w:rsidRPr="004C31AE">
        <w:t xml:space="preserve"> </w:t>
      </w:r>
      <w:r w:rsidR="005918AB" w:rsidRPr="004C31AE">
        <w:rPr>
          <w:b/>
          <w:bCs/>
        </w:rPr>
        <w:t>Maximum Liability</w:t>
      </w:r>
      <w:r w:rsidR="005918AB" w:rsidRPr="004C31AE">
        <w:t>. In no event will Company liability exceed the monies paid by the Reseller to the Company. The existence of more than one claim will not enlarge or extend this limit.</w:t>
      </w:r>
    </w:p>
    <w:p w14:paraId="64755C18" w14:textId="0BACB384" w:rsidR="005918AB" w:rsidRPr="004C31AE" w:rsidRDefault="003E28E1" w:rsidP="00DF20F6">
      <w:pPr>
        <w:pStyle w:val="l1"/>
        <w:spacing w:after="0" w:afterAutospacing="0"/>
      </w:pPr>
      <w:r>
        <w:rPr>
          <w:rStyle w:val="pid1"/>
        </w:rPr>
        <w:t>1</w:t>
      </w:r>
      <w:r w:rsidR="00DF2C07">
        <w:rPr>
          <w:rStyle w:val="pid1"/>
        </w:rPr>
        <w:t>4</w:t>
      </w:r>
      <w:r w:rsidR="005918AB" w:rsidRPr="004C31AE">
        <w:rPr>
          <w:rStyle w:val="pid1"/>
        </w:rPr>
        <w:t xml:space="preserve">. </w:t>
      </w:r>
      <w:r w:rsidR="005918AB" w:rsidRPr="004C31AE">
        <w:rPr>
          <w:b/>
          <w:bCs/>
        </w:rPr>
        <w:t>General Provisions</w:t>
      </w:r>
    </w:p>
    <w:p w14:paraId="055AE7A1" w14:textId="014A37DC" w:rsidR="005918AB" w:rsidRPr="004C31AE" w:rsidRDefault="003E28E1" w:rsidP="00DF20F6">
      <w:pPr>
        <w:pStyle w:val="l2"/>
        <w:spacing w:before="0" w:beforeAutospacing="0" w:after="0" w:afterAutospacing="0"/>
      </w:pPr>
      <w:r>
        <w:rPr>
          <w:rStyle w:val="pid2"/>
        </w:rPr>
        <w:t>1</w:t>
      </w:r>
      <w:r w:rsidR="00DF2C07">
        <w:rPr>
          <w:rStyle w:val="pid2"/>
        </w:rPr>
        <w:t>4</w:t>
      </w:r>
      <w:r w:rsidR="005918AB" w:rsidRPr="004C31AE">
        <w:rPr>
          <w:rStyle w:val="pid2"/>
        </w:rPr>
        <w:t>.1.</w:t>
      </w:r>
      <w:r w:rsidR="005918AB" w:rsidRPr="004C31AE">
        <w:t xml:space="preserve"> </w:t>
      </w:r>
      <w:r w:rsidR="005918AB" w:rsidRPr="004C31AE">
        <w:rPr>
          <w:b/>
          <w:bCs/>
        </w:rPr>
        <w:t>Notice</w:t>
      </w:r>
      <w:r w:rsidR="005918AB" w:rsidRPr="004C31AE">
        <w:t>. Any notices required or permitted shall be given to the appropriate Party at the address specified above, or at such other address as the Party shall specify in writing, and shall be effective upon actual receipt.</w:t>
      </w:r>
    </w:p>
    <w:p w14:paraId="0B74B5FA" w14:textId="1848F07D" w:rsidR="005918AB" w:rsidRPr="004C31AE" w:rsidRDefault="003E28E1" w:rsidP="005918AB">
      <w:pPr>
        <w:pStyle w:val="l2"/>
      </w:pPr>
      <w:r>
        <w:rPr>
          <w:rStyle w:val="pid2"/>
        </w:rPr>
        <w:t>1</w:t>
      </w:r>
      <w:r w:rsidR="00DF2C07">
        <w:rPr>
          <w:rStyle w:val="pid2"/>
        </w:rPr>
        <w:t>4</w:t>
      </w:r>
      <w:r w:rsidR="005918AB" w:rsidRPr="004C31AE">
        <w:rPr>
          <w:rStyle w:val="pid2"/>
        </w:rPr>
        <w:t>.2.</w:t>
      </w:r>
      <w:r w:rsidR="005918AB" w:rsidRPr="004C31AE">
        <w:t xml:space="preserve"> </w:t>
      </w:r>
      <w:r w:rsidR="005918AB" w:rsidRPr="004C31AE">
        <w:rPr>
          <w:b/>
          <w:bCs/>
        </w:rPr>
        <w:t>Assignment</w:t>
      </w:r>
      <w:r w:rsidR="005918AB" w:rsidRPr="004C31AE">
        <w:t>. The parties may not assign this agreement or any right or obligation of this agreement, by operation of law or otherwise without prior written consent of the party, which shall not be unreasonably withheld.</w:t>
      </w:r>
    </w:p>
    <w:p w14:paraId="1775EAED" w14:textId="1E999B94" w:rsidR="005918AB" w:rsidRPr="004C31AE" w:rsidRDefault="003E28E1" w:rsidP="005918AB">
      <w:pPr>
        <w:pStyle w:val="l2"/>
      </w:pPr>
      <w:r>
        <w:rPr>
          <w:rStyle w:val="pid2"/>
        </w:rPr>
        <w:t>1</w:t>
      </w:r>
      <w:r w:rsidR="00DF2C07">
        <w:rPr>
          <w:rStyle w:val="pid2"/>
        </w:rPr>
        <w:t>4</w:t>
      </w:r>
      <w:r w:rsidR="005918AB" w:rsidRPr="004C31AE">
        <w:rPr>
          <w:rStyle w:val="pid2"/>
        </w:rPr>
        <w:t>.3.</w:t>
      </w:r>
      <w:r w:rsidR="005918AB" w:rsidRPr="004C31AE">
        <w:t xml:space="preserve"> </w:t>
      </w:r>
      <w:r w:rsidR="005918AB" w:rsidRPr="004C31AE">
        <w:rPr>
          <w:b/>
          <w:bCs/>
        </w:rPr>
        <w:t>Independent Contractors</w:t>
      </w:r>
      <w:r w:rsidR="005918AB" w:rsidRPr="004C31AE">
        <w:t>. The parties are independent contractors, and no agency, partnership, joint venture or employee-employer relationship is created by this Agreement.</w:t>
      </w:r>
    </w:p>
    <w:p w14:paraId="21C234EE" w14:textId="52A6BC6C" w:rsidR="005918AB" w:rsidRPr="004C31AE" w:rsidRDefault="003E28E1" w:rsidP="005918AB">
      <w:pPr>
        <w:pStyle w:val="l2"/>
      </w:pPr>
      <w:r>
        <w:rPr>
          <w:rStyle w:val="pid2"/>
        </w:rPr>
        <w:t>1</w:t>
      </w:r>
      <w:r w:rsidR="00DF2C07">
        <w:rPr>
          <w:rStyle w:val="pid2"/>
        </w:rPr>
        <w:t>4</w:t>
      </w:r>
      <w:r w:rsidR="005918AB" w:rsidRPr="004C31AE">
        <w:rPr>
          <w:rStyle w:val="pid2"/>
        </w:rPr>
        <w:t>.4.</w:t>
      </w:r>
      <w:r w:rsidR="005918AB" w:rsidRPr="004C31AE">
        <w:t xml:space="preserve"> </w:t>
      </w:r>
      <w:r w:rsidR="005918AB" w:rsidRPr="004C31AE">
        <w:rPr>
          <w:b/>
          <w:bCs/>
        </w:rPr>
        <w:t>Severability</w:t>
      </w:r>
      <w:r w:rsidR="005918AB" w:rsidRPr="004C31AE">
        <w:t>. The invalidity or unenforceability of any provisions of this Agreement shall not affect the validity or enforceability of any other provision of this Agreement, which shall remain in full force and effect.</w:t>
      </w:r>
    </w:p>
    <w:p w14:paraId="32755618" w14:textId="08E64634" w:rsidR="005918AB" w:rsidRPr="004C31AE" w:rsidRDefault="003E28E1" w:rsidP="005918AB">
      <w:pPr>
        <w:pStyle w:val="l2"/>
      </w:pPr>
      <w:r>
        <w:rPr>
          <w:rStyle w:val="pid2"/>
        </w:rPr>
        <w:t>1</w:t>
      </w:r>
      <w:r w:rsidR="00DF2C07">
        <w:rPr>
          <w:rStyle w:val="pid2"/>
        </w:rPr>
        <w:t>4</w:t>
      </w:r>
      <w:r w:rsidR="005918AB" w:rsidRPr="004C31AE">
        <w:rPr>
          <w:rStyle w:val="pid2"/>
        </w:rPr>
        <w:t>.5.</w:t>
      </w:r>
      <w:r w:rsidR="005918AB" w:rsidRPr="004C31AE">
        <w:t xml:space="preserve"> </w:t>
      </w:r>
      <w:r w:rsidR="005918AB" w:rsidRPr="004C31AE">
        <w:rPr>
          <w:b/>
          <w:bCs/>
        </w:rPr>
        <w:t>Headings</w:t>
      </w:r>
      <w:r w:rsidR="005918AB" w:rsidRPr="004C31AE">
        <w:t>. The section headings contained in this Agreement are for reference purposes only and shall not affect in any way the meaning or interpretation of this Agreement.</w:t>
      </w:r>
    </w:p>
    <w:p w14:paraId="5A74A312" w14:textId="34684792" w:rsidR="005918AB" w:rsidRPr="004C31AE" w:rsidRDefault="003E28E1" w:rsidP="005918AB">
      <w:pPr>
        <w:pStyle w:val="l2"/>
      </w:pPr>
      <w:r>
        <w:rPr>
          <w:rStyle w:val="pid2"/>
        </w:rPr>
        <w:t>1</w:t>
      </w:r>
      <w:r w:rsidR="00DF2C07">
        <w:rPr>
          <w:rStyle w:val="pid2"/>
        </w:rPr>
        <w:t>4</w:t>
      </w:r>
      <w:r w:rsidR="005918AB" w:rsidRPr="004C31AE">
        <w:rPr>
          <w:rStyle w:val="pid2"/>
        </w:rPr>
        <w:t>.6.</w:t>
      </w:r>
      <w:r w:rsidR="005918AB" w:rsidRPr="004C31AE">
        <w:t xml:space="preserve"> </w:t>
      </w:r>
      <w:r w:rsidR="005918AB" w:rsidRPr="004C31AE">
        <w:rPr>
          <w:b/>
          <w:bCs/>
        </w:rPr>
        <w:t>Interpretation</w:t>
      </w:r>
      <w:r w:rsidR="005918AB" w:rsidRPr="004C31AE">
        <w:t>. In construing or interpreting this Agreement, the word "or" shall not be construed as exclusive, and the word "including" shall not be limiting. The parties agree that this Agreement shall be fairly interpreted in accordance with its terms without any strict construction in favor of or against either party and ambiguities shall not be interpreted against the drafting party.</w:t>
      </w:r>
    </w:p>
    <w:p w14:paraId="47A0C6E6" w14:textId="3A4B338E" w:rsidR="005918AB" w:rsidRPr="004C31AE" w:rsidRDefault="003E28E1" w:rsidP="005918AB">
      <w:pPr>
        <w:pStyle w:val="l2"/>
      </w:pPr>
      <w:r>
        <w:rPr>
          <w:rStyle w:val="pid2"/>
        </w:rPr>
        <w:lastRenderedPageBreak/>
        <w:t>1</w:t>
      </w:r>
      <w:r w:rsidR="00DF2C07">
        <w:rPr>
          <w:rStyle w:val="pid2"/>
        </w:rPr>
        <w:t>4</w:t>
      </w:r>
      <w:r w:rsidR="005918AB" w:rsidRPr="004C31AE">
        <w:rPr>
          <w:rStyle w:val="pid2"/>
        </w:rPr>
        <w:t>.7.</w:t>
      </w:r>
      <w:r w:rsidR="005918AB" w:rsidRPr="004C31AE">
        <w:t xml:space="preserve"> </w:t>
      </w:r>
      <w:r w:rsidR="005918AB" w:rsidRPr="004C31AE">
        <w:rPr>
          <w:b/>
          <w:bCs/>
        </w:rPr>
        <w:t>Amendments</w:t>
      </w:r>
      <w:r w:rsidR="005918AB" w:rsidRPr="004C31AE">
        <w:t>. No change or modification of this Agreement will be valid unless it is in writing and signed by each party to this Agreement.</w:t>
      </w:r>
    </w:p>
    <w:p w14:paraId="7DFB4BD4" w14:textId="5FCD3BBD" w:rsidR="005918AB" w:rsidRPr="004C31AE" w:rsidRDefault="003E28E1" w:rsidP="005918AB">
      <w:pPr>
        <w:pStyle w:val="l2"/>
      </w:pPr>
      <w:r>
        <w:rPr>
          <w:rStyle w:val="pid2"/>
        </w:rPr>
        <w:t>1</w:t>
      </w:r>
      <w:r w:rsidR="00DF2C07">
        <w:rPr>
          <w:rStyle w:val="pid2"/>
        </w:rPr>
        <w:t>4</w:t>
      </w:r>
      <w:r w:rsidR="005918AB" w:rsidRPr="004C31AE">
        <w:rPr>
          <w:rStyle w:val="pid2"/>
        </w:rPr>
        <w:t>.8.</w:t>
      </w:r>
      <w:r w:rsidR="005918AB" w:rsidRPr="004C31AE">
        <w:t xml:space="preserve"> </w:t>
      </w:r>
      <w:r w:rsidR="005918AB" w:rsidRPr="004C31AE">
        <w:rPr>
          <w:b/>
          <w:bCs/>
        </w:rPr>
        <w:t>No Waiver</w:t>
      </w:r>
      <w:r w:rsidR="005918AB" w:rsidRPr="004C31AE">
        <w:t>. A party's failure to exercise or delay in exercising any right, power or privilege under this Agreement shall not operate as a waiver; nor shall any single or partial exercise of any right, power or privilege preclude any other or further exercise thereof.</w:t>
      </w:r>
    </w:p>
    <w:p w14:paraId="2C9901E6" w14:textId="5BBBDC37" w:rsidR="005918AB" w:rsidRPr="004C31AE" w:rsidRDefault="003E28E1" w:rsidP="005918AB">
      <w:pPr>
        <w:pStyle w:val="l2"/>
      </w:pPr>
      <w:r>
        <w:rPr>
          <w:rStyle w:val="pid2"/>
        </w:rPr>
        <w:t>1</w:t>
      </w:r>
      <w:r w:rsidR="00DF2C07">
        <w:rPr>
          <w:rStyle w:val="pid2"/>
        </w:rPr>
        <w:t>4</w:t>
      </w:r>
      <w:r w:rsidR="005918AB" w:rsidRPr="004C31AE">
        <w:rPr>
          <w:rStyle w:val="pid2"/>
        </w:rPr>
        <w:t>.9.</w:t>
      </w:r>
      <w:r w:rsidR="005918AB" w:rsidRPr="004C31AE">
        <w:t xml:space="preserve"> </w:t>
      </w:r>
      <w:r w:rsidR="005918AB" w:rsidRPr="004C31AE">
        <w:rPr>
          <w:rStyle w:val="Strong"/>
        </w:rPr>
        <w:t>Governing Law</w:t>
      </w:r>
      <w:r w:rsidR="005918AB" w:rsidRPr="004C31AE">
        <w:t xml:space="preserve">. This Agreement shall be governed, construed, and enforced in accordance with the laws of the State of </w:t>
      </w:r>
      <w:r w:rsidR="00BE0436">
        <w:t>Virginia</w:t>
      </w:r>
      <w:r w:rsidR="005918AB" w:rsidRPr="004C31AE">
        <w:t>, without regard to its conflict of laws rules.</w:t>
      </w:r>
    </w:p>
    <w:p w14:paraId="04EA8E07" w14:textId="72FCB4FD" w:rsidR="005918AB" w:rsidRPr="004C31AE" w:rsidRDefault="003E28E1" w:rsidP="005918AB">
      <w:pPr>
        <w:pStyle w:val="l2"/>
      </w:pPr>
      <w:r>
        <w:rPr>
          <w:rStyle w:val="pid2"/>
        </w:rPr>
        <w:t>1</w:t>
      </w:r>
      <w:r w:rsidR="00DF2C07">
        <w:rPr>
          <w:rStyle w:val="pid2"/>
        </w:rPr>
        <w:t>4</w:t>
      </w:r>
      <w:r w:rsidR="005918AB" w:rsidRPr="004C31AE">
        <w:rPr>
          <w:rStyle w:val="pid2"/>
        </w:rPr>
        <w:t>.10.</w:t>
      </w:r>
      <w:r w:rsidR="005918AB" w:rsidRPr="004C31AE">
        <w:t xml:space="preserve"> </w:t>
      </w:r>
      <w:r w:rsidR="005918AB" w:rsidRPr="004C31AE">
        <w:rPr>
          <w:b/>
          <w:bCs/>
        </w:rPr>
        <w:t>Jurisdiction</w:t>
      </w:r>
      <w:r w:rsidR="005918AB" w:rsidRPr="004C31AE">
        <w:t>. The parties submit all their disputes arising out of or in connection with this Agreement to the exclusiv</w:t>
      </w:r>
      <w:r w:rsidR="00BE0436">
        <w:t xml:space="preserve">e jurisdiction of </w:t>
      </w:r>
      <w:proofErr w:type="gramStart"/>
      <w:r w:rsidR="00BE0436">
        <w:t xml:space="preserve">the </w:t>
      </w:r>
      <w:r w:rsidR="009A4E75">
        <w:t xml:space="preserve"> </w:t>
      </w:r>
      <w:r w:rsidR="00DF20F6" w:rsidRPr="004C31AE">
        <w:t>County</w:t>
      </w:r>
      <w:proofErr w:type="gramEnd"/>
      <w:r w:rsidR="00DF20F6" w:rsidRPr="004C31AE">
        <w:t xml:space="preserve">, </w:t>
      </w:r>
      <w:r w:rsidR="00BE0436">
        <w:t>Virginia</w:t>
      </w:r>
      <w:r w:rsidR="00DF20F6" w:rsidRPr="004C31AE">
        <w:t>.</w:t>
      </w:r>
    </w:p>
    <w:p w14:paraId="3557623C" w14:textId="2D85E3B8" w:rsidR="005918AB" w:rsidRPr="004C31AE" w:rsidRDefault="003E28E1" w:rsidP="005918AB">
      <w:pPr>
        <w:pStyle w:val="l2"/>
      </w:pPr>
      <w:r>
        <w:rPr>
          <w:rStyle w:val="pid2"/>
        </w:rPr>
        <w:t>1</w:t>
      </w:r>
      <w:r w:rsidR="00DF2C07">
        <w:rPr>
          <w:rStyle w:val="pid2"/>
        </w:rPr>
        <w:t>4</w:t>
      </w:r>
      <w:r w:rsidR="005918AB" w:rsidRPr="004C31AE">
        <w:rPr>
          <w:rStyle w:val="pid2"/>
        </w:rPr>
        <w:t>.11.</w:t>
      </w:r>
      <w:r w:rsidR="005918AB" w:rsidRPr="004C31AE">
        <w:t xml:space="preserve"> </w:t>
      </w:r>
      <w:r w:rsidR="005918AB" w:rsidRPr="004C31AE">
        <w:rPr>
          <w:b/>
          <w:bCs/>
        </w:rPr>
        <w:t>Compliance of Law</w:t>
      </w:r>
      <w:r w:rsidR="005918AB" w:rsidRPr="004C31AE">
        <w:t>. The parties shall comply with any and all applicable laws, rules and regulations of the governmental authorities concerned.</w:t>
      </w:r>
    </w:p>
    <w:p w14:paraId="74605A68" w14:textId="6A4CFC7F" w:rsidR="005918AB" w:rsidRPr="004C31AE" w:rsidRDefault="003E28E1" w:rsidP="005918AB">
      <w:pPr>
        <w:pStyle w:val="l2"/>
      </w:pPr>
      <w:r>
        <w:rPr>
          <w:rStyle w:val="pid2"/>
        </w:rPr>
        <w:t>1</w:t>
      </w:r>
      <w:r w:rsidR="00DF2C07">
        <w:rPr>
          <w:rStyle w:val="pid2"/>
        </w:rPr>
        <w:t>4</w:t>
      </w:r>
      <w:r w:rsidR="005918AB" w:rsidRPr="004C31AE">
        <w:rPr>
          <w:rStyle w:val="pid2"/>
        </w:rPr>
        <w:t>.12.</w:t>
      </w:r>
      <w:r w:rsidR="005918AB" w:rsidRPr="004C31AE">
        <w:t xml:space="preserve"> </w:t>
      </w:r>
      <w:r w:rsidR="005918AB" w:rsidRPr="004C31AE">
        <w:rPr>
          <w:b/>
          <w:bCs/>
        </w:rPr>
        <w:t>Force Majeure</w:t>
      </w:r>
      <w:r w:rsidR="005918AB" w:rsidRPr="004C31AE">
        <w:t>. A party shall not be liable for any failure of or delay in the performance of this Agreement for the period that such failure or delay is due to causes beyond its reasonable control, including but not limited to acts of God, war, strikes or labor disputes, embargoes, government orders or any other force majeure event. In the event of a threatened default or default as a result of any of the above causes, the defaulting party shall exercise its best efforts to avoid and cure such default. In the event such an event prevents performance thereunder for a period in excess of ninety (90) days, then the non-defaulting party may elect to terminate this Agreement and/or cancel or suspend any Purchase Orders thereunder by a written notice to the defaulting party.</w:t>
      </w:r>
    </w:p>
    <w:p w14:paraId="2F7933FB" w14:textId="063CCCDC" w:rsidR="005918AB" w:rsidRPr="004C31AE" w:rsidRDefault="003E28E1" w:rsidP="005918AB">
      <w:pPr>
        <w:pStyle w:val="l2"/>
      </w:pPr>
      <w:r>
        <w:rPr>
          <w:rStyle w:val="pid2"/>
        </w:rPr>
        <w:t>1</w:t>
      </w:r>
      <w:r w:rsidR="00DF2C07">
        <w:rPr>
          <w:rStyle w:val="pid2"/>
        </w:rPr>
        <w:t>4</w:t>
      </w:r>
      <w:r w:rsidR="005918AB" w:rsidRPr="004C31AE">
        <w:rPr>
          <w:rStyle w:val="pid2"/>
        </w:rPr>
        <w:t>.13.</w:t>
      </w:r>
      <w:r w:rsidR="005918AB" w:rsidRPr="004C31AE">
        <w:t xml:space="preserve"> </w:t>
      </w:r>
      <w:r w:rsidR="005918AB" w:rsidRPr="004C31AE">
        <w:rPr>
          <w:b/>
          <w:bCs/>
        </w:rPr>
        <w:t>Export and Import Controls</w:t>
      </w:r>
      <w:r w:rsidR="005918AB" w:rsidRPr="004C31AE">
        <w:t>. Each party shall be responsible for: (a) complying with all export restrictions, laws and regulations; (b) securing all permits and other licenses necessary to carry out its obligations under this Agreement; and (c) paying all tariffs, duties and the like, associated with its export of any goods or the use of any information in connection with the Products.</w:t>
      </w:r>
    </w:p>
    <w:p w14:paraId="57CBE2BF" w14:textId="3FF73402" w:rsidR="005918AB" w:rsidRPr="004C31AE" w:rsidRDefault="003E28E1" w:rsidP="005918AB">
      <w:pPr>
        <w:pStyle w:val="l2"/>
      </w:pPr>
      <w:r>
        <w:rPr>
          <w:rStyle w:val="pid2"/>
        </w:rPr>
        <w:t>1</w:t>
      </w:r>
      <w:r w:rsidR="00DF2C07">
        <w:rPr>
          <w:rStyle w:val="pid2"/>
        </w:rPr>
        <w:t>4</w:t>
      </w:r>
      <w:r w:rsidR="005918AB" w:rsidRPr="004C31AE">
        <w:rPr>
          <w:rStyle w:val="pid2"/>
        </w:rPr>
        <w:t>.14.</w:t>
      </w:r>
      <w:r w:rsidR="005918AB" w:rsidRPr="004C31AE">
        <w:t xml:space="preserve"> </w:t>
      </w:r>
      <w:r w:rsidR="005918AB" w:rsidRPr="004C31AE">
        <w:rPr>
          <w:b/>
          <w:bCs/>
        </w:rPr>
        <w:t>Counterparts</w:t>
      </w:r>
      <w:r w:rsidR="005918AB" w:rsidRPr="004C31AE">
        <w:t>. This Agreement may be executed in counterparts, each of which shall be deemed to be an original, but all of which, taken together, shall constitute one and the same agreement.</w:t>
      </w:r>
    </w:p>
    <w:p w14:paraId="43C6ACED" w14:textId="6A98BC5E" w:rsidR="005918AB" w:rsidRPr="004C31AE" w:rsidRDefault="003E28E1" w:rsidP="005918AB">
      <w:pPr>
        <w:pStyle w:val="l2"/>
      </w:pPr>
      <w:r>
        <w:rPr>
          <w:rStyle w:val="pid2"/>
        </w:rPr>
        <w:t>1</w:t>
      </w:r>
      <w:r w:rsidR="00DF2C07">
        <w:rPr>
          <w:rStyle w:val="pid2"/>
        </w:rPr>
        <w:t>4</w:t>
      </w:r>
      <w:r w:rsidR="005918AB" w:rsidRPr="004C31AE">
        <w:rPr>
          <w:rStyle w:val="pid2"/>
        </w:rPr>
        <w:t>.15.</w:t>
      </w:r>
      <w:r w:rsidR="005918AB" w:rsidRPr="004C31AE">
        <w:t xml:space="preserve"> </w:t>
      </w:r>
      <w:r w:rsidR="005918AB" w:rsidRPr="004C31AE">
        <w:rPr>
          <w:b/>
          <w:bCs/>
        </w:rPr>
        <w:t>Entire Agreement</w:t>
      </w:r>
      <w:r w:rsidR="005918AB" w:rsidRPr="004C31AE">
        <w:t>. This Agreement constitutes the entire agreement between the parties with respect to its subject matter and constitutes and supersedes all prior agreements, representations and understandings of the parties, written or oral.</w:t>
      </w:r>
    </w:p>
    <w:p w14:paraId="37E4DD62" w14:textId="77777777" w:rsidR="00056FCA" w:rsidRDefault="00056FCA">
      <w:pPr>
        <w:rPr>
          <w:rFonts w:ascii="Times New Roman" w:eastAsia="Times New Roman" w:hAnsi="Times New Roman" w:cs="Times New Roman"/>
          <w:sz w:val="24"/>
          <w:szCs w:val="24"/>
        </w:rPr>
      </w:pPr>
      <w:r>
        <w:br w:type="page"/>
      </w:r>
    </w:p>
    <w:p w14:paraId="620DD7E9" w14:textId="77777777" w:rsidR="005918AB" w:rsidRPr="004C31AE" w:rsidRDefault="005918AB" w:rsidP="005918AB">
      <w:pPr>
        <w:pStyle w:val="NormalWeb"/>
      </w:pPr>
      <w:r w:rsidRPr="004C31AE">
        <w:lastRenderedPageBreak/>
        <w:t>IN WITNESS WHEREOF, the parties hereto have duly executed this Agreement as of the Effective Date.</w:t>
      </w:r>
    </w:p>
    <w:p w14:paraId="4820E148" w14:textId="229C8A73" w:rsidR="00BE0436" w:rsidRPr="004C31AE" w:rsidRDefault="00DF2C07" w:rsidP="00BE0436">
      <w:pPr>
        <w:pStyle w:val="NormalWeb"/>
        <w:spacing w:before="0" w:beforeAutospacing="0" w:after="80" w:afterAutospacing="0"/>
        <w:rPr>
          <w:b/>
        </w:rPr>
      </w:pPr>
      <w:r>
        <w:rPr>
          <w:b/>
        </w:rPr>
        <w:t>MISSION ACT HEALTH, INC</w:t>
      </w:r>
      <w:r w:rsidR="00BE0436" w:rsidRPr="004C31AE">
        <w:rPr>
          <w:b/>
        </w:rPr>
        <w:t>.:</w:t>
      </w:r>
    </w:p>
    <w:p w14:paraId="306F669E" w14:textId="77777777" w:rsidR="00BE0436" w:rsidRPr="004C31AE" w:rsidRDefault="00BE0436" w:rsidP="00BE0436">
      <w:pPr>
        <w:pStyle w:val="NormalWeb"/>
        <w:spacing w:before="0" w:beforeAutospacing="0" w:after="80" w:afterAutospacing="0"/>
      </w:pPr>
    </w:p>
    <w:p w14:paraId="3CC07E9C" w14:textId="77777777" w:rsidR="00BE0436" w:rsidRPr="004C31AE" w:rsidRDefault="00BE0436" w:rsidP="00BE0436">
      <w:pPr>
        <w:pStyle w:val="NormalWeb"/>
        <w:spacing w:before="0" w:beforeAutospacing="0" w:after="80" w:afterAutospacing="0"/>
      </w:pPr>
      <w:r w:rsidRPr="004C31AE">
        <w:t>Signature: _____________________________________</w:t>
      </w:r>
    </w:p>
    <w:p w14:paraId="3FC5FDE4" w14:textId="1127D6CF" w:rsidR="00BE0436" w:rsidRPr="004C31AE" w:rsidRDefault="00BE0436" w:rsidP="00BE0436">
      <w:pPr>
        <w:pStyle w:val="NormalWeb"/>
        <w:spacing w:before="0" w:beforeAutospacing="0" w:after="80" w:afterAutospacing="0"/>
        <w:rPr>
          <w:b/>
        </w:rPr>
      </w:pPr>
      <w:r w:rsidRPr="004C31AE">
        <w:t xml:space="preserve">Name:  </w:t>
      </w:r>
      <w:r w:rsidR="00DF2C07">
        <w:t>Dan Gallo</w:t>
      </w:r>
    </w:p>
    <w:p w14:paraId="29A9D7CA" w14:textId="47112D8F" w:rsidR="00BE0436" w:rsidRPr="004C31AE" w:rsidRDefault="00BE0436" w:rsidP="00BE0436">
      <w:pPr>
        <w:pStyle w:val="NormalWeb"/>
        <w:spacing w:before="0" w:beforeAutospacing="0" w:after="80" w:afterAutospacing="0"/>
      </w:pPr>
      <w:r w:rsidRPr="004C31AE">
        <w:t>Title:</w:t>
      </w:r>
      <w:r w:rsidRPr="004C31AE">
        <w:tab/>
      </w:r>
      <w:r w:rsidR="00DF2C07">
        <w:t>President</w:t>
      </w:r>
    </w:p>
    <w:p w14:paraId="73C8308E" w14:textId="1B6AF4AF" w:rsidR="00BE0436" w:rsidRPr="004C31AE" w:rsidRDefault="00BE0436" w:rsidP="00BE0436">
      <w:pPr>
        <w:pStyle w:val="NormalWeb"/>
        <w:spacing w:before="0" w:beforeAutospacing="0" w:after="80" w:afterAutospacing="0"/>
      </w:pPr>
      <w:r w:rsidRPr="004C31AE">
        <w:t>Date:</w:t>
      </w:r>
      <w:r w:rsidR="00DF2C07">
        <w:t xml:space="preserve"> _____________________</w:t>
      </w:r>
    </w:p>
    <w:p w14:paraId="61FB9F0F" w14:textId="77777777" w:rsidR="00BE0436" w:rsidRPr="004C31AE" w:rsidRDefault="00BE0436" w:rsidP="00BE0436">
      <w:pPr>
        <w:rPr>
          <w:rFonts w:ascii="Times New Roman" w:eastAsia="Times New Roman" w:hAnsi="Times New Roman" w:cs="Times New Roman"/>
          <w:sz w:val="24"/>
          <w:szCs w:val="24"/>
        </w:rPr>
      </w:pPr>
    </w:p>
    <w:p w14:paraId="0D11FCD0" w14:textId="77777777" w:rsidR="005918AB" w:rsidRPr="004C31AE" w:rsidRDefault="00BE0436" w:rsidP="0090777C">
      <w:pPr>
        <w:pStyle w:val="NormalWeb"/>
        <w:spacing w:before="0" w:beforeAutospacing="0" w:after="80" w:afterAutospacing="0"/>
        <w:rPr>
          <w:b/>
        </w:rPr>
      </w:pPr>
      <w:r>
        <w:rPr>
          <w:b/>
        </w:rPr>
        <w:t>Reseller:</w:t>
      </w:r>
    </w:p>
    <w:p w14:paraId="061C5C6E" w14:textId="77777777" w:rsidR="0090777C" w:rsidRPr="004C31AE" w:rsidRDefault="0090777C" w:rsidP="0090777C">
      <w:pPr>
        <w:pStyle w:val="NormalWeb"/>
        <w:spacing w:before="0" w:beforeAutospacing="0" w:after="80" w:afterAutospacing="0"/>
      </w:pPr>
    </w:p>
    <w:p w14:paraId="0912A987" w14:textId="77777777" w:rsidR="005918AB" w:rsidRPr="004C31AE" w:rsidRDefault="0090777C" w:rsidP="0090777C">
      <w:pPr>
        <w:pStyle w:val="NormalWeb"/>
        <w:spacing w:before="0" w:beforeAutospacing="0" w:after="80" w:afterAutospacing="0"/>
      </w:pPr>
      <w:r w:rsidRPr="004C31AE">
        <w:t>Signature: _____________________________________</w:t>
      </w:r>
    </w:p>
    <w:p w14:paraId="2BFE510C" w14:textId="4E319C7F" w:rsidR="005918AB" w:rsidRPr="004C31AE" w:rsidRDefault="005918AB" w:rsidP="0090777C">
      <w:pPr>
        <w:pStyle w:val="NormalWeb"/>
        <w:spacing w:before="0" w:beforeAutospacing="0" w:after="80" w:afterAutospacing="0"/>
      </w:pPr>
      <w:r w:rsidRPr="004C31AE">
        <w:t>Name:</w:t>
      </w:r>
      <w:r w:rsidR="00FC73E0" w:rsidRPr="004C31AE">
        <w:t xml:space="preserve">  </w:t>
      </w:r>
      <w:r w:rsidR="00DF2C07">
        <w:t>_____________________________</w:t>
      </w:r>
    </w:p>
    <w:p w14:paraId="56780B41" w14:textId="3B1BBEC5" w:rsidR="005918AB" w:rsidRPr="004C31AE" w:rsidRDefault="005918AB" w:rsidP="0090777C">
      <w:pPr>
        <w:pStyle w:val="NormalWeb"/>
        <w:spacing w:before="0" w:beforeAutospacing="0" w:after="80" w:afterAutospacing="0"/>
      </w:pPr>
      <w:r w:rsidRPr="004C31AE">
        <w:t>Title:</w:t>
      </w:r>
      <w:r w:rsidR="0090777C" w:rsidRPr="004C31AE">
        <w:t xml:space="preserve"> </w:t>
      </w:r>
      <w:r w:rsidR="00DF2C07">
        <w:t>_____________________</w:t>
      </w:r>
    </w:p>
    <w:p w14:paraId="5654AAE8" w14:textId="07FC6E33" w:rsidR="005918AB" w:rsidRPr="004C31AE" w:rsidRDefault="005918AB" w:rsidP="0090777C">
      <w:pPr>
        <w:pStyle w:val="NormalWeb"/>
        <w:spacing w:before="0" w:beforeAutospacing="0" w:after="80" w:afterAutospacing="0"/>
      </w:pPr>
      <w:r w:rsidRPr="004C31AE">
        <w:t>Date:</w:t>
      </w:r>
      <w:r w:rsidR="008367D7" w:rsidRPr="004C31AE">
        <w:t xml:space="preserve"> </w:t>
      </w:r>
      <w:r w:rsidR="00DF2C07">
        <w:t>_____________________</w:t>
      </w:r>
    </w:p>
    <w:p w14:paraId="092D6E83" w14:textId="77777777" w:rsidR="0090777C" w:rsidRPr="004C31AE" w:rsidRDefault="0090777C" w:rsidP="0090777C">
      <w:pPr>
        <w:pStyle w:val="NormalWeb"/>
        <w:spacing w:before="0" w:beforeAutospacing="0" w:after="80" w:afterAutospacing="0"/>
      </w:pPr>
    </w:p>
    <w:p w14:paraId="2EF53E1B" w14:textId="4346386D" w:rsidR="00BE0436" w:rsidRDefault="00BE0436">
      <w:pPr>
        <w:rPr>
          <w:rFonts w:ascii="Times New Roman" w:eastAsia="Times New Roman" w:hAnsi="Times New Roman" w:cs="Times New Roman"/>
          <w:sz w:val="24"/>
          <w:szCs w:val="24"/>
        </w:rPr>
      </w:pPr>
      <w:r>
        <w:br w:type="page"/>
      </w:r>
    </w:p>
    <w:p w14:paraId="115C5339" w14:textId="77777777" w:rsidR="005918AB" w:rsidRPr="004C31AE" w:rsidRDefault="005918AB" w:rsidP="000B1154">
      <w:pPr>
        <w:pStyle w:val="NormalWeb"/>
        <w:spacing w:after="0" w:afterAutospacing="0"/>
        <w:jc w:val="center"/>
      </w:pPr>
      <w:r w:rsidRPr="004C31AE">
        <w:lastRenderedPageBreak/>
        <w:t>EXHIBIT A</w:t>
      </w:r>
    </w:p>
    <w:p w14:paraId="1DF17B24" w14:textId="77777777" w:rsidR="005918AB" w:rsidRDefault="006445BD" w:rsidP="000B1154">
      <w:pPr>
        <w:pStyle w:val="NormalWeb"/>
        <w:spacing w:before="0" w:beforeAutospacing="0"/>
        <w:jc w:val="center"/>
      </w:pPr>
      <w:r w:rsidRPr="004C31AE">
        <w:t xml:space="preserve">SERVICES, </w:t>
      </w:r>
      <w:r w:rsidR="005918AB" w:rsidRPr="004C31AE">
        <w:t>PRODUCT</w:t>
      </w:r>
      <w:r w:rsidRPr="004C31AE">
        <w:t>S,</w:t>
      </w:r>
      <w:r w:rsidR="005918AB" w:rsidRPr="004C31AE">
        <w:t xml:space="preserve"> PRICE LIST</w:t>
      </w:r>
      <w:r w:rsidRPr="004C31AE">
        <w:t xml:space="preserve"> &amp; COMPENSATION</w:t>
      </w:r>
    </w:p>
    <w:p w14:paraId="6F626BFB" w14:textId="77777777" w:rsidR="00245785" w:rsidRDefault="00245785" w:rsidP="000B1154">
      <w:pPr>
        <w:pStyle w:val="NormalWeb"/>
        <w:spacing w:before="0" w:beforeAutospacing="0"/>
        <w:jc w:val="center"/>
      </w:pPr>
    </w:p>
    <w:p w14:paraId="6D51CA57" w14:textId="60466955" w:rsidR="00245785" w:rsidRPr="004C31AE" w:rsidRDefault="00245785" w:rsidP="00245785">
      <w:pPr>
        <w:pStyle w:val="NormalWeb"/>
        <w:spacing w:before="0" w:beforeAutospacing="0"/>
      </w:pPr>
      <w:r>
        <w:t xml:space="preserve">My LOCKER – </w:t>
      </w:r>
      <w:r w:rsidR="00083C98">
        <w:t xml:space="preserve">A </w:t>
      </w:r>
      <w:r>
        <w:t>Custom Print</w:t>
      </w:r>
      <w:r w:rsidR="00083C98">
        <w:t>-On-Demand</w:t>
      </w:r>
      <w:r>
        <w:t xml:space="preserve"> Apparel and Corporate Branding </w:t>
      </w:r>
      <w:r w:rsidR="00083C98">
        <w:t>Store. BROKER earns 20% of the gross profit generated for all sales BROKER refers to the platform.</w:t>
      </w:r>
    </w:p>
    <w:sectPr w:rsidR="00245785" w:rsidRPr="004C31AE" w:rsidSect="009A4E75">
      <w:headerReference w:type="default" r:id="rId7"/>
      <w:footerReference w:type="default" r:id="rId8"/>
      <w:pgSz w:w="12240" w:h="15840"/>
      <w:pgMar w:top="1440" w:right="1260" w:bottom="117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845DC" w14:textId="77777777" w:rsidR="00F013C9" w:rsidRDefault="00F013C9" w:rsidP="006E6778">
      <w:pPr>
        <w:spacing w:after="0" w:line="240" w:lineRule="auto"/>
      </w:pPr>
      <w:r>
        <w:separator/>
      </w:r>
    </w:p>
  </w:endnote>
  <w:endnote w:type="continuationSeparator" w:id="0">
    <w:p w14:paraId="10067A68" w14:textId="77777777" w:rsidR="00F013C9" w:rsidRDefault="00F013C9" w:rsidP="006E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C9D34" w14:textId="33EB37B5" w:rsidR="006E6778" w:rsidRPr="008469C3" w:rsidRDefault="006E6778">
    <w:pPr>
      <w:pStyle w:val="Footer"/>
      <w:rPr>
        <w:spacing w:val="-14"/>
        <w:sz w:val="20"/>
      </w:rPr>
    </w:pPr>
    <w:r w:rsidRPr="008469C3">
      <w:rPr>
        <w:spacing w:val="-12"/>
        <w:sz w:val="20"/>
      </w:rPr>
      <w:t>Reseller Agreement</w:t>
    </w:r>
    <w:r w:rsidRPr="006E6778">
      <w:rPr>
        <w:sz w:val="20"/>
      </w:rPr>
      <w:tab/>
    </w:r>
    <w:r w:rsidR="00DF2C07">
      <w:rPr>
        <w:sz w:val="20"/>
      </w:rPr>
      <w:t>1</w:t>
    </w:r>
    <w:r w:rsidR="008469C3">
      <w:rPr>
        <w:sz w:val="20"/>
      </w:rPr>
      <w:t>/11/</w:t>
    </w:r>
    <w:r w:rsidRPr="008469C3">
      <w:rPr>
        <w:spacing w:val="-14"/>
        <w:sz w:val="20"/>
      </w:rPr>
      <w:t>20</w:t>
    </w:r>
    <w:r w:rsidR="002F4740">
      <w:rPr>
        <w:spacing w:val="-14"/>
        <w:sz w:val="20"/>
      </w:rPr>
      <w:t>2</w:t>
    </w:r>
    <w:r w:rsidR="00DF2C07">
      <w:rPr>
        <w:spacing w:val="-14"/>
        <w:sz w:val="20"/>
      </w:rPr>
      <w:t>6</w:t>
    </w:r>
    <w:r w:rsidR="008469C3">
      <w:rPr>
        <w:spacing w:val="-14"/>
        <w:sz w:val="20"/>
      </w:rPr>
      <w:tab/>
      <w:t>__________Reseller Initials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E3DE5" w14:textId="77777777" w:rsidR="00F013C9" w:rsidRDefault="00F013C9" w:rsidP="006E6778">
      <w:pPr>
        <w:spacing w:after="0" w:line="240" w:lineRule="auto"/>
      </w:pPr>
      <w:r>
        <w:separator/>
      </w:r>
    </w:p>
  </w:footnote>
  <w:footnote w:type="continuationSeparator" w:id="0">
    <w:p w14:paraId="0052DA7C" w14:textId="77777777" w:rsidR="00F013C9" w:rsidRDefault="00F013C9" w:rsidP="006E6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3625F" w14:textId="4E7C3D86" w:rsidR="00DF2C07" w:rsidRDefault="00DF2C07" w:rsidP="00DF2C07">
    <w:pPr>
      <w:pStyle w:val="Header"/>
      <w:tabs>
        <w:tab w:val="clear" w:pos="9360"/>
        <w:tab w:val="right" w:pos="9630"/>
      </w:tabs>
    </w:pPr>
    <w:r>
      <w:tab/>
    </w:r>
    <w:r>
      <w:tab/>
    </w:r>
    <w:r>
      <w:rPr>
        <w:rFonts w:ascii="Times New Roman" w:eastAsia="Times New Roman" w:hAnsi="Times New Roman" w:cs="Times New Roman"/>
        <w:noProof/>
        <w:sz w:val="24"/>
        <w:szCs w:val="24"/>
      </w:rPr>
      <w:drawing>
        <wp:inline distT="0" distB="0" distL="0" distR="0" wp14:anchorId="1BDBEACC" wp14:editId="5ECB52F9">
          <wp:extent cx="1884926" cy="327660"/>
          <wp:effectExtent l="0" t="0" r="0" b="0"/>
          <wp:docPr id="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19761" cy="3337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C5989"/>
    <w:multiLevelType w:val="hybridMultilevel"/>
    <w:tmpl w:val="45A660F6"/>
    <w:lvl w:ilvl="0" w:tplc="754C4D5C">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997B76"/>
    <w:multiLevelType w:val="hybridMultilevel"/>
    <w:tmpl w:val="77CC2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BC6BAD"/>
    <w:multiLevelType w:val="hybridMultilevel"/>
    <w:tmpl w:val="FD486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28179B"/>
    <w:multiLevelType w:val="hybridMultilevel"/>
    <w:tmpl w:val="BB38E558"/>
    <w:lvl w:ilvl="0" w:tplc="2B8AC0D6">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7632D74"/>
    <w:multiLevelType w:val="hybridMultilevel"/>
    <w:tmpl w:val="239A36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985871"/>
    <w:multiLevelType w:val="hybridMultilevel"/>
    <w:tmpl w:val="A2040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0D501B"/>
    <w:multiLevelType w:val="multilevel"/>
    <w:tmpl w:val="C5865050"/>
    <w:lvl w:ilvl="0">
      <w:start w:val="15"/>
      <w:numFmt w:val="decimal"/>
      <w:pStyle w:val="Heading1"/>
      <w:lvlText w:val="%1."/>
      <w:lvlJc w:val="left"/>
      <w:pPr>
        <w:tabs>
          <w:tab w:val="num" w:pos="960"/>
        </w:tabs>
        <w:ind w:left="960" w:hanging="960"/>
      </w:pPr>
      <w:rPr>
        <w:rFonts w:ascii="Times New Roman" w:hAnsi="Times New Roman" w:cs="Times New Roman" w:hint="default"/>
        <w:b/>
      </w:rPr>
    </w:lvl>
    <w:lvl w:ilvl="1">
      <w:start w:val="1"/>
      <w:numFmt w:val="decimal"/>
      <w:pStyle w:val="Heading2"/>
      <w:lvlText w:val="%1.%2."/>
      <w:lvlJc w:val="left"/>
      <w:pPr>
        <w:tabs>
          <w:tab w:val="num" w:pos="1320"/>
        </w:tabs>
        <w:ind w:left="1320" w:hanging="960"/>
      </w:pPr>
      <w:rPr>
        <w:rFonts w:ascii="Times New Roman" w:hAnsi="Times New Roman" w:cs="Times New Roman" w:hint="default"/>
        <w:b/>
      </w:rPr>
    </w:lvl>
    <w:lvl w:ilvl="2">
      <w:start w:val="1"/>
      <w:numFmt w:val="decimal"/>
      <w:lvlText w:val="%1.%2.%3."/>
      <w:lvlJc w:val="left"/>
      <w:pPr>
        <w:tabs>
          <w:tab w:val="num" w:pos="1680"/>
        </w:tabs>
        <w:ind w:left="1680" w:hanging="960"/>
      </w:pPr>
      <w:rPr>
        <w:rFonts w:ascii="Times New Roman" w:hAnsi="Times New Roman" w:cs="Times New Roman" w:hint="default"/>
        <w:b/>
      </w:rPr>
    </w:lvl>
    <w:lvl w:ilvl="3">
      <w:start w:val="1"/>
      <w:numFmt w:val="decimal"/>
      <w:lvlText w:val="%1.%2.%3.%4."/>
      <w:lvlJc w:val="left"/>
      <w:pPr>
        <w:tabs>
          <w:tab w:val="num" w:pos="2040"/>
        </w:tabs>
        <w:ind w:left="2040" w:hanging="960"/>
      </w:pPr>
      <w:rPr>
        <w:rFonts w:ascii="Times New Roman" w:hAnsi="Times New Roman" w:cs="Times New Roman" w:hint="default"/>
        <w:b/>
      </w:rPr>
    </w:lvl>
    <w:lvl w:ilvl="4">
      <w:start w:val="1"/>
      <w:numFmt w:val="decimal"/>
      <w:lvlText w:val="%1.%2.%3.%4.%5."/>
      <w:lvlJc w:val="left"/>
      <w:pPr>
        <w:tabs>
          <w:tab w:val="num" w:pos="2520"/>
        </w:tabs>
        <w:ind w:left="2520" w:hanging="1080"/>
      </w:pPr>
      <w:rPr>
        <w:rFonts w:ascii="Times New Roman" w:hAnsi="Times New Roman" w:cs="Times New Roman" w:hint="default"/>
        <w:b/>
      </w:rPr>
    </w:lvl>
    <w:lvl w:ilvl="5">
      <w:start w:val="1"/>
      <w:numFmt w:val="decimal"/>
      <w:lvlText w:val="%1.%2.%3.%4.%5.%6."/>
      <w:lvlJc w:val="left"/>
      <w:pPr>
        <w:tabs>
          <w:tab w:val="num" w:pos="2880"/>
        </w:tabs>
        <w:ind w:left="2880" w:hanging="1080"/>
      </w:pPr>
      <w:rPr>
        <w:rFonts w:ascii="Times New Roman" w:hAnsi="Times New Roman" w:cs="Times New Roman" w:hint="default"/>
        <w:b/>
      </w:rPr>
    </w:lvl>
    <w:lvl w:ilvl="6">
      <w:start w:val="1"/>
      <w:numFmt w:val="decimal"/>
      <w:lvlText w:val="%1.%2.%3.%4.%5.%6.%7."/>
      <w:lvlJc w:val="left"/>
      <w:pPr>
        <w:tabs>
          <w:tab w:val="num" w:pos="3600"/>
        </w:tabs>
        <w:ind w:left="3600" w:hanging="1440"/>
      </w:pPr>
      <w:rPr>
        <w:rFonts w:ascii="Times New Roman" w:hAnsi="Times New Roman" w:cs="Times New Roman" w:hint="default"/>
        <w:b/>
      </w:rPr>
    </w:lvl>
    <w:lvl w:ilvl="7">
      <w:start w:val="1"/>
      <w:numFmt w:val="decimal"/>
      <w:lvlText w:val="%1.%2.%3.%4.%5.%6.%7.%8."/>
      <w:lvlJc w:val="left"/>
      <w:pPr>
        <w:tabs>
          <w:tab w:val="num" w:pos="3960"/>
        </w:tabs>
        <w:ind w:left="3960" w:hanging="1440"/>
      </w:pPr>
      <w:rPr>
        <w:rFonts w:ascii="Times New Roman" w:hAnsi="Times New Roman" w:cs="Times New Roman" w:hint="default"/>
        <w:b/>
      </w:rPr>
    </w:lvl>
    <w:lvl w:ilvl="8">
      <w:start w:val="1"/>
      <w:numFmt w:val="decimal"/>
      <w:lvlText w:val="%1.%2.%3.%4.%5.%6.%7.%8.%9."/>
      <w:lvlJc w:val="left"/>
      <w:pPr>
        <w:tabs>
          <w:tab w:val="num" w:pos="4680"/>
        </w:tabs>
        <w:ind w:left="4680" w:hanging="1800"/>
      </w:pPr>
      <w:rPr>
        <w:rFonts w:ascii="Times New Roman" w:hAnsi="Times New Roman" w:cs="Times New Roman" w:hint="default"/>
        <w:b/>
      </w:rPr>
    </w:lvl>
  </w:abstractNum>
  <w:abstractNum w:abstractNumId="7" w15:restartNumberingAfterBreak="0">
    <w:nsid w:val="7EB37E1E"/>
    <w:multiLevelType w:val="hybridMultilevel"/>
    <w:tmpl w:val="4F9C8C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8312153">
    <w:abstractNumId w:val="0"/>
  </w:num>
  <w:num w:numId="2" w16cid:durableId="1069303230">
    <w:abstractNumId w:val="5"/>
  </w:num>
  <w:num w:numId="3" w16cid:durableId="1232497874">
    <w:abstractNumId w:val="4"/>
  </w:num>
  <w:num w:numId="4" w16cid:durableId="910774336">
    <w:abstractNumId w:val="1"/>
  </w:num>
  <w:num w:numId="5" w16cid:durableId="1780680489">
    <w:abstractNumId w:val="2"/>
  </w:num>
  <w:num w:numId="6" w16cid:durableId="1951812150">
    <w:abstractNumId w:val="6"/>
  </w:num>
  <w:num w:numId="7" w16cid:durableId="896357843">
    <w:abstractNumId w:val="3"/>
  </w:num>
  <w:num w:numId="8" w16cid:durableId="1499467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8AB"/>
    <w:rsid w:val="00000886"/>
    <w:rsid w:val="00000B70"/>
    <w:rsid w:val="00001278"/>
    <w:rsid w:val="000016C8"/>
    <w:rsid w:val="000017A8"/>
    <w:rsid w:val="0000185D"/>
    <w:rsid w:val="000018D5"/>
    <w:rsid w:val="00003159"/>
    <w:rsid w:val="000034F6"/>
    <w:rsid w:val="0000384C"/>
    <w:rsid w:val="00003A2E"/>
    <w:rsid w:val="0000425D"/>
    <w:rsid w:val="000047D6"/>
    <w:rsid w:val="00004DEB"/>
    <w:rsid w:val="00006B7D"/>
    <w:rsid w:val="00006CB3"/>
    <w:rsid w:val="000072F4"/>
    <w:rsid w:val="0000747E"/>
    <w:rsid w:val="00007AEF"/>
    <w:rsid w:val="00007C30"/>
    <w:rsid w:val="000104B3"/>
    <w:rsid w:val="000109DB"/>
    <w:rsid w:val="00010D8F"/>
    <w:rsid w:val="00011F8D"/>
    <w:rsid w:val="00012AA6"/>
    <w:rsid w:val="00013177"/>
    <w:rsid w:val="00013253"/>
    <w:rsid w:val="0001325D"/>
    <w:rsid w:val="00013B14"/>
    <w:rsid w:val="00013C2C"/>
    <w:rsid w:val="000142D6"/>
    <w:rsid w:val="000148DE"/>
    <w:rsid w:val="00014BA3"/>
    <w:rsid w:val="0001557E"/>
    <w:rsid w:val="00015A58"/>
    <w:rsid w:val="0001621F"/>
    <w:rsid w:val="00016268"/>
    <w:rsid w:val="000162BE"/>
    <w:rsid w:val="00017026"/>
    <w:rsid w:val="00017890"/>
    <w:rsid w:val="00017BA5"/>
    <w:rsid w:val="00017DE6"/>
    <w:rsid w:val="000201A9"/>
    <w:rsid w:val="000209D3"/>
    <w:rsid w:val="0002128B"/>
    <w:rsid w:val="00021C43"/>
    <w:rsid w:val="00021E2D"/>
    <w:rsid w:val="00023258"/>
    <w:rsid w:val="00023D90"/>
    <w:rsid w:val="000241D3"/>
    <w:rsid w:val="000244E4"/>
    <w:rsid w:val="0002482E"/>
    <w:rsid w:val="00026102"/>
    <w:rsid w:val="000261F4"/>
    <w:rsid w:val="000262B2"/>
    <w:rsid w:val="000268A3"/>
    <w:rsid w:val="000268E6"/>
    <w:rsid w:val="000309A7"/>
    <w:rsid w:val="00031F53"/>
    <w:rsid w:val="00032623"/>
    <w:rsid w:val="00032CA7"/>
    <w:rsid w:val="00032E87"/>
    <w:rsid w:val="0003317E"/>
    <w:rsid w:val="00033607"/>
    <w:rsid w:val="00033733"/>
    <w:rsid w:val="0003401D"/>
    <w:rsid w:val="00034AC6"/>
    <w:rsid w:val="0003649B"/>
    <w:rsid w:val="000365B8"/>
    <w:rsid w:val="00036718"/>
    <w:rsid w:val="00036A77"/>
    <w:rsid w:val="000406FC"/>
    <w:rsid w:val="000409AE"/>
    <w:rsid w:val="00040AD3"/>
    <w:rsid w:val="00040DA8"/>
    <w:rsid w:val="00040E76"/>
    <w:rsid w:val="000431F9"/>
    <w:rsid w:val="00045847"/>
    <w:rsid w:val="00045BA8"/>
    <w:rsid w:val="00045C5A"/>
    <w:rsid w:val="00045D2F"/>
    <w:rsid w:val="000464EA"/>
    <w:rsid w:val="000466EF"/>
    <w:rsid w:val="00046B1C"/>
    <w:rsid w:val="00046F88"/>
    <w:rsid w:val="00050296"/>
    <w:rsid w:val="000502AA"/>
    <w:rsid w:val="000502F8"/>
    <w:rsid w:val="00050412"/>
    <w:rsid w:val="000507C9"/>
    <w:rsid w:val="00050C1D"/>
    <w:rsid w:val="000517A7"/>
    <w:rsid w:val="00051B17"/>
    <w:rsid w:val="00051C5E"/>
    <w:rsid w:val="0005291C"/>
    <w:rsid w:val="00053518"/>
    <w:rsid w:val="0005353A"/>
    <w:rsid w:val="00053B67"/>
    <w:rsid w:val="00053ED9"/>
    <w:rsid w:val="000542E4"/>
    <w:rsid w:val="00054506"/>
    <w:rsid w:val="00054638"/>
    <w:rsid w:val="00055355"/>
    <w:rsid w:val="00055FA3"/>
    <w:rsid w:val="00056FCA"/>
    <w:rsid w:val="000579BD"/>
    <w:rsid w:val="00057D1B"/>
    <w:rsid w:val="00060172"/>
    <w:rsid w:val="00061660"/>
    <w:rsid w:val="00061703"/>
    <w:rsid w:val="00061816"/>
    <w:rsid w:val="00061C84"/>
    <w:rsid w:val="00061DC7"/>
    <w:rsid w:val="0006272D"/>
    <w:rsid w:val="000631D2"/>
    <w:rsid w:val="00063FB8"/>
    <w:rsid w:val="000641DF"/>
    <w:rsid w:val="00064599"/>
    <w:rsid w:val="00064933"/>
    <w:rsid w:val="000649A4"/>
    <w:rsid w:val="00064E1E"/>
    <w:rsid w:val="000655EF"/>
    <w:rsid w:val="000659A5"/>
    <w:rsid w:val="00065FB7"/>
    <w:rsid w:val="00066679"/>
    <w:rsid w:val="00067F42"/>
    <w:rsid w:val="00070938"/>
    <w:rsid w:val="00071469"/>
    <w:rsid w:val="000715E5"/>
    <w:rsid w:val="00072204"/>
    <w:rsid w:val="000728FB"/>
    <w:rsid w:val="00072AF7"/>
    <w:rsid w:val="00073816"/>
    <w:rsid w:val="0007386B"/>
    <w:rsid w:val="000739CE"/>
    <w:rsid w:val="0007497B"/>
    <w:rsid w:val="00074AEB"/>
    <w:rsid w:val="00075BD9"/>
    <w:rsid w:val="00076068"/>
    <w:rsid w:val="0007690E"/>
    <w:rsid w:val="00076E4B"/>
    <w:rsid w:val="00076FFD"/>
    <w:rsid w:val="000805FF"/>
    <w:rsid w:val="000806DA"/>
    <w:rsid w:val="00080901"/>
    <w:rsid w:val="00080A2C"/>
    <w:rsid w:val="00080AFB"/>
    <w:rsid w:val="000815C8"/>
    <w:rsid w:val="00082100"/>
    <w:rsid w:val="00082841"/>
    <w:rsid w:val="00082C4F"/>
    <w:rsid w:val="00083C98"/>
    <w:rsid w:val="0008433A"/>
    <w:rsid w:val="000844C3"/>
    <w:rsid w:val="00084F98"/>
    <w:rsid w:val="00085238"/>
    <w:rsid w:val="00085423"/>
    <w:rsid w:val="000854E9"/>
    <w:rsid w:val="000855E5"/>
    <w:rsid w:val="00085B52"/>
    <w:rsid w:val="00086D48"/>
    <w:rsid w:val="00086F1A"/>
    <w:rsid w:val="000871CA"/>
    <w:rsid w:val="00087454"/>
    <w:rsid w:val="000902D3"/>
    <w:rsid w:val="0009032C"/>
    <w:rsid w:val="000903F6"/>
    <w:rsid w:val="0009050B"/>
    <w:rsid w:val="00090D93"/>
    <w:rsid w:val="0009123E"/>
    <w:rsid w:val="00091FD3"/>
    <w:rsid w:val="0009207E"/>
    <w:rsid w:val="000925F0"/>
    <w:rsid w:val="00093534"/>
    <w:rsid w:val="00093844"/>
    <w:rsid w:val="00093F96"/>
    <w:rsid w:val="0009404F"/>
    <w:rsid w:val="0009411E"/>
    <w:rsid w:val="000941B0"/>
    <w:rsid w:val="000943F5"/>
    <w:rsid w:val="00097466"/>
    <w:rsid w:val="000A04E6"/>
    <w:rsid w:val="000A0C12"/>
    <w:rsid w:val="000A0F16"/>
    <w:rsid w:val="000A4D0B"/>
    <w:rsid w:val="000A522D"/>
    <w:rsid w:val="000A5C93"/>
    <w:rsid w:val="000A5DC7"/>
    <w:rsid w:val="000A6B7E"/>
    <w:rsid w:val="000A70BB"/>
    <w:rsid w:val="000A70DB"/>
    <w:rsid w:val="000A7975"/>
    <w:rsid w:val="000B004F"/>
    <w:rsid w:val="000B047E"/>
    <w:rsid w:val="000B082F"/>
    <w:rsid w:val="000B1001"/>
    <w:rsid w:val="000B1154"/>
    <w:rsid w:val="000B12F9"/>
    <w:rsid w:val="000B1616"/>
    <w:rsid w:val="000B1B79"/>
    <w:rsid w:val="000B463F"/>
    <w:rsid w:val="000B4942"/>
    <w:rsid w:val="000B498A"/>
    <w:rsid w:val="000B4E39"/>
    <w:rsid w:val="000B4EA8"/>
    <w:rsid w:val="000B55D6"/>
    <w:rsid w:val="000B59E6"/>
    <w:rsid w:val="000B5C5F"/>
    <w:rsid w:val="000B5E47"/>
    <w:rsid w:val="000B6412"/>
    <w:rsid w:val="000B6592"/>
    <w:rsid w:val="000B6F79"/>
    <w:rsid w:val="000B7544"/>
    <w:rsid w:val="000B769D"/>
    <w:rsid w:val="000B7B4B"/>
    <w:rsid w:val="000C1144"/>
    <w:rsid w:val="000C171D"/>
    <w:rsid w:val="000C18EC"/>
    <w:rsid w:val="000C32B8"/>
    <w:rsid w:val="000C343F"/>
    <w:rsid w:val="000C3745"/>
    <w:rsid w:val="000C37B4"/>
    <w:rsid w:val="000C3DB3"/>
    <w:rsid w:val="000C3E93"/>
    <w:rsid w:val="000C42E2"/>
    <w:rsid w:val="000C437A"/>
    <w:rsid w:val="000C4A5F"/>
    <w:rsid w:val="000C4FCB"/>
    <w:rsid w:val="000C5149"/>
    <w:rsid w:val="000C63AE"/>
    <w:rsid w:val="000C655E"/>
    <w:rsid w:val="000C6A51"/>
    <w:rsid w:val="000C6A9F"/>
    <w:rsid w:val="000C73FF"/>
    <w:rsid w:val="000C766F"/>
    <w:rsid w:val="000C7E2C"/>
    <w:rsid w:val="000C7EA6"/>
    <w:rsid w:val="000D046A"/>
    <w:rsid w:val="000D0A5C"/>
    <w:rsid w:val="000D0BCF"/>
    <w:rsid w:val="000D0E75"/>
    <w:rsid w:val="000D11E7"/>
    <w:rsid w:val="000D1486"/>
    <w:rsid w:val="000D1E54"/>
    <w:rsid w:val="000D1E8A"/>
    <w:rsid w:val="000D2CDD"/>
    <w:rsid w:val="000D2EF8"/>
    <w:rsid w:val="000D35A3"/>
    <w:rsid w:val="000D35D6"/>
    <w:rsid w:val="000D3FD9"/>
    <w:rsid w:val="000D42DB"/>
    <w:rsid w:val="000D4902"/>
    <w:rsid w:val="000D4F31"/>
    <w:rsid w:val="000D5100"/>
    <w:rsid w:val="000D583D"/>
    <w:rsid w:val="000D5D7C"/>
    <w:rsid w:val="000D6022"/>
    <w:rsid w:val="000D68E1"/>
    <w:rsid w:val="000E0228"/>
    <w:rsid w:val="000E36AE"/>
    <w:rsid w:val="000E5781"/>
    <w:rsid w:val="000E5D24"/>
    <w:rsid w:val="000E6056"/>
    <w:rsid w:val="000E6718"/>
    <w:rsid w:val="000E6D08"/>
    <w:rsid w:val="000F013E"/>
    <w:rsid w:val="000F0B17"/>
    <w:rsid w:val="000F1571"/>
    <w:rsid w:val="000F18CD"/>
    <w:rsid w:val="000F1A98"/>
    <w:rsid w:val="000F2092"/>
    <w:rsid w:val="000F3912"/>
    <w:rsid w:val="000F3CB6"/>
    <w:rsid w:val="000F4338"/>
    <w:rsid w:val="000F4427"/>
    <w:rsid w:val="000F4442"/>
    <w:rsid w:val="000F44E2"/>
    <w:rsid w:val="000F49F3"/>
    <w:rsid w:val="000F4E32"/>
    <w:rsid w:val="000F5045"/>
    <w:rsid w:val="000F52F2"/>
    <w:rsid w:val="000F53E3"/>
    <w:rsid w:val="000F561F"/>
    <w:rsid w:val="000F65AC"/>
    <w:rsid w:val="000F690B"/>
    <w:rsid w:val="000F7CAF"/>
    <w:rsid w:val="000F7D4F"/>
    <w:rsid w:val="000F7FEC"/>
    <w:rsid w:val="00100A0A"/>
    <w:rsid w:val="00100B65"/>
    <w:rsid w:val="00101928"/>
    <w:rsid w:val="00101BCA"/>
    <w:rsid w:val="00101C0B"/>
    <w:rsid w:val="00102101"/>
    <w:rsid w:val="00102A42"/>
    <w:rsid w:val="00102BD7"/>
    <w:rsid w:val="00103025"/>
    <w:rsid w:val="001033F6"/>
    <w:rsid w:val="00103C60"/>
    <w:rsid w:val="0010485A"/>
    <w:rsid w:val="00104B8A"/>
    <w:rsid w:val="00104D43"/>
    <w:rsid w:val="001051DA"/>
    <w:rsid w:val="001055CC"/>
    <w:rsid w:val="00106479"/>
    <w:rsid w:val="00106840"/>
    <w:rsid w:val="00106949"/>
    <w:rsid w:val="00106A4C"/>
    <w:rsid w:val="001078A9"/>
    <w:rsid w:val="001079C2"/>
    <w:rsid w:val="00107C3D"/>
    <w:rsid w:val="00110E47"/>
    <w:rsid w:val="0011177C"/>
    <w:rsid w:val="00111CBD"/>
    <w:rsid w:val="00111F63"/>
    <w:rsid w:val="0011218B"/>
    <w:rsid w:val="001123EE"/>
    <w:rsid w:val="00113091"/>
    <w:rsid w:val="001130EE"/>
    <w:rsid w:val="00113AC5"/>
    <w:rsid w:val="00113D50"/>
    <w:rsid w:val="00113FAB"/>
    <w:rsid w:val="00114549"/>
    <w:rsid w:val="00114849"/>
    <w:rsid w:val="00115A08"/>
    <w:rsid w:val="0011640F"/>
    <w:rsid w:val="0011671F"/>
    <w:rsid w:val="00116C61"/>
    <w:rsid w:val="001176D3"/>
    <w:rsid w:val="00120048"/>
    <w:rsid w:val="00120341"/>
    <w:rsid w:val="00120D22"/>
    <w:rsid w:val="00120DEC"/>
    <w:rsid w:val="00120E5C"/>
    <w:rsid w:val="001216C0"/>
    <w:rsid w:val="00121F19"/>
    <w:rsid w:val="00121F27"/>
    <w:rsid w:val="001229AA"/>
    <w:rsid w:val="00122ACD"/>
    <w:rsid w:val="0012381A"/>
    <w:rsid w:val="00123B86"/>
    <w:rsid w:val="00123CA5"/>
    <w:rsid w:val="001245B8"/>
    <w:rsid w:val="00124784"/>
    <w:rsid w:val="001249C2"/>
    <w:rsid w:val="00124FD8"/>
    <w:rsid w:val="001255A8"/>
    <w:rsid w:val="001263AB"/>
    <w:rsid w:val="0012700E"/>
    <w:rsid w:val="00127AA4"/>
    <w:rsid w:val="00127F12"/>
    <w:rsid w:val="00130212"/>
    <w:rsid w:val="00130F4D"/>
    <w:rsid w:val="00131A78"/>
    <w:rsid w:val="0013258A"/>
    <w:rsid w:val="00132754"/>
    <w:rsid w:val="0013294C"/>
    <w:rsid w:val="00133149"/>
    <w:rsid w:val="001331D4"/>
    <w:rsid w:val="00134E75"/>
    <w:rsid w:val="001351F8"/>
    <w:rsid w:val="001353BE"/>
    <w:rsid w:val="00135CCF"/>
    <w:rsid w:val="001362C4"/>
    <w:rsid w:val="001363C2"/>
    <w:rsid w:val="00136828"/>
    <w:rsid w:val="0013697E"/>
    <w:rsid w:val="00136C00"/>
    <w:rsid w:val="00137360"/>
    <w:rsid w:val="001375B0"/>
    <w:rsid w:val="00137876"/>
    <w:rsid w:val="00137AD4"/>
    <w:rsid w:val="00137F30"/>
    <w:rsid w:val="00140D32"/>
    <w:rsid w:val="00140DD3"/>
    <w:rsid w:val="0014124C"/>
    <w:rsid w:val="00141935"/>
    <w:rsid w:val="0014201E"/>
    <w:rsid w:val="00142349"/>
    <w:rsid w:val="001427A0"/>
    <w:rsid w:val="001428E3"/>
    <w:rsid w:val="00143D3C"/>
    <w:rsid w:val="00144D8C"/>
    <w:rsid w:val="00145B50"/>
    <w:rsid w:val="00145E24"/>
    <w:rsid w:val="001460F9"/>
    <w:rsid w:val="00146241"/>
    <w:rsid w:val="0014667E"/>
    <w:rsid w:val="00146912"/>
    <w:rsid w:val="00146FAE"/>
    <w:rsid w:val="0014770D"/>
    <w:rsid w:val="00150718"/>
    <w:rsid w:val="00150D14"/>
    <w:rsid w:val="00150E8F"/>
    <w:rsid w:val="001514F2"/>
    <w:rsid w:val="00151F8B"/>
    <w:rsid w:val="00152B4F"/>
    <w:rsid w:val="001530B6"/>
    <w:rsid w:val="001541E2"/>
    <w:rsid w:val="00155329"/>
    <w:rsid w:val="001562BF"/>
    <w:rsid w:val="001567F2"/>
    <w:rsid w:val="001571D1"/>
    <w:rsid w:val="001608D9"/>
    <w:rsid w:val="001608FB"/>
    <w:rsid w:val="00162771"/>
    <w:rsid w:val="00162AD2"/>
    <w:rsid w:val="00162B14"/>
    <w:rsid w:val="00162CDC"/>
    <w:rsid w:val="00162E17"/>
    <w:rsid w:val="0016325D"/>
    <w:rsid w:val="00163761"/>
    <w:rsid w:val="00163CF1"/>
    <w:rsid w:val="00163F9D"/>
    <w:rsid w:val="00164837"/>
    <w:rsid w:val="00164989"/>
    <w:rsid w:val="00164C50"/>
    <w:rsid w:val="001650DF"/>
    <w:rsid w:val="001663D7"/>
    <w:rsid w:val="0016664B"/>
    <w:rsid w:val="00166662"/>
    <w:rsid w:val="001669C4"/>
    <w:rsid w:val="00166F58"/>
    <w:rsid w:val="001674EF"/>
    <w:rsid w:val="0017026F"/>
    <w:rsid w:val="00170738"/>
    <w:rsid w:val="00170826"/>
    <w:rsid w:val="00170CBB"/>
    <w:rsid w:val="001719F0"/>
    <w:rsid w:val="00171DAB"/>
    <w:rsid w:val="00172571"/>
    <w:rsid w:val="001737AE"/>
    <w:rsid w:val="00173944"/>
    <w:rsid w:val="00173A25"/>
    <w:rsid w:val="0017474B"/>
    <w:rsid w:val="00175282"/>
    <w:rsid w:val="001764A7"/>
    <w:rsid w:val="00176660"/>
    <w:rsid w:val="001770E6"/>
    <w:rsid w:val="00177B38"/>
    <w:rsid w:val="00177E70"/>
    <w:rsid w:val="001806A2"/>
    <w:rsid w:val="00180F17"/>
    <w:rsid w:val="0018103A"/>
    <w:rsid w:val="00181D63"/>
    <w:rsid w:val="00182329"/>
    <w:rsid w:val="00182CB7"/>
    <w:rsid w:val="00182CC4"/>
    <w:rsid w:val="0018335E"/>
    <w:rsid w:val="0018356E"/>
    <w:rsid w:val="00183655"/>
    <w:rsid w:val="001836AD"/>
    <w:rsid w:val="001838F9"/>
    <w:rsid w:val="00183B0A"/>
    <w:rsid w:val="00184023"/>
    <w:rsid w:val="0018461B"/>
    <w:rsid w:val="00185D5B"/>
    <w:rsid w:val="00185ED7"/>
    <w:rsid w:val="00187378"/>
    <w:rsid w:val="0018754D"/>
    <w:rsid w:val="001875C5"/>
    <w:rsid w:val="001902F2"/>
    <w:rsid w:val="00190471"/>
    <w:rsid w:val="001919E2"/>
    <w:rsid w:val="00191C66"/>
    <w:rsid w:val="001926AB"/>
    <w:rsid w:val="00193BB2"/>
    <w:rsid w:val="0019422A"/>
    <w:rsid w:val="0019474D"/>
    <w:rsid w:val="00195761"/>
    <w:rsid w:val="00195849"/>
    <w:rsid w:val="00195C72"/>
    <w:rsid w:val="00195C84"/>
    <w:rsid w:val="00195FAB"/>
    <w:rsid w:val="001963F1"/>
    <w:rsid w:val="00196A30"/>
    <w:rsid w:val="0019729C"/>
    <w:rsid w:val="00197879"/>
    <w:rsid w:val="001A0463"/>
    <w:rsid w:val="001A0A08"/>
    <w:rsid w:val="001A0EFC"/>
    <w:rsid w:val="001A1083"/>
    <w:rsid w:val="001A15CE"/>
    <w:rsid w:val="001A1D5C"/>
    <w:rsid w:val="001A263F"/>
    <w:rsid w:val="001A2828"/>
    <w:rsid w:val="001A3075"/>
    <w:rsid w:val="001A37DA"/>
    <w:rsid w:val="001A3A7D"/>
    <w:rsid w:val="001A3B76"/>
    <w:rsid w:val="001A3E4A"/>
    <w:rsid w:val="001A43DC"/>
    <w:rsid w:val="001A4BF4"/>
    <w:rsid w:val="001A4F86"/>
    <w:rsid w:val="001A5434"/>
    <w:rsid w:val="001A6254"/>
    <w:rsid w:val="001A6D4B"/>
    <w:rsid w:val="001A7C25"/>
    <w:rsid w:val="001B0F27"/>
    <w:rsid w:val="001B1705"/>
    <w:rsid w:val="001B2C5B"/>
    <w:rsid w:val="001B3D83"/>
    <w:rsid w:val="001B467E"/>
    <w:rsid w:val="001B4878"/>
    <w:rsid w:val="001B4ED4"/>
    <w:rsid w:val="001B55D0"/>
    <w:rsid w:val="001B7540"/>
    <w:rsid w:val="001C0240"/>
    <w:rsid w:val="001C07F2"/>
    <w:rsid w:val="001C089E"/>
    <w:rsid w:val="001C08F4"/>
    <w:rsid w:val="001C0E49"/>
    <w:rsid w:val="001C21B0"/>
    <w:rsid w:val="001C26A0"/>
    <w:rsid w:val="001C2D40"/>
    <w:rsid w:val="001C304C"/>
    <w:rsid w:val="001C31B2"/>
    <w:rsid w:val="001C3529"/>
    <w:rsid w:val="001C3C05"/>
    <w:rsid w:val="001C3C71"/>
    <w:rsid w:val="001C4A8E"/>
    <w:rsid w:val="001C4CA9"/>
    <w:rsid w:val="001C5CF4"/>
    <w:rsid w:val="001C5D60"/>
    <w:rsid w:val="001C5DBD"/>
    <w:rsid w:val="001C5EF1"/>
    <w:rsid w:val="001C60E4"/>
    <w:rsid w:val="001C7526"/>
    <w:rsid w:val="001C7A66"/>
    <w:rsid w:val="001C7B3B"/>
    <w:rsid w:val="001C7D45"/>
    <w:rsid w:val="001D0512"/>
    <w:rsid w:val="001D0E85"/>
    <w:rsid w:val="001D15F0"/>
    <w:rsid w:val="001D2572"/>
    <w:rsid w:val="001D269A"/>
    <w:rsid w:val="001D26C6"/>
    <w:rsid w:val="001D2C42"/>
    <w:rsid w:val="001D30E3"/>
    <w:rsid w:val="001D4FAC"/>
    <w:rsid w:val="001D5D02"/>
    <w:rsid w:val="001D603A"/>
    <w:rsid w:val="001D60A3"/>
    <w:rsid w:val="001D661F"/>
    <w:rsid w:val="001D6944"/>
    <w:rsid w:val="001D6BEA"/>
    <w:rsid w:val="001D7DA4"/>
    <w:rsid w:val="001E05A0"/>
    <w:rsid w:val="001E1D41"/>
    <w:rsid w:val="001E2C02"/>
    <w:rsid w:val="001E33CB"/>
    <w:rsid w:val="001E3A44"/>
    <w:rsid w:val="001E4662"/>
    <w:rsid w:val="001E4670"/>
    <w:rsid w:val="001E4AFE"/>
    <w:rsid w:val="001E4B86"/>
    <w:rsid w:val="001E4FC0"/>
    <w:rsid w:val="001E5642"/>
    <w:rsid w:val="001E5644"/>
    <w:rsid w:val="001E59E8"/>
    <w:rsid w:val="001E6553"/>
    <w:rsid w:val="001E6C75"/>
    <w:rsid w:val="001E7498"/>
    <w:rsid w:val="001E787B"/>
    <w:rsid w:val="001E7A95"/>
    <w:rsid w:val="001F1117"/>
    <w:rsid w:val="001F2AD5"/>
    <w:rsid w:val="001F2E21"/>
    <w:rsid w:val="001F4193"/>
    <w:rsid w:val="001F426E"/>
    <w:rsid w:val="001F564A"/>
    <w:rsid w:val="001F57ED"/>
    <w:rsid w:val="001F5A5F"/>
    <w:rsid w:val="001F66AF"/>
    <w:rsid w:val="001F6845"/>
    <w:rsid w:val="001F6871"/>
    <w:rsid w:val="001F6905"/>
    <w:rsid w:val="001F7299"/>
    <w:rsid w:val="001F79D1"/>
    <w:rsid w:val="001F7D71"/>
    <w:rsid w:val="00201AB1"/>
    <w:rsid w:val="00201B60"/>
    <w:rsid w:val="00202760"/>
    <w:rsid w:val="00202C86"/>
    <w:rsid w:val="002035C5"/>
    <w:rsid w:val="002045CE"/>
    <w:rsid w:val="0020461E"/>
    <w:rsid w:val="0020492E"/>
    <w:rsid w:val="00205185"/>
    <w:rsid w:val="00205419"/>
    <w:rsid w:val="00206113"/>
    <w:rsid w:val="002064B0"/>
    <w:rsid w:val="00206670"/>
    <w:rsid w:val="00206C56"/>
    <w:rsid w:val="00207453"/>
    <w:rsid w:val="002074E1"/>
    <w:rsid w:val="00207819"/>
    <w:rsid w:val="00207F05"/>
    <w:rsid w:val="00207FE1"/>
    <w:rsid w:val="00210DD5"/>
    <w:rsid w:val="00211075"/>
    <w:rsid w:val="002110B1"/>
    <w:rsid w:val="00211540"/>
    <w:rsid w:val="00211792"/>
    <w:rsid w:val="0021233E"/>
    <w:rsid w:val="002123EF"/>
    <w:rsid w:val="002124B4"/>
    <w:rsid w:val="002124D3"/>
    <w:rsid w:val="00212650"/>
    <w:rsid w:val="00212C05"/>
    <w:rsid w:val="00212CD8"/>
    <w:rsid w:val="0021319D"/>
    <w:rsid w:val="00213BF7"/>
    <w:rsid w:val="00213D04"/>
    <w:rsid w:val="00214238"/>
    <w:rsid w:val="0021509F"/>
    <w:rsid w:val="00215746"/>
    <w:rsid w:val="002159A1"/>
    <w:rsid w:val="00216603"/>
    <w:rsid w:val="002178CD"/>
    <w:rsid w:val="00217D65"/>
    <w:rsid w:val="0022030F"/>
    <w:rsid w:val="002218CB"/>
    <w:rsid w:val="0022212D"/>
    <w:rsid w:val="00222B77"/>
    <w:rsid w:val="00222DF3"/>
    <w:rsid w:val="00223713"/>
    <w:rsid w:val="00223A18"/>
    <w:rsid w:val="00223EEB"/>
    <w:rsid w:val="00223F54"/>
    <w:rsid w:val="00224812"/>
    <w:rsid w:val="0022488F"/>
    <w:rsid w:val="002254F8"/>
    <w:rsid w:val="00225C97"/>
    <w:rsid w:val="00226156"/>
    <w:rsid w:val="00226B4C"/>
    <w:rsid w:val="00226F9D"/>
    <w:rsid w:val="00226FBD"/>
    <w:rsid w:val="002270ED"/>
    <w:rsid w:val="00227416"/>
    <w:rsid w:val="002278BE"/>
    <w:rsid w:val="00227D0A"/>
    <w:rsid w:val="00227DC3"/>
    <w:rsid w:val="00230BDF"/>
    <w:rsid w:val="002310B9"/>
    <w:rsid w:val="002312F0"/>
    <w:rsid w:val="00231CB1"/>
    <w:rsid w:val="00231CE7"/>
    <w:rsid w:val="002323BC"/>
    <w:rsid w:val="0023251F"/>
    <w:rsid w:val="00232E27"/>
    <w:rsid w:val="00233C4C"/>
    <w:rsid w:val="002346DF"/>
    <w:rsid w:val="00234D7E"/>
    <w:rsid w:val="00235099"/>
    <w:rsid w:val="002358B8"/>
    <w:rsid w:val="0023657A"/>
    <w:rsid w:val="00236583"/>
    <w:rsid w:val="002365B6"/>
    <w:rsid w:val="00236879"/>
    <w:rsid w:val="00236BE0"/>
    <w:rsid w:val="00236DEB"/>
    <w:rsid w:val="00236E84"/>
    <w:rsid w:val="0024032C"/>
    <w:rsid w:val="00241C63"/>
    <w:rsid w:val="002425A3"/>
    <w:rsid w:val="00242A13"/>
    <w:rsid w:val="00242B0F"/>
    <w:rsid w:val="00243235"/>
    <w:rsid w:val="00243E0F"/>
    <w:rsid w:val="00244347"/>
    <w:rsid w:val="00244518"/>
    <w:rsid w:val="00244EE5"/>
    <w:rsid w:val="002456E9"/>
    <w:rsid w:val="00245785"/>
    <w:rsid w:val="002457BC"/>
    <w:rsid w:val="00245A4D"/>
    <w:rsid w:val="00246A14"/>
    <w:rsid w:val="00246C3B"/>
    <w:rsid w:val="00247298"/>
    <w:rsid w:val="00247367"/>
    <w:rsid w:val="00247369"/>
    <w:rsid w:val="00247F23"/>
    <w:rsid w:val="00250279"/>
    <w:rsid w:val="0025206A"/>
    <w:rsid w:val="00252230"/>
    <w:rsid w:val="002525AD"/>
    <w:rsid w:val="002526AA"/>
    <w:rsid w:val="0025274C"/>
    <w:rsid w:val="002527BF"/>
    <w:rsid w:val="00252CD0"/>
    <w:rsid w:val="0025397E"/>
    <w:rsid w:val="00253B7B"/>
    <w:rsid w:val="00253E5C"/>
    <w:rsid w:val="00254601"/>
    <w:rsid w:val="00254BEB"/>
    <w:rsid w:val="00255037"/>
    <w:rsid w:val="002556F4"/>
    <w:rsid w:val="00255740"/>
    <w:rsid w:val="00256FEF"/>
    <w:rsid w:val="0025700B"/>
    <w:rsid w:val="0025713B"/>
    <w:rsid w:val="002574CE"/>
    <w:rsid w:val="00257B20"/>
    <w:rsid w:val="00260015"/>
    <w:rsid w:val="0026001E"/>
    <w:rsid w:val="0026129A"/>
    <w:rsid w:val="0026152A"/>
    <w:rsid w:val="00261FA8"/>
    <w:rsid w:val="00262393"/>
    <w:rsid w:val="0026253B"/>
    <w:rsid w:val="0026295B"/>
    <w:rsid w:val="00262E40"/>
    <w:rsid w:val="00262F07"/>
    <w:rsid w:val="0026351F"/>
    <w:rsid w:val="00264BE6"/>
    <w:rsid w:val="00264E49"/>
    <w:rsid w:val="0026573F"/>
    <w:rsid w:val="002657BE"/>
    <w:rsid w:val="00265E43"/>
    <w:rsid w:val="00270827"/>
    <w:rsid w:val="00271159"/>
    <w:rsid w:val="0027169E"/>
    <w:rsid w:val="002726F2"/>
    <w:rsid w:val="0027270B"/>
    <w:rsid w:val="002728CE"/>
    <w:rsid w:val="00272B9E"/>
    <w:rsid w:val="00272EC9"/>
    <w:rsid w:val="0027394B"/>
    <w:rsid w:val="00273A2E"/>
    <w:rsid w:val="00273F2A"/>
    <w:rsid w:val="0027400C"/>
    <w:rsid w:val="00274598"/>
    <w:rsid w:val="0027492E"/>
    <w:rsid w:val="002749C6"/>
    <w:rsid w:val="00274C99"/>
    <w:rsid w:val="00275EDB"/>
    <w:rsid w:val="002764D7"/>
    <w:rsid w:val="00276B18"/>
    <w:rsid w:val="0027713F"/>
    <w:rsid w:val="002778B2"/>
    <w:rsid w:val="00277A23"/>
    <w:rsid w:val="00277BCC"/>
    <w:rsid w:val="00277E14"/>
    <w:rsid w:val="00277EA8"/>
    <w:rsid w:val="00277F16"/>
    <w:rsid w:val="00280C56"/>
    <w:rsid w:val="00281127"/>
    <w:rsid w:val="00283351"/>
    <w:rsid w:val="00283A05"/>
    <w:rsid w:val="00283D74"/>
    <w:rsid w:val="002841B7"/>
    <w:rsid w:val="00284F46"/>
    <w:rsid w:val="00285FE6"/>
    <w:rsid w:val="002862B6"/>
    <w:rsid w:val="00286A41"/>
    <w:rsid w:val="00286E76"/>
    <w:rsid w:val="002871FD"/>
    <w:rsid w:val="00287F32"/>
    <w:rsid w:val="0029007F"/>
    <w:rsid w:val="00290240"/>
    <w:rsid w:val="0029051D"/>
    <w:rsid w:val="00291383"/>
    <w:rsid w:val="002928C8"/>
    <w:rsid w:val="002939D3"/>
    <w:rsid w:val="00293F3C"/>
    <w:rsid w:val="0029401B"/>
    <w:rsid w:val="00294164"/>
    <w:rsid w:val="00294405"/>
    <w:rsid w:val="00294469"/>
    <w:rsid w:val="00294C51"/>
    <w:rsid w:val="00295022"/>
    <w:rsid w:val="00295570"/>
    <w:rsid w:val="00295A2A"/>
    <w:rsid w:val="002960AC"/>
    <w:rsid w:val="0029733B"/>
    <w:rsid w:val="00297970"/>
    <w:rsid w:val="00297AA3"/>
    <w:rsid w:val="00297DA9"/>
    <w:rsid w:val="002A00DB"/>
    <w:rsid w:val="002A09E5"/>
    <w:rsid w:val="002A11E3"/>
    <w:rsid w:val="002A1397"/>
    <w:rsid w:val="002A1421"/>
    <w:rsid w:val="002A14E0"/>
    <w:rsid w:val="002A1E28"/>
    <w:rsid w:val="002A2721"/>
    <w:rsid w:val="002A2878"/>
    <w:rsid w:val="002A2A8B"/>
    <w:rsid w:val="002A2BB8"/>
    <w:rsid w:val="002A2EE5"/>
    <w:rsid w:val="002A324F"/>
    <w:rsid w:val="002A32EB"/>
    <w:rsid w:val="002A3559"/>
    <w:rsid w:val="002A367B"/>
    <w:rsid w:val="002A36DC"/>
    <w:rsid w:val="002A41BE"/>
    <w:rsid w:val="002A43D8"/>
    <w:rsid w:val="002A641E"/>
    <w:rsid w:val="002A6654"/>
    <w:rsid w:val="002A7895"/>
    <w:rsid w:val="002A7DAC"/>
    <w:rsid w:val="002A7FD4"/>
    <w:rsid w:val="002B0135"/>
    <w:rsid w:val="002B0B62"/>
    <w:rsid w:val="002B1986"/>
    <w:rsid w:val="002B21C1"/>
    <w:rsid w:val="002B2902"/>
    <w:rsid w:val="002B2BE7"/>
    <w:rsid w:val="002B2E12"/>
    <w:rsid w:val="002B2E90"/>
    <w:rsid w:val="002B30F4"/>
    <w:rsid w:val="002B312E"/>
    <w:rsid w:val="002B537B"/>
    <w:rsid w:val="002B5695"/>
    <w:rsid w:val="002B6638"/>
    <w:rsid w:val="002B6DCB"/>
    <w:rsid w:val="002B6E46"/>
    <w:rsid w:val="002B6F76"/>
    <w:rsid w:val="002B6F7C"/>
    <w:rsid w:val="002B7BAA"/>
    <w:rsid w:val="002C0CAD"/>
    <w:rsid w:val="002C13FF"/>
    <w:rsid w:val="002C190F"/>
    <w:rsid w:val="002C21A0"/>
    <w:rsid w:val="002C3C29"/>
    <w:rsid w:val="002C4A88"/>
    <w:rsid w:val="002C6758"/>
    <w:rsid w:val="002C6A33"/>
    <w:rsid w:val="002C6B31"/>
    <w:rsid w:val="002C6E8F"/>
    <w:rsid w:val="002C6F72"/>
    <w:rsid w:val="002C75CD"/>
    <w:rsid w:val="002C7E48"/>
    <w:rsid w:val="002D0BE7"/>
    <w:rsid w:val="002D0DA8"/>
    <w:rsid w:val="002D1585"/>
    <w:rsid w:val="002D1FD0"/>
    <w:rsid w:val="002D28D7"/>
    <w:rsid w:val="002D32DA"/>
    <w:rsid w:val="002D34EC"/>
    <w:rsid w:val="002D3688"/>
    <w:rsid w:val="002D397D"/>
    <w:rsid w:val="002D4135"/>
    <w:rsid w:val="002D4227"/>
    <w:rsid w:val="002D4833"/>
    <w:rsid w:val="002D51D5"/>
    <w:rsid w:val="002D5C46"/>
    <w:rsid w:val="002D6ABF"/>
    <w:rsid w:val="002D6DAF"/>
    <w:rsid w:val="002D6FFE"/>
    <w:rsid w:val="002E091D"/>
    <w:rsid w:val="002E1EA7"/>
    <w:rsid w:val="002E203E"/>
    <w:rsid w:val="002E3992"/>
    <w:rsid w:val="002E5EB1"/>
    <w:rsid w:val="002E625E"/>
    <w:rsid w:val="002E6A8C"/>
    <w:rsid w:val="002E6EC9"/>
    <w:rsid w:val="002E6F6D"/>
    <w:rsid w:val="002E754D"/>
    <w:rsid w:val="002E76DB"/>
    <w:rsid w:val="002F0681"/>
    <w:rsid w:val="002F0EE6"/>
    <w:rsid w:val="002F10C2"/>
    <w:rsid w:val="002F130F"/>
    <w:rsid w:val="002F1BF0"/>
    <w:rsid w:val="002F1D18"/>
    <w:rsid w:val="002F36B9"/>
    <w:rsid w:val="002F3B1A"/>
    <w:rsid w:val="002F45AD"/>
    <w:rsid w:val="002F4740"/>
    <w:rsid w:val="002F47D1"/>
    <w:rsid w:val="002F4FBE"/>
    <w:rsid w:val="002F503A"/>
    <w:rsid w:val="002F50F5"/>
    <w:rsid w:val="002F5678"/>
    <w:rsid w:val="002F5AF6"/>
    <w:rsid w:val="002F5B70"/>
    <w:rsid w:val="002F60F1"/>
    <w:rsid w:val="002F64C8"/>
    <w:rsid w:val="002F725A"/>
    <w:rsid w:val="0030009D"/>
    <w:rsid w:val="00300DB5"/>
    <w:rsid w:val="00300EC9"/>
    <w:rsid w:val="0030112B"/>
    <w:rsid w:val="00302EEA"/>
    <w:rsid w:val="00303209"/>
    <w:rsid w:val="00303255"/>
    <w:rsid w:val="0030346D"/>
    <w:rsid w:val="003034AB"/>
    <w:rsid w:val="0030356E"/>
    <w:rsid w:val="0030370A"/>
    <w:rsid w:val="00304053"/>
    <w:rsid w:val="00304182"/>
    <w:rsid w:val="0030418D"/>
    <w:rsid w:val="00306C51"/>
    <w:rsid w:val="00306CEF"/>
    <w:rsid w:val="00307932"/>
    <w:rsid w:val="00310387"/>
    <w:rsid w:val="00310460"/>
    <w:rsid w:val="003116E6"/>
    <w:rsid w:val="00311BD4"/>
    <w:rsid w:val="00311FF8"/>
    <w:rsid w:val="00312209"/>
    <w:rsid w:val="00312605"/>
    <w:rsid w:val="00312C92"/>
    <w:rsid w:val="0031326A"/>
    <w:rsid w:val="0031361B"/>
    <w:rsid w:val="00313CCC"/>
    <w:rsid w:val="00313DB3"/>
    <w:rsid w:val="00314269"/>
    <w:rsid w:val="003144D3"/>
    <w:rsid w:val="0031537E"/>
    <w:rsid w:val="00315417"/>
    <w:rsid w:val="00315DFF"/>
    <w:rsid w:val="00315E16"/>
    <w:rsid w:val="00315FAF"/>
    <w:rsid w:val="0031635A"/>
    <w:rsid w:val="00316DB0"/>
    <w:rsid w:val="003170E6"/>
    <w:rsid w:val="00317D13"/>
    <w:rsid w:val="00317F06"/>
    <w:rsid w:val="00320DB4"/>
    <w:rsid w:val="00321A1F"/>
    <w:rsid w:val="0032205A"/>
    <w:rsid w:val="00322305"/>
    <w:rsid w:val="0032268C"/>
    <w:rsid w:val="00323B0C"/>
    <w:rsid w:val="00324E18"/>
    <w:rsid w:val="003254A7"/>
    <w:rsid w:val="00325BD2"/>
    <w:rsid w:val="00327340"/>
    <w:rsid w:val="003307C4"/>
    <w:rsid w:val="003307CA"/>
    <w:rsid w:val="003310B9"/>
    <w:rsid w:val="003324D9"/>
    <w:rsid w:val="00332709"/>
    <w:rsid w:val="00332729"/>
    <w:rsid w:val="003330A5"/>
    <w:rsid w:val="0033347A"/>
    <w:rsid w:val="00333BB0"/>
    <w:rsid w:val="00333FAB"/>
    <w:rsid w:val="00333FE4"/>
    <w:rsid w:val="00334231"/>
    <w:rsid w:val="0033429B"/>
    <w:rsid w:val="00334EA6"/>
    <w:rsid w:val="00335866"/>
    <w:rsid w:val="00336655"/>
    <w:rsid w:val="003376E2"/>
    <w:rsid w:val="0034071D"/>
    <w:rsid w:val="00341E45"/>
    <w:rsid w:val="00342B6F"/>
    <w:rsid w:val="00343207"/>
    <w:rsid w:val="0034371C"/>
    <w:rsid w:val="00343A66"/>
    <w:rsid w:val="00343BD0"/>
    <w:rsid w:val="00343D86"/>
    <w:rsid w:val="00344506"/>
    <w:rsid w:val="00345CBD"/>
    <w:rsid w:val="00345D8A"/>
    <w:rsid w:val="00345E30"/>
    <w:rsid w:val="00346BF2"/>
    <w:rsid w:val="00346FBD"/>
    <w:rsid w:val="003470C8"/>
    <w:rsid w:val="00347A25"/>
    <w:rsid w:val="003503B0"/>
    <w:rsid w:val="003503B4"/>
    <w:rsid w:val="0035064F"/>
    <w:rsid w:val="00351F41"/>
    <w:rsid w:val="00352157"/>
    <w:rsid w:val="003529C7"/>
    <w:rsid w:val="00352DD1"/>
    <w:rsid w:val="00353452"/>
    <w:rsid w:val="00354245"/>
    <w:rsid w:val="003543AF"/>
    <w:rsid w:val="00354D97"/>
    <w:rsid w:val="00355178"/>
    <w:rsid w:val="003555A4"/>
    <w:rsid w:val="00355E72"/>
    <w:rsid w:val="003560F5"/>
    <w:rsid w:val="003562EA"/>
    <w:rsid w:val="003566E2"/>
    <w:rsid w:val="00357891"/>
    <w:rsid w:val="00357C5D"/>
    <w:rsid w:val="00360017"/>
    <w:rsid w:val="0036167A"/>
    <w:rsid w:val="00361DEC"/>
    <w:rsid w:val="003625F8"/>
    <w:rsid w:val="003628AD"/>
    <w:rsid w:val="00362F0E"/>
    <w:rsid w:val="00362F65"/>
    <w:rsid w:val="00362FA1"/>
    <w:rsid w:val="003644A2"/>
    <w:rsid w:val="003646D3"/>
    <w:rsid w:val="00365742"/>
    <w:rsid w:val="003657D3"/>
    <w:rsid w:val="003657F5"/>
    <w:rsid w:val="00365E79"/>
    <w:rsid w:val="00366908"/>
    <w:rsid w:val="00367C81"/>
    <w:rsid w:val="003702C3"/>
    <w:rsid w:val="00370A02"/>
    <w:rsid w:val="00370A6B"/>
    <w:rsid w:val="00372A92"/>
    <w:rsid w:val="00373677"/>
    <w:rsid w:val="00373E42"/>
    <w:rsid w:val="003741AD"/>
    <w:rsid w:val="003747F7"/>
    <w:rsid w:val="0037588E"/>
    <w:rsid w:val="00375A21"/>
    <w:rsid w:val="00375FD7"/>
    <w:rsid w:val="0037633F"/>
    <w:rsid w:val="003763D5"/>
    <w:rsid w:val="00376C34"/>
    <w:rsid w:val="0038059A"/>
    <w:rsid w:val="00380642"/>
    <w:rsid w:val="0038107E"/>
    <w:rsid w:val="0038112F"/>
    <w:rsid w:val="0038145D"/>
    <w:rsid w:val="00381593"/>
    <w:rsid w:val="003821CC"/>
    <w:rsid w:val="0038324A"/>
    <w:rsid w:val="00383682"/>
    <w:rsid w:val="003836B6"/>
    <w:rsid w:val="00384C2C"/>
    <w:rsid w:val="00384D4F"/>
    <w:rsid w:val="003864DB"/>
    <w:rsid w:val="00387264"/>
    <w:rsid w:val="00387F88"/>
    <w:rsid w:val="00390318"/>
    <w:rsid w:val="0039108B"/>
    <w:rsid w:val="003915D7"/>
    <w:rsid w:val="00391A2F"/>
    <w:rsid w:val="00391FDA"/>
    <w:rsid w:val="00392160"/>
    <w:rsid w:val="0039223E"/>
    <w:rsid w:val="00392549"/>
    <w:rsid w:val="00392D84"/>
    <w:rsid w:val="00392EE9"/>
    <w:rsid w:val="00393941"/>
    <w:rsid w:val="00393F4D"/>
    <w:rsid w:val="00395253"/>
    <w:rsid w:val="003955AD"/>
    <w:rsid w:val="0039587C"/>
    <w:rsid w:val="00395A87"/>
    <w:rsid w:val="003965D2"/>
    <w:rsid w:val="00396730"/>
    <w:rsid w:val="00396BC2"/>
    <w:rsid w:val="00397482"/>
    <w:rsid w:val="00397619"/>
    <w:rsid w:val="00397BA3"/>
    <w:rsid w:val="003A0C2E"/>
    <w:rsid w:val="003A148E"/>
    <w:rsid w:val="003A1962"/>
    <w:rsid w:val="003A1C92"/>
    <w:rsid w:val="003A2355"/>
    <w:rsid w:val="003A255F"/>
    <w:rsid w:val="003A2EF1"/>
    <w:rsid w:val="003A30ED"/>
    <w:rsid w:val="003A311C"/>
    <w:rsid w:val="003A3596"/>
    <w:rsid w:val="003A3B74"/>
    <w:rsid w:val="003A49DB"/>
    <w:rsid w:val="003A4A24"/>
    <w:rsid w:val="003A4AF3"/>
    <w:rsid w:val="003A55CF"/>
    <w:rsid w:val="003A5F31"/>
    <w:rsid w:val="003A62B0"/>
    <w:rsid w:val="003A63C2"/>
    <w:rsid w:val="003A6C5D"/>
    <w:rsid w:val="003A7127"/>
    <w:rsid w:val="003A729B"/>
    <w:rsid w:val="003A7AD7"/>
    <w:rsid w:val="003B0C1F"/>
    <w:rsid w:val="003B16BD"/>
    <w:rsid w:val="003B21B8"/>
    <w:rsid w:val="003B29FE"/>
    <w:rsid w:val="003B36EE"/>
    <w:rsid w:val="003B3CA0"/>
    <w:rsid w:val="003B4147"/>
    <w:rsid w:val="003B5D84"/>
    <w:rsid w:val="003B6516"/>
    <w:rsid w:val="003B70FA"/>
    <w:rsid w:val="003B761D"/>
    <w:rsid w:val="003C0072"/>
    <w:rsid w:val="003C067D"/>
    <w:rsid w:val="003C0808"/>
    <w:rsid w:val="003C0904"/>
    <w:rsid w:val="003C0D22"/>
    <w:rsid w:val="003C18D0"/>
    <w:rsid w:val="003C2236"/>
    <w:rsid w:val="003C2E1B"/>
    <w:rsid w:val="003C2E30"/>
    <w:rsid w:val="003C3019"/>
    <w:rsid w:val="003C340D"/>
    <w:rsid w:val="003C3BCE"/>
    <w:rsid w:val="003C4153"/>
    <w:rsid w:val="003C4465"/>
    <w:rsid w:val="003C5563"/>
    <w:rsid w:val="003C57D4"/>
    <w:rsid w:val="003C65B8"/>
    <w:rsid w:val="003C70DA"/>
    <w:rsid w:val="003C72A8"/>
    <w:rsid w:val="003D062B"/>
    <w:rsid w:val="003D1483"/>
    <w:rsid w:val="003D188F"/>
    <w:rsid w:val="003D1D36"/>
    <w:rsid w:val="003D2020"/>
    <w:rsid w:val="003D2393"/>
    <w:rsid w:val="003D2D87"/>
    <w:rsid w:val="003D3EAD"/>
    <w:rsid w:val="003D440D"/>
    <w:rsid w:val="003D4668"/>
    <w:rsid w:val="003D4D65"/>
    <w:rsid w:val="003D5110"/>
    <w:rsid w:val="003D51A8"/>
    <w:rsid w:val="003D5589"/>
    <w:rsid w:val="003D5FF1"/>
    <w:rsid w:val="003D61E4"/>
    <w:rsid w:val="003D6361"/>
    <w:rsid w:val="003D6379"/>
    <w:rsid w:val="003D7219"/>
    <w:rsid w:val="003D78B0"/>
    <w:rsid w:val="003D7A37"/>
    <w:rsid w:val="003D7D3F"/>
    <w:rsid w:val="003E0BBA"/>
    <w:rsid w:val="003E119A"/>
    <w:rsid w:val="003E1A26"/>
    <w:rsid w:val="003E237B"/>
    <w:rsid w:val="003E26D9"/>
    <w:rsid w:val="003E28E1"/>
    <w:rsid w:val="003E2E21"/>
    <w:rsid w:val="003E315A"/>
    <w:rsid w:val="003E3DD6"/>
    <w:rsid w:val="003E3F50"/>
    <w:rsid w:val="003E5744"/>
    <w:rsid w:val="003E5B77"/>
    <w:rsid w:val="003E67C3"/>
    <w:rsid w:val="003E6A7B"/>
    <w:rsid w:val="003E6E9F"/>
    <w:rsid w:val="003E74C3"/>
    <w:rsid w:val="003E7DC1"/>
    <w:rsid w:val="003F03BB"/>
    <w:rsid w:val="003F05C9"/>
    <w:rsid w:val="003F1296"/>
    <w:rsid w:val="003F2160"/>
    <w:rsid w:val="003F21F9"/>
    <w:rsid w:val="003F2664"/>
    <w:rsid w:val="003F266A"/>
    <w:rsid w:val="003F2712"/>
    <w:rsid w:val="003F3403"/>
    <w:rsid w:val="003F396B"/>
    <w:rsid w:val="003F44BE"/>
    <w:rsid w:val="003F4696"/>
    <w:rsid w:val="003F55B4"/>
    <w:rsid w:val="003F609E"/>
    <w:rsid w:val="003F6415"/>
    <w:rsid w:val="003F664A"/>
    <w:rsid w:val="00400217"/>
    <w:rsid w:val="004004C8"/>
    <w:rsid w:val="00400862"/>
    <w:rsid w:val="00400AB9"/>
    <w:rsid w:val="00400D49"/>
    <w:rsid w:val="0040156D"/>
    <w:rsid w:val="00402543"/>
    <w:rsid w:val="00402A59"/>
    <w:rsid w:val="00403747"/>
    <w:rsid w:val="00403DAB"/>
    <w:rsid w:val="00403DFF"/>
    <w:rsid w:val="00404808"/>
    <w:rsid w:val="004048EB"/>
    <w:rsid w:val="004065BA"/>
    <w:rsid w:val="004065C9"/>
    <w:rsid w:val="004066A2"/>
    <w:rsid w:val="004068BC"/>
    <w:rsid w:val="00406A3C"/>
    <w:rsid w:val="00406BBB"/>
    <w:rsid w:val="00407104"/>
    <w:rsid w:val="004072C4"/>
    <w:rsid w:val="004074DE"/>
    <w:rsid w:val="004101C0"/>
    <w:rsid w:val="004108D2"/>
    <w:rsid w:val="00410C24"/>
    <w:rsid w:val="00411689"/>
    <w:rsid w:val="00411951"/>
    <w:rsid w:val="00411D23"/>
    <w:rsid w:val="004120C2"/>
    <w:rsid w:val="0041287C"/>
    <w:rsid w:val="004133F4"/>
    <w:rsid w:val="004150E7"/>
    <w:rsid w:val="00415BFF"/>
    <w:rsid w:val="00416A27"/>
    <w:rsid w:val="00417BC4"/>
    <w:rsid w:val="00417BF1"/>
    <w:rsid w:val="00417C7C"/>
    <w:rsid w:val="00417D85"/>
    <w:rsid w:val="004202B8"/>
    <w:rsid w:val="00420427"/>
    <w:rsid w:val="00420A8B"/>
    <w:rsid w:val="00420D00"/>
    <w:rsid w:val="004211B7"/>
    <w:rsid w:val="00421640"/>
    <w:rsid w:val="004221CD"/>
    <w:rsid w:val="00422689"/>
    <w:rsid w:val="00422BDC"/>
    <w:rsid w:val="0042306B"/>
    <w:rsid w:val="004232E9"/>
    <w:rsid w:val="004237AB"/>
    <w:rsid w:val="00424B8A"/>
    <w:rsid w:val="00424D32"/>
    <w:rsid w:val="00425813"/>
    <w:rsid w:val="00425BE5"/>
    <w:rsid w:val="00425D5A"/>
    <w:rsid w:val="0042683A"/>
    <w:rsid w:val="00426967"/>
    <w:rsid w:val="00426AF9"/>
    <w:rsid w:val="0042713B"/>
    <w:rsid w:val="00427674"/>
    <w:rsid w:val="004302C4"/>
    <w:rsid w:val="00430D9E"/>
    <w:rsid w:val="0043118C"/>
    <w:rsid w:val="00431387"/>
    <w:rsid w:val="00431505"/>
    <w:rsid w:val="00432831"/>
    <w:rsid w:val="00432E0E"/>
    <w:rsid w:val="0043462F"/>
    <w:rsid w:val="00434E9A"/>
    <w:rsid w:val="0043579E"/>
    <w:rsid w:val="00435A8A"/>
    <w:rsid w:val="00435B74"/>
    <w:rsid w:val="004360F5"/>
    <w:rsid w:val="00436417"/>
    <w:rsid w:val="0043641E"/>
    <w:rsid w:val="0043669B"/>
    <w:rsid w:val="00436A74"/>
    <w:rsid w:val="00436B77"/>
    <w:rsid w:val="00437421"/>
    <w:rsid w:val="00440099"/>
    <w:rsid w:val="00440251"/>
    <w:rsid w:val="00440986"/>
    <w:rsid w:val="00440C8C"/>
    <w:rsid w:val="00441702"/>
    <w:rsid w:val="00441AAD"/>
    <w:rsid w:val="00441B67"/>
    <w:rsid w:val="0044278D"/>
    <w:rsid w:val="00442FD4"/>
    <w:rsid w:val="0044300E"/>
    <w:rsid w:val="00443596"/>
    <w:rsid w:val="00443F5D"/>
    <w:rsid w:val="00443FAE"/>
    <w:rsid w:val="0044428D"/>
    <w:rsid w:val="00444365"/>
    <w:rsid w:val="00444393"/>
    <w:rsid w:val="00444A5D"/>
    <w:rsid w:val="00445016"/>
    <w:rsid w:val="0044556E"/>
    <w:rsid w:val="00445591"/>
    <w:rsid w:val="004455DE"/>
    <w:rsid w:val="00445AFB"/>
    <w:rsid w:val="00446561"/>
    <w:rsid w:val="004466BB"/>
    <w:rsid w:val="004468B9"/>
    <w:rsid w:val="004472C8"/>
    <w:rsid w:val="00447734"/>
    <w:rsid w:val="00447847"/>
    <w:rsid w:val="00450E43"/>
    <w:rsid w:val="004511BF"/>
    <w:rsid w:val="00452297"/>
    <w:rsid w:val="004526E6"/>
    <w:rsid w:val="00452C79"/>
    <w:rsid w:val="00452CDC"/>
    <w:rsid w:val="00453973"/>
    <w:rsid w:val="00454638"/>
    <w:rsid w:val="00454DC0"/>
    <w:rsid w:val="00455760"/>
    <w:rsid w:val="00455E00"/>
    <w:rsid w:val="00455E63"/>
    <w:rsid w:val="00456127"/>
    <w:rsid w:val="00456367"/>
    <w:rsid w:val="004566F3"/>
    <w:rsid w:val="0045715A"/>
    <w:rsid w:val="00457B06"/>
    <w:rsid w:val="0046048D"/>
    <w:rsid w:val="00461285"/>
    <w:rsid w:val="004628D5"/>
    <w:rsid w:val="00463D5C"/>
    <w:rsid w:val="004647E5"/>
    <w:rsid w:val="00464BD0"/>
    <w:rsid w:val="00464E07"/>
    <w:rsid w:val="00464E23"/>
    <w:rsid w:val="00464FC7"/>
    <w:rsid w:val="00466187"/>
    <w:rsid w:val="0046622A"/>
    <w:rsid w:val="00466361"/>
    <w:rsid w:val="00466C99"/>
    <w:rsid w:val="0046787F"/>
    <w:rsid w:val="0047008D"/>
    <w:rsid w:val="00470FC9"/>
    <w:rsid w:val="00471946"/>
    <w:rsid w:val="00471B91"/>
    <w:rsid w:val="00471DBE"/>
    <w:rsid w:val="00472E74"/>
    <w:rsid w:val="00472FE9"/>
    <w:rsid w:val="0047325B"/>
    <w:rsid w:val="0047380C"/>
    <w:rsid w:val="004739A7"/>
    <w:rsid w:val="004754C5"/>
    <w:rsid w:val="00475833"/>
    <w:rsid w:val="00476014"/>
    <w:rsid w:val="00476065"/>
    <w:rsid w:val="004762DE"/>
    <w:rsid w:val="00476731"/>
    <w:rsid w:val="004767A2"/>
    <w:rsid w:val="00476A66"/>
    <w:rsid w:val="00476CFA"/>
    <w:rsid w:val="00476F34"/>
    <w:rsid w:val="004771F7"/>
    <w:rsid w:val="00477918"/>
    <w:rsid w:val="0048054E"/>
    <w:rsid w:val="004806A5"/>
    <w:rsid w:val="004806AE"/>
    <w:rsid w:val="00480C98"/>
    <w:rsid w:val="00481007"/>
    <w:rsid w:val="0048136B"/>
    <w:rsid w:val="0048144F"/>
    <w:rsid w:val="00481C2F"/>
    <w:rsid w:val="00481D00"/>
    <w:rsid w:val="00481F91"/>
    <w:rsid w:val="004835CE"/>
    <w:rsid w:val="00483825"/>
    <w:rsid w:val="00483D90"/>
    <w:rsid w:val="00484C0C"/>
    <w:rsid w:val="00485935"/>
    <w:rsid w:val="00485C6B"/>
    <w:rsid w:val="00486170"/>
    <w:rsid w:val="004861A6"/>
    <w:rsid w:val="004861E3"/>
    <w:rsid w:val="004863EE"/>
    <w:rsid w:val="00486606"/>
    <w:rsid w:val="00486705"/>
    <w:rsid w:val="00486E9B"/>
    <w:rsid w:val="00487661"/>
    <w:rsid w:val="00487C9D"/>
    <w:rsid w:val="004906B4"/>
    <w:rsid w:val="004906D0"/>
    <w:rsid w:val="00490749"/>
    <w:rsid w:val="00490E7D"/>
    <w:rsid w:val="00491C5F"/>
    <w:rsid w:val="00491E71"/>
    <w:rsid w:val="00492018"/>
    <w:rsid w:val="00493864"/>
    <w:rsid w:val="00495035"/>
    <w:rsid w:val="004952BC"/>
    <w:rsid w:val="00495F98"/>
    <w:rsid w:val="00496589"/>
    <w:rsid w:val="00496E4D"/>
    <w:rsid w:val="00497AB7"/>
    <w:rsid w:val="004A19D7"/>
    <w:rsid w:val="004A2611"/>
    <w:rsid w:val="004A30FC"/>
    <w:rsid w:val="004A34BD"/>
    <w:rsid w:val="004A362A"/>
    <w:rsid w:val="004A367C"/>
    <w:rsid w:val="004A37E1"/>
    <w:rsid w:val="004A3C36"/>
    <w:rsid w:val="004A42EE"/>
    <w:rsid w:val="004A4601"/>
    <w:rsid w:val="004A4B9D"/>
    <w:rsid w:val="004A527A"/>
    <w:rsid w:val="004A542D"/>
    <w:rsid w:val="004A5E27"/>
    <w:rsid w:val="004A614E"/>
    <w:rsid w:val="004A666A"/>
    <w:rsid w:val="004A71A0"/>
    <w:rsid w:val="004A799D"/>
    <w:rsid w:val="004A7FD1"/>
    <w:rsid w:val="004B0239"/>
    <w:rsid w:val="004B02D1"/>
    <w:rsid w:val="004B1014"/>
    <w:rsid w:val="004B1E0A"/>
    <w:rsid w:val="004B27B9"/>
    <w:rsid w:val="004B2CF6"/>
    <w:rsid w:val="004B2E55"/>
    <w:rsid w:val="004B40CD"/>
    <w:rsid w:val="004B410A"/>
    <w:rsid w:val="004B47F8"/>
    <w:rsid w:val="004B4A2E"/>
    <w:rsid w:val="004B4CEB"/>
    <w:rsid w:val="004B5203"/>
    <w:rsid w:val="004B52DF"/>
    <w:rsid w:val="004B53A2"/>
    <w:rsid w:val="004B61A4"/>
    <w:rsid w:val="004B7B72"/>
    <w:rsid w:val="004B7EAB"/>
    <w:rsid w:val="004C0793"/>
    <w:rsid w:val="004C07D5"/>
    <w:rsid w:val="004C10E1"/>
    <w:rsid w:val="004C2359"/>
    <w:rsid w:val="004C2AAA"/>
    <w:rsid w:val="004C30BF"/>
    <w:rsid w:val="004C31AE"/>
    <w:rsid w:val="004C33D8"/>
    <w:rsid w:val="004C384A"/>
    <w:rsid w:val="004C48A3"/>
    <w:rsid w:val="004C4CD5"/>
    <w:rsid w:val="004C609E"/>
    <w:rsid w:val="004C631E"/>
    <w:rsid w:val="004C65E8"/>
    <w:rsid w:val="004C674B"/>
    <w:rsid w:val="004C6BEC"/>
    <w:rsid w:val="004C6E20"/>
    <w:rsid w:val="004C71D5"/>
    <w:rsid w:val="004C732D"/>
    <w:rsid w:val="004C7445"/>
    <w:rsid w:val="004C7691"/>
    <w:rsid w:val="004C7DB9"/>
    <w:rsid w:val="004C7FBC"/>
    <w:rsid w:val="004D0AB7"/>
    <w:rsid w:val="004D0B9D"/>
    <w:rsid w:val="004D157B"/>
    <w:rsid w:val="004D21F7"/>
    <w:rsid w:val="004D2B72"/>
    <w:rsid w:val="004D2CAD"/>
    <w:rsid w:val="004D328F"/>
    <w:rsid w:val="004D3F53"/>
    <w:rsid w:val="004D457B"/>
    <w:rsid w:val="004D4779"/>
    <w:rsid w:val="004D5090"/>
    <w:rsid w:val="004D5689"/>
    <w:rsid w:val="004D5697"/>
    <w:rsid w:val="004D576D"/>
    <w:rsid w:val="004D58E1"/>
    <w:rsid w:val="004D5EE3"/>
    <w:rsid w:val="004D62A2"/>
    <w:rsid w:val="004D694F"/>
    <w:rsid w:val="004D6F96"/>
    <w:rsid w:val="004D7345"/>
    <w:rsid w:val="004D7657"/>
    <w:rsid w:val="004E0704"/>
    <w:rsid w:val="004E0A9F"/>
    <w:rsid w:val="004E0F9E"/>
    <w:rsid w:val="004E1483"/>
    <w:rsid w:val="004E1523"/>
    <w:rsid w:val="004E2D77"/>
    <w:rsid w:val="004E2FF2"/>
    <w:rsid w:val="004E3492"/>
    <w:rsid w:val="004E3B26"/>
    <w:rsid w:val="004E3DA3"/>
    <w:rsid w:val="004E4092"/>
    <w:rsid w:val="004E47F0"/>
    <w:rsid w:val="004E4C46"/>
    <w:rsid w:val="004E4CAD"/>
    <w:rsid w:val="004E4E78"/>
    <w:rsid w:val="004E500C"/>
    <w:rsid w:val="004E50E6"/>
    <w:rsid w:val="004E55E2"/>
    <w:rsid w:val="004E59F0"/>
    <w:rsid w:val="004E5DB5"/>
    <w:rsid w:val="004E668E"/>
    <w:rsid w:val="004E6F7C"/>
    <w:rsid w:val="004E6FAD"/>
    <w:rsid w:val="004E7140"/>
    <w:rsid w:val="004E747F"/>
    <w:rsid w:val="004E7AB1"/>
    <w:rsid w:val="004E7F16"/>
    <w:rsid w:val="004E7F7A"/>
    <w:rsid w:val="004F0F6D"/>
    <w:rsid w:val="004F0FF4"/>
    <w:rsid w:val="004F149B"/>
    <w:rsid w:val="004F1DAA"/>
    <w:rsid w:val="004F1FFF"/>
    <w:rsid w:val="004F28C8"/>
    <w:rsid w:val="004F323A"/>
    <w:rsid w:val="004F35C0"/>
    <w:rsid w:val="004F49D2"/>
    <w:rsid w:val="004F4A3E"/>
    <w:rsid w:val="004F4AD1"/>
    <w:rsid w:val="004F54DC"/>
    <w:rsid w:val="004F5A87"/>
    <w:rsid w:val="004F5C54"/>
    <w:rsid w:val="004F6D20"/>
    <w:rsid w:val="004F72B8"/>
    <w:rsid w:val="004F7ADE"/>
    <w:rsid w:val="005000FA"/>
    <w:rsid w:val="00500F44"/>
    <w:rsid w:val="00501142"/>
    <w:rsid w:val="0050172D"/>
    <w:rsid w:val="00502585"/>
    <w:rsid w:val="00502A41"/>
    <w:rsid w:val="0050300A"/>
    <w:rsid w:val="005043B3"/>
    <w:rsid w:val="0050463B"/>
    <w:rsid w:val="00504B50"/>
    <w:rsid w:val="005063A5"/>
    <w:rsid w:val="005073BD"/>
    <w:rsid w:val="00507769"/>
    <w:rsid w:val="00507916"/>
    <w:rsid w:val="00507E65"/>
    <w:rsid w:val="00510980"/>
    <w:rsid w:val="005118D6"/>
    <w:rsid w:val="005118E5"/>
    <w:rsid w:val="005127FE"/>
    <w:rsid w:val="00512857"/>
    <w:rsid w:val="00514091"/>
    <w:rsid w:val="0051486E"/>
    <w:rsid w:val="0051508D"/>
    <w:rsid w:val="00515810"/>
    <w:rsid w:val="00515C6A"/>
    <w:rsid w:val="005161A7"/>
    <w:rsid w:val="005163F6"/>
    <w:rsid w:val="00516663"/>
    <w:rsid w:val="005166A0"/>
    <w:rsid w:val="00516BC4"/>
    <w:rsid w:val="00516F8E"/>
    <w:rsid w:val="00517A53"/>
    <w:rsid w:val="00517D27"/>
    <w:rsid w:val="0052032E"/>
    <w:rsid w:val="00520595"/>
    <w:rsid w:val="00520DAC"/>
    <w:rsid w:val="005210BD"/>
    <w:rsid w:val="005214E1"/>
    <w:rsid w:val="00525A86"/>
    <w:rsid w:val="00525C34"/>
    <w:rsid w:val="0052752E"/>
    <w:rsid w:val="00527760"/>
    <w:rsid w:val="005300D5"/>
    <w:rsid w:val="0053055C"/>
    <w:rsid w:val="0053061C"/>
    <w:rsid w:val="00530740"/>
    <w:rsid w:val="00530AD2"/>
    <w:rsid w:val="0053100E"/>
    <w:rsid w:val="005313F4"/>
    <w:rsid w:val="0053166D"/>
    <w:rsid w:val="00531BD1"/>
    <w:rsid w:val="00532E80"/>
    <w:rsid w:val="0053368A"/>
    <w:rsid w:val="00534553"/>
    <w:rsid w:val="005345F5"/>
    <w:rsid w:val="00535246"/>
    <w:rsid w:val="00535561"/>
    <w:rsid w:val="0053565E"/>
    <w:rsid w:val="00535EEB"/>
    <w:rsid w:val="00535F95"/>
    <w:rsid w:val="00536082"/>
    <w:rsid w:val="00536557"/>
    <w:rsid w:val="00536EA5"/>
    <w:rsid w:val="00537116"/>
    <w:rsid w:val="0053798B"/>
    <w:rsid w:val="0054031D"/>
    <w:rsid w:val="005407BD"/>
    <w:rsid w:val="00540B79"/>
    <w:rsid w:val="00541221"/>
    <w:rsid w:val="0054132B"/>
    <w:rsid w:val="0054168E"/>
    <w:rsid w:val="00541B16"/>
    <w:rsid w:val="00541B50"/>
    <w:rsid w:val="00541CF7"/>
    <w:rsid w:val="00541EBF"/>
    <w:rsid w:val="00542290"/>
    <w:rsid w:val="00542C1E"/>
    <w:rsid w:val="00543649"/>
    <w:rsid w:val="00543781"/>
    <w:rsid w:val="00543835"/>
    <w:rsid w:val="00543CAF"/>
    <w:rsid w:val="00543E3E"/>
    <w:rsid w:val="005443B6"/>
    <w:rsid w:val="005444FB"/>
    <w:rsid w:val="00544592"/>
    <w:rsid w:val="00544A2E"/>
    <w:rsid w:val="00544B7E"/>
    <w:rsid w:val="00544E3E"/>
    <w:rsid w:val="00544F92"/>
    <w:rsid w:val="00545488"/>
    <w:rsid w:val="0054585C"/>
    <w:rsid w:val="005459C1"/>
    <w:rsid w:val="00546387"/>
    <w:rsid w:val="005466CF"/>
    <w:rsid w:val="00546FA4"/>
    <w:rsid w:val="00547395"/>
    <w:rsid w:val="0054763C"/>
    <w:rsid w:val="00547871"/>
    <w:rsid w:val="00547E5F"/>
    <w:rsid w:val="0055066A"/>
    <w:rsid w:val="005508DD"/>
    <w:rsid w:val="005513AA"/>
    <w:rsid w:val="0055146A"/>
    <w:rsid w:val="0055157D"/>
    <w:rsid w:val="00551A1A"/>
    <w:rsid w:val="0055251C"/>
    <w:rsid w:val="00552938"/>
    <w:rsid w:val="0055447B"/>
    <w:rsid w:val="0055471D"/>
    <w:rsid w:val="00554F4B"/>
    <w:rsid w:val="00555842"/>
    <w:rsid w:val="00556123"/>
    <w:rsid w:val="00556151"/>
    <w:rsid w:val="00557257"/>
    <w:rsid w:val="00557486"/>
    <w:rsid w:val="00557A0F"/>
    <w:rsid w:val="00557DA8"/>
    <w:rsid w:val="0056004A"/>
    <w:rsid w:val="0056007F"/>
    <w:rsid w:val="005608CA"/>
    <w:rsid w:val="00560938"/>
    <w:rsid w:val="005614A7"/>
    <w:rsid w:val="005618DF"/>
    <w:rsid w:val="00561DFF"/>
    <w:rsid w:val="0056285E"/>
    <w:rsid w:val="00562C6C"/>
    <w:rsid w:val="0056301B"/>
    <w:rsid w:val="00563B03"/>
    <w:rsid w:val="00563DFC"/>
    <w:rsid w:val="005646EE"/>
    <w:rsid w:val="005646F4"/>
    <w:rsid w:val="0056485C"/>
    <w:rsid w:val="005658CE"/>
    <w:rsid w:val="005659D7"/>
    <w:rsid w:val="00565B9D"/>
    <w:rsid w:val="00565C59"/>
    <w:rsid w:val="00565E9A"/>
    <w:rsid w:val="00566A0F"/>
    <w:rsid w:val="00566A4D"/>
    <w:rsid w:val="00566A59"/>
    <w:rsid w:val="00566AAC"/>
    <w:rsid w:val="0056785E"/>
    <w:rsid w:val="00567BFA"/>
    <w:rsid w:val="00570056"/>
    <w:rsid w:val="00570206"/>
    <w:rsid w:val="005709A2"/>
    <w:rsid w:val="00570A29"/>
    <w:rsid w:val="00571222"/>
    <w:rsid w:val="0057226C"/>
    <w:rsid w:val="00572533"/>
    <w:rsid w:val="005727FD"/>
    <w:rsid w:val="00573C6E"/>
    <w:rsid w:val="00574138"/>
    <w:rsid w:val="005742F0"/>
    <w:rsid w:val="005745F0"/>
    <w:rsid w:val="00574E45"/>
    <w:rsid w:val="00575144"/>
    <w:rsid w:val="00575779"/>
    <w:rsid w:val="005762B7"/>
    <w:rsid w:val="00576560"/>
    <w:rsid w:val="00576CBE"/>
    <w:rsid w:val="0057782A"/>
    <w:rsid w:val="00577CF6"/>
    <w:rsid w:val="00580291"/>
    <w:rsid w:val="00580719"/>
    <w:rsid w:val="00580C97"/>
    <w:rsid w:val="00580D1E"/>
    <w:rsid w:val="00580DC6"/>
    <w:rsid w:val="00581E4E"/>
    <w:rsid w:val="00581F69"/>
    <w:rsid w:val="00583329"/>
    <w:rsid w:val="00584AA3"/>
    <w:rsid w:val="00584D27"/>
    <w:rsid w:val="00584F13"/>
    <w:rsid w:val="00585183"/>
    <w:rsid w:val="005853A9"/>
    <w:rsid w:val="00585764"/>
    <w:rsid w:val="0058609C"/>
    <w:rsid w:val="00586C7A"/>
    <w:rsid w:val="005870CE"/>
    <w:rsid w:val="005874B8"/>
    <w:rsid w:val="00587DC9"/>
    <w:rsid w:val="0059046D"/>
    <w:rsid w:val="00591860"/>
    <w:rsid w:val="005918AB"/>
    <w:rsid w:val="00591AEC"/>
    <w:rsid w:val="0059219B"/>
    <w:rsid w:val="00592804"/>
    <w:rsid w:val="005928B3"/>
    <w:rsid w:val="00592B54"/>
    <w:rsid w:val="00593F2A"/>
    <w:rsid w:val="00594031"/>
    <w:rsid w:val="005943D2"/>
    <w:rsid w:val="00594D1A"/>
    <w:rsid w:val="005955B4"/>
    <w:rsid w:val="00596442"/>
    <w:rsid w:val="005964FE"/>
    <w:rsid w:val="00596B58"/>
    <w:rsid w:val="00597359"/>
    <w:rsid w:val="00597748"/>
    <w:rsid w:val="005A0341"/>
    <w:rsid w:val="005A0F29"/>
    <w:rsid w:val="005A2F0A"/>
    <w:rsid w:val="005A30A0"/>
    <w:rsid w:val="005A3380"/>
    <w:rsid w:val="005A467A"/>
    <w:rsid w:val="005A49A4"/>
    <w:rsid w:val="005A4F38"/>
    <w:rsid w:val="005A528F"/>
    <w:rsid w:val="005A57EC"/>
    <w:rsid w:val="005A5BB9"/>
    <w:rsid w:val="005A5CDC"/>
    <w:rsid w:val="005A64AE"/>
    <w:rsid w:val="005A678B"/>
    <w:rsid w:val="005A6CC9"/>
    <w:rsid w:val="005A743C"/>
    <w:rsid w:val="005A76C5"/>
    <w:rsid w:val="005B0418"/>
    <w:rsid w:val="005B069E"/>
    <w:rsid w:val="005B0730"/>
    <w:rsid w:val="005B0922"/>
    <w:rsid w:val="005B10BC"/>
    <w:rsid w:val="005B1536"/>
    <w:rsid w:val="005B1CF0"/>
    <w:rsid w:val="005B2151"/>
    <w:rsid w:val="005B3140"/>
    <w:rsid w:val="005B332D"/>
    <w:rsid w:val="005B34E9"/>
    <w:rsid w:val="005B3D0B"/>
    <w:rsid w:val="005B41AC"/>
    <w:rsid w:val="005B4F4C"/>
    <w:rsid w:val="005B563A"/>
    <w:rsid w:val="005B5AA7"/>
    <w:rsid w:val="005B5B6A"/>
    <w:rsid w:val="005B668C"/>
    <w:rsid w:val="005B66F7"/>
    <w:rsid w:val="005B6F19"/>
    <w:rsid w:val="005B7446"/>
    <w:rsid w:val="005C0202"/>
    <w:rsid w:val="005C0CA7"/>
    <w:rsid w:val="005C0D78"/>
    <w:rsid w:val="005C0ECC"/>
    <w:rsid w:val="005C0F39"/>
    <w:rsid w:val="005C1E64"/>
    <w:rsid w:val="005C2737"/>
    <w:rsid w:val="005C3AE7"/>
    <w:rsid w:val="005C4998"/>
    <w:rsid w:val="005C4D48"/>
    <w:rsid w:val="005C5EC6"/>
    <w:rsid w:val="005C610F"/>
    <w:rsid w:val="005C6819"/>
    <w:rsid w:val="005C71B8"/>
    <w:rsid w:val="005D004C"/>
    <w:rsid w:val="005D0604"/>
    <w:rsid w:val="005D107E"/>
    <w:rsid w:val="005D2610"/>
    <w:rsid w:val="005D3004"/>
    <w:rsid w:val="005D3476"/>
    <w:rsid w:val="005D39F5"/>
    <w:rsid w:val="005D3D27"/>
    <w:rsid w:val="005D406A"/>
    <w:rsid w:val="005D417B"/>
    <w:rsid w:val="005D49C6"/>
    <w:rsid w:val="005D5CDE"/>
    <w:rsid w:val="005D60C8"/>
    <w:rsid w:val="005D639A"/>
    <w:rsid w:val="005D63E8"/>
    <w:rsid w:val="005E02A1"/>
    <w:rsid w:val="005E06AE"/>
    <w:rsid w:val="005E08E8"/>
    <w:rsid w:val="005E0F24"/>
    <w:rsid w:val="005E1942"/>
    <w:rsid w:val="005E1F2E"/>
    <w:rsid w:val="005E2FF6"/>
    <w:rsid w:val="005E3288"/>
    <w:rsid w:val="005E3CC3"/>
    <w:rsid w:val="005E4770"/>
    <w:rsid w:val="005E4842"/>
    <w:rsid w:val="005E5184"/>
    <w:rsid w:val="005E5AFA"/>
    <w:rsid w:val="005E5CC5"/>
    <w:rsid w:val="005E5E93"/>
    <w:rsid w:val="005E5F73"/>
    <w:rsid w:val="005E60D5"/>
    <w:rsid w:val="005E62C2"/>
    <w:rsid w:val="005E68C9"/>
    <w:rsid w:val="005E71DB"/>
    <w:rsid w:val="005E7964"/>
    <w:rsid w:val="005E7BD9"/>
    <w:rsid w:val="005F050A"/>
    <w:rsid w:val="005F14A9"/>
    <w:rsid w:val="005F1531"/>
    <w:rsid w:val="005F1C56"/>
    <w:rsid w:val="005F1E4E"/>
    <w:rsid w:val="005F1E83"/>
    <w:rsid w:val="005F2956"/>
    <w:rsid w:val="005F2B40"/>
    <w:rsid w:val="005F2B48"/>
    <w:rsid w:val="005F39A9"/>
    <w:rsid w:val="005F3CA7"/>
    <w:rsid w:val="005F444B"/>
    <w:rsid w:val="005F46AB"/>
    <w:rsid w:val="005F4DB0"/>
    <w:rsid w:val="005F55B2"/>
    <w:rsid w:val="005F5AD2"/>
    <w:rsid w:val="005F6A30"/>
    <w:rsid w:val="005F6DB9"/>
    <w:rsid w:val="005F7A17"/>
    <w:rsid w:val="00600267"/>
    <w:rsid w:val="00600492"/>
    <w:rsid w:val="0060071B"/>
    <w:rsid w:val="00600783"/>
    <w:rsid w:val="00600CB2"/>
    <w:rsid w:val="00601290"/>
    <w:rsid w:val="0060189D"/>
    <w:rsid w:val="006018EA"/>
    <w:rsid w:val="00601D8A"/>
    <w:rsid w:val="0060282B"/>
    <w:rsid w:val="0060291F"/>
    <w:rsid w:val="00603DEC"/>
    <w:rsid w:val="00604358"/>
    <w:rsid w:val="00604520"/>
    <w:rsid w:val="00604D55"/>
    <w:rsid w:val="006056B1"/>
    <w:rsid w:val="00605A1E"/>
    <w:rsid w:val="00605D2A"/>
    <w:rsid w:val="00606BFE"/>
    <w:rsid w:val="00607CFF"/>
    <w:rsid w:val="00607FC5"/>
    <w:rsid w:val="00610532"/>
    <w:rsid w:val="00610F97"/>
    <w:rsid w:val="00611190"/>
    <w:rsid w:val="00611916"/>
    <w:rsid w:val="00612F19"/>
    <w:rsid w:val="0061355F"/>
    <w:rsid w:val="00613BF4"/>
    <w:rsid w:val="00613DE6"/>
    <w:rsid w:val="00614383"/>
    <w:rsid w:val="006143BE"/>
    <w:rsid w:val="0061450A"/>
    <w:rsid w:val="00614E23"/>
    <w:rsid w:val="00615124"/>
    <w:rsid w:val="006158B9"/>
    <w:rsid w:val="00616AD2"/>
    <w:rsid w:val="00616AE6"/>
    <w:rsid w:val="00617297"/>
    <w:rsid w:val="006179CC"/>
    <w:rsid w:val="00617D9A"/>
    <w:rsid w:val="00620120"/>
    <w:rsid w:val="0062019C"/>
    <w:rsid w:val="0062047E"/>
    <w:rsid w:val="00620551"/>
    <w:rsid w:val="006205D5"/>
    <w:rsid w:val="00622417"/>
    <w:rsid w:val="00622B49"/>
    <w:rsid w:val="00622F06"/>
    <w:rsid w:val="00623A9E"/>
    <w:rsid w:val="00623B62"/>
    <w:rsid w:val="00623D5A"/>
    <w:rsid w:val="00623E13"/>
    <w:rsid w:val="0062615C"/>
    <w:rsid w:val="00626311"/>
    <w:rsid w:val="0062634C"/>
    <w:rsid w:val="00626729"/>
    <w:rsid w:val="00626A22"/>
    <w:rsid w:val="00627021"/>
    <w:rsid w:val="0062724A"/>
    <w:rsid w:val="00627975"/>
    <w:rsid w:val="006308EC"/>
    <w:rsid w:val="00630D04"/>
    <w:rsid w:val="00630FD5"/>
    <w:rsid w:val="006315EE"/>
    <w:rsid w:val="00632075"/>
    <w:rsid w:val="00632477"/>
    <w:rsid w:val="006328FB"/>
    <w:rsid w:val="006329A9"/>
    <w:rsid w:val="00633FD8"/>
    <w:rsid w:val="006340D1"/>
    <w:rsid w:val="006344FF"/>
    <w:rsid w:val="00634A11"/>
    <w:rsid w:val="00634A82"/>
    <w:rsid w:val="00634B4A"/>
    <w:rsid w:val="00634E23"/>
    <w:rsid w:val="00634F45"/>
    <w:rsid w:val="00634F9B"/>
    <w:rsid w:val="006352B5"/>
    <w:rsid w:val="00635939"/>
    <w:rsid w:val="00640E10"/>
    <w:rsid w:val="006411C6"/>
    <w:rsid w:val="006411FE"/>
    <w:rsid w:val="006415CD"/>
    <w:rsid w:val="006416BD"/>
    <w:rsid w:val="006419A4"/>
    <w:rsid w:val="006419A8"/>
    <w:rsid w:val="00641F56"/>
    <w:rsid w:val="00643AAB"/>
    <w:rsid w:val="006445BD"/>
    <w:rsid w:val="006445ED"/>
    <w:rsid w:val="00644710"/>
    <w:rsid w:val="00644B9C"/>
    <w:rsid w:val="00644BD1"/>
    <w:rsid w:val="00645D00"/>
    <w:rsid w:val="00645DEE"/>
    <w:rsid w:val="00646575"/>
    <w:rsid w:val="0064778A"/>
    <w:rsid w:val="00647DAD"/>
    <w:rsid w:val="006502A8"/>
    <w:rsid w:val="006503C6"/>
    <w:rsid w:val="006505CC"/>
    <w:rsid w:val="00650FF0"/>
    <w:rsid w:val="0065108C"/>
    <w:rsid w:val="0065113E"/>
    <w:rsid w:val="006513EB"/>
    <w:rsid w:val="00651761"/>
    <w:rsid w:val="00651B19"/>
    <w:rsid w:val="0065228C"/>
    <w:rsid w:val="00652498"/>
    <w:rsid w:val="006550B8"/>
    <w:rsid w:val="00655689"/>
    <w:rsid w:val="0065778C"/>
    <w:rsid w:val="00657CE5"/>
    <w:rsid w:val="006605CE"/>
    <w:rsid w:val="00660689"/>
    <w:rsid w:val="00660CB5"/>
    <w:rsid w:val="00660CC4"/>
    <w:rsid w:val="00662788"/>
    <w:rsid w:val="00662B6B"/>
    <w:rsid w:val="0066338C"/>
    <w:rsid w:val="00663753"/>
    <w:rsid w:val="006638CC"/>
    <w:rsid w:val="006645DE"/>
    <w:rsid w:val="0066507F"/>
    <w:rsid w:val="006650F3"/>
    <w:rsid w:val="0066547F"/>
    <w:rsid w:val="00665E90"/>
    <w:rsid w:val="00665FEA"/>
    <w:rsid w:val="006662AD"/>
    <w:rsid w:val="006665F0"/>
    <w:rsid w:val="0066684F"/>
    <w:rsid w:val="0066706A"/>
    <w:rsid w:val="0066707A"/>
    <w:rsid w:val="006673F3"/>
    <w:rsid w:val="00670398"/>
    <w:rsid w:val="0067100C"/>
    <w:rsid w:val="00671251"/>
    <w:rsid w:val="00671446"/>
    <w:rsid w:val="006717C4"/>
    <w:rsid w:val="00671D4C"/>
    <w:rsid w:val="00673FB0"/>
    <w:rsid w:val="006740F5"/>
    <w:rsid w:val="00674232"/>
    <w:rsid w:val="006745FB"/>
    <w:rsid w:val="00674D58"/>
    <w:rsid w:val="00680336"/>
    <w:rsid w:val="00680B0D"/>
    <w:rsid w:val="00680F79"/>
    <w:rsid w:val="006811BA"/>
    <w:rsid w:val="006815A2"/>
    <w:rsid w:val="006817DE"/>
    <w:rsid w:val="00681E3E"/>
    <w:rsid w:val="006828B7"/>
    <w:rsid w:val="00682E91"/>
    <w:rsid w:val="006833B0"/>
    <w:rsid w:val="006837F9"/>
    <w:rsid w:val="00683B7B"/>
    <w:rsid w:val="00683F97"/>
    <w:rsid w:val="00684BB9"/>
    <w:rsid w:val="00685440"/>
    <w:rsid w:val="006855D3"/>
    <w:rsid w:val="00685B21"/>
    <w:rsid w:val="00685E6B"/>
    <w:rsid w:val="006862DF"/>
    <w:rsid w:val="0068757C"/>
    <w:rsid w:val="00687F4A"/>
    <w:rsid w:val="006901EA"/>
    <w:rsid w:val="00690F03"/>
    <w:rsid w:val="0069161F"/>
    <w:rsid w:val="006917F2"/>
    <w:rsid w:val="006922CA"/>
    <w:rsid w:val="00692357"/>
    <w:rsid w:val="00692B25"/>
    <w:rsid w:val="00693B4A"/>
    <w:rsid w:val="00694A14"/>
    <w:rsid w:val="00694B96"/>
    <w:rsid w:val="0069516A"/>
    <w:rsid w:val="00696464"/>
    <w:rsid w:val="00696751"/>
    <w:rsid w:val="00697198"/>
    <w:rsid w:val="006972D0"/>
    <w:rsid w:val="0069745C"/>
    <w:rsid w:val="00697EAB"/>
    <w:rsid w:val="006A0830"/>
    <w:rsid w:val="006A0EC4"/>
    <w:rsid w:val="006A20A0"/>
    <w:rsid w:val="006A2D63"/>
    <w:rsid w:val="006A31DE"/>
    <w:rsid w:val="006A3685"/>
    <w:rsid w:val="006A4000"/>
    <w:rsid w:val="006A5C59"/>
    <w:rsid w:val="006A63CC"/>
    <w:rsid w:val="006A63D5"/>
    <w:rsid w:val="006A641D"/>
    <w:rsid w:val="006A6F68"/>
    <w:rsid w:val="006A71D8"/>
    <w:rsid w:val="006A745D"/>
    <w:rsid w:val="006B16DC"/>
    <w:rsid w:val="006B1882"/>
    <w:rsid w:val="006B2EE9"/>
    <w:rsid w:val="006B2F0C"/>
    <w:rsid w:val="006B36BB"/>
    <w:rsid w:val="006B4FB3"/>
    <w:rsid w:val="006B6445"/>
    <w:rsid w:val="006B66E3"/>
    <w:rsid w:val="006B681F"/>
    <w:rsid w:val="006B682C"/>
    <w:rsid w:val="006C063A"/>
    <w:rsid w:val="006C0AEC"/>
    <w:rsid w:val="006C0B29"/>
    <w:rsid w:val="006C1790"/>
    <w:rsid w:val="006C1DF4"/>
    <w:rsid w:val="006C328A"/>
    <w:rsid w:val="006C4342"/>
    <w:rsid w:val="006C4D04"/>
    <w:rsid w:val="006C5B81"/>
    <w:rsid w:val="006C60A5"/>
    <w:rsid w:val="006C6A93"/>
    <w:rsid w:val="006C6B40"/>
    <w:rsid w:val="006C6E80"/>
    <w:rsid w:val="006C706D"/>
    <w:rsid w:val="006C70F9"/>
    <w:rsid w:val="006C73B2"/>
    <w:rsid w:val="006D02FA"/>
    <w:rsid w:val="006D05A3"/>
    <w:rsid w:val="006D0945"/>
    <w:rsid w:val="006D11B7"/>
    <w:rsid w:val="006D147D"/>
    <w:rsid w:val="006D3517"/>
    <w:rsid w:val="006D353D"/>
    <w:rsid w:val="006D3FD8"/>
    <w:rsid w:val="006D4004"/>
    <w:rsid w:val="006D4ABC"/>
    <w:rsid w:val="006D5B31"/>
    <w:rsid w:val="006D5C68"/>
    <w:rsid w:val="006D6B00"/>
    <w:rsid w:val="006D6ECB"/>
    <w:rsid w:val="006D756B"/>
    <w:rsid w:val="006D7A33"/>
    <w:rsid w:val="006D7A5C"/>
    <w:rsid w:val="006E0681"/>
    <w:rsid w:val="006E0857"/>
    <w:rsid w:val="006E15A4"/>
    <w:rsid w:val="006E1EE6"/>
    <w:rsid w:val="006E2702"/>
    <w:rsid w:val="006E3080"/>
    <w:rsid w:val="006E31C7"/>
    <w:rsid w:val="006E3586"/>
    <w:rsid w:val="006E387E"/>
    <w:rsid w:val="006E3DD6"/>
    <w:rsid w:val="006E3F58"/>
    <w:rsid w:val="006E50E0"/>
    <w:rsid w:val="006E6440"/>
    <w:rsid w:val="006E65E5"/>
    <w:rsid w:val="006E66A2"/>
    <w:rsid w:val="006E6778"/>
    <w:rsid w:val="006E773E"/>
    <w:rsid w:val="006E7859"/>
    <w:rsid w:val="006E78D1"/>
    <w:rsid w:val="006E7C41"/>
    <w:rsid w:val="006E7D45"/>
    <w:rsid w:val="006E7D7A"/>
    <w:rsid w:val="006F0281"/>
    <w:rsid w:val="006F02F1"/>
    <w:rsid w:val="006F0593"/>
    <w:rsid w:val="006F0AE0"/>
    <w:rsid w:val="006F1388"/>
    <w:rsid w:val="006F17B7"/>
    <w:rsid w:val="006F1A87"/>
    <w:rsid w:val="006F1E98"/>
    <w:rsid w:val="006F2119"/>
    <w:rsid w:val="006F2B26"/>
    <w:rsid w:val="006F2DD5"/>
    <w:rsid w:val="006F3BF7"/>
    <w:rsid w:val="006F3D34"/>
    <w:rsid w:val="006F4AE9"/>
    <w:rsid w:val="006F4B1B"/>
    <w:rsid w:val="006F73F5"/>
    <w:rsid w:val="006F76B7"/>
    <w:rsid w:val="006F7DF4"/>
    <w:rsid w:val="0070010A"/>
    <w:rsid w:val="00700B83"/>
    <w:rsid w:val="00701221"/>
    <w:rsid w:val="00701366"/>
    <w:rsid w:val="007013B7"/>
    <w:rsid w:val="007013BA"/>
    <w:rsid w:val="0070165F"/>
    <w:rsid w:val="0070205D"/>
    <w:rsid w:val="00702E2A"/>
    <w:rsid w:val="007035C5"/>
    <w:rsid w:val="007035EB"/>
    <w:rsid w:val="00703C0E"/>
    <w:rsid w:val="00703F62"/>
    <w:rsid w:val="00704017"/>
    <w:rsid w:val="007045DB"/>
    <w:rsid w:val="0070470C"/>
    <w:rsid w:val="007049CF"/>
    <w:rsid w:val="007056E5"/>
    <w:rsid w:val="007061CA"/>
    <w:rsid w:val="007063E7"/>
    <w:rsid w:val="007066BA"/>
    <w:rsid w:val="00706BD6"/>
    <w:rsid w:val="00706C14"/>
    <w:rsid w:val="007075C8"/>
    <w:rsid w:val="0070786C"/>
    <w:rsid w:val="00710205"/>
    <w:rsid w:val="007104D2"/>
    <w:rsid w:val="007109D4"/>
    <w:rsid w:val="00710C75"/>
    <w:rsid w:val="00711838"/>
    <w:rsid w:val="00711940"/>
    <w:rsid w:val="0071213A"/>
    <w:rsid w:val="0071269C"/>
    <w:rsid w:val="007129A1"/>
    <w:rsid w:val="00712A0B"/>
    <w:rsid w:val="007138D8"/>
    <w:rsid w:val="00713F83"/>
    <w:rsid w:val="00714065"/>
    <w:rsid w:val="007144C9"/>
    <w:rsid w:val="007150CE"/>
    <w:rsid w:val="007156F3"/>
    <w:rsid w:val="00715700"/>
    <w:rsid w:val="00715ADD"/>
    <w:rsid w:val="00715B7D"/>
    <w:rsid w:val="00715D25"/>
    <w:rsid w:val="00716541"/>
    <w:rsid w:val="00716A22"/>
    <w:rsid w:val="0071700A"/>
    <w:rsid w:val="00717671"/>
    <w:rsid w:val="007177BD"/>
    <w:rsid w:val="00717C9A"/>
    <w:rsid w:val="00720736"/>
    <w:rsid w:val="007207C4"/>
    <w:rsid w:val="00720930"/>
    <w:rsid w:val="00720A00"/>
    <w:rsid w:val="00720E32"/>
    <w:rsid w:val="0072194E"/>
    <w:rsid w:val="007221F6"/>
    <w:rsid w:val="00722ED1"/>
    <w:rsid w:val="00723A4E"/>
    <w:rsid w:val="00723A79"/>
    <w:rsid w:val="00723CA9"/>
    <w:rsid w:val="00723DBD"/>
    <w:rsid w:val="00723E03"/>
    <w:rsid w:val="0072517A"/>
    <w:rsid w:val="0072540F"/>
    <w:rsid w:val="00725DDE"/>
    <w:rsid w:val="007264A7"/>
    <w:rsid w:val="00726BDF"/>
    <w:rsid w:val="00726CA9"/>
    <w:rsid w:val="0073072A"/>
    <w:rsid w:val="0073120A"/>
    <w:rsid w:val="007322CE"/>
    <w:rsid w:val="007325E1"/>
    <w:rsid w:val="00732EFC"/>
    <w:rsid w:val="007334D3"/>
    <w:rsid w:val="007334F0"/>
    <w:rsid w:val="00733719"/>
    <w:rsid w:val="00733900"/>
    <w:rsid w:val="00734644"/>
    <w:rsid w:val="007347B0"/>
    <w:rsid w:val="00734F43"/>
    <w:rsid w:val="0073699E"/>
    <w:rsid w:val="007369F8"/>
    <w:rsid w:val="00737271"/>
    <w:rsid w:val="007374FC"/>
    <w:rsid w:val="00737E9A"/>
    <w:rsid w:val="00737F93"/>
    <w:rsid w:val="00740972"/>
    <w:rsid w:val="00740CA7"/>
    <w:rsid w:val="00740F0F"/>
    <w:rsid w:val="00740FA2"/>
    <w:rsid w:val="0074228D"/>
    <w:rsid w:val="00742AE8"/>
    <w:rsid w:val="007433D2"/>
    <w:rsid w:val="00743507"/>
    <w:rsid w:val="00743690"/>
    <w:rsid w:val="007436FA"/>
    <w:rsid w:val="00743A81"/>
    <w:rsid w:val="00744141"/>
    <w:rsid w:val="007452E8"/>
    <w:rsid w:val="007453A6"/>
    <w:rsid w:val="007460FD"/>
    <w:rsid w:val="00746228"/>
    <w:rsid w:val="007464F7"/>
    <w:rsid w:val="007468BD"/>
    <w:rsid w:val="0074699D"/>
    <w:rsid w:val="00746AE1"/>
    <w:rsid w:val="00746F9B"/>
    <w:rsid w:val="00747697"/>
    <w:rsid w:val="00747A38"/>
    <w:rsid w:val="00747DD1"/>
    <w:rsid w:val="0075012C"/>
    <w:rsid w:val="00750433"/>
    <w:rsid w:val="007506B8"/>
    <w:rsid w:val="0075088E"/>
    <w:rsid w:val="00751865"/>
    <w:rsid w:val="00751EEF"/>
    <w:rsid w:val="00752544"/>
    <w:rsid w:val="00752633"/>
    <w:rsid w:val="007535A8"/>
    <w:rsid w:val="00753D17"/>
    <w:rsid w:val="00753F96"/>
    <w:rsid w:val="00754643"/>
    <w:rsid w:val="0075486B"/>
    <w:rsid w:val="00754AA0"/>
    <w:rsid w:val="00754C6A"/>
    <w:rsid w:val="007553F0"/>
    <w:rsid w:val="00755593"/>
    <w:rsid w:val="00756033"/>
    <w:rsid w:val="00756EB4"/>
    <w:rsid w:val="007576B9"/>
    <w:rsid w:val="00757C6B"/>
    <w:rsid w:val="007618B7"/>
    <w:rsid w:val="00761EBD"/>
    <w:rsid w:val="0076228F"/>
    <w:rsid w:val="00762438"/>
    <w:rsid w:val="007625A4"/>
    <w:rsid w:val="00762E71"/>
    <w:rsid w:val="00763062"/>
    <w:rsid w:val="007632AD"/>
    <w:rsid w:val="00763BEE"/>
    <w:rsid w:val="00763DF4"/>
    <w:rsid w:val="007656FB"/>
    <w:rsid w:val="007657A0"/>
    <w:rsid w:val="00765F7A"/>
    <w:rsid w:val="0076663F"/>
    <w:rsid w:val="007666AB"/>
    <w:rsid w:val="00766E42"/>
    <w:rsid w:val="007673F4"/>
    <w:rsid w:val="0077228B"/>
    <w:rsid w:val="00772502"/>
    <w:rsid w:val="007727BF"/>
    <w:rsid w:val="00773304"/>
    <w:rsid w:val="00773777"/>
    <w:rsid w:val="00773825"/>
    <w:rsid w:val="007741B6"/>
    <w:rsid w:val="007742BB"/>
    <w:rsid w:val="00774B39"/>
    <w:rsid w:val="00774CEE"/>
    <w:rsid w:val="00774D3A"/>
    <w:rsid w:val="00774D3C"/>
    <w:rsid w:val="00774ECE"/>
    <w:rsid w:val="00774F2A"/>
    <w:rsid w:val="007751C7"/>
    <w:rsid w:val="00775702"/>
    <w:rsid w:val="007759C8"/>
    <w:rsid w:val="00775FFC"/>
    <w:rsid w:val="00777792"/>
    <w:rsid w:val="00777FA2"/>
    <w:rsid w:val="0078035E"/>
    <w:rsid w:val="00780741"/>
    <w:rsid w:val="00781405"/>
    <w:rsid w:val="00781AAF"/>
    <w:rsid w:val="00782FD3"/>
    <w:rsid w:val="007830BB"/>
    <w:rsid w:val="00783777"/>
    <w:rsid w:val="007839B1"/>
    <w:rsid w:val="00783C0E"/>
    <w:rsid w:val="00783D65"/>
    <w:rsid w:val="00784C2E"/>
    <w:rsid w:val="00785912"/>
    <w:rsid w:val="007861D1"/>
    <w:rsid w:val="00786F51"/>
    <w:rsid w:val="00787BE2"/>
    <w:rsid w:val="00787E96"/>
    <w:rsid w:val="00790662"/>
    <w:rsid w:val="00790EC5"/>
    <w:rsid w:val="00790F60"/>
    <w:rsid w:val="00791345"/>
    <w:rsid w:val="00792001"/>
    <w:rsid w:val="00792999"/>
    <w:rsid w:val="00793E2D"/>
    <w:rsid w:val="00794475"/>
    <w:rsid w:val="00794D87"/>
    <w:rsid w:val="00794FDB"/>
    <w:rsid w:val="007954D0"/>
    <w:rsid w:val="00795DE6"/>
    <w:rsid w:val="00796125"/>
    <w:rsid w:val="0079652D"/>
    <w:rsid w:val="007974FD"/>
    <w:rsid w:val="00797AD7"/>
    <w:rsid w:val="00797BC4"/>
    <w:rsid w:val="00797D70"/>
    <w:rsid w:val="00797EC7"/>
    <w:rsid w:val="007A03FD"/>
    <w:rsid w:val="007A053C"/>
    <w:rsid w:val="007A1B9E"/>
    <w:rsid w:val="007A1BAE"/>
    <w:rsid w:val="007A21D1"/>
    <w:rsid w:val="007A26E9"/>
    <w:rsid w:val="007A294C"/>
    <w:rsid w:val="007A2F25"/>
    <w:rsid w:val="007A3339"/>
    <w:rsid w:val="007A3B76"/>
    <w:rsid w:val="007A3F25"/>
    <w:rsid w:val="007A3F38"/>
    <w:rsid w:val="007A4130"/>
    <w:rsid w:val="007A43F8"/>
    <w:rsid w:val="007A46EA"/>
    <w:rsid w:val="007A4E28"/>
    <w:rsid w:val="007A50BA"/>
    <w:rsid w:val="007A5BE3"/>
    <w:rsid w:val="007A60F1"/>
    <w:rsid w:val="007A6B43"/>
    <w:rsid w:val="007A785B"/>
    <w:rsid w:val="007B0544"/>
    <w:rsid w:val="007B1467"/>
    <w:rsid w:val="007B1A4A"/>
    <w:rsid w:val="007B254E"/>
    <w:rsid w:val="007B2AF3"/>
    <w:rsid w:val="007B2B0D"/>
    <w:rsid w:val="007B3352"/>
    <w:rsid w:val="007B37B5"/>
    <w:rsid w:val="007B5512"/>
    <w:rsid w:val="007B5C93"/>
    <w:rsid w:val="007B6335"/>
    <w:rsid w:val="007B6421"/>
    <w:rsid w:val="007B6D34"/>
    <w:rsid w:val="007C3149"/>
    <w:rsid w:val="007C33A2"/>
    <w:rsid w:val="007C3B45"/>
    <w:rsid w:val="007C43A7"/>
    <w:rsid w:val="007C5819"/>
    <w:rsid w:val="007C609C"/>
    <w:rsid w:val="007C67EE"/>
    <w:rsid w:val="007C6E5F"/>
    <w:rsid w:val="007C7C08"/>
    <w:rsid w:val="007C7E25"/>
    <w:rsid w:val="007D03E2"/>
    <w:rsid w:val="007D18C7"/>
    <w:rsid w:val="007D36C2"/>
    <w:rsid w:val="007D3C96"/>
    <w:rsid w:val="007D4D8E"/>
    <w:rsid w:val="007D6FA2"/>
    <w:rsid w:val="007D774C"/>
    <w:rsid w:val="007D7E47"/>
    <w:rsid w:val="007E03B2"/>
    <w:rsid w:val="007E11F2"/>
    <w:rsid w:val="007E1922"/>
    <w:rsid w:val="007E1A94"/>
    <w:rsid w:val="007E20FC"/>
    <w:rsid w:val="007E2B80"/>
    <w:rsid w:val="007E2E07"/>
    <w:rsid w:val="007E326B"/>
    <w:rsid w:val="007E460F"/>
    <w:rsid w:val="007E72AD"/>
    <w:rsid w:val="007E78AC"/>
    <w:rsid w:val="007E79D9"/>
    <w:rsid w:val="007E7B23"/>
    <w:rsid w:val="007F021F"/>
    <w:rsid w:val="007F0787"/>
    <w:rsid w:val="007F0F24"/>
    <w:rsid w:val="007F11AF"/>
    <w:rsid w:val="007F1240"/>
    <w:rsid w:val="007F1E8E"/>
    <w:rsid w:val="007F2508"/>
    <w:rsid w:val="007F2B6C"/>
    <w:rsid w:val="007F2DC3"/>
    <w:rsid w:val="007F3326"/>
    <w:rsid w:val="007F5246"/>
    <w:rsid w:val="007F5581"/>
    <w:rsid w:val="007F6209"/>
    <w:rsid w:val="007F6D73"/>
    <w:rsid w:val="007F7C17"/>
    <w:rsid w:val="0080026F"/>
    <w:rsid w:val="008002BF"/>
    <w:rsid w:val="0080056D"/>
    <w:rsid w:val="008008DD"/>
    <w:rsid w:val="00801BCF"/>
    <w:rsid w:val="00801DAE"/>
    <w:rsid w:val="008022C8"/>
    <w:rsid w:val="00802844"/>
    <w:rsid w:val="00802B04"/>
    <w:rsid w:val="00802E2B"/>
    <w:rsid w:val="00803080"/>
    <w:rsid w:val="00803149"/>
    <w:rsid w:val="00803230"/>
    <w:rsid w:val="00803598"/>
    <w:rsid w:val="00803689"/>
    <w:rsid w:val="008038A1"/>
    <w:rsid w:val="008038EF"/>
    <w:rsid w:val="0080480C"/>
    <w:rsid w:val="008049BC"/>
    <w:rsid w:val="00804AAF"/>
    <w:rsid w:val="00804F03"/>
    <w:rsid w:val="00805365"/>
    <w:rsid w:val="00805C68"/>
    <w:rsid w:val="0080603A"/>
    <w:rsid w:val="00806468"/>
    <w:rsid w:val="00806F5F"/>
    <w:rsid w:val="008075F5"/>
    <w:rsid w:val="00807B0C"/>
    <w:rsid w:val="00807F4B"/>
    <w:rsid w:val="0081023C"/>
    <w:rsid w:val="00810577"/>
    <w:rsid w:val="00810DF6"/>
    <w:rsid w:val="0081137A"/>
    <w:rsid w:val="008117AE"/>
    <w:rsid w:val="00811B6C"/>
    <w:rsid w:val="0081289D"/>
    <w:rsid w:val="0081360C"/>
    <w:rsid w:val="008139D5"/>
    <w:rsid w:val="00813A92"/>
    <w:rsid w:val="0081485F"/>
    <w:rsid w:val="0081518C"/>
    <w:rsid w:val="00815EEB"/>
    <w:rsid w:val="008169CE"/>
    <w:rsid w:val="00817CC7"/>
    <w:rsid w:val="00817FA5"/>
    <w:rsid w:val="00821468"/>
    <w:rsid w:val="00821BEE"/>
    <w:rsid w:val="008224A6"/>
    <w:rsid w:val="00822EC7"/>
    <w:rsid w:val="008232F6"/>
    <w:rsid w:val="00823CDE"/>
    <w:rsid w:val="008242A2"/>
    <w:rsid w:val="008245F1"/>
    <w:rsid w:val="00824B3E"/>
    <w:rsid w:val="00824E47"/>
    <w:rsid w:val="00825310"/>
    <w:rsid w:val="0082542F"/>
    <w:rsid w:val="0082691A"/>
    <w:rsid w:val="00826DE1"/>
    <w:rsid w:val="00827844"/>
    <w:rsid w:val="00827B2D"/>
    <w:rsid w:val="00827B3E"/>
    <w:rsid w:val="00827F64"/>
    <w:rsid w:val="00830FA1"/>
    <w:rsid w:val="00831087"/>
    <w:rsid w:val="008310DE"/>
    <w:rsid w:val="0083134C"/>
    <w:rsid w:val="008313B4"/>
    <w:rsid w:val="0083142C"/>
    <w:rsid w:val="008319FB"/>
    <w:rsid w:val="00832102"/>
    <w:rsid w:val="00832A8D"/>
    <w:rsid w:val="00832E9E"/>
    <w:rsid w:val="00832F4C"/>
    <w:rsid w:val="008332B6"/>
    <w:rsid w:val="0083387C"/>
    <w:rsid w:val="008338F9"/>
    <w:rsid w:val="00834FFE"/>
    <w:rsid w:val="008367D7"/>
    <w:rsid w:val="00836EED"/>
    <w:rsid w:val="00837593"/>
    <w:rsid w:val="00840273"/>
    <w:rsid w:val="00840372"/>
    <w:rsid w:val="008407FA"/>
    <w:rsid w:val="00840C2E"/>
    <w:rsid w:val="0084107C"/>
    <w:rsid w:val="00841F10"/>
    <w:rsid w:val="00842A65"/>
    <w:rsid w:val="00843B90"/>
    <w:rsid w:val="00843F6C"/>
    <w:rsid w:val="008442DD"/>
    <w:rsid w:val="00844F32"/>
    <w:rsid w:val="008469C3"/>
    <w:rsid w:val="008503E4"/>
    <w:rsid w:val="008504EE"/>
    <w:rsid w:val="00850D56"/>
    <w:rsid w:val="00851456"/>
    <w:rsid w:val="00851555"/>
    <w:rsid w:val="008517F3"/>
    <w:rsid w:val="0085280D"/>
    <w:rsid w:val="00853047"/>
    <w:rsid w:val="00853BD4"/>
    <w:rsid w:val="00853C2E"/>
    <w:rsid w:val="0085492C"/>
    <w:rsid w:val="00854AAE"/>
    <w:rsid w:val="0085515E"/>
    <w:rsid w:val="0085538A"/>
    <w:rsid w:val="0085553D"/>
    <w:rsid w:val="00855E50"/>
    <w:rsid w:val="00856602"/>
    <w:rsid w:val="00856685"/>
    <w:rsid w:val="00857396"/>
    <w:rsid w:val="00857524"/>
    <w:rsid w:val="00857A63"/>
    <w:rsid w:val="00860C0F"/>
    <w:rsid w:val="0086119F"/>
    <w:rsid w:val="0086144B"/>
    <w:rsid w:val="0086182B"/>
    <w:rsid w:val="008619BE"/>
    <w:rsid w:val="00861A63"/>
    <w:rsid w:val="008620A6"/>
    <w:rsid w:val="008620EF"/>
    <w:rsid w:val="008622E6"/>
    <w:rsid w:val="00862327"/>
    <w:rsid w:val="00862749"/>
    <w:rsid w:val="00862AEB"/>
    <w:rsid w:val="00863099"/>
    <w:rsid w:val="00864538"/>
    <w:rsid w:val="00864807"/>
    <w:rsid w:val="00864CED"/>
    <w:rsid w:val="00866921"/>
    <w:rsid w:val="00866BD8"/>
    <w:rsid w:val="00866FCA"/>
    <w:rsid w:val="00867447"/>
    <w:rsid w:val="00867541"/>
    <w:rsid w:val="00867A71"/>
    <w:rsid w:val="0087068B"/>
    <w:rsid w:val="00870705"/>
    <w:rsid w:val="008708C5"/>
    <w:rsid w:val="00870DA6"/>
    <w:rsid w:val="008726D1"/>
    <w:rsid w:val="00872903"/>
    <w:rsid w:val="00872A67"/>
    <w:rsid w:val="00873BD0"/>
    <w:rsid w:val="00874338"/>
    <w:rsid w:val="00874B3D"/>
    <w:rsid w:val="008757D7"/>
    <w:rsid w:val="00875ACC"/>
    <w:rsid w:val="00876785"/>
    <w:rsid w:val="00876EE1"/>
    <w:rsid w:val="008771DF"/>
    <w:rsid w:val="00877216"/>
    <w:rsid w:val="008779BB"/>
    <w:rsid w:val="00877A4B"/>
    <w:rsid w:val="00877D94"/>
    <w:rsid w:val="0088069C"/>
    <w:rsid w:val="00880983"/>
    <w:rsid w:val="00881523"/>
    <w:rsid w:val="008821A0"/>
    <w:rsid w:val="0088268C"/>
    <w:rsid w:val="008830DC"/>
    <w:rsid w:val="00883D29"/>
    <w:rsid w:val="008849ED"/>
    <w:rsid w:val="00885359"/>
    <w:rsid w:val="00885CDA"/>
    <w:rsid w:val="00885DB8"/>
    <w:rsid w:val="00886CDD"/>
    <w:rsid w:val="00886E20"/>
    <w:rsid w:val="00887456"/>
    <w:rsid w:val="00887484"/>
    <w:rsid w:val="00887813"/>
    <w:rsid w:val="00887F26"/>
    <w:rsid w:val="00890A80"/>
    <w:rsid w:val="00891498"/>
    <w:rsid w:val="008918B2"/>
    <w:rsid w:val="00892462"/>
    <w:rsid w:val="00892662"/>
    <w:rsid w:val="008926F3"/>
    <w:rsid w:val="0089293F"/>
    <w:rsid w:val="00892D6A"/>
    <w:rsid w:val="0089303C"/>
    <w:rsid w:val="0089345C"/>
    <w:rsid w:val="00893B29"/>
    <w:rsid w:val="00893E17"/>
    <w:rsid w:val="00894E0A"/>
    <w:rsid w:val="00894EE0"/>
    <w:rsid w:val="00894F38"/>
    <w:rsid w:val="008958C7"/>
    <w:rsid w:val="00895C98"/>
    <w:rsid w:val="00896A88"/>
    <w:rsid w:val="00896EDC"/>
    <w:rsid w:val="0089731D"/>
    <w:rsid w:val="008974A0"/>
    <w:rsid w:val="008979EA"/>
    <w:rsid w:val="00897A2B"/>
    <w:rsid w:val="00897DDF"/>
    <w:rsid w:val="008A03CB"/>
    <w:rsid w:val="008A10C6"/>
    <w:rsid w:val="008A1159"/>
    <w:rsid w:val="008A1259"/>
    <w:rsid w:val="008A1979"/>
    <w:rsid w:val="008A1C11"/>
    <w:rsid w:val="008A32D2"/>
    <w:rsid w:val="008A3D38"/>
    <w:rsid w:val="008A5040"/>
    <w:rsid w:val="008A560D"/>
    <w:rsid w:val="008A5B79"/>
    <w:rsid w:val="008A5C81"/>
    <w:rsid w:val="008A64F7"/>
    <w:rsid w:val="008A6C5F"/>
    <w:rsid w:val="008A74B9"/>
    <w:rsid w:val="008A7956"/>
    <w:rsid w:val="008B076A"/>
    <w:rsid w:val="008B17EB"/>
    <w:rsid w:val="008B28E1"/>
    <w:rsid w:val="008B2A94"/>
    <w:rsid w:val="008B3596"/>
    <w:rsid w:val="008B4B08"/>
    <w:rsid w:val="008B4B8E"/>
    <w:rsid w:val="008B4CA4"/>
    <w:rsid w:val="008B4E39"/>
    <w:rsid w:val="008B5018"/>
    <w:rsid w:val="008B54D9"/>
    <w:rsid w:val="008B5710"/>
    <w:rsid w:val="008B5C99"/>
    <w:rsid w:val="008B6218"/>
    <w:rsid w:val="008B6469"/>
    <w:rsid w:val="008B6C6D"/>
    <w:rsid w:val="008C019A"/>
    <w:rsid w:val="008C0224"/>
    <w:rsid w:val="008C0B7B"/>
    <w:rsid w:val="008C0CBB"/>
    <w:rsid w:val="008C10F8"/>
    <w:rsid w:val="008C17E5"/>
    <w:rsid w:val="008C1967"/>
    <w:rsid w:val="008C2B6A"/>
    <w:rsid w:val="008C3219"/>
    <w:rsid w:val="008C34C9"/>
    <w:rsid w:val="008C37E2"/>
    <w:rsid w:val="008C3A2F"/>
    <w:rsid w:val="008C4B32"/>
    <w:rsid w:val="008C4C6C"/>
    <w:rsid w:val="008C5A7E"/>
    <w:rsid w:val="008C715D"/>
    <w:rsid w:val="008C7B24"/>
    <w:rsid w:val="008D0A1C"/>
    <w:rsid w:val="008D0CB0"/>
    <w:rsid w:val="008D13DD"/>
    <w:rsid w:val="008D1996"/>
    <w:rsid w:val="008D19A5"/>
    <w:rsid w:val="008D1B9C"/>
    <w:rsid w:val="008D1C0E"/>
    <w:rsid w:val="008D3D28"/>
    <w:rsid w:val="008D3EF4"/>
    <w:rsid w:val="008D48BC"/>
    <w:rsid w:val="008D55B8"/>
    <w:rsid w:val="008D572B"/>
    <w:rsid w:val="008D5D5F"/>
    <w:rsid w:val="008D5EB6"/>
    <w:rsid w:val="008D7F5B"/>
    <w:rsid w:val="008E02F1"/>
    <w:rsid w:val="008E15EC"/>
    <w:rsid w:val="008E1B49"/>
    <w:rsid w:val="008E1D11"/>
    <w:rsid w:val="008E3384"/>
    <w:rsid w:val="008E40B8"/>
    <w:rsid w:val="008E4AA6"/>
    <w:rsid w:val="008E51F6"/>
    <w:rsid w:val="008E52D5"/>
    <w:rsid w:val="008E5722"/>
    <w:rsid w:val="008E6024"/>
    <w:rsid w:val="008E6AC1"/>
    <w:rsid w:val="008E7150"/>
    <w:rsid w:val="008E7B96"/>
    <w:rsid w:val="008E7F0C"/>
    <w:rsid w:val="008E7F59"/>
    <w:rsid w:val="008F0330"/>
    <w:rsid w:val="008F0CAD"/>
    <w:rsid w:val="008F0CDB"/>
    <w:rsid w:val="008F0E10"/>
    <w:rsid w:val="008F1D23"/>
    <w:rsid w:val="008F2122"/>
    <w:rsid w:val="008F235E"/>
    <w:rsid w:val="008F285C"/>
    <w:rsid w:val="008F29C8"/>
    <w:rsid w:val="008F2C37"/>
    <w:rsid w:val="008F3571"/>
    <w:rsid w:val="008F3757"/>
    <w:rsid w:val="008F3921"/>
    <w:rsid w:val="008F3C99"/>
    <w:rsid w:val="008F40C0"/>
    <w:rsid w:val="008F428F"/>
    <w:rsid w:val="008F45BA"/>
    <w:rsid w:val="008F4E3D"/>
    <w:rsid w:val="008F5AE5"/>
    <w:rsid w:val="008F60E7"/>
    <w:rsid w:val="008F6566"/>
    <w:rsid w:val="008F777B"/>
    <w:rsid w:val="008F77E9"/>
    <w:rsid w:val="008F7B0A"/>
    <w:rsid w:val="0090177D"/>
    <w:rsid w:val="00901D74"/>
    <w:rsid w:val="00902060"/>
    <w:rsid w:val="0090206E"/>
    <w:rsid w:val="00902C0D"/>
    <w:rsid w:val="0090335A"/>
    <w:rsid w:val="0090352A"/>
    <w:rsid w:val="0090354B"/>
    <w:rsid w:val="00903EC2"/>
    <w:rsid w:val="009041CD"/>
    <w:rsid w:val="00904A7A"/>
    <w:rsid w:val="009055E6"/>
    <w:rsid w:val="009061F6"/>
    <w:rsid w:val="0090631F"/>
    <w:rsid w:val="009064CC"/>
    <w:rsid w:val="00906A7F"/>
    <w:rsid w:val="00906F82"/>
    <w:rsid w:val="0090777C"/>
    <w:rsid w:val="00907DF0"/>
    <w:rsid w:val="00911756"/>
    <w:rsid w:val="00911D06"/>
    <w:rsid w:val="009125F3"/>
    <w:rsid w:val="00912EFF"/>
    <w:rsid w:val="0091365E"/>
    <w:rsid w:val="00914653"/>
    <w:rsid w:val="0091567A"/>
    <w:rsid w:val="009158F2"/>
    <w:rsid w:val="00915D56"/>
    <w:rsid w:val="00915F63"/>
    <w:rsid w:val="00916267"/>
    <w:rsid w:val="009173F6"/>
    <w:rsid w:val="00917D32"/>
    <w:rsid w:val="00917FEE"/>
    <w:rsid w:val="00920429"/>
    <w:rsid w:val="00920807"/>
    <w:rsid w:val="00920E4C"/>
    <w:rsid w:val="009215F4"/>
    <w:rsid w:val="0092230D"/>
    <w:rsid w:val="00923B72"/>
    <w:rsid w:val="0092465E"/>
    <w:rsid w:val="00925295"/>
    <w:rsid w:val="009254E1"/>
    <w:rsid w:val="00925595"/>
    <w:rsid w:val="00925E55"/>
    <w:rsid w:val="00926D22"/>
    <w:rsid w:val="00927419"/>
    <w:rsid w:val="00927696"/>
    <w:rsid w:val="00927BFF"/>
    <w:rsid w:val="00930872"/>
    <w:rsid w:val="009325E5"/>
    <w:rsid w:val="009326F0"/>
    <w:rsid w:val="00933BB0"/>
    <w:rsid w:val="00933D8C"/>
    <w:rsid w:val="009347DE"/>
    <w:rsid w:val="009348A3"/>
    <w:rsid w:val="00934D9A"/>
    <w:rsid w:val="00934EA9"/>
    <w:rsid w:val="00936316"/>
    <w:rsid w:val="009371C9"/>
    <w:rsid w:val="0093727F"/>
    <w:rsid w:val="00937321"/>
    <w:rsid w:val="00937765"/>
    <w:rsid w:val="009377D8"/>
    <w:rsid w:val="00937904"/>
    <w:rsid w:val="00940419"/>
    <w:rsid w:val="009408F7"/>
    <w:rsid w:val="00941037"/>
    <w:rsid w:val="00941143"/>
    <w:rsid w:val="009413C8"/>
    <w:rsid w:val="00941B28"/>
    <w:rsid w:val="00943104"/>
    <w:rsid w:val="00943F5D"/>
    <w:rsid w:val="00944DC6"/>
    <w:rsid w:val="00946178"/>
    <w:rsid w:val="00946CFA"/>
    <w:rsid w:val="0094724D"/>
    <w:rsid w:val="00947DED"/>
    <w:rsid w:val="009501D4"/>
    <w:rsid w:val="00950C07"/>
    <w:rsid w:val="00952957"/>
    <w:rsid w:val="00953136"/>
    <w:rsid w:val="00953472"/>
    <w:rsid w:val="00953C1A"/>
    <w:rsid w:val="0095418A"/>
    <w:rsid w:val="009545BA"/>
    <w:rsid w:val="009547FB"/>
    <w:rsid w:val="00955000"/>
    <w:rsid w:val="009554C1"/>
    <w:rsid w:val="00956286"/>
    <w:rsid w:val="0095634C"/>
    <w:rsid w:val="00956541"/>
    <w:rsid w:val="009573E9"/>
    <w:rsid w:val="00957C67"/>
    <w:rsid w:val="00957F50"/>
    <w:rsid w:val="009600F1"/>
    <w:rsid w:val="00961347"/>
    <w:rsid w:val="00961443"/>
    <w:rsid w:val="009616F2"/>
    <w:rsid w:val="00962243"/>
    <w:rsid w:val="00962A50"/>
    <w:rsid w:val="00963256"/>
    <w:rsid w:val="00963353"/>
    <w:rsid w:val="009638E5"/>
    <w:rsid w:val="00963AE4"/>
    <w:rsid w:val="00963CDA"/>
    <w:rsid w:val="00963E47"/>
    <w:rsid w:val="0096420D"/>
    <w:rsid w:val="00964333"/>
    <w:rsid w:val="00964C7B"/>
    <w:rsid w:val="00964F11"/>
    <w:rsid w:val="00965254"/>
    <w:rsid w:val="00965D62"/>
    <w:rsid w:val="00966A08"/>
    <w:rsid w:val="00967034"/>
    <w:rsid w:val="0096799A"/>
    <w:rsid w:val="00967BD7"/>
    <w:rsid w:val="009700AA"/>
    <w:rsid w:val="0097165C"/>
    <w:rsid w:val="009726CE"/>
    <w:rsid w:val="00972EBA"/>
    <w:rsid w:val="00973439"/>
    <w:rsid w:val="00974664"/>
    <w:rsid w:val="0097562E"/>
    <w:rsid w:val="00975A13"/>
    <w:rsid w:val="00976567"/>
    <w:rsid w:val="0097667B"/>
    <w:rsid w:val="00977421"/>
    <w:rsid w:val="0098035B"/>
    <w:rsid w:val="00981ABA"/>
    <w:rsid w:val="00981EDD"/>
    <w:rsid w:val="00981EED"/>
    <w:rsid w:val="00982230"/>
    <w:rsid w:val="009829C4"/>
    <w:rsid w:val="009829F3"/>
    <w:rsid w:val="0098300D"/>
    <w:rsid w:val="00984905"/>
    <w:rsid w:val="00985197"/>
    <w:rsid w:val="009852D0"/>
    <w:rsid w:val="00985524"/>
    <w:rsid w:val="00985695"/>
    <w:rsid w:val="00985EA5"/>
    <w:rsid w:val="0098663F"/>
    <w:rsid w:val="009869C0"/>
    <w:rsid w:val="00987E19"/>
    <w:rsid w:val="00992E33"/>
    <w:rsid w:val="00993587"/>
    <w:rsid w:val="009951EE"/>
    <w:rsid w:val="00995875"/>
    <w:rsid w:val="00995AA2"/>
    <w:rsid w:val="00996320"/>
    <w:rsid w:val="00996AAD"/>
    <w:rsid w:val="0099742C"/>
    <w:rsid w:val="00997585"/>
    <w:rsid w:val="009975BF"/>
    <w:rsid w:val="0099784E"/>
    <w:rsid w:val="00997BE3"/>
    <w:rsid w:val="00997BF0"/>
    <w:rsid w:val="009A0575"/>
    <w:rsid w:val="009A0EAC"/>
    <w:rsid w:val="009A266F"/>
    <w:rsid w:val="009A2ACE"/>
    <w:rsid w:val="009A35D1"/>
    <w:rsid w:val="009A3CB0"/>
    <w:rsid w:val="009A3E75"/>
    <w:rsid w:val="009A4021"/>
    <w:rsid w:val="009A47F0"/>
    <w:rsid w:val="009A4E75"/>
    <w:rsid w:val="009A53BD"/>
    <w:rsid w:val="009A540E"/>
    <w:rsid w:val="009A5B02"/>
    <w:rsid w:val="009A5D75"/>
    <w:rsid w:val="009A60A6"/>
    <w:rsid w:val="009A623B"/>
    <w:rsid w:val="009A71CD"/>
    <w:rsid w:val="009B0DAA"/>
    <w:rsid w:val="009B1D9E"/>
    <w:rsid w:val="009B25EB"/>
    <w:rsid w:val="009B27B9"/>
    <w:rsid w:val="009B27DD"/>
    <w:rsid w:val="009B2AD4"/>
    <w:rsid w:val="009B3D57"/>
    <w:rsid w:val="009B56E4"/>
    <w:rsid w:val="009B5801"/>
    <w:rsid w:val="009B61D5"/>
    <w:rsid w:val="009B631E"/>
    <w:rsid w:val="009B6A77"/>
    <w:rsid w:val="009C1666"/>
    <w:rsid w:val="009C1D8E"/>
    <w:rsid w:val="009C2431"/>
    <w:rsid w:val="009C2E8E"/>
    <w:rsid w:val="009C2F9D"/>
    <w:rsid w:val="009C388D"/>
    <w:rsid w:val="009C4A05"/>
    <w:rsid w:val="009C522D"/>
    <w:rsid w:val="009C529E"/>
    <w:rsid w:val="009C6347"/>
    <w:rsid w:val="009C637B"/>
    <w:rsid w:val="009C64CB"/>
    <w:rsid w:val="009C6B83"/>
    <w:rsid w:val="009C6EC1"/>
    <w:rsid w:val="009C748A"/>
    <w:rsid w:val="009C7C4A"/>
    <w:rsid w:val="009D0C46"/>
    <w:rsid w:val="009D21F1"/>
    <w:rsid w:val="009D2558"/>
    <w:rsid w:val="009D286F"/>
    <w:rsid w:val="009D3435"/>
    <w:rsid w:val="009D3786"/>
    <w:rsid w:val="009D4805"/>
    <w:rsid w:val="009D56C8"/>
    <w:rsid w:val="009D5A3E"/>
    <w:rsid w:val="009D64FB"/>
    <w:rsid w:val="009D7010"/>
    <w:rsid w:val="009D7353"/>
    <w:rsid w:val="009D7D7A"/>
    <w:rsid w:val="009E0D9B"/>
    <w:rsid w:val="009E1684"/>
    <w:rsid w:val="009E1C43"/>
    <w:rsid w:val="009E2507"/>
    <w:rsid w:val="009E32B3"/>
    <w:rsid w:val="009E3ED6"/>
    <w:rsid w:val="009E3EEE"/>
    <w:rsid w:val="009E4123"/>
    <w:rsid w:val="009E41AF"/>
    <w:rsid w:val="009E4482"/>
    <w:rsid w:val="009E4A66"/>
    <w:rsid w:val="009E4ABC"/>
    <w:rsid w:val="009E4FAE"/>
    <w:rsid w:val="009E5D1C"/>
    <w:rsid w:val="009E621B"/>
    <w:rsid w:val="009E6356"/>
    <w:rsid w:val="009E6772"/>
    <w:rsid w:val="009E7032"/>
    <w:rsid w:val="009E759F"/>
    <w:rsid w:val="009F03A8"/>
    <w:rsid w:val="009F0551"/>
    <w:rsid w:val="009F0B3E"/>
    <w:rsid w:val="009F1442"/>
    <w:rsid w:val="009F33DD"/>
    <w:rsid w:val="009F387F"/>
    <w:rsid w:val="009F4ACA"/>
    <w:rsid w:val="009F4BFB"/>
    <w:rsid w:val="009F5A1E"/>
    <w:rsid w:val="009F619A"/>
    <w:rsid w:val="009F6DEC"/>
    <w:rsid w:val="009F6EA8"/>
    <w:rsid w:val="009F7773"/>
    <w:rsid w:val="009F7806"/>
    <w:rsid w:val="009F7CC1"/>
    <w:rsid w:val="00A007C3"/>
    <w:rsid w:val="00A00DB0"/>
    <w:rsid w:val="00A0102D"/>
    <w:rsid w:val="00A01B68"/>
    <w:rsid w:val="00A01C32"/>
    <w:rsid w:val="00A02653"/>
    <w:rsid w:val="00A02AD2"/>
    <w:rsid w:val="00A0303E"/>
    <w:rsid w:val="00A03866"/>
    <w:rsid w:val="00A03AA9"/>
    <w:rsid w:val="00A03F7C"/>
    <w:rsid w:val="00A05600"/>
    <w:rsid w:val="00A05FF9"/>
    <w:rsid w:val="00A0604B"/>
    <w:rsid w:val="00A071F4"/>
    <w:rsid w:val="00A10275"/>
    <w:rsid w:val="00A1035E"/>
    <w:rsid w:val="00A10489"/>
    <w:rsid w:val="00A1144A"/>
    <w:rsid w:val="00A1147B"/>
    <w:rsid w:val="00A11593"/>
    <w:rsid w:val="00A11F70"/>
    <w:rsid w:val="00A12111"/>
    <w:rsid w:val="00A1256F"/>
    <w:rsid w:val="00A12F16"/>
    <w:rsid w:val="00A131B2"/>
    <w:rsid w:val="00A132AF"/>
    <w:rsid w:val="00A14A6D"/>
    <w:rsid w:val="00A153D7"/>
    <w:rsid w:val="00A16332"/>
    <w:rsid w:val="00A168C7"/>
    <w:rsid w:val="00A16A50"/>
    <w:rsid w:val="00A178B0"/>
    <w:rsid w:val="00A17EB1"/>
    <w:rsid w:val="00A202AD"/>
    <w:rsid w:val="00A2078C"/>
    <w:rsid w:val="00A20F8B"/>
    <w:rsid w:val="00A2126F"/>
    <w:rsid w:val="00A21317"/>
    <w:rsid w:val="00A21578"/>
    <w:rsid w:val="00A215CD"/>
    <w:rsid w:val="00A21A2C"/>
    <w:rsid w:val="00A22083"/>
    <w:rsid w:val="00A22A4B"/>
    <w:rsid w:val="00A233BB"/>
    <w:rsid w:val="00A24300"/>
    <w:rsid w:val="00A24440"/>
    <w:rsid w:val="00A24E68"/>
    <w:rsid w:val="00A24FBB"/>
    <w:rsid w:val="00A256DD"/>
    <w:rsid w:val="00A25A76"/>
    <w:rsid w:val="00A25B9A"/>
    <w:rsid w:val="00A26140"/>
    <w:rsid w:val="00A2698D"/>
    <w:rsid w:val="00A26C92"/>
    <w:rsid w:val="00A277EF"/>
    <w:rsid w:val="00A300FD"/>
    <w:rsid w:val="00A30375"/>
    <w:rsid w:val="00A303E4"/>
    <w:rsid w:val="00A308E8"/>
    <w:rsid w:val="00A30C8C"/>
    <w:rsid w:val="00A31A2C"/>
    <w:rsid w:val="00A31B0A"/>
    <w:rsid w:val="00A31B70"/>
    <w:rsid w:val="00A325AC"/>
    <w:rsid w:val="00A3266D"/>
    <w:rsid w:val="00A32713"/>
    <w:rsid w:val="00A32DF9"/>
    <w:rsid w:val="00A33ACF"/>
    <w:rsid w:val="00A34960"/>
    <w:rsid w:val="00A35AA6"/>
    <w:rsid w:val="00A35DC6"/>
    <w:rsid w:val="00A35F2A"/>
    <w:rsid w:val="00A37B8F"/>
    <w:rsid w:val="00A37CF7"/>
    <w:rsid w:val="00A40934"/>
    <w:rsid w:val="00A40CF0"/>
    <w:rsid w:val="00A412C2"/>
    <w:rsid w:val="00A420E3"/>
    <w:rsid w:val="00A4222D"/>
    <w:rsid w:val="00A422FB"/>
    <w:rsid w:val="00A42376"/>
    <w:rsid w:val="00A42B06"/>
    <w:rsid w:val="00A42C03"/>
    <w:rsid w:val="00A44DEA"/>
    <w:rsid w:val="00A45857"/>
    <w:rsid w:val="00A45B93"/>
    <w:rsid w:val="00A45DE2"/>
    <w:rsid w:val="00A45F22"/>
    <w:rsid w:val="00A4667A"/>
    <w:rsid w:val="00A46A86"/>
    <w:rsid w:val="00A46B48"/>
    <w:rsid w:val="00A471A0"/>
    <w:rsid w:val="00A50E58"/>
    <w:rsid w:val="00A5161A"/>
    <w:rsid w:val="00A51D60"/>
    <w:rsid w:val="00A51D9C"/>
    <w:rsid w:val="00A51E96"/>
    <w:rsid w:val="00A5206B"/>
    <w:rsid w:val="00A522A0"/>
    <w:rsid w:val="00A5280F"/>
    <w:rsid w:val="00A52DE5"/>
    <w:rsid w:val="00A54097"/>
    <w:rsid w:val="00A540C8"/>
    <w:rsid w:val="00A54C82"/>
    <w:rsid w:val="00A55720"/>
    <w:rsid w:val="00A55B2B"/>
    <w:rsid w:val="00A55B30"/>
    <w:rsid w:val="00A563C8"/>
    <w:rsid w:val="00A56440"/>
    <w:rsid w:val="00A566AB"/>
    <w:rsid w:val="00A56944"/>
    <w:rsid w:val="00A57B54"/>
    <w:rsid w:val="00A60A7F"/>
    <w:rsid w:val="00A60CA6"/>
    <w:rsid w:val="00A60E37"/>
    <w:rsid w:val="00A616A4"/>
    <w:rsid w:val="00A617CD"/>
    <w:rsid w:val="00A61B2A"/>
    <w:rsid w:val="00A61F3D"/>
    <w:rsid w:val="00A621D0"/>
    <w:rsid w:val="00A630D0"/>
    <w:rsid w:val="00A6385A"/>
    <w:rsid w:val="00A63864"/>
    <w:rsid w:val="00A63E8C"/>
    <w:rsid w:val="00A6416B"/>
    <w:rsid w:val="00A64680"/>
    <w:rsid w:val="00A65935"/>
    <w:rsid w:val="00A65D84"/>
    <w:rsid w:val="00A6633C"/>
    <w:rsid w:val="00A66CCE"/>
    <w:rsid w:val="00A6725E"/>
    <w:rsid w:val="00A70112"/>
    <w:rsid w:val="00A7034D"/>
    <w:rsid w:val="00A70AAF"/>
    <w:rsid w:val="00A71246"/>
    <w:rsid w:val="00A718E0"/>
    <w:rsid w:val="00A71A25"/>
    <w:rsid w:val="00A72158"/>
    <w:rsid w:val="00A724A3"/>
    <w:rsid w:val="00A7319A"/>
    <w:rsid w:val="00A73293"/>
    <w:rsid w:val="00A733C5"/>
    <w:rsid w:val="00A74297"/>
    <w:rsid w:val="00A743B7"/>
    <w:rsid w:val="00A75080"/>
    <w:rsid w:val="00A750D8"/>
    <w:rsid w:val="00A7599E"/>
    <w:rsid w:val="00A75A50"/>
    <w:rsid w:val="00A761EE"/>
    <w:rsid w:val="00A770BA"/>
    <w:rsid w:val="00A77B2F"/>
    <w:rsid w:val="00A80C36"/>
    <w:rsid w:val="00A80EB8"/>
    <w:rsid w:val="00A83197"/>
    <w:rsid w:val="00A834A1"/>
    <w:rsid w:val="00A840B1"/>
    <w:rsid w:val="00A84929"/>
    <w:rsid w:val="00A84E41"/>
    <w:rsid w:val="00A8528A"/>
    <w:rsid w:val="00A8569C"/>
    <w:rsid w:val="00A85A56"/>
    <w:rsid w:val="00A85B3B"/>
    <w:rsid w:val="00A868F1"/>
    <w:rsid w:val="00A874F6"/>
    <w:rsid w:val="00A900FF"/>
    <w:rsid w:val="00A9058F"/>
    <w:rsid w:val="00A9082B"/>
    <w:rsid w:val="00A908D9"/>
    <w:rsid w:val="00A90DF2"/>
    <w:rsid w:val="00A910F9"/>
    <w:rsid w:val="00A91152"/>
    <w:rsid w:val="00A91EB7"/>
    <w:rsid w:val="00A92A64"/>
    <w:rsid w:val="00A92B15"/>
    <w:rsid w:val="00A92E1A"/>
    <w:rsid w:val="00A93034"/>
    <w:rsid w:val="00A93614"/>
    <w:rsid w:val="00A93EA4"/>
    <w:rsid w:val="00A94334"/>
    <w:rsid w:val="00A94B48"/>
    <w:rsid w:val="00A94FF3"/>
    <w:rsid w:val="00A96F89"/>
    <w:rsid w:val="00A97679"/>
    <w:rsid w:val="00A976B2"/>
    <w:rsid w:val="00A97F69"/>
    <w:rsid w:val="00AA06A6"/>
    <w:rsid w:val="00AA3ACC"/>
    <w:rsid w:val="00AA4327"/>
    <w:rsid w:val="00AA4FC5"/>
    <w:rsid w:val="00AA4FCD"/>
    <w:rsid w:val="00AA5E85"/>
    <w:rsid w:val="00AA6AE1"/>
    <w:rsid w:val="00AA6F19"/>
    <w:rsid w:val="00AA6F60"/>
    <w:rsid w:val="00AA79F9"/>
    <w:rsid w:val="00AA7DE7"/>
    <w:rsid w:val="00AB0A4D"/>
    <w:rsid w:val="00AB0F24"/>
    <w:rsid w:val="00AB0FE0"/>
    <w:rsid w:val="00AB1152"/>
    <w:rsid w:val="00AB1CBC"/>
    <w:rsid w:val="00AB2197"/>
    <w:rsid w:val="00AB21CC"/>
    <w:rsid w:val="00AB2C1A"/>
    <w:rsid w:val="00AB2C8D"/>
    <w:rsid w:val="00AB31A1"/>
    <w:rsid w:val="00AB3AED"/>
    <w:rsid w:val="00AB470E"/>
    <w:rsid w:val="00AB4DBA"/>
    <w:rsid w:val="00AB4F91"/>
    <w:rsid w:val="00AB5144"/>
    <w:rsid w:val="00AB5A99"/>
    <w:rsid w:val="00AB68D5"/>
    <w:rsid w:val="00AB72FD"/>
    <w:rsid w:val="00AC03F9"/>
    <w:rsid w:val="00AC0720"/>
    <w:rsid w:val="00AC0EC1"/>
    <w:rsid w:val="00AC1625"/>
    <w:rsid w:val="00AC1AE8"/>
    <w:rsid w:val="00AC2D98"/>
    <w:rsid w:val="00AC3DFC"/>
    <w:rsid w:val="00AC3F69"/>
    <w:rsid w:val="00AC4F48"/>
    <w:rsid w:val="00AC591C"/>
    <w:rsid w:val="00AC616B"/>
    <w:rsid w:val="00AC681F"/>
    <w:rsid w:val="00AC6B77"/>
    <w:rsid w:val="00AC6F46"/>
    <w:rsid w:val="00AC71D9"/>
    <w:rsid w:val="00AC72E3"/>
    <w:rsid w:val="00AC7AD1"/>
    <w:rsid w:val="00AC7BBD"/>
    <w:rsid w:val="00AD0466"/>
    <w:rsid w:val="00AD0737"/>
    <w:rsid w:val="00AD0F6D"/>
    <w:rsid w:val="00AD1BF5"/>
    <w:rsid w:val="00AD2737"/>
    <w:rsid w:val="00AD303C"/>
    <w:rsid w:val="00AD36CA"/>
    <w:rsid w:val="00AD3ED5"/>
    <w:rsid w:val="00AD3EE0"/>
    <w:rsid w:val="00AD4334"/>
    <w:rsid w:val="00AD47F2"/>
    <w:rsid w:val="00AD4D46"/>
    <w:rsid w:val="00AD57E2"/>
    <w:rsid w:val="00AD5941"/>
    <w:rsid w:val="00AD5EB8"/>
    <w:rsid w:val="00AD6924"/>
    <w:rsid w:val="00AD6F51"/>
    <w:rsid w:val="00AE0655"/>
    <w:rsid w:val="00AE0E01"/>
    <w:rsid w:val="00AE10A0"/>
    <w:rsid w:val="00AE10CD"/>
    <w:rsid w:val="00AE151B"/>
    <w:rsid w:val="00AE22C5"/>
    <w:rsid w:val="00AE28D1"/>
    <w:rsid w:val="00AE33DC"/>
    <w:rsid w:val="00AE3992"/>
    <w:rsid w:val="00AE401E"/>
    <w:rsid w:val="00AE436C"/>
    <w:rsid w:val="00AE43FD"/>
    <w:rsid w:val="00AE48FF"/>
    <w:rsid w:val="00AE4FF0"/>
    <w:rsid w:val="00AE53DE"/>
    <w:rsid w:val="00AE54CA"/>
    <w:rsid w:val="00AE600A"/>
    <w:rsid w:val="00AE6063"/>
    <w:rsid w:val="00AE6190"/>
    <w:rsid w:val="00AE6B15"/>
    <w:rsid w:val="00AE7FDF"/>
    <w:rsid w:val="00AE7FEA"/>
    <w:rsid w:val="00AF0458"/>
    <w:rsid w:val="00AF0483"/>
    <w:rsid w:val="00AF0614"/>
    <w:rsid w:val="00AF0A23"/>
    <w:rsid w:val="00AF1131"/>
    <w:rsid w:val="00AF1469"/>
    <w:rsid w:val="00AF16E0"/>
    <w:rsid w:val="00AF19D1"/>
    <w:rsid w:val="00AF2978"/>
    <w:rsid w:val="00AF2DB1"/>
    <w:rsid w:val="00AF396C"/>
    <w:rsid w:val="00AF3D2B"/>
    <w:rsid w:val="00AF3FFD"/>
    <w:rsid w:val="00AF411A"/>
    <w:rsid w:val="00AF441B"/>
    <w:rsid w:val="00AF5477"/>
    <w:rsid w:val="00AF5933"/>
    <w:rsid w:val="00AF5D93"/>
    <w:rsid w:val="00AF66A1"/>
    <w:rsid w:val="00AF6737"/>
    <w:rsid w:val="00AF6AE4"/>
    <w:rsid w:val="00AF6CCC"/>
    <w:rsid w:val="00AF72F9"/>
    <w:rsid w:val="00AF79EF"/>
    <w:rsid w:val="00B00184"/>
    <w:rsid w:val="00B00304"/>
    <w:rsid w:val="00B00A24"/>
    <w:rsid w:val="00B014CB"/>
    <w:rsid w:val="00B01573"/>
    <w:rsid w:val="00B02145"/>
    <w:rsid w:val="00B021C2"/>
    <w:rsid w:val="00B0223F"/>
    <w:rsid w:val="00B03119"/>
    <w:rsid w:val="00B03FFB"/>
    <w:rsid w:val="00B041BF"/>
    <w:rsid w:val="00B04318"/>
    <w:rsid w:val="00B04C56"/>
    <w:rsid w:val="00B04CB6"/>
    <w:rsid w:val="00B053D1"/>
    <w:rsid w:val="00B05865"/>
    <w:rsid w:val="00B05950"/>
    <w:rsid w:val="00B05D63"/>
    <w:rsid w:val="00B065DF"/>
    <w:rsid w:val="00B06AC3"/>
    <w:rsid w:val="00B06E51"/>
    <w:rsid w:val="00B0727A"/>
    <w:rsid w:val="00B07AB1"/>
    <w:rsid w:val="00B101E9"/>
    <w:rsid w:val="00B10F51"/>
    <w:rsid w:val="00B11479"/>
    <w:rsid w:val="00B12167"/>
    <w:rsid w:val="00B121BC"/>
    <w:rsid w:val="00B128BB"/>
    <w:rsid w:val="00B12F55"/>
    <w:rsid w:val="00B12F73"/>
    <w:rsid w:val="00B1351B"/>
    <w:rsid w:val="00B146EA"/>
    <w:rsid w:val="00B156BC"/>
    <w:rsid w:val="00B15D70"/>
    <w:rsid w:val="00B16445"/>
    <w:rsid w:val="00B16590"/>
    <w:rsid w:val="00B169E0"/>
    <w:rsid w:val="00B16EDF"/>
    <w:rsid w:val="00B16F17"/>
    <w:rsid w:val="00B16FFD"/>
    <w:rsid w:val="00B20C30"/>
    <w:rsid w:val="00B20E15"/>
    <w:rsid w:val="00B214AA"/>
    <w:rsid w:val="00B216E4"/>
    <w:rsid w:val="00B21CF7"/>
    <w:rsid w:val="00B2221A"/>
    <w:rsid w:val="00B22764"/>
    <w:rsid w:val="00B23623"/>
    <w:rsid w:val="00B237B1"/>
    <w:rsid w:val="00B237EB"/>
    <w:rsid w:val="00B2457C"/>
    <w:rsid w:val="00B248FE"/>
    <w:rsid w:val="00B24AA3"/>
    <w:rsid w:val="00B24FF0"/>
    <w:rsid w:val="00B254D9"/>
    <w:rsid w:val="00B2556D"/>
    <w:rsid w:val="00B2593B"/>
    <w:rsid w:val="00B25EFE"/>
    <w:rsid w:val="00B260BE"/>
    <w:rsid w:val="00B2666E"/>
    <w:rsid w:val="00B26B8E"/>
    <w:rsid w:val="00B26E9A"/>
    <w:rsid w:val="00B2767F"/>
    <w:rsid w:val="00B30087"/>
    <w:rsid w:val="00B301D1"/>
    <w:rsid w:val="00B3214C"/>
    <w:rsid w:val="00B32D1A"/>
    <w:rsid w:val="00B32D46"/>
    <w:rsid w:val="00B33291"/>
    <w:rsid w:val="00B33ECA"/>
    <w:rsid w:val="00B33F04"/>
    <w:rsid w:val="00B34C6C"/>
    <w:rsid w:val="00B3516D"/>
    <w:rsid w:val="00B36638"/>
    <w:rsid w:val="00B3669A"/>
    <w:rsid w:val="00B379CA"/>
    <w:rsid w:val="00B406EE"/>
    <w:rsid w:val="00B40C85"/>
    <w:rsid w:val="00B40F27"/>
    <w:rsid w:val="00B41679"/>
    <w:rsid w:val="00B41996"/>
    <w:rsid w:val="00B41EEE"/>
    <w:rsid w:val="00B422B9"/>
    <w:rsid w:val="00B4285A"/>
    <w:rsid w:val="00B42B0F"/>
    <w:rsid w:val="00B42C77"/>
    <w:rsid w:val="00B430E3"/>
    <w:rsid w:val="00B4343F"/>
    <w:rsid w:val="00B43CE5"/>
    <w:rsid w:val="00B454E9"/>
    <w:rsid w:val="00B457FE"/>
    <w:rsid w:val="00B45C98"/>
    <w:rsid w:val="00B45E22"/>
    <w:rsid w:val="00B4622C"/>
    <w:rsid w:val="00B46BA8"/>
    <w:rsid w:val="00B46CC3"/>
    <w:rsid w:val="00B5049B"/>
    <w:rsid w:val="00B50CF7"/>
    <w:rsid w:val="00B50E84"/>
    <w:rsid w:val="00B51323"/>
    <w:rsid w:val="00B51B6F"/>
    <w:rsid w:val="00B5242B"/>
    <w:rsid w:val="00B5299A"/>
    <w:rsid w:val="00B52AA9"/>
    <w:rsid w:val="00B52B57"/>
    <w:rsid w:val="00B52D80"/>
    <w:rsid w:val="00B530DB"/>
    <w:rsid w:val="00B53F5A"/>
    <w:rsid w:val="00B5492F"/>
    <w:rsid w:val="00B556BD"/>
    <w:rsid w:val="00B55801"/>
    <w:rsid w:val="00B5616D"/>
    <w:rsid w:val="00B5697A"/>
    <w:rsid w:val="00B573B9"/>
    <w:rsid w:val="00B57968"/>
    <w:rsid w:val="00B57C32"/>
    <w:rsid w:val="00B61BD4"/>
    <w:rsid w:val="00B61E75"/>
    <w:rsid w:val="00B624AD"/>
    <w:rsid w:val="00B626BF"/>
    <w:rsid w:val="00B62996"/>
    <w:rsid w:val="00B62D10"/>
    <w:rsid w:val="00B63606"/>
    <w:rsid w:val="00B6424E"/>
    <w:rsid w:val="00B64816"/>
    <w:rsid w:val="00B65C9F"/>
    <w:rsid w:val="00B65F11"/>
    <w:rsid w:val="00B65F23"/>
    <w:rsid w:val="00B661BA"/>
    <w:rsid w:val="00B668D5"/>
    <w:rsid w:val="00B66DA0"/>
    <w:rsid w:val="00B6784A"/>
    <w:rsid w:val="00B67C0C"/>
    <w:rsid w:val="00B70FF2"/>
    <w:rsid w:val="00B7155D"/>
    <w:rsid w:val="00B715E3"/>
    <w:rsid w:val="00B72297"/>
    <w:rsid w:val="00B723BE"/>
    <w:rsid w:val="00B723E1"/>
    <w:rsid w:val="00B727FE"/>
    <w:rsid w:val="00B72B72"/>
    <w:rsid w:val="00B732DC"/>
    <w:rsid w:val="00B73978"/>
    <w:rsid w:val="00B74740"/>
    <w:rsid w:val="00B74A1B"/>
    <w:rsid w:val="00B74A1F"/>
    <w:rsid w:val="00B74A7B"/>
    <w:rsid w:val="00B74DF3"/>
    <w:rsid w:val="00B74E2E"/>
    <w:rsid w:val="00B7587C"/>
    <w:rsid w:val="00B759DF"/>
    <w:rsid w:val="00B763F9"/>
    <w:rsid w:val="00B76701"/>
    <w:rsid w:val="00B76EAA"/>
    <w:rsid w:val="00B77027"/>
    <w:rsid w:val="00B7770C"/>
    <w:rsid w:val="00B77B6C"/>
    <w:rsid w:val="00B804BA"/>
    <w:rsid w:val="00B816F4"/>
    <w:rsid w:val="00B81EB5"/>
    <w:rsid w:val="00B82E89"/>
    <w:rsid w:val="00B836AF"/>
    <w:rsid w:val="00B83E41"/>
    <w:rsid w:val="00B845AF"/>
    <w:rsid w:val="00B847B3"/>
    <w:rsid w:val="00B84A67"/>
    <w:rsid w:val="00B85326"/>
    <w:rsid w:val="00B854A6"/>
    <w:rsid w:val="00B86813"/>
    <w:rsid w:val="00B86A33"/>
    <w:rsid w:val="00B873E4"/>
    <w:rsid w:val="00B87800"/>
    <w:rsid w:val="00B87DF8"/>
    <w:rsid w:val="00B906E5"/>
    <w:rsid w:val="00B90878"/>
    <w:rsid w:val="00B909EC"/>
    <w:rsid w:val="00B90BE8"/>
    <w:rsid w:val="00B916DE"/>
    <w:rsid w:val="00B91EEE"/>
    <w:rsid w:val="00B920B5"/>
    <w:rsid w:val="00B92185"/>
    <w:rsid w:val="00B9236B"/>
    <w:rsid w:val="00B923F3"/>
    <w:rsid w:val="00B9270A"/>
    <w:rsid w:val="00B9298E"/>
    <w:rsid w:val="00B936F1"/>
    <w:rsid w:val="00B945AC"/>
    <w:rsid w:val="00B9595B"/>
    <w:rsid w:val="00B96C26"/>
    <w:rsid w:val="00B96FDC"/>
    <w:rsid w:val="00B970C0"/>
    <w:rsid w:val="00B974DD"/>
    <w:rsid w:val="00B976C2"/>
    <w:rsid w:val="00BA005B"/>
    <w:rsid w:val="00BA069C"/>
    <w:rsid w:val="00BA08C2"/>
    <w:rsid w:val="00BA1084"/>
    <w:rsid w:val="00BA11FC"/>
    <w:rsid w:val="00BA15B3"/>
    <w:rsid w:val="00BA2120"/>
    <w:rsid w:val="00BA2131"/>
    <w:rsid w:val="00BA26A4"/>
    <w:rsid w:val="00BA31A1"/>
    <w:rsid w:val="00BA3DAA"/>
    <w:rsid w:val="00BA4638"/>
    <w:rsid w:val="00BA4BA7"/>
    <w:rsid w:val="00BA4C1F"/>
    <w:rsid w:val="00BA5716"/>
    <w:rsid w:val="00BA5E1F"/>
    <w:rsid w:val="00BA696A"/>
    <w:rsid w:val="00BA6C1E"/>
    <w:rsid w:val="00BA6F58"/>
    <w:rsid w:val="00BA7035"/>
    <w:rsid w:val="00BB026B"/>
    <w:rsid w:val="00BB07E3"/>
    <w:rsid w:val="00BB0BE0"/>
    <w:rsid w:val="00BB12D9"/>
    <w:rsid w:val="00BB2105"/>
    <w:rsid w:val="00BB29D7"/>
    <w:rsid w:val="00BB2AFA"/>
    <w:rsid w:val="00BB2E86"/>
    <w:rsid w:val="00BB3415"/>
    <w:rsid w:val="00BB5045"/>
    <w:rsid w:val="00BB5160"/>
    <w:rsid w:val="00BB597A"/>
    <w:rsid w:val="00BB5E20"/>
    <w:rsid w:val="00BB7876"/>
    <w:rsid w:val="00BB7A6C"/>
    <w:rsid w:val="00BB7E3F"/>
    <w:rsid w:val="00BB7EA2"/>
    <w:rsid w:val="00BC04D8"/>
    <w:rsid w:val="00BC0B56"/>
    <w:rsid w:val="00BC17FE"/>
    <w:rsid w:val="00BC2180"/>
    <w:rsid w:val="00BC27D9"/>
    <w:rsid w:val="00BC2B2F"/>
    <w:rsid w:val="00BC44F4"/>
    <w:rsid w:val="00BC4E81"/>
    <w:rsid w:val="00BC568C"/>
    <w:rsid w:val="00BC5811"/>
    <w:rsid w:val="00BC5A89"/>
    <w:rsid w:val="00BC6C79"/>
    <w:rsid w:val="00BC6ECF"/>
    <w:rsid w:val="00BC7127"/>
    <w:rsid w:val="00BC72E6"/>
    <w:rsid w:val="00BC7521"/>
    <w:rsid w:val="00BC7794"/>
    <w:rsid w:val="00BC7FF7"/>
    <w:rsid w:val="00BD048B"/>
    <w:rsid w:val="00BD0A0F"/>
    <w:rsid w:val="00BD1587"/>
    <w:rsid w:val="00BD2BE1"/>
    <w:rsid w:val="00BD311C"/>
    <w:rsid w:val="00BD39FE"/>
    <w:rsid w:val="00BD4191"/>
    <w:rsid w:val="00BD5404"/>
    <w:rsid w:val="00BD5724"/>
    <w:rsid w:val="00BD610A"/>
    <w:rsid w:val="00BD643E"/>
    <w:rsid w:val="00BD690C"/>
    <w:rsid w:val="00BD6935"/>
    <w:rsid w:val="00BD6D21"/>
    <w:rsid w:val="00BD701A"/>
    <w:rsid w:val="00BE01D0"/>
    <w:rsid w:val="00BE0436"/>
    <w:rsid w:val="00BE19E1"/>
    <w:rsid w:val="00BE21DF"/>
    <w:rsid w:val="00BE2A93"/>
    <w:rsid w:val="00BE3302"/>
    <w:rsid w:val="00BE34D5"/>
    <w:rsid w:val="00BE354F"/>
    <w:rsid w:val="00BE35D1"/>
    <w:rsid w:val="00BE42FE"/>
    <w:rsid w:val="00BE47F8"/>
    <w:rsid w:val="00BE4BA9"/>
    <w:rsid w:val="00BE5245"/>
    <w:rsid w:val="00BE52EF"/>
    <w:rsid w:val="00BE6140"/>
    <w:rsid w:val="00BE62EE"/>
    <w:rsid w:val="00BF0541"/>
    <w:rsid w:val="00BF07E8"/>
    <w:rsid w:val="00BF0C9B"/>
    <w:rsid w:val="00BF0E44"/>
    <w:rsid w:val="00BF1256"/>
    <w:rsid w:val="00BF131D"/>
    <w:rsid w:val="00BF16A3"/>
    <w:rsid w:val="00BF17D1"/>
    <w:rsid w:val="00BF2AA2"/>
    <w:rsid w:val="00BF3289"/>
    <w:rsid w:val="00BF4ABE"/>
    <w:rsid w:val="00BF5528"/>
    <w:rsid w:val="00BF55A5"/>
    <w:rsid w:val="00BF5898"/>
    <w:rsid w:val="00BF5D86"/>
    <w:rsid w:val="00BF62C0"/>
    <w:rsid w:val="00C00063"/>
    <w:rsid w:val="00C00150"/>
    <w:rsid w:val="00C0164C"/>
    <w:rsid w:val="00C0180C"/>
    <w:rsid w:val="00C01D96"/>
    <w:rsid w:val="00C024E1"/>
    <w:rsid w:val="00C02E29"/>
    <w:rsid w:val="00C03C94"/>
    <w:rsid w:val="00C047C7"/>
    <w:rsid w:val="00C04820"/>
    <w:rsid w:val="00C049DA"/>
    <w:rsid w:val="00C04A09"/>
    <w:rsid w:val="00C04D46"/>
    <w:rsid w:val="00C0504D"/>
    <w:rsid w:val="00C05381"/>
    <w:rsid w:val="00C05765"/>
    <w:rsid w:val="00C057A9"/>
    <w:rsid w:val="00C057FD"/>
    <w:rsid w:val="00C05BE2"/>
    <w:rsid w:val="00C06A2B"/>
    <w:rsid w:val="00C07826"/>
    <w:rsid w:val="00C07940"/>
    <w:rsid w:val="00C07D10"/>
    <w:rsid w:val="00C10707"/>
    <w:rsid w:val="00C11607"/>
    <w:rsid w:val="00C11CDD"/>
    <w:rsid w:val="00C1216F"/>
    <w:rsid w:val="00C12625"/>
    <w:rsid w:val="00C129CE"/>
    <w:rsid w:val="00C13FB3"/>
    <w:rsid w:val="00C14323"/>
    <w:rsid w:val="00C147B1"/>
    <w:rsid w:val="00C14C3A"/>
    <w:rsid w:val="00C14E8B"/>
    <w:rsid w:val="00C14F13"/>
    <w:rsid w:val="00C15405"/>
    <w:rsid w:val="00C15696"/>
    <w:rsid w:val="00C15A5B"/>
    <w:rsid w:val="00C15DCA"/>
    <w:rsid w:val="00C16B7C"/>
    <w:rsid w:val="00C16D2C"/>
    <w:rsid w:val="00C20B6A"/>
    <w:rsid w:val="00C21279"/>
    <w:rsid w:val="00C213A6"/>
    <w:rsid w:val="00C21612"/>
    <w:rsid w:val="00C217F1"/>
    <w:rsid w:val="00C21C73"/>
    <w:rsid w:val="00C220F5"/>
    <w:rsid w:val="00C2245E"/>
    <w:rsid w:val="00C2289F"/>
    <w:rsid w:val="00C23E45"/>
    <w:rsid w:val="00C240A8"/>
    <w:rsid w:val="00C242C7"/>
    <w:rsid w:val="00C253C0"/>
    <w:rsid w:val="00C25480"/>
    <w:rsid w:val="00C25E5C"/>
    <w:rsid w:val="00C26977"/>
    <w:rsid w:val="00C27B9E"/>
    <w:rsid w:val="00C304DF"/>
    <w:rsid w:val="00C30CFC"/>
    <w:rsid w:val="00C319BD"/>
    <w:rsid w:val="00C3280B"/>
    <w:rsid w:val="00C32D49"/>
    <w:rsid w:val="00C33211"/>
    <w:rsid w:val="00C3372B"/>
    <w:rsid w:val="00C33CFD"/>
    <w:rsid w:val="00C34B7F"/>
    <w:rsid w:val="00C34FDD"/>
    <w:rsid w:val="00C3699D"/>
    <w:rsid w:val="00C3716E"/>
    <w:rsid w:val="00C40153"/>
    <w:rsid w:val="00C40404"/>
    <w:rsid w:val="00C420BE"/>
    <w:rsid w:val="00C42237"/>
    <w:rsid w:val="00C43C05"/>
    <w:rsid w:val="00C44B3A"/>
    <w:rsid w:val="00C44CEA"/>
    <w:rsid w:val="00C451D9"/>
    <w:rsid w:val="00C4757B"/>
    <w:rsid w:val="00C476EE"/>
    <w:rsid w:val="00C50AFC"/>
    <w:rsid w:val="00C512A2"/>
    <w:rsid w:val="00C5163B"/>
    <w:rsid w:val="00C51B3F"/>
    <w:rsid w:val="00C5218C"/>
    <w:rsid w:val="00C5290B"/>
    <w:rsid w:val="00C52975"/>
    <w:rsid w:val="00C52A7B"/>
    <w:rsid w:val="00C53FC6"/>
    <w:rsid w:val="00C543E9"/>
    <w:rsid w:val="00C543F8"/>
    <w:rsid w:val="00C5464F"/>
    <w:rsid w:val="00C556B1"/>
    <w:rsid w:val="00C55855"/>
    <w:rsid w:val="00C55A9A"/>
    <w:rsid w:val="00C60A10"/>
    <w:rsid w:val="00C60B11"/>
    <w:rsid w:val="00C61244"/>
    <w:rsid w:val="00C61537"/>
    <w:rsid w:val="00C6175C"/>
    <w:rsid w:val="00C6195A"/>
    <w:rsid w:val="00C61D4A"/>
    <w:rsid w:val="00C633CB"/>
    <w:rsid w:val="00C63D44"/>
    <w:rsid w:val="00C64E29"/>
    <w:rsid w:val="00C659F3"/>
    <w:rsid w:val="00C66BC8"/>
    <w:rsid w:val="00C67F92"/>
    <w:rsid w:val="00C7035B"/>
    <w:rsid w:val="00C70415"/>
    <w:rsid w:val="00C70835"/>
    <w:rsid w:val="00C7133A"/>
    <w:rsid w:val="00C715BF"/>
    <w:rsid w:val="00C71775"/>
    <w:rsid w:val="00C72536"/>
    <w:rsid w:val="00C73575"/>
    <w:rsid w:val="00C73711"/>
    <w:rsid w:val="00C73B1E"/>
    <w:rsid w:val="00C74C51"/>
    <w:rsid w:val="00C750DB"/>
    <w:rsid w:val="00C752A4"/>
    <w:rsid w:val="00C753D0"/>
    <w:rsid w:val="00C76701"/>
    <w:rsid w:val="00C774CB"/>
    <w:rsid w:val="00C77F9A"/>
    <w:rsid w:val="00C80D36"/>
    <w:rsid w:val="00C80FCC"/>
    <w:rsid w:val="00C8166F"/>
    <w:rsid w:val="00C81764"/>
    <w:rsid w:val="00C8190C"/>
    <w:rsid w:val="00C81EF5"/>
    <w:rsid w:val="00C828AE"/>
    <w:rsid w:val="00C82DD7"/>
    <w:rsid w:val="00C83268"/>
    <w:rsid w:val="00C835F8"/>
    <w:rsid w:val="00C836AC"/>
    <w:rsid w:val="00C838E8"/>
    <w:rsid w:val="00C8412E"/>
    <w:rsid w:val="00C859D4"/>
    <w:rsid w:val="00C85BBC"/>
    <w:rsid w:val="00C86927"/>
    <w:rsid w:val="00C875EC"/>
    <w:rsid w:val="00C87F38"/>
    <w:rsid w:val="00C902FA"/>
    <w:rsid w:val="00C903BF"/>
    <w:rsid w:val="00C918D9"/>
    <w:rsid w:val="00C928B6"/>
    <w:rsid w:val="00C92908"/>
    <w:rsid w:val="00C92D67"/>
    <w:rsid w:val="00C92E06"/>
    <w:rsid w:val="00C92EBA"/>
    <w:rsid w:val="00C93441"/>
    <w:rsid w:val="00C93E10"/>
    <w:rsid w:val="00C945FD"/>
    <w:rsid w:val="00C9484E"/>
    <w:rsid w:val="00C948F6"/>
    <w:rsid w:val="00C94A81"/>
    <w:rsid w:val="00C95293"/>
    <w:rsid w:val="00C9599F"/>
    <w:rsid w:val="00C95C1A"/>
    <w:rsid w:val="00C95F21"/>
    <w:rsid w:val="00C95F3E"/>
    <w:rsid w:val="00C96571"/>
    <w:rsid w:val="00CA0A1F"/>
    <w:rsid w:val="00CA13C7"/>
    <w:rsid w:val="00CA160B"/>
    <w:rsid w:val="00CA1633"/>
    <w:rsid w:val="00CA1B35"/>
    <w:rsid w:val="00CA1D8B"/>
    <w:rsid w:val="00CA207A"/>
    <w:rsid w:val="00CA29DE"/>
    <w:rsid w:val="00CA2EDA"/>
    <w:rsid w:val="00CA3084"/>
    <w:rsid w:val="00CA324E"/>
    <w:rsid w:val="00CA341C"/>
    <w:rsid w:val="00CA34AF"/>
    <w:rsid w:val="00CA366D"/>
    <w:rsid w:val="00CA3A2C"/>
    <w:rsid w:val="00CA3AF2"/>
    <w:rsid w:val="00CA4C64"/>
    <w:rsid w:val="00CA546E"/>
    <w:rsid w:val="00CA5FD1"/>
    <w:rsid w:val="00CA6179"/>
    <w:rsid w:val="00CA63EF"/>
    <w:rsid w:val="00CB0324"/>
    <w:rsid w:val="00CB0642"/>
    <w:rsid w:val="00CB17D7"/>
    <w:rsid w:val="00CB1905"/>
    <w:rsid w:val="00CB1CB8"/>
    <w:rsid w:val="00CB1E66"/>
    <w:rsid w:val="00CB1EFB"/>
    <w:rsid w:val="00CB1FDE"/>
    <w:rsid w:val="00CB22EC"/>
    <w:rsid w:val="00CB2CDC"/>
    <w:rsid w:val="00CB3129"/>
    <w:rsid w:val="00CB36F4"/>
    <w:rsid w:val="00CB4009"/>
    <w:rsid w:val="00CB4896"/>
    <w:rsid w:val="00CB4955"/>
    <w:rsid w:val="00CB4B78"/>
    <w:rsid w:val="00CB4D50"/>
    <w:rsid w:val="00CB50EF"/>
    <w:rsid w:val="00CB5499"/>
    <w:rsid w:val="00CB55C2"/>
    <w:rsid w:val="00CB5D7D"/>
    <w:rsid w:val="00CB60BE"/>
    <w:rsid w:val="00CB6CE8"/>
    <w:rsid w:val="00CB6ECA"/>
    <w:rsid w:val="00CB7C09"/>
    <w:rsid w:val="00CB7C20"/>
    <w:rsid w:val="00CC0084"/>
    <w:rsid w:val="00CC012B"/>
    <w:rsid w:val="00CC0631"/>
    <w:rsid w:val="00CC071C"/>
    <w:rsid w:val="00CC20AA"/>
    <w:rsid w:val="00CC239C"/>
    <w:rsid w:val="00CC2BAA"/>
    <w:rsid w:val="00CC3B33"/>
    <w:rsid w:val="00CC5585"/>
    <w:rsid w:val="00CC6128"/>
    <w:rsid w:val="00CC699E"/>
    <w:rsid w:val="00CC6C19"/>
    <w:rsid w:val="00CC7128"/>
    <w:rsid w:val="00CC77AD"/>
    <w:rsid w:val="00CC7825"/>
    <w:rsid w:val="00CC7B15"/>
    <w:rsid w:val="00CD0130"/>
    <w:rsid w:val="00CD0CC7"/>
    <w:rsid w:val="00CD115F"/>
    <w:rsid w:val="00CD1946"/>
    <w:rsid w:val="00CD1CCA"/>
    <w:rsid w:val="00CD1D1D"/>
    <w:rsid w:val="00CD2185"/>
    <w:rsid w:val="00CD21D2"/>
    <w:rsid w:val="00CD3076"/>
    <w:rsid w:val="00CD3916"/>
    <w:rsid w:val="00CD3EAD"/>
    <w:rsid w:val="00CD4BB5"/>
    <w:rsid w:val="00CD5D24"/>
    <w:rsid w:val="00CD5F2E"/>
    <w:rsid w:val="00CD5FA9"/>
    <w:rsid w:val="00CD6465"/>
    <w:rsid w:val="00CD6AA6"/>
    <w:rsid w:val="00CD702B"/>
    <w:rsid w:val="00CD759E"/>
    <w:rsid w:val="00CD7EAC"/>
    <w:rsid w:val="00CE0093"/>
    <w:rsid w:val="00CE2AD5"/>
    <w:rsid w:val="00CE365B"/>
    <w:rsid w:val="00CE47FB"/>
    <w:rsid w:val="00CE4849"/>
    <w:rsid w:val="00CE571B"/>
    <w:rsid w:val="00CE608F"/>
    <w:rsid w:val="00CE7764"/>
    <w:rsid w:val="00CE7B3F"/>
    <w:rsid w:val="00CE7E50"/>
    <w:rsid w:val="00CF05CD"/>
    <w:rsid w:val="00CF0916"/>
    <w:rsid w:val="00CF0991"/>
    <w:rsid w:val="00CF0F29"/>
    <w:rsid w:val="00CF101D"/>
    <w:rsid w:val="00CF1AF3"/>
    <w:rsid w:val="00CF2683"/>
    <w:rsid w:val="00CF28A1"/>
    <w:rsid w:val="00CF2E9A"/>
    <w:rsid w:val="00CF37CF"/>
    <w:rsid w:val="00CF3E92"/>
    <w:rsid w:val="00CF3E95"/>
    <w:rsid w:val="00CF3F00"/>
    <w:rsid w:val="00CF3F60"/>
    <w:rsid w:val="00CF40E8"/>
    <w:rsid w:val="00CF4CF7"/>
    <w:rsid w:val="00CF57EA"/>
    <w:rsid w:val="00CF5888"/>
    <w:rsid w:val="00CF5946"/>
    <w:rsid w:val="00CF5B0F"/>
    <w:rsid w:val="00CF5DBD"/>
    <w:rsid w:val="00CF6142"/>
    <w:rsid w:val="00CF6AE1"/>
    <w:rsid w:val="00CF7323"/>
    <w:rsid w:val="00D00154"/>
    <w:rsid w:val="00D00707"/>
    <w:rsid w:val="00D016DB"/>
    <w:rsid w:val="00D01F9F"/>
    <w:rsid w:val="00D01FB2"/>
    <w:rsid w:val="00D0205A"/>
    <w:rsid w:val="00D02DFC"/>
    <w:rsid w:val="00D03A96"/>
    <w:rsid w:val="00D03E50"/>
    <w:rsid w:val="00D041BE"/>
    <w:rsid w:val="00D04395"/>
    <w:rsid w:val="00D04843"/>
    <w:rsid w:val="00D05128"/>
    <w:rsid w:val="00D05325"/>
    <w:rsid w:val="00D0539F"/>
    <w:rsid w:val="00D059EC"/>
    <w:rsid w:val="00D05D8E"/>
    <w:rsid w:val="00D05F5B"/>
    <w:rsid w:val="00D0719C"/>
    <w:rsid w:val="00D0749F"/>
    <w:rsid w:val="00D10055"/>
    <w:rsid w:val="00D102BD"/>
    <w:rsid w:val="00D11FDD"/>
    <w:rsid w:val="00D12283"/>
    <w:rsid w:val="00D132E8"/>
    <w:rsid w:val="00D135F2"/>
    <w:rsid w:val="00D13640"/>
    <w:rsid w:val="00D13DA8"/>
    <w:rsid w:val="00D14634"/>
    <w:rsid w:val="00D14C05"/>
    <w:rsid w:val="00D15032"/>
    <w:rsid w:val="00D150DE"/>
    <w:rsid w:val="00D1593A"/>
    <w:rsid w:val="00D16AFA"/>
    <w:rsid w:val="00D16B5D"/>
    <w:rsid w:val="00D1715A"/>
    <w:rsid w:val="00D172FA"/>
    <w:rsid w:val="00D17944"/>
    <w:rsid w:val="00D17962"/>
    <w:rsid w:val="00D17DA2"/>
    <w:rsid w:val="00D17DE9"/>
    <w:rsid w:val="00D17E11"/>
    <w:rsid w:val="00D202BE"/>
    <w:rsid w:val="00D204E7"/>
    <w:rsid w:val="00D20737"/>
    <w:rsid w:val="00D208E4"/>
    <w:rsid w:val="00D20D7C"/>
    <w:rsid w:val="00D2101D"/>
    <w:rsid w:val="00D2125C"/>
    <w:rsid w:val="00D21365"/>
    <w:rsid w:val="00D214E1"/>
    <w:rsid w:val="00D21BFA"/>
    <w:rsid w:val="00D21F39"/>
    <w:rsid w:val="00D22421"/>
    <w:rsid w:val="00D2288B"/>
    <w:rsid w:val="00D22C38"/>
    <w:rsid w:val="00D233B1"/>
    <w:rsid w:val="00D233B7"/>
    <w:rsid w:val="00D24A22"/>
    <w:rsid w:val="00D24CA7"/>
    <w:rsid w:val="00D24D1C"/>
    <w:rsid w:val="00D2517F"/>
    <w:rsid w:val="00D255E6"/>
    <w:rsid w:val="00D2617E"/>
    <w:rsid w:val="00D26BC4"/>
    <w:rsid w:val="00D2710D"/>
    <w:rsid w:val="00D27F8D"/>
    <w:rsid w:val="00D30394"/>
    <w:rsid w:val="00D306C1"/>
    <w:rsid w:val="00D30812"/>
    <w:rsid w:val="00D309F2"/>
    <w:rsid w:val="00D30A51"/>
    <w:rsid w:val="00D30C83"/>
    <w:rsid w:val="00D30F2B"/>
    <w:rsid w:val="00D30F3D"/>
    <w:rsid w:val="00D31845"/>
    <w:rsid w:val="00D31B09"/>
    <w:rsid w:val="00D31C02"/>
    <w:rsid w:val="00D325AC"/>
    <w:rsid w:val="00D33421"/>
    <w:rsid w:val="00D33B44"/>
    <w:rsid w:val="00D33CD2"/>
    <w:rsid w:val="00D34354"/>
    <w:rsid w:val="00D36A32"/>
    <w:rsid w:val="00D36BC5"/>
    <w:rsid w:val="00D36C5D"/>
    <w:rsid w:val="00D36EC4"/>
    <w:rsid w:val="00D370FF"/>
    <w:rsid w:val="00D372D2"/>
    <w:rsid w:val="00D37522"/>
    <w:rsid w:val="00D40BF7"/>
    <w:rsid w:val="00D40F3E"/>
    <w:rsid w:val="00D41BC2"/>
    <w:rsid w:val="00D42E4F"/>
    <w:rsid w:val="00D43165"/>
    <w:rsid w:val="00D4378B"/>
    <w:rsid w:val="00D43D48"/>
    <w:rsid w:val="00D4403B"/>
    <w:rsid w:val="00D44641"/>
    <w:rsid w:val="00D44A52"/>
    <w:rsid w:val="00D451AC"/>
    <w:rsid w:val="00D4566E"/>
    <w:rsid w:val="00D45A9F"/>
    <w:rsid w:val="00D45AB3"/>
    <w:rsid w:val="00D45CBF"/>
    <w:rsid w:val="00D45F6A"/>
    <w:rsid w:val="00D466B0"/>
    <w:rsid w:val="00D472AE"/>
    <w:rsid w:val="00D47946"/>
    <w:rsid w:val="00D47A18"/>
    <w:rsid w:val="00D50A5F"/>
    <w:rsid w:val="00D511DB"/>
    <w:rsid w:val="00D51619"/>
    <w:rsid w:val="00D519AA"/>
    <w:rsid w:val="00D51BFD"/>
    <w:rsid w:val="00D52EB7"/>
    <w:rsid w:val="00D52F97"/>
    <w:rsid w:val="00D533AB"/>
    <w:rsid w:val="00D53A68"/>
    <w:rsid w:val="00D54869"/>
    <w:rsid w:val="00D54C58"/>
    <w:rsid w:val="00D564DE"/>
    <w:rsid w:val="00D571C9"/>
    <w:rsid w:val="00D578DB"/>
    <w:rsid w:val="00D60E4E"/>
    <w:rsid w:val="00D61069"/>
    <w:rsid w:val="00D61AC1"/>
    <w:rsid w:val="00D61CB3"/>
    <w:rsid w:val="00D61FC2"/>
    <w:rsid w:val="00D628A1"/>
    <w:rsid w:val="00D62CB9"/>
    <w:rsid w:val="00D63248"/>
    <w:rsid w:val="00D634E5"/>
    <w:rsid w:val="00D63862"/>
    <w:rsid w:val="00D6452A"/>
    <w:rsid w:val="00D65162"/>
    <w:rsid w:val="00D65283"/>
    <w:rsid w:val="00D65295"/>
    <w:rsid w:val="00D65CD3"/>
    <w:rsid w:val="00D662E0"/>
    <w:rsid w:val="00D66A5A"/>
    <w:rsid w:val="00D676AC"/>
    <w:rsid w:val="00D70154"/>
    <w:rsid w:val="00D70252"/>
    <w:rsid w:val="00D70747"/>
    <w:rsid w:val="00D7080C"/>
    <w:rsid w:val="00D70B35"/>
    <w:rsid w:val="00D719B0"/>
    <w:rsid w:val="00D72F88"/>
    <w:rsid w:val="00D7304E"/>
    <w:rsid w:val="00D73AE3"/>
    <w:rsid w:val="00D73E14"/>
    <w:rsid w:val="00D744BD"/>
    <w:rsid w:val="00D74714"/>
    <w:rsid w:val="00D7580C"/>
    <w:rsid w:val="00D75EC0"/>
    <w:rsid w:val="00D76518"/>
    <w:rsid w:val="00D76696"/>
    <w:rsid w:val="00D76A49"/>
    <w:rsid w:val="00D7713D"/>
    <w:rsid w:val="00D77F34"/>
    <w:rsid w:val="00D80791"/>
    <w:rsid w:val="00D80F5B"/>
    <w:rsid w:val="00D81035"/>
    <w:rsid w:val="00D8162C"/>
    <w:rsid w:val="00D81655"/>
    <w:rsid w:val="00D81C11"/>
    <w:rsid w:val="00D827B6"/>
    <w:rsid w:val="00D828C8"/>
    <w:rsid w:val="00D82A9D"/>
    <w:rsid w:val="00D83762"/>
    <w:rsid w:val="00D83D88"/>
    <w:rsid w:val="00D8416E"/>
    <w:rsid w:val="00D8469A"/>
    <w:rsid w:val="00D84742"/>
    <w:rsid w:val="00D84CC4"/>
    <w:rsid w:val="00D85255"/>
    <w:rsid w:val="00D865BF"/>
    <w:rsid w:val="00D86F38"/>
    <w:rsid w:val="00D87704"/>
    <w:rsid w:val="00D90734"/>
    <w:rsid w:val="00D917F5"/>
    <w:rsid w:val="00D9278E"/>
    <w:rsid w:val="00D92D16"/>
    <w:rsid w:val="00D92F93"/>
    <w:rsid w:val="00D94BDE"/>
    <w:rsid w:val="00D955C7"/>
    <w:rsid w:val="00D95C2C"/>
    <w:rsid w:val="00D9601D"/>
    <w:rsid w:val="00D9616B"/>
    <w:rsid w:val="00D96C4E"/>
    <w:rsid w:val="00D96E03"/>
    <w:rsid w:val="00D9747D"/>
    <w:rsid w:val="00D97509"/>
    <w:rsid w:val="00D97C82"/>
    <w:rsid w:val="00D97EF7"/>
    <w:rsid w:val="00DA00DC"/>
    <w:rsid w:val="00DA0309"/>
    <w:rsid w:val="00DA082C"/>
    <w:rsid w:val="00DA0EDE"/>
    <w:rsid w:val="00DA1949"/>
    <w:rsid w:val="00DA3957"/>
    <w:rsid w:val="00DA3C97"/>
    <w:rsid w:val="00DA43DE"/>
    <w:rsid w:val="00DA4917"/>
    <w:rsid w:val="00DA5362"/>
    <w:rsid w:val="00DA59BF"/>
    <w:rsid w:val="00DA5E3B"/>
    <w:rsid w:val="00DA63B3"/>
    <w:rsid w:val="00DA6C14"/>
    <w:rsid w:val="00DA6D70"/>
    <w:rsid w:val="00DB0023"/>
    <w:rsid w:val="00DB0402"/>
    <w:rsid w:val="00DB10B3"/>
    <w:rsid w:val="00DB13A3"/>
    <w:rsid w:val="00DB1B80"/>
    <w:rsid w:val="00DB1DB1"/>
    <w:rsid w:val="00DB1EFB"/>
    <w:rsid w:val="00DB1FAF"/>
    <w:rsid w:val="00DB217B"/>
    <w:rsid w:val="00DB2180"/>
    <w:rsid w:val="00DB2BF7"/>
    <w:rsid w:val="00DB3170"/>
    <w:rsid w:val="00DB3514"/>
    <w:rsid w:val="00DB45E0"/>
    <w:rsid w:val="00DB464F"/>
    <w:rsid w:val="00DB5035"/>
    <w:rsid w:val="00DB5782"/>
    <w:rsid w:val="00DB5D5D"/>
    <w:rsid w:val="00DB5F2B"/>
    <w:rsid w:val="00DB6B1E"/>
    <w:rsid w:val="00DC05CD"/>
    <w:rsid w:val="00DC0D4A"/>
    <w:rsid w:val="00DC0E1B"/>
    <w:rsid w:val="00DC2B4F"/>
    <w:rsid w:val="00DC2C96"/>
    <w:rsid w:val="00DC346F"/>
    <w:rsid w:val="00DC3BAA"/>
    <w:rsid w:val="00DC46B5"/>
    <w:rsid w:val="00DC4723"/>
    <w:rsid w:val="00DC4C00"/>
    <w:rsid w:val="00DC517D"/>
    <w:rsid w:val="00DC5AFC"/>
    <w:rsid w:val="00DC63C2"/>
    <w:rsid w:val="00DC67E8"/>
    <w:rsid w:val="00DC72FD"/>
    <w:rsid w:val="00DC75D0"/>
    <w:rsid w:val="00DC7DB0"/>
    <w:rsid w:val="00DD0202"/>
    <w:rsid w:val="00DD0205"/>
    <w:rsid w:val="00DD088E"/>
    <w:rsid w:val="00DD0ED4"/>
    <w:rsid w:val="00DD1848"/>
    <w:rsid w:val="00DD1856"/>
    <w:rsid w:val="00DD1869"/>
    <w:rsid w:val="00DD18FB"/>
    <w:rsid w:val="00DD1AF1"/>
    <w:rsid w:val="00DD20C4"/>
    <w:rsid w:val="00DD25CF"/>
    <w:rsid w:val="00DD36CB"/>
    <w:rsid w:val="00DD491C"/>
    <w:rsid w:val="00DD4A38"/>
    <w:rsid w:val="00DD4F0A"/>
    <w:rsid w:val="00DD50A5"/>
    <w:rsid w:val="00DD540F"/>
    <w:rsid w:val="00DD5461"/>
    <w:rsid w:val="00DD6903"/>
    <w:rsid w:val="00DD72FE"/>
    <w:rsid w:val="00DD7B2C"/>
    <w:rsid w:val="00DD7BFA"/>
    <w:rsid w:val="00DE008C"/>
    <w:rsid w:val="00DE00F5"/>
    <w:rsid w:val="00DE065A"/>
    <w:rsid w:val="00DE06AE"/>
    <w:rsid w:val="00DE0819"/>
    <w:rsid w:val="00DE0BFD"/>
    <w:rsid w:val="00DE0C75"/>
    <w:rsid w:val="00DE172C"/>
    <w:rsid w:val="00DE1E95"/>
    <w:rsid w:val="00DE25DE"/>
    <w:rsid w:val="00DE2807"/>
    <w:rsid w:val="00DE2A0F"/>
    <w:rsid w:val="00DE361C"/>
    <w:rsid w:val="00DE3B60"/>
    <w:rsid w:val="00DE42D2"/>
    <w:rsid w:val="00DE4594"/>
    <w:rsid w:val="00DE496E"/>
    <w:rsid w:val="00DE4B37"/>
    <w:rsid w:val="00DE516E"/>
    <w:rsid w:val="00DE5613"/>
    <w:rsid w:val="00DE5FD2"/>
    <w:rsid w:val="00DE68A1"/>
    <w:rsid w:val="00DE7B9B"/>
    <w:rsid w:val="00DE7E0F"/>
    <w:rsid w:val="00DE7E87"/>
    <w:rsid w:val="00DE7F79"/>
    <w:rsid w:val="00DF0218"/>
    <w:rsid w:val="00DF0665"/>
    <w:rsid w:val="00DF0FEA"/>
    <w:rsid w:val="00DF20F6"/>
    <w:rsid w:val="00DF29B8"/>
    <w:rsid w:val="00DF2C07"/>
    <w:rsid w:val="00DF3785"/>
    <w:rsid w:val="00DF3C60"/>
    <w:rsid w:val="00DF3FBD"/>
    <w:rsid w:val="00DF4140"/>
    <w:rsid w:val="00DF46D4"/>
    <w:rsid w:val="00DF4711"/>
    <w:rsid w:val="00DF4D4C"/>
    <w:rsid w:val="00DF66EF"/>
    <w:rsid w:val="00DF6E01"/>
    <w:rsid w:val="00DF7299"/>
    <w:rsid w:val="00DF739A"/>
    <w:rsid w:val="00E00A39"/>
    <w:rsid w:val="00E00EB9"/>
    <w:rsid w:val="00E01073"/>
    <w:rsid w:val="00E015C2"/>
    <w:rsid w:val="00E018B7"/>
    <w:rsid w:val="00E01FD2"/>
    <w:rsid w:val="00E028A9"/>
    <w:rsid w:val="00E033D8"/>
    <w:rsid w:val="00E039B3"/>
    <w:rsid w:val="00E042D4"/>
    <w:rsid w:val="00E049E4"/>
    <w:rsid w:val="00E04E45"/>
    <w:rsid w:val="00E056A9"/>
    <w:rsid w:val="00E0574D"/>
    <w:rsid w:val="00E05C79"/>
    <w:rsid w:val="00E067B5"/>
    <w:rsid w:val="00E06891"/>
    <w:rsid w:val="00E06CB6"/>
    <w:rsid w:val="00E07740"/>
    <w:rsid w:val="00E07E11"/>
    <w:rsid w:val="00E11B2B"/>
    <w:rsid w:val="00E11C8E"/>
    <w:rsid w:val="00E12F72"/>
    <w:rsid w:val="00E13D3A"/>
    <w:rsid w:val="00E140C4"/>
    <w:rsid w:val="00E1461C"/>
    <w:rsid w:val="00E14BDB"/>
    <w:rsid w:val="00E1643D"/>
    <w:rsid w:val="00E16AD6"/>
    <w:rsid w:val="00E16FB6"/>
    <w:rsid w:val="00E17AD5"/>
    <w:rsid w:val="00E17CB9"/>
    <w:rsid w:val="00E17E86"/>
    <w:rsid w:val="00E17F85"/>
    <w:rsid w:val="00E213F8"/>
    <w:rsid w:val="00E21464"/>
    <w:rsid w:val="00E21BAC"/>
    <w:rsid w:val="00E22656"/>
    <w:rsid w:val="00E229E1"/>
    <w:rsid w:val="00E2361E"/>
    <w:rsid w:val="00E23A77"/>
    <w:rsid w:val="00E23FDA"/>
    <w:rsid w:val="00E2538E"/>
    <w:rsid w:val="00E25C1B"/>
    <w:rsid w:val="00E26618"/>
    <w:rsid w:val="00E26763"/>
    <w:rsid w:val="00E271D7"/>
    <w:rsid w:val="00E277EA"/>
    <w:rsid w:val="00E27BDF"/>
    <w:rsid w:val="00E300D4"/>
    <w:rsid w:val="00E30675"/>
    <w:rsid w:val="00E307D2"/>
    <w:rsid w:val="00E307DF"/>
    <w:rsid w:val="00E30CB3"/>
    <w:rsid w:val="00E30D65"/>
    <w:rsid w:val="00E310FE"/>
    <w:rsid w:val="00E31B35"/>
    <w:rsid w:val="00E31DA4"/>
    <w:rsid w:val="00E31F02"/>
    <w:rsid w:val="00E31F8B"/>
    <w:rsid w:val="00E32D3B"/>
    <w:rsid w:val="00E333D0"/>
    <w:rsid w:val="00E33401"/>
    <w:rsid w:val="00E3349D"/>
    <w:rsid w:val="00E338FC"/>
    <w:rsid w:val="00E33AEA"/>
    <w:rsid w:val="00E33DEC"/>
    <w:rsid w:val="00E34137"/>
    <w:rsid w:val="00E341CB"/>
    <w:rsid w:val="00E346DF"/>
    <w:rsid w:val="00E34CAC"/>
    <w:rsid w:val="00E3549B"/>
    <w:rsid w:val="00E36121"/>
    <w:rsid w:val="00E36396"/>
    <w:rsid w:val="00E3732A"/>
    <w:rsid w:val="00E37439"/>
    <w:rsid w:val="00E407B8"/>
    <w:rsid w:val="00E415C0"/>
    <w:rsid w:val="00E41CFA"/>
    <w:rsid w:val="00E42ACE"/>
    <w:rsid w:val="00E42F04"/>
    <w:rsid w:val="00E43041"/>
    <w:rsid w:val="00E43431"/>
    <w:rsid w:val="00E43CAC"/>
    <w:rsid w:val="00E43D3A"/>
    <w:rsid w:val="00E44719"/>
    <w:rsid w:val="00E449FE"/>
    <w:rsid w:val="00E44B39"/>
    <w:rsid w:val="00E4526E"/>
    <w:rsid w:val="00E453C1"/>
    <w:rsid w:val="00E455C5"/>
    <w:rsid w:val="00E4574E"/>
    <w:rsid w:val="00E45A8C"/>
    <w:rsid w:val="00E45BCD"/>
    <w:rsid w:val="00E46500"/>
    <w:rsid w:val="00E46688"/>
    <w:rsid w:val="00E468A3"/>
    <w:rsid w:val="00E473B2"/>
    <w:rsid w:val="00E47A39"/>
    <w:rsid w:val="00E505A0"/>
    <w:rsid w:val="00E50C3C"/>
    <w:rsid w:val="00E518F9"/>
    <w:rsid w:val="00E52948"/>
    <w:rsid w:val="00E52B5A"/>
    <w:rsid w:val="00E52F0A"/>
    <w:rsid w:val="00E53619"/>
    <w:rsid w:val="00E53F0F"/>
    <w:rsid w:val="00E5531E"/>
    <w:rsid w:val="00E553D3"/>
    <w:rsid w:val="00E55789"/>
    <w:rsid w:val="00E5599D"/>
    <w:rsid w:val="00E56094"/>
    <w:rsid w:val="00E5693A"/>
    <w:rsid w:val="00E57000"/>
    <w:rsid w:val="00E5717E"/>
    <w:rsid w:val="00E5726D"/>
    <w:rsid w:val="00E577AA"/>
    <w:rsid w:val="00E577D6"/>
    <w:rsid w:val="00E6014C"/>
    <w:rsid w:val="00E60432"/>
    <w:rsid w:val="00E6052B"/>
    <w:rsid w:val="00E60588"/>
    <w:rsid w:val="00E60963"/>
    <w:rsid w:val="00E60A93"/>
    <w:rsid w:val="00E60E97"/>
    <w:rsid w:val="00E61680"/>
    <w:rsid w:val="00E6178C"/>
    <w:rsid w:val="00E61EB7"/>
    <w:rsid w:val="00E625F8"/>
    <w:rsid w:val="00E62E04"/>
    <w:rsid w:val="00E632D2"/>
    <w:rsid w:val="00E6341A"/>
    <w:rsid w:val="00E6376C"/>
    <w:rsid w:val="00E64FBB"/>
    <w:rsid w:val="00E656CB"/>
    <w:rsid w:val="00E656EE"/>
    <w:rsid w:val="00E66519"/>
    <w:rsid w:val="00E66758"/>
    <w:rsid w:val="00E6683A"/>
    <w:rsid w:val="00E66A4B"/>
    <w:rsid w:val="00E66D0F"/>
    <w:rsid w:val="00E67C6C"/>
    <w:rsid w:val="00E67FD8"/>
    <w:rsid w:val="00E70936"/>
    <w:rsid w:val="00E70C29"/>
    <w:rsid w:val="00E71920"/>
    <w:rsid w:val="00E724A6"/>
    <w:rsid w:val="00E72D00"/>
    <w:rsid w:val="00E72EE3"/>
    <w:rsid w:val="00E73075"/>
    <w:rsid w:val="00E73469"/>
    <w:rsid w:val="00E73866"/>
    <w:rsid w:val="00E73F1B"/>
    <w:rsid w:val="00E741B9"/>
    <w:rsid w:val="00E747FA"/>
    <w:rsid w:val="00E74BB5"/>
    <w:rsid w:val="00E74BBE"/>
    <w:rsid w:val="00E7501D"/>
    <w:rsid w:val="00E7512A"/>
    <w:rsid w:val="00E75C87"/>
    <w:rsid w:val="00E77148"/>
    <w:rsid w:val="00E77BBF"/>
    <w:rsid w:val="00E77F64"/>
    <w:rsid w:val="00E80283"/>
    <w:rsid w:val="00E8045B"/>
    <w:rsid w:val="00E8267C"/>
    <w:rsid w:val="00E82A42"/>
    <w:rsid w:val="00E82F7A"/>
    <w:rsid w:val="00E83CC9"/>
    <w:rsid w:val="00E8406F"/>
    <w:rsid w:val="00E857CA"/>
    <w:rsid w:val="00E85E9C"/>
    <w:rsid w:val="00E86067"/>
    <w:rsid w:val="00E862AA"/>
    <w:rsid w:val="00E8639E"/>
    <w:rsid w:val="00E86E4D"/>
    <w:rsid w:val="00E87E37"/>
    <w:rsid w:val="00E87FBE"/>
    <w:rsid w:val="00E90237"/>
    <w:rsid w:val="00E90284"/>
    <w:rsid w:val="00E909E1"/>
    <w:rsid w:val="00E90FCD"/>
    <w:rsid w:val="00E912DC"/>
    <w:rsid w:val="00E920DF"/>
    <w:rsid w:val="00E927BC"/>
    <w:rsid w:val="00E933B4"/>
    <w:rsid w:val="00E93F56"/>
    <w:rsid w:val="00E94178"/>
    <w:rsid w:val="00E94786"/>
    <w:rsid w:val="00E94E1E"/>
    <w:rsid w:val="00E957EB"/>
    <w:rsid w:val="00E967BC"/>
    <w:rsid w:val="00E96F0F"/>
    <w:rsid w:val="00EA004C"/>
    <w:rsid w:val="00EA044F"/>
    <w:rsid w:val="00EA0A66"/>
    <w:rsid w:val="00EA1DF9"/>
    <w:rsid w:val="00EA204F"/>
    <w:rsid w:val="00EA24FA"/>
    <w:rsid w:val="00EA3529"/>
    <w:rsid w:val="00EA36D2"/>
    <w:rsid w:val="00EA3780"/>
    <w:rsid w:val="00EA3E21"/>
    <w:rsid w:val="00EA3F92"/>
    <w:rsid w:val="00EA4190"/>
    <w:rsid w:val="00EA48D3"/>
    <w:rsid w:val="00EA4B7B"/>
    <w:rsid w:val="00EA65DF"/>
    <w:rsid w:val="00EA68E7"/>
    <w:rsid w:val="00EA7A2A"/>
    <w:rsid w:val="00EA7F36"/>
    <w:rsid w:val="00EB03E3"/>
    <w:rsid w:val="00EB0409"/>
    <w:rsid w:val="00EB0C2E"/>
    <w:rsid w:val="00EB0F55"/>
    <w:rsid w:val="00EB1EAC"/>
    <w:rsid w:val="00EB2977"/>
    <w:rsid w:val="00EB371D"/>
    <w:rsid w:val="00EB48F9"/>
    <w:rsid w:val="00EB4FEB"/>
    <w:rsid w:val="00EB51E5"/>
    <w:rsid w:val="00EB54CE"/>
    <w:rsid w:val="00EB649B"/>
    <w:rsid w:val="00EB6870"/>
    <w:rsid w:val="00EB6B88"/>
    <w:rsid w:val="00EB6F3D"/>
    <w:rsid w:val="00EB71D6"/>
    <w:rsid w:val="00EB7BBA"/>
    <w:rsid w:val="00EB7C27"/>
    <w:rsid w:val="00EB7EE3"/>
    <w:rsid w:val="00EB7FF3"/>
    <w:rsid w:val="00EC01A1"/>
    <w:rsid w:val="00EC030C"/>
    <w:rsid w:val="00EC107E"/>
    <w:rsid w:val="00EC142C"/>
    <w:rsid w:val="00EC1BAF"/>
    <w:rsid w:val="00EC1D06"/>
    <w:rsid w:val="00EC210D"/>
    <w:rsid w:val="00EC2575"/>
    <w:rsid w:val="00EC3406"/>
    <w:rsid w:val="00EC41AC"/>
    <w:rsid w:val="00EC49BF"/>
    <w:rsid w:val="00EC4C92"/>
    <w:rsid w:val="00EC54CC"/>
    <w:rsid w:val="00EC6762"/>
    <w:rsid w:val="00EC7137"/>
    <w:rsid w:val="00EC7251"/>
    <w:rsid w:val="00EC7E6A"/>
    <w:rsid w:val="00ED0D03"/>
    <w:rsid w:val="00ED1310"/>
    <w:rsid w:val="00ED145C"/>
    <w:rsid w:val="00ED1B06"/>
    <w:rsid w:val="00ED1C28"/>
    <w:rsid w:val="00ED4AD9"/>
    <w:rsid w:val="00ED5351"/>
    <w:rsid w:val="00ED693E"/>
    <w:rsid w:val="00ED6A68"/>
    <w:rsid w:val="00ED6D5E"/>
    <w:rsid w:val="00ED717C"/>
    <w:rsid w:val="00ED72C6"/>
    <w:rsid w:val="00ED7D61"/>
    <w:rsid w:val="00EE020C"/>
    <w:rsid w:val="00EE0373"/>
    <w:rsid w:val="00EE10BC"/>
    <w:rsid w:val="00EE12DE"/>
    <w:rsid w:val="00EE1F50"/>
    <w:rsid w:val="00EE2B6C"/>
    <w:rsid w:val="00EE37C7"/>
    <w:rsid w:val="00EE3A12"/>
    <w:rsid w:val="00EE3A1F"/>
    <w:rsid w:val="00EE4692"/>
    <w:rsid w:val="00EE4934"/>
    <w:rsid w:val="00EE5130"/>
    <w:rsid w:val="00EE52E5"/>
    <w:rsid w:val="00EE546A"/>
    <w:rsid w:val="00EE584E"/>
    <w:rsid w:val="00EE712C"/>
    <w:rsid w:val="00EE7B23"/>
    <w:rsid w:val="00EF041E"/>
    <w:rsid w:val="00EF0C21"/>
    <w:rsid w:val="00EF0C37"/>
    <w:rsid w:val="00EF0CF4"/>
    <w:rsid w:val="00EF0E0B"/>
    <w:rsid w:val="00EF1567"/>
    <w:rsid w:val="00EF1EE4"/>
    <w:rsid w:val="00EF2282"/>
    <w:rsid w:val="00EF2EBF"/>
    <w:rsid w:val="00EF3356"/>
    <w:rsid w:val="00EF39EF"/>
    <w:rsid w:val="00EF4CA4"/>
    <w:rsid w:val="00EF5145"/>
    <w:rsid w:val="00EF78E1"/>
    <w:rsid w:val="00F0028A"/>
    <w:rsid w:val="00F01393"/>
    <w:rsid w:val="00F013C9"/>
    <w:rsid w:val="00F013DF"/>
    <w:rsid w:val="00F014A9"/>
    <w:rsid w:val="00F01803"/>
    <w:rsid w:val="00F01B93"/>
    <w:rsid w:val="00F01BA7"/>
    <w:rsid w:val="00F02165"/>
    <w:rsid w:val="00F029E8"/>
    <w:rsid w:val="00F02E45"/>
    <w:rsid w:val="00F038C9"/>
    <w:rsid w:val="00F03A70"/>
    <w:rsid w:val="00F04348"/>
    <w:rsid w:val="00F04805"/>
    <w:rsid w:val="00F051A7"/>
    <w:rsid w:val="00F05674"/>
    <w:rsid w:val="00F05C0A"/>
    <w:rsid w:val="00F05C92"/>
    <w:rsid w:val="00F061C1"/>
    <w:rsid w:val="00F06232"/>
    <w:rsid w:val="00F065BD"/>
    <w:rsid w:val="00F066C3"/>
    <w:rsid w:val="00F07DF2"/>
    <w:rsid w:val="00F10896"/>
    <w:rsid w:val="00F11368"/>
    <w:rsid w:val="00F11422"/>
    <w:rsid w:val="00F115C8"/>
    <w:rsid w:val="00F12504"/>
    <w:rsid w:val="00F127A4"/>
    <w:rsid w:val="00F12E4B"/>
    <w:rsid w:val="00F12F53"/>
    <w:rsid w:val="00F13287"/>
    <w:rsid w:val="00F144E2"/>
    <w:rsid w:val="00F14759"/>
    <w:rsid w:val="00F1490B"/>
    <w:rsid w:val="00F14BBF"/>
    <w:rsid w:val="00F153A2"/>
    <w:rsid w:val="00F15D50"/>
    <w:rsid w:val="00F15DC3"/>
    <w:rsid w:val="00F17770"/>
    <w:rsid w:val="00F17A64"/>
    <w:rsid w:val="00F203C6"/>
    <w:rsid w:val="00F20672"/>
    <w:rsid w:val="00F2121C"/>
    <w:rsid w:val="00F21737"/>
    <w:rsid w:val="00F2183E"/>
    <w:rsid w:val="00F219C8"/>
    <w:rsid w:val="00F21F10"/>
    <w:rsid w:val="00F21FEC"/>
    <w:rsid w:val="00F232DB"/>
    <w:rsid w:val="00F23862"/>
    <w:rsid w:val="00F24105"/>
    <w:rsid w:val="00F24222"/>
    <w:rsid w:val="00F250FE"/>
    <w:rsid w:val="00F2563A"/>
    <w:rsid w:val="00F2565C"/>
    <w:rsid w:val="00F261B2"/>
    <w:rsid w:val="00F26626"/>
    <w:rsid w:val="00F26C3B"/>
    <w:rsid w:val="00F27039"/>
    <w:rsid w:val="00F304B9"/>
    <w:rsid w:val="00F30583"/>
    <w:rsid w:val="00F30BA4"/>
    <w:rsid w:val="00F31A20"/>
    <w:rsid w:val="00F31C48"/>
    <w:rsid w:val="00F31D62"/>
    <w:rsid w:val="00F321A3"/>
    <w:rsid w:val="00F323F5"/>
    <w:rsid w:val="00F3246A"/>
    <w:rsid w:val="00F3256E"/>
    <w:rsid w:val="00F35426"/>
    <w:rsid w:val="00F354F2"/>
    <w:rsid w:val="00F360EE"/>
    <w:rsid w:val="00F3638C"/>
    <w:rsid w:val="00F36428"/>
    <w:rsid w:val="00F36727"/>
    <w:rsid w:val="00F37685"/>
    <w:rsid w:val="00F37807"/>
    <w:rsid w:val="00F37AF2"/>
    <w:rsid w:val="00F37BA2"/>
    <w:rsid w:val="00F37EBA"/>
    <w:rsid w:val="00F41E15"/>
    <w:rsid w:val="00F4253C"/>
    <w:rsid w:val="00F428AC"/>
    <w:rsid w:val="00F42F6D"/>
    <w:rsid w:val="00F4331E"/>
    <w:rsid w:val="00F433E0"/>
    <w:rsid w:val="00F43663"/>
    <w:rsid w:val="00F436F9"/>
    <w:rsid w:val="00F43AB7"/>
    <w:rsid w:val="00F441E8"/>
    <w:rsid w:val="00F4464B"/>
    <w:rsid w:val="00F44E78"/>
    <w:rsid w:val="00F4563D"/>
    <w:rsid w:val="00F4600F"/>
    <w:rsid w:val="00F47073"/>
    <w:rsid w:val="00F47653"/>
    <w:rsid w:val="00F47DAF"/>
    <w:rsid w:val="00F501AA"/>
    <w:rsid w:val="00F5161B"/>
    <w:rsid w:val="00F519B5"/>
    <w:rsid w:val="00F51C38"/>
    <w:rsid w:val="00F520A0"/>
    <w:rsid w:val="00F5249F"/>
    <w:rsid w:val="00F532A1"/>
    <w:rsid w:val="00F53BC4"/>
    <w:rsid w:val="00F54598"/>
    <w:rsid w:val="00F54A7F"/>
    <w:rsid w:val="00F55105"/>
    <w:rsid w:val="00F5635D"/>
    <w:rsid w:val="00F5656D"/>
    <w:rsid w:val="00F56A05"/>
    <w:rsid w:val="00F57599"/>
    <w:rsid w:val="00F579BC"/>
    <w:rsid w:val="00F57E9F"/>
    <w:rsid w:val="00F61AB3"/>
    <w:rsid w:val="00F624A1"/>
    <w:rsid w:val="00F62614"/>
    <w:rsid w:val="00F64F54"/>
    <w:rsid w:val="00F65B0E"/>
    <w:rsid w:val="00F65DEF"/>
    <w:rsid w:val="00F66201"/>
    <w:rsid w:val="00F66D0F"/>
    <w:rsid w:val="00F70A22"/>
    <w:rsid w:val="00F71595"/>
    <w:rsid w:val="00F71ADE"/>
    <w:rsid w:val="00F7207C"/>
    <w:rsid w:val="00F72AE3"/>
    <w:rsid w:val="00F72B77"/>
    <w:rsid w:val="00F73181"/>
    <w:rsid w:val="00F73ACF"/>
    <w:rsid w:val="00F74697"/>
    <w:rsid w:val="00F74A0C"/>
    <w:rsid w:val="00F74CF4"/>
    <w:rsid w:val="00F74DF8"/>
    <w:rsid w:val="00F758A0"/>
    <w:rsid w:val="00F75A10"/>
    <w:rsid w:val="00F7631D"/>
    <w:rsid w:val="00F7675D"/>
    <w:rsid w:val="00F76F67"/>
    <w:rsid w:val="00F7704A"/>
    <w:rsid w:val="00F77484"/>
    <w:rsid w:val="00F77668"/>
    <w:rsid w:val="00F77712"/>
    <w:rsid w:val="00F77BAE"/>
    <w:rsid w:val="00F81D34"/>
    <w:rsid w:val="00F82627"/>
    <w:rsid w:val="00F82EC0"/>
    <w:rsid w:val="00F8321E"/>
    <w:rsid w:val="00F83BB2"/>
    <w:rsid w:val="00F84041"/>
    <w:rsid w:val="00F84EDD"/>
    <w:rsid w:val="00F851FF"/>
    <w:rsid w:val="00F865CB"/>
    <w:rsid w:val="00F86718"/>
    <w:rsid w:val="00F86BC1"/>
    <w:rsid w:val="00F871BE"/>
    <w:rsid w:val="00F87485"/>
    <w:rsid w:val="00F90694"/>
    <w:rsid w:val="00F923E1"/>
    <w:rsid w:val="00F9264F"/>
    <w:rsid w:val="00F9290C"/>
    <w:rsid w:val="00F935D7"/>
    <w:rsid w:val="00F936F0"/>
    <w:rsid w:val="00F9406F"/>
    <w:rsid w:val="00F946D6"/>
    <w:rsid w:val="00F94DA3"/>
    <w:rsid w:val="00F95176"/>
    <w:rsid w:val="00F9536A"/>
    <w:rsid w:val="00F95721"/>
    <w:rsid w:val="00F95F96"/>
    <w:rsid w:val="00F96038"/>
    <w:rsid w:val="00F96570"/>
    <w:rsid w:val="00F96938"/>
    <w:rsid w:val="00F96C3A"/>
    <w:rsid w:val="00F96CE4"/>
    <w:rsid w:val="00F96D4D"/>
    <w:rsid w:val="00FA0667"/>
    <w:rsid w:val="00FA0CE1"/>
    <w:rsid w:val="00FA2669"/>
    <w:rsid w:val="00FA32ED"/>
    <w:rsid w:val="00FA33B7"/>
    <w:rsid w:val="00FA36DC"/>
    <w:rsid w:val="00FA398D"/>
    <w:rsid w:val="00FA3AED"/>
    <w:rsid w:val="00FA3CEC"/>
    <w:rsid w:val="00FA4EAB"/>
    <w:rsid w:val="00FA6086"/>
    <w:rsid w:val="00FA6F26"/>
    <w:rsid w:val="00FA74E4"/>
    <w:rsid w:val="00FA7E7E"/>
    <w:rsid w:val="00FB0D2A"/>
    <w:rsid w:val="00FB1AF0"/>
    <w:rsid w:val="00FB238F"/>
    <w:rsid w:val="00FB23D0"/>
    <w:rsid w:val="00FB2A20"/>
    <w:rsid w:val="00FB32C2"/>
    <w:rsid w:val="00FB353F"/>
    <w:rsid w:val="00FB38A4"/>
    <w:rsid w:val="00FB3FCD"/>
    <w:rsid w:val="00FB471B"/>
    <w:rsid w:val="00FB49F6"/>
    <w:rsid w:val="00FB4A49"/>
    <w:rsid w:val="00FB59A8"/>
    <w:rsid w:val="00FB60C6"/>
    <w:rsid w:val="00FB683C"/>
    <w:rsid w:val="00FB6BE3"/>
    <w:rsid w:val="00FB6DD3"/>
    <w:rsid w:val="00FB7209"/>
    <w:rsid w:val="00FC017D"/>
    <w:rsid w:val="00FC0B20"/>
    <w:rsid w:val="00FC119D"/>
    <w:rsid w:val="00FC158A"/>
    <w:rsid w:val="00FC1B4C"/>
    <w:rsid w:val="00FC2C83"/>
    <w:rsid w:val="00FC3BCA"/>
    <w:rsid w:val="00FC41E2"/>
    <w:rsid w:val="00FC49EE"/>
    <w:rsid w:val="00FC5D76"/>
    <w:rsid w:val="00FC5DE1"/>
    <w:rsid w:val="00FC6C99"/>
    <w:rsid w:val="00FC6F0B"/>
    <w:rsid w:val="00FC73E0"/>
    <w:rsid w:val="00FD0322"/>
    <w:rsid w:val="00FD038F"/>
    <w:rsid w:val="00FD0E41"/>
    <w:rsid w:val="00FD12D7"/>
    <w:rsid w:val="00FD147D"/>
    <w:rsid w:val="00FD17E3"/>
    <w:rsid w:val="00FD2324"/>
    <w:rsid w:val="00FD243D"/>
    <w:rsid w:val="00FD2485"/>
    <w:rsid w:val="00FD388F"/>
    <w:rsid w:val="00FD3CFF"/>
    <w:rsid w:val="00FD48A2"/>
    <w:rsid w:val="00FD4A8B"/>
    <w:rsid w:val="00FD4C65"/>
    <w:rsid w:val="00FD578E"/>
    <w:rsid w:val="00FD5C8E"/>
    <w:rsid w:val="00FD5F66"/>
    <w:rsid w:val="00FD620B"/>
    <w:rsid w:val="00FD7669"/>
    <w:rsid w:val="00FD7D50"/>
    <w:rsid w:val="00FD7DE3"/>
    <w:rsid w:val="00FE0283"/>
    <w:rsid w:val="00FE0305"/>
    <w:rsid w:val="00FE054C"/>
    <w:rsid w:val="00FE0B56"/>
    <w:rsid w:val="00FE0F48"/>
    <w:rsid w:val="00FE12FF"/>
    <w:rsid w:val="00FE2AC6"/>
    <w:rsid w:val="00FE4B40"/>
    <w:rsid w:val="00FE51C6"/>
    <w:rsid w:val="00FE5357"/>
    <w:rsid w:val="00FE59AF"/>
    <w:rsid w:val="00FE5CE5"/>
    <w:rsid w:val="00FE5FAC"/>
    <w:rsid w:val="00FE6697"/>
    <w:rsid w:val="00FE66C8"/>
    <w:rsid w:val="00FE6EF4"/>
    <w:rsid w:val="00FE75DB"/>
    <w:rsid w:val="00FF05B4"/>
    <w:rsid w:val="00FF0B9E"/>
    <w:rsid w:val="00FF1810"/>
    <w:rsid w:val="00FF1C9C"/>
    <w:rsid w:val="00FF1D15"/>
    <w:rsid w:val="00FF2FB3"/>
    <w:rsid w:val="00FF308D"/>
    <w:rsid w:val="00FF40E3"/>
    <w:rsid w:val="00FF4606"/>
    <w:rsid w:val="00FF4890"/>
    <w:rsid w:val="00FF4984"/>
    <w:rsid w:val="00FF4C54"/>
    <w:rsid w:val="00FF4F5E"/>
    <w:rsid w:val="00FF50F5"/>
    <w:rsid w:val="00FF5623"/>
    <w:rsid w:val="00FF57D9"/>
    <w:rsid w:val="00FF5895"/>
    <w:rsid w:val="00FF5A2F"/>
    <w:rsid w:val="00FF6608"/>
    <w:rsid w:val="00FF6637"/>
    <w:rsid w:val="00FF680F"/>
    <w:rsid w:val="00FF6A50"/>
    <w:rsid w:val="00FF6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961DC"/>
  <w15:docId w15:val="{931E0BF0-770E-4488-A49E-5C5F14584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70B"/>
  </w:style>
  <w:style w:type="paragraph" w:styleId="Heading1">
    <w:name w:val="heading 1"/>
    <w:basedOn w:val="Standard"/>
    <w:next w:val="Standard"/>
    <w:link w:val="Heading1Char"/>
    <w:qFormat/>
    <w:rsid w:val="00F37EBA"/>
    <w:pPr>
      <w:keepNext/>
      <w:keepLines/>
      <w:numPr>
        <w:numId w:val="6"/>
      </w:numPr>
      <w:jc w:val="both"/>
      <w:outlineLvl w:val="0"/>
    </w:pPr>
    <w:rPr>
      <w:rFonts w:ascii="Courier New" w:hAnsi="Courier New" w:cs="Courier New"/>
      <w:b/>
      <w:bCs/>
    </w:rPr>
  </w:style>
  <w:style w:type="paragraph" w:styleId="Heading2">
    <w:name w:val="heading 2"/>
    <w:basedOn w:val="Standard"/>
    <w:next w:val="Standard"/>
    <w:link w:val="Heading2Char"/>
    <w:qFormat/>
    <w:rsid w:val="00F37EBA"/>
    <w:pPr>
      <w:keepNext/>
      <w:keepLines/>
      <w:numPr>
        <w:ilvl w:val="1"/>
        <w:numId w:val="6"/>
      </w:numPr>
      <w:tabs>
        <w:tab w:val="left" w:pos="0"/>
        <w:tab w:val="left" w:pos="187"/>
        <w:tab w:val="left" w:pos="720"/>
        <w:tab w:val="left" w:pos="1800"/>
        <w:tab w:val="left" w:pos="2160"/>
      </w:tabs>
      <w:jc w:val="both"/>
      <w:outlineLvl w:val="1"/>
    </w:pPr>
    <w:rPr>
      <w:rFonts w:ascii="Courier New" w:hAnsi="Courier Ne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rsid w:val="005918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18AB"/>
    <w:rPr>
      <w:b/>
      <w:bCs/>
    </w:rPr>
  </w:style>
  <w:style w:type="paragraph" w:styleId="NormalWeb">
    <w:name w:val="Normal (Web)"/>
    <w:basedOn w:val="Normal"/>
    <w:uiPriority w:val="99"/>
    <w:unhideWhenUsed/>
    <w:rsid w:val="005918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1">
    <w:name w:val="l1"/>
    <w:basedOn w:val="Normal"/>
    <w:rsid w:val="005918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d1">
    <w:name w:val="pid1"/>
    <w:basedOn w:val="DefaultParagraphFont"/>
    <w:rsid w:val="005918AB"/>
  </w:style>
  <w:style w:type="paragraph" w:customStyle="1" w:styleId="l2">
    <w:name w:val="l2"/>
    <w:basedOn w:val="Normal"/>
    <w:rsid w:val="005918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d2">
    <w:name w:val="pid2"/>
    <w:basedOn w:val="DefaultParagraphFont"/>
    <w:rsid w:val="005918AB"/>
  </w:style>
  <w:style w:type="paragraph" w:customStyle="1" w:styleId="l3">
    <w:name w:val="l3"/>
    <w:basedOn w:val="Normal"/>
    <w:rsid w:val="005918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d3">
    <w:name w:val="pid3"/>
    <w:basedOn w:val="DefaultParagraphFont"/>
    <w:rsid w:val="005918AB"/>
  </w:style>
  <w:style w:type="paragraph" w:customStyle="1" w:styleId="l4">
    <w:name w:val="l4"/>
    <w:basedOn w:val="Normal"/>
    <w:rsid w:val="005918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id4">
    <w:name w:val="pid4"/>
    <w:basedOn w:val="DefaultParagraphFont"/>
    <w:rsid w:val="005918AB"/>
  </w:style>
  <w:style w:type="character" w:styleId="Hyperlink">
    <w:name w:val="Hyperlink"/>
    <w:basedOn w:val="DefaultParagraphFont"/>
    <w:uiPriority w:val="99"/>
    <w:unhideWhenUsed/>
    <w:rsid w:val="000E6056"/>
    <w:rPr>
      <w:color w:val="0000FF" w:themeColor="hyperlink"/>
      <w:u w:val="single"/>
    </w:rPr>
  </w:style>
  <w:style w:type="paragraph" w:styleId="Header">
    <w:name w:val="header"/>
    <w:basedOn w:val="Normal"/>
    <w:link w:val="HeaderChar"/>
    <w:uiPriority w:val="99"/>
    <w:unhideWhenUsed/>
    <w:rsid w:val="006E6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78"/>
  </w:style>
  <w:style w:type="paragraph" w:styleId="Footer">
    <w:name w:val="footer"/>
    <w:basedOn w:val="Normal"/>
    <w:link w:val="FooterChar"/>
    <w:uiPriority w:val="99"/>
    <w:unhideWhenUsed/>
    <w:rsid w:val="006E6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78"/>
  </w:style>
  <w:style w:type="paragraph" w:styleId="ListParagraph">
    <w:name w:val="List Paragraph"/>
    <w:basedOn w:val="Normal"/>
    <w:uiPriority w:val="34"/>
    <w:qFormat/>
    <w:rsid w:val="003E3F50"/>
    <w:pPr>
      <w:ind w:left="720"/>
      <w:contextualSpacing/>
    </w:pPr>
  </w:style>
  <w:style w:type="character" w:customStyle="1" w:styleId="tgc">
    <w:name w:val="_tgc"/>
    <w:basedOn w:val="DefaultParagraphFont"/>
    <w:rsid w:val="003E3F50"/>
  </w:style>
  <w:style w:type="paragraph" w:styleId="BalloonText">
    <w:name w:val="Balloon Text"/>
    <w:basedOn w:val="Normal"/>
    <w:link w:val="BalloonTextChar"/>
    <w:uiPriority w:val="99"/>
    <w:semiHidden/>
    <w:unhideWhenUsed/>
    <w:rsid w:val="003C18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18D0"/>
    <w:rPr>
      <w:rFonts w:ascii="Tahoma" w:hAnsi="Tahoma" w:cs="Tahoma"/>
      <w:sz w:val="16"/>
      <w:szCs w:val="16"/>
    </w:rPr>
  </w:style>
  <w:style w:type="paragraph" w:styleId="Revision">
    <w:name w:val="Revision"/>
    <w:hidden/>
    <w:uiPriority w:val="99"/>
    <w:semiHidden/>
    <w:rsid w:val="002F4740"/>
    <w:pPr>
      <w:spacing w:after="0" w:line="240" w:lineRule="auto"/>
    </w:pPr>
  </w:style>
  <w:style w:type="character" w:customStyle="1" w:styleId="Heading1Char">
    <w:name w:val="Heading 1 Char"/>
    <w:basedOn w:val="DefaultParagraphFont"/>
    <w:link w:val="Heading1"/>
    <w:rsid w:val="00F37EBA"/>
    <w:rPr>
      <w:rFonts w:ascii="Courier New" w:eastAsia="Times New Roman" w:hAnsi="Courier New" w:cs="Courier New"/>
      <w:b/>
      <w:bCs/>
      <w:sz w:val="20"/>
      <w:szCs w:val="24"/>
    </w:rPr>
  </w:style>
  <w:style w:type="character" w:customStyle="1" w:styleId="Heading2Char">
    <w:name w:val="Heading 2 Char"/>
    <w:basedOn w:val="DefaultParagraphFont"/>
    <w:link w:val="Heading2"/>
    <w:rsid w:val="00F37EBA"/>
    <w:rPr>
      <w:rFonts w:ascii="Courier New" w:eastAsia="Times New Roman" w:hAnsi="Courier New" w:cs="Times New Roman"/>
      <w:b/>
      <w:bCs/>
      <w:sz w:val="20"/>
      <w:szCs w:val="24"/>
    </w:rPr>
  </w:style>
  <w:style w:type="paragraph" w:customStyle="1" w:styleId="Standard">
    <w:name w:val="Standard"/>
    <w:rsid w:val="00F37EBA"/>
    <w:pPr>
      <w:widowControl w:val="0"/>
      <w:autoSpaceDE w:val="0"/>
      <w:autoSpaceDN w:val="0"/>
      <w:adjustRightInd w:val="0"/>
      <w:spacing w:after="0" w:line="240" w:lineRule="auto"/>
    </w:pPr>
    <w:rPr>
      <w:rFonts w:ascii="Courier" w:eastAsia="Times New Roman" w:hAnsi="Courier"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05597">
      <w:bodyDiv w:val="1"/>
      <w:marLeft w:val="0"/>
      <w:marRight w:val="0"/>
      <w:marTop w:val="0"/>
      <w:marBottom w:val="0"/>
      <w:divBdr>
        <w:top w:val="none" w:sz="0" w:space="0" w:color="auto"/>
        <w:left w:val="none" w:sz="0" w:space="0" w:color="auto"/>
        <w:bottom w:val="none" w:sz="0" w:space="0" w:color="auto"/>
        <w:right w:val="none" w:sz="0" w:space="0" w:color="auto"/>
      </w:divBdr>
    </w:div>
    <w:div w:id="779108912">
      <w:bodyDiv w:val="1"/>
      <w:marLeft w:val="0"/>
      <w:marRight w:val="0"/>
      <w:marTop w:val="0"/>
      <w:marBottom w:val="0"/>
      <w:divBdr>
        <w:top w:val="none" w:sz="0" w:space="0" w:color="auto"/>
        <w:left w:val="none" w:sz="0" w:space="0" w:color="auto"/>
        <w:bottom w:val="none" w:sz="0" w:space="0" w:color="auto"/>
        <w:right w:val="none" w:sz="0" w:space="0" w:color="auto"/>
      </w:divBdr>
    </w:div>
    <w:div w:id="1273050304">
      <w:bodyDiv w:val="1"/>
      <w:marLeft w:val="0"/>
      <w:marRight w:val="0"/>
      <w:marTop w:val="0"/>
      <w:marBottom w:val="0"/>
      <w:divBdr>
        <w:top w:val="none" w:sz="0" w:space="0" w:color="auto"/>
        <w:left w:val="none" w:sz="0" w:space="0" w:color="auto"/>
        <w:bottom w:val="none" w:sz="0" w:space="0" w:color="auto"/>
        <w:right w:val="none" w:sz="0" w:space="0" w:color="auto"/>
      </w:divBdr>
      <w:divsChild>
        <w:div w:id="506553803">
          <w:marLeft w:val="0"/>
          <w:marRight w:val="0"/>
          <w:marTop w:val="0"/>
          <w:marBottom w:val="0"/>
          <w:divBdr>
            <w:top w:val="none" w:sz="0" w:space="0" w:color="auto"/>
            <w:left w:val="none" w:sz="0" w:space="0" w:color="auto"/>
            <w:bottom w:val="none" w:sz="0" w:space="0" w:color="auto"/>
            <w:right w:val="none" w:sz="0" w:space="0" w:color="auto"/>
          </w:divBdr>
        </w:div>
        <w:div w:id="989477433">
          <w:marLeft w:val="0"/>
          <w:marRight w:val="0"/>
          <w:marTop w:val="0"/>
          <w:marBottom w:val="0"/>
          <w:divBdr>
            <w:top w:val="none" w:sz="0" w:space="0" w:color="auto"/>
            <w:left w:val="none" w:sz="0" w:space="0" w:color="auto"/>
            <w:bottom w:val="none" w:sz="0" w:space="0" w:color="auto"/>
            <w:right w:val="none" w:sz="0" w:space="0" w:color="auto"/>
          </w:divBdr>
          <w:divsChild>
            <w:div w:id="1404331768">
              <w:marLeft w:val="0"/>
              <w:marRight w:val="0"/>
              <w:marTop w:val="0"/>
              <w:marBottom w:val="0"/>
              <w:divBdr>
                <w:top w:val="none" w:sz="0" w:space="0" w:color="auto"/>
                <w:left w:val="none" w:sz="0" w:space="0" w:color="auto"/>
                <w:bottom w:val="none" w:sz="0" w:space="0" w:color="auto"/>
                <w:right w:val="none" w:sz="0" w:space="0" w:color="auto"/>
              </w:divBdr>
            </w:div>
            <w:div w:id="1889757436">
              <w:marLeft w:val="0"/>
              <w:marRight w:val="0"/>
              <w:marTop w:val="0"/>
              <w:marBottom w:val="0"/>
              <w:divBdr>
                <w:top w:val="none" w:sz="0" w:space="0" w:color="auto"/>
                <w:left w:val="none" w:sz="0" w:space="0" w:color="auto"/>
                <w:bottom w:val="none" w:sz="0" w:space="0" w:color="auto"/>
                <w:right w:val="none" w:sz="0" w:space="0" w:color="auto"/>
              </w:divBdr>
            </w:div>
          </w:divsChild>
        </w:div>
        <w:div w:id="993143858">
          <w:marLeft w:val="0"/>
          <w:marRight w:val="0"/>
          <w:marTop w:val="0"/>
          <w:marBottom w:val="0"/>
          <w:divBdr>
            <w:top w:val="none" w:sz="0" w:space="0" w:color="auto"/>
            <w:left w:val="none" w:sz="0" w:space="0" w:color="auto"/>
            <w:bottom w:val="none" w:sz="0" w:space="0" w:color="auto"/>
            <w:right w:val="none" w:sz="0" w:space="0" w:color="auto"/>
          </w:divBdr>
        </w:div>
        <w:div w:id="271061690">
          <w:marLeft w:val="0"/>
          <w:marRight w:val="0"/>
          <w:marTop w:val="0"/>
          <w:marBottom w:val="0"/>
          <w:divBdr>
            <w:top w:val="none" w:sz="0" w:space="0" w:color="auto"/>
            <w:left w:val="none" w:sz="0" w:space="0" w:color="auto"/>
            <w:bottom w:val="none" w:sz="0" w:space="0" w:color="auto"/>
            <w:right w:val="none" w:sz="0" w:space="0" w:color="auto"/>
          </w:divBdr>
        </w:div>
        <w:div w:id="1855344992">
          <w:marLeft w:val="0"/>
          <w:marRight w:val="0"/>
          <w:marTop w:val="0"/>
          <w:marBottom w:val="0"/>
          <w:divBdr>
            <w:top w:val="none" w:sz="0" w:space="0" w:color="auto"/>
            <w:left w:val="none" w:sz="0" w:space="0" w:color="auto"/>
            <w:bottom w:val="none" w:sz="0" w:space="0" w:color="auto"/>
            <w:right w:val="none" w:sz="0" w:space="0" w:color="auto"/>
          </w:divBdr>
        </w:div>
        <w:div w:id="1832872101">
          <w:marLeft w:val="0"/>
          <w:marRight w:val="0"/>
          <w:marTop w:val="0"/>
          <w:marBottom w:val="0"/>
          <w:divBdr>
            <w:top w:val="none" w:sz="0" w:space="0" w:color="auto"/>
            <w:left w:val="none" w:sz="0" w:space="0" w:color="auto"/>
            <w:bottom w:val="none" w:sz="0" w:space="0" w:color="auto"/>
            <w:right w:val="none" w:sz="0" w:space="0" w:color="auto"/>
          </w:divBdr>
        </w:div>
        <w:div w:id="695814239">
          <w:marLeft w:val="0"/>
          <w:marRight w:val="0"/>
          <w:marTop w:val="0"/>
          <w:marBottom w:val="0"/>
          <w:divBdr>
            <w:top w:val="none" w:sz="0" w:space="0" w:color="auto"/>
            <w:left w:val="none" w:sz="0" w:space="0" w:color="auto"/>
            <w:bottom w:val="none" w:sz="0" w:space="0" w:color="auto"/>
            <w:right w:val="none" w:sz="0" w:space="0" w:color="auto"/>
          </w:divBdr>
        </w:div>
        <w:div w:id="2031905193">
          <w:marLeft w:val="0"/>
          <w:marRight w:val="0"/>
          <w:marTop w:val="0"/>
          <w:marBottom w:val="0"/>
          <w:divBdr>
            <w:top w:val="none" w:sz="0" w:space="0" w:color="auto"/>
            <w:left w:val="none" w:sz="0" w:space="0" w:color="auto"/>
            <w:bottom w:val="none" w:sz="0" w:space="0" w:color="auto"/>
            <w:right w:val="none" w:sz="0" w:space="0" w:color="auto"/>
          </w:divBdr>
        </w:div>
        <w:div w:id="1522544529">
          <w:marLeft w:val="0"/>
          <w:marRight w:val="0"/>
          <w:marTop w:val="0"/>
          <w:marBottom w:val="0"/>
          <w:divBdr>
            <w:top w:val="none" w:sz="0" w:space="0" w:color="auto"/>
            <w:left w:val="none" w:sz="0" w:space="0" w:color="auto"/>
            <w:bottom w:val="none" w:sz="0" w:space="0" w:color="auto"/>
            <w:right w:val="none" w:sz="0" w:space="0" w:color="auto"/>
          </w:divBdr>
          <w:divsChild>
            <w:div w:id="604733170">
              <w:marLeft w:val="0"/>
              <w:marRight w:val="0"/>
              <w:marTop w:val="0"/>
              <w:marBottom w:val="0"/>
              <w:divBdr>
                <w:top w:val="none" w:sz="0" w:space="0" w:color="auto"/>
                <w:left w:val="none" w:sz="0" w:space="0" w:color="auto"/>
                <w:bottom w:val="none" w:sz="0" w:space="0" w:color="auto"/>
                <w:right w:val="none" w:sz="0" w:space="0" w:color="auto"/>
              </w:divBdr>
            </w:div>
            <w:div w:id="1517845742">
              <w:marLeft w:val="0"/>
              <w:marRight w:val="0"/>
              <w:marTop w:val="0"/>
              <w:marBottom w:val="0"/>
              <w:divBdr>
                <w:top w:val="none" w:sz="0" w:space="0" w:color="auto"/>
                <w:left w:val="none" w:sz="0" w:space="0" w:color="auto"/>
                <w:bottom w:val="none" w:sz="0" w:space="0" w:color="auto"/>
                <w:right w:val="none" w:sz="0" w:space="0" w:color="auto"/>
              </w:divBdr>
              <w:divsChild>
                <w:div w:id="12466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66701">
          <w:marLeft w:val="0"/>
          <w:marRight w:val="0"/>
          <w:marTop w:val="0"/>
          <w:marBottom w:val="0"/>
          <w:divBdr>
            <w:top w:val="none" w:sz="0" w:space="0" w:color="auto"/>
            <w:left w:val="none" w:sz="0" w:space="0" w:color="auto"/>
            <w:bottom w:val="none" w:sz="0" w:space="0" w:color="auto"/>
            <w:right w:val="none" w:sz="0" w:space="0" w:color="auto"/>
          </w:divBdr>
          <w:divsChild>
            <w:div w:id="1734692077">
              <w:marLeft w:val="0"/>
              <w:marRight w:val="0"/>
              <w:marTop w:val="0"/>
              <w:marBottom w:val="0"/>
              <w:divBdr>
                <w:top w:val="none" w:sz="0" w:space="0" w:color="auto"/>
                <w:left w:val="none" w:sz="0" w:space="0" w:color="auto"/>
                <w:bottom w:val="none" w:sz="0" w:space="0" w:color="auto"/>
                <w:right w:val="none" w:sz="0" w:space="0" w:color="auto"/>
              </w:divBdr>
            </w:div>
          </w:divsChild>
        </w:div>
        <w:div w:id="381445024">
          <w:marLeft w:val="0"/>
          <w:marRight w:val="0"/>
          <w:marTop w:val="0"/>
          <w:marBottom w:val="0"/>
          <w:divBdr>
            <w:top w:val="none" w:sz="0" w:space="0" w:color="auto"/>
            <w:left w:val="none" w:sz="0" w:space="0" w:color="auto"/>
            <w:bottom w:val="none" w:sz="0" w:space="0" w:color="auto"/>
            <w:right w:val="none" w:sz="0" w:space="0" w:color="auto"/>
          </w:divBdr>
          <w:divsChild>
            <w:div w:id="1610812900">
              <w:marLeft w:val="0"/>
              <w:marRight w:val="0"/>
              <w:marTop w:val="0"/>
              <w:marBottom w:val="0"/>
              <w:divBdr>
                <w:top w:val="none" w:sz="0" w:space="0" w:color="auto"/>
                <w:left w:val="none" w:sz="0" w:space="0" w:color="auto"/>
                <w:bottom w:val="none" w:sz="0" w:space="0" w:color="auto"/>
                <w:right w:val="none" w:sz="0" w:space="0" w:color="auto"/>
              </w:divBdr>
            </w:div>
            <w:div w:id="1724138498">
              <w:marLeft w:val="0"/>
              <w:marRight w:val="0"/>
              <w:marTop w:val="0"/>
              <w:marBottom w:val="0"/>
              <w:divBdr>
                <w:top w:val="none" w:sz="0" w:space="0" w:color="auto"/>
                <w:left w:val="none" w:sz="0" w:space="0" w:color="auto"/>
                <w:bottom w:val="none" w:sz="0" w:space="0" w:color="auto"/>
                <w:right w:val="none" w:sz="0" w:space="0" w:color="auto"/>
              </w:divBdr>
            </w:div>
          </w:divsChild>
        </w:div>
        <w:div w:id="613289151">
          <w:marLeft w:val="0"/>
          <w:marRight w:val="0"/>
          <w:marTop w:val="0"/>
          <w:marBottom w:val="0"/>
          <w:divBdr>
            <w:top w:val="none" w:sz="0" w:space="0" w:color="auto"/>
            <w:left w:val="none" w:sz="0" w:space="0" w:color="auto"/>
            <w:bottom w:val="none" w:sz="0" w:space="0" w:color="auto"/>
            <w:right w:val="none" w:sz="0" w:space="0" w:color="auto"/>
          </w:divBdr>
        </w:div>
        <w:div w:id="90973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2499</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dc:creator>
  <cp:lastModifiedBy>Dan Gallo</cp:lastModifiedBy>
  <cp:revision>2</cp:revision>
  <dcterms:created xsi:type="dcterms:W3CDTF">2026-01-20T21:14:00Z</dcterms:created>
  <dcterms:modified xsi:type="dcterms:W3CDTF">2026-01-20T21:14:00Z</dcterms:modified>
</cp:coreProperties>
</file>