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385C3" w14:textId="77777777" w:rsidR="00E65CEC" w:rsidRPr="001E4269" w:rsidRDefault="00E65CEC" w:rsidP="001E4269">
      <w:pPr>
        <w:pStyle w:val="PlainText"/>
      </w:pPr>
      <w:r w:rsidRPr="001E4269">
        <w:t>Dear Sir/Madam,</w:t>
      </w:r>
    </w:p>
    <w:p w14:paraId="329F67F4" w14:textId="77777777" w:rsidR="00E65CEC" w:rsidRPr="001E4269" w:rsidRDefault="00E65CEC" w:rsidP="001E4269">
      <w:pPr>
        <w:pStyle w:val="PlainText"/>
      </w:pPr>
    </w:p>
    <w:p w14:paraId="2863CB97" w14:textId="38DFD226" w:rsidR="00E65CEC" w:rsidRPr="00662105" w:rsidRDefault="00E65CEC" w:rsidP="001E4269">
      <w:pPr>
        <w:pStyle w:val="PlainText"/>
        <w:rPr>
          <w:b/>
          <w:u w:val="single"/>
        </w:rPr>
      </w:pPr>
      <w:r w:rsidRPr="00662105">
        <w:rPr>
          <w:b/>
          <w:u w:val="single"/>
        </w:rPr>
        <w:t xml:space="preserve">Subject: Application for the position of </w:t>
      </w:r>
      <w:r w:rsidR="00CC2D9A">
        <w:rPr>
          <w:b/>
          <w:u w:val="single"/>
        </w:rPr>
        <w:t xml:space="preserve">Senior </w:t>
      </w:r>
      <w:r w:rsidR="003079CE">
        <w:rPr>
          <w:b/>
          <w:u w:val="single"/>
        </w:rPr>
        <w:t xml:space="preserve">Java </w:t>
      </w:r>
      <w:r w:rsidR="00FE6380">
        <w:rPr>
          <w:b/>
          <w:u w:val="single"/>
        </w:rPr>
        <w:t>Developer</w:t>
      </w:r>
      <w:r w:rsidR="006E1758">
        <w:rPr>
          <w:b/>
          <w:u w:val="single"/>
        </w:rPr>
        <w:t>/Technical Lead</w:t>
      </w:r>
    </w:p>
    <w:p w14:paraId="1786326E" w14:textId="77777777" w:rsidR="00E65CEC" w:rsidRPr="001E4269" w:rsidRDefault="00E65CEC" w:rsidP="001E4269">
      <w:pPr>
        <w:pStyle w:val="PlainText"/>
      </w:pPr>
    </w:p>
    <w:p w14:paraId="12495FE2" w14:textId="737E0C7B" w:rsidR="00E65CEC" w:rsidRPr="001E4269" w:rsidRDefault="00E65CEC" w:rsidP="001E4269">
      <w:pPr>
        <w:pStyle w:val="PlainText"/>
      </w:pPr>
      <w:r w:rsidRPr="001E4269">
        <w:t>I am a highly skilled I</w:t>
      </w:r>
      <w:r w:rsidR="00CC2D9A">
        <w:t>T professional with more than 17</w:t>
      </w:r>
      <w:r w:rsidRPr="001E4269">
        <w:t xml:space="preserve"> years of experience in Java/J2EE application analyses, development, design and architecture. I have acquired this experience while working on mission-critical applications for big corporate and government clients in Australia, Japan and India.</w:t>
      </w:r>
    </w:p>
    <w:p w14:paraId="126E6C3B" w14:textId="77777777" w:rsidR="00E65CEC" w:rsidRPr="001E4269" w:rsidRDefault="00E65CEC" w:rsidP="001E4269">
      <w:pPr>
        <w:pStyle w:val="PlainText"/>
      </w:pPr>
    </w:p>
    <w:p w14:paraId="313ABCDF" w14:textId="77777777" w:rsidR="000F4C2E" w:rsidRPr="001E4269" w:rsidRDefault="00E65CEC" w:rsidP="001E4269">
      <w:pPr>
        <w:pStyle w:val="PlainText"/>
      </w:pPr>
      <w:r w:rsidRPr="001E4269">
        <w:t>I have worked through all the phases of application and have complete experience with entire software development life cycle. Having worked in varied situations, I have acquired a customer centric focus that provides high quality successful end-results.</w:t>
      </w:r>
    </w:p>
    <w:p w14:paraId="356C7BA6" w14:textId="77777777" w:rsidR="00E65CEC" w:rsidRPr="001E4269" w:rsidRDefault="00E65CEC" w:rsidP="001E4269">
      <w:pPr>
        <w:pStyle w:val="PlainText"/>
      </w:pPr>
    </w:p>
    <w:p w14:paraId="1DD05178" w14:textId="77777777" w:rsidR="00E65CEC" w:rsidRPr="001E4269" w:rsidRDefault="00E65CEC" w:rsidP="001E4269">
      <w:pPr>
        <w:pStyle w:val="PlainText"/>
      </w:pPr>
      <w:r w:rsidRPr="001E4269">
        <w:t>A brief summary of my experience is as follows:</w:t>
      </w:r>
    </w:p>
    <w:p w14:paraId="5BD22AFB" w14:textId="77777777" w:rsidR="00E65CEC" w:rsidRPr="001E4269" w:rsidRDefault="00E65CEC" w:rsidP="001E4269">
      <w:pPr>
        <w:pStyle w:val="PlainText"/>
      </w:pPr>
    </w:p>
    <w:p w14:paraId="28C7B67A" w14:textId="73492F5C" w:rsidR="00E65CEC" w:rsidRPr="001E4269" w:rsidRDefault="00CC2D9A" w:rsidP="001E4269">
      <w:pPr>
        <w:pStyle w:val="PlainText"/>
      </w:pPr>
      <w:r>
        <w:t>*</w:t>
      </w:r>
      <w:r>
        <w:tab/>
        <w:t>More than 17</w:t>
      </w:r>
      <w:r w:rsidR="00E65CEC" w:rsidRPr="001E4269">
        <w:t xml:space="preserve"> years of experience in system analyses and development of business critical and high availability Java/J2EE </w:t>
      </w:r>
      <w:r w:rsidR="002542F9">
        <w:t xml:space="preserve">and Integration </w:t>
      </w:r>
      <w:r w:rsidR="00E65CEC" w:rsidRPr="001E4269">
        <w:t>applications.</w:t>
      </w:r>
    </w:p>
    <w:p w14:paraId="10B03140" w14:textId="77777777" w:rsidR="00E65CEC" w:rsidRDefault="00E65CEC" w:rsidP="001E4269">
      <w:pPr>
        <w:pStyle w:val="PlainText"/>
      </w:pPr>
      <w:r w:rsidRPr="001E4269">
        <w:t>*</w:t>
      </w:r>
      <w:r w:rsidRPr="001E4269">
        <w:tab/>
        <w:t>Experienced in the roles of Application Designer and Developer, Lead Developer, Team Member, Solutions Designer.</w:t>
      </w:r>
    </w:p>
    <w:p w14:paraId="525E304D" w14:textId="73A04C28" w:rsidR="00543593" w:rsidRPr="001E4269" w:rsidRDefault="00543593" w:rsidP="001E4269">
      <w:pPr>
        <w:pStyle w:val="PlainText"/>
      </w:pPr>
      <w:r>
        <w:t>*</w:t>
      </w:r>
      <w:r>
        <w:tab/>
        <w:t xml:space="preserve">Experienced with various IBM and HP products such as IBM BPM SCO/ICO, IBM WebSphere Application Server, IBM Portal, IBM </w:t>
      </w:r>
      <w:proofErr w:type="spellStart"/>
      <w:r>
        <w:t>Netcool</w:t>
      </w:r>
      <w:proofErr w:type="spellEnd"/>
      <w:r>
        <w:t xml:space="preserve"> Configuration Manager, IBM </w:t>
      </w:r>
      <w:proofErr w:type="spellStart"/>
      <w:r>
        <w:t>Netcool</w:t>
      </w:r>
      <w:proofErr w:type="spellEnd"/>
      <w:r>
        <w:t xml:space="preserve"> Manager, IBM </w:t>
      </w:r>
      <w:proofErr w:type="spellStart"/>
      <w:r>
        <w:t>Datastage</w:t>
      </w:r>
      <w:proofErr w:type="spellEnd"/>
      <w:r>
        <w:t xml:space="preserve">, </w:t>
      </w:r>
      <w:r w:rsidR="00FE6380">
        <w:t xml:space="preserve">IBM </w:t>
      </w:r>
      <w:proofErr w:type="spellStart"/>
      <w:r w:rsidR="00FE6380">
        <w:t>Wesphere</w:t>
      </w:r>
      <w:proofErr w:type="spellEnd"/>
      <w:r w:rsidR="00FE6380">
        <w:t xml:space="preserve"> Broker, IBM MQ, </w:t>
      </w:r>
      <w:r w:rsidR="007267DE">
        <w:t xml:space="preserve">DWH, </w:t>
      </w:r>
      <w:r>
        <w:t>HP UCMDB and some knowledge of HP SM9.</w:t>
      </w:r>
    </w:p>
    <w:p w14:paraId="026FE1D4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</w:r>
      <w:r w:rsidRPr="007267DE">
        <w:t>Extensive</w:t>
      </w:r>
      <w:r w:rsidRPr="001E4269">
        <w:t xml:space="preserve"> experience in Requirements Gathering and System Analysis, Software Development, Maintenance and Effort Estimation.</w:t>
      </w:r>
    </w:p>
    <w:p w14:paraId="3479797A" w14:textId="2E4374C8" w:rsidR="00CC2D9A" w:rsidRPr="001E4269" w:rsidRDefault="00CC2D9A" w:rsidP="00CC2D9A">
      <w:pPr>
        <w:pStyle w:val="PlainText"/>
      </w:pPr>
      <w:r w:rsidRPr="001E4269">
        <w:t>*</w:t>
      </w:r>
      <w:r w:rsidRPr="001E4269">
        <w:tab/>
      </w:r>
      <w:r>
        <w:t xml:space="preserve">Experience developing Big Data using technologies such as </w:t>
      </w:r>
      <w:r w:rsidRPr="00CC2D9A">
        <w:t xml:space="preserve">Kafka, Hadoop, Cloudera, Neo4j, </w:t>
      </w:r>
      <w:proofErr w:type="spellStart"/>
      <w:r w:rsidR="00541E87">
        <w:t>HBase</w:t>
      </w:r>
      <w:proofErr w:type="spellEnd"/>
      <w:r w:rsidR="00541E87">
        <w:t xml:space="preserve">, </w:t>
      </w:r>
      <w:proofErr w:type="spellStart"/>
      <w:r w:rsidR="00541E87" w:rsidRPr="00CC2D9A">
        <w:t>Nifi</w:t>
      </w:r>
      <w:proofErr w:type="spellEnd"/>
      <w:r w:rsidR="00541E87" w:rsidRPr="00CC2D9A">
        <w:t xml:space="preserve">, </w:t>
      </w:r>
      <w:proofErr w:type="spellStart"/>
      <w:r w:rsidRPr="00CC2D9A">
        <w:t>ElasticSearch</w:t>
      </w:r>
      <w:proofErr w:type="spellEnd"/>
      <w:r w:rsidRPr="00CC2D9A">
        <w:t xml:space="preserve">, </w:t>
      </w:r>
      <w:proofErr w:type="spellStart"/>
      <w:proofErr w:type="gramStart"/>
      <w:r w:rsidRPr="00CC2D9A">
        <w:t>Kibana</w:t>
      </w:r>
      <w:proofErr w:type="spellEnd"/>
      <w:proofErr w:type="gramEnd"/>
      <w:r w:rsidRPr="001E4269">
        <w:t>.</w:t>
      </w:r>
    </w:p>
    <w:p w14:paraId="333615A9" w14:textId="77777777" w:rsidR="00CC2D9A" w:rsidRPr="001E4269" w:rsidRDefault="00CC2D9A" w:rsidP="00CC2D9A">
      <w:pPr>
        <w:pStyle w:val="PlainText"/>
      </w:pPr>
      <w:r w:rsidRPr="001E4269">
        <w:t>*</w:t>
      </w:r>
      <w:r w:rsidRPr="001E4269">
        <w:tab/>
      </w:r>
      <w:r>
        <w:t xml:space="preserve">Experience with OSS Applications development including IBM </w:t>
      </w:r>
      <w:proofErr w:type="spellStart"/>
      <w:r>
        <w:t>Datastage</w:t>
      </w:r>
      <w:proofErr w:type="spellEnd"/>
      <w:r>
        <w:t xml:space="preserve">, Data </w:t>
      </w:r>
      <w:proofErr w:type="spellStart"/>
      <w:r>
        <w:t>WareHouse</w:t>
      </w:r>
      <w:proofErr w:type="spellEnd"/>
      <w:r>
        <w:t xml:space="preserve"> applications in the OSS environment</w:t>
      </w:r>
      <w:r w:rsidRPr="001E4269">
        <w:t>.</w:t>
      </w:r>
    </w:p>
    <w:p w14:paraId="19372C0E" w14:textId="3C92A0F3" w:rsidR="00E65CEC" w:rsidRPr="001E4269" w:rsidRDefault="00CC2D9A" w:rsidP="001E4269">
      <w:pPr>
        <w:pStyle w:val="PlainText"/>
      </w:pPr>
      <w:r w:rsidRPr="001E4269">
        <w:t>*</w:t>
      </w:r>
      <w:r w:rsidRPr="001E4269">
        <w:tab/>
      </w:r>
      <w:r w:rsidR="00E65CEC" w:rsidRPr="001E4269">
        <w:t>Extensive experience in Java, J2EE applications development covering all phases of software development life cycle - analysis, design, coding, testing, transition, maintenance and delivery.</w:t>
      </w:r>
    </w:p>
    <w:p w14:paraId="74A1C4BD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 xml:space="preserve">Number of years of experience developing with various Java frameworks such as </w:t>
      </w:r>
      <w:proofErr w:type="gramStart"/>
      <w:r w:rsidRPr="001E4269">
        <w:t>Spring</w:t>
      </w:r>
      <w:proofErr w:type="gramEnd"/>
      <w:r w:rsidRPr="001E4269">
        <w:t xml:space="preserve">, Hibernate, </w:t>
      </w:r>
      <w:proofErr w:type="spellStart"/>
      <w:r w:rsidR="00AD68B0">
        <w:t>e</w:t>
      </w:r>
      <w:r w:rsidRPr="001E4269">
        <w:t>tc</w:t>
      </w:r>
      <w:proofErr w:type="spellEnd"/>
      <w:r w:rsidRPr="001E4269">
        <w:t xml:space="preserve"> and in-depth experience with multiple Spring frameworks</w:t>
      </w:r>
      <w:r w:rsidR="00AD68B0">
        <w:t xml:space="preserve"> (MVC, JPA,</w:t>
      </w:r>
      <w:r w:rsidR="00666E97">
        <w:t xml:space="preserve"> EJB,</w:t>
      </w:r>
      <w:r w:rsidR="00AD68B0">
        <w:t xml:space="preserve"> Spring Web Se</w:t>
      </w:r>
      <w:bookmarkStart w:id="0" w:name="_GoBack"/>
      <w:bookmarkEnd w:id="0"/>
      <w:r w:rsidR="00AD68B0">
        <w:t>rvices, Spring Boot, REST, etc.)</w:t>
      </w:r>
      <w:r w:rsidRPr="001E4269">
        <w:t>.</w:t>
      </w:r>
    </w:p>
    <w:p w14:paraId="7D058B94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Exposure to domains of telecommunication, stock exchange, financial applications and government projects.</w:t>
      </w:r>
    </w:p>
    <w:p w14:paraId="58C8B5F5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Authored multiple detailed technical design documents, technical options papers, business process models and functional/technical documents.</w:t>
      </w:r>
    </w:p>
    <w:p w14:paraId="26F96853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Experience in leading development teams as Technical Lead.</w:t>
      </w:r>
    </w:p>
    <w:p w14:paraId="4923F658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Hands on experience of all stages of the Software Development Life cycle including Business Case Development, User Stories, Functional &amp; non-functional requirements analysis, Solution Overview, Design &amp; Build, Implementation, Testing &amp; Training and support.</w:t>
      </w:r>
    </w:p>
    <w:p w14:paraId="03AE5EAC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Primarily experienced in the end-to-end development of custom applications and integration with COTS products and SOA Applications.</w:t>
      </w:r>
    </w:p>
    <w:p w14:paraId="537291A6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 xml:space="preserve">Experience implementing Single Sign On capability for department using </w:t>
      </w:r>
      <w:proofErr w:type="spellStart"/>
      <w:r w:rsidRPr="001E4269">
        <w:t>AusKey</w:t>
      </w:r>
      <w:proofErr w:type="spellEnd"/>
      <w:r w:rsidRPr="001E4269">
        <w:t>, Vanguard, Open-SSL certificates, SAML2 and Spring Security.</w:t>
      </w:r>
    </w:p>
    <w:p w14:paraId="6D4A6ABD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Experienced implementing with Design Patterns and Object Oriented Analysis and Design using UML and Rational tools.</w:t>
      </w:r>
    </w:p>
    <w:p w14:paraId="5AEDC1E8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Experience working on varied development methodologies RUP, Agile/Scrum and Waterfall methodology.</w:t>
      </w:r>
    </w:p>
    <w:p w14:paraId="6E34B4D3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Enjoy working with business people and perform the complete System Analyses with a focus to provide successful end-business results.</w:t>
      </w:r>
    </w:p>
    <w:p w14:paraId="7709F0CB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Experience and confidence to carry the entire end-to-end project development on my own.</w:t>
      </w:r>
    </w:p>
    <w:p w14:paraId="53679C8C" w14:textId="77777777" w:rsidR="00E65CEC" w:rsidRPr="001E4269" w:rsidRDefault="00E65CEC" w:rsidP="001E4269">
      <w:pPr>
        <w:pStyle w:val="PlainText"/>
      </w:pPr>
      <w:r w:rsidRPr="001E4269">
        <w:lastRenderedPageBreak/>
        <w:t>*</w:t>
      </w:r>
      <w:r w:rsidRPr="001E4269">
        <w:tab/>
        <w:t xml:space="preserve">Enjoy working in core technical application development, design and architecture teams who are technically focused &amp; enthusiastic professionals. </w:t>
      </w:r>
    </w:p>
    <w:p w14:paraId="48ED89FD" w14:textId="77777777" w:rsidR="00E65CEC" w:rsidRPr="001E4269" w:rsidRDefault="00E65CEC" w:rsidP="001E4269">
      <w:pPr>
        <w:pStyle w:val="PlainText"/>
      </w:pPr>
      <w:r w:rsidRPr="001E4269">
        <w:t>*</w:t>
      </w:r>
      <w:r w:rsidRPr="001E4269">
        <w:tab/>
        <w:t>Comfortable communicating effectively with people of varied backgrounds and enjoy working with people at all levels.</w:t>
      </w:r>
    </w:p>
    <w:p w14:paraId="5BD394A9" w14:textId="77777777" w:rsidR="00E65CEC" w:rsidRPr="001E4269" w:rsidRDefault="00E65CEC" w:rsidP="001E4269">
      <w:pPr>
        <w:pStyle w:val="PlainText"/>
      </w:pPr>
    </w:p>
    <w:p w14:paraId="5EFB0ADC" w14:textId="77777777" w:rsidR="00E65CEC" w:rsidRPr="001E4269" w:rsidRDefault="00E65CEC" w:rsidP="001E4269">
      <w:pPr>
        <w:pStyle w:val="PlainText"/>
      </w:pPr>
      <w:r w:rsidRPr="001E4269">
        <w:t xml:space="preserve">I am looking forward to join a team where my skills can be </w:t>
      </w:r>
      <w:r w:rsidR="00A6666C" w:rsidRPr="001E4269">
        <w:t>utilized</w:t>
      </w:r>
      <w:r w:rsidRPr="001E4269">
        <w:t xml:space="preserve"> and further enhanced and I can add value to the team and project and business.</w:t>
      </w:r>
    </w:p>
    <w:p w14:paraId="5FDC703D" w14:textId="77777777" w:rsidR="00E65CEC" w:rsidRPr="001E4269" w:rsidRDefault="00E65CEC" w:rsidP="001E4269">
      <w:pPr>
        <w:pStyle w:val="PlainText"/>
      </w:pPr>
      <w:r w:rsidRPr="001E4269">
        <w:t xml:space="preserve">I enjoy working closely with the business and </w:t>
      </w:r>
      <w:proofErr w:type="gramStart"/>
      <w:r w:rsidRPr="001E4269">
        <w:t>be</w:t>
      </w:r>
      <w:proofErr w:type="gramEnd"/>
      <w:r w:rsidRPr="001E4269">
        <w:t xml:space="preserve"> part of core technical teams so that I can better contribute to the design and development of projects working with technically strong </w:t>
      </w:r>
      <w:r w:rsidR="00A6666C" w:rsidRPr="001E4269">
        <w:t>focused</w:t>
      </w:r>
      <w:r w:rsidRPr="001E4269">
        <w:t xml:space="preserve"> &amp; enthusiastic professionals.</w:t>
      </w:r>
    </w:p>
    <w:p w14:paraId="26CAB798" w14:textId="77777777" w:rsidR="00E65CEC" w:rsidRPr="001E4269" w:rsidRDefault="00E65CEC" w:rsidP="001E4269">
      <w:pPr>
        <w:pStyle w:val="PlainText"/>
      </w:pPr>
    </w:p>
    <w:p w14:paraId="49F1F71E" w14:textId="77777777" w:rsidR="00E65CEC" w:rsidRPr="001E4269" w:rsidRDefault="00E65CEC" w:rsidP="001E4269">
      <w:pPr>
        <w:pStyle w:val="PlainText"/>
      </w:pPr>
    </w:p>
    <w:p w14:paraId="62A21CE0" w14:textId="77777777" w:rsidR="00E65CEC" w:rsidRPr="001E4269" w:rsidRDefault="00E65CEC" w:rsidP="001E4269">
      <w:pPr>
        <w:pStyle w:val="PlainText"/>
      </w:pPr>
      <w:r w:rsidRPr="001E4269">
        <w:t xml:space="preserve">Please refer to the attached </w:t>
      </w:r>
      <w:r w:rsidR="00AD06FE">
        <w:t>CV</w:t>
      </w:r>
      <w:r w:rsidRPr="001E4269">
        <w:t xml:space="preserve"> for more details of my competencies.</w:t>
      </w:r>
    </w:p>
    <w:p w14:paraId="003ABB8F" w14:textId="77777777" w:rsidR="00E65CEC" w:rsidRPr="001E4269" w:rsidRDefault="00E65CEC" w:rsidP="001E4269">
      <w:pPr>
        <w:pStyle w:val="PlainText"/>
      </w:pPr>
    </w:p>
    <w:p w14:paraId="683A0BED" w14:textId="77777777" w:rsidR="00E65CEC" w:rsidRPr="001E4269" w:rsidRDefault="00E65CEC" w:rsidP="001E4269">
      <w:pPr>
        <w:pStyle w:val="PlainText"/>
      </w:pPr>
      <w:proofErr w:type="gramStart"/>
      <w:r w:rsidRPr="001E4269">
        <w:t>Looking forward to hear from you.</w:t>
      </w:r>
      <w:proofErr w:type="gramEnd"/>
    </w:p>
    <w:p w14:paraId="15E87F09" w14:textId="77777777" w:rsidR="00E65CEC" w:rsidRPr="001E4269" w:rsidRDefault="00E65CEC" w:rsidP="001E4269">
      <w:pPr>
        <w:pStyle w:val="PlainText"/>
      </w:pPr>
    </w:p>
    <w:p w14:paraId="135E2868" w14:textId="77777777" w:rsidR="00E65CEC" w:rsidRPr="001E4269" w:rsidRDefault="00E65CEC" w:rsidP="001E4269">
      <w:pPr>
        <w:pStyle w:val="PlainText"/>
      </w:pPr>
      <w:r w:rsidRPr="001E4269">
        <w:t>Yours Sincerely,</w:t>
      </w:r>
    </w:p>
    <w:p w14:paraId="1E40D0BC" w14:textId="77777777" w:rsidR="00E65CEC" w:rsidRPr="001E4269" w:rsidRDefault="00E65CEC" w:rsidP="001E4269">
      <w:pPr>
        <w:pStyle w:val="PlainText"/>
      </w:pPr>
    </w:p>
    <w:p w14:paraId="3794838E" w14:textId="77777777" w:rsidR="00E65CEC" w:rsidRPr="001E4269" w:rsidRDefault="00E65CEC" w:rsidP="001E4269">
      <w:pPr>
        <w:pStyle w:val="PlainText"/>
      </w:pPr>
    </w:p>
    <w:p w14:paraId="5787AE75" w14:textId="77777777" w:rsidR="00E65CEC" w:rsidRPr="001E4269" w:rsidRDefault="00E65CEC" w:rsidP="001E4269">
      <w:pPr>
        <w:pStyle w:val="PlainText"/>
      </w:pPr>
      <w:r w:rsidRPr="001E4269">
        <w:t>Deepak Bawa</w:t>
      </w:r>
    </w:p>
    <w:p w14:paraId="0B3CB079" w14:textId="77777777" w:rsidR="00E65CEC" w:rsidRPr="001E4269" w:rsidRDefault="00E65CEC" w:rsidP="001E4269">
      <w:pPr>
        <w:pStyle w:val="PlainText"/>
      </w:pPr>
      <w:r w:rsidRPr="001E4269">
        <w:t>E-mail: bawa.deepak@gmail.com</w:t>
      </w:r>
    </w:p>
    <w:p w14:paraId="324AD000" w14:textId="77777777" w:rsidR="001E4269" w:rsidRDefault="00E65CEC" w:rsidP="001E4269">
      <w:pPr>
        <w:pStyle w:val="PlainText"/>
      </w:pPr>
      <w:r w:rsidRPr="001E4269">
        <w:t>Mobile: 0427016942</w:t>
      </w:r>
    </w:p>
    <w:p w14:paraId="21E20B7A" w14:textId="77777777" w:rsidR="005D2620" w:rsidRDefault="005D2620" w:rsidP="001E4269">
      <w:pPr>
        <w:pStyle w:val="PlainText"/>
      </w:pPr>
    </w:p>
    <w:sectPr w:rsidR="005D2620" w:rsidSect="001E4269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E0"/>
    <w:rsid w:val="00087F81"/>
    <w:rsid w:val="000F4C2E"/>
    <w:rsid w:val="001E4269"/>
    <w:rsid w:val="00225C62"/>
    <w:rsid w:val="002542F9"/>
    <w:rsid w:val="0026564B"/>
    <w:rsid w:val="002C1541"/>
    <w:rsid w:val="003079CE"/>
    <w:rsid w:val="003B2FB5"/>
    <w:rsid w:val="004665A6"/>
    <w:rsid w:val="00483545"/>
    <w:rsid w:val="00541E87"/>
    <w:rsid w:val="00543593"/>
    <w:rsid w:val="00583AD4"/>
    <w:rsid w:val="005D2620"/>
    <w:rsid w:val="00662105"/>
    <w:rsid w:val="00666E97"/>
    <w:rsid w:val="006940D2"/>
    <w:rsid w:val="006E1758"/>
    <w:rsid w:val="007267DE"/>
    <w:rsid w:val="00873FE0"/>
    <w:rsid w:val="009A5D05"/>
    <w:rsid w:val="00A6666C"/>
    <w:rsid w:val="00A7709D"/>
    <w:rsid w:val="00AD06FE"/>
    <w:rsid w:val="00AD68B0"/>
    <w:rsid w:val="00AF459A"/>
    <w:rsid w:val="00B51652"/>
    <w:rsid w:val="00BB08B8"/>
    <w:rsid w:val="00CC2D9A"/>
    <w:rsid w:val="00D15E73"/>
    <w:rsid w:val="00DD176D"/>
    <w:rsid w:val="00DE322F"/>
    <w:rsid w:val="00E0416E"/>
    <w:rsid w:val="00E65CEC"/>
    <w:rsid w:val="00EC78B5"/>
    <w:rsid w:val="00F761A0"/>
    <w:rsid w:val="00F905E0"/>
    <w:rsid w:val="00F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5D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D176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4269"/>
    <w:rPr>
      <w:rFonts w:ascii="Courier" w:hAnsi="Courier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E4269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41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D176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4269"/>
    <w:rPr>
      <w:rFonts w:ascii="Courier" w:hAnsi="Courier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E4269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4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Telstra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Bawa</dc:creator>
  <cp:lastModifiedBy>Deepak Bawa</cp:lastModifiedBy>
  <cp:revision>13</cp:revision>
  <cp:lastPrinted>2017-06-06T05:42:00Z</cp:lastPrinted>
  <dcterms:created xsi:type="dcterms:W3CDTF">2017-11-06T01:36:00Z</dcterms:created>
  <dcterms:modified xsi:type="dcterms:W3CDTF">2019-01-28T20:41:00Z</dcterms:modified>
</cp:coreProperties>
</file>