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207B" w14:textId="008C8E83" w:rsidR="007032BD" w:rsidRPr="001863FF" w:rsidRDefault="00737B11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Case Study</w:t>
      </w:r>
      <w:r w:rsidR="001863FF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0DD49538" w14:textId="77777777" w:rsidR="00737B11" w:rsidRPr="00737B11" w:rsidRDefault="001863FF" w:rsidP="00737B1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37B11" w:rsidRPr="00737B11">
        <w:rPr>
          <w:rFonts w:ascii="Times New Roman" w:hAnsi="Times New Roman" w:cs="Times New Roman"/>
          <w:bCs/>
          <w:sz w:val="24"/>
          <w:szCs w:val="24"/>
        </w:rPr>
        <w:t xml:space="preserve">To demonstrate the events handling in </w:t>
      </w:r>
      <w:proofErr w:type="spellStart"/>
      <w:r w:rsidR="00737B11" w:rsidRPr="00737B11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</w:p>
    <w:p w14:paraId="2F6D31C7" w14:textId="77777777" w:rsidR="00737B11" w:rsidRPr="00737B11" w:rsidRDefault="00737B11" w:rsidP="00737B1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bCs/>
          <w:sz w:val="24"/>
          <w:szCs w:val="24"/>
        </w:rPr>
        <w:t>a)Access</w:t>
      </w:r>
      <w:proofErr w:type="gramEnd"/>
      <w:r w:rsidRPr="00737B11">
        <w:rPr>
          <w:rFonts w:ascii="Times New Roman" w:hAnsi="Times New Roman" w:cs="Times New Roman"/>
          <w:bCs/>
          <w:sz w:val="24"/>
          <w:szCs w:val="24"/>
        </w:rPr>
        <w:t xml:space="preserve"> and manipulate form elements using </w:t>
      </w:r>
      <w:proofErr w:type="spellStart"/>
      <w:r w:rsidRPr="00737B11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737B1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B1B6E1F" w14:textId="77777777" w:rsidR="00737B11" w:rsidRPr="00737B11" w:rsidRDefault="00737B11" w:rsidP="00737B1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737B11">
        <w:rPr>
          <w:rFonts w:ascii="Times New Roman" w:hAnsi="Times New Roman" w:cs="Times New Roman"/>
          <w:bCs/>
          <w:sz w:val="24"/>
          <w:szCs w:val="24"/>
        </w:rPr>
        <w:t xml:space="preserve">b) Validate user </w:t>
      </w:r>
      <w:proofErr w:type="gramStart"/>
      <w:r w:rsidRPr="00737B11">
        <w:rPr>
          <w:rFonts w:ascii="Times New Roman" w:hAnsi="Times New Roman" w:cs="Times New Roman"/>
          <w:bCs/>
          <w:sz w:val="24"/>
          <w:szCs w:val="24"/>
        </w:rPr>
        <w:t>inputs(</w:t>
      </w:r>
      <w:proofErr w:type="gramEnd"/>
      <w:r w:rsidRPr="00737B11">
        <w:rPr>
          <w:rFonts w:ascii="Times New Roman" w:hAnsi="Times New Roman" w:cs="Times New Roman"/>
          <w:bCs/>
          <w:sz w:val="24"/>
          <w:szCs w:val="24"/>
        </w:rPr>
        <w:t>e.g. Email, empty fields).</w:t>
      </w:r>
    </w:p>
    <w:p w14:paraId="6DAD25DC" w14:textId="77777777" w:rsidR="00737B11" w:rsidRDefault="00737B11" w:rsidP="00737B1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737B11">
        <w:rPr>
          <w:rFonts w:ascii="Times New Roman" w:hAnsi="Times New Roman" w:cs="Times New Roman"/>
          <w:bCs/>
          <w:sz w:val="24"/>
          <w:szCs w:val="24"/>
        </w:rPr>
        <w:t>c) Use various form events (</w:t>
      </w:r>
      <w:proofErr w:type="spellStart"/>
      <w:proofErr w:type="gramStart"/>
      <w:r w:rsidRPr="00737B11">
        <w:rPr>
          <w:rFonts w:ascii="Times New Roman" w:hAnsi="Times New Roman" w:cs="Times New Roman"/>
          <w:bCs/>
          <w:sz w:val="24"/>
          <w:szCs w:val="24"/>
        </w:rPr>
        <w:t>submit,change</w:t>
      </w:r>
      <w:proofErr w:type="gramEnd"/>
      <w:r w:rsidRPr="00737B11">
        <w:rPr>
          <w:rFonts w:ascii="Times New Roman" w:hAnsi="Times New Roman" w:cs="Times New Roman"/>
          <w:bCs/>
          <w:sz w:val="24"/>
          <w:szCs w:val="24"/>
        </w:rPr>
        <w:t>,focus</w:t>
      </w:r>
      <w:proofErr w:type="spellEnd"/>
      <w:r w:rsidRPr="00737B11">
        <w:rPr>
          <w:rFonts w:ascii="Times New Roman" w:hAnsi="Times New Roman" w:cs="Times New Roman"/>
          <w:bCs/>
          <w:sz w:val="24"/>
          <w:szCs w:val="24"/>
        </w:rPr>
        <w:t>)</w:t>
      </w:r>
    </w:p>
    <w:p w14:paraId="58AAD3FE" w14:textId="3723A63C" w:rsidR="00177B3F" w:rsidRDefault="00737B11" w:rsidP="00737B1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737B11">
        <w:rPr>
          <w:rFonts w:ascii="Times New Roman" w:hAnsi="Times New Roman" w:cs="Times New Roman"/>
          <w:bCs/>
          <w:sz w:val="24"/>
          <w:szCs w:val="24"/>
        </w:rPr>
        <w:t xml:space="preserve">Create the following html form and use required </w:t>
      </w:r>
      <w:proofErr w:type="spellStart"/>
      <w:r w:rsidRPr="00737B11">
        <w:rPr>
          <w:rFonts w:ascii="Times New Roman" w:hAnsi="Times New Roman" w:cs="Times New Roman"/>
          <w:bCs/>
          <w:sz w:val="24"/>
          <w:szCs w:val="24"/>
        </w:rPr>
        <w:t>js</w:t>
      </w:r>
      <w:proofErr w:type="spellEnd"/>
      <w:r w:rsidRPr="00737B11">
        <w:rPr>
          <w:rFonts w:ascii="Times New Roman" w:hAnsi="Times New Roman" w:cs="Times New Roman"/>
          <w:bCs/>
          <w:sz w:val="24"/>
          <w:szCs w:val="24"/>
        </w:rPr>
        <w:t xml:space="preserve"> and events in a given form (first name, last name, email, birthday, password, </w:t>
      </w:r>
      <w:proofErr w:type="spellStart"/>
      <w:r w:rsidRPr="00737B11">
        <w:rPr>
          <w:rFonts w:ascii="Times New Roman" w:hAnsi="Times New Roman" w:cs="Times New Roman"/>
          <w:bCs/>
          <w:sz w:val="24"/>
          <w:szCs w:val="24"/>
        </w:rPr>
        <w:t>reenter</w:t>
      </w:r>
      <w:proofErr w:type="spellEnd"/>
      <w:r w:rsidRPr="00737B11">
        <w:rPr>
          <w:rFonts w:ascii="Times New Roman" w:hAnsi="Times New Roman" w:cs="Times New Roman"/>
          <w:bCs/>
          <w:sz w:val="24"/>
          <w:szCs w:val="24"/>
        </w:rPr>
        <w:t xml:space="preserve"> password, agree to the terms and conditions)</w:t>
      </w:r>
    </w:p>
    <w:p w14:paraId="2C9391CA" w14:textId="77777777" w:rsidR="00304D75" w:rsidRPr="001863FF" w:rsidRDefault="001863FF" w:rsidP="00304D75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44CB60B" w14:textId="77777777" w:rsidR="00417EC2" w:rsidRDefault="00417EC2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="001863FF"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1863FF"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2BF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A0887A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</w:t>
      </w:r>
    </w:p>
    <w:p w14:paraId="0449459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&lt;head&gt;</w:t>
      </w:r>
    </w:p>
    <w:p w14:paraId="09FED07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0F8FA08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140DF8D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&lt;title&gt;Registration Form&lt;/title&gt;</w:t>
      </w:r>
    </w:p>
    <w:p w14:paraId="77111B5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="style.css"&gt;</w:t>
      </w:r>
    </w:p>
    <w:p w14:paraId="665399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&lt;/head&gt;</w:t>
      </w:r>
    </w:p>
    <w:p w14:paraId="3043E19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&lt;body&gt;</w:t>
      </w:r>
    </w:p>
    <w:p w14:paraId="37328AA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&lt;div class="form-container"&gt;</w:t>
      </w:r>
    </w:p>
    <w:p w14:paraId="28FD8A2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&lt;h2&gt;Registration Form&lt;/h2&gt;</w:t>
      </w:r>
    </w:p>
    <w:p w14:paraId="21AA969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&lt;form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registrationForm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</w:t>
      </w:r>
    </w:p>
    <w:p w14:paraId="2860328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0D7FB28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&lt;label for="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"&gt;First Name&lt;/label&gt;</w:t>
      </w:r>
    </w:p>
    <w:p w14:paraId="76EF8E3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type="text"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 placeholder="Enter first name"&gt;</w:t>
      </w:r>
    </w:p>
    <w:p w14:paraId="5F30039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50076EE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835AD9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4E5068D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&lt;label for="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"&gt;Last Name&lt;/label&gt;</w:t>
      </w:r>
    </w:p>
    <w:p w14:paraId="7DD3FAA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type="text"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 placeholder="Enter last name"&gt;</w:t>
      </w:r>
    </w:p>
    <w:p w14:paraId="4843584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5A9F12A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239C8A7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47787DE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&lt;label for="email"&gt;Email&lt;/label&gt;</w:t>
      </w:r>
    </w:p>
    <w:p w14:paraId="7482C0C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type="text" id="email" placeholder="example@gmail.com"&gt;</w:t>
      </w:r>
    </w:p>
    <w:p w14:paraId="5729DB5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7BD19FF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33F248A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70DB0A8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lastRenderedPageBreak/>
        <w:t>                &lt;label for="birthday"&gt;Birthday&lt;/label&gt;</w:t>
      </w:r>
    </w:p>
    <w:p w14:paraId="1E30F78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type="date" id="birthday"&gt;</w:t>
      </w:r>
    </w:p>
    <w:p w14:paraId="5793C48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birthdayError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5AE7B03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055FC57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4626078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&lt;label for="password"&gt;Password&lt;/label&gt;</w:t>
      </w:r>
    </w:p>
    <w:p w14:paraId="3BFC3FA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type="password" id="password" placeholder="Enter password"&gt;</w:t>
      </w:r>
    </w:p>
    <w:p w14:paraId="5721DF0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4976CE3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6DD1DB4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class="form-group"&gt;</w:t>
      </w:r>
    </w:p>
    <w:p w14:paraId="26D762E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&lt;label for="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"&gt;Re-enter Password&lt;/label&gt;</w:t>
      </w:r>
    </w:p>
    <w:p w14:paraId="2FFA25D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type="password"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 placeholder="Re-enter password"&gt;</w:t>
      </w:r>
    </w:p>
    <w:p w14:paraId="2A8A6E7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1BBD92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52B91AB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&lt;div class="terms"&gt;</w:t>
      </w:r>
    </w:p>
    <w:p w14:paraId="224352F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&lt;input type="checkbox" id="terms"&gt;</w:t>
      </w:r>
    </w:p>
    <w:p w14:paraId="0BD2E88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&lt;label for="terms"&gt;</w:t>
      </w:r>
    </w:p>
    <w:p w14:paraId="352F8D9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    I agree to the Terms and Conditions</w:t>
      </w:r>
    </w:p>
    <w:p w14:paraId="7C5787B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    &lt;/label&gt;</w:t>
      </w:r>
    </w:p>
    <w:p w14:paraId="44FE314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66B43FE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&lt;span class="error"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termsError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"&gt;&lt;/span&gt;</w:t>
      </w:r>
    </w:p>
    <w:p w14:paraId="2C03C6E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&lt;button type="submit"&gt;Register&lt;/button&gt;</w:t>
      </w:r>
    </w:p>
    <w:p w14:paraId="27F3354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&lt;p id="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successMessage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"&gt;&lt;/p&gt;</w:t>
      </w:r>
    </w:p>
    <w:p w14:paraId="3850EEE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13EA715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&lt;/div&gt;</w:t>
      </w:r>
    </w:p>
    <w:p w14:paraId="240A9A0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&lt;script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45C4CC3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&lt;/body&gt;</w:t>
      </w:r>
    </w:p>
    <w:p w14:paraId="29DA947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&lt;/html&gt;</w:t>
      </w:r>
    </w:p>
    <w:p w14:paraId="7F328FCC" w14:textId="77777777" w:rsidR="00417EC2" w:rsidRPr="00737B11" w:rsidRDefault="00417EC2" w:rsidP="00417EC2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37B11">
        <w:rPr>
          <w:rFonts w:ascii="Times New Roman" w:hAnsi="Times New Roman" w:cs="Times New Roman"/>
          <w:b/>
          <w:bCs/>
          <w:sz w:val="26"/>
          <w:szCs w:val="26"/>
          <w:u w:val="single"/>
        </w:rPr>
        <w:t>Script.js:</w:t>
      </w:r>
    </w:p>
    <w:p w14:paraId="6C4E801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form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registrationForm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1A956D4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718E95D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0617FAE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("email");</w:t>
      </w:r>
    </w:p>
    <w:p w14:paraId="6102466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birthday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("birthday");</w:t>
      </w:r>
    </w:p>
    <w:p w14:paraId="2F54351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password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("password");</w:t>
      </w:r>
    </w:p>
    <w:p w14:paraId="4C84778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10E9A81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terms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("terms");</w:t>
      </w:r>
    </w:p>
    <w:p w14:paraId="6EE3645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248CFE2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4FFDE52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5A4D90C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birthdayError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birthdayError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6CB7897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58227BE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3DF7C0D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termsError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termsError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64AE620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successMessage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successMessage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");</w:t>
      </w:r>
    </w:p>
    <w:p w14:paraId="10F3A9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firstName.addEventListener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("focus", function () {</w:t>
      </w:r>
    </w:p>
    <w:p w14:paraId="6EC979A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firstName.style.backgroundColor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= "#eef7ff";</w:t>
      </w:r>
    </w:p>
    <w:p w14:paraId="424BDB3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7326DDE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lastName.addEventListener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("focus", function () {</w:t>
      </w:r>
    </w:p>
    <w:p w14:paraId="351C7F0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lastName.style.backgroundColor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= "#eef7ff";</w:t>
      </w:r>
    </w:p>
    <w:p w14:paraId="2140FBF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550E175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email.addEventListener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("focus", function () {</w:t>
      </w:r>
    </w:p>
    <w:p w14:paraId="18A1D5F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email.style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.backgroundColor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"#eef7ff";</w:t>
      </w:r>
    </w:p>
    <w:p w14:paraId="139B615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4AF322C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password.addEventListener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("focus", function () {</w:t>
      </w:r>
    </w:p>
    <w:p w14:paraId="6C8AC92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password.style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.backgroundColor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"#eef7ff";</w:t>
      </w:r>
    </w:p>
    <w:p w14:paraId="2354676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780F290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rePassword.addEventListener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("focus", function () {</w:t>
      </w:r>
    </w:p>
    <w:p w14:paraId="78A649E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rePassword.style.backgroundColor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= "#eef7ff";</w:t>
      </w:r>
    </w:p>
    <w:p w14:paraId="1E6F45D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2DD7383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email.addEventListener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("change", function () {</w:t>
      </w:r>
    </w:p>
    <w:p w14:paraId="3494CAD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email.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();</w:t>
      </w:r>
    </w:p>
    <w:p w14:paraId="4B371FD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emailPattern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/^[^\s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$/;</w:t>
      </w:r>
    </w:p>
    <w:p w14:paraId="1CCCF3E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7DB6210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"Email is required.";</w:t>
      </w:r>
    </w:p>
    <w:p w14:paraId="4F1F407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emailError.style.color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= "red";</w:t>
      </w:r>
    </w:p>
    <w:p w14:paraId="7CF93DE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00C84F2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else if 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emailPattern.test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)) {</w:t>
      </w:r>
    </w:p>
    <w:p w14:paraId="1F91B12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"Please enter a valid email address.";</w:t>
      </w:r>
    </w:p>
    <w:p w14:paraId="33454C0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emailError.style.color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= "red";</w:t>
      </w:r>
    </w:p>
    <w:p w14:paraId="0481A1D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7C2B4EC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else {</w:t>
      </w:r>
    </w:p>
    <w:p w14:paraId="247AD07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"Valid email address.";</w:t>
      </w:r>
    </w:p>
    <w:p w14:paraId="169B900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emailError.style.color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= "green";</w:t>
      </w:r>
    </w:p>
    <w:p w14:paraId="68F1955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16FA1B6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13FAAD4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password.addEventListener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("change", function () {</w:t>
      </w:r>
    </w:p>
    <w:p w14:paraId="12D6CC6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password.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value.length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&lt; 6) {</w:t>
      </w:r>
    </w:p>
    <w:p w14:paraId="556D0B3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354683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"Password must contain at least 6 characters.";</w:t>
      </w:r>
    </w:p>
    <w:p w14:paraId="682DFB8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4716B70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else {</w:t>
      </w:r>
    </w:p>
    <w:p w14:paraId="4D77F9E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EBB10E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398321D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76B50A7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rePassword.addEventListener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("change", function () {</w:t>
      </w:r>
    </w:p>
    <w:p w14:paraId="1A606D2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rePassword.value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password.value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) {</w:t>
      </w:r>
    </w:p>
    <w:p w14:paraId="0047271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4B3554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lastRenderedPageBreak/>
        <w:t>            "Passwords do not match.";</w:t>
      </w:r>
    </w:p>
    <w:p w14:paraId="2EDA656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0B71BB0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else {</w:t>
      </w:r>
    </w:p>
    <w:p w14:paraId="25219A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5400D6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554DC89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2415CD0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("submit", function (event) {</w:t>
      </w:r>
    </w:p>
    <w:p w14:paraId="7366926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();</w:t>
      </w:r>
    </w:p>
    <w:p w14:paraId="410A661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6FC161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FE93D7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41E8ADE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birthdayError.textContent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1664CB1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3D100F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41EA6A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termsError.textContent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56EBFA8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successMessage.textContent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35F61CB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let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DB8DAB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firstName.value.trim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() === "") {</w:t>
      </w:r>
    </w:p>
    <w:p w14:paraId="77AAB14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firstNameError.textContent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A610AF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"First name is required.";</w:t>
      </w:r>
    </w:p>
    <w:p w14:paraId="27EDF1C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6E624A6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4BCCE75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lastName.value.trim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() === "") {</w:t>
      </w:r>
    </w:p>
    <w:p w14:paraId="0ED509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lastNameError.textContent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DE95CA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"Last name is required.";</w:t>
      </w:r>
    </w:p>
    <w:p w14:paraId="1C93361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568E497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2BA5873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email.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();</w:t>
      </w:r>
    </w:p>
    <w:p w14:paraId="084218A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emailPattern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/^[^\s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$/;</w:t>
      </w:r>
    </w:p>
    <w:p w14:paraId="6AB8DBA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50CF110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2CCE2F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"Email is required.";</w:t>
      </w:r>
    </w:p>
    <w:p w14:paraId="792C7BD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3A96E97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4A86C99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else if 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emailPattern.test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)) {</w:t>
      </w:r>
    </w:p>
    <w:p w14:paraId="2FF0F73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emailError.textContent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A48731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"Please enter a valid email address.";</w:t>
      </w:r>
    </w:p>
    <w:p w14:paraId="5872F93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DD07D7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526B069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birthday.value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6EE7C09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birthdayError.textContent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4BD356F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"Birthday is required.";</w:t>
      </w:r>
    </w:p>
    <w:p w14:paraId="05BCF95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3DB702E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30F758D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lastRenderedPageBreak/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password.value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1C192DA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CF8C32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"Password is required.";</w:t>
      </w:r>
    </w:p>
    <w:p w14:paraId="3E624E3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5C6022B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6F1FEAC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else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password.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value.length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&lt; 6) {</w:t>
      </w:r>
    </w:p>
    <w:p w14:paraId="367E54D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788BA4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"Password must contain at least 6 characters.";</w:t>
      </w:r>
    </w:p>
    <w:p w14:paraId="435E31C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FA82A7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4171A6D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rePassword.value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=== "") {</w:t>
      </w:r>
    </w:p>
    <w:p w14:paraId="4019716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2B1F345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"Please re-enter your password.";</w:t>
      </w:r>
    </w:p>
    <w:p w14:paraId="6728880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8F6A5B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49405A6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else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password.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==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rePassword.value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) {</w:t>
      </w:r>
    </w:p>
    <w:p w14:paraId="44D859F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rePasswordError.textContent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AFF1B1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"Passwords do not match.";</w:t>
      </w:r>
    </w:p>
    <w:p w14:paraId="67BEFF1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54D2F5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1D1DB42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737B1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.checked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) {</w:t>
      </w:r>
    </w:p>
    <w:p w14:paraId="1794578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termsError.textContent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0EF252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"You must agree to the Terms and Conditions.";</w:t>
      </w:r>
    </w:p>
    <w:p w14:paraId="6170D86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4129D63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7D0B885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isValid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) {</w:t>
      </w:r>
    </w:p>
    <w:p w14:paraId="3E7A70A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successMessage.textContent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A41C5C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        "Registration successful!";</w:t>
      </w:r>
    </w:p>
    <w:p w14:paraId="484E870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form.reset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>();</w:t>
      </w:r>
    </w:p>
    <w:p w14:paraId="079F79C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}</w:t>
      </w:r>
    </w:p>
    <w:p w14:paraId="0C0EA2E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});</w:t>
      </w:r>
    </w:p>
    <w:p w14:paraId="6CF7E268" w14:textId="60F96A9F" w:rsidR="00737B11" w:rsidRPr="00737B11" w:rsidRDefault="00737B11" w:rsidP="00417EC2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37B11">
        <w:rPr>
          <w:rFonts w:ascii="Times New Roman" w:hAnsi="Times New Roman" w:cs="Times New Roman"/>
          <w:b/>
          <w:bCs/>
          <w:sz w:val="26"/>
          <w:szCs w:val="26"/>
          <w:u w:val="single"/>
        </w:rPr>
        <w:t>Style.css:</w:t>
      </w:r>
    </w:p>
    <w:p w14:paraId="710359E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* {</w:t>
      </w:r>
    </w:p>
    <w:p w14:paraId="289D89A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box-sizing: border-box;</w:t>
      </w:r>
    </w:p>
    <w:p w14:paraId="3EB69A1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7E43518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779C9A8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body {</w:t>
      </w:r>
    </w:p>
    <w:p w14:paraId="4DE2686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margin: 0;</w:t>
      </w:r>
    </w:p>
    <w:p w14:paraId="01CBBBB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#f9d5d5;</w:t>
      </w:r>
    </w:p>
    <w:p w14:paraId="7FEC365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display: flex;</w:t>
      </w:r>
    </w:p>
    <w:p w14:paraId="23ED749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;</w:t>
      </w:r>
    </w:p>
    <w:p w14:paraId="679D715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;</w:t>
      </w:r>
    </w:p>
    <w:p w14:paraId="1E11AC7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min-height: 100vh;</w:t>
      </w:r>
    </w:p>
    <w:p w14:paraId="2712EC6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1C03558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sz w:val="24"/>
          <w:szCs w:val="24"/>
        </w:rPr>
        <w:lastRenderedPageBreak/>
        <w:t>.form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-container {</w:t>
      </w:r>
    </w:p>
    <w:p w14:paraId="46F5D5E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width: 900px;</w:t>
      </w:r>
    </w:p>
    <w:p w14:paraId="601C6E1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white;</w:t>
      </w:r>
    </w:p>
    <w:p w14:paraId="3DB83A6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padding: 30px;</w:t>
      </w:r>
    </w:p>
    <w:p w14:paraId="5FA5574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border-radius: 10px;</w:t>
      </w:r>
    </w:p>
    <w:p w14:paraId="65126B8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box-shadow: 0 0 15px </w:t>
      </w: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0, 0, 0, 0.15);</w:t>
      </w:r>
    </w:p>
    <w:p w14:paraId="0EB3017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044CF92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h2 {</w:t>
      </w:r>
    </w:p>
    <w:p w14:paraId="17FEC70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;</w:t>
      </w:r>
    </w:p>
    <w:p w14:paraId="24260F1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margin-bottom: 25px;</w:t>
      </w:r>
    </w:p>
    <w:p w14:paraId="631CC98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626B3AE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sz w:val="24"/>
          <w:szCs w:val="24"/>
        </w:rPr>
        <w:t>.form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>-group {</w:t>
      </w:r>
    </w:p>
    <w:p w14:paraId="46BF45A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margin-bottom: 18px;</w:t>
      </w:r>
    </w:p>
    <w:p w14:paraId="32DFBEB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4CA3F19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label {</w:t>
      </w:r>
    </w:p>
    <w:p w14:paraId="4877B41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display: block;</w:t>
      </w:r>
    </w:p>
    <w:p w14:paraId="334419A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margin-bottom: 6px;</w:t>
      </w:r>
    </w:p>
    <w:p w14:paraId="569963A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5590CFC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2F80553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input[type="text"],</w:t>
      </w:r>
    </w:p>
    <w:p w14:paraId="6952213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input[type="password"],</w:t>
      </w:r>
    </w:p>
    <w:p w14:paraId="0ED0BC4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input[type="date"] {</w:t>
      </w:r>
    </w:p>
    <w:p w14:paraId="78D2E6D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width: 100%;</w:t>
      </w:r>
    </w:p>
    <w:p w14:paraId="4DEE04F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padding: 10px;</w:t>
      </w:r>
    </w:p>
    <w:p w14:paraId="3F42641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border: 1px solid #aaa;</w:t>
      </w:r>
    </w:p>
    <w:p w14:paraId="710745D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border-radius: 5px;</w:t>
      </w:r>
    </w:p>
    <w:p w14:paraId="3F0FF1E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font-size: 14px;</w:t>
      </w:r>
    </w:p>
    <w:p w14:paraId="61BFCA7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15C6FCC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DBB44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outline: none;</w:t>
      </w:r>
    </w:p>
    <w:p w14:paraId="409F25A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border: 2px solid #007bff;</w:t>
      </w:r>
    </w:p>
    <w:p w14:paraId="3473BA0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#f5faff;</w:t>
      </w:r>
    </w:p>
    <w:p w14:paraId="56B37F6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3F2B270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sz w:val="24"/>
          <w:szCs w:val="24"/>
        </w:rPr>
        <w:t>.error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84E924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display: block;</w:t>
      </w:r>
    </w:p>
    <w:p w14:paraId="06F113B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red;</w:t>
      </w:r>
    </w:p>
    <w:p w14:paraId="698E6D9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font-size: 13px;</w:t>
      </w:r>
    </w:p>
    <w:p w14:paraId="180FC58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margin-top: 5px;</w:t>
      </w:r>
    </w:p>
    <w:p w14:paraId="3018927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39B6FC2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sz w:val="24"/>
          <w:szCs w:val="24"/>
        </w:rPr>
        <w:t>.terms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BF51F3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display: flex;</w:t>
      </w:r>
    </w:p>
    <w:p w14:paraId="45BC5FA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;</w:t>
      </w:r>
    </w:p>
    <w:p w14:paraId="66AE19C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gap: 8px;</w:t>
      </w:r>
    </w:p>
    <w:p w14:paraId="401FC32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margin-bottom: 5px;</w:t>
      </w:r>
    </w:p>
    <w:p w14:paraId="1D8EA38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424759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sz w:val="24"/>
          <w:szCs w:val="24"/>
        </w:rPr>
        <w:t>.terms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input {</w:t>
      </w:r>
    </w:p>
    <w:p w14:paraId="05C106B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width: auto;</w:t>
      </w:r>
    </w:p>
    <w:p w14:paraId="592C606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167BC7F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37B11">
        <w:rPr>
          <w:rFonts w:ascii="Times New Roman" w:hAnsi="Times New Roman" w:cs="Times New Roman"/>
          <w:sz w:val="24"/>
          <w:szCs w:val="24"/>
        </w:rPr>
        <w:t>.terms</w:t>
      </w:r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label {</w:t>
      </w:r>
    </w:p>
    <w:p w14:paraId="25B2C8B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margin: 0;</w:t>
      </w:r>
    </w:p>
    <w:p w14:paraId="56CBC01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font-weight: normal;</w:t>
      </w:r>
    </w:p>
    <w:p w14:paraId="6196275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5870631D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button {</w:t>
      </w:r>
    </w:p>
    <w:p w14:paraId="6A972AF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width: 100%;</w:t>
      </w:r>
    </w:p>
    <w:p w14:paraId="445776D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padding: 11px;</w:t>
      </w:r>
    </w:p>
    <w:p w14:paraId="6A7698F3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margin-top: 20px;</w:t>
      </w:r>
    </w:p>
    <w:p w14:paraId="62D69EBB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#007bff;</w:t>
      </w:r>
    </w:p>
    <w:p w14:paraId="5E9460D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white;</w:t>
      </w:r>
    </w:p>
    <w:p w14:paraId="7D533FE9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border: none;</w:t>
      </w:r>
    </w:p>
    <w:p w14:paraId="7DC7D5DC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border-radius: 5px;</w:t>
      </w:r>
    </w:p>
    <w:p w14:paraId="766461D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font-size: 16px;</w:t>
      </w:r>
    </w:p>
    <w:p w14:paraId="04096360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77360242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6E019A81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37B11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737B1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9142D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#0056b3;</w:t>
      </w:r>
    </w:p>
    <w:p w14:paraId="35BF302A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02A79C38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#successMessage {</w:t>
      </w:r>
    </w:p>
    <w:p w14:paraId="7320C577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;</w:t>
      </w:r>
    </w:p>
    <w:p w14:paraId="4B445E1E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37B1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737B11">
        <w:rPr>
          <w:rFonts w:ascii="Times New Roman" w:hAnsi="Times New Roman" w:cs="Times New Roman"/>
          <w:sz w:val="24"/>
          <w:szCs w:val="24"/>
        </w:rPr>
        <w:t>: green;</w:t>
      </w:r>
    </w:p>
    <w:p w14:paraId="18DB876F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font-weight: bold;</w:t>
      </w:r>
    </w:p>
    <w:p w14:paraId="38E75B55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    margin-top: 15px;</w:t>
      </w:r>
    </w:p>
    <w:p w14:paraId="1EA79396" w14:textId="77777777" w:rsidR="00737B11" w:rsidRPr="00737B11" w:rsidRDefault="00737B11" w:rsidP="00737B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t>}</w:t>
      </w:r>
    </w:p>
    <w:p w14:paraId="46D631A2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E1463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A591E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E43A6F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DCAAA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8DCB2F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2E98FE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BA2604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34781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8D554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D2BCF2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A501E2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3D25AA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48CB99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0EF1C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13939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80209F" w14:textId="77777777" w:rsidR="00892301" w:rsidRPr="00892301" w:rsidRDefault="00892301" w:rsidP="00417EC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230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3704655" w14:textId="77777777" w:rsidR="00417EC2" w:rsidRDefault="00417EC2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470B29" w14:textId="2D19BA5F" w:rsidR="00417EC2" w:rsidRDefault="00737B11" w:rsidP="00892301">
      <w:pPr>
        <w:spacing w:after="0" w:line="24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0F8FB3" wp14:editId="6FA3EDB7">
            <wp:extent cx="6679159" cy="3719195"/>
            <wp:effectExtent l="0" t="0" r="7620" b="0"/>
            <wp:docPr id="3829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316" cy="37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0D64" w14:textId="3921CEA3" w:rsidR="00417EC2" w:rsidRDefault="00737B11" w:rsidP="00737B11">
      <w:pPr>
        <w:spacing w:after="0" w:line="24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011F73" wp14:editId="34D240BD">
            <wp:extent cx="6788150" cy="3761834"/>
            <wp:effectExtent l="0" t="0" r="0" b="0"/>
            <wp:docPr id="29196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4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5969" cy="37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ABF0" w14:textId="5AA2CF33" w:rsidR="00541A56" w:rsidRPr="00216FAD" w:rsidRDefault="00737B11" w:rsidP="00737B11">
      <w:pPr>
        <w:spacing w:after="0" w:line="24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737B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F3B890" wp14:editId="550156BD">
            <wp:extent cx="6632750" cy="831850"/>
            <wp:effectExtent l="0" t="0" r="0" b="6350"/>
            <wp:docPr id="133325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7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8074" cy="83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04B4" w14:textId="77777777" w:rsidR="00417EC2" w:rsidRDefault="00417EC2" w:rsidP="00417EC2">
      <w:pPr>
        <w:ind w:left="-284"/>
        <w:rPr>
          <w:rFonts w:ascii="Times New Roman" w:hAnsi="Times New Roman" w:cs="Times New Roman"/>
        </w:rPr>
      </w:pPr>
    </w:p>
    <w:p w14:paraId="1746862F" w14:textId="77777777" w:rsidR="00737B11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737B11" w:rsidRPr="00737B11">
        <w:rPr>
          <w:rFonts w:ascii="Times New Roman" w:hAnsi="Times New Roman" w:cs="Times New Roman"/>
          <w:sz w:val="24"/>
          <w:szCs w:val="24"/>
        </w:rPr>
        <w:t>The registration form was successfully created with JavaScript event handling and input validation for email, password, required fields, and terms acceptance.</w:t>
      </w:r>
    </w:p>
    <w:p w14:paraId="606D433C" w14:textId="77777777" w:rsidR="00737B11" w:rsidRPr="00737B11" w:rsidRDefault="00304D75" w:rsidP="00737B11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737B11" w:rsidRPr="00737B11">
        <w:rPr>
          <w:rFonts w:ascii="Times New Roman" w:hAnsi="Times New Roman" w:cs="Times New Roman"/>
          <w:sz w:val="24"/>
          <w:szCs w:val="24"/>
        </w:rPr>
        <w:t>Thus, focus, change, and submit events were successfully implemented to provide interactive and reliable form validation.</w:t>
      </w:r>
    </w:p>
    <w:p w14:paraId="75463723" w14:textId="5AB92BDD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</w:p>
    <w:sectPr w:rsidR="00304D75" w:rsidRPr="00304D7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A15B7" w14:textId="77777777" w:rsidR="003E31B9" w:rsidRDefault="003E31B9" w:rsidP="007032BD">
      <w:pPr>
        <w:spacing w:after="0" w:line="240" w:lineRule="auto"/>
      </w:pPr>
      <w:r>
        <w:separator/>
      </w:r>
    </w:p>
  </w:endnote>
  <w:endnote w:type="continuationSeparator" w:id="0">
    <w:p w14:paraId="75D1AD50" w14:textId="77777777" w:rsidR="003E31B9" w:rsidRDefault="003E31B9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3B5AA4" w14:textId="77777777" w:rsidR="00CF63DD" w:rsidRDefault="00000000" w:rsidP="00CF63DD">
        <w:pPr>
          <w:pStyle w:val="Footer"/>
          <w:pBdr>
            <w:top w:val="single" w:sz="4" w:space="1" w:color="auto"/>
          </w:pBdr>
          <w:jc w:val="right"/>
        </w:pPr>
      </w:p>
    </w:sdtContent>
  </w:sdt>
  <w:p w14:paraId="6710F84D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15D0" w14:textId="77777777" w:rsidR="003E31B9" w:rsidRDefault="003E31B9" w:rsidP="007032BD">
      <w:pPr>
        <w:spacing w:after="0" w:line="240" w:lineRule="auto"/>
      </w:pPr>
      <w:r>
        <w:separator/>
      </w:r>
    </w:p>
  </w:footnote>
  <w:footnote w:type="continuationSeparator" w:id="0">
    <w:p w14:paraId="71AA4DCB" w14:textId="77777777" w:rsidR="003E31B9" w:rsidRDefault="003E31B9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2524" w14:textId="4CA6EE1E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37B11">
      <w:rPr>
        <w:lang w:val="en-US"/>
      </w:rPr>
      <w:t>Case Study</w:t>
    </w:r>
    <w:r>
      <w:rPr>
        <w:lang w:val="en-US"/>
      </w:rPr>
      <w:t>-</w:t>
    </w:r>
    <w:r w:rsidR="00737B11">
      <w:rPr>
        <w:lang w:val="en-US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21C30"/>
    <w:rsid w:val="00043AC5"/>
    <w:rsid w:val="000565DE"/>
    <w:rsid w:val="00066586"/>
    <w:rsid w:val="0007042C"/>
    <w:rsid w:val="000726E8"/>
    <w:rsid w:val="000B52F5"/>
    <w:rsid w:val="000C1E44"/>
    <w:rsid w:val="000C3778"/>
    <w:rsid w:val="000F1865"/>
    <w:rsid w:val="00112239"/>
    <w:rsid w:val="001305F1"/>
    <w:rsid w:val="00136A1C"/>
    <w:rsid w:val="00141824"/>
    <w:rsid w:val="00156D9D"/>
    <w:rsid w:val="001645B9"/>
    <w:rsid w:val="001654C2"/>
    <w:rsid w:val="00173D63"/>
    <w:rsid w:val="00174EC8"/>
    <w:rsid w:val="00177B3F"/>
    <w:rsid w:val="001852B5"/>
    <w:rsid w:val="001863FF"/>
    <w:rsid w:val="001973AA"/>
    <w:rsid w:val="001D62A4"/>
    <w:rsid w:val="001F4B78"/>
    <w:rsid w:val="00211B0B"/>
    <w:rsid w:val="00216FAD"/>
    <w:rsid w:val="00235677"/>
    <w:rsid w:val="00257B53"/>
    <w:rsid w:val="002A47D0"/>
    <w:rsid w:val="002C7994"/>
    <w:rsid w:val="002F4A4D"/>
    <w:rsid w:val="002F5C17"/>
    <w:rsid w:val="00304D75"/>
    <w:rsid w:val="00321420"/>
    <w:rsid w:val="00325506"/>
    <w:rsid w:val="00340FAD"/>
    <w:rsid w:val="00343C2B"/>
    <w:rsid w:val="00394239"/>
    <w:rsid w:val="003A1DAD"/>
    <w:rsid w:val="003A269B"/>
    <w:rsid w:val="003C10E6"/>
    <w:rsid w:val="003E31B9"/>
    <w:rsid w:val="003F338C"/>
    <w:rsid w:val="00415339"/>
    <w:rsid w:val="00417EC2"/>
    <w:rsid w:val="0047372A"/>
    <w:rsid w:val="00494DD1"/>
    <w:rsid w:val="004A7157"/>
    <w:rsid w:val="004B1844"/>
    <w:rsid w:val="00541A56"/>
    <w:rsid w:val="00543DBD"/>
    <w:rsid w:val="0056201C"/>
    <w:rsid w:val="00563636"/>
    <w:rsid w:val="00565723"/>
    <w:rsid w:val="0058088F"/>
    <w:rsid w:val="00582B57"/>
    <w:rsid w:val="00596F37"/>
    <w:rsid w:val="005E1475"/>
    <w:rsid w:val="00604D1D"/>
    <w:rsid w:val="006234D0"/>
    <w:rsid w:val="0064126C"/>
    <w:rsid w:val="00641D07"/>
    <w:rsid w:val="006431A5"/>
    <w:rsid w:val="00665271"/>
    <w:rsid w:val="006718DD"/>
    <w:rsid w:val="006808C2"/>
    <w:rsid w:val="006D1AA5"/>
    <w:rsid w:val="006E0C3A"/>
    <w:rsid w:val="006E7BF5"/>
    <w:rsid w:val="006F592C"/>
    <w:rsid w:val="007032BD"/>
    <w:rsid w:val="0070398D"/>
    <w:rsid w:val="00725F14"/>
    <w:rsid w:val="00737B11"/>
    <w:rsid w:val="0074281A"/>
    <w:rsid w:val="00755236"/>
    <w:rsid w:val="007572D5"/>
    <w:rsid w:val="007971AB"/>
    <w:rsid w:val="007C23BA"/>
    <w:rsid w:val="007C3B8A"/>
    <w:rsid w:val="007C598B"/>
    <w:rsid w:val="007D72BB"/>
    <w:rsid w:val="0080448B"/>
    <w:rsid w:val="0081162D"/>
    <w:rsid w:val="0082335F"/>
    <w:rsid w:val="00834BD3"/>
    <w:rsid w:val="00892301"/>
    <w:rsid w:val="008B1D63"/>
    <w:rsid w:val="008B4499"/>
    <w:rsid w:val="008D1774"/>
    <w:rsid w:val="008E6265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4167"/>
    <w:rsid w:val="00A07FF7"/>
    <w:rsid w:val="00A50611"/>
    <w:rsid w:val="00A8013F"/>
    <w:rsid w:val="00AC052C"/>
    <w:rsid w:val="00AD38F7"/>
    <w:rsid w:val="00AE30AA"/>
    <w:rsid w:val="00AF5280"/>
    <w:rsid w:val="00AF60BC"/>
    <w:rsid w:val="00AF6B3F"/>
    <w:rsid w:val="00B155E6"/>
    <w:rsid w:val="00B326CD"/>
    <w:rsid w:val="00B424E4"/>
    <w:rsid w:val="00B426A7"/>
    <w:rsid w:val="00B43C27"/>
    <w:rsid w:val="00B74BFF"/>
    <w:rsid w:val="00B81FAD"/>
    <w:rsid w:val="00BA79F8"/>
    <w:rsid w:val="00BC277B"/>
    <w:rsid w:val="00BD0101"/>
    <w:rsid w:val="00BD5279"/>
    <w:rsid w:val="00BF5DB5"/>
    <w:rsid w:val="00C0517D"/>
    <w:rsid w:val="00C10DC4"/>
    <w:rsid w:val="00C23D0B"/>
    <w:rsid w:val="00C2548D"/>
    <w:rsid w:val="00C54524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80080"/>
    <w:rsid w:val="00DA4637"/>
    <w:rsid w:val="00DA4FF9"/>
    <w:rsid w:val="00DA5586"/>
    <w:rsid w:val="00DE33C5"/>
    <w:rsid w:val="00E07134"/>
    <w:rsid w:val="00E16050"/>
    <w:rsid w:val="00E2655B"/>
    <w:rsid w:val="00E325D4"/>
    <w:rsid w:val="00E411D0"/>
    <w:rsid w:val="00E41FD3"/>
    <w:rsid w:val="00EA2897"/>
    <w:rsid w:val="00EB0937"/>
    <w:rsid w:val="00EC0176"/>
    <w:rsid w:val="00ED1C18"/>
    <w:rsid w:val="00F1534A"/>
    <w:rsid w:val="00F3629B"/>
    <w:rsid w:val="00F47A46"/>
    <w:rsid w:val="00F56BEE"/>
    <w:rsid w:val="00F73111"/>
    <w:rsid w:val="00F73B6C"/>
    <w:rsid w:val="00F74CA0"/>
    <w:rsid w:val="00F77BF4"/>
    <w:rsid w:val="00F77D2C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D3911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Shruti Bawankar</cp:lastModifiedBy>
  <cp:revision>1</cp:revision>
  <cp:lastPrinted>2026-07-22T14:08:00Z</cp:lastPrinted>
  <dcterms:created xsi:type="dcterms:W3CDTF">2026-09-01T06:36:00Z</dcterms:created>
  <dcterms:modified xsi:type="dcterms:W3CDTF">2026-09-01T06:43:00Z</dcterms:modified>
</cp:coreProperties>
</file>