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E932C" w14:textId="61191852" w:rsidR="007032BD" w:rsidRPr="001863FF" w:rsidRDefault="00737B11" w:rsidP="00304D75">
      <w:pPr>
        <w:spacing w:before="2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Case Study</w:t>
      </w:r>
      <w:r w:rsidR="001863FF"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No.</w:t>
      </w:r>
      <w:r w:rsidR="007032BD"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  <w:r w:rsidR="007032BD"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5F310F">
        <w:rPr>
          <w:rFonts w:ascii="Times New Roman" w:hAnsi="Times New Roman" w:cs="Times New Roman"/>
          <w:b/>
          <w:bCs/>
          <w:sz w:val="24"/>
          <w:szCs w:val="24"/>
          <w:lang w:val="en-US"/>
        </w:rPr>
        <w:t>6</w:t>
      </w:r>
    </w:p>
    <w:p w14:paraId="06C8385D" w14:textId="0DEF0A67" w:rsidR="005F310F" w:rsidRPr="005F310F" w:rsidRDefault="001863FF" w:rsidP="005F310F">
      <w:pPr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Title</w:t>
      </w:r>
      <w:r w:rsidR="007032BD"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  <w:r w:rsidR="00AF60BC"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5F310F" w:rsidRPr="005F310F">
        <w:rPr>
          <w:rFonts w:ascii="Times New Roman" w:hAnsi="Times New Roman" w:cs="Times New Roman"/>
          <w:bCs/>
          <w:sz w:val="24"/>
          <w:szCs w:val="24"/>
        </w:rPr>
        <w:t xml:space="preserve">To perform various string operation using </w:t>
      </w:r>
      <w:proofErr w:type="spellStart"/>
      <w:r w:rsidR="005F310F" w:rsidRPr="005F310F">
        <w:rPr>
          <w:rFonts w:ascii="Times New Roman" w:hAnsi="Times New Roman" w:cs="Times New Roman"/>
          <w:bCs/>
          <w:sz w:val="24"/>
          <w:szCs w:val="24"/>
        </w:rPr>
        <w:t>javascript</w:t>
      </w:r>
      <w:proofErr w:type="spellEnd"/>
      <w:r w:rsidR="005F310F">
        <w:rPr>
          <w:rFonts w:ascii="Times New Roman" w:hAnsi="Times New Roman" w:cs="Times New Roman"/>
          <w:bCs/>
          <w:sz w:val="24"/>
          <w:szCs w:val="24"/>
        </w:rPr>
        <w:t>:</w:t>
      </w:r>
    </w:p>
    <w:p w14:paraId="4A270BF8" w14:textId="77777777" w:rsidR="005F310F" w:rsidRPr="005F310F" w:rsidRDefault="005F310F" w:rsidP="005F310F">
      <w:pPr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5F310F">
        <w:rPr>
          <w:rFonts w:ascii="Times New Roman" w:hAnsi="Times New Roman" w:cs="Times New Roman"/>
          <w:bCs/>
          <w:sz w:val="24"/>
          <w:szCs w:val="24"/>
        </w:rPr>
        <w:t>a) to perform basics of string</w:t>
      </w:r>
    </w:p>
    <w:p w14:paraId="57030E2C" w14:textId="77777777" w:rsidR="005F310F" w:rsidRPr="005F310F" w:rsidRDefault="005F310F" w:rsidP="005F310F">
      <w:pPr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5F310F">
        <w:rPr>
          <w:rFonts w:ascii="Times New Roman" w:hAnsi="Times New Roman" w:cs="Times New Roman"/>
          <w:bCs/>
          <w:sz w:val="24"/>
          <w:szCs w:val="24"/>
        </w:rPr>
        <w:t xml:space="preserve">b) work with strings: substring(), </w:t>
      </w:r>
      <w:proofErr w:type="spellStart"/>
      <w:r w:rsidRPr="005F310F">
        <w:rPr>
          <w:rFonts w:ascii="Times New Roman" w:hAnsi="Times New Roman" w:cs="Times New Roman"/>
          <w:bCs/>
          <w:sz w:val="24"/>
          <w:szCs w:val="24"/>
        </w:rPr>
        <w:t>indexOf</w:t>
      </w:r>
      <w:proofErr w:type="spellEnd"/>
      <w:r w:rsidRPr="005F310F">
        <w:rPr>
          <w:rFonts w:ascii="Times New Roman" w:hAnsi="Times New Roman" w:cs="Times New Roman"/>
          <w:bCs/>
          <w:sz w:val="24"/>
          <w:szCs w:val="24"/>
        </w:rPr>
        <w:t>(), split(), replace().</w:t>
      </w:r>
    </w:p>
    <w:p w14:paraId="76BD3B4E" w14:textId="77777777" w:rsidR="005F310F" w:rsidRDefault="005F310F" w:rsidP="005F310F">
      <w:pPr>
        <w:spacing w:before="24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</w:t>
      </w:r>
      <w:r w:rsidRPr="005F310F">
        <w:rPr>
          <w:rFonts w:ascii="Times New Roman" w:hAnsi="Times New Roman" w:cs="Times New Roman"/>
          <w:bCs/>
          <w:sz w:val="24"/>
          <w:szCs w:val="24"/>
        </w:rPr>
        <w:t xml:space="preserve">rite a program to reverse a </w:t>
      </w:r>
      <w:proofErr w:type="spellStart"/>
      <w:r w:rsidRPr="005F310F">
        <w:rPr>
          <w:rFonts w:ascii="Times New Roman" w:hAnsi="Times New Roman" w:cs="Times New Roman"/>
          <w:bCs/>
          <w:sz w:val="24"/>
          <w:szCs w:val="24"/>
        </w:rPr>
        <w:t>string.WAP</w:t>
      </w:r>
      <w:proofErr w:type="spellEnd"/>
      <w:r w:rsidRPr="005F310F">
        <w:rPr>
          <w:rFonts w:ascii="Times New Roman" w:hAnsi="Times New Roman" w:cs="Times New Roman"/>
          <w:bCs/>
          <w:sz w:val="24"/>
          <w:szCs w:val="24"/>
        </w:rPr>
        <w:t xml:space="preserve"> to count the number of vowels in a paragraph</w:t>
      </w:r>
    </w:p>
    <w:p w14:paraId="5730C097" w14:textId="2A4D68E1" w:rsidR="00304D75" w:rsidRPr="005F310F" w:rsidRDefault="001863FF" w:rsidP="005F310F">
      <w:pPr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Software/Tools Required</w:t>
      </w:r>
      <w:r w:rsidR="007032BD"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  <w:r w:rsidR="007032BD"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863FF">
        <w:rPr>
          <w:rFonts w:ascii="Times New Roman" w:hAnsi="Times New Roman" w:cs="Times New Roman"/>
          <w:sz w:val="24"/>
          <w:szCs w:val="24"/>
        </w:rPr>
        <w:t>HTML5, CSS3, JavaScript, V</w:t>
      </w:r>
      <w:r w:rsidR="00E16050">
        <w:rPr>
          <w:rFonts w:ascii="Times New Roman" w:hAnsi="Times New Roman" w:cs="Times New Roman"/>
          <w:sz w:val="24"/>
          <w:szCs w:val="24"/>
        </w:rPr>
        <w:t>S</w:t>
      </w:r>
      <w:r w:rsidRPr="001863FF">
        <w:rPr>
          <w:rFonts w:ascii="Times New Roman" w:hAnsi="Times New Roman" w:cs="Times New Roman"/>
          <w:sz w:val="24"/>
          <w:szCs w:val="24"/>
        </w:rPr>
        <w:t xml:space="preserve"> Code, Google Chrome </w:t>
      </w:r>
    </w:p>
    <w:p w14:paraId="045955F9" w14:textId="77777777" w:rsidR="00417EC2" w:rsidRDefault="00417EC2" w:rsidP="00417E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Index.html</w:t>
      </w:r>
      <w:r w:rsidR="001863FF" w:rsidRPr="001863FF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1863FF" w:rsidRPr="001863F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F4E3C7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&lt;!DOCTYPE html&gt;</w:t>
      </w:r>
    </w:p>
    <w:p w14:paraId="5FD30EE6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>"&gt;</w:t>
      </w:r>
    </w:p>
    <w:p w14:paraId="3EEF83F1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&lt;head&gt;</w:t>
      </w:r>
    </w:p>
    <w:p w14:paraId="05A58E18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&lt;meta charset="UTF-8"&gt;</w:t>
      </w:r>
    </w:p>
    <w:p w14:paraId="3B48E485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&lt;meta name="viewport" content="width=device-width, initial-scale=1.0"&gt;</w:t>
      </w:r>
    </w:p>
    <w:p w14:paraId="767385D3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&lt;title&gt;JavaScript String Operations&lt;/title&gt;</w:t>
      </w:r>
    </w:p>
    <w:p w14:paraId="48E1E2BE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 xml:space="preserve">    &lt;link 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 xml:space="preserve">="stylesheet" 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>="style.css"&gt;</w:t>
      </w:r>
    </w:p>
    <w:p w14:paraId="1CC46CDD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&lt;/head&gt;</w:t>
      </w:r>
    </w:p>
    <w:p w14:paraId="36912BF5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&lt;body&gt;</w:t>
      </w:r>
    </w:p>
    <w:p w14:paraId="7A502F64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&lt;div class="container"&gt;</w:t>
      </w:r>
    </w:p>
    <w:p w14:paraId="713703EA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    &lt;header&gt;</w:t>
      </w:r>
    </w:p>
    <w:p w14:paraId="669E1A1F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        &lt;h1&gt;JavaScript String Operations&lt;/h1&gt;</w:t>
      </w:r>
    </w:p>
    <w:p w14:paraId="5A5D09AD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        &lt;p&gt;Explore and perform different string operations&lt;/p&gt;</w:t>
      </w:r>
    </w:p>
    <w:p w14:paraId="3E4919B3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    &lt;/header&gt;</w:t>
      </w:r>
    </w:p>
    <w:p w14:paraId="156BB86E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    &lt;section class="card"&gt;</w:t>
      </w:r>
    </w:p>
    <w:p w14:paraId="608F039D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        &lt;h2&gt;Basic String Operations&lt;/h2&gt;</w:t>
      </w:r>
    </w:p>
    <w:p w14:paraId="698A8BF4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 xml:space="preserve">            &lt;input </w:t>
      </w:r>
    </w:p>
    <w:p w14:paraId="0327FB64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 xml:space="preserve">                type="text" </w:t>
      </w:r>
    </w:p>
    <w:p w14:paraId="2FE3E673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            id="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basicString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 xml:space="preserve">" </w:t>
      </w:r>
    </w:p>
    <w:p w14:paraId="550C8951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            placeholder="Enter a string"</w:t>
      </w:r>
    </w:p>
    <w:p w14:paraId="5CFCDA77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        &gt;</w:t>
      </w:r>
    </w:p>
    <w:p w14:paraId="6B55F29A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        &lt;button onclick="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performBasicOperations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>()"&gt;</w:t>
      </w:r>
    </w:p>
    <w:p w14:paraId="5B48E2F3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            Perform Operations</w:t>
      </w:r>
    </w:p>
    <w:p w14:paraId="1637586D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        &lt;/button&gt;</w:t>
      </w:r>
    </w:p>
    <w:p w14:paraId="64480066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        &lt;div id="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basicResult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>" class="result"&gt;&lt;/div&gt;</w:t>
      </w:r>
    </w:p>
    <w:p w14:paraId="394428BD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    &lt;/section&gt;</w:t>
      </w:r>
    </w:p>
    <w:p w14:paraId="06DBB2C8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    &lt;section class="card"&gt;</w:t>
      </w:r>
    </w:p>
    <w:p w14:paraId="35664726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        &lt;h2&gt;Reverse a String&lt;/h2&gt;</w:t>
      </w:r>
    </w:p>
    <w:p w14:paraId="2FC441E4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 xml:space="preserve">            &lt;input </w:t>
      </w:r>
    </w:p>
    <w:p w14:paraId="17208D70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 xml:space="preserve">                type="text" </w:t>
      </w:r>
    </w:p>
    <w:p w14:paraId="56DED1B6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            id="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reverseInput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 xml:space="preserve">" </w:t>
      </w:r>
    </w:p>
    <w:p w14:paraId="3D200CA8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lastRenderedPageBreak/>
        <w:t>                placeholder="Enter a string to reverse"</w:t>
      </w:r>
    </w:p>
    <w:p w14:paraId="11926532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        &gt;</w:t>
      </w:r>
    </w:p>
    <w:p w14:paraId="3840F2AD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        &lt;button onclick="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reverseString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>()"&gt;</w:t>
      </w:r>
    </w:p>
    <w:p w14:paraId="2EAAA393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            Reverse String</w:t>
      </w:r>
    </w:p>
    <w:p w14:paraId="6352183D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        &lt;/button&gt;</w:t>
      </w:r>
    </w:p>
    <w:p w14:paraId="5F78D432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        &lt;div id="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reverseResult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>" class="result"&gt;&lt;/div&gt;</w:t>
      </w:r>
    </w:p>
    <w:p w14:paraId="39715B8E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    &lt;/section&gt;</w:t>
      </w:r>
    </w:p>
    <w:p w14:paraId="4CD224D0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    &lt;section class="card"&gt;</w:t>
      </w:r>
    </w:p>
    <w:p w14:paraId="34DB0B51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        &lt;h2&gt;Count Vowels in a Paragraph&lt;/h2&gt;</w:t>
      </w:r>
    </w:p>
    <w:p w14:paraId="524DEE67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        &lt;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BFC64E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            id="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paragraphInput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>"</w:t>
      </w:r>
    </w:p>
    <w:p w14:paraId="62274C7D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            placeholder="Enter a paragraph here..."</w:t>
      </w:r>
    </w:p>
    <w:p w14:paraId="18AE536B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        &gt;&lt;/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>&gt;</w:t>
      </w:r>
    </w:p>
    <w:p w14:paraId="72C2FAF2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        &lt;button onclick="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countVowels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>()"&gt;</w:t>
      </w:r>
    </w:p>
    <w:p w14:paraId="3D221644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            Count Vowels</w:t>
      </w:r>
    </w:p>
    <w:p w14:paraId="5FBD0E63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        &lt;/button&gt;</w:t>
      </w:r>
    </w:p>
    <w:p w14:paraId="72DDC414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        &lt;div id="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vowelResult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>" class="result"&gt;&lt;/div&gt;</w:t>
      </w:r>
    </w:p>
    <w:p w14:paraId="40B8247C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    &lt;/section&gt;</w:t>
      </w:r>
    </w:p>
    <w:p w14:paraId="735C6E34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    &lt;footer&gt;</w:t>
      </w:r>
    </w:p>
    <w:p w14:paraId="3BFCB3D5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        &lt;p&gt;Shruti Bawankar 24070521148&lt;/p&gt;</w:t>
      </w:r>
    </w:p>
    <w:p w14:paraId="688BBE6E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    &lt;/footer&gt;</w:t>
      </w:r>
    </w:p>
    <w:p w14:paraId="541569D0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&lt;/div&gt;</w:t>
      </w:r>
    </w:p>
    <w:p w14:paraId="548920F6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 xml:space="preserve">    &lt;script 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>="script.js"&gt;&lt;/script&gt;</w:t>
      </w:r>
    </w:p>
    <w:p w14:paraId="2BC25363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&lt;/body&gt;</w:t>
      </w:r>
    </w:p>
    <w:p w14:paraId="5905C485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&lt;/html&gt;</w:t>
      </w:r>
    </w:p>
    <w:p w14:paraId="39A5030D" w14:textId="77777777" w:rsidR="00417EC2" w:rsidRPr="00737B11" w:rsidRDefault="00417EC2" w:rsidP="00417EC2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737B11">
        <w:rPr>
          <w:rFonts w:ascii="Times New Roman" w:hAnsi="Times New Roman" w:cs="Times New Roman"/>
          <w:b/>
          <w:bCs/>
          <w:sz w:val="26"/>
          <w:szCs w:val="26"/>
          <w:u w:val="single"/>
        </w:rPr>
        <w:t>Script.js:</w:t>
      </w:r>
    </w:p>
    <w:p w14:paraId="1E7E753C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performBasicOperations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>() {</w:t>
      </w:r>
    </w:p>
    <w:p w14:paraId="746450EA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 xml:space="preserve">    let str = 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basicString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>").value;</w:t>
      </w:r>
    </w:p>
    <w:p w14:paraId="47812435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 xml:space="preserve">    let result = 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basicResult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>");</w:t>
      </w:r>
    </w:p>
    <w:p w14:paraId="4056E131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if (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str.trim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>() === "") {</w:t>
      </w:r>
    </w:p>
    <w:p w14:paraId="6009E9C5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result.style.display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 xml:space="preserve"> = "block";</w:t>
      </w:r>
    </w:p>
    <w:p w14:paraId="775A03A7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result.innerHTML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 xml:space="preserve"> = "</w:t>
      </w:r>
      <w:r w:rsidRPr="005F310F">
        <w:rPr>
          <w:rFonts w:ascii="Segoe UI Emoji" w:hAnsi="Segoe UI Emoji" w:cs="Segoe UI Emoji"/>
          <w:sz w:val="24"/>
          <w:szCs w:val="24"/>
        </w:rPr>
        <w:t>⚠️</w:t>
      </w:r>
      <w:r w:rsidRPr="005F310F">
        <w:rPr>
          <w:rFonts w:ascii="Times New Roman" w:hAnsi="Times New Roman" w:cs="Times New Roman"/>
          <w:sz w:val="24"/>
          <w:szCs w:val="24"/>
        </w:rPr>
        <w:t xml:space="preserve"> Please enter a string.";</w:t>
      </w:r>
    </w:p>
    <w:p w14:paraId="534B1CBF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    return;</w:t>
      </w:r>
    </w:p>
    <w:p w14:paraId="039AA7A1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}</w:t>
      </w:r>
    </w:p>
    <w:p w14:paraId="5F1D6F9A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 xml:space="preserve">    let substring = 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str.substring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>(0, 5);</w:t>
      </w:r>
    </w:p>
    <w:p w14:paraId="074F55EB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 xml:space="preserve">    let position = 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str.indexOf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>("JavaScript");</w:t>
      </w:r>
    </w:p>
    <w:p w14:paraId="099FCC3A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 xml:space="preserve">    let words = 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str.split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>(" ");</w:t>
      </w:r>
    </w:p>
    <w:p w14:paraId="526A74DB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 xml:space="preserve">    let replaced = 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str.replace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>("JavaScript", "World");</w:t>
      </w:r>
    </w:p>
    <w:p w14:paraId="5911E0B4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result.style.display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 xml:space="preserve"> = "block";</w:t>
      </w:r>
    </w:p>
    <w:p w14:paraId="1DE64FDB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result.innerHTML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 xml:space="preserve"> = `</w:t>
      </w:r>
    </w:p>
    <w:p w14:paraId="27923EB4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    &lt;strong&gt;Original String:&lt;/strong&gt; ${str}&lt;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>&gt;</w:t>
      </w:r>
    </w:p>
    <w:p w14:paraId="307C576F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    &lt;strong&gt;Length:&lt;/strong&gt; ${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str.length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>}&lt;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>&gt;</w:t>
      </w:r>
    </w:p>
    <w:p w14:paraId="2D330136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    &lt;strong&gt;Uppercase:&lt;/strong&gt; ${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str.toUpperCase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>()}&lt;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>&gt;</w:t>
      </w:r>
    </w:p>
    <w:p w14:paraId="18C23DD3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    &lt;strong&gt;Lowercase:&lt;/strong&gt; ${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str.toLowerCase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>()}&lt;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>&gt;</w:t>
      </w:r>
    </w:p>
    <w:p w14:paraId="6ECA8CE2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lastRenderedPageBreak/>
        <w:t>        &lt;strong&gt;substring(0, 5):&lt;/strong&gt; ${substring}&lt;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>&gt;</w:t>
      </w:r>
    </w:p>
    <w:p w14:paraId="6B8BB402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    &lt;strong&gt;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indexOf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>("JavaScript"):&lt;/strong&gt; ${position}&lt;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>&gt;</w:t>
      </w:r>
    </w:p>
    <w:p w14:paraId="69859EF2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    &lt;strong&gt;split(" "):&lt;/strong&gt; ${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words.join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>(" | ")}&lt;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>&gt;</w:t>
      </w:r>
    </w:p>
    <w:p w14:paraId="462F8B3F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    &lt;strong&gt;replace():&lt;/strong&gt; ${replaced}</w:t>
      </w:r>
    </w:p>
    <w:p w14:paraId="28FDC7DB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`;</w:t>
      </w:r>
    </w:p>
    <w:p w14:paraId="2AE8D97A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}</w:t>
      </w:r>
    </w:p>
    <w:p w14:paraId="41EBEAA6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reverseString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>() {</w:t>
      </w:r>
    </w:p>
    <w:p w14:paraId="1295A72B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 xml:space="preserve">    let str = 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reverseInput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>").value;</w:t>
      </w:r>
    </w:p>
    <w:p w14:paraId="123ACD54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 xml:space="preserve">    let result = 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reverseResult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>");</w:t>
      </w:r>
    </w:p>
    <w:p w14:paraId="74E3C589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if (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str.trim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>() === "") {</w:t>
      </w:r>
    </w:p>
    <w:p w14:paraId="611E178C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result.style.display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 xml:space="preserve"> = "block";</w:t>
      </w:r>
    </w:p>
    <w:p w14:paraId="5A7A3C96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result.innerHTML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 xml:space="preserve"> = "</w:t>
      </w:r>
      <w:r w:rsidRPr="005F310F">
        <w:rPr>
          <w:rFonts w:ascii="Segoe UI Emoji" w:hAnsi="Segoe UI Emoji" w:cs="Segoe UI Emoji"/>
          <w:sz w:val="24"/>
          <w:szCs w:val="24"/>
        </w:rPr>
        <w:t>⚠️</w:t>
      </w:r>
      <w:r w:rsidRPr="005F310F">
        <w:rPr>
          <w:rFonts w:ascii="Times New Roman" w:hAnsi="Times New Roman" w:cs="Times New Roman"/>
          <w:sz w:val="24"/>
          <w:szCs w:val="24"/>
        </w:rPr>
        <w:t xml:space="preserve"> Please enter a string.";</w:t>
      </w:r>
    </w:p>
    <w:p w14:paraId="1E732175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    return;</w:t>
      </w:r>
    </w:p>
    <w:p w14:paraId="41D74C9C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}</w:t>
      </w:r>
    </w:p>
    <w:p w14:paraId="7BA2E4F8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 xml:space="preserve">    let reversed = 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str.split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>("").reverse().join("");</w:t>
      </w:r>
    </w:p>
    <w:p w14:paraId="3336F84E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result.style.display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 xml:space="preserve"> = "block";</w:t>
      </w:r>
    </w:p>
    <w:p w14:paraId="5EE085B3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result.innerHTML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 xml:space="preserve"> = `</w:t>
      </w:r>
    </w:p>
    <w:p w14:paraId="66761B29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    &lt;strong&gt;Original String:&lt;/strong&gt; ${str}&lt;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>&gt;</w:t>
      </w:r>
    </w:p>
    <w:p w14:paraId="5BFCECC1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    &lt;strong&gt;Reversed String:&lt;/strong&gt; ${reversed}</w:t>
      </w:r>
    </w:p>
    <w:p w14:paraId="1113816E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`;</w:t>
      </w:r>
    </w:p>
    <w:p w14:paraId="34592038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}</w:t>
      </w:r>
    </w:p>
    <w:p w14:paraId="5A35D437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countVowels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>() {</w:t>
      </w:r>
    </w:p>
    <w:p w14:paraId="5E1B33F2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 xml:space="preserve">    let paragraph = 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paragraphInput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>").value;</w:t>
      </w:r>
    </w:p>
    <w:p w14:paraId="54A4AF51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 xml:space="preserve">    let result = 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vowelResult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>");</w:t>
      </w:r>
    </w:p>
    <w:p w14:paraId="4CE69F8D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if (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paragraph.trim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>() === "") {</w:t>
      </w:r>
    </w:p>
    <w:p w14:paraId="4683B7FE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result.style.display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 xml:space="preserve"> = "block";</w:t>
      </w:r>
    </w:p>
    <w:p w14:paraId="463667F6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result.innerHTML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 xml:space="preserve"> = "</w:t>
      </w:r>
      <w:r w:rsidRPr="005F310F">
        <w:rPr>
          <w:rFonts w:ascii="Segoe UI Emoji" w:hAnsi="Segoe UI Emoji" w:cs="Segoe UI Emoji"/>
          <w:sz w:val="24"/>
          <w:szCs w:val="24"/>
        </w:rPr>
        <w:t>⚠️</w:t>
      </w:r>
      <w:r w:rsidRPr="005F310F">
        <w:rPr>
          <w:rFonts w:ascii="Times New Roman" w:hAnsi="Times New Roman" w:cs="Times New Roman"/>
          <w:sz w:val="24"/>
          <w:szCs w:val="24"/>
        </w:rPr>
        <w:t xml:space="preserve"> Please enter a paragraph.";</w:t>
      </w:r>
    </w:p>
    <w:p w14:paraId="303F164B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    return;</w:t>
      </w:r>
    </w:p>
    <w:p w14:paraId="7F47117C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}</w:t>
      </w:r>
    </w:p>
    <w:p w14:paraId="6476C4DF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let count = 0;</w:t>
      </w:r>
    </w:p>
    <w:p w14:paraId="3B6B7E8C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 xml:space="preserve">    for (let character of 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paragraph.toLowerCase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>()) {</w:t>
      </w:r>
    </w:p>
    <w:p w14:paraId="25E28B0A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    if ("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aeiou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>".includes(character)) {</w:t>
      </w:r>
    </w:p>
    <w:p w14:paraId="7EFCD1BA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        count++;</w:t>
      </w:r>
    </w:p>
    <w:p w14:paraId="4406B745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    }</w:t>
      </w:r>
    </w:p>
    <w:p w14:paraId="50B19EB8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}</w:t>
      </w:r>
    </w:p>
    <w:p w14:paraId="4922CBB7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result.style.display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 xml:space="preserve"> = "block";</w:t>
      </w:r>
    </w:p>
    <w:p w14:paraId="56EE0146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result.innerHTML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 xml:space="preserve"> = `</w:t>
      </w:r>
    </w:p>
    <w:p w14:paraId="03B3B373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 xml:space="preserve">        &lt;strong&gt;Number of vowels:&lt;/strong&gt; ${count} </w:t>
      </w:r>
      <w:r w:rsidRPr="005F310F">
        <w:rPr>
          <w:rFonts w:ascii="Segoe UI Emoji" w:hAnsi="Segoe UI Emoji" w:cs="Segoe UI Emoji"/>
          <w:sz w:val="24"/>
          <w:szCs w:val="24"/>
        </w:rPr>
        <w:t>🎉</w:t>
      </w:r>
    </w:p>
    <w:p w14:paraId="1FF7EE2A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`;</w:t>
      </w:r>
    </w:p>
    <w:p w14:paraId="05787B42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}</w:t>
      </w:r>
    </w:p>
    <w:p w14:paraId="00BE9FC7" w14:textId="77777777" w:rsidR="00737B11" w:rsidRPr="00737B11" w:rsidRDefault="00737B11" w:rsidP="00417EC2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737B11">
        <w:rPr>
          <w:rFonts w:ascii="Times New Roman" w:hAnsi="Times New Roman" w:cs="Times New Roman"/>
          <w:b/>
          <w:bCs/>
          <w:sz w:val="26"/>
          <w:szCs w:val="26"/>
          <w:u w:val="single"/>
        </w:rPr>
        <w:t>Style.css:</w:t>
      </w:r>
    </w:p>
    <w:p w14:paraId="4EB9DB6F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* {</w:t>
      </w:r>
    </w:p>
    <w:p w14:paraId="4B240CF6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margin: 0;</w:t>
      </w:r>
    </w:p>
    <w:p w14:paraId="411218D3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padding: 0;</w:t>
      </w:r>
    </w:p>
    <w:p w14:paraId="6E4F4039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lastRenderedPageBreak/>
        <w:t>    box-sizing: border-box;</w:t>
      </w:r>
    </w:p>
    <w:p w14:paraId="715FC849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}</w:t>
      </w:r>
    </w:p>
    <w:p w14:paraId="029382D9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body {</w:t>
      </w:r>
    </w:p>
    <w:p w14:paraId="700F68B7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font-family: Georgia, sans-serif;</w:t>
      </w:r>
    </w:p>
    <w:p w14:paraId="1A3122EE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 xml:space="preserve">    background: 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 xml:space="preserve">("images/background.png") no-repeat 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 xml:space="preserve"> fixed;</w:t>
      </w:r>
    </w:p>
    <w:p w14:paraId="6A15C4F9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background-size: cover;</w:t>
      </w:r>
    </w:p>
    <w:p w14:paraId="60326D5B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min-height: 100vh;</w:t>
      </w:r>
    </w:p>
    <w:p w14:paraId="099A214A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padding: 40px 20px;</w:t>
      </w:r>
    </w:p>
    <w:p w14:paraId="78FBD691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>: #333;</w:t>
      </w:r>
    </w:p>
    <w:p w14:paraId="70636BD7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}</w:t>
      </w:r>
    </w:p>
    <w:p w14:paraId="312CF7FD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.container {</w:t>
      </w:r>
    </w:p>
    <w:p w14:paraId="25327982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max-width: 900px;</w:t>
      </w:r>
    </w:p>
    <w:p w14:paraId="1C6C267A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margin: auto;</w:t>
      </w:r>
    </w:p>
    <w:p w14:paraId="7C0CDD46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}</w:t>
      </w:r>
    </w:p>
    <w:p w14:paraId="1491C729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header {</w:t>
      </w:r>
    </w:p>
    <w:p w14:paraId="379225C5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 xml:space="preserve">    text-align: 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>;</w:t>
      </w:r>
    </w:p>
    <w:p w14:paraId="7CBFC10B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rgb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>(21, 20, 20);</w:t>
      </w:r>
    </w:p>
    <w:p w14:paraId="635DB1F7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margin-bottom: 30px;</w:t>
      </w:r>
    </w:p>
    <w:p w14:paraId="1C812B06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}</w:t>
      </w:r>
    </w:p>
    <w:p w14:paraId="225C33F0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header h1 {</w:t>
      </w:r>
    </w:p>
    <w:p w14:paraId="46413EDA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font-size: 36px;</w:t>
      </w:r>
    </w:p>
    <w:p w14:paraId="501501AB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margin-bottom: 10px;</w:t>
      </w:r>
    </w:p>
    <w:p w14:paraId="50EDDA1B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}</w:t>
      </w:r>
    </w:p>
    <w:p w14:paraId="4FD5279B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header p {</w:t>
      </w:r>
    </w:p>
    <w:p w14:paraId="3F5D516E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font-size: 17px;</w:t>
      </w:r>
    </w:p>
    <w:p w14:paraId="7A09C6EB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opacity: 0.9;</w:t>
      </w:r>
    </w:p>
    <w:p w14:paraId="64211D08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}</w:t>
      </w:r>
    </w:p>
    <w:p w14:paraId="656398E4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.card {</w:t>
      </w:r>
    </w:p>
    <w:p w14:paraId="38ED4CA1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background: white;</w:t>
      </w:r>
    </w:p>
    <w:p w14:paraId="02A18240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padding: 25px;</w:t>
      </w:r>
    </w:p>
    <w:p w14:paraId="090E88DA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margin-bottom: 25px;</w:t>
      </w:r>
    </w:p>
    <w:p w14:paraId="0DA4BE23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border-radius: 15px;</w:t>
      </w:r>
    </w:p>
    <w:p w14:paraId="041EEBE6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 xml:space="preserve">    box-shadow: 0 10px 25px 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>(0, 0, 0, 0.15);</w:t>
      </w:r>
    </w:p>
    <w:p w14:paraId="314C7AB5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}</w:t>
      </w:r>
    </w:p>
    <w:p w14:paraId="5E0C5106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.card h2 {</w:t>
      </w:r>
    </w:p>
    <w:p w14:paraId="198D3E84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margin-bottom: 20px;</w:t>
      </w:r>
    </w:p>
    <w:p w14:paraId="5AA41C54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>: #0a0b0b;</w:t>
      </w:r>
    </w:p>
    <w:p w14:paraId="64DF9C34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}</w:t>
      </w:r>
    </w:p>
    <w:p w14:paraId="717860FD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input,</w:t>
      </w:r>
    </w:p>
    <w:p w14:paraId="322DAB8B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F310F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D1AC10D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width: 100%;</w:t>
      </w:r>
    </w:p>
    <w:p w14:paraId="266CC320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padding: 14px;</w:t>
      </w:r>
    </w:p>
    <w:p w14:paraId="35866D54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border: 2px solid #ddd;</w:t>
      </w:r>
    </w:p>
    <w:p w14:paraId="011D0D08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border-radius: 8px;</w:t>
      </w:r>
    </w:p>
    <w:p w14:paraId="52899365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lastRenderedPageBreak/>
        <w:t>    font-size: 16px;</w:t>
      </w:r>
    </w:p>
    <w:p w14:paraId="02E858F9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margin-bottom: 15px;</w:t>
      </w:r>
    </w:p>
    <w:p w14:paraId="26A9E7C7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outline: none;</w:t>
      </w:r>
    </w:p>
    <w:p w14:paraId="5F2D9449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transition: 0.3s;</w:t>
      </w:r>
    </w:p>
    <w:p w14:paraId="729EA0F0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}</w:t>
      </w:r>
    </w:p>
    <w:p w14:paraId="4A911105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F310F">
        <w:rPr>
          <w:rFonts w:ascii="Times New Roman" w:hAnsi="Times New Roman" w:cs="Times New Roman"/>
          <w:sz w:val="24"/>
          <w:szCs w:val="24"/>
        </w:rPr>
        <w:t>input:focus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>,</w:t>
      </w:r>
    </w:p>
    <w:p w14:paraId="3A46D425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F310F">
        <w:rPr>
          <w:rFonts w:ascii="Times New Roman" w:hAnsi="Times New Roman" w:cs="Times New Roman"/>
          <w:sz w:val="24"/>
          <w:szCs w:val="24"/>
        </w:rPr>
        <w:t>textarea:focus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A45556D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border-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>: #667eea;</w:t>
      </w:r>
    </w:p>
    <w:p w14:paraId="60EB0319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}</w:t>
      </w:r>
    </w:p>
    <w:p w14:paraId="32E2C161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F310F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0218446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height: 130px;</w:t>
      </w:r>
    </w:p>
    <w:p w14:paraId="60DC49B2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resize: vertical;</w:t>
      </w:r>
    </w:p>
    <w:p w14:paraId="7E040A73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}</w:t>
      </w:r>
    </w:p>
    <w:p w14:paraId="7C11E758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button {</w:t>
      </w:r>
    </w:p>
    <w:p w14:paraId="55E507B0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background: linear-gradient(135deg, #667eea, #5367ae);</w:t>
      </w:r>
    </w:p>
    <w:p w14:paraId="4E64DA5B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>: white;</w:t>
      </w:r>
    </w:p>
    <w:p w14:paraId="0E19B2B9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border: none;</w:t>
      </w:r>
    </w:p>
    <w:p w14:paraId="0AEA18A2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padding: 12px 22px;</w:t>
      </w:r>
    </w:p>
    <w:p w14:paraId="51BFC5E2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border-radius: 8px;</w:t>
      </w:r>
    </w:p>
    <w:p w14:paraId="4517506F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font-size: 16px;</w:t>
      </w:r>
    </w:p>
    <w:p w14:paraId="2A758A4B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cursor: pointer;</w:t>
      </w:r>
    </w:p>
    <w:p w14:paraId="7A471C29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transition: 0.3s;</w:t>
      </w:r>
    </w:p>
    <w:p w14:paraId="15104496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}</w:t>
      </w:r>
    </w:p>
    <w:p w14:paraId="2C23F35A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F310F">
        <w:rPr>
          <w:rFonts w:ascii="Times New Roman" w:hAnsi="Times New Roman" w:cs="Times New Roman"/>
          <w:sz w:val="24"/>
          <w:szCs w:val="24"/>
        </w:rPr>
        <w:t>button:hover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A3B9AC2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 xml:space="preserve">    transform: 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translateY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>(-2px);</w:t>
      </w:r>
    </w:p>
    <w:p w14:paraId="5BAD073A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 xml:space="preserve">    box-shadow: 0 5px 15px 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>(102, 126, 234, 0.4);</w:t>
      </w:r>
    </w:p>
    <w:p w14:paraId="17FB1490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}</w:t>
      </w:r>
    </w:p>
    <w:p w14:paraId="16509FA6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.result {</w:t>
      </w:r>
    </w:p>
    <w:p w14:paraId="2E0953C9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margin-top: 20px;</w:t>
      </w:r>
    </w:p>
    <w:p w14:paraId="36E00D81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padding: 18px;</w:t>
      </w:r>
    </w:p>
    <w:p w14:paraId="4C72CC47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background: #f5f6ff;</w:t>
      </w:r>
    </w:p>
    <w:p w14:paraId="6B13A565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border-left: 5px solid #667eea;</w:t>
      </w:r>
    </w:p>
    <w:p w14:paraId="6BBCF938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border-radius: 8px;</w:t>
      </w:r>
    </w:p>
    <w:p w14:paraId="4BB1B7FA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line-height: 1.8;</w:t>
      </w:r>
    </w:p>
    <w:p w14:paraId="7BEBDB8A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display: none;</w:t>
      </w:r>
    </w:p>
    <w:p w14:paraId="225248A7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}</w:t>
      </w:r>
    </w:p>
    <w:p w14:paraId="49B9EA89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.result strong {</w:t>
      </w:r>
    </w:p>
    <w:p w14:paraId="7C6768A0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>: #5a4fcf;</w:t>
      </w:r>
    </w:p>
    <w:p w14:paraId="2625C0AE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}</w:t>
      </w:r>
    </w:p>
    <w:p w14:paraId="115DA51C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footer {</w:t>
      </w:r>
    </w:p>
    <w:p w14:paraId="5093EB1A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 xml:space="preserve">    text-align: 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>;</w:t>
      </w:r>
    </w:p>
    <w:p w14:paraId="55AF2CAB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F310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5F310F">
        <w:rPr>
          <w:rFonts w:ascii="Times New Roman" w:hAnsi="Times New Roman" w:cs="Times New Roman"/>
          <w:sz w:val="24"/>
          <w:szCs w:val="24"/>
        </w:rPr>
        <w:t>: white;</w:t>
      </w:r>
    </w:p>
    <w:p w14:paraId="3C518F5D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margin-top: 30px;</w:t>
      </w:r>
    </w:p>
    <w:p w14:paraId="1FF5A433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font-size: 14px;</w:t>
      </w:r>
    </w:p>
    <w:p w14:paraId="2DA901F5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47BCEE24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@media (max-width: 600px) {</w:t>
      </w:r>
    </w:p>
    <w:p w14:paraId="3608C8A0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body {</w:t>
      </w:r>
    </w:p>
    <w:p w14:paraId="0A056B09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    padding: 20px 10px;</w:t>
      </w:r>
    </w:p>
    <w:p w14:paraId="0CE7E1A2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}</w:t>
      </w:r>
    </w:p>
    <w:p w14:paraId="36C7C185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header h1 {</w:t>
      </w:r>
    </w:p>
    <w:p w14:paraId="2857D19A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    font-size: 28px;</w:t>
      </w:r>
    </w:p>
    <w:p w14:paraId="4C10C2F5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}</w:t>
      </w:r>
    </w:p>
    <w:p w14:paraId="3A140BD1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.card {</w:t>
      </w:r>
    </w:p>
    <w:p w14:paraId="2E163076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    padding: 20px;</w:t>
      </w:r>
    </w:p>
    <w:p w14:paraId="244DE90C" w14:textId="77777777" w:rsidR="005F310F" w:rsidRPr="005F310F" w:rsidRDefault="005F310F" w:rsidP="005F31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    }</w:t>
      </w:r>
    </w:p>
    <w:p w14:paraId="1D1D8E1D" w14:textId="239FBF8C" w:rsidR="00737B11" w:rsidRDefault="005F310F" w:rsidP="00417E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t>}</w:t>
      </w:r>
    </w:p>
    <w:p w14:paraId="11E1A2D7" w14:textId="77777777" w:rsidR="00737B11" w:rsidRDefault="00737B11" w:rsidP="00417E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30BD58" w14:textId="77777777" w:rsidR="00892301" w:rsidRPr="00892301" w:rsidRDefault="00892301" w:rsidP="00417EC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92301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0DC8507" w14:textId="77777777" w:rsidR="00417EC2" w:rsidRDefault="00417EC2" w:rsidP="00417E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E82FE4" w14:textId="38B63BD6" w:rsidR="00417EC2" w:rsidRDefault="005F310F" w:rsidP="005F310F">
      <w:pPr>
        <w:spacing w:after="0" w:line="240" w:lineRule="auto"/>
        <w:ind w:left="-1134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224C0C" wp14:editId="07BEF5FF">
            <wp:extent cx="7043679" cy="3937000"/>
            <wp:effectExtent l="0" t="0" r="5080" b="6350"/>
            <wp:docPr id="4782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71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48356" cy="3939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20934" w14:textId="6D61F1D8" w:rsidR="00417EC2" w:rsidRDefault="005F310F" w:rsidP="005F310F">
      <w:pPr>
        <w:spacing w:after="0" w:line="240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187E72C" wp14:editId="62D49C38">
            <wp:extent cx="5731510" cy="3209290"/>
            <wp:effectExtent l="0" t="0" r="2540" b="0"/>
            <wp:docPr id="1614583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832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805C1" w14:textId="2C10C67D" w:rsidR="00541A56" w:rsidRPr="00216FAD" w:rsidRDefault="005F310F" w:rsidP="005F310F">
      <w:pPr>
        <w:spacing w:after="0" w:line="240" w:lineRule="auto"/>
        <w:ind w:hanging="284"/>
        <w:rPr>
          <w:rFonts w:ascii="Times New Roman" w:hAnsi="Times New Roman" w:cs="Times New Roman"/>
          <w:sz w:val="24"/>
          <w:szCs w:val="24"/>
        </w:rPr>
      </w:pPr>
      <w:r w:rsidRPr="005F310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9B758A" wp14:editId="681DA360">
            <wp:extent cx="5731510" cy="3221355"/>
            <wp:effectExtent l="0" t="0" r="2540" b="0"/>
            <wp:docPr id="93514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488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18C3E" w14:textId="77777777" w:rsidR="00417EC2" w:rsidRDefault="00417EC2" w:rsidP="00417EC2">
      <w:pPr>
        <w:ind w:left="-284"/>
        <w:rPr>
          <w:rFonts w:ascii="Times New Roman" w:hAnsi="Times New Roman" w:cs="Times New Roman"/>
        </w:rPr>
      </w:pPr>
    </w:p>
    <w:p w14:paraId="289DD2CF" w14:textId="5F6F450B" w:rsidR="00737B11" w:rsidRDefault="00304D75" w:rsidP="00F77D2C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Result:</w:t>
      </w:r>
      <w:r w:rsidRPr="00304D75">
        <w:rPr>
          <w:rFonts w:ascii="Times New Roman" w:hAnsi="Times New Roman" w:cs="Times New Roman"/>
          <w:sz w:val="24"/>
          <w:szCs w:val="24"/>
        </w:rPr>
        <w:t xml:space="preserve"> </w:t>
      </w:r>
      <w:r w:rsidR="005F310F" w:rsidRPr="005F310F">
        <w:rPr>
          <w:rFonts w:ascii="Times New Roman" w:hAnsi="Times New Roman" w:cs="Times New Roman"/>
          <w:sz w:val="24"/>
          <w:szCs w:val="24"/>
        </w:rPr>
        <w:t xml:space="preserve">Successfully performed various string operations using JavaScript, including substring(), </w:t>
      </w:r>
      <w:proofErr w:type="spellStart"/>
      <w:r w:rsidR="005F310F" w:rsidRPr="005F310F">
        <w:rPr>
          <w:rFonts w:ascii="Times New Roman" w:hAnsi="Times New Roman" w:cs="Times New Roman"/>
          <w:sz w:val="24"/>
          <w:szCs w:val="24"/>
        </w:rPr>
        <w:t>indexOf</w:t>
      </w:r>
      <w:proofErr w:type="spellEnd"/>
      <w:r w:rsidR="005F310F" w:rsidRPr="005F310F">
        <w:rPr>
          <w:rFonts w:ascii="Times New Roman" w:hAnsi="Times New Roman" w:cs="Times New Roman"/>
          <w:sz w:val="24"/>
          <w:szCs w:val="24"/>
        </w:rPr>
        <w:t>(), split(), replace(), string reversal, and vowel counting.</w:t>
      </w:r>
    </w:p>
    <w:p w14:paraId="0F4F0160" w14:textId="68FB203A" w:rsidR="00304D75" w:rsidRPr="00304D75" w:rsidRDefault="00304D75" w:rsidP="00F77D2C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Conclusion:</w:t>
      </w:r>
      <w:r w:rsidRPr="00304D75">
        <w:rPr>
          <w:rFonts w:ascii="Times New Roman" w:hAnsi="Times New Roman" w:cs="Times New Roman"/>
          <w:sz w:val="24"/>
          <w:szCs w:val="24"/>
        </w:rPr>
        <w:t xml:space="preserve"> </w:t>
      </w:r>
      <w:r w:rsidR="005F310F" w:rsidRPr="005F310F">
        <w:rPr>
          <w:rFonts w:ascii="Times New Roman" w:hAnsi="Times New Roman" w:cs="Times New Roman"/>
          <w:sz w:val="24"/>
          <w:szCs w:val="24"/>
        </w:rPr>
        <w:t xml:space="preserve">Thus, JavaScript string manipulation methods were successfully implemented to process and </w:t>
      </w:r>
      <w:proofErr w:type="spellStart"/>
      <w:r w:rsidR="005F310F" w:rsidRPr="005F310F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="005F310F" w:rsidRPr="005F310F">
        <w:rPr>
          <w:rFonts w:ascii="Times New Roman" w:hAnsi="Times New Roman" w:cs="Times New Roman"/>
          <w:sz w:val="24"/>
          <w:szCs w:val="24"/>
        </w:rPr>
        <w:t xml:space="preserve"> strings efficiently.</w:t>
      </w:r>
    </w:p>
    <w:sectPr w:rsidR="00304D75" w:rsidRPr="00304D75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30894" w14:textId="77777777" w:rsidR="00142EBD" w:rsidRDefault="00142EBD" w:rsidP="007032BD">
      <w:pPr>
        <w:spacing w:after="0" w:line="240" w:lineRule="auto"/>
      </w:pPr>
      <w:r>
        <w:separator/>
      </w:r>
    </w:p>
  </w:endnote>
  <w:endnote w:type="continuationSeparator" w:id="0">
    <w:p w14:paraId="242918EC" w14:textId="77777777" w:rsidR="00142EBD" w:rsidRDefault="00142EBD" w:rsidP="007032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044722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4B9B34" w14:textId="77777777" w:rsidR="00CF63DD" w:rsidRDefault="00000000" w:rsidP="00CF63DD">
        <w:pPr>
          <w:pStyle w:val="Footer"/>
          <w:pBdr>
            <w:top w:val="single" w:sz="4" w:space="1" w:color="auto"/>
          </w:pBdr>
          <w:jc w:val="right"/>
        </w:pPr>
      </w:p>
    </w:sdtContent>
  </w:sdt>
  <w:p w14:paraId="7D8E07A8" w14:textId="77777777" w:rsidR="00CF63DD" w:rsidRDefault="00CF63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F90DC" w14:textId="77777777" w:rsidR="00142EBD" w:rsidRDefault="00142EBD" w:rsidP="007032BD">
      <w:pPr>
        <w:spacing w:after="0" w:line="240" w:lineRule="auto"/>
      </w:pPr>
      <w:r>
        <w:separator/>
      </w:r>
    </w:p>
  </w:footnote>
  <w:footnote w:type="continuationSeparator" w:id="0">
    <w:p w14:paraId="24597FC1" w14:textId="77777777" w:rsidR="00142EBD" w:rsidRDefault="00142EBD" w:rsidP="007032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AD925" w14:textId="620ECAF1" w:rsidR="00604D1D" w:rsidRPr="007032BD" w:rsidRDefault="007032BD" w:rsidP="00604D1D">
    <w:pPr>
      <w:pBdr>
        <w:bottom w:val="single" w:sz="4" w:space="1" w:color="auto"/>
      </w:pBdr>
      <w:jc w:val="right"/>
      <w:rPr>
        <w:lang w:val="en-US"/>
      </w:rPr>
    </w:pPr>
    <w:r>
      <w:rPr>
        <w:noProof/>
        <w:lang w:eastAsia="en-IN"/>
      </w:rPr>
      <w:drawing>
        <wp:inline distT="0" distB="0" distL="0" distR="0" wp14:anchorId="21D2003A" wp14:editId="105F84EB">
          <wp:extent cx="5731510" cy="1146179"/>
          <wp:effectExtent l="0" t="0" r="0" b="444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1146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37B11">
      <w:rPr>
        <w:lang w:val="en-US"/>
      </w:rPr>
      <w:t>Case Study</w:t>
    </w:r>
    <w:r>
      <w:rPr>
        <w:lang w:val="en-US"/>
      </w:rPr>
      <w:t>-</w:t>
    </w:r>
    <w:r w:rsidR="005F310F">
      <w:rPr>
        <w:lang w:val="en-US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75402"/>
    <w:multiLevelType w:val="hybridMultilevel"/>
    <w:tmpl w:val="1304CA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E649F1"/>
    <w:multiLevelType w:val="hybridMultilevel"/>
    <w:tmpl w:val="2E7CD3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F53E9"/>
    <w:multiLevelType w:val="hybridMultilevel"/>
    <w:tmpl w:val="D3F605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E45D92"/>
    <w:multiLevelType w:val="hybridMultilevel"/>
    <w:tmpl w:val="067AF5EA"/>
    <w:lvl w:ilvl="0" w:tplc="C4B27672">
      <w:start w:val="1"/>
      <w:numFmt w:val="decimal"/>
      <w:lvlText w:val="%1."/>
      <w:lvlJc w:val="left"/>
      <w:pPr>
        <w:ind w:left="820" w:hanging="360"/>
      </w:pPr>
      <w:rPr>
        <w:w w:val="100"/>
        <w:lang w:val="en-US" w:eastAsia="en-US" w:bidi="ar-SA"/>
      </w:rPr>
    </w:lvl>
    <w:lvl w:ilvl="1" w:tplc="7E2249BE">
      <w:numFmt w:val="bullet"/>
      <w:lvlText w:val="•"/>
      <w:lvlJc w:val="left"/>
      <w:pPr>
        <w:ind w:left="1738" w:hanging="360"/>
      </w:pPr>
      <w:rPr>
        <w:lang w:val="en-US" w:eastAsia="en-US" w:bidi="ar-SA"/>
      </w:rPr>
    </w:lvl>
    <w:lvl w:ilvl="2" w:tplc="836E8790">
      <w:numFmt w:val="bullet"/>
      <w:lvlText w:val="•"/>
      <w:lvlJc w:val="left"/>
      <w:pPr>
        <w:ind w:left="2657" w:hanging="360"/>
      </w:pPr>
      <w:rPr>
        <w:lang w:val="en-US" w:eastAsia="en-US" w:bidi="ar-SA"/>
      </w:rPr>
    </w:lvl>
    <w:lvl w:ilvl="3" w:tplc="35926A56">
      <w:numFmt w:val="bullet"/>
      <w:lvlText w:val="•"/>
      <w:lvlJc w:val="left"/>
      <w:pPr>
        <w:ind w:left="3575" w:hanging="360"/>
      </w:pPr>
      <w:rPr>
        <w:lang w:val="en-US" w:eastAsia="en-US" w:bidi="ar-SA"/>
      </w:rPr>
    </w:lvl>
    <w:lvl w:ilvl="4" w:tplc="EA36C272">
      <w:numFmt w:val="bullet"/>
      <w:lvlText w:val="•"/>
      <w:lvlJc w:val="left"/>
      <w:pPr>
        <w:ind w:left="4494" w:hanging="360"/>
      </w:pPr>
      <w:rPr>
        <w:lang w:val="en-US" w:eastAsia="en-US" w:bidi="ar-SA"/>
      </w:rPr>
    </w:lvl>
    <w:lvl w:ilvl="5" w:tplc="24343ABA">
      <w:numFmt w:val="bullet"/>
      <w:lvlText w:val="•"/>
      <w:lvlJc w:val="left"/>
      <w:pPr>
        <w:ind w:left="5413" w:hanging="360"/>
      </w:pPr>
      <w:rPr>
        <w:lang w:val="en-US" w:eastAsia="en-US" w:bidi="ar-SA"/>
      </w:rPr>
    </w:lvl>
    <w:lvl w:ilvl="6" w:tplc="4A40E168">
      <w:numFmt w:val="bullet"/>
      <w:lvlText w:val="•"/>
      <w:lvlJc w:val="left"/>
      <w:pPr>
        <w:ind w:left="6331" w:hanging="360"/>
      </w:pPr>
      <w:rPr>
        <w:lang w:val="en-US" w:eastAsia="en-US" w:bidi="ar-SA"/>
      </w:rPr>
    </w:lvl>
    <w:lvl w:ilvl="7" w:tplc="0DB898C6">
      <w:numFmt w:val="bullet"/>
      <w:lvlText w:val="•"/>
      <w:lvlJc w:val="left"/>
      <w:pPr>
        <w:ind w:left="7250" w:hanging="360"/>
      </w:pPr>
      <w:rPr>
        <w:lang w:val="en-US" w:eastAsia="en-US" w:bidi="ar-SA"/>
      </w:rPr>
    </w:lvl>
    <w:lvl w:ilvl="8" w:tplc="7A046266">
      <w:numFmt w:val="bullet"/>
      <w:lvlText w:val="•"/>
      <w:lvlJc w:val="left"/>
      <w:pPr>
        <w:ind w:left="8169" w:hanging="360"/>
      </w:pPr>
      <w:rPr>
        <w:lang w:val="en-US" w:eastAsia="en-US" w:bidi="ar-SA"/>
      </w:rPr>
    </w:lvl>
  </w:abstractNum>
  <w:abstractNum w:abstractNumId="4" w15:restartNumberingAfterBreak="0">
    <w:nsid w:val="278302F7"/>
    <w:multiLevelType w:val="hybridMultilevel"/>
    <w:tmpl w:val="F81E31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86472C"/>
    <w:multiLevelType w:val="hybridMultilevel"/>
    <w:tmpl w:val="37B236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BD3BCE"/>
    <w:multiLevelType w:val="hybridMultilevel"/>
    <w:tmpl w:val="04C414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860533"/>
    <w:multiLevelType w:val="multilevel"/>
    <w:tmpl w:val="70EA2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5F3AEA"/>
    <w:multiLevelType w:val="multilevel"/>
    <w:tmpl w:val="E8EE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7274D1"/>
    <w:multiLevelType w:val="hybridMultilevel"/>
    <w:tmpl w:val="92126A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7A7279"/>
    <w:multiLevelType w:val="multilevel"/>
    <w:tmpl w:val="B9C4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FE4BA9"/>
    <w:multiLevelType w:val="hybridMultilevel"/>
    <w:tmpl w:val="D500FCC4"/>
    <w:lvl w:ilvl="0" w:tplc="FFFFFFFF">
      <w:start w:val="1"/>
      <w:numFmt w:val="decimal"/>
      <w:lvlText w:val="%1."/>
      <w:lvlJc w:val="left"/>
      <w:pPr>
        <w:ind w:left="820" w:hanging="360"/>
      </w:pPr>
      <w:rPr>
        <w:w w:val="100"/>
        <w:lang w:val="en-US" w:eastAsia="en-US" w:bidi="ar-SA"/>
      </w:rPr>
    </w:lvl>
    <w:lvl w:ilvl="1" w:tplc="FFFFFFFF">
      <w:start w:val="1"/>
      <w:numFmt w:val="lowerRoman"/>
      <w:lvlText w:val="%2."/>
      <w:lvlJc w:val="left"/>
      <w:pPr>
        <w:ind w:left="1540" w:hanging="720"/>
      </w:pPr>
      <w:rPr>
        <w:w w:val="100"/>
        <w:lang w:val="en-US" w:eastAsia="en-US" w:bidi="ar-SA"/>
      </w:rPr>
    </w:lvl>
    <w:lvl w:ilvl="2" w:tplc="FFFFFFFF">
      <w:numFmt w:val="bullet"/>
      <w:lvlText w:val="•"/>
      <w:lvlJc w:val="left"/>
      <w:pPr>
        <w:ind w:left="2480" w:hanging="72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421" w:hanging="72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362" w:hanging="72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5302" w:hanging="72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6243" w:hanging="72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7184" w:hanging="72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8124" w:hanging="720"/>
      </w:pPr>
      <w:rPr>
        <w:lang w:val="en-US" w:eastAsia="en-US" w:bidi="ar-SA"/>
      </w:rPr>
    </w:lvl>
  </w:abstractNum>
  <w:abstractNum w:abstractNumId="12" w15:restartNumberingAfterBreak="0">
    <w:nsid w:val="572B546A"/>
    <w:multiLevelType w:val="multilevel"/>
    <w:tmpl w:val="7C68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F92BF8"/>
    <w:multiLevelType w:val="hybridMultilevel"/>
    <w:tmpl w:val="D500FCC4"/>
    <w:lvl w:ilvl="0" w:tplc="FFFFFFFF">
      <w:start w:val="1"/>
      <w:numFmt w:val="decimal"/>
      <w:lvlText w:val="%1."/>
      <w:lvlJc w:val="left"/>
      <w:pPr>
        <w:ind w:left="820" w:hanging="360"/>
      </w:pPr>
      <w:rPr>
        <w:w w:val="100"/>
        <w:lang w:val="en-US" w:eastAsia="en-US" w:bidi="ar-SA"/>
      </w:rPr>
    </w:lvl>
    <w:lvl w:ilvl="1" w:tplc="FFFFFFFF">
      <w:start w:val="1"/>
      <w:numFmt w:val="lowerRoman"/>
      <w:lvlText w:val="%2."/>
      <w:lvlJc w:val="left"/>
      <w:pPr>
        <w:ind w:left="1540" w:hanging="720"/>
      </w:pPr>
      <w:rPr>
        <w:w w:val="100"/>
        <w:lang w:val="en-US" w:eastAsia="en-US" w:bidi="ar-SA"/>
      </w:rPr>
    </w:lvl>
    <w:lvl w:ilvl="2" w:tplc="FFFFFFFF">
      <w:numFmt w:val="bullet"/>
      <w:lvlText w:val="•"/>
      <w:lvlJc w:val="left"/>
      <w:pPr>
        <w:ind w:left="2480" w:hanging="72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421" w:hanging="72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362" w:hanging="72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5302" w:hanging="72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6243" w:hanging="72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7184" w:hanging="72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8124" w:hanging="720"/>
      </w:pPr>
      <w:rPr>
        <w:lang w:val="en-US" w:eastAsia="en-US" w:bidi="ar-SA"/>
      </w:rPr>
    </w:lvl>
  </w:abstractNum>
  <w:abstractNum w:abstractNumId="14" w15:restartNumberingAfterBreak="0">
    <w:nsid w:val="60920602"/>
    <w:multiLevelType w:val="hybridMultilevel"/>
    <w:tmpl w:val="60C835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7C2199"/>
    <w:multiLevelType w:val="hybridMultilevel"/>
    <w:tmpl w:val="5888F0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124815"/>
    <w:multiLevelType w:val="multilevel"/>
    <w:tmpl w:val="26084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868487">
    <w:abstractNumId w:val="2"/>
  </w:num>
  <w:num w:numId="2" w16cid:durableId="1264145184">
    <w:abstractNumId w:val="5"/>
  </w:num>
  <w:num w:numId="3" w16cid:durableId="168447375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974870952">
    <w:abstractNumId w:val="16"/>
  </w:num>
  <w:num w:numId="5" w16cid:durableId="1496069751">
    <w:abstractNumId w:val="10"/>
  </w:num>
  <w:num w:numId="6" w16cid:durableId="449594781">
    <w:abstractNumId w:val="8"/>
  </w:num>
  <w:num w:numId="7" w16cid:durableId="1657684476">
    <w:abstractNumId w:val="12"/>
  </w:num>
  <w:num w:numId="8" w16cid:durableId="2123571952">
    <w:abstractNumId w:val="1"/>
  </w:num>
  <w:num w:numId="9" w16cid:durableId="1323041725">
    <w:abstractNumId w:val="13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" w16cid:durableId="1797486370">
    <w:abstractNumId w:val="1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1" w16cid:durableId="778260137">
    <w:abstractNumId w:val="7"/>
  </w:num>
  <w:num w:numId="12" w16cid:durableId="1475636690">
    <w:abstractNumId w:val="14"/>
  </w:num>
  <w:num w:numId="13" w16cid:durableId="125703206">
    <w:abstractNumId w:val="6"/>
  </w:num>
  <w:num w:numId="14" w16cid:durableId="1957447708">
    <w:abstractNumId w:val="4"/>
  </w:num>
  <w:num w:numId="15" w16cid:durableId="865212493">
    <w:abstractNumId w:val="15"/>
  </w:num>
  <w:num w:numId="16" w16cid:durableId="1227960855">
    <w:abstractNumId w:val="9"/>
  </w:num>
  <w:num w:numId="17" w16cid:durableId="229851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FF9"/>
    <w:rsid w:val="00021C30"/>
    <w:rsid w:val="00025B21"/>
    <w:rsid w:val="00043AC5"/>
    <w:rsid w:val="000565DE"/>
    <w:rsid w:val="00066586"/>
    <w:rsid w:val="0007042C"/>
    <w:rsid w:val="000726E8"/>
    <w:rsid w:val="000B52F5"/>
    <w:rsid w:val="000C1E44"/>
    <w:rsid w:val="000C3778"/>
    <w:rsid w:val="000F1865"/>
    <w:rsid w:val="00112239"/>
    <w:rsid w:val="001305F1"/>
    <w:rsid w:val="00136A1C"/>
    <w:rsid w:val="00141824"/>
    <w:rsid w:val="00142EBD"/>
    <w:rsid w:val="00156D9D"/>
    <w:rsid w:val="001645B9"/>
    <w:rsid w:val="001654C2"/>
    <w:rsid w:val="00173D63"/>
    <w:rsid w:val="00174EC8"/>
    <w:rsid w:val="00177B3F"/>
    <w:rsid w:val="001852B5"/>
    <w:rsid w:val="001863FF"/>
    <w:rsid w:val="001973AA"/>
    <w:rsid w:val="001D62A4"/>
    <w:rsid w:val="001F4B78"/>
    <w:rsid w:val="00211B0B"/>
    <w:rsid w:val="00216FAD"/>
    <w:rsid w:val="00235677"/>
    <w:rsid w:val="00257B53"/>
    <w:rsid w:val="002A47D0"/>
    <w:rsid w:val="002C7994"/>
    <w:rsid w:val="002F4A4D"/>
    <w:rsid w:val="002F5C17"/>
    <w:rsid w:val="00304D75"/>
    <w:rsid w:val="00321420"/>
    <w:rsid w:val="00325506"/>
    <w:rsid w:val="00340FAD"/>
    <w:rsid w:val="00343C2B"/>
    <w:rsid w:val="00394239"/>
    <w:rsid w:val="003A1DAD"/>
    <w:rsid w:val="003A269B"/>
    <w:rsid w:val="003C10E6"/>
    <w:rsid w:val="003F338C"/>
    <w:rsid w:val="00415339"/>
    <w:rsid w:val="00417EC2"/>
    <w:rsid w:val="0047372A"/>
    <w:rsid w:val="00494DD1"/>
    <w:rsid w:val="004A7157"/>
    <w:rsid w:val="004B1844"/>
    <w:rsid w:val="00541A56"/>
    <w:rsid w:val="00543DBD"/>
    <w:rsid w:val="0056201C"/>
    <w:rsid w:val="00563636"/>
    <w:rsid w:val="00565723"/>
    <w:rsid w:val="0058088F"/>
    <w:rsid w:val="00582B57"/>
    <w:rsid w:val="00596F37"/>
    <w:rsid w:val="005E1475"/>
    <w:rsid w:val="005F310F"/>
    <w:rsid w:val="00604D1D"/>
    <w:rsid w:val="006234D0"/>
    <w:rsid w:val="0064126C"/>
    <w:rsid w:val="00641D07"/>
    <w:rsid w:val="006431A5"/>
    <w:rsid w:val="00665271"/>
    <w:rsid w:val="006718DD"/>
    <w:rsid w:val="006808C2"/>
    <w:rsid w:val="00680908"/>
    <w:rsid w:val="006D1AA5"/>
    <w:rsid w:val="006E0C3A"/>
    <w:rsid w:val="006E7BF5"/>
    <w:rsid w:val="006F592C"/>
    <w:rsid w:val="007032BD"/>
    <w:rsid w:val="0070398D"/>
    <w:rsid w:val="00725F14"/>
    <w:rsid w:val="00737B11"/>
    <w:rsid w:val="0074281A"/>
    <w:rsid w:val="00755236"/>
    <w:rsid w:val="007572D5"/>
    <w:rsid w:val="007971AB"/>
    <w:rsid w:val="007C23BA"/>
    <w:rsid w:val="007C3B8A"/>
    <w:rsid w:val="007C598B"/>
    <w:rsid w:val="007D72BB"/>
    <w:rsid w:val="0080448B"/>
    <w:rsid w:val="0081162D"/>
    <w:rsid w:val="0082335F"/>
    <w:rsid w:val="00834BD3"/>
    <w:rsid w:val="00892301"/>
    <w:rsid w:val="008B1D63"/>
    <w:rsid w:val="008B4499"/>
    <w:rsid w:val="008D1774"/>
    <w:rsid w:val="008E6265"/>
    <w:rsid w:val="008F68D8"/>
    <w:rsid w:val="008F7B61"/>
    <w:rsid w:val="00923643"/>
    <w:rsid w:val="00933441"/>
    <w:rsid w:val="00943106"/>
    <w:rsid w:val="0098129C"/>
    <w:rsid w:val="009C1F53"/>
    <w:rsid w:val="009D3585"/>
    <w:rsid w:val="009F76EE"/>
    <w:rsid w:val="00A02F6D"/>
    <w:rsid w:val="00A04167"/>
    <w:rsid w:val="00A07FF7"/>
    <w:rsid w:val="00A50611"/>
    <w:rsid w:val="00A8013F"/>
    <w:rsid w:val="00AC052C"/>
    <w:rsid w:val="00AD38F7"/>
    <w:rsid w:val="00AE30AA"/>
    <w:rsid w:val="00AF5280"/>
    <w:rsid w:val="00AF60BC"/>
    <w:rsid w:val="00AF6B3F"/>
    <w:rsid w:val="00B155E6"/>
    <w:rsid w:val="00B326CD"/>
    <w:rsid w:val="00B424E4"/>
    <w:rsid w:val="00B426A7"/>
    <w:rsid w:val="00B43C27"/>
    <w:rsid w:val="00B74BFF"/>
    <w:rsid w:val="00B81FAD"/>
    <w:rsid w:val="00BA79F8"/>
    <w:rsid w:val="00BC277B"/>
    <w:rsid w:val="00BD0101"/>
    <w:rsid w:val="00BD5279"/>
    <w:rsid w:val="00BF5DB5"/>
    <w:rsid w:val="00C0517D"/>
    <w:rsid w:val="00C10DC4"/>
    <w:rsid w:val="00C23D0B"/>
    <w:rsid w:val="00C2548D"/>
    <w:rsid w:val="00C54524"/>
    <w:rsid w:val="00C67C48"/>
    <w:rsid w:val="00C76FED"/>
    <w:rsid w:val="00CD7940"/>
    <w:rsid w:val="00CF63DD"/>
    <w:rsid w:val="00D00088"/>
    <w:rsid w:val="00D123EF"/>
    <w:rsid w:val="00D135B0"/>
    <w:rsid w:val="00D41667"/>
    <w:rsid w:val="00D72597"/>
    <w:rsid w:val="00D80080"/>
    <w:rsid w:val="00DA4637"/>
    <w:rsid w:val="00DA4FF9"/>
    <w:rsid w:val="00DA5586"/>
    <w:rsid w:val="00DE33C5"/>
    <w:rsid w:val="00E07134"/>
    <w:rsid w:val="00E16050"/>
    <w:rsid w:val="00E2655B"/>
    <w:rsid w:val="00E325D4"/>
    <w:rsid w:val="00E411D0"/>
    <w:rsid w:val="00E41FD3"/>
    <w:rsid w:val="00EA2897"/>
    <w:rsid w:val="00EB0937"/>
    <w:rsid w:val="00EC0176"/>
    <w:rsid w:val="00ED1C18"/>
    <w:rsid w:val="00F1534A"/>
    <w:rsid w:val="00F3629B"/>
    <w:rsid w:val="00F47A46"/>
    <w:rsid w:val="00F56BEE"/>
    <w:rsid w:val="00F73111"/>
    <w:rsid w:val="00F73B6C"/>
    <w:rsid w:val="00F74CA0"/>
    <w:rsid w:val="00F77BF4"/>
    <w:rsid w:val="00F77D2C"/>
    <w:rsid w:val="00F95143"/>
    <w:rsid w:val="00FE27CE"/>
    <w:rsid w:val="00FF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6E6E98"/>
  <w15:chartTrackingRefBased/>
  <w15:docId w15:val="{9890455B-7AF4-4872-8D9D-6A96A5E94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32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2BD"/>
  </w:style>
  <w:style w:type="paragraph" w:styleId="Footer">
    <w:name w:val="footer"/>
    <w:basedOn w:val="Normal"/>
    <w:link w:val="FooterChar"/>
    <w:uiPriority w:val="99"/>
    <w:unhideWhenUsed/>
    <w:rsid w:val="007032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2BD"/>
  </w:style>
  <w:style w:type="paragraph" w:styleId="ListParagraph">
    <w:name w:val="List Paragraph"/>
    <w:basedOn w:val="Normal"/>
    <w:uiPriority w:val="34"/>
    <w:qFormat/>
    <w:rsid w:val="00AF60B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F60BC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3DB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3DB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1863FF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AC6B0E-D84E-4CF0-BBC6-F12A136C86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958</Words>
  <Characters>5461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Shruti Bawankar</cp:lastModifiedBy>
  <cp:revision>1</cp:revision>
  <cp:lastPrinted>2026-07-22T14:08:00Z</cp:lastPrinted>
  <dcterms:created xsi:type="dcterms:W3CDTF">2026-09-01T06:45:00Z</dcterms:created>
  <dcterms:modified xsi:type="dcterms:W3CDTF">2026-09-01T06:51:00Z</dcterms:modified>
</cp:coreProperties>
</file>