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A8BE" w14:textId="7CE1FC23" w:rsidR="007032BD" w:rsidRPr="001863FF" w:rsidRDefault="001863FF" w:rsidP="00134D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E3D8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2728A09" w14:textId="77777777" w:rsidR="00CE2BF0" w:rsidRPr="001863FF" w:rsidRDefault="00CE2BF0" w:rsidP="00134D9F">
      <w:pPr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bCs/>
          <w:sz w:val="24"/>
          <w:szCs w:val="24"/>
        </w:rPr>
        <w:t>Demonstrate inline, internal, and external JavaScript; use console methods; create a webpage showing user info and a welcome message.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2F26704F" w14:textId="529183AE" w:rsidR="00CE2BF0" w:rsidRPr="001863FF" w:rsidRDefault="00CE2BF0" w:rsidP="00134D9F">
      <w:pPr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 xml:space="preserve">HTML5, CSS3, JavaScript, Visual Studio Code, Google Chrome </w:t>
      </w:r>
    </w:p>
    <w:p w14:paraId="70AF560C" w14:textId="38943759" w:rsidR="00CE2BF0" w:rsidRDefault="00CE2BF0" w:rsidP="00134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628CD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Index.html: </w:t>
      </w:r>
    </w:p>
    <w:p w14:paraId="63380C99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&lt;!DOCTYPE html&gt; </w:t>
      </w:r>
    </w:p>
    <w:p w14:paraId="78483866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A232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A232B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05A893B3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2F36EA35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397210F8" w14:textId="37AD0E5D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&lt;title&gt;Experiment 1&lt;/title&gt; </w:t>
      </w:r>
    </w:p>
    <w:p w14:paraId="6801DE32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Internal JavaScript --&gt; </w:t>
      </w:r>
    </w:p>
    <w:p w14:paraId="2AB617C8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&lt;script&gt; </w:t>
      </w:r>
    </w:p>
    <w:p w14:paraId="26BB118D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showWelcome</w:t>
      </w:r>
      <w:proofErr w:type="spellEnd"/>
      <w:r w:rsidRPr="001A23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719D030B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console.info(</w:t>
      </w:r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"Welcome button clicked."); </w:t>
      </w:r>
    </w:p>
    <w:p w14:paraId="2F8ABF5F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var name = "Shruti Bawankar"; </w:t>
      </w:r>
    </w:p>
    <w:p w14:paraId="78DC7B72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>("welcome"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A232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= </w:t>
      </w:r>
    </w:p>
    <w:p w14:paraId="3D78BFBF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"Welcome, " + name + "!"; </w:t>
      </w:r>
    </w:p>
    <w:p w14:paraId="5C60DBA0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>("name"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A232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= name; </w:t>
      </w:r>
    </w:p>
    <w:p w14:paraId="0AD66FC8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>("prn"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A232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= "24070521148"; </w:t>
      </w:r>
    </w:p>
    <w:p w14:paraId="5F8AF949" w14:textId="77777777" w:rsidR="001A232B" w:rsidRPr="001A232B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>("course"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A232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CSE"; </w:t>
      </w:r>
    </w:p>
    <w:p w14:paraId="1184F1EA" w14:textId="718A571C" w:rsidR="00CE2BF0" w:rsidRDefault="001A232B" w:rsidP="001A2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232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A23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>("college"</w:t>
      </w:r>
      <w:proofErr w:type="gramStart"/>
      <w:r w:rsidRPr="001A232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A232B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1A232B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F1B355B" w14:textId="77777777" w:rsidR="00446637" w:rsidRPr="00446637" w:rsidRDefault="00446637" w:rsidP="0044663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"Symbiosis Institute of Technology"; </w:t>
      </w:r>
    </w:p>
    <w:p w14:paraId="31DACBB0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9B45C8D" w14:textId="0CFEAACE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&lt;/script&gt; </w:t>
      </w:r>
    </w:p>
    <w:p w14:paraId="474F8FAC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 External JavaScript --&gt; </w:t>
      </w:r>
    </w:p>
    <w:p w14:paraId="52479C64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44663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6637">
        <w:rPr>
          <w:rFonts w:ascii="Times New Roman" w:hAnsi="Times New Roman" w:cs="Times New Roman"/>
          <w:sz w:val="24"/>
          <w:szCs w:val="24"/>
        </w:rPr>
        <w:t xml:space="preserve">="script.js"&gt;&lt;/script&gt; </w:t>
      </w:r>
    </w:p>
    <w:p w14:paraId="2047792E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&lt;style&gt; </w:t>
      </w:r>
    </w:p>
    <w:p w14:paraId="71008CCF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26DCC2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6637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family:Arial</w:t>
      </w:r>
      <w:proofErr w:type="gramEnd"/>
      <w:r w:rsidRPr="00446637">
        <w:rPr>
          <w:rFonts w:ascii="Times New Roman" w:hAnsi="Times New Roman" w:cs="Times New Roman"/>
          <w:sz w:val="24"/>
          <w:szCs w:val="24"/>
        </w:rPr>
        <w:t>,sans-serif</w:t>
      </w:r>
      <w:proofErr w:type="spellEnd"/>
      <w:r w:rsidRPr="004466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6EFC630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e8f4ff; </w:t>
      </w:r>
    </w:p>
    <w:p w14:paraId="0792CC66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6637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5B817EF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6637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7AEC1D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6637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C0E887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height:100vh; </w:t>
      </w:r>
    </w:p>
    <w:p w14:paraId="63A574A2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D7852C7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C0C73A8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width:400px; </w:t>
      </w:r>
    </w:p>
    <w:p w14:paraId="34BDEC4B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6637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1EC140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padding:25px; </w:t>
      </w:r>
    </w:p>
    <w:p w14:paraId="37E8A372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border-radius:12px; </w:t>
      </w:r>
    </w:p>
    <w:p w14:paraId="72D3152B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44663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446637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DFFAC6" w14:textId="77777777" w:rsidR="00446637" w:rsidRP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    box-shadow:0 5px 15px </w:t>
      </w:r>
      <w:proofErr w:type="spellStart"/>
      <w:proofErr w:type="gramStart"/>
      <w:r w:rsidRPr="0044663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4466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637">
        <w:rPr>
          <w:rFonts w:ascii="Times New Roman" w:hAnsi="Times New Roman" w:cs="Times New Roman"/>
          <w:sz w:val="24"/>
          <w:szCs w:val="24"/>
        </w:rPr>
        <w:t xml:space="preserve">0,0,0,.2); </w:t>
      </w:r>
    </w:p>
    <w:p w14:paraId="0F73E971" w14:textId="79A443FC" w:rsidR="00446637" w:rsidRDefault="00446637" w:rsidP="004466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663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9B4653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05DA6">
        <w:rPr>
          <w:rFonts w:ascii="Times New Roman" w:hAnsi="Times New Roman" w:cs="Times New Roman"/>
          <w:sz w:val="24"/>
          <w:szCs w:val="24"/>
        </w:rPr>
        <w:t>button{</w:t>
      </w:r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5D7B0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padding:10px 18px; </w:t>
      </w:r>
    </w:p>
    <w:p w14:paraId="3890463E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margin:8px; </w:t>
      </w:r>
    </w:p>
    <w:p w14:paraId="11E3810F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5DA6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FDAC954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border-radius:6px; </w:t>
      </w:r>
    </w:p>
    <w:p w14:paraId="676A9426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5DA6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C26093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05DA6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007BFF; </w:t>
      </w:r>
    </w:p>
    <w:p w14:paraId="01FFE164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5DA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07661B7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font-size:15px; </w:t>
      </w:r>
    </w:p>
    <w:p w14:paraId="688F7FA6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420EFCD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5DA6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E9C65E9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05DA6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0056b3; </w:t>
      </w:r>
    </w:p>
    <w:p w14:paraId="30FE7EB3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E4F77D0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h2{ </w:t>
      </w:r>
    </w:p>
    <w:p w14:paraId="39B437C9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5DA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5DA6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007BFF; </w:t>
      </w:r>
    </w:p>
    <w:p w14:paraId="51CCEFF6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E1E9752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    &lt;/style&gt; </w:t>
      </w:r>
    </w:p>
    <w:p w14:paraId="369FEE4B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085945B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0F992A1F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&lt;div class="card"&gt; </w:t>
      </w:r>
    </w:p>
    <w:p w14:paraId="01F1B08C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>&lt;h2 id="welcome"&gt;</w:t>
      </w:r>
      <w:proofErr w:type="gramStart"/>
      <w:r w:rsidRPr="00905DA6">
        <w:rPr>
          <w:rFonts w:ascii="Times New Roman" w:hAnsi="Times New Roman" w:cs="Times New Roman"/>
          <w:sz w:val="24"/>
          <w:szCs w:val="24"/>
        </w:rPr>
        <w:t>Welcome!&lt;</w:t>
      </w:r>
      <w:proofErr w:type="gramEnd"/>
      <w:r w:rsidRPr="00905DA6">
        <w:rPr>
          <w:rFonts w:ascii="Times New Roman" w:hAnsi="Times New Roman" w:cs="Times New Roman"/>
          <w:sz w:val="24"/>
          <w:szCs w:val="24"/>
        </w:rPr>
        <w:t xml:space="preserve">/h2&gt; </w:t>
      </w:r>
    </w:p>
    <w:p w14:paraId="300E90B3" w14:textId="77777777" w:rsidR="00905DA6" w:rsidRP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 xml:space="preserve">&lt;p&gt;&lt;b&gt;Name:&lt;/b&gt; &lt;span id="name"&gt;-&lt;/span&gt;&lt;/p&gt; </w:t>
      </w:r>
    </w:p>
    <w:p w14:paraId="3F999D24" w14:textId="39D1F274" w:rsidR="00905DA6" w:rsidRDefault="00905DA6" w:rsidP="00905D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DA6">
        <w:rPr>
          <w:rFonts w:ascii="Times New Roman" w:hAnsi="Times New Roman" w:cs="Times New Roman"/>
          <w:sz w:val="24"/>
          <w:szCs w:val="24"/>
        </w:rPr>
        <w:t>&lt;p&gt;&lt;b&gt;PRN:&lt;/b&gt; &lt;span id="prn"&gt;-&lt;/span&gt;&lt;/p&gt;</w:t>
      </w:r>
    </w:p>
    <w:p w14:paraId="311695DB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&lt;p&gt;&lt;b&gt;Course:&lt;/b&gt; &lt;span id="course"&gt;-&lt;/span&gt;&lt;/p&gt; </w:t>
      </w:r>
    </w:p>
    <w:p w14:paraId="4A7FB4DF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&lt;p&gt;&lt;b&gt;College:&lt;/b&gt; &lt;span id="college"&gt;-&lt;/span&gt;&lt;/p&gt; </w:t>
      </w:r>
    </w:p>
    <w:p w14:paraId="204A9F56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543D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543DC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9CF754A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43D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 Inline JavaScript --&gt; </w:t>
      </w:r>
    </w:p>
    <w:p w14:paraId="56D389EC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>&lt;button onclick="</w:t>
      </w:r>
      <w:proofErr w:type="gramStart"/>
      <w:r w:rsidRPr="008543D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'Inline JavaScript executed'); </w:t>
      </w:r>
      <w:proofErr w:type="gramStart"/>
      <w:r w:rsidRPr="008543D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'Welcome, Shruti </w:t>
      </w:r>
    </w:p>
    <w:p w14:paraId="0C5F0E1C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Bawankar! Inline JavaScript executed');"&gt; </w:t>
      </w:r>
    </w:p>
    <w:p w14:paraId="35AD06D0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Inline JS </w:t>
      </w:r>
    </w:p>
    <w:p w14:paraId="49EB2DB5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&lt;/button&gt; </w:t>
      </w:r>
    </w:p>
    <w:p w14:paraId="5E4551EB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43D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 Internal JavaScript --&gt; </w:t>
      </w:r>
    </w:p>
    <w:p w14:paraId="2464840E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8543DC">
        <w:rPr>
          <w:rFonts w:ascii="Times New Roman" w:hAnsi="Times New Roman" w:cs="Times New Roman"/>
          <w:sz w:val="24"/>
          <w:szCs w:val="24"/>
        </w:rPr>
        <w:t>showWelcome</w:t>
      </w:r>
      <w:proofErr w:type="spellEnd"/>
      <w:r w:rsidRPr="008543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)"&gt; </w:t>
      </w:r>
    </w:p>
    <w:p w14:paraId="3F2AE534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Internal JS </w:t>
      </w:r>
    </w:p>
    <w:p w14:paraId="6BA7C6BE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&lt;/button&gt; </w:t>
      </w:r>
    </w:p>
    <w:p w14:paraId="1E805279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543D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 External JavaScript --&gt; </w:t>
      </w:r>
    </w:p>
    <w:p w14:paraId="3BE8B1B7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8543DC">
        <w:rPr>
          <w:rFonts w:ascii="Times New Roman" w:hAnsi="Times New Roman" w:cs="Times New Roman"/>
          <w:sz w:val="24"/>
          <w:szCs w:val="24"/>
        </w:rPr>
        <w:t>externalDemo</w:t>
      </w:r>
      <w:proofErr w:type="spellEnd"/>
      <w:r w:rsidRPr="008543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3DC">
        <w:rPr>
          <w:rFonts w:ascii="Times New Roman" w:hAnsi="Times New Roman" w:cs="Times New Roman"/>
          <w:sz w:val="24"/>
          <w:szCs w:val="24"/>
        </w:rPr>
        <w:t xml:space="preserve">)"&gt; </w:t>
      </w:r>
    </w:p>
    <w:p w14:paraId="68F69770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External JS </w:t>
      </w:r>
    </w:p>
    <w:p w14:paraId="571C9B59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&lt;/button&gt; </w:t>
      </w:r>
    </w:p>
    <w:p w14:paraId="7F80823D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0011675C" w14:textId="77777777" w:rsidR="008543DC" w:rsidRP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7230AEB" w14:textId="36B6D804" w:rsidR="008543DC" w:rsidRDefault="008543DC" w:rsidP="008543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43DC">
        <w:rPr>
          <w:rFonts w:ascii="Times New Roman" w:hAnsi="Times New Roman" w:cs="Times New Roman"/>
          <w:sz w:val="24"/>
          <w:szCs w:val="24"/>
        </w:rPr>
        <w:t>&lt;/html&gt;</w:t>
      </w:r>
    </w:p>
    <w:p w14:paraId="0A361B8D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627">
        <w:rPr>
          <w:rFonts w:ascii="Times New Roman" w:hAnsi="Times New Roman" w:cs="Times New Roman"/>
          <w:sz w:val="24"/>
          <w:szCs w:val="24"/>
        </w:rPr>
        <w:lastRenderedPageBreak/>
        <w:t xml:space="preserve">Script.js: </w:t>
      </w:r>
    </w:p>
    <w:p w14:paraId="58CBB515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62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41627">
        <w:rPr>
          <w:rFonts w:ascii="Times New Roman" w:hAnsi="Times New Roman" w:cs="Times New Roman"/>
          <w:sz w:val="24"/>
          <w:szCs w:val="24"/>
        </w:rPr>
        <w:t>externalDemo</w:t>
      </w:r>
      <w:proofErr w:type="spellEnd"/>
      <w:r w:rsidRPr="00841627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EEBDB3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627">
        <w:rPr>
          <w:rFonts w:ascii="Times New Roman" w:hAnsi="Times New Roman" w:cs="Times New Roman"/>
          <w:sz w:val="24"/>
          <w:szCs w:val="24"/>
        </w:rPr>
        <w:t>console.warn</w:t>
      </w:r>
      <w:proofErr w:type="spellEnd"/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("Warning Message"); </w:t>
      </w:r>
    </w:p>
    <w:p w14:paraId="76F0320C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627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("Sample Error Message"); </w:t>
      </w:r>
    </w:p>
    <w:p w14:paraId="77BCF523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627">
        <w:rPr>
          <w:rFonts w:ascii="Times New Roman" w:hAnsi="Times New Roman" w:cs="Times New Roman"/>
          <w:sz w:val="24"/>
          <w:szCs w:val="24"/>
        </w:rPr>
        <w:t>console.table</w:t>
      </w:r>
      <w:proofErr w:type="spellEnd"/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([ </w:t>
      </w:r>
    </w:p>
    <w:p w14:paraId="27152672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62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841627">
        <w:rPr>
          <w:rFonts w:ascii="Times New Roman" w:hAnsi="Times New Roman" w:cs="Times New Roman"/>
          <w:sz w:val="24"/>
          <w:szCs w:val="24"/>
        </w:rPr>
        <w:t>Name:"Shruti</w:t>
      </w:r>
      <w:proofErr w:type="spellEnd"/>
      <w:r w:rsidRPr="00841627">
        <w:rPr>
          <w:rFonts w:ascii="Times New Roman" w:hAnsi="Times New Roman" w:cs="Times New Roman"/>
          <w:sz w:val="24"/>
          <w:szCs w:val="24"/>
        </w:rPr>
        <w:t xml:space="preserve">", PRN: 24070521148} </w:t>
      </w:r>
    </w:p>
    <w:p w14:paraId="71709816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627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0787786F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627">
        <w:rPr>
          <w:rFonts w:ascii="Times New Roman" w:hAnsi="Times New Roman" w:cs="Times New Roman"/>
          <w:sz w:val="24"/>
          <w:szCs w:val="24"/>
        </w:rPr>
        <w:t>console.time</w:t>
      </w:r>
      <w:proofErr w:type="spellEnd"/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("Execution"); </w:t>
      </w:r>
    </w:p>
    <w:p w14:paraId="7323F84A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62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84162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162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41627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841627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841627">
        <w:rPr>
          <w:rFonts w:ascii="Times New Roman" w:hAnsi="Times New Roman" w:cs="Times New Roman"/>
          <w:sz w:val="24"/>
          <w:szCs w:val="24"/>
        </w:rPr>
        <w:t>1000000;i</w:t>
      </w:r>
      <w:proofErr w:type="gramEnd"/>
      <w:r w:rsidRPr="0084162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841627">
        <w:rPr>
          <w:rFonts w:ascii="Times New Roman" w:hAnsi="Times New Roman" w:cs="Times New Roman"/>
          <w:sz w:val="24"/>
          <w:szCs w:val="24"/>
        </w:rPr>
        <w:t>+){</w:t>
      </w:r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5F9110A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627">
        <w:rPr>
          <w:rFonts w:ascii="Times New Roman" w:hAnsi="Times New Roman" w:cs="Times New Roman"/>
          <w:sz w:val="24"/>
          <w:szCs w:val="24"/>
        </w:rPr>
        <w:t>console.timeEnd</w:t>
      </w:r>
      <w:proofErr w:type="spellEnd"/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("Execution"); </w:t>
      </w:r>
    </w:p>
    <w:p w14:paraId="7F0F84AC" w14:textId="77777777" w:rsidR="00841627" w:rsidRP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62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41627">
        <w:rPr>
          <w:rFonts w:ascii="Times New Roman" w:hAnsi="Times New Roman" w:cs="Times New Roman"/>
          <w:sz w:val="24"/>
          <w:szCs w:val="24"/>
        </w:rPr>
        <w:t xml:space="preserve">"Welcome, Shruti Bawankar! External JavaScript Executed"); </w:t>
      </w:r>
    </w:p>
    <w:p w14:paraId="7381767B" w14:textId="1161A4BC" w:rsidR="00841627" w:rsidRDefault="00841627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1627">
        <w:rPr>
          <w:rFonts w:ascii="Times New Roman" w:hAnsi="Times New Roman" w:cs="Times New Roman"/>
          <w:sz w:val="24"/>
          <w:szCs w:val="24"/>
        </w:rPr>
        <w:t>}</w:t>
      </w:r>
    </w:p>
    <w:p w14:paraId="29142644" w14:textId="77777777" w:rsidR="00134D9F" w:rsidRDefault="00134D9F" w:rsidP="008416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228E6" w14:textId="1DE791A5" w:rsidR="00841627" w:rsidRPr="00134D9F" w:rsidRDefault="00134D9F" w:rsidP="008416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4D9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4152AF" w14:textId="77777777" w:rsidR="00CE2BF0" w:rsidRDefault="00CE2BF0" w:rsidP="00CE2BF0">
      <w:pPr>
        <w:ind w:left="-567"/>
        <w:rPr>
          <w:rFonts w:ascii="Times New Roman" w:hAnsi="Times New Roman" w:cs="Times New Roman"/>
        </w:rPr>
      </w:pPr>
      <w:r w:rsidRPr="001863FF">
        <w:rPr>
          <w:rFonts w:ascii="Times New Roman" w:hAnsi="Times New Roman" w:cs="Times New Roman"/>
          <w:noProof/>
        </w:rPr>
        <w:drawing>
          <wp:inline distT="0" distB="0" distL="0" distR="0" wp14:anchorId="2F20BFD4" wp14:editId="166BEF5A">
            <wp:extent cx="6616180" cy="3387255"/>
            <wp:effectExtent l="0" t="0" r="0" b="3810"/>
            <wp:docPr id="8607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2859" cy="33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D1A6" w14:textId="77777777" w:rsidR="00CE2BF0" w:rsidRDefault="00CE2BF0" w:rsidP="00CE2BF0">
      <w:pPr>
        <w:rPr>
          <w:rFonts w:ascii="Times New Roman" w:hAnsi="Times New Roman" w:cs="Times New Roman"/>
        </w:rPr>
      </w:pPr>
    </w:p>
    <w:p w14:paraId="3230B17C" w14:textId="77777777" w:rsidR="00CE2BF0" w:rsidRDefault="00CE2BF0" w:rsidP="00CE2BF0">
      <w:pPr>
        <w:ind w:left="-426"/>
        <w:rPr>
          <w:rFonts w:ascii="Times New Roman" w:hAnsi="Times New Roman" w:cs="Times New Roman"/>
        </w:rPr>
      </w:pPr>
      <w:r w:rsidRPr="001863F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CA002D" wp14:editId="717585D4">
            <wp:extent cx="6369050" cy="3183114"/>
            <wp:effectExtent l="0" t="0" r="0" b="0"/>
            <wp:docPr id="194408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101" cy="31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B645" w14:textId="77777777" w:rsidR="00CE2BF0" w:rsidRDefault="00CE2BF0" w:rsidP="00CE2BF0">
      <w:pPr>
        <w:ind w:left="-426"/>
        <w:rPr>
          <w:rFonts w:ascii="Times New Roman" w:hAnsi="Times New Roman" w:cs="Times New Roman"/>
        </w:rPr>
      </w:pPr>
      <w:r w:rsidRPr="001863FF">
        <w:rPr>
          <w:rFonts w:ascii="Times New Roman" w:hAnsi="Times New Roman" w:cs="Times New Roman"/>
          <w:noProof/>
        </w:rPr>
        <w:drawing>
          <wp:inline distT="0" distB="0" distL="0" distR="0" wp14:anchorId="449BFACB" wp14:editId="2EF1236D">
            <wp:extent cx="6392426" cy="3149471"/>
            <wp:effectExtent l="0" t="0" r="8890" b="0"/>
            <wp:docPr id="56727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7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397" cy="31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2ED7" w14:textId="77777777" w:rsidR="00CE2BF0" w:rsidRPr="00304D75" w:rsidRDefault="00CE2BF0" w:rsidP="00CE2BF0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1A57A34F" w14:textId="77777777" w:rsidR="00CE2BF0" w:rsidRPr="00304D75" w:rsidRDefault="00CE2BF0" w:rsidP="00CE2BF0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14:paraId="783DE21F" w14:textId="77777777" w:rsidR="007C706C" w:rsidRPr="001863FF" w:rsidRDefault="007C706C" w:rsidP="007C706C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</w:p>
    <w:p w14:paraId="7918AF0D" w14:textId="77777777" w:rsidR="007C706C" w:rsidRDefault="007C706C" w:rsidP="007C706C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43EC3">
        <w:rPr>
          <w:rFonts w:ascii="Times New Roman" w:hAnsi="Times New Roman" w:cs="Times New Roman"/>
          <w:bCs/>
          <w:sz w:val="24"/>
          <w:szCs w:val="24"/>
        </w:rPr>
        <w:t xml:space="preserve">Create a webpage for college department and link the student information page with it and write a </w:t>
      </w:r>
      <w:proofErr w:type="spellStart"/>
      <w:r w:rsidRPr="00E43EC3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E43EC3">
        <w:rPr>
          <w:rFonts w:ascii="Times New Roman" w:hAnsi="Times New Roman" w:cs="Times New Roman"/>
          <w:bCs/>
          <w:sz w:val="24"/>
          <w:szCs w:val="24"/>
        </w:rPr>
        <w:t xml:space="preserve"> program to display "Welcome to SIT Nagpur" in an alert box.</w:t>
      </w:r>
    </w:p>
    <w:p w14:paraId="4300863A" w14:textId="77777777" w:rsidR="007C706C" w:rsidRPr="001863FF" w:rsidRDefault="007C706C" w:rsidP="007C7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062A2655" w14:textId="77777777" w:rsidR="007C706C" w:rsidRDefault="007C706C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department.html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0D346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79FABEF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"&gt;</w:t>
      </w:r>
    </w:p>
    <w:p w14:paraId="1393ADDE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&lt;head&gt;</w:t>
      </w:r>
    </w:p>
    <w:p w14:paraId="2381E06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488AEFE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1522C0B2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&lt;title&gt;SIT Nagpur - Computer Science Department&lt;/title&gt;</w:t>
      </w:r>
    </w:p>
    <w:p w14:paraId="71473A9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="style.css"&gt;</w:t>
      </w:r>
    </w:p>
    <w:p w14:paraId="549F891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&lt;/head&gt;</w:t>
      </w:r>
    </w:p>
    <w:p w14:paraId="075B609F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&lt;body&gt;</w:t>
      </w:r>
    </w:p>
    <w:p w14:paraId="579673C0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&lt;div class="overlay"&gt;</w:t>
      </w:r>
    </w:p>
    <w:p w14:paraId="41E36B3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&lt;div class="card"&gt;</w:t>
      </w:r>
    </w:p>
    <w:p w14:paraId="4C95B882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3EC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43EC3">
        <w:rPr>
          <w:rFonts w:ascii="Times New Roman" w:hAnsi="Times New Roman" w:cs="Times New Roman"/>
          <w:sz w:val="24"/>
          <w:szCs w:val="24"/>
        </w:rPr>
        <w:t xml:space="preserve"> College Logo --&gt;</w:t>
      </w:r>
    </w:p>
    <w:p w14:paraId="26D439A8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="images/sit-logo.png" alt="SIT Nagpur Logo" class="logo"&gt;</w:t>
      </w:r>
    </w:p>
    <w:p w14:paraId="36B4A11F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95F9D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&lt;h1&gt;Symbiosis Institute of Technology&lt;/h1&gt;</w:t>
      </w:r>
    </w:p>
    <w:p w14:paraId="769F06FE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&lt;h3&gt;Nagpur&lt;/h3&gt;</w:t>
      </w:r>
    </w:p>
    <w:p w14:paraId="4DDC469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&lt;div class="line"&gt;&lt;/div&gt;</w:t>
      </w:r>
    </w:p>
    <w:p w14:paraId="168C121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&lt;h2&gt;Department of Computer Science &amp; Engineering&lt;/h2&gt;</w:t>
      </w:r>
    </w:p>
    <w:p w14:paraId="169F38B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&lt;p&gt;</w:t>
      </w:r>
    </w:p>
    <w:p w14:paraId="755003C5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The Department of Computer Science &amp; Engineering provides</w:t>
      </w:r>
    </w:p>
    <w:p w14:paraId="19AD925B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quality education in Artificial Intelligence, Data Science,</w:t>
      </w:r>
    </w:p>
    <w:p w14:paraId="32D4753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Cybersecurity, Cloud Computing, Software Engineering and</w:t>
      </w:r>
    </w:p>
    <w:p w14:paraId="1BA195C0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Full Stack Development. The department focuses on innovation,</w:t>
      </w:r>
    </w:p>
    <w:p w14:paraId="20FAA74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research, and industry-oriented learning.</w:t>
      </w:r>
    </w:p>
    <w:p w14:paraId="4AEF9E3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65966F63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&lt;div class="features"&gt;</w:t>
      </w:r>
    </w:p>
    <w:p w14:paraId="573C1203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&lt;div class="box"&gt;</w:t>
      </w:r>
    </w:p>
    <w:p w14:paraId="368BF04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43EC3">
        <w:rPr>
          <w:rFonts w:ascii="Segoe UI Emoji" w:hAnsi="Segoe UI Emoji" w:cs="Segoe UI Emoji"/>
          <w:sz w:val="24"/>
          <w:szCs w:val="24"/>
        </w:rPr>
        <w:t>💻</w:t>
      </w:r>
    </w:p>
    <w:p w14:paraId="318CCE6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&lt;h4&gt;Modern Labs&lt;/h4&gt;</w:t>
      </w:r>
    </w:p>
    <w:p w14:paraId="01D7D2C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FBE42C8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&lt;div class="box"&gt;</w:t>
      </w:r>
    </w:p>
    <w:p w14:paraId="5114E3B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43EC3">
        <w:rPr>
          <w:rFonts w:ascii="Segoe UI Emoji" w:hAnsi="Segoe UI Emoji" w:cs="Segoe UI Emoji"/>
          <w:sz w:val="24"/>
          <w:szCs w:val="24"/>
        </w:rPr>
        <w:t>👨</w:t>
      </w:r>
      <w:r w:rsidRPr="00E43EC3">
        <w:rPr>
          <w:rFonts w:ascii="Times New Roman" w:hAnsi="Times New Roman" w:cs="Times New Roman"/>
          <w:sz w:val="24"/>
          <w:szCs w:val="24"/>
        </w:rPr>
        <w:t>‍</w:t>
      </w:r>
      <w:r w:rsidRPr="00E43EC3">
        <w:rPr>
          <w:rFonts w:ascii="Segoe UI Emoji" w:hAnsi="Segoe UI Emoji" w:cs="Segoe UI Emoji"/>
          <w:sz w:val="24"/>
          <w:szCs w:val="24"/>
        </w:rPr>
        <w:t>🏫</w:t>
      </w:r>
    </w:p>
    <w:p w14:paraId="297124B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&lt;h4&gt;Expert Faculty&lt;/h4&gt;</w:t>
      </w:r>
    </w:p>
    <w:p w14:paraId="749A91F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68DF8D5F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3F5618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&lt;div class="box"&gt;</w:t>
      </w:r>
    </w:p>
    <w:p w14:paraId="0FD6B5BB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r w:rsidRPr="00E43EC3">
        <w:rPr>
          <w:rFonts w:ascii="Segoe UI Emoji" w:hAnsi="Segoe UI Emoji" w:cs="Segoe UI Emoji"/>
          <w:sz w:val="24"/>
          <w:szCs w:val="24"/>
        </w:rPr>
        <w:t>🚀</w:t>
      </w:r>
    </w:p>
    <w:p w14:paraId="3B0686B3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&lt;h4&gt;Excellent Placements&lt;/h4&gt;</w:t>
      </w:r>
    </w:p>
    <w:p w14:paraId="046A4A9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7CBD046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E08E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&lt;div class="box"&gt;</w:t>
      </w:r>
    </w:p>
    <w:p w14:paraId="048875F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43EC3">
        <w:rPr>
          <w:rFonts w:ascii="Segoe UI Emoji" w:hAnsi="Segoe UI Emoji" w:cs="Segoe UI Emoji"/>
          <w:sz w:val="24"/>
          <w:szCs w:val="24"/>
        </w:rPr>
        <w:t>📚</w:t>
      </w:r>
    </w:p>
    <w:p w14:paraId="022140F2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    &lt;h4&gt;Research &amp; Innovation&lt;/h4&gt;</w:t>
      </w:r>
    </w:p>
    <w:p w14:paraId="50C545B3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3B0FD04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8B6F682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="student.html" class="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"&gt;</w:t>
      </w:r>
    </w:p>
    <w:p w14:paraId="4E1BBF9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    View Student Information →</w:t>
      </w:r>
    </w:p>
    <w:p w14:paraId="19916F4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    &lt;/a&gt;</w:t>
      </w:r>
    </w:p>
    <w:p w14:paraId="7B65C5F5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A6854C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&lt;/div&gt;</w:t>
      </w:r>
    </w:p>
    <w:p w14:paraId="5F89D54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45C7BCF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&lt;/body&gt;</w:t>
      </w:r>
    </w:p>
    <w:p w14:paraId="1AAA1898" w14:textId="77777777" w:rsidR="007C706C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&lt;/html&gt;</w:t>
      </w:r>
    </w:p>
    <w:p w14:paraId="0A7E3B2A" w14:textId="77777777" w:rsidR="007C706C" w:rsidRDefault="007C706C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43EC3">
        <w:rPr>
          <w:rFonts w:ascii="Times New Roman" w:hAnsi="Times New Roman" w:cs="Times New Roman"/>
          <w:b/>
          <w:bCs/>
          <w:sz w:val="26"/>
          <w:szCs w:val="26"/>
        </w:rPr>
        <w:t>student</w:t>
      </w:r>
      <w:r>
        <w:rPr>
          <w:rFonts w:ascii="Times New Roman" w:hAnsi="Times New Roman" w:cs="Times New Roman"/>
          <w:b/>
          <w:bCs/>
          <w:sz w:val="26"/>
          <w:szCs w:val="26"/>
        </w:rPr>
        <w:t>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B079B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83A824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"&gt;</w:t>
      </w:r>
    </w:p>
    <w:p w14:paraId="37A4AFF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&lt;head&gt;</w:t>
      </w:r>
    </w:p>
    <w:p w14:paraId="440060B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5D8B2438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DF96D15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&lt;title&gt;Student Information&lt;/title&gt;</w:t>
      </w:r>
    </w:p>
    <w:p w14:paraId="24DA9852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="style.css"&gt;</w:t>
      </w:r>
    </w:p>
    <w:p w14:paraId="7112458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&lt;/head&gt;</w:t>
      </w:r>
    </w:p>
    <w:p w14:paraId="6502074F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&lt;body&gt;</w:t>
      </w:r>
    </w:p>
    <w:p w14:paraId="19DF559E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&lt;div class="overlay"&gt;</w:t>
      </w:r>
    </w:p>
    <w:p w14:paraId="27E441C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&lt;div class="student-card"&gt;</w:t>
      </w:r>
    </w:p>
    <w:p w14:paraId="7ABD202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="images/sit-logo.png" alt="SIT Nagpur Logo" class="logo"&gt;</w:t>
      </w:r>
    </w:p>
    <w:p w14:paraId="44883BD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&lt;h1&gt;</w:t>
      </w:r>
      <w:r w:rsidRPr="00E43EC3">
        <w:rPr>
          <w:rFonts w:ascii="Segoe UI Emoji" w:hAnsi="Segoe UI Emoji" w:cs="Segoe UI Emoji"/>
          <w:sz w:val="24"/>
          <w:szCs w:val="24"/>
        </w:rPr>
        <w:t>🎓</w:t>
      </w:r>
      <w:r w:rsidRPr="00E43EC3">
        <w:rPr>
          <w:rFonts w:ascii="Times New Roman" w:hAnsi="Times New Roman" w:cs="Times New Roman"/>
          <w:sz w:val="24"/>
          <w:szCs w:val="24"/>
        </w:rPr>
        <w:t xml:space="preserve"> Student Information&lt;/h1&gt;</w:t>
      </w:r>
    </w:p>
    <w:p w14:paraId="396D34C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="https://cdn-icons-png.flaticon.com/512/3135/3135715.png"</w:t>
      </w:r>
    </w:p>
    <w:p w14:paraId="2D8E5F35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class="profile"&gt;</w:t>
      </w:r>
    </w:p>
    <w:p w14:paraId="49E72E7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&lt;table&gt;</w:t>
      </w:r>
    </w:p>
    <w:p w14:paraId="44EEB6F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14EE07D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0AB04C8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&lt;td&gt;Shruti Bawankar&lt;/td&gt;</w:t>
      </w:r>
    </w:p>
    <w:p w14:paraId="2873B29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&lt;/tr&gt;</w:t>
      </w:r>
    </w:p>
    <w:p w14:paraId="799696B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2120676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&gt;Roll Number&lt;/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732BEFE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&lt;td&gt;24070521148&lt;/td&gt;</w:t>
      </w:r>
    </w:p>
    <w:p w14:paraId="779F32B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&lt;/tr&gt;</w:t>
      </w:r>
    </w:p>
    <w:p w14:paraId="31690FD0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2690721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&gt;Branch&lt;/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0E7663F5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&lt;td&gt;Computer Science Engineering&lt;/td&gt;</w:t>
      </w:r>
    </w:p>
    <w:p w14:paraId="6EE561ED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lastRenderedPageBreak/>
        <w:t>&lt;/tr&gt;</w:t>
      </w:r>
    </w:p>
    <w:p w14:paraId="70EABC9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785160C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&gt;Semester&lt;/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64FB1C4B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&lt;td&gt;5th Semester&lt;/td&gt;</w:t>
      </w:r>
    </w:p>
    <w:p w14:paraId="10794D4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&lt;/tr&gt;</w:t>
      </w:r>
    </w:p>
    <w:p w14:paraId="1896631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5C63B84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&gt;Division&lt;/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78A1569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&lt;td&gt;C&lt;/td&gt;</w:t>
      </w:r>
    </w:p>
    <w:p w14:paraId="608457D7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&lt;/tr&gt;</w:t>
      </w:r>
    </w:p>
    <w:p w14:paraId="502AC3B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13A36A4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&gt;College&lt;/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7F30BFA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&lt;td&gt;Symbiosis Institute of Technology, Nagpur&lt;/td&gt;</w:t>
      </w:r>
    </w:p>
    <w:p w14:paraId="0C34E9F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&lt;/tr&gt;</w:t>
      </w:r>
    </w:p>
    <w:p w14:paraId="65009E7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&lt;tr&gt;</w:t>
      </w:r>
    </w:p>
    <w:p w14:paraId="63CB3C9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&gt;Email&lt;/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&gt;</w:t>
      </w:r>
    </w:p>
    <w:p w14:paraId="06E0BAD6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&lt;td&gt;shruti.bawankar.batch2024@sitnagpur.siu.edu.in&lt;/td&gt;</w:t>
      </w:r>
    </w:p>
    <w:p w14:paraId="766C63E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&lt;/tr&gt;</w:t>
      </w:r>
    </w:p>
    <w:p w14:paraId="37409B2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&lt;/table&gt;</w:t>
      </w:r>
    </w:p>
    <w:p w14:paraId="448D477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="department.html" class="</w:t>
      </w:r>
      <w:proofErr w:type="spellStart"/>
      <w:r w:rsidRPr="00E43E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E43EC3">
        <w:rPr>
          <w:rFonts w:ascii="Times New Roman" w:hAnsi="Times New Roman" w:cs="Times New Roman"/>
          <w:sz w:val="24"/>
          <w:szCs w:val="24"/>
        </w:rPr>
        <w:t>"&gt;</w:t>
      </w:r>
    </w:p>
    <w:p w14:paraId="7AFA81D4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← Back to Department</w:t>
      </w:r>
    </w:p>
    <w:p w14:paraId="7753A2AA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&lt;/a&gt;</w:t>
      </w:r>
    </w:p>
    <w:p w14:paraId="5E944F50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&lt;/div&gt;</w:t>
      </w:r>
    </w:p>
    <w:p w14:paraId="7AB39E21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&lt;/div&gt;</w:t>
      </w:r>
    </w:p>
    <w:p w14:paraId="57C651AC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&lt;/body&gt;</w:t>
      </w:r>
    </w:p>
    <w:p w14:paraId="6E380CB9" w14:textId="77777777" w:rsidR="007C706C" w:rsidRPr="00E43EC3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3EC3">
        <w:rPr>
          <w:rFonts w:ascii="Times New Roman" w:hAnsi="Times New Roman" w:cs="Times New Roman"/>
          <w:sz w:val="24"/>
          <w:szCs w:val="24"/>
        </w:rPr>
        <w:t>&lt;/html&gt;</w:t>
      </w:r>
    </w:p>
    <w:p w14:paraId="774CFBDB" w14:textId="77777777" w:rsidR="007C706C" w:rsidRDefault="007C706C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 xml:space="preserve">Style.css </w:t>
      </w:r>
      <w:r w:rsidRPr="002B6577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p w14:paraId="5F66FB1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*{</w:t>
      </w:r>
    </w:p>
    <w:p w14:paraId="0CBA946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margin:0;</w:t>
      </w:r>
    </w:p>
    <w:p w14:paraId="6CDC8D2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padding:0;</w:t>
      </w:r>
    </w:p>
    <w:p w14:paraId="642031E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4226C32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family:Segoe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 xml:space="preserve"> UI, sans-serif;</w:t>
      </w:r>
    </w:p>
    <w:p w14:paraId="6418B7E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23532C5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48D9249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135deg, #a2bfe8 0%, #dceeff 100%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);;</w:t>
      </w:r>
      <w:proofErr w:type="gramEnd"/>
    </w:p>
    <w:p w14:paraId="4D5E12B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min-height:100vh;</w:t>
      </w:r>
    </w:p>
    <w:p w14:paraId="2D00F07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1815D3F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.overlay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18721A5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width:100%;</w:t>
      </w:r>
    </w:p>
    <w:p w14:paraId="6C69C43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min-height:100vh;</w:t>
      </w:r>
    </w:p>
    <w:p w14:paraId="309848F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5D3327C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0E8A028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5F8F5A2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padding:40px;</w:t>
      </w:r>
    </w:p>
    <w:p w14:paraId="19820F4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2D9064A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,</w:t>
      </w:r>
    </w:p>
    <w:p w14:paraId="1772BA1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lastRenderedPageBreak/>
        <w:t>.student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14:paraId="275A6A5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width:900px;</w:t>
      </w:r>
    </w:p>
    <w:p w14:paraId="52AD43F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5C166BA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border-radius:20px;</w:t>
      </w:r>
    </w:p>
    <w:p w14:paraId="632D7DC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padding:40px;</w:t>
      </w:r>
    </w:p>
    <w:p w14:paraId="633E078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box-shadow:0 15px 40px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0,0,0,.35);</w:t>
      </w:r>
    </w:p>
    <w:p w14:paraId="5DB41C5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AFFBF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animation:fade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 xml:space="preserve"> 1s;</w:t>
      </w:r>
    </w:p>
    <w:p w14:paraId="3761FBB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45024BC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@keyframes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fade{</w:t>
      </w:r>
      <w:proofErr w:type="gramEnd"/>
    </w:p>
    <w:p w14:paraId="0423241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from{</w:t>
      </w:r>
      <w:proofErr w:type="gramEnd"/>
    </w:p>
    <w:p w14:paraId="532D0CD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    opacity:0;</w:t>
      </w:r>
    </w:p>
    <w:p w14:paraId="025205E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(40px);</w:t>
      </w:r>
    </w:p>
    <w:p w14:paraId="1FB8023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}</w:t>
      </w:r>
    </w:p>
    <w:p w14:paraId="7139FFC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to{</w:t>
      </w:r>
      <w:proofErr w:type="gramEnd"/>
    </w:p>
    <w:p w14:paraId="59155EB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    opacity:1;</w:t>
      </w:r>
    </w:p>
    <w:p w14:paraId="23DE5C2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(0);</w:t>
      </w:r>
    </w:p>
    <w:p w14:paraId="24832D2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}</w:t>
      </w:r>
    </w:p>
    <w:p w14:paraId="5768D05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6B0E88C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27A12F7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6DA638C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width:800px;</w:t>
      </w:r>
    </w:p>
    <w:p w14:paraId="1CDDEB2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height:200px;</w:t>
      </w:r>
    </w:p>
    <w:p w14:paraId="08926F7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object-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fit:fill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74CAE23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margin:auto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2655952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margin-bottom:20px;</w:t>
      </w:r>
    </w:p>
    <w:p w14:paraId="3C48AB8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padding:10px;</w:t>
      </w:r>
    </w:p>
    <w:p w14:paraId="4AEA0FA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10671B7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box-shadow:0 8px 20px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0,0,0,.25);</w:t>
      </w:r>
    </w:p>
    <w:p w14:paraId="5E9554A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transition:.4s;</w:t>
      </w:r>
    </w:p>
    <w:p w14:paraId="21DCB1B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2A9B157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logo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A9381D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transform:scale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(1.08);</w:t>
      </w:r>
    </w:p>
    <w:p w14:paraId="27E83E5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13AC5C6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h1{</w:t>
      </w:r>
    </w:p>
    <w:p w14:paraId="5661E29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043E886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e72600;</w:t>
      </w:r>
    </w:p>
    <w:p w14:paraId="6E03D78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2470E09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h2{</w:t>
      </w:r>
    </w:p>
    <w:p w14:paraId="1963D1E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2578396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margin-top:15px;</w:t>
      </w:r>
    </w:p>
    <w:p w14:paraId="103DE30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1565C0;</w:t>
      </w:r>
    </w:p>
    <w:p w14:paraId="313B648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4E8B5DF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h3{</w:t>
      </w:r>
    </w:p>
    <w:p w14:paraId="53A1846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766261C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666;</w:t>
      </w:r>
    </w:p>
    <w:p w14:paraId="374DE5C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margin-top:5px;</w:t>
      </w:r>
    </w:p>
    <w:p w14:paraId="427434F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7F21D53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.line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4FFE13E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width:120px;</w:t>
      </w:r>
    </w:p>
    <w:p w14:paraId="614F165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height:4px;</w:t>
      </w:r>
    </w:p>
    <w:p w14:paraId="32188D4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1565C0;</w:t>
      </w:r>
    </w:p>
    <w:p w14:paraId="72F1955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margin:20px auto;</w:t>
      </w:r>
    </w:p>
    <w:p w14:paraId="38FA362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border-radius:20px;</w:t>
      </w:r>
    </w:p>
    <w:p w14:paraId="71FCDF4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0D0E372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14:paraId="7565B78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5A3F1F1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555;</w:t>
      </w:r>
    </w:p>
    <w:p w14:paraId="4297CBC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margin:20px 0;</w:t>
      </w:r>
    </w:p>
    <w:p w14:paraId="5471941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font-size:18px;</w:t>
      </w:r>
    </w:p>
    <w:p w14:paraId="244C224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line-height:1.8;</w:t>
      </w:r>
    </w:p>
    <w:p w14:paraId="17CC06C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092C422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.features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01F3A24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display:grid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7AA6114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grid-template-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columns:repeat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(2,1fr);</w:t>
      </w:r>
    </w:p>
    <w:p w14:paraId="4FF2B30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gap:20px;</w:t>
      </w:r>
    </w:p>
    <w:p w14:paraId="2CCC093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margin-top:30px;</w:t>
      </w:r>
    </w:p>
    <w:p w14:paraId="2A8A306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126F22A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4C912E9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F4F7FF;</w:t>
      </w:r>
    </w:p>
    <w:p w14:paraId="78B5537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border-radius:15px;</w:t>
      </w:r>
    </w:p>
    <w:p w14:paraId="5F4FB25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0F79200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padding:25px;</w:t>
      </w:r>
    </w:p>
    <w:p w14:paraId="34CF5CE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font-size:40px;</w:t>
      </w:r>
    </w:p>
    <w:p w14:paraId="122BDD0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transition:.4s;</w:t>
      </w:r>
    </w:p>
    <w:p w14:paraId="37CAA6C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746D600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230A0C2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 xml:space="preserve"> h4{</w:t>
      </w:r>
    </w:p>
    <w:p w14:paraId="5380970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margin-top:10px;</w:t>
      </w:r>
    </w:p>
    <w:p w14:paraId="072E81C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0D47A1;</w:t>
      </w:r>
    </w:p>
    <w:p w14:paraId="1E352C1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font-size:18px;</w:t>
      </w:r>
    </w:p>
    <w:p w14:paraId="78E88FA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0CDB965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box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F245D8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1565C0;</w:t>
      </w:r>
    </w:p>
    <w:p w14:paraId="1123F10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2AE2B19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(-8px);</w:t>
      </w:r>
    </w:p>
    <w:p w14:paraId="55C31CE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3939D01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box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 xml:space="preserve"> h4{</w:t>
      </w:r>
    </w:p>
    <w:p w14:paraId="79F014C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0A5B33F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67E5AB2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lastRenderedPageBreak/>
        <w:t>.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70E3CCE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6E37F282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width:280px;</w:t>
      </w:r>
    </w:p>
    <w:p w14:paraId="735F618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margin:35px auto 0;</w:t>
      </w:r>
    </w:p>
    <w:p w14:paraId="2D2D856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4664C3D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22BB25F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1565C0;</w:t>
      </w:r>
    </w:p>
    <w:p w14:paraId="00AC5A6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5344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1B83623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padding:15px;</w:t>
      </w:r>
    </w:p>
    <w:p w14:paraId="1A5C601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border-radius:40px;</w:t>
      </w:r>
    </w:p>
    <w:p w14:paraId="64DFAA2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font-size:18px;</w:t>
      </w:r>
    </w:p>
    <w:p w14:paraId="738F527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5C5A7C5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1660CD9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1ABB748B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btn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472C0C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0D47A1;</w:t>
      </w:r>
    </w:p>
    <w:p w14:paraId="615B5D2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transform:scale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(1.05);</w:t>
      </w:r>
    </w:p>
    <w:p w14:paraId="091265F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21DF37D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0B6DC49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width:150px;</w:t>
      </w:r>
    </w:p>
    <w:p w14:paraId="0D1AAE8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53A5CE80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margin:20px auto;</w:t>
      </w:r>
    </w:p>
    <w:p w14:paraId="1AEFE87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00B58FD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505B316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width:100%;</w:t>
      </w:r>
    </w:p>
    <w:p w14:paraId="5583D6A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B4121">
        <w:rPr>
          <w:rFonts w:ascii="Times New Roman" w:hAnsi="Times New Roman" w:cs="Times New Roman"/>
          <w:sz w:val="24"/>
          <w:szCs w:val="24"/>
        </w:rPr>
        <w:t>border-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3DCF730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5A7BC421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59200CD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D9A632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1565C0;</w:t>
      </w:r>
    </w:p>
    <w:p w14:paraId="66DBE74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>;</w:t>
      </w:r>
    </w:p>
    <w:p w14:paraId="1D455E0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padding:15px;</w:t>
      </w:r>
    </w:p>
    <w:p w14:paraId="0934D8F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width:30%;</w:t>
      </w:r>
    </w:p>
    <w:p w14:paraId="4B74F5FE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610DDED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6C2A1E6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padding:15px;</w:t>
      </w:r>
    </w:p>
    <w:p w14:paraId="26DDB99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F4F7FF;</w:t>
      </w:r>
    </w:p>
    <w:p w14:paraId="232519F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6162D3B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table,</w:t>
      </w:r>
    </w:p>
    <w:p w14:paraId="2761781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412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B4121">
        <w:rPr>
          <w:rFonts w:ascii="Times New Roman" w:hAnsi="Times New Roman" w:cs="Times New Roman"/>
          <w:sz w:val="24"/>
          <w:szCs w:val="24"/>
        </w:rPr>
        <w:t>,</w:t>
      </w:r>
    </w:p>
    <w:p w14:paraId="6148C4F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3FB879C4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    border:1px solid #ddd;</w:t>
      </w:r>
    </w:p>
    <w:p w14:paraId="232425B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3CC81C06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4121">
        <w:rPr>
          <w:rFonts w:ascii="Times New Roman" w:hAnsi="Times New Roman" w:cs="Times New Roman"/>
          <w:sz w:val="24"/>
          <w:szCs w:val="24"/>
        </w:rPr>
        <w:t>tr:hover</w:t>
      </w:r>
      <w:proofErr w:type="spellEnd"/>
      <w:proofErr w:type="gramEnd"/>
      <w:r w:rsidRPr="00EB412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63E7E8A5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D8EFFF;</w:t>
      </w:r>
    </w:p>
    <w:p w14:paraId="52D4F34F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4E86F0B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@media(max-width:768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29CDA693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.features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{</w:t>
      </w:r>
    </w:p>
    <w:p w14:paraId="517C262D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grid-template-columns:1fr;</w:t>
      </w:r>
    </w:p>
    <w:p w14:paraId="22D15ED9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55305DC8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,</w:t>
      </w:r>
    </w:p>
    <w:p w14:paraId="3B8AAF47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.student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EB4121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14:paraId="527306AA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width:100%;</w:t>
      </w:r>
    </w:p>
    <w:p w14:paraId="21D399BA" w14:textId="77777777" w:rsidR="007C706C" w:rsidRDefault="007C706C" w:rsidP="007C70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121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4121">
        <w:rPr>
          <w:rFonts w:ascii="Times New Roman" w:hAnsi="Times New Roman" w:cs="Times New Roman"/>
          <w:sz w:val="24"/>
          <w:szCs w:val="24"/>
        </w:rPr>
        <w:t>}</w:t>
      </w:r>
    </w:p>
    <w:p w14:paraId="4DBD329C" w14:textId="77777777" w:rsidR="007C706C" w:rsidRPr="00EB4121" w:rsidRDefault="007C706C" w:rsidP="007C706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EB4121">
        <w:rPr>
          <w:rFonts w:ascii="Times New Roman" w:hAnsi="Times New Roman" w:cs="Times New Roman"/>
          <w:b/>
          <w:bCs/>
          <w:sz w:val="26"/>
          <w:szCs w:val="26"/>
        </w:rPr>
        <w:t>Script.js :</w:t>
      </w:r>
      <w:proofErr w:type="gramEnd"/>
    </w:p>
    <w:p w14:paraId="6E4B73CB" w14:textId="77777777" w:rsidR="007C706C" w:rsidRDefault="007C706C" w:rsidP="007C706C">
      <w:pPr>
        <w:spacing w:after="0" w:line="240" w:lineRule="auto"/>
        <w:rPr>
          <w:rFonts w:ascii="Times New Roman" w:hAnsi="Times New Roman" w:cs="Times New Roman"/>
          <w:noProof/>
        </w:rPr>
      </w:pPr>
      <w:proofErr w:type="gramStart"/>
      <w:r w:rsidRPr="00EB4121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EB4121">
        <w:rPr>
          <w:rFonts w:ascii="Times New Roman" w:hAnsi="Times New Roman" w:cs="Times New Roman"/>
          <w:sz w:val="24"/>
          <w:szCs w:val="24"/>
        </w:rPr>
        <w:t>"Welcome to SIT Nagpur")</w:t>
      </w:r>
      <w:r>
        <w:rPr>
          <w:rFonts w:ascii="Times New Roman" w:hAnsi="Times New Roman" w:cs="Times New Roman"/>
          <w:noProof/>
        </w:rPr>
        <w:t>;</w:t>
      </w:r>
    </w:p>
    <w:p w14:paraId="5FA62CE1" w14:textId="77777777" w:rsidR="007C706C" w:rsidRDefault="007C706C" w:rsidP="007C706C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4D1C5F">
        <w:rPr>
          <w:rFonts w:ascii="Times New Roman" w:hAnsi="Times New Roman" w:cs="Times New Roman"/>
          <w:noProof/>
        </w:rPr>
        <w:drawing>
          <wp:inline distT="0" distB="0" distL="0" distR="0" wp14:anchorId="70B422BF" wp14:editId="49A5F77E">
            <wp:extent cx="6713627" cy="3773347"/>
            <wp:effectExtent l="0" t="0" r="0" b="0"/>
            <wp:docPr id="5609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7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2497" cy="37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9094" w14:textId="77777777" w:rsidR="007C706C" w:rsidRPr="004D1C5F" w:rsidRDefault="007C706C" w:rsidP="007C706C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146B38" wp14:editId="4D624A5D">
            <wp:extent cx="6723923" cy="3779134"/>
            <wp:effectExtent l="0" t="0" r="1270" b="0"/>
            <wp:docPr id="12953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741" cy="3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3345" w14:textId="77777777" w:rsidR="007C706C" w:rsidRDefault="007C706C" w:rsidP="007C706C">
      <w:pPr>
        <w:rPr>
          <w:rFonts w:ascii="Times New Roman" w:hAnsi="Times New Roman" w:cs="Times New Roman"/>
        </w:rPr>
      </w:pPr>
    </w:p>
    <w:p w14:paraId="3FEA85B4" w14:textId="77777777" w:rsidR="007C706C" w:rsidRPr="00304D75" w:rsidRDefault="007C706C" w:rsidP="007C706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14:paraId="2318279B" w14:textId="77777777" w:rsidR="007C706C" w:rsidRPr="00304D75" w:rsidRDefault="007C706C" w:rsidP="007C706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14:paraId="5E40CC62" w14:textId="54B30278" w:rsidR="00304D75" w:rsidRDefault="00304D75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41FEA44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E8B3C29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B9F96F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5286DB3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2E972D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58B1DEA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7A3F825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538E3D9" w14:textId="77777777" w:rsidR="00C66879" w:rsidRPr="001863FF" w:rsidRDefault="00C66879" w:rsidP="00C6687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6289BA2C" w14:textId="77777777" w:rsidR="00C66879" w:rsidRPr="00541A56" w:rsidRDefault="00C66879" w:rsidP="00C66879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1A56">
        <w:rPr>
          <w:rFonts w:ascii="Times New Roman" w:hAnsi="Times New Roman" w:cs="Times New Roman"/>
          <w:bCs/>
          <w:sz w:val="24"/>
          <w:szCs w:val="24"/>
        </w:rPr>
        <w:t xml:space="preserve">Use var, let, </w:t>
      </w:r>
      <w:proofErr w:type="spellStart"/>
      <w:r w:rsidRPr="00541A56">
        <w:rPr>
          <w:rFonts w:ascii="Times New Roman" w:hAnsi="Times New Roman" w:cs="Times New Roman"/>
          <w:bCs/>
          <w:sz w:val="24"/>
          <w:szCs w:val="24"/>
        </w:rPr>
        <w:t>const</w:t>
      </w:r>
      <w:proofErr w:type="spellEnd"/>
      <w:r w:rsidRPr="00541A56">
        <w:rPr>
          <w:rFonts w:ascii="Times New Roman" w:hAnsi="Times New Roman" w:cs="Times New Roman"/>
          <w:bCs/>
          <w:sz w:val="24"/>
          <w:szCs w:val="24"/>
        </w:rPr>
        <w:t>, and demonstrate basic features like template literals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41A56">
        <w:rPr>
          <w:rFonts w:ascii="Times New Roman" w:hAnsi="Times New Roman" w:cs="Times New Roman"/>
          <w:bCs/>
          <w:sz w:val="24"/>
          <w:szCs w:val="24"/>
        </w:rPr>
        <w:t>destructuring</w:t>
      </w:r>
      <w:proofErr w:type="spellEnd"/>
      <w:r w:rsidRPr="00541A56">
        <w:rPr>
          <w:rFonts w:ascii="Times New Roman" w:hAnsi="Times New Roman" w:cs="Times New Roman"/>
          <w:bCs/>
          <w:sz w:val="24"/>
          <w:szCs w:val="24"/>
        </w:rPr>
        <w:t>; build a billing calculator with user input</w:t>
      </w:r>
      <w:r w:rsidRPr="001863FF">
        <w:rPr>
          <w:rFonts w:ascii="Times New Roman" w:hAnsi="Times New Roman" w:cs="Times New Roman"/>
          <w:bCs/>
          <w:sz w:val="24"/>
          <w:szCs w:val="24"/>
        </w:rPr>
        <w:t>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58B8089E" w14:textId="77777777" w:rsidR="00C66879" w:rsidRPr="001863FF" w:rsidRDefault="00C66879" w:rsidP="00C6687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272F7F0D" w14:textId="71EEDB94" w:rsidR="00C66879" w:rsidRDefault="00C66879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7EC66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322F">
        <w:rPr>
          <w:rFonts w:ascii="Times New Roman" w:hAnsi="Times New Roman" w:cs="Times New Roman"/>
          <w:b/>
          <w:bCs/>
          <w:sz w:val="24"/>
          <w:szCs w:val="24"/>
        </w:rPr>
        <w:t xml:space="preserve">Index.html: </w:t>
      </w:r>
    </w:p>
    <w:p w14:paraId="7E44EEB3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&lt;!DOCTYPE html&gt; </w:t>
      </w:r>
    </w:p>
    <w:p w14:paraId="35864D94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7C5AE6A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65078B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18345768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2B09F07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&lt;title&gt;Cafe Billing Receipt&lt;/title&gt; </w:t>
      </w:r>
    </w:p>
    <w:p w14:paraId="375B149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="style.css"&gt; </w:t>
      </w:r>
    </w:p>
    <w:p w14:paraId="3C30EAD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3BAF51F1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4FE757B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&lt;div class="receipt"&gt; </w:t>
      </w:r>
    </w:p>
    <w:p w14:paraId="791D57D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class="logo"&gt; </w:t>
      </w:r>
    </w:p>
    <w:p w14:paraId="75C04BD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D2B5F4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33F3530E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&lt;h1&gt;CAFE AROMA&lt;/h1&gt; </w:t>
      </w:r>
    </w:p>
    <w:p w14:paraId="18C60A58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&lt;p class="subtitle"&gt; </w:t>
      </w:r>
    </w:p>
    <w:p w14:paraId="008785AC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Fresh Coffee • Fresh Food </w:t>
      </w:r>
    </w:p>
    <w:p w14:paraId="6A1FD7B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&lt;/p&gt; </w:t>
      </w:r>
    </w:p>
    <w:p w14:paraId="62A2BB0E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id="bill"&gt;&lt;/div&gt; </w:t>
      </w:r>
    </w:p>
    <w:p w14:paraId="17EEE2E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&lt;div class="footer"&gt; </w:t>
      </w:r>
    </w:p>
    <w:p w14:paraId="4283711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&lt;strong&gt;Thank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You!&lt;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/strong&gt; </w:t>
      </w:r>
    </w:p>
    <w:p w14:paraId="4796498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B8FDFD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    Visit Again  </w:t>
      </w:r>
    </w:p>
    <w:p w14:paraId="098C0BFD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    &lt;/div&gt; </w:t>
      </w:r>
    </w:p>
    <w:p w14:paraId="5CB48F32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&lt;/div&gt; </w:t>
      </w:r>
    </w:p>
    <w:p w14:paraId="15E66A67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="script.js"&gt;&lt;/script&gt; </w:t>
      </w:r>
    </w:p>
    <w:p w14:paraId="438CA0D9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&lt;/body&gt; </w:t>
      </w:r>
    </w:p>
    <w:p w14:paraId="05037DDA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71FFBF93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Script.js: </w:t>
      </w:r>
    </w:p>
    <w:p w14:paraId="7B65711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var </w:t>
      </w:r>
    </w:p>
    <w:p w14:paraId="7DB1A2E0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Your Name"); </w:t>
      </w:r>
    </w:p>
    <w:p w14:paraId="22C26BE1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let </w:t>
      </w:r>
    </w:p>
    <w:p w14:paraId="17B15DFF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4732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Product Name"); </w:t>
      </w:r>
    </w:p>
    <w:p w14:paraId="0A6FCF84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price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Price Per Product")); </w:t>
      </w:r>
    </w:p>
    <w:p w14:paraId="7E78A030" w14:textId="77777777" w:rsidR="0047322F" w:rsidRP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let quantity = </w:t>
      </w:r>
      <w:proofErr w:type="gramStart"/>
      <w:r w:rsidRPr="0047322F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47322F">
        <w:rPr>
          <w:rFonts w:ascii="Times New Roman" w:hAnsi="Times New Roman" w:cs="Times New Roman"/>
          <w:sz w:val="24"/>
          <w:szCs w:val="24"/>
        </w:rPr>
        <w:t xml:space="preserve">"Enter Quantity")); </w:t>
      </w:r>
    </w:p>
    <w:p w14:paraId="1F8A3513" w14:textId="74A65C34" w:rsidR="0047322F" w:rsidRDefault="0047322F" w:rsidP="004732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22F">
        <w:rPr>
          <w:rFonts w:ascii="Times New Roman" w:hAnsi="Times New Roman" w:cs="Times New Roman"/>
          <w:sz w:val="24"/>
          <w:szCs w:val="24"/>
        </w:rPr>
        <w:t xml:space="preserve">// Using </w:t>
      </w:r>
      <w:proofErr w:type="spellStart"/>
      <w:r w:rsidRPr="0047322F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14:paraId="7EDEE7F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GST_RATE = 0.18; </w:t>
      </w:r>
    </w:p>
    <w:p w14:paraId="48769520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lastRenderedPageBreak/>
        <w:t xml:space="preserve">// Calculations </w:t>
      </w:r>
    </w:p>
    <w:p w14:paraId="0843B9B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subtotal = price * quantity; </w:t>
      </w:r>
    </w:p>
    <w:p w14:paraId="2938EAE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= subtotal * GST_RATE; </w:t>
      </w:r>
    </w:p>
    <w:p w14:paraId="0797E9E6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let total = subtotal +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F4D17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Create Object </w:t>
      </w:r>
    </w:p>
    <w:p w14:paraId="7014321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receipt = { </w:t>
      </w:r>
    </w:p>
    <w:p w14:paraId="51D3A71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FBD7F9C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3D5593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price, </w:t>
      </w:r>
    </w:p>
    <w:p w14:paraId="0ACD63A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quantity, </w:t>
      </w:r>
    </w:p>
    <w:p w14:paraId="04741BF7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subtotal, </w:t>
      </w:r>
    </w:p>
    <w:p w14:paraId="75618B9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A35679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total </w:t>
      </w:r>
    </w:p>
    <w:p w14:paraId="2DD4D5C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591990FA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Object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B995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79591B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04ED4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80FB307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price: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pprice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D54058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quantity: qty, </w:t>
      </w:r>
    </w:p>
    <w:p w14:paraId="4B643E7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subtotal: sub, </w:t>
      </w:r>
    </w:p>
    <w:p w14:paraId="5FBE41C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gstAmount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0EDB57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    total: 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grandTotal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6CDEC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} = receipt; </w:t>
      </w:r>
    </w:p>
    <w:p w14:paraId="4F26CC1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// Display Receipt using Template Literals </w:t>
      </w:r>
    </w:p>
    <w:p w14:paraId="1E6FB99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39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44394">
        <w:rPr>
          <w:rFonts w:ascii="Times New Roman" w:hAnsi="Times New Roman" w:cs="Times New Roman"/>
          <w:sz w:val="24"/>
          <w:szCs w:val="24"/>
        </w:rPr>
        <w:t>("bill"</w:t>
      </w:r>
      <w:proofErr w:type="gramStart"/>
      <w:r w:rsidRPr="00A4439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A44394">
        <w:rPr>
          <w:rFonts w:ascii="Times New Roman" w:hAnsi="Times New Roman" w:cs="Times New Roman"/>
          <w:sz w:val="24"/>
          <w:szCs w:val="24"/>
        </w:rPr>
        <w:t xml:space="preserve"> = ` </w:t>
      </w:r>
    </w:p>
    <w:p w14:paraId="3F30852A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437180E3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&lt;span&gt;Customer&lt;/span&gt; </w:t>
      </w:r>
    </w:p>
    <w:p w14:paraId="746A5C2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&lt;span&gt;${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}&lt;/span&gt; </w:t>
      </w:r>
    </w:p>
    <w:p w14:paraId="2F5D4BC2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29302F5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3895CD1D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&lt;span&gt;Product&lt;/span&gt; </w:t>
      </w:r>
    </w:p>
    <w:p w14:paraId="65EAB29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&lt;span&gt;${</w:t>
      </w:r>
      <w:proofErr w:type="spellStart"/>
      <w:r w:rsidRPr="00A4439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A44394">
        <w:rPr>
          <w:rFonts w:ascii="Times New Roman" w:hAnsi="Times New Roman" w:cs="Times New Roman"/>
          <w:sz w:val="24"/>
          <w:szCs w:val="24"/>
        </w:rPr>
        <w:t xml:space="preserve">}&lt;/span&gt; </w:t>
      </w:r>
    </w:p>
    <w:p w14:paraId="77D1472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32A2B0C1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2663A804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&lt;span&gt;Price&lt;/span&gt; </w:t>
      </w:r>
    </w:p>
    <w:p w14:paraId="58317B5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proofErr w:type="gramStart"/>
      <w:r w:rsidRPr="00A44394">
        <w:rPr>
          <w:rFonts w:ascii="Times New Roman" w:hAnsi="Times New Roman" w:cs="Times New Roman"/>
          <w:sz w:val="24"/>
          <w:szCs w:val="24"/>
        </w:rPr>
        <w:t>pprice.toFixed</w:t>
      </w:r>
      <w:proofErr w:type="spellEnd"/>
      <w:proofErr w:type="gramEnd"/>
      <w:r w:rsidRPr="00A44394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A44394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A44394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7D569DC9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7EF023A6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5D948C6B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&lt;span&gt;Quantity&lt;/span&gt; </w:t>
      </w:r>
    </w:p>
    <w:p w14:paraId="26DBBB1E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&lt;span&gt;${qty}&lt;/span&gt; </w:t>
      </w:r>
    </w:p>
    <w:p w14:paraId="56A623FF" w14:textId="77777777" w:rsidR="00A44394" w:rsidRP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440D73A6" w14:textId="3EBFCD05" w:rsidR="00A44394" w:rsidRDefault="00A44394" w:rsidP="00A443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394">
        <w:rPr>
          <w:rFonts w:ascii="Times New Roman" w:hAnsi="Times New Roman" w:cs="Times New Roman"/>
          <w:sz w:val="24"/>
          <w:szCs w:val="24"/>
        </w:rPr>
        <w:t>&lt;hr&gt;</w:t>
      </w:r>
    </w:p>
    <w:p w14:paraId="47499139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6C5510F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&lt;span&gt;Subtotal&lt;/span&gt; </w:t>
      </w:r>
    </w:p>
    <w:p w14:paraId="1677FA9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lastRenderedPageBreak/>
        <w:t>&lt;span&gt;₹${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sub.toFixed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13D460D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5593317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class="row"&gt; </w:t>
      </w:r>
    </w:p>
    <w:p w14:paraId="0ADD0ED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&lt;span&gt;GST (18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%)&lt;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5D8E8CC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gstAmount.toFixed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40BB2C6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67A3F05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&lt;hr&gt; </w:t>
      </w:r>
    </w:p>
    <w:p w14:paraId="17473F6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&lt;div class="total"&gt; </w:t>
      </w:r>
    </w:p>
    <w:p w14:paraId="2357FC1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&lt;span&gt;TOTAL&lt;/span&gt; </w:t>
      </w:r>
    </w:p>
    <w:p w14:paraId="016E64C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>&lt;span&gt;₹${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grandTotal.toFixed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/span&gt; </w:t>
      </w:r>
    </w:p>
    <w:p w14:paraId="031E0F0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&lt;/div&gt; </w:t>
      </w:r>
    </w:p>
    <w:p w14:paraId="3332368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`; </w:t>
      </w:r>
    </w:p>
    <w:p w14:paraId="286217D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Style.css: </w:t>
      </w:r>
    </w:p>
    <w:p w14:paraId="56387E69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*{ </w:t>
      </w:r>
    </w:p>
    <w:p w14:paraId="50565D4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margin:0; </w:t>
      </w:r>
    </w:p>
    <w:p w14:paraId="1C45F1F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padding:0; </w:t>
      </w:r>
    </w:p>
    <w:p w14:paraId="42617EC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148980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font-family:"Courier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 xml:space="preserve"> New", monospace; </w:t>
      </w:r>
    </w:p>
    <w:p w14:paraId="48FCAC7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0722BD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body{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9080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min-height:100vh; </w:t>
      </w:r>
    </w:p>
    <w:p w14:paraId="10852F5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74C9D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B6FCBF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AEFB50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background: </w:t>
      </w:r>
    </w:p>
    <w:p w14:paraId="29012E6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linear-gradient(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(0,0,0,.15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rgba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(0,0,0,.15)), </w:t>
      </w:r>
    </w:p>
    <w:p w14:paraId="2D5E033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url(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"https://encrypted-tbn0.gstatic.com/images?q=tbn:ANd9GcT5qZ22xW3517kfMJRCK</w:t>
      </w:r>
    </w:p>
    <w:p w14:paraId="0AAEB1C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s7_Jul0AzmZ-IZyH4FU5ozLAOv5fwEfpjXiZo&amp;s=10"); </w:t>
      </w:r>
    </w:p>
    <w:p w14:paraId="6AE79DE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size:cover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2A162A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51D83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E0770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.receipt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842C7C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width:420px; </w:t>
      </w:r>
    </w:p>
    <w:p w14:paraId="54F698F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56679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padding:30px; </w:t>
      </w:r>
    </w:p>
    <w:p w14:paraId="74D0C00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border-radius:12px; </w:t>
      </w:r>
    </w:p>
    <w:p w14:paraId="0762D06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box-shadow:0 15px 35px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0,0,0,.35); </w:t>
      </w:r>
    </w:p>
    <w:p w14:paraId="74E140B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7C11F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2C9B27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.receipt::after{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FECCC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content:""; </w:t>
      </w:r>
    </w:p>
    <w:p w14:paraId="255CBFD8" w14:textId="09BC3F98" w:rsidR="00005037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>;</w:t>
      </w:r>
    </w:p>
    <w:p w14:paraId="08477E4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left:0; </w:t>
      </w:r>
    </w:p>
    <w:p w14:paraId="39C515B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bottom:-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12px; </w:t>
      </w:r>
    </w:p>
    <w:p w14:paraId="58DF84E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width:100%; </w:t>
      </w:r>
    </w:p>
    <w:p w14:paraId="11FA167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lastRenderedPageBreak/>
        <w:t xml:space="preserve">    height:20px; </w:t>
      </w:r>
    </w:p>
    <w:p w14:paraId="423D965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background: </w:t>
      </w:r>
    </w:p>
    <w:p w14:paraId="4FBCAA9E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repeating-linear-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A5FA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-45deg, </w:t>
      </w:r>
    </w:p>
    <w:p w14:paraId="2163F42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white 0px, </w:t>
      </w:r>
    </w:p>
    <w:p w14:paraId="129AC41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white 10px, </w:t>
      </w:r>
    </w:p>
    <w:p w14:paraId="5660FE6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transparent 10px, </w:t>
      </w:r>
    </w:p>
    <w:p w14:paraId="620D2FD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    transparent 20px </w:t>
      </w:r>
    </w:p>
    <w:p w14:paraId="2EF0B38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); </w:t>
      </w:r>
    </w:p>
    <w:p w14:paraId="63232D6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0FA6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FE3B15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17219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font-size:55px; </w:t>
      </w:r>
    </w:p>
    <w:p w14:paraId="4B7130C4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068B9E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h1{ </w:t>
      </w:r>
    </w:p>
    <w:p w14:paraId="5CB09F9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E676E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5d4037; </w:t>
      </w:r>
    </w:p>
    <w:p w14:paraId="6A6C9E6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margin-top:10px; </w:t>
      </w:r>
    </w:p>
    <w:p w14:paraId="640707C6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C2360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.subtitle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19EC6F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43BC4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777; </w:t>
      </w:r>
    </w:p>
    <w:p w14:paraId="589B0C18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margin-bottom:25px; </w:t>
      </w:r>
    </w:p>
    <w:p w14:paraId="4F2BCAD0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E10731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.row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1C17E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CE4EB1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112F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AD983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margin:15px 0; </w:t>
      </w:r>
    </w:p>
    <w:p w14:paraId="57B6685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font-size:17px; </w:t>
      </w:r>
    </w:p>
    <w:p w14:paraId="0BCE18C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98E965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hr{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ED1DD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205BCA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border-top:2px dashed #999; </w:t>
      </w:r>
    </w:p>
    <w:p w14:paraId="21239423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margin:18px 0; </w:t>
      </w:r>
    </w:p>
    <w:p w14:paraId="6CF6B60A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B287BB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112F">
        <w:rPr>
          <w:rFonts w:ascii="Times New Roman" w:hAnsi="Times New Roman" w:cs="Times New Roman"/>
          <w:sz w:val="24"/>
          <w:szCs w:val="24"/>
        </w:rPr>
        <w:t>.total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F0DF292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0112F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6f4e37; </w:t>
      </w:r>
    </w:p>
    <w:p w14:paraId="251F722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6B14F7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padding:15px; </w:t>
      </w:r>
    </w:p>
    <w:p w14:paraId="2110168F" w14:textId="77777777" w:rsidR="0020112F" w:rsidRP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border-radius:8px; </w:t>
      </w:r>
    </w:p>
    <w:p w14:paraId="2A38B02A" w14:textId="013E22BA" w:rsidR="0020112F" w:rsidRDefault="0020112F" w:rsidP="002011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11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0112F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20112F">
        <w:rPr>
          <w:rFonts w:ascii="Times New Roman" w:hAnsi="Times New Roman" w:cs="Times New Roman"/>
          <w:sz w:val="24"/>
          <w:szCs w:val="24"/>
        </w:rPr>
        <w:t>;</w:t>
      </w:r>
    </w:p>
    <w:p w14:paraId="7FE9DAF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E37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981FB57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font-size:22px; </w:t>
      </w:r>
    </w:p>
    <w:p w14:paraId="1A9408B5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E37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1EC1E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3016C99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lastRenderedPageBreak/>
        <w:t>.footer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8AFED77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E3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035DDCD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margin-top:30px; </w:t>
      </w:r>
    </w:p>
    <w:p w14:paraId="6D8ADDB5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3E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A3E3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777; </w:t>
      </w:r>
    </w:p>
    <w:p w14:paraId="0368599A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font-size:15px; </w:t>
      </w:r>
    </w:p>
    <w:p w14:paraId="55420B56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1B9CA64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E37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3E37">
        <w:rPr>
          <w:rFonts w:ascii="Times New Roman" w:hAnsi="Times New Roman" w:cs="Times New Roman"/>
          <w:sz w:val="24"/>
          <w:szCs w:val="24"/>
        </w:rPr>
        <w:t>strong{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64A9A" w14:textId="77777777" w:rsidR="00AA3E37" w:rsidRP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3E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A3E3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AA3E37">
        <w:rPr>
          <w:rFonts w:ascii="Times New Roman" w:hAnsi="Times New Roman" w:cs="Times New Roman"/>
          <w:sz w:val="24"/>
          <w:szCs w:val="24"/>
        </w:rPr>
        <w:t xml:space="preserve">5d4037; </w:t>
      </w:r>
    </w:p>
    <w:p w14:paraId="2B661883" w14:textId="33B8BB7B" w:rsidR="00AA3E37" w:rsidRDefault="00AA3E37" w:rsidP="00AA3E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E37">
        <w:rPr>
          <w:rFonts w:ascii="Times New Roman" w:hAnsi="Times New Roman" w:cs="Times New Roman"/>
          <w:sz w:val="24"/>
          <w:szCs w:val="24"/>
        </w:rPr>
        <w:t>}</w:t>
      </w:r>
    </w:p>
    <w:p w14:paraId="6429CD8B" w14:textId="77777777" w:rsidR="00C66879" w:rsidRDefault="00C66879" w:rsidP="00C66879">
      <w:pPr>
        <w:spacing w:before="240"/>
        <w:ind w:left="-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1E1482" wp14:editId="7D05B3F6">
            <wp:extent cx="6464104" cy="1860598"/>
            <wp:effectExtent l="0" t="0" r="0" b="6350"/>
            <wp:docPr id="200177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28" cy="188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33B3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D5E46B" wp14:editId="4EA8C70B">
            <wp:extent cx="6443003" cy="1656081"/>
            <wp:effectExtent l="0" t="0" r="0" b="1270"/>
            <wp:docPr id="561244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621" cy="168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2A93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E8D999" wp14:editId="6EF08BEF">
            <wp:extent cx="6481101" cy="1563908"/>
            <wp:effectExtent l="0" t="0" r="0" b="0"/>
            <wp:docPr id="512888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78" cy="159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2D5B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35495C" wp14:editId="204C19E0">
            <wp:extent cx="6664666" cy="1713053"/>
            <wp:effectExtent l="0" t="0" r="3175" b="1905"/>
            <wp:docPr id="1938464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656" cy="172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E1E3" w14:textId="77777777" w:rsidR="00C66879" w:rsidRDefault="00C66879" w:rsidP="00C66879">
      <w:pPr>
        <w:ind w:left="-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897CD8" wp14:editId="0F87357A">
            <wp:extent cx="6726362" cy="3780504"/>
            <wp:effectExtent l="0" t="0" r="0" b="0"/>
            <wp:docPr id="146860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43" cy="379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9588" w14:textId="77777777" w:rsidR="00C66879" w:rsidRDefault="00C66879" w:rsidP="00C66879">
      <w:pPr>
        <w:rPr>
          <w:rFonts w:ascii="Times New Roman" w:hAnsi="Times New Roman" w:cs="Times New Roman"/>
        </w:rPr>
      </w:pPr>
    </w:p>
    <w:p w14:paraId="52207AF7" w14:textId="77777777" w:rsidR="00C66879" w:rsidRPr="00304D75" w:rsidRDefault="00C66879" w:rsidP="00C6687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sz w:val="24"/>
          <w:szCs w:val="24"/>
        </w:rPr>
        <w:t>A billing calculator was successfully developed using JavaScript. It accepted user input, calculated the subtotal, GST (18%), and total amount, and displayed a formatted billing receipt on the web page.</w:t>
      </w:r>
    </w:p>
    <w:p w14:paraId="431A3989" w14:textId="77777777" w:rsidR="00C66879" w:rsidRPr="00304D75" w:rsidRDefault="00C66879" w:rsidP="00C6687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541A56">
        <w:rPr>
          <w:rFonts w:ascii="Times New Roman" w:hAnsi="Times New Roman" w:cs="Times New Roman"/>
          <w:sz w:val="24"/>
          <w:szCs w:val="24"/>
        </w:rPr>
        <w:t xml:space="preserve">The experiment demonstrated the use of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var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1A56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41A56">
        <w:rPr>
          <w:rFonts w:ascii="Times New Roman" w:hAnsi="Times New Roman" w:cs="Times New Roman"/>
          <w:b/>
          <w:bCs/>
          <w:sz w:val="24"/>
          <w:szCs w:val="24"/>
        </w:rPr>
        <w:t>prompt(</w:t>
      </w:r>
      <w:proofErr w:type="gramEnd"/>
      <w:r w:rsidRPr="00541A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>template literals</w:t>
      </w:r>
      <w:r w:rsidRPr="00541A56">
        <w:rPr>
          <w:rFonts w:ascii="Times New Roman" w:hAnsi="Times New Roman" w:cs="Times New Roman"/>
          <w:sz w:val="24"/>
          <w:szCs w:val="24"/>
        </w:rPr>
        <w:t xml:space="preserve">, and </w:t>
      </w:r>
      <w:r w:rsidRPr="00541A56">
        <w:rPr>
          <w:rFonts w:ascii="Times New Roman" w:hAnsi="Times New Roman" w:cs="Times New Roman"/>
          <w:b/>
          <w:bCs/>
          <w:sz w:val="24"/>
          <w:szCs w:val="24"/>
        </w:rPr>
        <w:t xml:space="preserve">object </w:t>
      </w:r>
      <w:proofErr w:type="spellStart"/>
      <w:r w:rsidRPr="00541A56">
        <w:rPr>
          <w:rFonts w:ascii="Times New Roman" w:hAnsi="Times New Roman" w:cs="Times New Roman"/>
          <w:b/>
          <w:bCs/>
          <w:sz w:val="24"/>
          <w:szCs w:val="24"/>
        </w:rPr>
        <w:t>destructuring</w:t>
      </w:r>
      <w:proofErr w:type="spellEnd"/>
      <w:r w:rsidRPr="00541A56">
        <w:rPr>
          <w:rFonts w:ascii="Times New Roman" w:hAnsi="Times New Roman" w:cs="Times New Roman"/>
          <w:sz w:val="24"/>
          <w:szCs w:val="24"/>
        </w:rPr>
        <w:t xml:space="preserve"> to create an interactive and user-friendly billing application.</w:t>
      </w:r>
    </w:p>
    <w:p w14:paraId="12467D12" w14:textId="77777777" w:rsidR="00C66879" w:rsidRDefault="00C6687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FDBCD31" w14:textId="77777777" w:rsidR="0025437A" w:rsidRDefault="0025437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D51E998" w14:textId="77777777" w:rsidR="0025437A" w:rsidRPr="001863FF" w:rsidRDefault="0025437A" w:rsidP="0025437A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A7B484E" w14:textId="77777777" w:rsidR="0025437A" w:rsidRPr="001239EC" w:rsidRDefault="0025437A" w:rsidP="0025437A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Develop the webpage for an online shopping website with using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HTML,CSS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 xml:space="preserve"> and HTML5 tags</w:t>
      </w:r>
      <w:r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1239EC">
        <w:rPr>
          <w:rFonts w:ascii="Times New Roman" w:hAnsi="Times New Roman" w:cs="Times New Roman"/>
          <w:bCs/>
          <w:sz w:val="24"/>
          <w:szCs w:val="24"/>
        </w:rPr>
        <w:t>nd calculate the bill</w:t>
      </w:r>
      <w:r>
        <w:rPr>
          <w:rFonts w:ascii="Times New Roman" w:hAnsi="Times New Roman" w:cs="Times New Roman"/>
          <w:bCs/>
          <w:sz w:val="24"/>
          <w:szCs w:val="24"/>
        </w:rPr>
        <w:t xml:space="preserve"> using </w:t>
      </w:r>
      <w:r w:rsidRPr="001239EC">
        <w:rPr>
          <w:rFonts w:ascii="Times New Roman" w:hAnsi="Times New Roman" w:cs="Times New Roman"/>
          <w:bCs/>
          <w:sz w:val="24"/>
          <w:szCs w:val="24"/>
        </w:rPr>
        <w:t>Customer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Mobile number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Invoice Number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Product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Quality (in Kgs)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Rate per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Kg(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Rs)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Discount(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%)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GST(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%)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 xml:space="preserve">Packing </w:t>
      </w:r>
      <w:proofErr w:type="gramStart"/>
      <w:r w:rsidRPr="001239EC">
        <w:rPr>
          <w:rFonts w:ascii="Times New Roman" w:hAnsi="Times New Roman" w:cs="Times New Roman"/>
          <w:bCs/>
          <w:sz w:val="24"/>
          <w:szCs w:val="24"/>
        </w:rPr>
        <w:t>Charges(</w:t>
      </w:r>
      <w:proofErr w:type="gramEnd"/>
      <w:r w:rsidRPr="001239EC">
        <w:rPr>
          <w:rFonts w:ascii="Times New Roman" w:hAnsi="Times New Roman" w:cs="Times New Roman"/>
          <w:bCs/>
          <w:sz w:val="24"/>
          <w:szCs w:val="24"/>
        </w:rPr>
        <w:t>Rs)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239EC">
        <w:rPr>
          <w:rFonts w:ascii="Times New Roman" w:hAnsi="Times New Roman" w:cs="Times New Roman"/>
          <w:bCs/>
          <w:sz w:val="24"/>
          <w:szCs w:val="24"/>
        </w:rPr>
        <w:t>Payment Mode (Cash/Card/UPI)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691BB3E" w14:textId="77777777" w:rsidR="0025437A" w:rsidRPr="001863FF" w:rsidRDefault="0025437A" w:rsidP="0025437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5FC90A5F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9FB7F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061C7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</w:t>
      </w:r>
    </w:p>
    <w:p w14:paraId="121CAC1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&lt;head&gt;</w:t>
      </w:r>
    </w:p>
    <w:p w14:paraId="7102945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0B01D15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FC869F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&lt;title&gt;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FreshMart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- Smart Billing&lt;/title&gt;</w:t>
      </w:r>
    </w:p>
    <w:p w14:paraId="2695280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="style.css"&gt;</w:t>
      </w:r>
    </w:p>
    <w:p w14:paraId="432C85F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&lt;link href="https://fonts.googleapis.com/css2?family=Roboto+Mono:wght@400;500;700&amp;display=swap"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="stylesheet"&gt;</w:t>
      </w:r>
    </w:p>
    <w:p w14:paraId="1E1BC87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="stylesheet"</w:t>
      </w:r>
    </w:p>
    <w:p w14:paraId="2AE578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href="https://cdnjs.cloudflare.com/ajax/libs/font-awesome/6.5.2/css/all.min.css"&gt;</w:t>
      </w:r>
    </w:p>
    <w:p w14:paraId="405F1E8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&lt;/head&gt;</w:t>
      </w:r>
    </w:p>
    <w:p w14:paraId="1C23301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&lt;body&gt;</w:t>
      </w:r>
    </w:p>
    <w:p w14:paraId="0CF865F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06C10B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&lt;header&gt;</w:t>
      </w:r>
    </w:p>
    <w:p w14:paraId="3CC921F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&lt;div class="logo"&gt;</w:t>
      </w:r>
    </w:p>
    <w:p w14:paraId="0B295F3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&lt;h1&gt;</w:t>
      </w:r>
    </w:p>
    <w:p w14:paraId="4D35BFC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fa-cart-shopping"&gt;&lt;/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220C15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FreshMart</w:t>
      </w:r>
      <w:proofErr w:type="spellEnd"/>
    </w:p>
    <w:p w14:paraId="44B4175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&lt;/h1&gt;</w:t>
      </w:r>
    </w:p>
    <w:p w14:paraId="4BF091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&lt;p&gt;Fresh Fruits • Vegetables • Grocery&lt;/p&gt;</w:t>
      </w:r>
    </w:p>
    <w:p w14:paraId="66F81E9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7B991E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&lt;div class="title"&gt;</w:t>
      </w:r>
    </w:p>
    <w:p w14:paraId="051EC34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0836406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fa-receipt"&gt;&lt;/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24517F7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Smart Billing</w:t>
      </w:r>
    </w:p>
    <w:p w14:paraId="6592EB9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5064DC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8596F5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&lt;/header&gt;</w:t>
      </w:r>
    </w:p>
    <w:p w14:paraId="2A10B63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&lt;hr&gt;</w:t>
      </w:r>
    </w:p>
    <w:p w14:paraId="5E2C425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&lt;main&gt;</w:t>
      </w:r>
    </w:p>
    <w:p w14:paraId="62FABB7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&lt;section class="left-panel"&gt;</w:t>
      </w:r>
    </w:p>
    <w:p w14:paraId="47F650E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4F8A2F6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r w:rsidRPr="001239EC">
        <w:rPr>
          <w:rFonts w:ascii="Segoe UI Emoji" w:hAnsi="Segoe UI Emoji" w:cs="Segoe UI Emoji"/>
          <w:sz w:val="24"/>
          <w:szCs w:val="24"/>
        </w:rPr>
        <w:t>🍎</w:t>
      </w:r>
      <w:r w:rsidRPr="001239EC">
        <w:rPr>
          <w:rFonts w:ascii="Times New Roman" w:hAnsi="Times New Roman" w:cs="Times New Roman"/>
          <w:sz w:val="24"/>
          <w:szCs w:val="24"/>
        </w:rPr>
        <w:t xml:space="preserve"> Product Details</w:t>
      </w:r>
    </w:p>
    <w:p w14:paraId="0349E7A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4547B11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&lt;form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billingForm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</w:t>
      </w:r>
    </w:p>
    <w:p w14:paraId="6A62135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F8C690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58A6713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fa-user"&gt;&lt;/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0451F0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Customer Name</w:t>
      </w:r>
    </w:p>
    <w:p w14:paraId="5684F83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4633C8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4B8F562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type="text"</w:t>
      </w:r>
    </w:p>
    <w:p w14:paraId="54E9A49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</w:t>
      </w:r>
    </w:p>
    <w:p w14:paraId="225BD6B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placeholder="Enter customer name"&gt;</w:t>
      </w:r>
    </w:p>
    <w:p w14:paraId="384954F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04C84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27C8D9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3F517B7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fa-mobile-screen-button"&gt;&lt;/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33F9EC8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Mobile Number</w:t>
      </w:r>
    </w:p>
    <w:p w14:paraId="15F4CE2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6B950AA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4FC67EC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</w:t>
      </w:r>
    </w:p>
    <w:p w14:paraId="0CF9CD7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id="mobile"</w:t>
      </w:r>
    </w:p>
    <w:p w14:paraId="664B304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            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="10"</w:t>
      </w:r>
    </w:p>
    <w:p w14:paraId="6D8817E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placeholder="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10 digit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mobile number"&gt;</w:t>
      </w:r>
    </w:p>
    <w:p w14:paraId="1909689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18FE058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6427E1D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6910CDD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fa-cart-shopping"&gt;&lt;/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44B5F3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Product Name</w:t>
      </w:r>
    </w:p>
    <w:p w14:paraId="134FE2E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7AC128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&lt;select id="product"&gt;</w:t>
      </w:r>
    </w:p>
    <w:p w14:paraId="5F2DAD9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value=""&gt;Select Product&lt;/option&gt;</w:t>
      </w:r>
    </w:p>
    <w:p w14:paraId="766962D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value="Apple"</w:t>
      </w:r>
    </w:p>
    <w:p w14:paraId="44014B3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    data-rate="250"&gt;</w:t>
      </w:r>
    </w:p>
    <w:p w14:paraId="00AF3B8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Apple</w:t>
      </w:r>
    </w:p>
    <w:p w14:paraId="5D8C370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&lt;/option&gt;</w:t>
      </w:r>
    </w:p>
    <w:p w14:paraId="6728318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value="Banana"</w:t>
      </w:r>
    </w:p>
    <w:p w14:paraId="0C01FF5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    data-rate="80"&gt;</w:t>
      </w:r>
    </w:p>
    <w:p w14:paraId="43AE400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Banana</w:t>
      </w:r>
    </w:p>
    <w:p w14:paraId="0EDBB4C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&lt;/option&gt;</w:t>
      </w:r>
    </w:p>
    <w:p w14:paraId="1DB1D98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value="Mango"</w:t>
      </w:r>
    </w:p>
    <w:p w14:paraId="4AF3F21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    data-rate="180"&gt;</w:t>
      </w:r>
    </w:p>
    <w:p w14:paraId="0B9ACCC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Mango</w:t>
      </w:r>
    </w:p>
    <w:p w14:paraId="4CAE83C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&lt;/option&gt;</w:t>
      </w:r>
    </w:p>
    <w:p w14:paraId="5E0307F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35558D4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2E19FB5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&lt;div class="input-group"&gt;</w:t>
      </w:r>
    </w:p>
    <w:p w14:paraId="35CC1FE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72F1D9C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fa-weight-hanging"&gt;&lt;/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433DA6B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Quantity (Kg)</w:t>
      </w:r>
    </w:p>
    <w:p w14:paraId="2F310C6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07B58A1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5A7E359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type="number"</w:t>
      </w:r>
    </w:p>
    <w:p w14:paraId="36DAE16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id="quantity"</w:t>
      </w:r>
    </w:p>
    <w:p w14:paraId="06054C4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min="1"</w:t>
      </w:r>
    </w:p>
    <w:p w14:paraId="144C64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placeholder="Enter quantity"&gt;</w:t>
      </w:r>
    </w:p>
    <w:p w14:paraId="51BD8C1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6FB353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D9BE6B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70EF8A6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fa-sack-dollar"&gt;&lt;/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309D253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Rate / Kg</w:t>
      </w:r>
    </w:p>
    <w:p w14:paraId="17A8ED9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46AEBDE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&lt;input</w:t>
      </w:r>
    </w:p>
    <w:p w14:paraId="38B8F6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type="number"</w:t>
      </w:r>
    </w:p>
    <w:p w14:paraId="2ACDD39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id="rate"</w:t>
      </w:r>
    </w:p>
    <w:p w14:paraId="353A5B9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            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1AD8514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77B2C4B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20319BF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2A39136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fa-star"&gt;&lt;/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6AA9DA2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Membership</w:t>
      </w:r>
    </w:p>
    <w:p w14:paraId="11235A3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1449E65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&lt;select id="member"&gt;</w:t>
      </w:r>
    </w:p>
    <w:p w14:paraId="7215C3E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value="No"&gt;No&lt;/option&gt;</w:t>
      </w:r>
    </w:p>
    <w:p w14:paraId="48099F9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 value="Yes"&gt;Yes&lt;/option&gt;</w:t>
      </w:r>
    </w:p>
    <w:p w14:paraId="343CCEC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1BD4ACF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8FC33F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0E6208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&lt;label&gt;</w:t>
      </w:r>
    </w:p>
    <w:p w14:paraId="61F2056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fa-credit-card"&gt;&lt;/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1CC5C5A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Payment Mode</w:t>
      </w:r>
    </w:p>
    <w:p w14:paraId="6A3CD9A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&lt;/label&gt;</w:t>
      </w:r>
    </w:p>
    <w:p w14:paraId="3B76E6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&lt;select id="payment"&gt;</w:t>
      </w:r>
    </w:p>
    <w:p w14:paraId="5B6799F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&lt;option&gt;Cash&lt;/option&gt;</w:t>
      </w:r>
    </w:p>
    <w:p w14:paraId="308A7C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&lt;option&gt;Card&lt;/option&gt;</w:t>
      </w:r>
    </w:p>
    <w:p w14:paraId="4BE9AAB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&lt;option&gt;UPI&lt;/option&gt;</w:t>
      </w:r>
    </w:p>
    <w:p w14:paraId="5E47CA4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032914A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5A09862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&lt;div class="button-group"&gt;</w:t>
      </w:r>
    </w:p>
    <w:p w14:paraId="3A6D922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&lt;button</w:t>
      </w:r>
    </w:p>
    <w:p w14:paraId="188D44F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type="button"</w:t>
      </w:r>
    </w:p>
    <w:p w14:paraId="7E9BFDF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calculateBtn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</w:t>
      </w:r>
    </w:p>
    <w:p w14:paraId="416BC49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Calculate Bill</w:t>
      </w:r>
    </w:p>
    <w:p w14:paraId="5E612A5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&lt;/button&gt;</w:t>
      </w:r>
    </w:p>
    <w:p w14:paraId="50A358B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&lt;button</w:t>
      </w:r>
    </w:p>
    <w:p w14:paraId="258FA5B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type="reset"</w:t>
      </w:r>
    </w:p>
    <w:p w14:paraId="12D56EF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   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resetBtn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</w:t>
      </w:r>
    </w:p>
    <w:p w14:paraId="210FD66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Reset</w:t>
      </w:r>
    </w:p>
    <w:p w14:paraId="779FDB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&lt;/button&gt;</w:t>
      </w:r>
    </w:p>
    <w:p w14:paraId="4AA226D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9B989E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&lt;/form&gt;</w:t>
      </w:r>
    </w:p>
    <w:p w14:paraId="6DEB734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7CB22BE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&lt;section class="right-panel"&gt;</w:t>
      </w:r>
    </w:p>
    <w:p w14:paraId="5A4B374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12946A1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class="fa-solid fa-file-invoice"&gt;&lt;/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&gt;</w:t>
      </w:r>
    </w:p>
    <w:p w14:paraId="62B7099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Invoice Summary</w:t>
      </w:r>
    </w:p>
    <w:p w14:paraId="22F89F4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37035F6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&lt;div class="invoice"&gt;</w:t>
      </w:r>
    </w:p>
    <w:p w14:paraId="1770C36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5C03E72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Invoice #</w:t>
      </w:r>
    </w:p>
    <w:p w14:paraId="1CC6D21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invoiceNo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</w:t>
      </w:r>
    </w:p>
    <w:p w14:paraId="1277059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INV-1001</w:t>
      </w:r>
    </w:p>
    <w:p w14:paraId="7B1F2D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&lt;/span&gt;</w:t>
      </w:r>
    </w:p>
    <w:p w14:paraId="7622778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2351181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7916094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Date</w:t>
      </w:r>
    </w:p>
    <w:p w14:paraId="5D6F3B0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"&gt;&lt;/span&gt;</w:t>
      </w:r>
    </w:p>
    <w:p w14:paraId="0F38E2D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14636E1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4583E26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Customer</w:t>
      </w:r>
    </w:p>
    <w:p w14:paraId="6F90F55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outCustomer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"&gt;-&lt;/span&gt;</w:t>
      </w:r>
    </w:p>
    <w:p w14:paraId="2720CA5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3000682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1AA902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Product</w:t>
      </w:r>
    </w:p>
    <w:p w14:paraId="60CA252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outProduct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"&gt;-&lt;/span&gt;</w:t>
      </w:r>
    </w:p>
    <w:p w14:paraId="4600398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11AD0E7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&lt;hr&gt;</w:t>
      </w:r>
    </w:p>
    <w:p w14:paraId="3711048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22E7C7A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Quantity</w:t>
      </w:r>
    </w:p>
    <w:p w14:paraId="30E3EB6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outQty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"&gt;0 Kg&lt;/span&gt;</w:t>
      </w:r>
    </w:p>
    <w:p w14:paraId="32CA80B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1DB801E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372EFC6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Rate</w:t>
      </w:r>
    </w:p>
    <w:p w14:paraId="2096A9D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outRate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"&gt;₹0&lt;/span&gt;</w:t>
      </w:r>
    </w:p>
    <w:p w14:paraId="4EFE07C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027C338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&lt;hr&gt;</w:t>
      </w:r>
    </w:p>
    <w:p w14:paraId="71D0C5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    &lt;p&gt;</w:t>
      </w:r>
    </w:p>
    <w:p w14:paraId="7127B16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Subtotal</w:t>
      </w:r>
    </w:p>
    <w:p w14:paraId="1ACE67C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id="subtotal"&gt;₹0&lt;/span&gt;</w:t>
      </w:r>
    </w:p>
    <w:p w14:paraId="7B6F4A2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777BA6D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5DBD1BD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Discount</w:t>
      </w:r>
    </w:p>
    <w:p w14:paraId="3AE2D45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id="discount"&gt;₹0&lt;/span&gt;</w:t>
      </w:r>
    </w:p>
    <w:p w14:paraId="2AF7D18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002E51C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0C0342E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GST (5%)</w:t>
      </w:r>
    </w:p>
    <w:p w14:paraId="742AD0C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"&gt;₹0&lt;/span&gt;</w:t>
      </w:r>
    </w:p>
    <w:p w14:paraId="2997DB8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41CE20D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&lt;p&gt;</w:t>
      </w:r>
    </w:p>
    <w:p w14:paraId="1BCF8F0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Packing</w:t>
      </w:r>
    </w:p>
    <w:p w14:paraId="04B004F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id="packing"&gt;₹50&lt;/span&gt;</w:t>
      </w:r>
    </w:p>
    <w:p w14:paraId="6FBA913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14:paraId="63624BB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&lt;hr&gt;</w:t>
      </w:r>
    </w:p>
    <w:p w14:paraId="4CFE954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&lt;h3&gt;</w:t>
      </w:r>
    </w:p>
    <w:p w14:paraId="5DB08AD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TOTAL</w:t>
      </w:r>
    </w:p>
    <w:p w14:paraId="58CA7A9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&lt;span id="total"&gt;</w:t>
      </w:r>
    </w:p>
    <w:p w14:paraId="6ACD1C8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    ₹0</w:t>
      </w:r>
    </w:p>
    <w:p w14:paraId="59CCAA6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    &lt;/span&gt;</w:t>
      </w:r>
    </w:p>
    <w:p w14:paraId="1BB139C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    &lt;/h3&gt;</w:t>
      </w:r>
    </w:p>
    <w:p w14:paraId="79019E3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E20976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535D0D0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&lt;/main&gt;</w:t>
      </w:r>
    </w:p>
    <w:p w14:paraId="33C9B1B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&lt;/div&gt;</w:t>
      </w:r>
    </w:p>
    <w:p w14:paraId="5BB4849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374F620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&lt;/body&gt;</w:t>
      </w:r>
    </w:p>
    <w:p w14:paraId="7B70AA3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&lt;/html&gt;</w:t>
      </w:r>
    </w:p>
    <w:p w14:paraId="2C3DF91C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43EC3">
        <w:rPr>
          <w:rFonts w:ascii="Times New Roman" w:hAnsi="Times New Roman" w:cs="Times New Roman"/>
          <w:b/>
          <w:bCs/>
          <w:sz w:val="26"/>
          <w:szCs w:val="26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</w:rPr>
        <w:t>cript.html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8A82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invoiceNo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invoiceNo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3CC91EA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0AA9FC9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364C9D8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mobile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("mobile");</w:t>
      </w:r>
    </w:p>
    <w:p w14:paraId="3444080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product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("product");</w:t>
      </w:r>
    </w:p>
    <w:p w14:paraId="30F3DE8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quantity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("quantity");</w:t>
      </w:r>
    </w:p>
    <w:p w14:paraId="16AD154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rate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("rate");</w:t>
      </w:r>
    </w:p>
    <w:p w14:paraId="0914E5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member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("member");</w:t>
      </w:r>
    </w:p>
    <w:p w14:paraId="01C0FA7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payment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("payment");</w:t>
      </w:r>
    </w:p>
    <w:p w14:paraId="6355468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calculateBtn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calculateBtn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5980663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resetBtn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resetBtn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2DDE386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outCustomer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outCustomer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41269AE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outProduct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outProduct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0110DDA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outQty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outQty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7F13BAF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outRate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outRate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32F950A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subtotal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("subtotal");</w:t>
      </w:r>
    </w:p>
    <w:p w14:paraId="21980CD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discount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("discount");</w:t>
      </w:r>
    </w:p>
    <w:p w14:paraId="61310C0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");</w:t>
      </w:r>
    </w:p>
    <w:p w14:paraId="31A6B79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packing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("packing");</w:t>
      </w:r>
    </w:p>
    <w:p w14:paraId="63DEEAC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("total");</w:t>
      </w:r>
    </w:p>
    <w:p w14:paraId="79E1F84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invoiceNo.textContent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CFFDFF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"INV-"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(1000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() * 9000);</w:t>
      </w:r>
    </w:p>
    <w:p w14:paraId="2F40DF5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today = new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);</w:t>
      </w:r>
    </w:p>
    <w:p w14:paraId="66C45B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currentDate.textContent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5E6E5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today.toLocaleDateString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-GB", {</w:t>
      </w:r>
    </w:p>
    <w:p w14:paraId="560449B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day: "numeric",</w:t>
      </w:r>
    </w:p>
    <w:p w14:paraId="7D8E12A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month: "long",</w:t>
      </w:r>
    </w:p>
    <w:p w14:paraId="4E6F85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year: "numeric"</w:t>
      </w:r>
    </w:p>
    <w:p w14:paraId="275EE6A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});</w:t>
      </w:r>
    </w:p>
    <w:p w14:paraId="7EC2E9F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product.addEventListener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("change", () =&gt; {</w:t>
      </w:r>
    </w:p>
    <w:p w14:paraId="169647A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selected =</w:t>
      </w:r>
    </w:p>
    <w:p w14:paraId="1E4892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product.options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product.selectedIndex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];</w:t>
      </w:r>
    </w:p>
    <w:p w14:paraId="61269D5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price =</w:t>
      </w:r>
    </w:p>
    <w:p w14:paraId="216E02F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selected.getAttribute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("data-rate");</w:t>
      </w:r>
    </w:p>
    <w:p w14:paraId="1474B61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rate.value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price ?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price :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"";</w:t>
      </w:r>
    </w:p>
    <w:p w14:paraId="5C7979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});</w:t>
      </w:r>
    </w:p>
    <w:p w14:paraId="3B26B20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calculateBtn.addEventListener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("click", () =&gt; {</w:t>
      </w:r>
    </w:p>
    <w:p w14:paraId="5687C3F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customerName.value.trim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() === "") {</w:t>
      </w:r>
    </w:p>
    <w:p w14:paraId="3176321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"Enter Customer Name");</w:t>
      </w:r>
    </w:p>
    <w:p w14:paraId="1E6BDE1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customerName.focus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();</w:t>
      </w:r>
    </w:p>
    <w:p w14:paraId="2B33F45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0332961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46B49EF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^[0-9]{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10}$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/.test(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mobile.value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)) {</w:t>
      </w:r>
    </w:p>
    <w:p w14:paraId="1A431C7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"Enter Valid Mobile Number");</w:t>
      </w:r>
    </w:p>
    <w:p w14:paraId="1BA7A43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mobile.focus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();</w:t>
      </w:r>
    </w:p>
    <w:p w14:paraId="0953F1E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7473100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7D3B3E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product.value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64DA944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"Select Product");</w:t>
      </w:r>
    </w:p>
    <w:p w14:paraId="3077AD3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7A3D7B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23C3AA1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quantity.value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=== "" ||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quantity.value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&lt;= 0) {</w:t>
      </w:r>
    </w:p>
    <w:p w14:paraId="245FF7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1239EC">
        <w:rPr>
          <w:rFonts w:ascii="Times New Roman" w:hAnsi="Times New Roman" w:cs="Times New Roman"/>
          <w:sz w:val="24"/>
          <w:szCs w:val="24"/>
        </w:rPr>
        <w:t>"Enter Quantity");</w:t>
      </w:r>
    </w:p>
    <w:p w14:paraId="109407B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quantity.focus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();</w:t>
      </w:r>
    </w:p>
    <w:p w14:paraId="19F8678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return;</w:t>
      </w:r>
    </w:p>
    <w:p w14:paraId="69A83F1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768862A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qty = Number(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quantity.value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);</w:t>
      </w:r>
    </w:p>
    <w:p w14:paraId="693D03E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price = Number(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rate.value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);</w:t>
      </w:r>
    </w:p>
    <w:p w14:paraId="64CB4B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sub = qty * price;</w:t>
      </w:r>
    </w:p>
    <w:p w14:paraId="6620EE0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 xml:space="preserve">    let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discountAmount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8583F2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member.value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=== "Yes") {</w:t>
      </w:r>
    </w:p>
    <w:p w14:paraId="0C7BDFB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discountAmount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sub * 0.10;</w:t>
      </w:r>
    </w:p>
    <w:p w14:paraId="07421E7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}</w:t>
      </w:r>
    </w:p>
    <w:p w14:paraId="0E976A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afterDiscount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1DB0EC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sub -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discountAmount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;</w:t>
      </w:r>
    </w:p>
    <w:p w14:paraId="2BD3863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gstAmount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CD0F19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afterDiscount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* 0.05;</w:t>
      </w:r>
    </w:p>
    <w:p w14:paraId="26D08F7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packingCharge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2A1B790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finalTotal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AFFDED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afterDiscount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gstAmount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packingCharge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;</w:t>
      </w:r>
    </w:p>
    <w:p w14:paraId="4515706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outCustomer.textContent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286924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customerName.value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;</w:t>
      </w:r>
    </w:p>
    <w:p w14:paraId="5FA5E29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outProduct.textContent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9F1A06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product.value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;</w:t>
      </w:r>
    </w:p>
    <w:p w14:paraId="45A467F0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outQty.textContent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F34433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qty + " Kg";</w:t>
      </w:r>
    </w:p>
    <w:p w14:paraId="23039DC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outRate.textContent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CC98ED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price.toFixed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3B7AF33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subtotal.textContent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6D0E4D5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sub.toFixed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46E7C28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discount.textContent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41DA3E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discountAmount.toFixed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4025DB57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gst.textContent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75C6D3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gstAmount.toFixed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7FD61A2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packing.textContent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3B59E09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packingCharge.toFixed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797C99B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total.textContent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C2197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"₹"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finalTotal.toFixed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(2);</w:t>
      </w:r>
    </w:p>
    <w:p w14:paraId="6FC9BF2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});</w:t>
      </w:r>
    </w:p>
    <w:p w14:paraId="29B65A8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resetBtn.addEventListener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("click", () =&gt; {</w:t>
      </w:r>
    </w:p>
    <w:p w14:paraId="53BB217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rate.value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CFEBB5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outCustomer.textContent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"-";</w:t>
      </w:r>
    </w:p>
    <w:p w14:paraId="63653FB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outProduct.textContent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"-";</w:t>
      </w:r>
    </w:p>
    <w:p w14:paraId="3E4AEE4E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outQty.textContent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"0 Kg";</w:t>
      </w:r>
    </w:p>
    <w:p w14:paraId="5BA50C7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outRate.textContent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65DBFAC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subtotal.textContent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4331BF46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discount.textContent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6683C5BB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gst.textContent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684586F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packing.textContent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"₹50";</w:t>
      </w:r>
    </w:p>
    <w:p w14:paraId="4E570752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1239EC">
        <w:rPr>
          <w:rFonts w:ascii="Times New Roman" w:hAnsi="Times New Roman" w:cs="Times New Roman"/>
          <w:sz w:val="24"/>
          <w:szCs w:val="24"/>
        </w:rPr>
        <w:t>total.textContent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 xml:space="preserve"> = "₹0";</w:t>
      </w:r>
    </w:p>
    <w:p w14:paraId="7BC0B5F8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invoiceNo.textContent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B11DB7D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"INV-"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(1000 +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() * 9000);</w:t>
      </w:r>
    </w:p>
    <w:p w14:paraId="671E0F91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currentDate.textContent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748209F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 xml:space="preserve">        new </w:t>
      </w:r>
      <w:proofErr w:type="gramStart"/>
      <w:r w:rsidRPr="001239EC">
        <w:rPr>
          <w:rFonts w:ascii="Times New Roman" w:hAnsi="Times New Roman" w:cs="Times New Roman"/>
          <w:sz w:val="24"/>
          <w:szCs w:val="24"/>
        </w:rPr>
        <w:t>Date().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toLocaleDateString</w:t>
      </w:r>
      <w:proofErr w:type="spellEnd"/>
      <w:proofErr w:type="gramEnd"/>
      <w:r w:rsidRPr="001239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239E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239EC">
        <w:rPr>
          <w:rFonts w:ascii="Times New Roman" w:hAnsi="Times New Roman" w:cs="Times New Roman"/>
          <w:sz w:val="24"/>
          <w:szCs w:val="24"/>
        </w:rPr>
        <w:t>-GB", {</w:t>
      </w:r>
    </w:p>
    <w:p w14:paraId="7518194C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lastRenderedPageBreak/>
        <w:t>            day: "numeric",</w:t>
      </w:r>
    </w:p>
    <w:p w14:paraId="388F78E3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month: "long",</w:t>
      </w:r>
    </w:p>
    <w:p w14:paraId="731D751A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    year: "numeric"</w:t>
      </w:r>
    </w:p>
    <w:p w14:paraId="4C22621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        });</w:t>
      </w:r>
    </w:p>
    <w:p w14:paraId="5E196804" w14:textId="77777777" w:rsidR="0025437A" w:rsidRPr="001239EC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9EC">
        <w:rPr>
          <w:rFonts w:ascii="Times New Roman" w:hAnsi="Times New Roman" w:cs="Times New Roman"/>
          <w:sz w:val="24"/>
          <w:szCs w:val="24"/>
        </w:rPr>
        <w:t>});</w:t>
      </w:r>
    </w:p>
    <w:p w14:paraId="0FB837A0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 xml:space="preserve">Style.css </w:t>
      </w:r>
      <w:r w:rsidRPr="002B6577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p w14:paraId="293AA44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*{</w:t>
      </w:r>
    </w:p>
    <w:p w14:paraId="49BC351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margin:0;</w:t>
      </w:r>
    </w:p>
    <w:p w14:paraId="544EA22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padding:0;</w:t>
      </w:r>
    </w:p>
    <w:p w14:paraId="67AEAAD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2DD1F0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font-family:'Roboto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 xml:space="preserve"> Mono', monospace;</w:t>
      </w:r>
    </w:p>
    <w:p w14:paraId="67FBFB0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8D9165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4B3A5A8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 0;</w:t>
      </w:r>
    </w:p>
    <w:p w14:paraId="18AEAD0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 40px 20px;</w:t>
      </w:r>
    </w:p>
    <w:p w14:paraId="002FC44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font-family: 'Roboto Mono', monospace;</w:t>
      </w:r>
    </w:p>
    <w:p w14:paraId="438A75A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 xml:space="preserve">("images/background.jpg") no-repeat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 xml:space="preserve"> fixed;</w:t>
      </w:r>
    </w:p>
    <w:p w14:paraId="31D0133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background-size: cover;</w:t>
      </w:r>
    </w:p>
    <w:p w14:paraId="167DBF6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display: flex;</w:t>
      </w:r>
    </w:p>
    <w:p w14:paraId="7125BD5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4FDEBA4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E9C3A3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min-height: 100vh;</w:t>
      </w:r>
    </w:p>
    <w:p w14:paraId="3A72FBD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 white;</w:t>
      </w:r>
    </w:p>
    <w:p w14:paraId="6834647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CFED84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17BC450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 1200px;</w:t>
      </w:r>
    </w:p>
    <w:p w14:paraId="2CB2107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max-width: 100%;</w:t>
      </w:r>
    </w:p>
    <w:p w14:paraId="462D772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0, 0, 0, 0.65);</w:t>
      </w:r>
    </w:p>
    <w:p w14:paraId="5941AE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backdrop-filter: blur(12px);</w:t>
      </w:r>
    </w:p>
    <w:p w14:paraId="47D7C91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-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-backdrop-filter: blur(12px);</w:t>
      </w:r>
    </w:p>
    <w:p w14:paraId="3C4A5CC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border: 1px solid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255,255,255,0.2);</w:t>
      </w:r>
    </w:p>
    <w:p w14:paraId="0BD748C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5D10542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 35px;</w:t>
      </w:r>
    </w:p>
    <w:p w14:paraId="567A710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 0 10px 30px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0,0,0,0.5);</w:t>
      </w:r>
    </w:p>
    <w:p w14:paraId="324E1C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79B05AC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7D97EE1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4894F79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15EB279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items:flex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-start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95B57A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403E5C3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363720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h1{</w:t>
      </w:r>
    </w:p>
    <w:p w14:paraId="091A798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font-size:32px;</w:t>
      </w:r>
    </w:p>
    <w:p w14:paraId="57B4AA4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margin-bottom:12px;</w:t>
      </w:r>
    </w:p>
    <w:p w14:paraId="48F519C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:#</w:t>
      </w:r>
      <w:proofErr w:type="spellStart"/>
      <w:proofErr w:type="gramEnd"/>
      <w:r w:rsidRPr="007C1D9D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DEB5CD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9553A4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14:paraId="65A9D35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font-size:18px;</w:t>
      </w:r>
    </w:p>
    <w:p w14:paraId="3F1E969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:#</w:t>
      </w:r>
      <w:proofErr w:type="spellStart"/>
      <w:proofErr w:type="gramEnd"/>
      <w:r w:rsidRPr="007C1D9D">
        <w:rPr>
          <w:rFonts w:ascii="Times New Roman" w:hAnsi="Times New Roman" w:cs="Times New Roman"/>
          <w:sz w:val="24"/>
          <w:szCs w:val="24"/>
        </w:rPr>
        <w:t>dddddd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1384DA3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font-weight:500;</w:t>
      </w:r>
    </w:p>
    <w:p w14:paraId="6AB4D11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5C5458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.title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h2{</w:t>
      </w:r>
    </w:p>
    <w:p w14:paraId="6C09296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font-size:30px;</w:t>
      </w:r>
    </w:p>
    <w:p w14:paraId="36863A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:#</w:t>
      </w:r>
      <w:proofErr w:type="spellStart"/>
      <w:proofErr w:type="gramEnd"/>
      <w:r w:rsidRPr="007C1D9D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5686964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43F226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hr{</w:t>
      </w:r>
      <w:proofErr w:type="gramEnd"/>
    </w:p>
    <w:p w14:paraId="05181E7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0954980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border-top:2px solid #8a8a8a;</w:t>
      </w:r>
    </w:p>
    <w:p w14:paraId="0D5979F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margin:25px 0;</w:t>
      </w:r>
    </w:p>
    <w:p w14:paraId="3CA8093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577383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main{</w:t>
      </w:r>
      <w:proofErr w:type="gramEnd"/>
    </w:p>
    <w:p w14:paraId="19B43B4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display:grid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253979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grid-template-columns:1fr 1fr;</w:t>
      </w:r>
    </w:p>
    <w:p w14:paraId="4BEC6D6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gap:70px;</w:t>
      </w:r>
    </w:p>
    <w:p w14:paraId="482DDC9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2273597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.left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h2,</w:t>
      </w:r>
    </w:p>
    <w:p w14:paraId="3E3C7D0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.right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h2{</w:t>
      </w:r>
    </w:p>
    <w:p w14:paraId="3194677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2552A48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font-size:28px;</w:t>
      </w:r>
    </w:p>
    <w:p w14:paraId="6E7F073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A44B4F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#billingForm,</w:t>
      </w:r>
    </w:p>
    <w:p w14:paraId="58DEC4B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752E672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255,255,255,0.05);</w:t>
      </w:r>
    </w:p>
    <w:p w14:paraId="1038B4A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border: 1px solid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255,255,255,0.2);</w:t>
      </w:r>
    </w:p>
    <w:p w14:paraId="6A77A1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0A83E00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 30px;</w:t>
      </w:r>
    </w:p>
    <w:p w14:paraId="0035E0E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backdrop-filter: blur(8px);</w:t>
      </w:r>
    </w:p>
    <w:p w14:paraId="2E02DE6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F1A19D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group{</w:t>
      </w:r>
      <w:proofErr w:type="gramEnd"/>
    </w:p>
    <w:p w14:paraId="675F075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margin-bottom:22px;</w:t>
      </w:r>
    </w:p>
    <w:p w14:paraId="43AA004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BD8A16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label{</w:t>
      </w:r>
      <w:proofErr w:type="gramEnd"/>
    </w:p>
    <w:p w14:paraId="70B55D9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8D51E7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font-size:20px;</w:t>
      </w:r>
    </w:p>
    <w:p w14:paraId="22FF5BC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margin-bottom:8px;</w:t>
      </w:r>
    </w:p>
    <w:p w14:paraId="3970CE5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7A7B7E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847789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label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8E9A72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width:28px;</w:t>
      </w:r>
    </w:p>
    <w:p w14:paraId="26BF21E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D85138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lastRenderedPageBreak/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input,</w:t>
      </w:r>
    </w:p>
    <w:p w14:paraId="454B161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select{</w:t>
      </w:r>
      <w:proofErr w:type="gramEnd"/>
    </w:p>
    <w:p w14:paraId="6C9BF18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width:100%;</w:t>
      </w:r>
    </w:p>
    <w:p w14:paraId="358CF10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padding:13px;</w:t>
      </w:r>
    </w:p>
    <w:p w14:paraId="7B085E0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font-size:18px;</w:t>
      </w:r>
    </w:p>
    <w:p w14:paraId="0B0D333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color:rgb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(0, 0, 0);</w:t>
      </w:r>
    </w:p>
    <w:p w14:paraId="1473008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background:rgba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(255,255,255,0.08);</w:t>
      </w:r>
    </w:p>
    <w:p w14:paraId="1AE8075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border:1px solid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255,255,255,0.25);</w:t>
      </w:r>
    </w:p>
    <w:p w14:paraId="526DAB2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544CEE1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6577F5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transition:.3s;</w:t>
      </w:r>
    </w:p>
    <w:p w14:paraId="05BC036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8DBF42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,</w:t>
      </w:r>
    </w:p>
    <w:p w14:paraId="4932D65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select:focus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3E565ED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4CAF50;</w:t>
      </w:r>
    </w:p>
    <w:p w14:paraId="12821D2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box-shadow:0 0 12px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76,175,80,.4);</w:t>
      </w:r>
    </w:p>
    <w:p w14:paraId="24A524F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E88736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group{</w:t>
      </w:r>
      <w:proofErr w:type="gramEnd"/>
    </w:p>
    <w:p w14:paraId="03C0BF9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margin-top:35px;</w:t>
      </w:r>
    </w:p>
    <w:p w14:paraId="1482D71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A82D2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gap:18px;</w:t>
      </w:r>
    </w:p>
    <w:p w14:paraId="07DAA14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9690E4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7E56C26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flex:1;</w:t>
      </w:r>
    </w:p>
    <w:p w14:paraId="616D54E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padding:15px;</w:t>
      </w:r>
    </w:p>
    <w:p w14:paraId="3A5F915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font-size:18px;</w:t>
      </w:r>
    </w:p>
    <w:p w14:paraId="7F56910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7060FF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4CAF50;</w:t>
      </w:r>
    </w:p>
    <w:p w14:paraId="7E9F0B2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67CFA7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73A192C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1887C2B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transition:.3s;</w:t>
      </w:r>
    </w:p>
    <w:p w14:paraId="2B44CC5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960808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56304B4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(-3px);</w:t>
      </w:r>
    </w:p>
    <w:p w14:paraId="15C3F8F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2E7D32;</w:t>
      </w:r>
    </w:p>
    <w:p w14:paraId="1A34163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box-shadow:0 8px 20px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76,175,80,.4);</w:t>
      </w:r>
    </w:p>
    <w:p w14:paraId="5B44418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493795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billingForm:hover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,</w:t>
      </w:r>
    </w:p>
    <w:p w14:paraId="08A2E48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C252A4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(-5px);</w:t>
      </w:r>
    </w:p>
    <w:p w14:paraId="68D340C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transition:.3s;</w:t>
      </w:r>
    </w:p>
    <w:p w14:paraId="0B68F6A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box-shadow:0 10px 25px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0,0,0,.4);</w:t>
      </w:r>
    </w:p>
    <w:p w14:paraId="54CA13E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76AF64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0D7644A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>    border:2px solid #d9d9d9;</w:t>
      </w:r>
    </w:p>
    <w:p w14:paraId="0D348C1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padding:30px;</w:t>
      </w:r>
    </w:p>
    <w:p w14:paraId="33F01F6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1DF0CD3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14:paraId="39FC9B6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AE3A18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9B7A3D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margin:18px 0;</w:t>
      </w:r>
    </w:p>
    <w:p w14:paraId="151517A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font-size:20px;</w:t>
      </w:r>
    </w:p>
    <w:p w14:paraId="6538D2C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FFA30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h3{</w:t>
      </w:r>
    </w:p>
    <w:p w14:paraId="4C2AFCC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2830F9A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content:space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-between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79E713F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margin-top:25px;</w:t>
      </w:r>
    </w:p>
    <w:p w14:paraId="30F6252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font-size:30px;</w:t>
      </w:r>
    </w:p>
    <w:p w14:paraId="6DFC200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FFD54F;</w:t>
      </w:r>
    </w:p>
    <w:p w14:paraId="7C64DA9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421F7F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hr{</w:t>
      </w:r>
      <w:proofErr w:type="gramEnd"/>
    </w:p>
    <w:p w14:paraId="6632B25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margin:20px 0;</w:t>
      </w:r>
    </w:p>
    <w:p w14:paraId="41F0BE3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border-top:1px dashed #999;</w:t>
      </w:r>
    </w:p>
    <w:p w14:paraId="4BBE6BE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633E0C3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footer{</w:t>
      </w:r>
      <w:proofErr w:type="gramEnd"/>
    </w:p>
    <w:p w14:paraId="5E6702D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margin-top:45px;</w:t>
      </w:r>
    </w:p>
    <w:p w14:paraId="30E453F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4276C3A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font-size:22px;</w:t>
      </w:r>
    </w:p>
    <w:p w14:paraId="613C1CE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5A2EB2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C8A478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::placeholder{</w:t>
      </w:r>
      <w:proofErr w:type="gramEnd"/>
    </w:p>
    <w:p w14:paraId="6FE60ED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C1D9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b8b8b8;</w:t>
      </w:r>
    </w:p>
    <w:p w14:paraId="67D3DB9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59C245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scrollbar{</w:t>
      </w:r>
      <w:proofErr w:type="gramEnd"/>
    </w:p>
    <w:p w14:paraId="122C154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width:10px;</w:t>
      </w:r>
    </w:p>
    <w:p w14:paraId="4039D4B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5A2044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-scrollbar-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track{</w:t>
      </w:r>
      <w:proofErr w:type="gramEnd"/>
    </w:p>
    <w:p w14:paraId="338A566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222;</w:t>
      </w:r>
    </w:p>
    <w:p w14:paraId="5D20B17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4A45D19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webkit</w:t>
      </w:r>
      <w:proofErr w:type="spellEnd"/>
      <w:r w:rsidRPr="007C1D9D">
        <w:rPr>
          <w:rFonts w:ascii="Times New Roman" w:hAnsi="Times New Roman" w:cs="Times New Roman"/>
          <w:sz w:val="24"/>
          <w:szCs w:val="24"/>
        </w:rPr>
        <w:t>-scrollbar-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thumb{</w:t>
      </w:r>
      <w:proofErr w:type="gramEnd"/>
    </w:p>
    <w:p w14:paraId="73875FA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555;</w:t>
      </w:r>
    </w:p>
    <w:p w14:paraId="2B6C9D6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0DF19E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1D9D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webkit-scrollbar-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thumb:hover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09F1E0E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777;</w:t>
      </w:r>
    </w:p>
    <w:p w14:paraId="1F4DCEE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0707D9EA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@media(max-width:900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533F9B3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4A3388A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direction:column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360F53A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gap:20px;</w:t>
      </w:r>
    </w:p>
    <w:p w14:paraId="050807D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2022112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main{</w:t>
      </w:r>
      <w:proofErr w:type="gramEnd"/>
    </w:p>
    <w:p w14:paraId="55F9190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grid-template-columns:1fr;</w:t>
      </w:r>
    </w:p>
    <w:p w14:paraId="5040FD4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84246D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.button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group{</w:t>
      </w:r>
      <w:proofErr w:type="gramEnd"/>
    </w:p>
    <w:p w14:paraId="51A3A39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C1D9D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direction:column</w:t>
      </w:r>
      <w:proofErr w:type="spellEnd"/>
      <w:proofErr w:type="gramEnd"/>
      <w:r w:rsidRPr="007C1D9D">
        <w:rPr>
          <w:rFonts w:ascii="Times New Roman" w:hAnsi="Times New Roman" w:cs="Times New Roman"/>
          <w:sz w:val="24"/>
          <w:szCs w:val="24"/>
        </w:rPr>
        <w:t>;</w:t>
      </w:r>
    </w:p>
    <w:p w14:paraId="0DC754F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33122B71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h1{</w:t>
      </w:r>
    </w:p>
    <w:p w14:paraId="5B1966F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font-size:28px;</w:t>
      </w:r>
    </w:p>
    <w:p w14:paraId="7890E90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A497C3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.title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h2{</w:t>
      </w:r>
    </w:p>
    <w:p w14:paraId="202EA0B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font-size:26px;</w:t>
      </w:r>
    </w:p>
    <w:p w14:paraId="37D7A34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69FDA1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.left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h2,</w:t>
      </w:r>
    </w:p>
    <w:p w14:paraId="1D7EBBDD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.right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-panel h2{</w:t>
      </w:r>
    </w:p>
    <w:p w14:paraId="21F9CB6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font-size:24px;</w:t>
      </w:r>
    </w:p>
    <w:p w14:paraId="06FCF82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31C8997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14:paraId="77B3D433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font-size:18px;</w:t>
      </w:r>
    </w:p>
    <w:p w14:paraId="48E0994B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6B65BA52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 h3{</w:t>
      </w:r>
    </w:p>
    <w:p w14:paraId="38A9C118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font-size:26px;</w:t>
      </w:r>
    </w:p>
    <w:p w14:paraId="63617F5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E604E8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3FB27EC5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@media(max-width:600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3DB6159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0D6753B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padding:20px 10px;</w:t>
      </w:r>
    </w:p>
    <w:p w14:paraId="50046C9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54C71BD9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#billingForm,</w:t>
      </w:r>
    </w:p>
    <w:p w14:paraId="75842DB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.invoice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{</w:t>
      </w:r>
    </w:p>
    <w:p w14:paraId="6ADBD10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padding:20px;</w:t>
      </w:r>
    </w:p>
    <w:p w14:paraId="0DEECEE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1D83B01C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label{</w:t>
      </w:r>
      <w:proofErr w:type="gramEnd"/>
    </w:p>
    <w:p w14:paraId="6007ED4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font-size:18px;</w:t>
      </w:r>
    </w:p>
    <w:p w14:paraId="2B258A3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5A3525C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>-group input,</w:t>
      </w:r>
    </w:p>
    <w:p w14:paraId="43F6C7B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C1D9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select{</w:t>
      </w:r>
      <w:proofErr w:type="gramEnd"/>
    </w:p>
    <w:p w14:paraId="6D588674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font-size:16px;</w:t>
      </w:r>
    </w:p>
    <w:p w14:paraId="782AFB36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3F43630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C1D9D">
        <w:rPr>
          <w:rFonts w:ascii="Times New Roman" w:hAnsi="Times New Roman" w:cs="Times New Roman"/>
          <w:sz w:val="24"/>
          <w:szCs w:val="24"/>
        </w:rPr>
        <w:t>footer{</w:t>
      </w:r>
      <w:proofErr w:type="gramEnd"/>
    </w:p>
    <w:p w14:paraId="6ACF94BE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    font-size:18px;</w:t>
      </w:r>
    </w:p>
    <w:p w14:paraId="388A3DE7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    }</w:t>
      </w:r>
    </w:p>
    <w:p w14:paraId="2A758A94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D9D">
        <w:rPr>
          <w:rFonts w:ascii="Times New Roman" w:hAnsi="Times New Roman" w:cs="Times New Roman"/>
          <w:sz w:val="24"/>
          <w:szCs w:val="24"/>
        </w:rPr>
        <w:t>}</w:t>
      </w:r>
    </w:p>
    <w:p w14:paraId="7E52670D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02CAEF" w14:textId="77777777" w:rsidR="0025437A" w:rsidRPr="007C1D9D" w:rsidRDefault="0025437A" w:rsidP="002543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22A6D" w14:textId="77777777" w:rsidR="0025437A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  <w:r w:rsidRPr="00EB4121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3D328F8F" w14:textId="77777777" w:rsidR="0025437A" w:rsidRPr="00EB4121" w:rsidRDefault="0025437A" w:rsidP="0025437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7BA3372" w14:textId="77777777" w:rsidR="0025437A" w:rsidRPr="0064624E" w:rsidRDefault="0025437A" w:rsidP="0025437A">
      <w:pPr>
        <w:spacing w:after="0" w:line="240" w:lineRule="auto"/>
        <w:ind w:left="-1418" w:firstLine="142"/>
        <w:rPr>
          <w:rFonts w:ascii="Times New Roman" w:hAnsi="Times New Roman" w:cs="Times New Roman"/>
          <w:sz w:val="24"/>
          <w:szCs w:val="24"/>
        </w:rPr>
      </w:pPr>
      <w:r w:rsidRPr="0064624E">
        <w:rPr>
          <w:rFonts w:ascii="Times New Roman" w:hAnsi="Times New Roman" w:cs="Times New Roman"/>
          <w:noProof/>
        </w:rPr>
        <w:drawing>
          <wp:inline distT="0" distB="0" distL="0" distR="0" wp14:anchorId="34057DAD" wp14:editId="51B32173">
            <wp:extent cx="7403525" cy="4161099"/>
            <wp:effectExtent l="0" t="0" r="6985" b="0"/>
            <wp:docPr id="101937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9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22895" cy="417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51A5" w14:textId="77777777" w:rsidR="0025437A" w:rsidRDefault="0025437A" w:rsidP="0025437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5475BB" w14:textId="6EBDA55A" w:rsidR="0025437A" w:rsidRPr="00304D75" w:rsidRDefault="0025437A" w:rsidP="0025437A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4624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4624E">
        <w:rPr>
          <w:rFonts w:ascii="Times New Roman" w:hAnsi="Times New Roman" w:cs="Times New Roman"/>
          <w:sz w:val="24"/>
          <w:szCs w:val="24"/>
        </w:rPr>
        <w:t>FreshMart</w:t>
      </w:r>
      <w:proofErr w:type="spellEnd"/>
      <w:r w:rsidRPr="0064624E">
        <w:rPr>
          <w:rFonts w:ascii="Times New Roman" w:hAnsi="Times New Roman" w:cs="Times New Roman"/>
          <w:sz w:val="24"/>
          <w:szCs w:val="24"/>
        </w:rPr>
        <w:t xml:space="preserve"> Smart Billing System was successfully developed with a responsive user interface that accurately calculates the bill, applies discounts, GST, and packing charges, and generates a printable invoice.</w:t>
      </w:r>
    </w:p>
    <w:p w14:paraId="4C354E31" w14:textId="77777777" w:rsidR="0025437A" w:rsidRPr="00304D75" w:rsidRDefault="0025437A" w:rsidP="0025437A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4624E">
        <w:rPr>
          <w:rFonts w:ascii="Times New Roman" w:hAnsi="Times New Roman" w:cs="Times New Roman"/>
          <w:sz w:val="24"/>
          <w:szCs w:val="24"/>
        </w:rPr>
        <w:t>The experiment demonstrated the use of HTML, CSS, and JavaScript to create an interactive and user-friendly e-commerce billing application with real-time calculations and form validation.</w:t>
      </w:r>
    </w:p>
    <w:p w14:paraId="3E188277" w14:textId="77777777" w:rsidR="0025437A" w:rsidRDefault="0025437A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742A44D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F07B2F2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41F569B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D04790B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2E8E0FD" w14:textId="77777777" w:rsidR="003170DF" w:rsidRPr="001863FF" w:rsidRDefault="003170DF" w:rsidP="003170DF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4B0C240C" w14:textId="77777777" w:rsidR="003170DF" w:rsidRPr="00541A56" w:rsidRDefault="003170DF" w:rsidP="003170D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94DD1">
        <w:rPr>
          <w:rFonts w:ascii="Times New Roman" w:hAnsi="Times New Roman" w:cs="Times New Roman"/>
          <w:bCs/>
          <w:sz w:val="24"/>
          <w:szCs w:val="24"/>
        </w:rPr>
        <w:t>Implement control structures and form validation; create a grading system based on user-entered marks.</w:t>
      </w:r>
      <w:r w:rsidRPr="007602BC">
        <w:rPr>
          <w:rFonts w:asciiTheme="majorHAnsi" w:hAnsiTheme="majorHAnsi" w:cstheme="majorHAnsi"/>
          <w:bCs/>
          <w:sz w:val="24"/>
          <w:szCs w:val="24"/>
        </w:rPr>
        <w:t> </w:t>
      </w:r>
    </w:p>
    <w:p w14:paraId="2BCFCDE8" w14:textId="0E1329DF" w:rsidR="003170DF" w:rsidRPr="001863FF" w:rsidRDefault="003170DF" w:rsidP="003170DF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5E1B062F" w14:textId="42ED46B4" w:rsidR="003170DF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="003170DF"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3170DF"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0D4FE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&lt;!DOCTYPE html&gt; </w:t>
      </w:r>
    </w:p>
    <w:p w14:paraId="2DBF9A0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2A84C61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&lt;head&gt; </w:t>
      </w:r>
    </w:p>
    <w:p w14:paraId="42B098D4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&lt;meta charset="UTF-8"&gt; </w:t>
      </w:r>
    </w:p>
    <w:p w14:paraId="0BE3DE8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 </w:t>
      </w:r>
    </w:p>
    <w:p w14:paraId="3FDB940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&lt;title&gt;Student Grading System&lt;/title&gt; </w:t>
      </w:r>
    </w:p>
    <w:p w14:paraId="65CB1EA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="style.css"&gt; </w:t>
      </w:r>
    </w:p>
    <w:p w14:paraId="3C647A8F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&lt;/head&gt; </w:t>
      </w:r>
    </w:p>
    <w:p w14:paraId="75BEA42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&lt;body&gt; </w:t>
      </w:r>
    </w:p>
    <w:p w14:paraId="2DAB5A36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&lt;div class="container"&gt; </w:t>
      </w:r>
    </w:p>
    <w:p w14:paraId="21B08364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&lt;h1&gt;Student Grading System&lt;/h1&gt; </w:t>
      </w:r>
    </w:p>
    <w:p w14:paraId="0BAD4888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&lt;form id="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11C43B89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302CBE1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&lt;label&gt;Student Name&lt;/label&gt; </w:t>
      </w:r>
    </w:p>
    <w:p w14:paraId="3F85C24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type="text" id="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" placeholder="Enter Student Name"&gt; </w:t>
      </w:r>
    </w:p>
    <w:p w14:paraId="097B585E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5BF9CC9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192995E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&lt;label&gt;Roll Number&lt;/label&gt; </w:t>
      </w:r>
    </w:p>
    <w:p w14:paraId="6B691789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type="text" id="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" placeholder="Enter Roll Number"&gt; </w:t>
      </w:r>
    </w:p>
    <w:p w14:paraId="39B8C154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7FDD9658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72DD9E35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&lt;/label&gt; </w:t>
      </w:r>
    </w:p>
    <w:p w14:paraId="3B0B5B5A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</w:t>
      </w:r>
      <w:proofErr w:type="spellStart"/>
      <w:r w:rsidRPr="006B51B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B51B6">
        <w:rPr>
          <w:rFonts w:ascii="Times New Roman" w:hAnsi="Times New Roman" w:cs="Times New Roman"/>
          <w:sz w:val="24"/>
          <w:szCs w:val="24"/>
        </w:rPr>
        <w:t xml:space="preserve">" min="0" max="100"&gt; </w:t>
      </w:r>
    </w:p>
    <w:p w14:paraId="3DBC6E8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00E8FAED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04EF0D53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&lt;label&gt;Computer Networks&lt;/label&gt; </w:t>
      </w:r>
    </w:p>
    <w:p w14:paraId="61DED79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id="computer-networks" min="0" max="100"&gt; </w:t>
      </w:r>
    </w:p>
    <w:p w14:paraId="3D025253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1D1CFBCB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7BF452B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&lt;label&gt;Compiler Construction&lt;/label&gt; </w:t>
      </w:r>
    </w:p>
    <w:p w14:paraId="67162A9E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id="compiler-construction" min="0" max="100"&gt; </w:t>
      </w:r>
    </w:p>
    <w:p w14:paraId="586DDE3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&lt;/div&gt; </w:t>
      </w:r>
    </w:p>
    <w:p w14:paraId="09F2D6A0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&lt;div class="input-group"&gt; </w:t>
      </w:r>
    </w:p>
    <w:p w14:paraId="44206827" w14:textId="77777777" w:rsidR="006B51B6" w:rsidRP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&lt;label&gt;Data Compression&lt;/label&gt; </w:t>
      </w:r>
    </w:p>
    <w:p w14:paraId="64F5F9BB" w14:textId="2A488A91" w:rsidR="006B51B6" w:rsidRDefault="006B51B6" w:rsidP="006B51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51B6">
        <w:rPr>
          <w:rFonts w:ascii="Times New Roman" w:hAnsi="Times New Roman" w:cs="Times New Roman"/>
          <w:sz w:val="24"/>
          <w:szCs w:val="24"/>
        </w:rPr>
        <w:t xml:space="preserve">                &lt;input type="number" id="data-compression" min="0" max="100"&gt;</w:t>
      </w:r>
    </w:p>
    <w:p w14:paraId="55C4221F" w14:textId="6EEC44BF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</w:t>
      </w:r>
      <w:r w:rsidRPr="008C12C4">
        <w:rPr>
          <w:rFonts w:ascii="Times New Roman" w:hAnsi="Times New Roman" w:cs="Times New Roman"/>
        </w:rPr>
        <w:t xml:space="preserve">&lt;/div&gt; </w:t>
      </w:r>
    </w:p>
    <w:p w14:paraId="605DE47D" w14:textId="341E8950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  </w:t>
      </w:r>
      <w:r w:rsidRPr="008C12C4">
        <w:rPr>
          <w:rFonts w:ascii="Times New Roman" w:hAnsi="Times New Roman" w:cs="Times New Roman"/>
        </w:rPr>
        <w:t xml:space="preserve">&lt;div class="input-group"&gt; </w:t>
      </w:r>
    </w:p>
    <w:p w14:paraId="0D137877" w14:textId="79164340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 xml:space="preserve"> </w:t>
      </w:r>
      <w:r w:rsidRPr="008C12C4">
        <w:rPr>
          <w:rFonts w:ascii="Times New Roman" w:hAnsi="Times New Roman" w:cs="Times New Roman"/>
        </w:rPr>
        <w:t>&lt;label&gt;</w:t>
      </w:r>
      <w:proofErr w:type="gramStart"/>
      <w:r w:rsidRPr="008C12C4">
        <w:rPr>
          <w:rFonts w:ascii="Times New Roman" w:hAnsi="Times New Roman" w:cs="Times New Roman"/>
        </w:rPr>
        <w:t>Specialization(</w:t>
      </w:r>
      <w:proofErr w:type="gramEnd"/>
      <w:r w:rsidRPr="008C12C4">
        <w:rPr>
          <w:rFonts w:ascii="Times New Roman" w:hAnsi="Times New Roman" w:cs="Times New Roman"/>
        </w:rPr>
        <w:t>Data Science/AI/</w:t>
      </w:r>
      <w:proofErr w:type="gramStart"/>
      <w:r w:rsidRPr="008C12C4">
        <w:rPr>
          <w:rFonts w:ascii="Times New Roman" w:hAnsi="Times New Roman" w:cs="Times New Roman"/>
        </w:rPr>
        <w:t>ML)&lt;</w:t>
      </w:r>
      <w:proofErr w:type="gramEnd"/>
      <w:r w:rsidRPr="008C12C4">
        <w:rPr>
          <w:rFonts w:ascii="Times New Roman" w:hAnsi="Times New Roman" w:cs="Times New Roman"/>
        </w:rPr>
        <w:t xml:space="preserve">/label&gt; </w:t>
      </w:r>
    </w:p>
    <w:p w14:paraId="3F0113AB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lastRenderedPageBreak/>
        <w:t xml:space="preserve">                &lt;input type="number" id="specialization" min="0" max="100"&gt; </w:t>
      </w:r>
    </w:p>
    <w:p w14:paraId="275C67EE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&lt;/div&gt; </w:t>
      </w:r>
    </w:p>
    <w:p w14:paraId="1F0BE304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    &lt;button type="submit"&gt;Calculate Result&lt;/button&gt; </w:t>
      </w:r>
    </w:p>
    <w:p w14:paraId="2610C3DB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&lt;/form&gt; </w:t>
      </w:r>
    </w:p>
    <w:p w14:paraId="6C367342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    &lt;div id="result"&gt;&lt;/div&gt; </w:t>
      </w:r>
    </w:p>
    <w:p w14:paraId="7FF0AED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&lt;/div&gt; </w:t>
      </w:r>
    </w:p>
    <w:p w14:paraId="4F70AF0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&lt;script </w:t>
      </w:r>
      <w:proofErr w:type="spellStart"/>
      <w:r w:rsidRPr="008C12C4">
        <w:rPr>
          <w:rFonts w:ascii="Times New Roman" w:hAnsi="Times New Roman" w:cs="Times New Roman"/>
        </w:rPr>
        <w:t>src</w:t>
      </w:r>
      <w:proofErr w:type="spellEnd"/>
      <w:r w:rsidRPr="008C12C4">
        <w:rPr>
          <w:rFonts w:ascii="Times New Roman" w:hAnsi="Times New Roman" w:cs="Times New Roman"/>
        </w:rPr>
        <w:t xml:space="preserve">="script.js"&gt;&lt;/script&gt; </w:t>
      </w:r>
    </w:p>
    <w:p w14:paraId="30F82EB6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&lt;/body&gt; </w:t>
      </w:r>
    </w:p>
    <w:p w14:paraId="3C24BD4E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&lt;/html&gt; </w:t>
      </w:r>
    </w:p>
    <w:p w14:paraId="687F343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12C4">
        <w:rPr>
          <w:rFonts w:ascii="Times New Roman" w:hAnsi="Times New Roman" w:cs="Times New Roman"/>
          <w:b/>
          <w:bCs/>
        </w:rPr>
        <w:t xml:space="preserve">Style.css: </w:t>
      </w:r>
    </w:p>
    <w:p w14:paraId="7303553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*{ </w:t>
      </w:r>
    </w:p>
    <w:p w14:paraId="61E8BEA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margin:0; </w:t>
      </w:r>
    </w:p>
    <w:p w14:paraId="38E7C66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padding:0; </w:t>
      </w:r>
    </w:p>
    <w:p w14:paraId="2EB2D87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r w:rsidRPr="008C12C4">
        <w:rPr>
          <w:rFonts w:ascii="Times New Roman" w:hAnsi="Times New Roman" w:cs="Times New Roman"/>
        </w:rPr>
        <w:t>box-</w:t>
      </w:r>
      <w:proofErr w:type="gramStart"/>
      <w:r w:rsidRPr="008C12C4">
        <w:rPr>
          <w:rFonts w:ascii="Times New Roman" w:hAnsi="Times New Roman" w:cs="Times New Roman"/>
        </w:rPr>
        <w:t>sizing:border</w:t>
      </w:r>
      <w:proofErr w:type="gramEnd"/>
      <w:r w:rsidRPr="008C12C4">
        <w:rPr>
          <w:rFonts w:ascii="Times New Roman" w:hAnsi="Times New Roman" w:cs="Times New Roman"/>
        </w:rPr>
        <w:t>-box</w:t>
      </w:r>
      <w:proofErr w:type="spellEnd"/>
      <w:r w:rsidRPr="008C12C4">
        <w:rPr>
          <w:rFonts w:ascii="Times New Roman" w:hAnsi="Times New Roman" w:cs="Times New Roman"/>
        </w:rPr>
        <w:t xml:space="preserve">; </w:t>
      </w:r>
    </w:p>
    <w:p w14:paraId="1E27743F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font-family: Ballance; </w:t>
      </w:r>
    </w:p>
    <w:p w14:paraId="6AA36A01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1A268F64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12C4">
        <w:rPr>
          <w:rFonts w:ascii="Times New Roman" w:hAnsi="Times New Roman" w:cs="Times New Roman"/>
        </w:rPr>
        <w:t>body{</w:t>
      </w:r>
      <w:proofErr w:type="gramEnd"/>
      <w:r w:rsidRPr="008C12C4">
        <w:rPr>
          <w:rFonts w:ascii="Times New Roman" w:hAnsi="Times New Roman" w:cs="Times New Roman"/>
        </w:rPr>
        <w:t xml:space="preserve"> </w:t>
      </w:r>
    </w:p>
    <w:p w14:paraId="5457BFCD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12C4">
        <w:rPr>
          <w:rFonts w:ascii="Times New Roman" w:hAnsi="Times New Roman" w:cs="Times New Roman"/>
        </w:rPr>
        <w:t>background:linear</w:t>
      </w:r>
      <w:proofErr w:type="gramEnd"/>
      <w:r w:rsidRPr="008C12C4">
        <w:rPr>
          <w:rFonts w:ascii="Times New Roman" w:hAnsi="Times New Roman" w:cs="Times New Roman"/>
        </w:rPr>
        <w:t>-gradient</w:t>
      </w:r>
      <w:proofErr w:type="spellEnd"/>
      <w:r w:rsidRPr="008C12C4">
        <w:rPr>
          <w:rFonts w:ascii="Times New Roman" w:hAnsi="Times New Roman" w:cs="Times New Roman"/>
        </w:rPr>
        <w:t>(135</w:t>
      </w:r>
      <w:proofErr w:type="gramStart"/>
      <w:r w:rsidRPr="008C12C4">
        <w:rPr>
          <w:rFonts w:ascii="Times New Roman" w:hAnsi="Times New Roman" w:cs="Times New Roman"/>
        </w:rPr>
        <w:t>deg,#</w:t>
      </w:r>
      <w:proofErr w:type="gramEnd"/>
      <w:r w:rsidRPr="008C12C4">
        <w:rPr>
          <w:rFonts w:ascii="Times New Roman" w:hAnsi="Times New Roman" w:cs="Times New Roman"/>
        </w:rPr>
        <w:t>99c6</w:t>
      </w:r>
      <w:proofErr w:type="gramStart"/>
      <w:r w:rsidRPr="008C12C4">
        <w:rPr>
          <w:rFonts w:ascii="Times New Roman" w:hAnsi="Times New Roman" w:cs="Times New Roman"/>
        </w:rPr>
        <w:t>ee,#</w:t>
      </w:r>
      <w:proofErr w:type="gramEnd"/>
      <w:r w:rsidRPr="008C12C4">
        <w:rPr>
          <w:rFonts w:ascii="Times New Roman" w:hAnsi="Times New Roman" w:cs="Times New Roman"/>
        </w:rPr>
        <w:t xml:space="preserve">a4e5f0); </w:t>
      </w:r>
    </w:p>
    <w:p w14:paraId="4565F87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12C4">
        <w:rPr>
          <w:rFonts w:ascii="Times New Roman" w:hAnsi="Times New Roman" w:cs="Times New Roman"/>
        </w:rPr>
        <w:t>display:flex</w:t>
      </w:r>
      <w:proofErr w:type="spellEnd"/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73F98A4D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r w:rsidRPr="008C12C4">
        <w:rPr>
          <w:rFonts w:ascii="Times New Roman" w:hAnsi="Times New Roman" w:cs="Times New Roman"/>
        </w:rPr>
        <w:t>justify-</w:t>
      </w:r>
      <w:proofErr w:type="gramStart"/>
      <w:r w:rsidRPr="008C12C4">
        <w:rPr>
          <w:rFonts w:ascii="Times New Roman" w:hAnsi="Times New Roman" w:cs="Times New Roman"/>
        </w:rPr>
        <w:t>content:center</w:t>
      </w:r>
      <w:proofErr w:type="spellEnd"/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473B9818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r w:rsidRPr="008C12C4">
        <w:rPr>
          <w:rFonts w:ascii="Times New Roman" w:hAnsi="Times New Roman" w:cs="Times New Roman"/>
        </w:rPr>
        <w:t>align-</w:t>
      </w:r>
      <w:proofErr w:type="gramStart"/>
      <w:r w:rsidRPr="008C12C4">
        <w:rPr>
          <w:rFonts w:ascii="Times New Roman" w:hAnsi="Times New Roman" w:cs="Times New Roman"/>
        </w:rPr>
        <w:t>items:center</w:t>
      </w:r>
      <w:proofErr w:type="spellEnd"/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5446AEC1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min-height:100vh; </w:t>
      </w:r>
    </w:p>
    <w:p w14:paraId="58543407" w14:textId="2A2BA1A1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315CD3C0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>.</w:t>
      </w:r>
      <w:proofErr w:type="gramStart"/>
      <w:r w:rsidRPr="008C12C4">
        <w:rPr>
          <w:rFonts w:ascii="Times New Roman" w:hAnsi="Times New Roman" w:cs="Times New Roman"/>
        </w:rPr>
        <w:t>container{</w:t>
      </w:r>
      <w:proofErr w:type="gramEnd"/>
      <w:r w:rsidRPr="008C12C4">
        <w:rPr>
          <w:rFonts w:ascii="Times New Roman" w:hAnsi="Times New Roman" w:cs="Times New Roman"/>
        </w:rPr>
        <w:t xml:space="preserve"> </w:t>
      </w:r>
    </w:p>
    <w:p w14:paraId="5134331B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width: 1000px; </w:t>
      </w:r>
    </w:p>
    <w:p w14:paraId="5A998227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gramStart"/>
      <w:r w:rsidRPr="008C12C4">
        <w:rPr>
          <w:rFonts w:ascii="Times New Roman" w:hAnsi="Times New Roman" w:cs="Times New Roman"/>
        </w:rPr>
        <w:t>background:#</w:t>
      </w:r>
      <w:proofErr w:type="gramEnd"/>
      <w:r w:rsidRPr="008C12C4">
        <w:rPr>
          <w:rFonts w:ascii="Times New Roman" w:hAnsi="Times New Roman" w:cs="Times New Roman"/>
        </w:rPr>
        <w:t xml:space="preserve">c7e0f4; </w:t>
      </w:r>
    </w:p>
    <w:p w14:paraId="4E22E8D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padding:30px; </w:t>
      </w:r>
    </w:p>
    <w:p w14:paraId="2C4C1FD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border-radius:15px; </w:t>
      </w:r>
    </w:p>
    <w:p w14:paraId="7F6DF508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box-shadow:0 10px 25px </w:t>
      </w:r>
      <w:proofErr w:type="spellStart"/>
      <w:proofErr w:type="gramStart"/>
      <w:r w:rsidRPr="008C12C4">
        <w:rPr>
          <w:rFonts w:ascii="Times New Roman" w:hAnsi="Times New Roman" w:cs="Times New Roman"/>
        </w:rPr>
        <w:t>rgba</w:t>
      </w:r>
      <w:proofErr w:type="spellEnd"/>
      <w:r w:rsidRPr="008C12C4">
        <w:rPr>
          <w:rFonts w:ascii="Times New Roman" w:hAnsi="Times New Roman" w:cs="Times New Roman"/>
        </w:rPr>
        <w:t>(</w:t>
      </w:r>
      <w:proofErr w:type="gramEnd"/>
      <w:r w:rsidRPr="008C12C4">
        <w:rPr>
          <w:rFonts w:ascii="Times New Roman" w:hAnsi="Times New Roman" w:cs="Times New Roman"/>
        </w:rPr>
        <w:t xml:space="preserve">0,0,0,.2); </w:t>
      </w:r>
    </w:p>
    <w:p w14:paraId="385E3F20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12A874FC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h1{ </w:t>
      </w:r>
    </w:p>
    <w:p w14:paraId="639CB086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r w:rsidRPr="008C12C4">
        <w:rPr>
          <w:rFonts w:ascii="Times New Roman" w:hAnsi="Times New Roman" w:cs="Times New Roman"/>
        </w:rPr>
        <w:t>text-</w:t>
      </w:r>
      <w:proofErr w:type="gramStart"/>
      <w:r w:rsidRPr="008C12C4">
        <w:rPr>
          <w:rFonts w:ascii="Times New Roman" w:hAnsi="Times New Roman" w:cs="Times New Roman"/>
        </w:rPr>
        <w:t>align:center</w:t>
      </w:r>
      <w:proofErr w:type="spellEnd"/>
      <w:proofErr w:type="gramEnd"/>
      <w:r w:rsidRPr="008C12C4">
        <w:rPr>
          <w:rFonts w:ascii="Times New Roman" w:hAnsi="Times New Roman" w:cs="Times New Roman"/>
        </w:rPr>
        <w:t xml:space="preserve">; </w:t>
      </w:r>
    </w:p>
    <w:p w14:paraId="0D2D01BD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margin-bottom:25px; </w:t>
      </w:r>
    </w:p>
    <w:p w14:paraId="12A86935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12C4">
        <w:rPr>
          <w:rFonts w:ascii="Times New Roman" w:hAnsi="Times New Roman" w:cs="Times New Roman"/>
        </w:rPr>
        <w:t>color</w:t>
      </w:r>
      <w:proofErr w:type="spellEnd"/>
      <w:r w:rsidRPr="008C12C4">
        <w:rPr>
          <w:rFonts w:ascii="Times New Roman" w:hAnsi="Times New Roman" w:cs="Times New Roman"/>
        </w:rPr>
        <w:t>:#</w:t>
      </w:r>
      <w:proofErr w:type="gramEnd"/>
      <w:r w:rsidRPr="008C12C4">
        <w:rPr>
          <w:rFonts w:ascii="Times New Roman" w:hAnsi="Times New Roman" w:cs="Times New Roman"/>
        </w:rPr>
        <w:t xml:space="preserve">0e0e0f; </w:t>
      </w:r>
    </w:p>
    <w:p w14:paraId="61D8DCE9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579FBB7F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12C4">
        <w:rPr>
          <w:rFonts w:ascii="Times New Roman" w:hAnsi="Times New Roman" w:cs="Times New Roman"/>
        </w:rPr>
        <w:t>.input</w:t>
      </w:r>
      <w:proofErr w:type="gramEnd"/>
      <w:r w:rsidRPr="008C12C4">
        <w:rPr>
          <w:rFonts w:ascii="Times New Roman" w:hAnsi="Times New Roman" w:cs="Times New Roman"/>
        </w:rPr>
        <w:t>-</w:t>
      </w:r>
      <w:proofErr w:type="gramStart"/>
      <w:r w:rsidRPr="008C12C4">
        <w:rPr>
          <w:rFonts w:ascii="Times New Roman" w:hAnsi="Times New Roman" w:cs="Times New Roman"/>
        </w:rPr>
        <w:t>group{</w:t>
      </w:r>
      <w:proofErr w:type="gramEnd"/>
      <w:r w:rsidRPr="008C12C4">
        <w:rPr>
          <w:rFonts w:ascii="Times New Roman" w:hAnsi="Times New Roman" w:cs="Times New Roman"/>
        </w:rPr>
        <w:t xml:space="preserve"> </w:t>
      </w:r>
    </w:p>
    <w:p w14:paraId="25E8E3B6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    margin-bottom:15px; </w:t>
      </w:r>
    </w:p>
    <w:p w14:paraId="72747828" w14:textId="77777777" w:rsidR="008C12C4" w:rsidRPr="008C12C4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r w:rsidRPr="008C12C4">
        <w:rPr>
          <w:rFonts w:ascii="Times New Roman" w:hAnsi="Times New Roman" w:cs="Times New Roman"/>
        </w:rPr>
        <w:t xml:space="preserve">} </w:t>
      </w:r>
    </w:p>
    <w:p w14:paraId="4DC92F29" w14:textId="79329BD3" w:rsidR="003170DF" w:rsidRDefault="008C12C4" w:rsidP="008C12C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8C12C4">
        <w:rPr>
          <w:rFonts w:ascii="Times New Roman" w:hAnsi="Times New Roman" w:cs="Times New Roman"/>
        </w:rPr>
        <w:t>label{</w:t>
      </w:r>
      <w:proofErr w:type="gramEnd"/>
    </w:p>
    <w:p w14:paraId="67B41A1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BA744E">
        <w:rPr>
          <w:rFonts w:ascii="Times New Roman" w:hAnsi="Times New Roman" w:cs="Times New Roman"/>
        </w:rPr>
        <w:t>display:block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35AAED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margin-bottom:6px; </w:t>
      </w:r>
    </w:p>
    <w:p w14:paraId="48F3367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font-</w:t>
      </w:r>
      <w:proofErr w:type="gramStart"/>
      <w:r w:rsidRPr="00BA744E">
        <w:rPr>
          <w:rFonts w:ascii="Times New Roman" w:hAnsi="Times New Roman" w:cs="Times New Roman"/>
        </w:rPr>
        <w:t>weight:bold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357C64F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00394DD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input{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316CE8BC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width:100%; </w:t>
      </w:r>
    </w:p>
    <w:p w14:paraId="3A2938C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padding:10px; </w:t>
      </w:r>
    </w:p>
    <w:p w14:paraId="5A7439A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border:1px solid #d2e4fd; </w:t>
      </w:r>
    </w:p>
    <w:p w14:paraId="37D3C1B0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border-radius:8px; </w:t>
      </w:r>
    </w:p>
    <w:p w14:paraId="51BA3B80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font-size:15px; </w:t>
      </w:r>
    </w:p>
    <w:p w14:paraId="7089910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688E09E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A744E">
        <w:rPr>
          <w:rFonts w:ascii="Times New Roman" w:hAnsi="Times New Roman" w:cs="Times New Roman"/>
        </w:rPr>
        <w:lastRenderedPageBreak/>
        <w:t>input:focus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{ </w:t>
      </w:r>
    </w:p>
    <w:p w14:paraId="2C1F5BC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outline:none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4A0FDDB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</w:t>
      </w:r>
      <w:proofErr w:type="spellStart"/>
      <w:proofErr w:type="gramStart"/>
      <w:r w:rsidRPr="00BA744E">
        <w:rPr>
          <w:rFonts w:ascii="Times New Roman" w:hAnsi="Times New Roman" w:cs="Times New Roman"/>
        </w:rPr>
        <w:t>color</w:t>
      </w:r>
      <w:proofErr w:type="spellEnd"/>
      <w:r w:rsidRPr="00BA744E">
        <w:rPr>
          <w:rFonts w:ascii="Times New Roman" w:hAnsi="Times New Roman" w:cs="Times New Roman"/>
        </w:rPr>
        <w:t>:#</w:t>
      </w:r>
      <w:proofErr w:type="gramEnd"/>
      <w:r w:rsidRPr="00BA744E">
        <w:rPr>
          <w:rFonts w:ascii="Times New Roman" w:hAnsi="Times New Roman" w:cs="Times New Roman"/>
        </w:rPr>
        <w:t xml:space="preserve">0d6efd; </w:t>
      </w:r>
    </w:p>
    <w:p w14:paraId="5DB9B72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38B549A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button{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1DD7AC1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width:100%; </w:t>
      </w:r>
    </w:p>
    <w:p w14:paraId="75F1C41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padding:12px; </w:t>
      </w:r>
    </w:p>
    <w:p w14:paraId="56FBDEF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background:#</w:t>
      </w:r>
      <w:proofErr w:type="gramEnd"/>
      <w:r w:rsidRPr="00BA744E">
        <w:rPr>
          <w:rFonts w:ascii="Times New Roman" w:hAnsi="Times New Roman" w:cs="Times New Roman"/>
        </w:rPr>
        <w:t xml:space="preserve">0c48a1; </w:t>
      </w:r>
    </w:p>
    <w:p w14:paraId="17A4E63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color:white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2C20D94C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border:none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33D021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border-radius:8px; </w:t>
      </w:r>
    </w:p>
    <w:p w14:paraId="5686F3A4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font-size:16px; </w:t>
      </w:r>
    </w:p>
    <w:p w14:paraId="123DC40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cursor:pointer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66953AA5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05F7B57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A744E">
        <w:rPr>
          <w:rFonts w:ascii="Times New Roman" w:hAnsi="Times New Roman" w:cs="Times New Roman"/>
        </w:rPr>
        <w:t>button:hover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{ </w:t>
      </w:r>
    </w:p>
    <w:p w14:paraId="0AF8804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background:#</w:t>
      </w:r>
      <w:proofErr w:type="gramEnd"/>
      <w:r w:rsidRPr="00BA744E">
        <w:rPr>
          <w:rFonts w:ascii="Times New Roman" w:hAnsi="Times New Roman" w:cs="Times New Roman"/>
        </w:rPr>
        <w:t xml:space="preserve">084298; </w:t>
      </w:r>
    </w:p>
    <w:p w14:paraId="7A5ED20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2AD32E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>#</w:t>
      </w:r>
      <w:proofErr w:type="gramStart"/>
      <w:r w:rsidRPr="00BA744E">
        <w:rPr>
          <w:rFonts w:ascii="Times New Roman" w:hAnsi="Times New Roman" w:cs="Times New Roman"/>
        </w:rPr>
        <w:t>result{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6985F32C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margin-top:20px; </w:t>
      </w:r>
    </w:p>
    <w:p w14:paraId="52CECE7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display:none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62D402F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padding:15px; </w:t>
      </w:r>
    </w:p>
    <w:p w14:paraId="7A81FBF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gramStart"/>
      <w:r w:rsidRPr="00BA744E">
        <w:rPr>
          <w:rFonts w:ascii="Times New Roman" w:hAnsi="Times New Roman" w:cs="Times New Roman"/>
        </w:rPr>
        <w:t>background:#</w:t>
      </w:r>
      <w:proofErr w:type="gramEnd"/>
      <w:r w:rsidRPr="00BA744E">
        <w:rPr>
          <w:rFonts w:ascii="Times New Roman" w:hAnsi="Times New Roman" w:cs="Times New Roman"/>
        </w:rPr>
        <w:t xml:space="preserve">f5f8ff; </w:t>
      </w:r>
    </w:p>
    <w:p w14:paraId="67AB3A5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border-radius:10px; </w:t>
      </w:r>
    </w:p>
    <w:p w14:paraId="2EE939A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44566C2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table{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4280DB6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width:100%; </w:t>
      </w:r>
    </w:p>
    <w:p w14:paraId="646CFAB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border-</w:t>
      </w:r>
      <w:proofErr w:type="gramStart"/>
      <w:r w:rsidRPr="00BA744E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43DA4C1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8A4F40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td{</w:t>
      </w:r>
      <w:proofErr w:type="gramEnd"/>
      <w:r w:rsidRPr="00BA744E">
        <w:rPr>
          <w:rFonts w:ascii="Times New Roman" w:hAnsi="Times New Roman" w:cs="Times New Roman"/>
        </w:rPr>
        <w:t xml:space="preserve"> </w:t>
      </w:r>
    </w:p>
    <w:p w14:paraId="5B319D4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padding:10px; </w:t>
      </w:r>
    </w:p>
    <w:p w14:paraId="196CBC7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border-bottom:1px solid #ddd; </w:t>
      </w:r>
    </w:p>
    <w:p w14:paraId="7B86CFC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A5456E6" w14:textId="7DDD3DF5" w:rsid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.success</w:t>
      </w:r>
      <w:proofErr w:type="gramEnd"/>
      <w:r w:rsidRPr="00BA744E">
        <w:rPr>
          <w:rFonts w:ascii="Times New Roman" w:hAnsi="Times New Roman" w:cs="Times New Roman"/>
        </w:rPr>
        <w:t>{</w:t>
      </w:r>
    </w:p>
    <w:p w14:paraId="7140085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color:green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408D7D06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font-</w:t>
      </w:r>
      <w:proofErr w:type="gramStart"/>
      <w:r w:rsidRPr="00BA744E">
        <w:rPr>
          <w:rFonts w:ascii="Times New Roman" w:hAnsi="Times New Roman" w:cs="Times New Roman"/>
        </w:rPr>
        <w:t>weight:bold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F0233A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6284A41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A744E">
        <w:rPr>
          <w:rFonts w:ascii="Times New Roman" w:hAnsi="Times New Roman" w:cs="Times New Roman"/>
        </w:rPr>
        <w:t>.fail</w:t>
      </w:r>
      <w:proofErr w:type="gramEnd"/>
      <w:r w:rsidRPr="00BA744E">
        <w:rPr>
          <w:rFonts w:ascii="Times New Roman" w:hAnsi="Times New Roman" w:cs="Times New Roman"/>
        </w:rPr>
        <w:t xml:space="preserve">{ </w:t>
      </w:r>
    </w:p>
    <w:p w14:paraId="15992F4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color:red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30B76D7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font-</w:t>
      </w:r>
      <w:proofErr w:type="gramStart"/>
      <w:r w:rsidRPr="00BA744E">
        <w:rPr>
          <w:rFonts w:ascii="Times New Roman" w:hAnsi="Times New Roman" w:cs="Times New Roman"/>
        </w:rPr>
        <w:t>weight:bold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; </w:t>
      </w:r>
    </w:p>
    <w:p w14:paraId="07F0452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} </w:t>
      </w:r>
    </w:p>
    <w:p w14:paraId="279AB75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Script.js: </w:t>
      </w:r>
    </w:p>
    <w:p w14:paraId="7578AFA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</w:t>
      </w:r>
      <w:proofErr w:type="spellStart"/>
      <w:r w:rsidRPr="00BA744E">
        <w:rPr>
          <w:rFonts w:ascii="Times New Roman" w:hAnsi="Times New Roman" w:cs="Times New Roman"/>
        </w:rPr>
        <w:t>gradeForm</w:t>
      </w:r>
      <w:proofErr w:type="spellEnd"/>
      <w:r w:rsidRPr="00BA744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>("</w:t>
      </w:r>
      <w:proofErr w:type="spellStart"/>
      <w:r w:rsidRPr="00BA744E">
        <w:rPr>
          <w:rFonts w:ascii="Times New Roman" w:hAnsi="Times New Roman" w:cs="Times New Roman"/>
        </w:rPr>
        <w:t>gradeForm</w:t>
      </w:r>
      <w:proofErr w:type="spellEnd"/>
      <w:r w:rsidRPr="00BA744E">
        <w:rPr>
          <w:rFonts w:ascii="Times New Roman" w:hAnsi="Times New Roman" w:cs="Times New Roman"/>
        </w:rPr>
        <w:t xml:space="preserve">"); </w:t>
      </w:r>
    </w:p>
    <w:p w14:paraId="31F800E6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A744E">
        <w:rPr>
          <w:rFonts w:ascii="Times New Roman" w:hAnsi="Times New Roman" w:cs="Times New Roman"/>
        </w:rPr>
        <w:t>gradeForm.addEventListener</w:t>
      </w:r>
      <w:proofErr w:type="spellEnd"/>
      <w:r w:rsidRPr="00BA744E">
        <w:rPr>
          <w:rFonts w:ascii="Times New Roman" w:hAnsi="Times New Roman" w:cs="Times New Roman"/>
        </w:rPr>
        <w:t xml:space="preserve">("submit", function (event) { </w:t>
      </w:r>
    </w:p>
    <w:p w14:paraId="1247400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744E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(); </w:t>
      </w:r>
    </w:p>
    <w:p w14:paraId="526F7F5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>("</w:t>
      </w:r>
      <w:proofErr w:type="spellStart"/>
      <w:r w:rsidRPr="00BA744E">
        <w:rPr>
          <w:rFonts w:ascii="Times New Roman" w:hAnsi="Times New Roman" w:cs="Times New Roman"/>
        </w:rPr>
        <w:t>studentName</w:t>
      </w:r>
      <w:proofErr w:type="spellEnd"/>
      <w:r w:rsidRPr="00BA744E">
        <w:rPr>
          <w:rFonts w:ascii="Times New Roman" w:hAnsi="Times New Roman" w:cs="Times New Roman"/>
        </w:rPr>
        <w:t>").</w:t>
      </w:r>
      <w:proofErr w:type="spellStart"/>
      <w:proofErr w:type="gramStart"/>
      <w:r w:rsidRPr="00BA744E">
        <w:rPr>
          <w:rFonts w:ascii="Times New Roman" w:hAnsi="Times New Roman" w:cs="Times New Roman"/>
        </w:rPr>
        <w:t>value.trim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(); </w:t>
      </w:r>
    </w:p>
    <w:p w14:paraId="1A760F8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</w:t>
      </w:r>
      <w:proofErr w:type="spellStart"/>
      <w:r w:rsidRPr="00BA744E">
        <w:rPr>
          <w:rFonts w:ascii="Times New Roman" w:hAnsi="Times New Roman" w:cs="Times New Roman"/>
        </w:rPr>
        <w:t>rollNumber</w:t>
      </w:r>
      <w:proofErr w:type="spellEnd"/>
      <w:r w:rsidRPr="00BA744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>("</w:t>
      </w:r>
      <w:proofErr w:type="spellStart"/>
      <w:r w:rsidRPr="00BA744E">
        <w:rPr>
          <w:rFonts w:ascii="Times New Roman" w:hAnsi="Times New Roman" w:cs="Times New Roman"/>
        </w:rPr>
        <w:t>rollNumber</w:t>
      </w:r>
      <w:proofErr w:type="spellEnd"/>
      <w:r w:rsidRPr="00BA744E">
        <w:rPr>
          <w:rFonts w:ascii="Times New Roman" w:hAnsi="Times New Roman" w:cs="Times New Roman"/>
        </w:rPr>
        <w:t>").</w:t>
      </w:r>
      <w:proofErr w:type="spellStart"/>
      <w:proofErr w:type="gramStart"/>
      <w:r w:rsidRPr="00BA744E">
        <w:rPr>
          <w:rFonts w:ascii="Times New Roman" w:hAnsi="Times New Roman" w:cs="Times New Roman"/>
        </w:rPr>
        <w:t>value.trim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(); </w:t>
      </w:r>
    </w:p>
    <w:p w14:paraId="3E3F0B8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</w:t>
      </w:r>
      <w:proofErr w:type="spellStart"/>
      <w:r w:rsidRPr="00BA744E">
        <w:rPr>
          <w:rFonts w:ascii="Times New Roman" w:hAnsi="Times New Roman" w:cs="Times New Roman"/>
        </w:rPr>
        <w:t>javascript</w:t>
      </w:r>
      <w:proofErr w:type="spellEnd"/>
      <w:r w:rsidRPr="00BA744E">
        <w:rPr>
          <w:rFonts w:ascii="Times New Roman" w:hAnsi="Times New Roman" w:cs="Times New Roman"/>
        </w:rPr>
        <w:t xml:space="preserve"> = Number(</w:t>
      </w:r>
      <w:proofErr w:type="spellStart"/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>("</w:t>
      </w:r>
      <w:proofErr w:type="spellStart"/>
      <w:r w:rsidRPr="00BA744E">
        <w:rPr>
          <w:rFonts w:ascii="Times New Roman" w:hAnsi="Times New Roman" w:cs="Times New Roman"/>
        </w:rPr>
        <w:t>javascript</w:t>
      </w:r>
      <w:proofErr w:type="spellEnd"/>
      <w:r w:rsidRPr="00BA744E">
        <w:rPr>
          <w:rFonts w:ascii="Times New Roman" w:hAnsi="Times New Roman" w:cs="Times New Roman"/>
        </w:rPr>
        <w:t xml:space="preserve">").value); </w:t>
      </w:r>
    </w:p>
    <w:p w14:paraId="13AA378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</w:t>
      </w:r>
      <w:proofErr w:type="spellStart"/>
      <w:r w:rsidRPr="00BA744E">
        <w:rPr>
          <w:rFonts w:ascii="Times New Roman" w:hAnsi="Times New Roman" w:cs="Times New Roman"/>
        </w:rPr>
        <w:t>computerNetworks</w:t>
      </w:r>
      <w:proofErr w:type="spellEnd"/>
      <w:r w:rsidRPr="00BA744E">
        <w:rPr>
          <w:rFonts w:ascii="Times New Roman" w:hAnsi="Times New Roman" w:cs="Times New Roman"/>
        </w:rPr>
        <w:t xml:space="preserve"> = </w:t>
      </w:r>
      <w:proofErr w:type="gramStart"/>
      <w:r w:rsidRPr="00BA744E">
        <w:rPr>
          <w:rFonts w:ascii="Times New Roman" w:hAnsi="Times New Roman" w:cs="Times New Roman"/>
        </w:rPr>
        <w:t>Number(</w:t>
      </w:r>
      <w:proofErr w:type="spell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>("computer</w:t>
      </w:r>
    </w:p>
    <w:p w14:paraId="0421D93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networks").value); </w:t>
      </w:r>
    </w:p>
    <w:p w14:paraId="2196E74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</w:t>
      </w:r>
      <w:proofErr w:type="spellStart"/>
      <w:r w:rsidRPr="00BA744E">
        <w:rPr>
          <w:rFonts w:ascii="Times New Roman" w:hAnsi="Times New Roman" w:cs="Times New Roman"/>
        </w:rPr>
        <w:t>compilerConstruction</w:t>
      </w:r>
      <w:proofErr w:type="spellEnd"/>
      <w:r w:rsidRPr="00BA744E">
        <w:rPr>
          <w:rFonts w:ascii="Times New Roman" w:hAnsi="Times New Roman" w:cs="Times New Roman"/>
        </w:rPr>
        <w:t xml:space="preserve"> = </w:t>
      </w:r>
      <w:proofErr w:type="gramStart"/>
      <w:r w:rsidRPr="00BA744E">
        <w:rPr>
          <w:rFonts w:ascii="Times New Roman" w:hAnsi="Times New Roman" w:cs="Times New Roman"/>
        </w:rPr>
        <w:t>Number(</w:t>
      </w:r>
      <w:proofErr w:type="spell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>("compiler</w:t>
      </w:r>
    </w:p>
    <w:p w14:paraId="35334F8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lastRenderedPageBreak/>
        <w:t xml:space="preserve">construction").value); </w:t>
      </w:r>
    </w:p>
    <w:p w14:paraId="0C7EEBD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</w:t>
      </w:r>
      <w:proofErr w:type="spellStart"/>
      <w:r w:rsidRPr="00BA744E">
        <w:rPr>
          <w:rFonts w:ascii="Times New Roman" w:hAnsi="Times New Roman" w:cs="Times New Roman"/>
        </w:rPr>
        <w:t>dataCompression</w:t>
      </w:r>
      <w:proofErr w:type="spellEnd"/>
      <w:r w:rsidRPr="00BA744E">
        <w:rPr>
          <w:rFonts w:ascii="Times New Roman" w:hAnsi="Times New Roman" w:cs="Times New Roman"/>
        </w:rPr>
        <w:t xml:space="preserve"> = Number(</w:t>
      </w:r>
      <w:proofErr w:type="spellStart"/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("data-compression").value); </w:t>
      </w:r>
    </w:p>
    <w:p w14:paraId="7C2ABCB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specialization = Number(</w:t>
      </w:r>
      <w:proofErr w:type="spellStart"/>
      <w:proofErr w:type="gramStart"/>
      <w:r w:rsidRPr="00BA74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744E">
        <w:rPr>
          <w:rFonts w:ascii="Times New Roman" w:hAnsi="Times New Roman" w:cs="Times New Roman"/>
        </w:rPr>
        <w:t xml:space="preserve">("specialization").value); </w:t>
      </w:r>
    </w:p>
    <w:p w14:paraId="0E95E2D7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</w:t>
      </w:r>
      <w:proofErr w:type="spellStart"/>
      <w:r w:rsidRPr="00BA744E">
        <w:rPr>
          <w:rFonts w:ascii="Times New Roman" w:hAnsi="Times New Roman" w:cs="Times New Roman"/>
        </w:rPr>
        <w:t>const</w:t>
      </w:r>
      <w:proofErr w:type="spellEnd"/>
      <w:r w:rsidRPr="00BA744E">
        <w:rPr>
          <w:rFonts w:ascii="Times New Roman" w:hAnsi="Times New Roman" w:cs="Times New Roman"/>
        </w:rPr>
        <w:t xml:space="preserve"> marks = [ </w:t>
      </w:r>
    </w:p>
    <w:p w14:paraId="272C146B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spellStart"/>
      <w:r w:rsidRPr="00BA744E">
        <w:rPr>
          <w:rFonts w:ascii="Times New Roman" w:hAnsi="Times New Roman" w:cs="Times New Roman"/>
        </w:rPr>
        <w:t>javascript</w:t>
      </w:r>
      <w:proofErr w:type="spellEnd"/>
      <w:r w:rsidRPr="00BA744E">
        <w:rPr>
          <w:rFonts w:ascii="Times New Roman" w:hAnsi="Times New Roman" w:cs="Times New Roman"/>
        </w:rPr>
        <w:t xml:space="preserve">, </w:t>
      </w:r>
    </w:p>
    <w:p w14:paraId="61181D3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spellStart"/>
      <w:r w:rsidRPr="00BA744E">
        <w:rPr>
          <w:rFonts w:ascii="Times New Roman" w:hAnsi="Times New Roman" w:cs="Times New Roman"/>
        </w:rPr>
        <w:t>computerNetworks</w:t>
      </w:r>
      <w:proofErr w:type="spellEnd"/>
      <w:r w:rsidRPr="00BA744E">
        <w:rPr>
          <w:rFonts w:ascii="Times New Roman" w:hAnsi="Times New Roman" w:cs="Times New Roman"/>
        </w:rPr>
        <w:t xml:space="preserve">, </w:t>
      </w:r>
    </w:p>
    <w:p w14:paraId="7524D636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spellStart"/>
      <w:r w:rsidRPr="00BA744E">
        <w:rPr>
          <w:rFonts w:ascii="Times New Roman" w:hAnsi="Times New Roman" w:cs="Times New Roman"/>
        </w:rPr>
        <w:t>compilerConstruction</w:t>
      </w:r>
      <w:proofErr w:type="spellEnd"/>
      <w:r w:rsidRPr="00BA744E">
        <w:rPr>
          <w:rFonts w:ascii="Times New Roman" w:hAnsi="Times New Roman" w:cs="Times New Roman"/>
        </w:rPr>
        <w:t xml:space="preserve">, </w:t>
      </w:r>
    </w:p>
    <w:p w14:paraId="213AC7A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spellStart"/>
      <w:r w:rsidRPr="00BA744E">
        <w:rPr>
          <w:rFonts w:ascii="Times New Roman" w:hAnsi="Times New Roman" w:cs="Times New Roman"/>
        </w:rPr>
        <w:t>dataCompression</w:t>
      </w:r>
      <w:proofErr w:type="spellEnd"/>
      <w:r w:rsidRPr="00BA744E">
        <w:rPr>
          <w:rFonts w:ascii="Times New Roman" w:hAnsi="Times New Roman" w:cs="Times New Roman"/>
        </w:rPr>
        <w:t xml:space="preserve">, </w:t>
      </w:r>
    </w:p>
    <w:p w14:paraId="670A638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specialization </w:t>
      </w:r>
    </w:p>
    <w:p w14:paraId="149A0B2A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]; </w:t>
      </w:r>
    </w:p>
    <w:p w14:paraId="74AB162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if (name === "") { </w:t>
      </w:r>
    </w:p>
    <w:p w14:paraId="627DFCC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"Please enter Student Name."); </w:t>
      </w:r>
    </w:p>
    <w:p w14:paraId="165869D8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return; </w:t>
      </w:r>
    </w:p>
    <w:p w14:paraId="58E1325F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} </w:t>
      </w:r>
    </w:p>
    <w:p w14:paraId="52565B7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if (</w:t>
      </w:r>
      <w:proofErr w:type="spellStart"/>
      <w:r w:rsidRPr="00BA744E">
        <w:rPr>
          <w:rFonts w:ascii="Times New Roman" w:hAnsi="Times New Roman" w:cs="Times New Roman"/>
        </w:rPr>
        <w:t>rollNumber</w:t>
      </w:r>
      <w:proofErr w:type="spellEnd"/>
      <w:r w:rsidRPr="00BA744E">
        <w:rPr>
          <w:rFonts w:ascii="Times New Roman" w:hAnsi="Times New Roman" w:cs="Times New Roman"/>
        </w:rPr>
        <w:t xml:space="preserve"> === "") { </w:t>
      </w:r>
    </w:p>
    <w:p w14:paraId="56001F8D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"Please enter Roll Number."); </w:t>
      </w:r>
    </w:p>
    <w:p w14:paraId="5DC741F5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return; </w:t>
      </w:r>
    </w:p>
    <w:p w14:paraId="403A36C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} </w:t>
      </w:r>
    </w:p>
    <w:p w14:paraId="145399C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for (let mark of marks) { </w:t>
      </w:r>
    </w:p>
    <w:p w14:paraId="663E3C74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if (</w:t>
      </w:r>
      <w:proofErr w:type="spellStart"/>
      <w:r w:rsidRPr="00BA744E">
        <w:rPr>
          <w:rFonts w:ascii="Times New Roman" w:hAnsi="Times New Roman" w:cs="Times New Roman"/>
        </w:rPr>
        <w:t>isNaN</w:t>
      </w:r>
      <w:proofErr w:type="spellEnd"/>
      <w:r w:rsidRPr="00BA744E">
        <w:rPr>
          <w:rFonts w:ascii="Times New Roman" w:hAnsi="Times New Roman" w:cs="Times New Roman"/>
        </w:rPr>
        <w:t xml:space="preserve">(mark)) { </w:t>
      </w:r>
    </w:p>
    <w:p w14:paraId="7CA228F2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"Please enter all subject marks."); </w:t>
      </w:r>
    </w:p>
    <w:p w14:paraId="7409C0F3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return; </w:t>
      </w:r>
    </w:p>
    <w:p w14:paraId="353C1FFE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} </w:t>
      </w:r>
    </w:p>
    <w:p w14:paraId="5EA41489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if (mark &lt; 0 || mark &gt; 100) { </w:t>
      </w:r>
    </w:p>
    <w:p w14:paraId="57B4ADA0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</w:t>
      </w:r>
      <w:proofErr w:type="gramStart"/>
      <w:r w:rsidRPr="00BA744E">
        <w:rPr>
          <w:rFonts w:ascii="Times New Roman" w:hAnsi="Times New Roman" w:cs="Times New Roman"/>
        </w:rPr>
        <w:t>alert(</w:t>
      </w:r>
      <w:proofErr w:type="gramEnd"/>
      <w:r w:rsidRPr="00BA744E">
        <w:rPr>
          <w:rFonts w:ascii="Times New Roman" w:hAnsi="Times New Roman" w:cs="Times New Roman"/>
        </w:rPr>
        <w:t xml:space="preserve">"Marks should be between 0 and 100."); </w:t>
      </w:r>
    </w:p>
    <w:p w14:paraId="4975B581" w14:textId="77777777" w:rsidR="00BA744E" w:rsidRP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    return; </w:t>
      </w:r>
    </w:p>
    <w:p w14:paraId="16301CCE" w14:textId="43C102A9" w:rsidR="00BA744E" w:rsidRDefault="00BA744E" w:rsidP="00BA744E">
      <w:pPr>
        <w:spacing w:after="0" w:line="240" w:lineRule="auto"/>
        <w:rPr>
          <w:rFonts w:ascii="Times New Roman" w:hAnsi="Times New Roman" w:cs="Times New Roman"/>
        </w:rPr>
      </w:pPr>
      <w:r w:rsidRPr="00BA744E">
        <w:rPr>
          <w:rFonts w:ascii="Times New Roman" w:hAnsi="Times New Roman" w:cs="Times New Roman"/>
        </w:rPr>
        <w:t xml:space="preserve">        }</w:t>
      </w:r>
    </w:p>
    <w:p w14:paraId="2DD1697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} </w:t>
      </w:r>
    </w:p>
    <w:p w14:paraId="55C83600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</w:t>
      </w:r>
      <w:proofErr w:type="spellStart"/>
      <w:r w:rsidRPr="002B650A">
        <w:rPr>
          <w:rFonts w:ascii="Times New Roman" w:hAnsi="Times New Roman" w:cs="Times New Roman"/>
        </w:rPr>
        <w:t>const</w:t>
      </w:r>
      <w:proofErr w:type="spellEnd"/>
      <w:r w:rsidRPr="002B650A">
        <w:rPr>
          <w:rFonts w:ascii="Times New Roman" w:hAnsi="Times New Roman" w:cs="Times New Roman"/>
        </w:rPr>
        <w:t xml:space="preserve"> total = </w:t>
      </w:r>
      <w:proofErr w:type="spellStart"/>
      <w:proofErr w:type="gramStart"/>
      <w:r w:rsidRPr="002B650A">
        <w:rPr>
          <w:rFonts w:ascii="Times New Roman" w:hAnsi="Times New Roman" w:cs="Times New Roman"/>
        </w:rPr>
        <w:t>marks.reduce</w:t>
      </w:r>
      <w:proofErr w:type="spellEnd"/>
      <w:proofErr w:type="gramEnd"/>
      <w:r w:rsidRPr="002B650A">
        <w:rPr>
          <w:rFonts w:ascii="Times New Roman" w:hAnsi="Times New Roman" w:cs="Times New Roman"/>
        </w:rPr>
        <w:t xml:space="preserve">((sum, mark) =&gt; sum + mark, 0); </w:t>
      </w:r>
    </w:p>
    <w:p w14:paraId="7CCC7F2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</w:t>
      </w:r>
      <w:proofErr w:type="spellStart"/>
      <w:r w:rsidRPr="002B650A">
        <w:rPr>
          <w:rFonts w:ascii="Times New Roman" w:hAnsi="Times New Roman" w:cs="Times New Roman"/>
        </w:rPr>
        <w:t>const</w:t>
      </w:r>
      <w:proofErr w:type="spellEnd"/>
      <w:r w:rsidRPr="002B650A">
        <w:rPr>
          <w:rFonts w:ascii="Times New Roman" w:hAnsi="Times New Roman" w:cs="Times New Roman"/>
        </w:rPr>
        <w:t xml:space="preserve"> percentage = (total / 500) * 100; </w:t>
      </w:r>
    </w:p>
    <w:p w14:paraId="4C37F81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let status = "Pass"; </w:t>
      </w:r>
    </w:p>
    <w:p w14:paraId="1A35E8F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for (let mark of marks) { </w:t>
      </w:r>
    </w:p>
    <w:p w14:paraId="21373EAC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if (mark &lt; 35) { </w:t>
      </w:r>
    </w:p>
    <w:p w14:paraId="5F6C186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status = "Fail"; </w:t>
      </w:r>
    </w:p>
    <w:p w14:paraId="50F067E1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31CDFB61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} </w:t>
      </w:r>
    </w:p>
    <w:p w14:paraId="46318D8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</w:t>
      </w:r>
    </w:p>
    <w:p w14:paraId="760E82D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let grade; </w:t>
      </w:r>
    </w:p>
    <w:p w14:paraId="25BDC740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if (status === "Fail") { </w:t>
      </w:r>
    </w:p>
    <w:p w14:paraId="7C91999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"F"; </w:t>
      </w:r>
    </w:p>
    <w:p w14:paraId="78BF4B8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90) { </w:t>
      </w:r>
    </w:p>
    <w:p w14:paraId="5DC0F060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"A+"; </w:t>
      </w:r>
    </w:p>
    <w:p w14:paraId="4DD2829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80) { </w:t>
      </w:r>
    </w:p>
    <w:p w14:paraId="1FE8D46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"A"; </w:t>
      </w:r>
    </w:p>
    <w:p w14:paraId="4228CBA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70) { </w:t>
      </w:r>
    </w:p>
    <w:p w14:paraId="3218CE6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"B"; </w:t>
      </w:r>
    </w:p>
    <w:p w14:paraId="7CB258D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60) { </w:t>
      </w:r>
    </w:p>
    <w:p w14:paraId="61074F1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"C"; </w:t>
      </w:r>
    </w:p>
    <w:p w14:paraId="7072835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else if (percentage &gt;= 50) { </w:t>
      </w:r>
    </w:p>
    <w:p w14:paraId="74268EB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"D"; </w:t>
      </w:r>
    </w:p>
    <w:p w14:paraId="063D7C6A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lastRenderedPageBreak/>
        <w:t xml:space="preserve">    } else { </w:t>
      </w:r>
    </w:p>
    <w:p w14:paraId="7FDAAD1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grade = "F"; </w:t>
      </w:r>
    </w:p>
    <w:p w14:paraId="032E7F15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} </w:t>
      </w:r>
    </w:p>
    <w:p w14:paraId="29CDFFB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let remarks; </w:t>
      </w:r>
    </w:p>
    <w:p w14:paraId="5ED76346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switch (grade) { </w:t>
      </w:r>
    </w:p>
    <w:p w14:paraId="08085ED5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"A+": </w:t>
      </w:r>
    </w:p>
    <w:p w14:paraId="442AC22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"Outstanding"; </w:t>
      </w:r>
    </w:p>
    <w:p w14:paraId="37675BE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133CE7C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"A": </w:t>
      </w:r>
    </w:p>
    <w:p w14:paraId="2293E49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"Excellent"; </w:t>
      </w:r>
    </w:p>
    <w:p w14:paraId="1EB4D936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1AFD9F1F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"B": </w:t>
      </w:r>
    </w:p>
    <w:p w14:paraId="0ECE2C13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"Very Good"; </w:t>
      </w:r>
    </w:p>
    <w:p w14:paraId="167D9724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6B1C096E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"C": </w:t>
      </w:r>
    </w:p>
    <w:p w14:paraId="2DA2BA7F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"Good"; </w:t>
      </w:r>
    </w:p>
    <w:p w14:paraId="56D96597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6D1B2852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case "D": </w:t>
      </w:r>
    </w:p>
    <w:p w14:paraId="45E6C328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remarks = "Needs Improvement"; </w:t>
      </w:r>
    </w:p>
    <w:p w14:paraId="40D9A8A1" w14:textId="77777777" w:rsidR="002B650A" w:rsidRP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    break; </w:t>
      </w:r>
    </w:p>
    <w:p w14:paraId="07EE1010" w14:textId="7926ECD2" w:rsidR="002B650A" w:rsidRDefault="002B650A" w:rsidP="002B650A">
      <w:pPr>
        <w:spacing w:after="0" w:line="240" w:lineRule="auto"/>
        <w:rPr>
          <w:rFonts w:ascii="Times New Roman" w:hAnsi="Times New Roman" w:cs="Times New Roman"/>
        </w:rPr>
      </w:pPr>
      <w:r w:rsidRPr="002B650A">
        <w:rPr>
          <w:rFonts w:ascii="Times New Roman" w:hAnsi="Times New Roman" w:cs="Times New Roman"/>
        </w:rPr>
        <w:t xml:space="preserve">        default:</w:t>
      </w:r>
    </w:p>
    <w:p w14:paraId="3F1FA86D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remarks = "Better Luck Next Time"; </w:t>
      </w:r>
    </w:p>
    <w:p w14:paraId="3C8D2C3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} </w:t>
      </w:r>
    </w:p>
    <w:p w14:paraId="0EE568C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r w:rsidRPr="00496609">
        <w:rPr>
          <w:rFonts w:ascii="Times New Roman" w:hAnsi="Times New Roman" w:cs="Times New Roman"/>
        </w:rPr>
        <w:t>const</w:t>
      </w:r>
      <w:proofErr w:type="spellEnd"/>
      <w:r w:rsidRPr="00496609">
        <w:rPr>
          <w:rFonts w:ascii="Times New Roman" w:hAnsi="Times New Roman" w:cs="Times New Roman"/>
        </w:rPr>
        <w:t xml:space="preserve"> </w:t>
      </w:r>
      <w:proofErr w:type="spellStart"/>
      <w:r w:rsidRPr="00496609">
        <w:rPr>
          <w:rFonts w:ascii="Times New Roman" w:hAnsi="Times New Roman" w:cs="Times New Roman"/>
        </w:rPr>
        <w:t>studentResult</w:t>
      </w:r>
      <w:proofErr w:type="spellEnd"/>
      <w:r w:rsidRPr="00496609">
        <w:rPr>
          <w:rFonts w:ascii="Times New Roman" w:hAnsi="Times New Roman" w:cs="Times New Roman"/>
        </w:rPr>
        <w:t xml:space="preserve"> = { </w:t>
      </w:r>
    </w:p>
    <w:p w14:paraId="11F0B837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name, </w:t>
      </w:r>
    </w:p>
    <w:p w14:paraId="5AD7D25F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</w:t>
      </w:r>
      <w:proofErr w:type="spellStart"/>
      <w:r w:rsidRPr="00496609">
        <w:rPr>
          <w:rFonts w:ascii="Times New Roman" w:hAnsi="Times New Roman" w:cs="Times New Roman"/>
        </w:rPr>
        <w:t>rollNumber</w:t>
      </w:r>
      <w:proofErr w:type="spellEnd"/>
      <w:r w:rsidRPr="00496609">
        <w:rPr>
          <w:rFonts w:ascii="Times New Roman" w:hAnsi="Times New Roman" w:cs="Times New Roman"/>
        </w:rPr>
        <w:t xml:space="preserve">, </w:t>
      </w:r>
    </w:p>
    <w:p w14:paraId="24AE6FC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total, </w:t>
      </w:r>
    </w:p>
    <w:p w14:paraId="530353B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percentage: </w:t>
      </w:r>
      <w:proofErr w:type="spellStart"/>
      <w:proofErr w:type="gramStart"/>
      <w:r w:rsidRPr="00496609">
        <w:rPr>
          <w:rFonts w:ascii="Times New Roman" w:hAnsi="Times New Roman" w:cs="Times New Roman"/>
        </w:rPr>
        <w:t>percentage.toFixed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(2), </w:t>
      </w:r>
    </w:p>
    <w:p w14:paraId="41AFDB0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grade, </w:t>
      </w:r>
    </w:p>
    <w:p w14:paraId="1271F72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status, </w:t>
      </w:r>
    </w:p>
    <w:p w14:paraId="39227C3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remarks </w:t>
      </w:r>
    </w:p>
    <w:p w14:paraId="7B03170C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}; </w:t>
      </w:r>
    </w:p>
    <w:p w14:paraId="409830D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r w:rsidRPr="00496609">
        <w:rPr>
          <w:rFonts w:ascii="Times New Roman" w:hAnsi="Times New Roman" w:cs="Times New Roman"/>
        </w:rPr>
        <w:t>localStorage.setItem</w:t>
      </w:r>
      <w:proofErr w:type="spellEnd"/>
      <w:r w:rsidRPr="00496609">
        <w:rPr>
          <w:rFonts w:ascii="Times New Roman" w:hAnsi="Times New Roman" w:cs="Times New Roman"/>
        </w:rPr>
        <w:t>("</w:t>
      </w:r>
      <w:proofErr w:type="spellStart"/>
      <w:r w:rsidRPr="00496609">
        <w:rPr>
          <w:rFonts w:ascii="Times New Roman" w:hAnsi="Times New Roman" w:cs="Times New Roman"/>
        </w:rPr>
        <w:t>studentResult</w:t>
      </w:r>
      <w:proofErr w:type="spellEnd"/>
      <w:r w:rsidRPr="00496609">
        <w:rPr>
          <w:rFonts w:ascii="Times New Roman" w:hAnsi="Times New Roman" w:cs="Times New Roman"/>
        </w:rPr>
        <w:t xml:space="preserve">", </w:t>
      </w:r>
      <w:proofErr w:type="spellStart"/>
      <w:r w:rsidRPr="00496609">
        <w:rPr>
          <w:rFonts w:ascii="Times New Roman" w:hAnsi="Times New Roman" w:cs="Times New Roman"/>
        </w:rPr>
        <w:t>JSON.stringify</w:t>
      </w:r>
      <w:proofErr w:type="spellEnd"/>
      <w:r w:rsidRPr="00496609">
        <w:rPr>
          <w:rFonts w:ascii="Times New Roman" w:hAnsi="Times New Roman" w:cs="Times New Roman"/>
        </w:rPr>
        <w:t>(</w:t>
      </w:r>
      <w:proofErr w:type="spellStart"/>
      <w:r w:rsidRPr="00496609">
        <w:rPr>
          <w:rFonts w:ascii="Times New Roman" w:hAnsi="Times New Roman" w:cs="Times New Roman"/>
        </w:rPr>
        <w:t>studentResult</w:t>
      </w:r>
      <w:proofErr w:type="spellEnd"/>
      <w:r w:rsidRPr="00496609">
        <w:rPr>
          <w:rFonts w:ascii="Times New Roman" w:hAnsi="Times New Roman" w:cs="Times New Roman"/>
        </w:rPr>
        <w:t xml:space="preserve">)); </w:t>
      </w:r>
    </w:p>
    <w:p w14:paraId="29970106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r w:rsidRPr="00496609">
        <w:rPr>
          <w:rFonts w:ascii="Times New Roman" w:hAnsi="Times New Roman" w:cs="Times New Roman"/>
        </w:rPr>
        <w:t>displayResult</w:t>
      </w:r>
      <w:proofErr w:type="spellEnd"/>
      <w:r w:rsidRPr="00496609">
        <w:rPr>
          <w:rFonts w:ascii="Times New Roman" w:hAnsi="Times New Roman" w:cs="Times New Roman"/>
        </w:rPr>
        <w:t>(</w:t>
      </w:r>
      <w:proofErr w:type="spellStart"/>
      <w:r w:rsidRPr="00496609">
        <w:rPr>
          <w:rFonts w:ascii="Times New Roman" w:hAnsi="Times New Roman" w:cs="Times New Roman"/>
        </w:rPr>
        <w:t>studentResult</w:t>
      </w:r>
      <w:proofErr w:type="spellEnd"/>
      <w:r w:rsidRPr="00496609">
        <w:rPr>
          <w:rFonts w:ascii="Times New Roman" w:hAnsi="Times New Roman" w:cs="Times New Roman"/>
        </w:rPr>
        <w:t xml:space="preserve">); </w:t>
      </w:r>
    </w:p>
    <w:p w14:paraId="210F174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}); </w:t>
      </w:r>
    </w:p>
    <w:p w14:paraId="5AFBC47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function </w:t>
      </w:r>
      <w:proofErr w:type="spellStart"/>
      <w:r w:rsidRPr="00496609">
        <w:rPr>
          <w:rFonts w:ascii="Times New Roman" w:hAnsi="Times New Roman" w:cs="Times New Roman"/>
        </w:rPr>
        <w:t>displayResult</w:t>
      </w:r>
      <w:proofErr w:type="spellEnd"/>
      <w:r w:rsidRPr="00496609">
        <w:rPr>
          <w:rFonts w:ascii="Times New Roman" w:hAnsi="Times New Roman" w:cs="Times New Roman"/>
        </w:rPr>
        <w:t xml:space="preserve">(data) { </w:t>
      </w:r>
    </w:p>
    <w:p w14:paraId="07AC2D39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r w:rsidRPr="00496609">
        <w:rPr>
          <w:rFonts w:ascii="Times New Roman" w:hAnsi="Times New Roman" w:cs="Times New Roman"/>
        </w:rPr>
        <w:t>const</w:t>
      </w:r>
      <w:proofErr w:type="spellEnd"/>
      <w:r w:rsidRPr="00496609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49660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("result"); </w:t>
      </w:r>
    </w:p>
    <w:p w14:paraId="734F9515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6609">
        <w:rPr>
          <w:rFonts w:ascii="Times New Roman" w:hAnsi="Times New Roman" w:cs="Times New Roman"/>
        </w:rPr>
        <w:t>result.style</w:t>
      </w:r>
      <w:proofErr w:type="gramEnd"/>
      <w:r w:rsidRPr="00496609">
        <w:rPr>
          <w:rFonts w:ascii="Times New Roman" w:hAnsi="Times New Roman" w:cs="Times New Roman"/>
        </w:rPr>
        <w:t>.display</w:t>
      </w:r>
      <w:proofErr w:type="spellEnd"/>
      <w:r w:rsidRPr="00496609">
        <w:rPr>
          <w:rFonts w:ascii="Times New Roman" w:hAnsi="Times New Roman" w:cs="Times New Roman"/>
        </w:rPr>
        <w:t xml:space="preserve"> = "block"; </w:t>
      </w:r>
    </w:p>
    <w:p w14:paraId="4F173B5E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6609">
        <w:rPr>
          <w:rFonts w:ascii="Times New Roman" w:hAnsi="Times New Roman" w:cs="Times New Roman"/>
        </w:rPr>
        <w:t>result.innerHTML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 = ` </w:t>
      </w:r>
    </w:p>
    <w:p w14:paraId="494D5EFD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&lt;h2 style="</w:t>
      </w:r>
      <w:proofErr w:type="spellStart"/>
      <w:r w:rsidRPr="00496609">
        <w:rPr>
          <w:rFonts w:ascii="Times New Roman" w:hAnsi="Times New Roman" w:cs="Times New Roman"/>
        </w:rPr>
        <w:t>text-</w:t>
      </w:r>
      <w:proofErr w:type="gramStart"/>
      <w:r w:rsidRPr="00496609">
        <w:rPr>
          <w:rFonts w:ascii="Times New Roman" w:hAnsi="Times New Roman" w:cs="Times New Roman"/>
        </w:rPr>
        <w:t>align:center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; margin-bottom:15px;"&gt; </w:t>
      </w:r>
    </w:p>
    <w:p w14:paraId="3841E195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Student Result </w:t>
      </w:r>
    </w:p>
    <w:p w14:paraId="5277EA8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&lt;/h2&gt; </w:t>
      </w:r>
    </w:p>
    <w:p w14:paraId="5D6CBE8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&lt;table&gt; </w:t>
      </w:r>
    </w:p>
    <w:p w14:paraId="2FD6A64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8B4B13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&lt;td&gt;&lt;strong&gt;Student Name&lt;/strong&gt;&lt;/td&gt; </w:t>
      </w:r>
    </w:p>
    <w:p w14:paraId="26FFDEF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gramStart"/>
      <w:r w:rsidRPr="00496609">
        <w:rPr>
          <w:rFonts w:ascii="Times New Roman" w:hAnsi="Times New Roman" w:cs="Times New Roman"/>
        </w:rPr>
        <w:t>data.name}&lt;</w:t>
      </w:r>
      <w:proofErr w:type="gramEnd"/>
      <w:r w:rsidRPr="00496609">
        <w:rPr>
          <w:rFonts w:ascii="Times New Roman" w:hAnsi="Times New Roman" w:cs="Times New Roman"/>
        </w:rPr>
        <w:t xml:space="preserve">/td&gt; </w:t>
      </w:r>
    </w:p>
    <w:p w14:paraId="41190B29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78CDF989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10EAEE37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&lt;td&gt;&lt;strong&gt;Roll Number&lt;/strong&gt;&lt;/td&gt; </w:t>
      </w:r>
    </w:p>
    <w:p w14:paraId="1FC167C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data.rollNumber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}&lt;/td&gt; </w:t>
      </w:r>
    </w:p>
    <w:p w14:paraId="59B644A8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lastRenderedPageBreak/>
        <w:t xml:space="preserve">            &lt;/tr&gt; </w:t>
      </w:r>
    </w:p>
    <w:p w14:paraId="4074D04D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C67E9B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&lt;td&gt;&lt;strong&gt;Total Marks&lt;/strong&gt;&lt;/td&gt; </w:t>
      </w:r>
    </w:p>
    <w:p w14:paraId="197D35B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data.total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} / 500&lt;/td&gt; </w:t>
      </w:r>
    </w:p>
    <w:p w14:paraId="7381B3F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51E1334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477978C5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&lt;td&gt;&lt;strong&gt;Percentage&lt;/strong&gt;&lt;/td&gt; </w:t>
      </w:r>
    </w:p>
    <w:p w14:paraId="1A1B0412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data.percentage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}%&lt;/td&gt; </w:t>
      </w:r>
    </w:p>
    <w:p w14:paraId="1977EC9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28BC7D0E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621642E6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&lt;td&gt;&lt;strong&gt;Grade&lt;/strong&gt;&lt;/td&gt; </w:t>
      </w:r>
    </w:p>
    <w:p w14:paraId="0B114FF8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data.grade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}&lt;/td&gt; </w:t>
      </w:r>
    </w:p>
    <w:p w14:paraId="32358B7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4B348B81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3410F1F" w14:textId="39D8B8F1" w:rsidR="002B650A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&lt;td&gt;&lt;strong&gt;Status&lt;/strong&gt;&lt;/td&gt;</w:t>
      </w:r>
    </w:p>
    <w:p w14:paraId="4265B416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 class="${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data.status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 === "Pass</w:t>
      </w:r>
      <w:proofErr w:type="gramStart"/>
      <w:r w:rsidRPr="00496609">
        <w:rPr>
          <w:rFonts w:ascii="Times New Roman" w:hAnsi="Times New Roman" w:cs="Times New Roman"/>
        </w:rPr>
        <w:t>" ?</w:t>
      </w:r>
      <w:proofErr w:type="gramEnd"/>
      <w:r w:rsidRPr="00496609">
        <w:rPr>
          <w:rFonts w:ascii="Times New Roman" w:hAnsi="Times New Roman" w:cs="Times New Roman"/>
        </w:rPr>
        <w:t xml:space="preserve"> "success</w:t>
      </w:r>
      <w:proofErr w:type="gramStart"/>
      <w:r w:rsidRPr="00496609">
        <w:rPr>
          <w:rFonts w:ascii="Times New Roman" w:hAnsi="Times New Roman" w:cs="Times New Roman"/>
        </w:rPr>
        <w:t>" :</w:t>
      </w:r>
      <w:proofErr w:type="gramEnd"/>
      <w:r w:rsidRPr="00496609">
        <w:rPr>
          <w:rFonts w:ascii="Times New Roman" w:hAnsi="Times New Roman" w:cs="Times New Roman"/>
        </w:rPr>
        <w:t xml:space="preserve"> "fail"}"&gt; </w:t>
      </w:r>
    </w:p>
    <w:p w14:paraId="52BA99CA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    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data.status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} </w:t>
      </w:r>
    </w:p>
    <w:p w14:paraId="5BAAC681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&lt;/td&gt; </w:t>
      </w:r>
    </w:p>
    <w:p w14:paraId="418E20D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048E0FF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&lt;tr&gt; </w:t>
      </w:r>
    </w:p>
    <w:p w14:paraId="5906BA3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&lt;td&gt;&lt;strong&gt;Remarks&lt;/strong&gt;&lt;/td&gt; </w:t>
      </w:r>
    </w:p>
    <w:p w14:paraId="7221A64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    &lt;td&gt;${</w:t>
      </w:r>
      <w:proofErr w:type="spellStart"/>
      <w:proofErr w:type="gramStart"/>
      <w:r w:rsidRPr="00496609">
        <w:rPr>
          <w:rFonts w:ascii="Times New Roman" w:hAnsi="Times New Roman" w:cs="Times New Roman"/>
        </w:rPr>
        <w:t>data.remarks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}&lt;/td&gt; </w:t>
      </w:r>
    </w:p>
    <w:p w14:paraId="0FF46EF3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    &lt;/tr&gt; </w:t>
      </w:r>
    </w:p>
    <w:p w14:paraId="2F5117A7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&lt;/table&gt; </w:t>
      </w:r>
    </w:p>
    <w:p w14:paraId="405F0EB9" w14:textId="42C766B4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`; } </w:t>
      </w:r>
    </w:p>
    <w:p w14:paraId="19C4B0EB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96609">
        <w:rPr>
          <w:rFonts w:ascii="Times New Roman" w:hAnsi="Times New Roman" w:cs="Times New Roman"/>
        </w:rPr>
        <w:t>window.onload</w:t>
      </w:r>
      <w:proofErr w:type="spellEnd"/>
      <w:proofErr w:type="gramEnd"/>
      <w:r w:rsidRPr="00496609">
        <w:rPr>
          <w:rFonts w:ascii="Times New Roman" w:hAnsi="Times New Roman" w:cs="Times New Roman"/>
        </w:rPr>
        <w:t xml:space="preserve"> = function () { </w:t>
      </w:r>
    </w:p>
    <w:p w14:paraId="29C3D574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</w:t>
      </w:r>
      <w:proofErr w:type="spellStart"/>
      <w:r w:rsidRPr="00496609">
        <w:rPr>
          <w:rFonts w:ascii="Times New Roman" w:hAnsi="Times New Roman" w:cs="Times New Roman"/>
        </w:rPr>
        <w:t>const</w:t>
      </w:r>
      <w:proofErr w:type="spellEnd"/>
      <w:r w:rsidRPr="00496609">
        <w:rPr>
          <w:rFonts w:ascii="Times New Roman" w:hAnsi="Times New Roman" w:cs="Times New Roman"/>
        </w:rPr>
        <w:t xml:space="preserve"> </w:t>
      </w:r>
      <w:proofErr w:type="spellStart"/>
      <w:r w:rsidRPr="00496609">
        <w:rPr>
          <w:rFonts w:ascii="Times New Roman" w:hAnsi="Times New Roman" w:cs="Times New Roman"/>
        </w:rPr>
        <w:t>savedData</w:t>
      </w:r>
      <w:proofErr w:type="spellEnd"/>
      <w:r w:rsidRPr="00496609">
        <w:rPr>
          <w:rFonts w:ascii="Times New Roman" w:hAnsi="Times New Roman" w:cs="Times New Roman"/>
        </w:rPr>
        <w:t xml:space="preserve"> = </w:t>
      </w:r>
      <w:proofErr w:type="spellStart"/>
      <w:r w:rsidRPr="00496609">
        <w:rPr>
          <w:rFonts w:ascii="Times New Roman" w:hAnsi="Times New Roman" w:cs="Times New Roman"/>
        </w:rPr>
        <w:t>localStorage.getItem</w:t>
      </w:r>
      <w:proofErr w:type="spellEnd"/>
      <w:r w:rsidRPr="00496609">
        <w:rPr>
          <w:rFonts w:ascii="Times New Roman" w:hAnsi="Times New Roman" w:cs="Times New Roman"/>
        </w:rPr>
        <w:t>("</w:t>
      </w:r>
      <w:proofErr w:type="spellStart"/>
      <w:r w:rsidRPr="00496609">
        <w:rPr>
          <w:rFonts w:ascii="Times New Roman" w:hAnsi="Times New Roman" w:cs="Times New Roman"/>
        </w:rPr>
        <w:t>studentResult</w:t>
      </w:r>
      <w:proofErr w:type="spellEnd"/>
      <w:r w:rsidRPr="00496609">
        <w:rPr>
          <w:rFonts w:ascii="Times New Roman" w:hAnsi="Times New Roman" w:cs="Times New Roman"/>
        </w:rPr>
        <w:t xml:space="preserve">"); </w:t>
      </w:r>
    </w:p>
    <w:p w14:paraId="58E091D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if (</w:t>
      </w:r>
      <w:proofErr w:type="spellStart"/>
      <w:r w:rsidRPr="00496609">
        <w:rPr>
          <w:rFonts w:ascii="Times New Roman" w:hAnsi="Times New Roman" w:cs="Times New Roman"/>
        </w:rPr>
        <w:t>savedData</w:t>
      </w:r>
      <w:proofErr w:type="spellEnd"/>
      <w:r w:rsidRPr="00496609">
        <w:rPr>
          <w:rFonts w:ascii="Times New Roman" w:hAnsi="Times New Roman" w:cs="Times New Roman"/>
        </w:rPr>
        <w:t xml:space="preserve">) { </w:t>
      </w:r>
    </w:p>
    <w:p w14:paraId="3A46CE20" w14:textId="77777777" w:rsidR="00496609" w:rsidRPr="00496609" w:rsidRDefault="00496609" w:rsidP="00496609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6609">
        <w:rPr>
          <w:rFonts w:ascii="Times New Roman" w:hAnsi="Times New Roman" w:cs="Times New Roman"/>
        </w:rPr>
        <w:t>displayResult</w:t>
      </w:r>
      <w:proofErr w:type="spellEnd"/>
      <w:r w:rsidRPr="00496609">
        <w:rPr>
          <w:rFonts w:ascii="Times New Roman" w:hAnsi="Times New Roman" w:cs="Times New Roman"/>
        </w:rPr>
        <w:t>(</w:t>
      </w:r>
      <w:proofErr w:type="spellStart"/>
      <w:proofErr w:type="gramEnd"/>
      <w:r w:rsidRPr="00496609">
        <w:rPr>
          <w:rFonts w:ascii="Times New Roman" w:hAnsi="Times New Roman" w:cs="Times New Roman"/>
        </w:rPr>
        <w:t>JSON.parse</w:t>
      </w:r>
      <w:proofErr w:type="spellEnd"/>
      <w:r w:rsidRPr="00496609">
        <w:rPr>
          <w:rFonts w:ascii="Times New Roman" w:hAnsi="Times New Roman" w:cs="Times New Roman"/>
        </w:rPr>
        <w:t>(</w:t>
      </w:r>
      <w:proofErr w:type="spellStart"/>
      <w:r w:rsidRPr="00496609">
        <w:rPr>
          <w:rFonts w:ascii="Times New Roman" w:hAnsi="Times New Roman" w:cs="Times New Roman"/>
        </w:rPr>
        <w:t>savedData</w:t>
      </w:r>
      <w:proofErr w:type="spellEnd"/>
      <w:r w:rsidRPr="00496609">
        <w:rPr>
          <w:rFonts w:ascii="Times New Roman" w:hAnsi="Times New Roman" w:cs="Times New Roman"/>
        </w:rPr>
        <w:t xml:space="preserve">)); </w:t>
      </w:r>
    </w:p>
    <w:p w14:paraId="45D5F66C" w14:textId="4F918B1A" w:rsidR="00DE1E21" w:rsidRDefault="00496609" w:rsidP="00DE1E21">
      <w:pPr>
        <w:spacing w:after="0" w:line="240" w:lineRule="auto"/>
        <w:rPr>
          <w:rFonts w:ascii="Times New Roman" w:hAnsi="Times New Roman" w:cs="Times New Roman"/>
        </w:rPr>
      </w:pPr>
      <w:r w:rsidRPr="00496609">
        <w:rPr>
          <w:rFonts w:ascii="Times New Roman" w:hAnsi="Times New Roman" w:cs="Times New Roman"/>
        </w:rPr>
        <w:t xml:space="preserve">    } };</w:t>
      </w:r>
    </w:p>
    <w:p w14:paraId="6C16F5F6" w14:textId="50FE4626" w:rsidR="00DE1E21" w:rsidRPr="00DE1E21" w:rsidRDefault="000E09CC" w:rsidP="00DE1E21">
      <w:pPr>
        <w:spacing w:after="0" w:line="240" w:lineRule="auto"/>
        <w:rPr>
          <w:rFonts w:ascii="Times New Roman" w:hAnsi="Times New Roman" w:cs="Times New Roman"/>
        </w:rPr>
      </w:pPr>
      <w:r w:rsidRPr="000E09C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360FED" w14:textId="039AEE95" w:rsidR="003170DF" w:rsidRDefault="003170DF" w:rsidP="00AA22BA">
      <w:pPr>
        <w:ind w:left="-993"/>
        <w:jc w:val="center"/>
        <w:rPr>
          <w:rFonts w:ascii="Times New Roman" w:hAnsi="Times New Roman" w:cs="Times New Roman"/>
        </w:rPr>
      </w:pPr>
      <w:r w:rsidRPr="00043AC5">
        <w:rPr>
          <w:rFonts w:ascii="Times New Roman" w:hAnsi="Times New Roman" w:cs="Times New Roman"/>
          <w:noProof/>
        </w:rPr>
        <w:drawing>
          <wp:inline distT="0" distB="0" distL="0" distR="0" wp14:anchorId="2B724CF6" wp14:editId="302EE7B9">
            <wp:extent cx="4213185" cy="3006049"/>
            <wp:effectExtent l="0" t="0" r="0" b="4445"/>
            <wp:docPr id="10143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9195" name=""/>
                    <pic:cNvPicPr/>
                  </pic:nvPicPr>
                  <pic:blipFill rotWithShape="1">
                    <a:blip r:embed="rId19"/>
                    <a:srcRect l="9433" r="12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893" cy="302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DB73C" w14:textId="77777777" w:rsidR="003170DF" w:rsidRDefault="003170DF" w:rsidP="00AA22BA">
      <w:pPr>
        <w:ind w:left="-993"/>
        <w:rPr>
          <w:rFonts w:ascii="Times New Roman" w:hAnsi="Times New Roman" w:cs="Times New Roman"/>
        </w:rPr>
      </w:pPr>
      <w:r w:rsidRPr="00043A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72D214" wp14:editId="37979FBA">
            <wp:extent cx="7027400" cy="3949700"/>
            <wp:effectExtent l="0" t="0" r="2540" b="0"/>
            <wp:docPr id="20955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1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31441" cy="395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6538" w14:textId="77777777" w:rsidR="003170DF" w:rsidRDefault="003170DF" w:rsidP="003170DF">
      <w:pPr>
        <w:rPr>
          <w:rFonts w:ascii="Times New Roman" w:hAnsi="Times New Roman" w:cs="Times New Roman"/>
        </w:rPr>
      </w:pPr>
    </w:p>
    <w:p w14:paraId="44A6E8E4" w14:textId="77777777" w:rsidR="003170DF" w:rsidRPr="00304D75" w:rsidRDefault="003170DF" w:rsidP="003170DF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6808C2">
        <w:rPr>
          <w:rFonts w:ascii="Times New Roman" w:hAnsi="Times New Roman" w:cs="Times New Roman"/>
          <w:sz w:val="24"/>
          <w:szCs w:val="24"/>
        </w:rPr>
        <w:t>The Student Grading System was successfully implemented using HTML, CSS, and JavaScript. It validates user input, calculates the percentage, assigns grades using control structures, and displays the result accurately on a separate result page.</w:t>
      </w:r>
    </w:p>
    <w:p w14:paraId="52413A9C" w14:textId="77777777" w:rsidR="003170DF" w:rsidRPr="00304D75" w:rsidRDefault="003170DF" w:rsidP="003170DF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8E6265">
        <w:rPr>
          <w:rFonts w:ascii="Times New Roman" w:hAnsi="Times New Roman" w:cs="Times New Roman"/>
          <w:sz w:val="24"/>
          <w:szCs w:val="24"/>
        </w:rPr>
        <w:t xml:space="preserve">The Student Grading System successfully demonstrates the use of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8E6265">
        <w:rPr>
          <w:rFonts w:ascii="Times New Roman" w:hAnsi="Times New Roman" w:cs="Times New Roman"/>
          <w:sz w:val="24"/>
          <w:szCs w:val="24"/>
        </w:rPr>
        <w:t xml:space="preserve"> to create an interactive web application. It implements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form validation</w:t>
      </w:r>
      <w:r w:rsidRPr="008E6265">
        <w:rPr>
          <w:rFonts w:ascii="Times New Roman" w:hAnsi="Times New Roman" w:cs="Times New Roman"/>
          <w:sz w:val="24"/>
          <w:szCs w:val="24"/>
        </w:rPr>
        <w:t xml:space="preserve">,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control structures</w:t>
      </w:r>
      <w:r w:rsidRPr="008E6265">
        <w:rPr>
          <w:rFonts w:ascii="Times New Roman" w:hAnsi="Times New Roman" w:cs="Times New Roman"/>
          <w:sz w:val="24"/>
          <w:szCs w:val="24"/>
        </w:rPr>
        <w:t xml:space="preserve">,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loops</w:t>
      </w:r>
      <w:r w:rsidRPr="008E6265">
        <w:rPr>
          <w:rFonts w:ascii="Times New Roman" w:hAnsi="Times New Roman" w:cs="Times New Roman"/>
          <w:sz w:val="24"/>
          <w:szCs w:val="24"/>
        </w:rPr>
        <w:t xml:space="preserve">, and </w:t>
      </w:r>
      <w:r w:rsidRPr="008E6265">
        <w:rPr>
          <w:rFonts w:ascii="Times New Roman" w:hAnsi="Times New Roman" w:cs="Times New Roman"/>
          <w:b/>
          <w:bCs/>
          <w:sz w:val="24"/>
          <w:szCs w:val="24"/>
        </w:rPr>
        <w:t>Local Storage</w:t>
      </w:r>
      <w:r w:rsidRPr="008E6265">
        <w:rPr>
          <w:rFonts w:ascii="Times New Roman" w:hAnsi="Times New Roman" w:cs="Times New Roman"/>
          <w:sz w:val="24"/>
          <w:szCs w:val="24"/>
        </w:rPr>
        <w:t xml:space="preserve"> to process user input and generate an accurate student result. The project provides a professional and user-friendly interface while reinforcing fundamental concepts of client-side web development.</w:t>
      </w:r>
    </w:p>
    <w:p w14:paraId="6E74F524" w14:textId="77777777" w:rsidR="003170DF" w:rsidRDefault="003170DF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1968C10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E4B884D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A06E99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B53560C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075F005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D1145BA" w14:textId="77777777" w:rsidR="00D24C99" w:rsidRPr="001863FF" w:rsidRDefault="00D24C99" w:rsidP="00D24C9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Case Study</w:t>
      </w: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AACE96D" w14:textId="77777777" w:rsidR="00D24C99" w:rsidRPr="001863FF" w:rsidRDefault="00D24C99" w:rsidP="00D24C99">
      <w:pPr>
        <w:spacing w:before="240"/>
        <w:rPr>
          <w:rFonts w:asciiTheme="majorHAnsi" w:hAnsiTheme="majorHAnsi" w:cstheme="majorHAnsi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67DB7">
        <w:rPr>
          <w:rFonts w:ascii="Times New Roman" w:hAnsi="Times New Roman" w:cs="Times New Roman"/>
          <w:bCs/>
          <w:sz w:val="24"/>
          <w:szCs w:val="24"/>
        </w:rPr>
        <w:t>Student Grading System with Login Authentication and Form Validation using HTML, CSS, and JavaScript</w:t>
      </w:r>
    </w:p>
    <w:p w14:paraId="5683FA46" w14:textId="77777777" w:rsidR="00D24C99" w:rsidRPr="001863FF" w:rsidRDefault="00D24C99" w:rsidP="00D24C9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CSS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3 ,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JavaScript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20253D0D" w14:textId="77777777" w:rsidR="00D24C99" w:rsidRDefault="00D24C99" w:rsidP="00D24C9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A3EB9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9218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25B6A7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6B43DC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56CD53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B3B48E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Grading System&lt;/title&gt;</w:t>
      </w:r>
    </w:p>
    <w:p w14:paraId="0C68EE8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="style.css"&gt;</w:t>
      </w:r>
    </w:p>
    <w:p w14:paraId="3092BF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08BEF1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203B2F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999FA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&lt;h1&gt;Enter Subject Marks&lt;/h1&gt;</w:t>
      </w:r>
    </w:p>
    <w:p w14:paraId="433B024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&lt;form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49D324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442D14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&lt;label&gt;JavaScript&lt;/label&gt;</w:t>
      </w:r>
    </w:p>
    <w:p w14:paraId="10785A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7445FE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3C3060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</w:t>
      </w:r>
    </w:p>
    <w:p w14:paraId="2700C8D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6425AFA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14D17C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439A8A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1ACE01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C1E39B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E9903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2F35FBC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&lt;label&gt;Computer Networks&lt;/label&gt;</w:t>
      </w:r>
    </w:p>
    <w:p w14:paraId="450971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165A553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2283B2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id="computer-networks"</w:t>
      </w:r>
    </w:p>
    <w:p w14:paraId="31737AA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363407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051ADA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723E04D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504DAF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4F5AA4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36E0B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0FB2590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&lt;label&gt;Compiler Construction&lt;/label&gt;</w:t>
      </w:r>
    </w:p>
    <w:p w14:paraId="480D9BD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&lt;input</w:t>
      </w:r>
    </w:p>
    <w:p w14:paraId="4D21239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0B5FE59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id="compiler-construction"</w:t>
      </w:r>
    </w:p>
    <w:p w14:paraId="78F7F4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5B781F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2A4E7B1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1FD42B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299E04F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2E3055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F5BB21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4BCCFB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&lt;label&gt;Data Compression&lt;/label&gt;</w:t>
      </w:r>
    </w:p>
    <w:p w14:paraId="11E38A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613FC4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665FCE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id="data-compression"</w:t>
      </w:r>
    </w:p>
    <w:p w14:paraId="047F58B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2479FB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76B90E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3467E81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113E7A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24E17A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929E5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575CF5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    &lt;label&gt;Specialization (AI / ML / Data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Science)&lt;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/label&gt;</w:t>
      </w:r>
    </w:p>
    <w:p w14:paraId="243DD0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7279237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type="number"</w:t>
      </w:r>
    </w:p>
    <w:p w14:paraId="2C51DBC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id="specialization"</w:t>
      </w:r>
    </w:p>
    <w:p w14:paraId="5B68410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Marks"</w:t>
      </w:r>
    </w:p>
    <w:p w14:paraId="499348B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min="0"</w:t>
      </w:r>
    </w:p>
    <w:p w14:paraId="32595D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max="100"</w:t>
      </w:r>
    </w:p>
    <w:p w14:paraId="29662E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50100DB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12EC45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D3DEAF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type="submit"&gt;</w:t>
      </w:r>
    </w:p>
    <w:p w14:paraId="1B6CC3E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Generate Result</w:t>
      </w:r>
    </w:p>
    <w:p w14:paraId="36A34BA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19A395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type="reset" class="reset-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049743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Reset</w:t>
      </w:r>
    </w:p>
    <w:p w14:paraId="39FCF8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8CB7F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&lt;/form&gt;</w:t>
      </w:r>
    </w:p>
    <w:p w14:paraId="71D794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765AC3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12FAB1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3670CB7D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203B3F32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Login.html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F4314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212B7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2323D7E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&lt;head&gt;</w:t>
      </w:r>
    </w:p>
    <w:p w14:paraId="311D70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1689A8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34FDCF6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Login&lt;/title&gt;</w:t>
      </w:r>
    </w:p>
    <w:p w14:paraId="080A03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="style.css"&gt;</w:t>
      </w:r>
    </w:p>
    <w:p w14:paraId="033CB1B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4A7B4C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773722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938C4D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&lt;h1&gt;Student Login&lt;/h1&gt;</w:t>
      </w:r>
    </w:p>
    <w:p w14:paraId="31E56A0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&lt;form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4920EE7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0F697B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&lt;label&gt;Student Name&lt;/label&gt;</w:t>
      </w:r>
    </w:p>
    <w:p w14:paraId="5CBADF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08251B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type="text"</w:t>
      </w:r>
    </w:p>
    <w:p w14:paraId="12A12F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</w:t>
      </w:r>
    </w:p>
    <w:p w14:paraId="4CA256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Student Name"</w:t>
      </w:r>
    </w:p>
    <w:p w14:paraId="0AEE9E8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7F43F9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DC9A0F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B31F3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7645741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&lt;label&gt;PRN Number&lt;/label&gt;</w:t>
      </w:r>
    </w:p>
    <w:p w14:paraId="618460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2E6DE18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type="text"</w:t>
      </w:r>
    </w:p>
    <w:p w14:paraId="4872B7B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id="prn"</w:t>
      </w:r>
    </w:p>
    <w:p w14:paraId="73FDB02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PRN Number"</w:t>
      </w:r>
    </w:p>
    <w:p w14:paraId="665ACF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44E9C2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56E6CE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F9CCD4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&lt;div class="input-group"&gt;</w:t>
      </w:r>
    </w:p>
    <w:p w14:paraId="6D7C41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&lt;label&gt;Password&lt;/label&gt;</w:t>
      </w:r>
    </w:p>
    <w:p w14:paraId="52D7D61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3D3D89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type="password"</w:t>
      </w:r>
    </w:p>
    <w:p w14:paraId="7CD39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id="password"</w:t>
      </w:r>
    </w:p>
    <w:p w14:paraId="5C2DA64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placeholder="Enter Password"</w:t>
      </w:r>
    </w:p>
    <w:p w14:paraId="5E5017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required</w:t>
      </w:r>
    </w:p>
    <w:p w14:paraId="419CCEA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37B1D4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C23FDE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type="submit"&gt;</w:t>
      </w:r>
    </w:p>
    <w:p w14:paraId="4BD09A2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Login</w:t>
      </w:r>
    </w:p>
    <w:p w14:paraId="1CB6A11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254E977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&lt;/form&gt;</w:t>
      </w:r>
    </w:p>
    <w:p w14:paraId="5314AA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&lt;p</w:t>
      </w:r>
    </w:p>
    <w:p w14:paraId="5AE5C7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id="message"</w:t>
      </w:r>
    </w:p>
    <w:p w14:paraId="3C2C32F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style="</w:t>
      </w:r>
    </w:p>
    <w:p w14:paraId="06AB11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BCB666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margin-top:20px;</w:t>
      </w:r>
    </w:p>
    <w:p w14:paraId="7524E79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23D497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2DCA53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&lt;/p&gt;</w:t>
      </w:r>
    </w:p>
    <w:p w14:paraId="45E1302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6B02245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="login.js"&gt;&lt;/script&gt;</w:t>
      </w:r>
    </w:p>
    <w:p w14:paraId="4C39BA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5DB3F199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5B487085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11746A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b/>
          <w:bCs/>
          <w:sz w:val="28"/>
          <w:szCs w:val="28"/>
          <w:u w:val="single"/>
        </w:rPr>
        <w:t>Login.js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ABAE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");</w:t>
      </w:r>
    </w:p>
    <w:p w14:paraId="1A58BDC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loginForm.addEventListener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("submit", function(event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9742A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58856E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").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11FC80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prn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("prn").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1EE2BC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("password").value;</w:t>
      </w:r>
    </w:p>
    <w:p w14:paraId="7B639A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message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("message");</w:t>
      </w:r>
    </w:p>
    <w:p w14:paraId="372C33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5C7D08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708C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=== "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3639B1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"Please enter Student Name.";</w:t>
      </w:r>
    </w:p>
    <w:p w14:paraId="5E4E421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7B496DA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B0073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prn === "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B5F2C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"Please enter PRN Number.";</w:t>
      </w:r>
    </w:p>
    <w:p w14:paraId="3D2C40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65B66B4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223E196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6218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^[0-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$/.test(prn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2553DA2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 "PRN should contain only digits.";</w:t>
      </w:r>
    </w:p>
    <w:p w14:paraId="1CE494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08307AF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6EA3F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8){</w:t>
      </w:r>
      <w:proofErr w:type="gramEnd"/>
    </w:p>
    <w:p w14:paraId="23A2698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8B6DC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8 characters.";</w:t>
      </w:r>
    </w:p>
    <w:p w14:paraId="0A3C85A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4EE049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D6A30C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[A-Z]/.test(password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3DDDEF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62D63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uppercase letter.";</w:t>
      </w:r>
    </w:p>
    <w:p w14:paraId="16538F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1EA85E9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3C422F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[a-z]/.test(password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5214289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A670AE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lowercase letter.";</w:t>
      </w:r>
    </w:p>
    <w:p w14:paraId="0E19B0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return;</w:t>
      </w:r>
    </w:p>
    <w:p w14:paraId="0A8E8F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A1504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[0-9]/.test(password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33487F1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F40B3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number.";</w:t>
      </w:r>
    </w:p>
    <w:p w14:paraId="70428C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440B12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77E2A1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(!/[!@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#$%^&amp;*(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),.?":{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}|&lt;&gt;]/.test(password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4C58F3A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message.innerHTML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B8801B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"Password must contain at least one special character.";</w:t>
      </w:r>
    </w:p>
    <w:p w14:paraId="7BB7B9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return;</w:t>
      </w:r>
    </w:p>
    <w:p w14:paraId="5244130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89BAB0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student = {</w:t>
      </w:r>
    </w:p>
    <w:p w14:paraId="26FCBB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name: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48BAB1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prn: prn</w:t>
      </w:r>
    </w:p>
    <w:p w14:paraId="3D34864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};</w:t>
      </w:r>
    </w:p>
    <w:p w14:paraId="2310EF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</w:p>
    <w:p w14:paraId="5BB52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loggedInStudent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",</w:t>
      </w:r>
    </w:p>
    <w:p w14:paraId="4F7EFF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(student)</w:t>
      </w:r>
    </w:p>
    <w:p w14:paraId="562456F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);</w:t>
      </w:r>
    </w:p>
    <w:p w14:paraId="4B29DD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"index.html";</w:t>
      </w:r>
    </w:p>
    <w:p w14:paraId="201173CB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});</w:t>
      </w:r>
    </w:p>
    <w:p w14:paraId="5893FE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BC0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Result.html:</w:t>
      </w:r>
    </w:p>
    <w:p w14:paraId="4C77C1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94C839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7761684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&lt;head&gt;</w:t>
      </w:r>
    </w:p>
    <w:p w14:paraId="6EEB95D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EE0056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&lt;meta name="viewport"</w:t>
      </w:r>
    </w:p>
    <w:p w14:paraId="533B8E4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content="width=device-width, initial-scale=1.0"&gt;</w:t>
      </w:r>
    </w:p>
    <w:p w14:paraId="2ECE993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&lt;title&gt;Student Result&lt;/title&gt;</w:t>
      </w:r>
    </w:p>
    <w:p w14:paraId="46D938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="style.css"&gt;</w:t>
      </w:r>
    </w:p>
    <w:p w14:paraId="166A142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&lt;/head&gt;</w:t>
      </w:r>
    </w:p>
    <w:p w14:paraId="7E92C74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&lt;body&gt;</w:t>
      </w:r>
    </w:p>
    <w:p w14:paraId="5FF486E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&lt;div class="container result-container"&gt;</w:t>
      </w:r>
    </w:p>
    <w:p w14:paraId="42E718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&lt;h1&gt;Student Grade Report&lt;/h1&gt;</w:t>
      </w:r>
    </w:p>
    <w:p w14:paraId="369CA63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&lt;div id="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"&gt;</w:t>
      </w:r>
    </w:p>
    <w:p w14:paraId="32A0FD5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Result will be loaded here --&gt;</w:t>
      </w:r>
    </w:p>
    <w:p w14:paraId="6524EF3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&lt;/div&gt;</w:t>
      </w:r>
    </w:p>
    <w:p w14:paraId="54FAED2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&lt;div class="button-group"&gt;</w:t>
      </w:r>
    </w:p>
    <w:p w14:paraId="39698E0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&lt;button onclick="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goBack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)"&gt;</w:t>
      </w:r>
    </w:p>
    <w:p w14:paraId="217B2CC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Back</w:t>
      </w:r>
    </w:p>
    <w:p w14:paraId="0D711C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476C42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&lt;/div&gt;</w:t>
      </w:r>
    </w:p>
    <w:p w14:paraId="1F3DB6D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&lt;/div&gt;</w:t>
      </w:r>
    </w:p>
    <w:p w14:paraId="1D9BAB5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&lt;script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="result.js"&gt;&lt;/script&gt;</w:t>
      </w:r>
    </w:p>
    <w:p w14:paraId="78084D7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&lt;/body&gt;</w:t>
      </w:r>
    </w:p>
    <w:p w14:paraId="7191B968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&lt;/html&gt;</w:t>
      </w:r>
    </w:p>
    <w:p w14:paraId="7E82B48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7539E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Result.js:</w:t>
      </w:r>
    </w:p>
    <w:p w14:paraId="5DE4C17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student =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"));</w:t>
      </w:r>
    </w:p>
    <w:p w14:paraId="2BDF5F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");</w:t>
      </w:r>
    </w:p>
    <w:p w14:paraId="3360A1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if (student === null) {</w:t>
      </w:r>
    </w:p>
    <w:p w14:paraId="1D2819D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resultCard.innerHTML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2673D6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&lt;h2 style="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;text-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450BCD9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No Student Data Found</w:t>
      </w:r>
    </w:p>
    <w:p w14:paraId="70DA71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&lt;/h2&gt;</w:t>
      </w:r>
    </w:p>
    <w:p w14:paraId="0742C5F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&lt;p style="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;"&gt;</w:t>
      </w:r>
    </w:p>
    <w:p w14:paraId="27B1D1A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Please enter student details first.</w:t>
      </w:r>
    </w:p>
    <w:p w14:paraId="6BC3BDB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4F52FAF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`;</w:t>
      </w:r>
    </w:p>
    <w:p w14:paraId="3D72A0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71875F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else {</w:t>
      </w:r>
    </w:p>
    <w:p w14:paraId="716A765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resultCard.innerHTML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1C4C10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2D34010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F18BB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colspan="2"&gt;</w:t>
      </w:r>
    </w:p>
    <w:p w14:paraId="32E368B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Student Information</w:t>
      </w:r>
    </w:p>
    <w:p w14:paraId="5934B1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5583F1F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1E602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00BC79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&lt;td&gt;&lt;strong&gt;Student Name&lt;/strong&gt;&lt;/td&gt;</w:t>
      </w:r>
    </w:p>
    <w:p w14:paraId="4EF3F4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student.studentName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00018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EA68E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6B862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&lt;td&gt;&lt;strong&gt;Roll Number&lt;/strong&gt;&lt;/td&gt;</w:t>
      </w:r>
    </w:p>
    <w:p w14:paraId="1AAA08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student.rollNumber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81BB1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965637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&lt;/table&gt;</w:t>
      </w:r>
    </w:p>
    <w:p w14:paraId="31A5E1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43CB2B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6451A83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BAE4AF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&gt;Subject&lt;/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587E1C6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&gt;Marks&lt;/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79136F6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9A4DA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464AFE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&lt;td&gt;JavaScript&lt;/td&gt;</w:t>
      </w:r>
    </w:p>
    <w:p w14:paraId="65BD012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student.javascript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1EE296B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5BC473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303E76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&lt;td&gt;Computer Networks&lt;/td&gt;</w:t>
      </w:r>
    </w:p>
    <w:p w14:paraId="57D275D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student.computerNetworks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FFFEE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870A16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3ED77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&lt;td&gt;Compiler Construction&lt;/td&gt;</w:t>
      </w:r>
    </w:p>
    <w:p w14:paraId="7801524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student.compilerConstruction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65BF88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FE939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15248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&lt;td&gt;Data Compression&lt;/td&gt;</w:t>
      </w:r>
    </w:p>
    <w:p w14:paraId="3CB5C0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student.dataCompression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23A518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0FB08C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030420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&lt;td&gt;Specialization&lt;/td&gt;</w:t>
      </w:r>
    </w:p>
    <w:p w14:paraId="504F3D2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student.specialization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0AEA39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56BDC08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&lt;/table&gt;</w:t>
      </w:r>
    </w:p>
    <w:p w14:paraId="4890873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6B9FFF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&lt;table&gt;</w:t>
      </w:r>
    </w:p>
    <w:p w14:paraId="742C00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70C96A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colspan="2"&gt;</w:t>
      </w:r>
    </w:p>
    <w:p w14:paraId="18FD2B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Result Summary</w:t>
      </w:r>
    </w:p>
    <w:p w14:paraId="437551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&gt;</w:t>
      </w:r>
    </w:p>
    <w:p w14:paraId="06BD9C0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33172E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B5FD7A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&lt;td&gt;&lt;strong&gt;Total Marks&lt;/strong&gt;&lt;/td&gt;</w:t>
      </w:r>
    </w:p>
    <w:p w14:paraId="46E1759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student.total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 / 500&lt;/td&gt;</w:t>
      </w:r>
    </w:p>
    <w:p w14:paraId="526809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C36CFD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DD00F7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&lt;td&gt;&lt;strong&gt;Percentage&lt;/strong&gt;&lt;/td&gt;</w:t>
      </w:r>
    </w:p>
    <w:p w14:paraId="11ED660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student.percentage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}%&lt;/td&gt;</w:t>
      </w:r>
    </w:p>
    <w:p w14:paraId="5B6EE2D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8005D7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510D990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&lt;td&gt;&lt;strong&gt;Grade&lt;/strong&gt;&lt;/td&gt;</w:t>
      </w:r>
    </w:p>
    <w:p w14:paraId="11B3BD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 class="grade"&gt;${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76EB8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2DA8F8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464B11E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&lt;td&gt;&lt;strong&gt;Status&lt;/strong&gt;&lt;/td&gt;</w:t>
      </w:r>
    </w:p>
    <w:p w14:paraId="48FA49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 class="${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student.status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=== "Pass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 ?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"success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 "fail"}"&gt;</w:t>
      </w:r>
    </w:p>
    <w:p w14:paraId="44D6D6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    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student.status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0E3ACC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39692B9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12BAD22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41DA0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&lt;td&gt;&lt;strong&gt;Remarks&lt;/strong&gt;&lt;/td&gt;</w:t>
      </w:r>
    </w:p>
    <w:p w14:paraId="1F9F4EA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&lt;td&gt;${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student.remarks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}&lt;/td&gt;</w:t>
      </w:r>
    </w:p>
    <w:p w14:paraId="3D9968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14D14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&lt;/table&gt;</w:t>
      </w:r>
    </w:p>
    <w:p w14:paraId="4518A1E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`;</w:t>
      </w:r>
    </w:p>
    <w:p w14:paraId="5D0823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C4A17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goBack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) {</w:t>
      </w:r>
    </w:p>
    <w:p w14:paraId="616D78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"index.html";</w:t>
      </w:r>
    </w:p>
    <w:p w14:paraId="3FC2621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F3AFCB5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FD5D2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2792">
        <w:rPr>
          <w:rFonts w:ascii="Times New Roman" w:hAnsi="Times New Roman" w:cs="Times New Roman"/>
          <w:b/>
          <w:bCs/>
          <w:sz w:val="24"/>
          <w:szCs w:val="24"/>
          <w:u w:val="single"/>
        </w:rPr>
        <w:t>Script.js:</w:t>
      </w:r>
    </w:p>
    <w:p w14:paraId="76EAAF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loginStudent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loggedInStudent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"));</w:t>
      </w:r>
    </w:p>
    <w:p w14:paraId="24644C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loginStudent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) {</w:t>
      </w:r>
    </w:p>
    <w:p w14:paraId="36CE6A2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"login.html";</w:t>
      </w:r>
    </w:p>
    <w:p w14:paraId="27CB1C6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60D8B2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");</w:t>
      </w:r>
    </w:p>
    <w:p w14:paraId="409F90E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792">
        <w:rPr>
          <w:rFonts w:ascii="Times New Roman" w:hAnsi="Times New Roman" w:cs="Times New Roman"/>
          <w:sz w:val="24"/>
          <w:szCs w:val="24"/>
        </w:rPr>
        <w:t>gradeForm.addEventListener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("submit", function (event) {</w:t>
      </w:r>
    </w:p>
    <w:p w14:paraId="44861FC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();</w:t>
      </w:r>
    </w:p>
    <w:p w14:paraId="687D91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loginStudent.name;</w:t>
      </w:r>
    </w:p>
    <w:p w14:paraId="34343F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loginStudent.prn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36E4B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").value);</w:t>
      </w:r>
    </w:p>
    <w:p w14:paraId="495E48C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("computer-networks").value);</w:t>
      </w:r>
    </w:p>
    <w:p w14:paraId="411B675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("compiler-construction").value);</w:t>
      </w:r>
    </w:p>
    <w:p w14:paraId="53594FE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("data-compression").value);</w:t>
      </w:r>
    </w:p>
    <w:p w14:paraId="245B00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specialization = Number(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("specialization").value);</w:t>
      </w:r>
    </w:p>
    <w:p w14:paraId="52378E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marks = [</w:t>
      </w:r>
    </w:p>
    <w:p w14:paraId="386A4C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106DF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5FBE4F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22EC64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1C8BE8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specialization</w:t>
      </w:r>
    </w:p>
    <w:p w14:paraId="6D429B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];</w:t>
      </w:r>
    </w:p>
    <w:p w14:paraId="2F52C3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subjectNames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15304ED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"JavaScript",</w:t>
      </w:r>
    </w:p>
    <w:p w14:paraId="794DAD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"Computer Networks",</w:t>
      </w:r>
    </w:p>
    <w:p w14:paraId="340DA8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"Compiler Construction",</w:t>
      </w:r>
    </w:p>
    <w:p w14:paraId="0AF9EC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"Data Compression",</w:t>
      </w:r>
    </w:p>
    <w:p w14:paraId="30E5DFF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"Specialization"</w:t>
      </w:r>
    </w:p>
    <w:p w14:paraId="7DCE2FB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];</w:t>
      </w:r>
    </w:p>
    <w:p w14:paraId="6A088A2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for (let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marks.length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++) {</w:t>
      </w:r>
    </w:p>
    <w:p w14:paraId="64A8763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(marks[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])) {</w:t>
      </w:r>
    </w:p>
    <w:p w14:paraId="2DCB445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 xml:space="preserve">"Please enter " +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subjectNames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+ " marks.");</w:t>
      </w:r>
    </w:p>
    <w:p w14:paraId="6A089D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6788B1C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0218E85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(marks[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&lt; 0 || marks[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&gt; 100) {</w:t>
      </w:r>
    </w:p>
    <w:p w14:paraId="10967B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alert(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subjectNames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] + " marks should be between 0 and 100.");</w:t>
      </w:r>
    </w:p>
    <w:p w14:paraId="781F9B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    return;</w:t>
      </w:r>
    </w:p>
    <w:p w14:paraId="6F8C92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7EEA67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184E2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total = 0;</w:t>
      </w:r>
    </w:p>
    <w:p w14:paraId="61FE520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749EAC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total += mark;</w:t>
      </w:r>
    </w:p>
    <w:p w14:paraId="0652E94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35CCE60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percentage = (total / 500) * 100;</w:t>
      </w:r>
    </w:p>
    <w:p w14:paraId="10A221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status = "Pass";</w:t>
      </w:r>
    </w:p>
    <w:p w14:paraId="36E21AE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for (let mark of marks) {</w:t>
      </w:r>
    </w:p>
    <w:p w14:paraId="1B2F899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if (mark &lt; 35) {</w:t>
      </w:r>
    </w:p>
    <w:p w14:paraId="09BDD54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status = "Fail";</w:t>
      </w:r>
    </w:p>
    <w:p w14:paraId="52AC98F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2759CE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}</w:t>
      </w:r>
    </w:p>
    <w:p w14:paraId="3510AA2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5B5C4D0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grade = "";</w:t>
      </w:r>
    </w:p>
    <w:p w14:paraId="7F0485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if (status === "Fail") {</w:t>
      </w:r>
    </w:p>
    <w:p w14:paraId="6B88054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5C40264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24093A6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90) {</w:t>
      </w:r>
    </w:p>
    <w:p w14:paraId="1112354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"A+";</w:t>
      </w:r>
    </w:p>
    <w:p w14:paraId="029266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4568372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80) {</w:t>
      </w:r>
    </w:p>
    <w:p w14:paraId="4A17BD1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"A";</w:t>
      </w:r>
    </w:p>
    <w:p w14:paraId="0BBDEC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026DFD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70) {</w:t>
      </w:r>
    </w:p>
    <w:p w14:paraId="3E65FFD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"B";</w:t>
      </w:r>
    </w:p>
    <w:p w14:paraId="6A13BE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126F03B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60) {</w:t>
      </w:r>
    </w:p>
    <w:p w14:paraId="47EE5B2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"C";</w:t>
      </w:r>
    </w:p>
    <w:p w14:paraId="1E2B883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7155D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if (percentage &gt;= 50) {</w:t>
      </w:r>
    </w:p>
    <w:p w14:paraId="59AE085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"D";</w:t>
      </w:r>
    </w:p>
    <w:p w14:paraId="048216F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0DB6FD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else {</w:t>
      </w:r>
    </w:p>
    <w:p w14:paraId="402D00C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 = "F";</w:t>
      </w:r>
    </w:p>
    <w:p w14:paraId="19838C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66AC9C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let remarks = "";</w:t>
      </w:r>
    </w:p>
    <w:p w14:paraId="070A6B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switch (grade) {</w:t>
      </w:r>
    </w:p>
    <w:p w14:paraId="35DB524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"A+":</w:t>
      </w:r>
    </w:p>
    <w:p w14:paraId="39F0D00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"Outstanding";</w:t>
      </w:r>
    </w:p>
    <w:p w14:paraId="6668782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0D636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"A":</w:t>
      </w:r>
    </w:p>
    <w:p w14:paraId="44E562C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"Excellent";</w:t>
      </w:r>
    </w:p>
    <w:p w14:paraId="2F0C1B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E88E7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>        case "B":</w:t>
      </w:r>
    </w:p>
    <w:p w14:paraId="652DC02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"Very Good";</w:t>
      </w:r>
    </w:p>
    <w:p w14:paraId="27326BD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5F193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"C":</w:t>
      </w:r>
    </w:p>
    <w:p w14:paraId="5F5799E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"Good";</w:t>
      </w:r>
    </w:p>
    <w:p w14:paraId="3EB889A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488608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case "D":</w:t>
      </w:r>
    </w:p>
    <w:p w14:paraId="590352E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"Needs Improvement";</w:t>
      </w:r>
    </w:p>
    <w:p w14:paraId="6F914D6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45333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default:</w:t>
      </w:r>
    </w:p>
    <w:p w14:paraId="76DFE9C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    remarks = "Better Luck Next Time";</w:t>
      </w:r>
    </w:p>
    <w:p w14:paraId="0718E86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</w:t>
      </w:r>
    </w:p>
    <w:p w14:paraId="6198F21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38B3B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4F78BE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rollNumber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62E67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1D53645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computerNetworks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233C923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compilerConstruction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65C29F3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dataCompression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,</w:t>
      </w:r>
    </w:p>
    <w:p w14:paraId="76642E7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specialization,</w:t>
      </w:r>
    </w:p>
    <w:p w14:paraId="7C5791B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total,</w:t>
      </w:r>
    </w:p>
    <w:p w14:paraId="467E683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percentage: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percentage.toFixed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(2),</w:t>
      </w:r>
    </w:p>
    <w:p w14:paraId="7A7098C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grade,</w:t>
      </w:r>
    </w:p>
    <w:p w14:paraId="4CA247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status,</w:t>
      </w:r>
    </w:p>
    <w:p w14:paraId="08A032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remarks</w:t>
      </w:r>
    </w:p>
    <w:p w14:paraId="04C06A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};</w:t>
      </w:r>
    </w:p>
    <w:p w14:paraId="64B7D11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</w:p>
    <w:p w14:paraId="7ADE3F8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",</w:t>
      </w:r>
    </w:p>
    <w:p w14:paraId="3B37A01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studentResult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)</w:t>
      </w:r>
    </w:p>
    <w:p w14:paraId="6004826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);</w:t>
      </w:r>
    </w:p>
    <w:p w14:paraId="280C1F5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 xml:space="preserve"> = "result.html";</w:t>
      </w:r>
    </w:p>
    <w:p w14:paraId="741ADF4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});</w:t>
      </w:r>
    </w:p>
    <w:p w14:paraId="45F3EFF2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48F241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826B3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2792">
        <w:rPr>
          <w:rFonts w:ascii="Times New Roman" w:hAnsi="Times New Roman" w:cs="Times New Roman"/>
          <w:b/>
          <w:bCs/>
          <w:sz w:val="28"/>
          <w:szCs w:val="28"/>
          <w:u w:val="single"/>
        </w:rPr>
        <w:t>Style.css:</w:t>
      </w:r>
    </w:p>
    <w:p w14:paraId="755757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*{</w:t>
      </w:r>
    </w:p>
    <w:p w14:paraId="32B9FB6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margin:0;</w:t>
      </w:r>
    </w:p>
    <w:p w14:paraId="23EF56A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padding:0;</w:t>
      </w:r>
    </w:p>
    <w:p w14:paraId="2FDBCDC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E735E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font-family: Ballance;</w:t>
      </w:r>
    </w:p>
    <w:p w14:paraId="4AF0FEB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1A67F9C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E5746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7AB0311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-gradient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(135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deg,#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99c6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ee,#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a4e5f0);</w:t>
      </w:r>
    </w:p>
    <w:p w14:paraId="54593C9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7E764DE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B96DFE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6192E4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min-height:100vh;</w:t>
      </w:r>
    </w:p>
    <w:p w14:paraId="0F11804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2D733B3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B3D73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66544D3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 1000px;</w:t>
      </w:r>
    </w:p>
    <w:p w14:paraId="4B22467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c7e0f4;</w:t>
      </w:r>
    </w:p>
    <w:p w14:paraId="7CF5174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padding:30px;</w:t>
      </w:r>
    </w:p>
    <w:p w14:paraId="618A91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border-radius:15px;</w:t>
      </w:r>
    </w:p>
    <w:p w14:paraId="1BEC6C0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box-shadow:0 10px 25px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0,0,0,.2);</w:t>
      </w:r>
    </w:p>
    <w:p w14:paraId="57F9387C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EF8D52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14EB9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h1{</w:t>
      </w:r>
    </w:p>
    <w:p w14:paraId="6C9DE35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026FCA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72B6BB1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0e0e0f;</w:t>
      </w:r>
    </w:p>
    <w:p w14:paraId="6733BB2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469F4A3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FF12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group{</w:t>
      </w:r>
      <w:proofErr w:type="gramEnd"/>
    </w:p>
    <w:p w14:paraId="7B0374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margin-bottom:15px;</w:t>
      </w:r>
    </w:p>
    <w:p w14:paraId="4E8825D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58205A2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095F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label{</w:t>
      </w:r>
      <w:proofErr w:type="gramEnd"/>
    </w:p>
    <w:p w14:paraId="1EF5025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38686C1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margin-bottom:6px;</w:t>
      </w:r>
    </w:p>
    <w:p w14:paraId="1907CB6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B1323D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8526E0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4FA7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20193F8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03A63260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padding:10px;</w:t>
      </w:r>
    </w:p>
    <w:p w14:paraId="19E73FA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border:1px solid #d2e4fd;</w:t>
      </w:r>
    </w:p>
    <w:p w14:paraId="5782AF8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4B94CC8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font-size:15px;</w:t>
      </w:r>
    </w:p>
    <w:p w14:paraId="2676FB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D9C7BD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48462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6AB8AFA4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4A3726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C2792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0d6efd;</w:t>
      </w:r>
    </w:p>
    <w:p w14:paraId="40CC18D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70E2005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33FCB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4A721281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153CB08A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padding:12px;</w:t>
      </w:r>
    </w:p>
    <w:p w14:paraId="544D512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0c48a1;</w:t>
      </w:r>
    </w:p>
    <w:p w14:paraId="352F601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7587510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33BD26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border-radius:8px;</w:t>
      </w:r>
    </w:p>
    <w:p w14:paraId="0904A6F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font-size:16px;</w:t>
      </w:r>
    </w:p>
    <w:p w14:paraId="128740B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69CB1355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2EB19612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703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6CAD88C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084298;</w:t>
      </w:r>
    </w:p>
    <w:p w14:paraId="586642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660824A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31C9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result{</w:t>
      </w:r>
      <w:proofErr w:type="gramEnd"/>
    </w:p>
    <w:p w14:paraId="181CCBB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23BFCC7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display:none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10132E9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padding:15px;</w:t>
      </w:r>
    </w:p>
    <w:p w14:paraId="4AF0513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f5f8ff;</w:t>
      </w:r>
    </w:p>
    <w:p w14:paraId="00699C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6E9E1B9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4294BBE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A86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4C06018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width:100%;</w:t>
      </w:r>
    </w:p>
    <w:p w14:paraId="1D75D15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border-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4BECD803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5827CA0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7E275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47B8024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padding:10px;</w:t>
      </w:r>
    </w:p>
    <w:p w14:paraId="793D5209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    border-bottom:1px solid #ddd;</w:t>
      </w:r>
    </w:p>
    <w:p w14:paraId="40810C1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31B9D30E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28DDD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.success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4E691F9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color:green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31EDC88F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A33F496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>}</w:t>
      </w:r>
    </w:p>
    <w:p w14:paraId="063AE1C8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792">
        <w:rPr>
          <w:rFonts w:ascii="Times New Roman" w:hAnsi="Times New Roman" w:cs="Times New Roman"/>
          <w:sz w:val="24"/>
          <w:szCs w:val="24"/>
        </w:rPr>
        <w:t>.fail</w:t>
      </w:r>
      <w:proofErr w:type="gramEnd"/>
      <w:r w:rsidRPr="005C2792">
        <w:rPr>
          <w:rFonts w:ascii="Times New Roman" w:hAnsi="Times New Roman" w:cs="Times New Roman"/>
          <w:sz w:val="24"/>
          <w:szCs w:val="24"/>
        </w:rPr>
        <w:t>{</w:t>
      </w:r>
    </w:p>
    <w:p w14:paraId="1BF46D7B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2792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0B18C787" w14:textId="77777777" w:rsidR="00D24C99" w:rsidRPr="005C2792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27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792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5C2792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5C2792">
        <w:rPr>
          <w:rFonts w:ascii="Times New Roman" w:hAnsi="Times New Roman" w:cs="Times New Roman"/>
          <w:sz w:val="24"/>
          <w:szCs w:val="24"/>
        </w:rPr>
        <w:t>;</w:t>
      </w:r>
    </w:p>
    <w:p w14:paraId="50AB303A" w14:textId="77777777" w:rsidR="00D24C99" w:rsidRDefault="00D24C99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12362D8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63284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776C8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3F993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35C1B6" w14:textId="77777777" w:rsidR="003C2C1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521AAF" w14:textId="77777777" w:rsidR="003C2C17" w:rsidRPr="00967DB7" w:rsidRDefault="003C2C17" w:rsidP="00D24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60506" w14:textId="77777777" w:rsidR="00D24C99" w:rsidRPr="002B6577" w:rsidRDefault="00D24C99" w:rsidP="00D24C99">
      <w:pPr>
        <w:spacing w:before="240"/>
        <w:rPr>
          <w:rFonts w:ascii="Times New Roman" w:hAnsi="Times New Roman" w:cs="Times New Roman"/>
          <w:b/>
          <w:bCs/>
          <w:sz w:val="26"/>
          <w:szCs w:val="26"/>
        </w:rPr>
      </w:pPr>
      <w:r w:rsidRPr="002B6577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2EDB9CDC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A42DDB" wp14:editId="689EA738">
            <wp:extent cx="6495950" cy="3448050"/>
            <wp:effectExtent l="0" t="0" r="635" b="0"/>
            <wp:docPr id="13283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3737" name="Picture 13283437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419" cy="345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A0E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E057AC" wp14:editId="3E8AF6B5">
            <wp:extent cx="6482354" cy="3409950"/>
            <wp:effectExtent l="0" t="0" r="0" b="0"/>
            <wp:docPr id="138681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3760" name="Picture 13868137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400" cy="34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7587" w14:textId="77777777" w:rsidR="00D24C99" w:rsidRDefault="00D24C99" w:rsidP="00D24C99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83A767" wp14:editId="0BB9DA2F">
            <wp:extent cx="5993024" cy="3143250"/>
            <wp:effectExtent l="0" t="0" r="8255" b="0"/>
            <wp:docPr id="1522911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1595" name="Picture 15229115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77" cy="31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3F406A7" wp14:editId="73B01CBE">
            <wp:extent cx="6023065" cy="3187700"/>
            <wp:effectExtent l="0" t="0" r="0" b="0"/>
            <wp:docPr id="1769837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7802" name="Picture 17698378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705" cy="31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78BD" w14:textId="77777777" w:rsidR="00D24C99" w:rsidRPr="00304D75" w:rsidRDefault="00D24C99" w:rsidP="00D24C9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967DB7">
        <w:rPr>
          <w:rFonts w:ascii="Times New Roman" w:hAnsi="Times New Roman" w:cs="Times New Roman"/>
          <w:sz w:val="24"/>
          <w:szCs w:val="24"/>
        </w:rPr>
        <w:t>The Student Grading System was successfully developed to validate user credentials, process student marks, calculate grades, and display the results accurately on a separate result page.</w:t>
      </w:r>
    </w:p>
    <w:p w14:paraId="6B53A314" w14:textId="77777777" w:rsidR="00D24C99" w:rsidRPr="00304D75" w:rsidRDefault="00D24C99" w:rsidP="00D24C99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967DB7">
        <w:rPr>
          <w:rFonts w:ascii="Times New Roman" w:hAnsi="Times New Roman" w:cs="Times New Roman"/>
          <w:sz w:val="24"/>
          <w:szCs w:val="24"/>
        </w:rPr>
        <w:t>This project successfully demonstrates the implementation of JavaScript form validation and control structures, providing a simple, secure, and user-friendly web application for student result management.</w:t>
      </w:r>
    </w:p>
    <w:p w14:paraId="29AD89CC" w14:textId="77777777" w:rsidR="001C44C6" w:rsidRPr="001863FF" w:rsidRDefault="001C44C6" w:rsidP="001C44C6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18C13CE" w14:textId="77777777" w:rsidR="001C44C6" w:rsidRPr="00541A56" w:rsidRDefault="001C44C6" w:rsidP="001C44C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50611">
        <w:rPr>
          <w:rFonts w:ascii="Times New Roman" w:hAnsi="Times New Roman" w:cs="Times New Roman"/>
          <w:bCs/>
          <w:sz w:val="24"/>
          <w:szCs w:val="24"/>
        </w:rPr>
        <w:t>Use function types, scope, and closures; apply try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A50611">
        <w:rPr>
          <w:rFonts w:ascii="Times New Roman" w:hAnsi="Times New Roman" w:cs="Times New Roman"/>
          <w:bCs/>
          <w:sz w:val="24"/>
          <w:szCs w:val="24"/>
        </w:rPr>
        <w:t>catch; build a palindrome checker.</w:t>
      </w:r>
    </w:p>
    <w:p w14:paraId="75E07E41" w14:textId="77777777" w:rsidR="001C44C6" w:rsidRPr="001863FF" w:rsidRDefault="001C44C6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24014136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F858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D22DF9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"&gt;</w:t>
      </w:r>
    </w:p>
    <w:p w14:paraId="7DE78EB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&lt;head&gt;</w:t>
      </w:r>
    </w:p>
    <w:p w14:paraId="375C23C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4D4926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4A00895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&lt;title&gt;Palindrome Checker&lt;/title&gt;</w:t>
      </w:r>
    </w:p>
    <w:p w14:paraId="11A1192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&lt;style&gt;</w:t>
      </w:r>
    </w:p>
    <w:p w14:paraId="6C4FE65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body {</w:t>
      </w:r>
    </w:p>
    <w:p w14:paraId="5045196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font-family: Georgia, sans-serif;</w:t>
      </w:r>
    </w:p>
    <w:p w14:paraId="05ED923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#f8f2d9;</w:t>
      </w:r>
    </w:p>
    <w:p w14:paraId="060F081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9B7535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justify-content: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5904444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13BB7F2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1B09D99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3ECD78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101480C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background: white;</w:t>
      </w:r>
    </w:p>
    <w:p w14:paraId="7D9D110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25px;</w:t>
      </w:r>
    </w:p>
    <w:p w14:paraId="0DA254D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279D912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width: 350px;</w:t>
      </w:r>
    </w:p>
    <w:p w14:paraId="62D63ED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box-shadow: 0px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0px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10px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27, 21, 21);</w:t>
      </w:r>
    </w:p>
    <w:p w14:paraId="503678E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text-align: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54C82C5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1E5A3FA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input {</w:t>
      </w:r>
    </w:p>
    <w:p w14:paraId="0748C40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width: 90%;</w:t>
      </w:r>
    </w:p>
    <w:p w14:paraId="0D9542F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10px;</w:t>
      </w:r>
    </w:p>
    <w:p w14:paraId="3237ED2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margin: 10px 0;</w:t>
      </w:r>
    </w:p>
    <w:p w14:paraId="2692CE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690B1D6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A7440B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button {</w:t>
      </w:r>
    </w:p>
    <w:p w14:paraId="08E3010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padding: 10px 20px;</w:t>
      </w:r>
    </w:p>
    <w:p w14:paraId="07AB0F8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background: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royalblue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487FB1C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: white;</w:t>
      </w:r>
    </w:p>
    <w:p w14:paraId="65D3927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00A7503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2DBC945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3694737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781EDD6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21BFD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background: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50C9971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60B6FE9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#result {</w:t>
      </w:r>
    </w:p>
    <w:p w14:paraId="6752A70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margin-top: 20px;</w:t>
      </w:r>
    </w:p>
    <w:p w14:paraId="68DE70C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font-size: 18px;</w:t>
      </w:r>
    </w:p>
    <w:p w14:paraId="3899C68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font-weight: bold;</w:t>
      </w:r>
    </w:p>
    <w:p w14:paraId="7E621E6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15345A5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#counter {</w:t>
      </w:r>
    </w:p>
    <w:p w14:paraId="1479784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: green;</w:t>
      </w:r>
    </w:p>
    <w:p w14:paraId="1307B44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299CC18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7DB8D3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&lt;/style&gt;</w:t>
      </w:r>
    </w:p>
    <w:p w14:paraId="3687405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&lt;/head&gt;</w:t>
      </w:r>
    </w:p>
    <w:p w14:paraId="7DBD51B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&lt;body&gt;</w:t>
      </w:r>
    </w:p>
    <w:p w14:paraId="62F4546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256265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&lt;h2&gt;Palindrome Checker&lt;/h2&gt;</w:t>
      </w:r>
    </w:p>
    <w:p w14:paraId="4E08CEC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&lt;input type="text" id="word" placeholder="Enter a word"&gt;</w:t>
      </w:r>
    </w:p>
    <w:p w14:paraId="42F1DB4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&gt;</w:t>
      </w:r>
    </w:p>
    <w:p w14:paraId="5376CA2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&lt;button onclick="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()"&gt;Check&lt;/button&gt;</w:t>
      </w:r>
    </w:p>
    <w:p w14:paraId="0F350D7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&lt;p id="result"&gt;&lt;/p&gt;</w:t>
      </w:r>
    </w:p>
    <w:p w14:paraId="015227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&lt;p id="counter"&gt;&lt;/p&gt;</w:t>
      </w:r>
    </w:p>
    <w:p w14:paraId="47C45B8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&lt;/div&gt;</w:t>
      </w:r>
    </w:p>
    <w:p w14:paraId="52F9692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4543A0D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&lt;/body&gt;</w:t>
      </w:r>
    </w:p>
    <w:p w14:paraId="4E7DF6E7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&lt;/html&gt;</w:t>
      </w:r>
    </w:p>
    <w:p w14:paraId="5175C87E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997C0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7EC2"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5138658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appName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"Palindrome Checker";</w:t>
      </w:r>
    </w:p>
    <w:p w14:paraId="7B9C847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visitCounter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3E93F7C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let count = 0;</w:t>
      </w:r>
    </w:p>
    <w:p w14:paraId="4D950F5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return function () {</w:t>
      </w:r>
    </w:p>
    <w:p w14:paraId="6A796C97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count++;</w:t>
      </w:r>
    </w:p>
    <w:p w14:paraId="4F47D8B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return count;</w:t>
      </w:r>
    </w:p>
    <w:p w14:paraId="1251A1A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};</w:t>
      </w:r>
    </w:p>
    <w:p w14:paraId="60B232F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2F5B192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counter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visitCounter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);</w:t>
      </w:r>
    </w:p>
    <w:p w14:paraId="54E0058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(text) {</w:t>
      </w:r>
    </w:p>
    <w:p w14:paraId="3141775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let cleaned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text.toLowerCase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(/[^a-z0-9]/g, "");</w:t>
      </w:r>
    </w:p>
    <w:p w14:paraId="378B45C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let reversed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cleaned.split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).join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("");</w:t>
      </w:r>
    </w:p>
    <w:p w14:paraId="74FFC3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return cleaned === reversed;</w:t>
      </w:r>
    </w:p>
    <w:p w14:paraId="12EC629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118ED98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303AE881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("result");</w:t>
      </w:r>
    </w:p>
    <w:p w14:paraId="5EF6710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2F5A32E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;</w:t>
      </w:r>
    </w:p>
    <w:p w14:paraId="325F348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E5DB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};</w:t>
      </w:r>
    </w:p>
    <w:p w14:paraId="6A0DB39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7EC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updateCounter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2AB02CC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("counter"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3B1D416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"Checked " + </w:t>
      </w:r>
      <w:proofErr w:type="gramStart"/>
      <w:r w:rsidRPr="00417EC2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+ " time(s)";</w:t>
      </w:r>
    </w:p>
    <w:p w14:paraId="1822200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};</w:t>
      </w:r>
    </w:p>
    <w:p w14:paraId="703312F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 {</w:t>
      </w:r>
    </w:p>
    <w:p w14:paraId="726C766F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try {</w:t>
      </w:r>
    </w:p>
    <w:p w14:paraId="46086A59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let input =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("word").value;</w:t>
      </w:r>
    </w:p>
    <w:p w14:paraId="4BE4B312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input.trim</w:t>
      </w:r>
      <w:proofErr w:type="spellEnd"/>
      <w:proofErr w:type="gramEnd"/>
      <w:r w:rsidRPr="00417EC2">
        <w:rPr>
          <w:rFonts w:ascii="Times New Roman" w:hAnsi="Times New Roman" w:cs="Times New Roman"/>
          <w:sz w:val="24"/>
          <w:szCs w:val="24"/>
        </w:rPr>
        <w:t>() === "") {</w:t>
      </w:r>
    </w:p>
    <w:p w14:paraId="1FB6921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throw "Input cannot be empty.";</w:t>
      </w:r>
    </w:p>
    <w:p w14:paraId="3A0FE41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0EAED8E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417EC2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(input)) {</w:t>
      </w:r>
    </w:p>
    <w:p w14:paraId="64C3910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A05A9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`"${input}" is a Palindrome`,</w:t>
      </w:r>
    </w:p>
    <w:p w14:paraId="4BC1306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"green"</w:t>
      </w:r>
    </w:p>
    <w:p w14:paraId="4D6A7A18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);</w:t>
      </w:r>
    </w:p>
    <w:p w14:paraId="08DAB7AC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 else {</w:t>
      </w:r>
    </w:p>
    <w:p w14:paraId="49C509DD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7184EF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`"${input}" is NOT a Palindrome`,</w:t>
      </w:r>
    </w:p>
    <w:p w14:paraId="6A99E784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    "red"</w:t>
      </w:r>
    </w:p>
    <w:p w14:paraId="2D539CFA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    );</w:t>
      </w:r>
    </w:p>
    <w:p w14:paraId="7BB9FD7B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    }</w:t>
      </w:r>
    </w:p>
    <w:p w14:paraId="293E4FA5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updateCounter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);</w:t>
      </w:r>
    </w:p>
    <w:p w14:paraId="56823F7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</w:t>
      </w:r>
    </w:p>
    <w:p w14:paraId="5DC88500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catch(error) {</w:t>
      </w:r>
    </w:p>
    <w:p w14:paraId="70A33E9E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17EC2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41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EC2">
        <w:rPr>
          <w:rFonts w:ascii="Times New Roman" w:hAnsi="Times New Roman" w:cs="Times New Roman"/>
          <w:sz w:val="24"/>
          <w:szCs w:val="24"/>
        </w:rPr>
        <w:t>error, "orange");</w:t>
      </w:r>
    </w:p>
    <w:p w14:paraId="41A629A3" w14:textId="77777777" w:rsidR="00D206FF" w:rsidRPr="00417EC2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    }</w:t>
      </w:r>
    </w:p>
    <w:p w14:paraId="1E981DF8" w14:textId="77777777" w:rsidR="00D206FF" w:rsidRDefault="00D206FF" w:rsidP="00D206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EC2">
        <w:rPr>
          <w:rFonts w:ascii="Times New Roman" w:hAnsi="Times New Roman" w:cs="Times New Roman"/>
          <w:sz w:val="24"/>
          <w:szCs w:val="24"/>
        </w:rPr>
        <w:t>}</w:t>
      </w:r>
    </w:p>
    <w:p w14:paraId="1D7B3503" w14:textId="77777777" w:rsidR="001C44C6" w:rsidRDefault="001C44C6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0DAC51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31CC194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0F30E48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6920DD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CE4081A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36728FB" w14:textId="77777777" w:rsidR="00D206FF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193FC23" w14:textId="77777777" w:rsidR="00D206FF" w:rsidRPr="0074281A" w:rsidRDefault="00D206FF" w:rsidP="001C44C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AAD73A2" w14:textId="77777777" w:rsidR="001C44C6" w:rsidRPr="0074281A" w:rsidRDefault="001C44C6" w:rsidP="001C44C6">
      <w:pPr>
        <w:ind w:left="-993" w:firstLine="993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74281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Output:</w:t>
      </w:r>
    </w:p>
    <w:p w14:paraId="0B39C288" w14:textId="77777777" w:rsidR="001C44C6" w:rsidRDefault="001C44C6" w:rsidP="001C44C6">
      <w:pPr>
        <w:ind w:left="-1134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</w:rPr>
        <w:drawing>
          <wp:inline distT="0" distB="0" distL="0" distR="0" wp14:anchorId="25D1662F" wp14:editId="6D49CE45">
            <wp:extent cx="7131052" cy="3219450"/>
            <wp:effectExtent l="0" t="0" r="0" b="0"/>
            <wp:docPr id="2658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8923" name=""/>
                    <pic:cNvPicPr/>
                  </pic:nvPicPr>
                  <pic:blipFill rotWithShape="1">
                    <a:blip r:embed="rId25"/>
                    <a:srcRect r="-36" b="1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245" cy="322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B496" w14:textId="77777777" w:rsidR="00D206FF" w:rsidRDefault="001C44C6" w:rsidP="00D206FF">
      <w:pPr>
        <w:ind w:left="-1134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</w:rPr>
        <w:drawing>
          <wp:inline distT="0" distB="0" distL="0" distR="0" wp14:anchorId="437B2BEC" wp14:editId="78643374">
            <wp:extent cx="7112000" cy="3652130"/>
            <wp:effectExtent l="0" t="0" r="0" b="5715"/>
            <wp:docPr id="11188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8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44745" cy="36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831E" w14:textId="1BAF94E4" w:rsidR="001C44C6" w:rsidRDefault="001C44C6" w:rsidP="001C44C6">
      <w:pPr>
        <w:ind w:left="-993"/>
        <w:rPr>
          <w:rFonts w:ascii="Times New Roman" w:hAnsi="Times New Roman" w:cs="Times New Roman"/>
        </w:rPr>
      </w:pPr>
      <w:r w:rsidRPr="007428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8176E4" wp14:editId="493810D2">
            <wp:extent cx="6980055" cy="3606800"/>
            <wp:effectExtent l="0" t="0" r="0" b="0"/>
            <wp:docPr id="15384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2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07260" cy="362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FA15" w14:textId="77777777" w:rsidR="001C44C6" w:rsidRPr="00304D75" w:rsidRDefault="001C44C6" w:rsidP="001C44C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AF5280">
        <w:rPr>
          <w:rFonts w:ascii="Times New Roman" w:hAnsi="Times New Roman" w:cs="Times New Roman"/>
          <w:sz w:val="24"/>
          <w:szCs w:val="24"/>
        </w:rPr>
        <w:t>The palindrome checker successfully identifies whether the entered text is a palindrome or not and displays the result while handling invalid input using try...catch.</w:t>
      </w:r>
    </w:p>
    <w:p w14:paraId="2A58A57D" w14:textId="77777777" w:rsidR="001C44C6" w:rsidRPr="00304D75" w:rsidRDefault="001C44C6" w:rsidP="001C44C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AF5280">
        <w:rPr>
          <w:rFonts w:ascii="Times New Roman" w:hAnsi="Times New Roman" w:cs="Times New Roman"/>
          <w:sz w:val="24"/>
          <w:szCs w:val="24"/>
        </w:rPr>
        <w:t>The program effectively demonstrates JavaScript function types, scope, closures, and exception handling through a simple and user-friendly palindrome checking application.</w:t>
      </w:r>
    </w:p>
    <w:p w14:paraId="41906F79" w14:textId="77777777" w:rsidR="00D24C99" w:rsidRDefault="00D24C99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C57F7D1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06068C8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E635BBB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776DAD8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53E063C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2A629CE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47A6950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F720962" w14:textId="77777777" w:rsidR="007B39C3" w:rsidRDefault="007B39C3" w:rsidP="00CE2BF0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9EF2F7E" w14:textId="77777777" w:rsidR="007B39C3" w:rsidRPr="001863FF" w:rsidRDefault="007B39C3" w:rsidP="007B39C3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 No.: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7FDC434" w14:textId="77777777" w:rsidR="007B39C3" w:rsidRDefault="007B39C3" w:rsidP="007B39C3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77B3F">
        <w:rPr>
          <w:rFonts w:ascii="Times New Roman" w:hAnsi="Times New Roman" w:cs="Times New Roman"/>
          <w:bCs/>
          <w:sz w:val="24"/>
          <w:szCs w:val="24"/>
        </w:rPr>
        <w:t>Use function types, scope, and closures; apply try-catch; build a password</w:t>
      </w:r>
      <w:r>
        <w:rPr>
          <w:rFonts w:ascii="Times New Roman" w:hAnsi="Times New Roman" w:cs="Times New Roman"/>
          <w:bCs/>
          <w:sz w:val="24"/>
          <w:szCs w:val="24"/>
        </w:rPr>
        <w:t xml:space="preserve"> strength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checker </w:t>
      </w:r>
      <w:r>
        <w:rPr>
          <w:rFonts w:ascii="Times New Roman" w:hAnsi="Times New Roman" w:cs="Times New Roman"/>
          <w:bCs/>
          <w:sz w:val="24"/>
          <w:szCs w:val="24"/>
        </w:rPr>
        <w:t>using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palindrome then display strong</w:t>
      </w:r>
      <w:r>
        <w:rPr>
          <w:rFonts w:ascii="Times New Roman" w:hAnsi="Times New Roman" w:cs="Times New Roman"/>
          <w:bCs/>
          <w:sz w:val="24"/>
          <w:szCs w:val="24"/>
        </w:rPr>
        <w:t xml:space="preserve"> or weak</w:t>
      </w:r>
      <w:r w:rsidRPr="00177B3F">
        <w:rPr>
          <w:rFonts w:ascii="Times New Roman" w:hAnsi="Times New Roman" w:cs="Times New Roman"/>
          <w:bCs/>
          <w:sz w:val="24"/>
          <w:szCs w:val="24"/>
        </w:rPr>
        <w:t xml:space="preserve"> password and generate a html and </w:t>
      </w:r>
      <w:proofErr w:type="spellStart"/>
      <w:r w:rsidRPr="00177B3F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177B3F">
        <w:rPr>
          <w:rFonts w:ascii="Times New Roman" w:hAnsi="Times New Roman" w:cs="Times New Roman"/>
          <w:bCs/>
          <w:sz w:val="24"/>
          <w:szCs w:val="24"/>
        </w:rPr>
        <w:t xml:space="preserve"> code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D5CA0AF" w14:textId="77777777" w:rsidR="007B39C3" w:rsidRPr="001863FF" w:rsidRDefault="007B39C3" w:rsidP="007B39C3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Required:</w:t>
      </w:r>
      <w:r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558D3057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4607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576379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"&gt;</w:t>
      </w:r>
    </w:p>
    <w:p w14:paraId="233F34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&lt;head&gt;</w:t>
      </w:r>
    </w:p>
    <w:p w14:paraId="4AC8701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0681AEF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822674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&lt;title&gt;Password Strength Checker&lt;/title&gt;</w:t>
      </w:r>
    </w:p>
    <w:p w14:paraId="1AE0694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&lt;style&gt;</w:t>
      </w:r>
    </w:p>
    <w:p w14:paraId="2E32BC6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*{</w:t>
      </w:r>
    </w:p>
    <w:p w14:paraId="6B719FF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margin:0;</w:t>
      </w:r>
    </w:p>
    <w:p w14:paraId="0111BE1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padding:0;</w:t>
      </w:r>
    </w:p>
    <w:p w14:paraId="20B539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371FE0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font-family:'Lucida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Console', 'Monaco', monospace;</w:t>
      </w:r>
    </w:p>
    <w:p w14:paraId="272B64F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6CE2B9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6E6BB0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height:100vh;</w:t>
      </w:r>
    </w:p>
    <w:p w14:paraId="34518FA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3800B83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EA8A2F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768107B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-gradient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(135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deg,#89949810,#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84b2da);</w:t>
      </w:r>
    </w:p>
    <w:p w14:paraId="4F12E35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A80F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24681A6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width:400px;</w:t>
      </w:r>
    </w:p>
    <w:p w14:paraId="48CA17B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BFCC51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border-radius:18px;</w:t>
      </w:r>
    </w:p>
    <w:p w14:paraId="7B20BAC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padding:35px;</w:t>
      </w:r>
    </w:p>
    <w:p w14:paraId="31AA0E1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3EBE31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box-shadow:</w:t>
      </w:r>
    </w:p>
    <w:p w14:paraId="6B730B6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0 15px 35px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0,0,0,0.2);</w:t>
      </w:r>
    </w:p>
    <w:p w14:paraId="3789041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1E6E136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.icon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7FEB7A0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font-size:55px;</w:t>
      </w:r>
    </w:p>
    <w:p w14:paraId="07B6864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margin-bottom:10px;</w:t>
      </w:r>
    </w:p>
    <w:p w14:paraId="0049991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82347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h2{</w:t>
      </w:r>
    </w:p>
    <w:p w14:paraId="782456E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333;</w:t>
      </w:r>
    </w:p>
    <w:p w14:paraId="2527E78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margin-bottom:8px;</w:t>
      </w:r>
    </w:p>
    <w:p w14:paraId="06EA756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BA587F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p.subtitle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485EE3E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777;</w:t>
      </w:r>
    </w:p>
    <w:p w14:paraId="7B59090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margin-bottom:25px;</w:t>
      </w:r>
    </w:p>
    <w:p w14:paraId="21BC26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font-size:14px;</w:t>
      </w:r>
    </w:p>
    <w:p w14:paraId="4A24086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363E7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0ABCE7B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C13277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55DD9FA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32419B1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width:100%;</w:t>
      </w:r>
    </w:p>
    <w:p w14:paraId="19E76C4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 16px;</w:t>
      </w:r>
    </w:p>
    <w:p w14:paraId="5E322FC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border:2px solid #ddd;</w:t>
      </w:r>
    </w:p>
    <w:p w14:paraId="4660619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A8C34A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outline:none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FCC7B8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font-size:16px;</w:t>
      </w:r>
    </w:p>
    <w:p w14:paraId="12ABBEF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61C8CF6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FC8C66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04705B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border-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33a060;</w:t>
      </w:r>
    </w:p>
    <w:p w14:paraId="6573F22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C1CBCA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657DEBE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width:100%;</w:t>
      </w:r>
    </w:p>
    <w:p w14:paraId="2AD0786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margin-top:18px;</w:t>
      </w:r>
    </w:p>
    <w:p w14:paraId="1AA6EB3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padding:14px;</w:t>
      </w:r>
    </w:p>
    <w:p w14:paraId="10999B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FE9C2C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5E1580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667eea;</w:t>
      </w:r>
    </w:p>
    <w:p w14:paraId="60F9FBC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713DAE6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font-size:16px;</w:t>
      </w:r>
    </w:p>
    <w:p w14:paraId="66598C5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1469286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213F4EC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transition:.3s;</w:t>
      </w:r>
    </w:p>
    <w:p w14:paraId="14BF23C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03CD700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7B5070D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4f61d8;</w:t>
      </w:r>
    </w:p>
    <w:p w14:paraId="580706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(-2px);</w:t>
      </w:r>
    </w:p>
    <w:p w14:paraId="2084232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08450A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result{</w:t>
      </w:r>
      <w:proofErr w:type="gramEnd"/>
    </w:p>
    <w:p w14:paraId="5BB1867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margin-top:22px;</w:t>
      </w:r>
    </w:p>
    <w:p w14:paraId="4480E15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padding:14px;</w:t>
      </w:r>
    </w:p>
    <w:p w14:paraId="1F50C8F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border-radius:10px;</w:t>
      </w:r>
    </w:p>
    <w:p w14:paraId="7939FB0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f7f7f7;</w:t>
      </w:r>
    </w:p>
    <w:p w14:paraId="406012D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font-size:17px;</w:t>
      </w:r>
    </w:p>
    <w:p w14:paraId="40BF66B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09D5806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>    min-height:55px;</w:t>
      </w:r>
    </w:p>
    <w:p w14:paraId="5EABF98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068FE75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59ABAD4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2A237C7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E6AF53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count{</w:t>
      </w:r>
      <w:proofErr w:type="gramEnd"/>
    </w:p>
    <w:p w14:paraId="584E0ED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margin-top:15px;</w:t>
      </w:r>
    </w:p>
    <w:p w14:paraId="459CB32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555;</w:t>
      </w:r>
    </w:p>
    <w:p w14:paraId="2792104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font-size:14px;</w:t>
      </w:r>
    </w:p>
    <w:p w14:paraId="29881CB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65C32C1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2301">
        <w:rPr>
          <w:rFonts w:ascii="Times New Roman" w:hAnsi="Times New Roman" w:cs="Times New Roman"/>
          <w:sz w:val="24"/>
          <w:szCs w:val="24"/>
        </w:rPr>
        <w:t>.footer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{</w:t>
      </w:r>
    </w:p>
    <w:p w14:paraId="0B7E64D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margin-top:20px;</w:t>
      </w:r>
    </w:p>
    <w:p w14:paraId="0AF0403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font-size:12px;</w:t>
      </w:r>
    </w:p>
    <w:p w14:paraId="3DDC2DD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999;</w:t>
      </w:r>
    </w:p>
    <w:p w14:paraId="42D82D6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7A51E7F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&lt;/style&gt;</w:t>
      </w:r>
    </w:p>
    <w:p w14:paraId="333D912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&lt;/head&gt;</w:t>
      </w:r>
    </w:p>
    <w:p w14:paraId="5BF6608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&lt;body&gt;</w:t>
      </w:r>
    </w:p>
    <w:p w14:paraId="15E11ED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867E54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class="icon"&gt;</w:t>
      </w:r>
      <w:r w:rsidRPr="00892301">
        <w:rPr>
          <w:rFonts w:ascii="Segoe UI Emoji" w:hAnsi="Segoe UI Emoji" w:cs="Segoe UI Emoji"/>
          <w:sz w:val="24"/>
          <w:szCs w:val="24"/>
        </w:rPr>
        <w:t>🔐</w:t>
      </w: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4D2EAB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&lt;h2&gt;Password Strength Checker&lt;/h2&gt;</w:t>
      </w:r>
    </w:p>
    <w:p w14:paraId="6A8280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&lt;p class="subtitle"&gt;</w:t>
      </w:r>
    </w:p>
    <w:p w14:paraId="2B909BFD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A palindrome password is considered &lt;b&gt;Weak&lt;/b&gt;.</w:t>
      </w:r>
    </w:p>
    <w:p w14:paraId="65BCF28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Any other password is considered &lt;b&gt;Strong&lt;/b&gt;.</w:t>
      </w:r>
    </w:p>
    <w:p w14:paraId="1CB1190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&lt;/p&gt;</w:t>
      </w:r>
    </w:p>
    <w:p w14:paraId="511A28A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7395E2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&lt;input</w:t>
      </w:r>
    </w:p>
    <w:p w14:paraId="58121CC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type="password"</w:t>
      </w:r>
    </w:p>
    <w:p w14:paraId="49E6EF0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id="password"</w:t>
      </w:r>
    </w:p>
    <w:p w14:paraId="3B6DFA7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placeholder="Enter your password"&gt;</w:t>
      </w:r>
    </w:p>
    <w:p w14:paraId="052DEC1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DC7E24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checkPassword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)"&gt;</w:t>
      </w:r>
    </w:p>
    <w:p w14:paraId="0841DF5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Check Password</w:t>
      </w:r>
    </w:p>
    <w:p w14:paraId="6222FDD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&lt;/button&gt;</w:t>
      </w:r>
    </w:p>
    <w:p w14:paraId="737172D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id="result"&gt;</w:t>
      </w:r>
    </w:p>
    <w:p w14:paraId="624F18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Result will appear here...</w:t>
      </w:r>
    </w:p>
    <w:p w14:paraId="0F72101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25E0367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&lt;div id="count"&gt;</w:t>
      </w:r>
    </w:p>
    <w:p w14:paraId="25976E7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3D74C9C1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&lt;/div&gt;</w:t>
      </w:r>
    </w:p>
    <w:p w14:paraId="446CCFB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1D6ABC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&lt;/body&gt;</w:t>
      </w:r>
    </w:p>
    <w:p w14:paraId="22BC837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&lt;/html&gt;</w:t>
      </w:r>
    </w:p>
    <w:p w14:paraId="350BDF58" w14:textId="77777777" w:rsidR="007B39C3" w:rsidRPr="00417EC2" w:rsidRDefault="007B39C3" w:rsidP="007B39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7EC2"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238403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appName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"Password Strength Checker";</w:t>
      </w:r>
    </w:p>
    <w:p w14:paraId="1A87C2E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passwordCounter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654D23F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let count = 0;</w:t>
      </w:r>
    </w:p>
    <w:p w14:paraId="5B695A8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function(){</w:t>
      </w:r>
      <w:proofErr w:type="gramEnd"/>
    </w:p>
    <w:p w14:paraId="73C1BAF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count++;</w:t>
      </w:r>
    </w:p>
    <w:p w14:paraId="6A2D6C3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return count;</w:t>
      </w:r>
    </w:p>
    <w:p w14:paraId="6B9E657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};</w:t>
      </w:r>
    </w:p>
    <w:p w14:paraId="36A718A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369FF9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counter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passwordCounter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547FD2F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(password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6CC6E7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let reverse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password.split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).join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("");</w:t>
      </w:r>
    </w:p>
    <w:p w14:paraId="2BB7DD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return password === reverse;</w:t>
      </w:r>
    </w:p>
    <w:p w14:paraId="47ABBA9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22213C9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01F617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("result");</w:t>
      </w:r>
    </w:p>
    <w:p w14:paraId="7EEB444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= message;</w:t>
      </w:r>
    </w:p>
    <w:p w14:paraId="22A687F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;</w:t>
      </w:r>
    </w:p>
    <w:p w14:paraId="69BC0A6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=== "green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DE7867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"#e8f9ee";</w:t>
      </w:r>
    </w:p>
    <w:p w14:paraId="661EE29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"2px solid #28a745";</w:t>
      </w:r>
    </w:p>
    <w:p w14:paraId="49E7A6D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56F7E3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else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8923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=== "red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7ECDD02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"#ffe8e8";</w:t>
      </w:r>
    </w:p>
    <w:p w14:paraId="38B8042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"2px solid #dc3545";</w:t>
      </w:r>
    </w:p>
    <w:p w14:paraId="0683E97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0DA054E6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5AE5A6C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.background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"#fff4d6";</w:t>
      </w:r>
    </w:p>
    <w:p w14:paraId="373C65CE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result.style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.border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"2px solid #ff9800";</w:t>
      </w:r>
    </w:p>
    <w:p w14:paraId="231A622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4635707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};</w:t>
      </w:r>
    </w:p>
    <w:p w14:paraId="0B27E1A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230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()=&gt;{</w:t>
      </w:r>
      <w:proofErr w:type="gramEnd"/>
    </w:p>
    <w:p w14:paraId="14081FB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("count"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6B50F0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"Passwords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Checked :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" +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3B0EB38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};</w:t>
      </w:r>
    </w:p>
    <w:p w14:paraId="3E09DAB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checkPassword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B17AF4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76AC6E7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let password =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>("password").value;</w:t>
      </w:r>
    </w:p>
    <w:p w14:paraId="5015C69B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password.trim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E711554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throw "Password cannot be empty.";</w:t>
      </w:r>
    </w:p>
    <w:p w14:paraId="034C1C6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19E92ED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proofErr w:type="gramEnd"/>
      <w:r w:rsidRPr="0089230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4){</w:t>
      </w:r>
      <w:proofErr w:type="gramEnd"/>
    </w:p>
    <w:p w14:paraId="21B7E9F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throw "Password must contain at least 4 characters.";</w:t>
      </w:r>
    </w:p>
    <w:p w14:paraId="2798A2F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25B0DAF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(password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0CCBF0A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6DCB4E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"Weak Password (Palindrome Password)",</w:t>
      </w:r>
    </w:p>
    <w:p w14:paraId="5C14C128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t>                "red"</w:t>
      </w:r>
    </w:p>
    <w:p w14:paraId="23430110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);</w:t>
      </w:r>
    </w:p>
    <w:p w14:paraId="5C8C7B0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1457DE6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9FC1E17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81B17D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"Strong Password (Not a Palindrome)",</w:t>
      </w:r>
    </w:p>
    <w:p w14:paraId="326DA75C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    "green"</w:t>
      </w:r>
    </w:p>
    <w:p w14:paraId="33BA469F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    );</w:t>
      </w:r>
    </w:p>
    <w:p w14:paraId="0C33FF35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    }</w:t>
      </w:r>
    </w:p>
    <w:p w14:paraId="41D245A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92301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301">
        <w:rPr>
          <w:rFonts w:ascii="Times New Roman" w:hAnsi="Times New Roman" w:cs="Times New Roman"/>
          <w:sz w:val="24"/>
          <w:szCs w:val="24"/>
        </w:rPr>
        <w:t>);</w:t>
      </w:r>
    </w:p>
    <w:p w14:paraId="3AC6263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5EB558C2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catch(error</w:t>
      </w:r>
      <w:proofErr w:type="gramStart"/>
      <w:r w:rsidRPr="00892301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E1AF49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2301">
        <w:rPr>
          <w:rFonts w:ascii="Times New Roman" w:hAnsi="Times New Roman" w:cs="Times New Roman"/>
          <w:sz w:val="24"/>
          <w:szCs w:val="24"/>
        </w:rPr>
        <w:t>error,"orange</w:t>
      </w:r>
      <w:proofErr w:type="spellEnd"/>
      <w:r w:rsidRPr="00892301">
        <w:rPr>
          <w:rFonts w:ascii="Times New Roman" w:hAnsi="Times New Roman" w:cs="Times New Roman"/>
          <w:sz w:val="24"/>
          <w:szCs w:val="24"/>
        </w:rPr>
        <w:t>");</w:t>
      </w:r>
    </w:p>
    <w:p w14:paraId="1B258D09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    }</w:t>
      </w:r>
    </w:p>
    <w:p w14:paraId="0AA05FD3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t>}</w:t>
      </w:r>
    </w:p>
    <w:p w14:paraId="4588D50E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244CA" w14:textId="77777777" w:rsidR="007B39C3" w:rsidRPr="00892301" w:rsidRDefault="007B39C3" w:rsidP="007B39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23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5D6E5" w14:textId="77777777" w:rsidR="007B39C3" w:rsidRDefault="007B39C3" w:rsidP="007B39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41DD0B" w14:textId="77777777" w:rsidR="007B39C3" w:rsidRDefault="007B39C3" w:rsidP="007B39C3">
      <w:pPr>
        <w:spacing w:after="0" w:line="24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C93151" wp14:editId="3F75AF5E">
            <wp:extent cx="6805068" cy="3683000"/>
            <wp:effectExtent l="0" t="0" r="0" b="0"/>
            <wp:docPr id="10113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93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17326" cy="36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E45" w14:textId="77777777" w:rsidR="007B39C3" w:rsidRDefault="007B39C3" w:rsidP="007B39C3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8923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D572CE" wp14:editId="37A21184">
            <wp:extent cx="5956300" cy="3236171"/>
            <wp:effectExtent l="0" t="0" r="6350" b="2540"/>
            <wp:docPr id="69266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0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5899" cy="32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3DA6" w14:textId="77777777" w:rsidR="007B39C3" w:rsidRPr="00216FAD" w:rsidRDefault="007B39C3" w:rsidP="007B39C3">
      <w:pPr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6431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86D622" wp14:editId="52D1C6BE">
            <wp:extent cx="5943600" cy="3219397"/>
            <wp:effectExtent l="0" t="0" r="0" b="635"/>
            <wp:docPr id="16966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67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5849" cy="32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E851" w14:textId="77777777" w:rsidR="007B39C3" w:rsidRDefault="007B39C3" w:rsidP="007B39C3">
      <w:pPr>
        <w:ind w:left="-284"/>
        <w:rPr>
          <w:rFonts w:ascii="Times New Roman" w:hAnsi="Times New Roman" w:cs="Times New Roman"/>
        </w:rPr>
      </w:pPr>
    </w:p>
    <w:p w14:paraId="565F2B30" w14:textId="77777777" w:rsidR="007B39C3" w:rsidRPr="00304D75" w:rsidRDefault="007B39C3" w:rsidP="007B39C3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216FAD">
        <w:rPr>
          <w:rFonts w:ascii="Times New Roman" w:hAnsi="Times New Roman" w:cs="Times New Roman"/>
          <w:sz w:val="24"/>
          <w:szCs w:val="24"/>
        </w:rPr>
        <w:t xml:space="preserve">The password checker successfully identifies whether a password is a palindrome and classifies it as </w:t>
      </w:r>
      <w:r w:rsidRPr="00216FAD">
        <w:rPr>
          <w:rFonts w:ascii="Times New Roman" w:hAnsi="Times New Roman" w:cs="Times New Roman"/>
          <w:b/>
          <w:bCs/>
          <w:sz w:val="24"/>
          <w:szCs w:val="24"/>
        </w:rPr>
        <w:t>Weak</w:t>
      </w:r>
      <w:r w:rsidRPr="00216FAD">
        <w:rPr>
          <w:rFonts w:ascii="Times New Roman" w:hAnsi="Times New Roman" w:cs="Times New Roman"/>
          <w:sz w:val="24"/>
          <w:szCs w:val="24"/>
        </w:rPr>
        <w:t xml:space="preserve"> or </w:t>
      </w:r>
      <w:r w:rsidRPr="00216FAD">
        <w:rPr>
          <w:rFonts w:ascii="Times New Roman" w:hAnsi="Times New Roman" w:cs="Times New Roman"/>
          <w:b/>
          <w:bCs/>
          <w:sz w:val="24"/>
          <w:szCs w:val="24"/>
        </w:rPr>
        <w:t>Strong</w:t>
      </w:r>
      <w:r w:rsidRPr="00216FAD">
        <w:rPr>
          <w:rFonts w:ascii="Times New Roman" w:hAnsi="Times New Roman" w:cs="Times New Roman"/>
          <w:sz w:val="24"/>
          <w:szCs w:val="24"/>
        </w:rPr>
        <w:t xml:space="preserve"> while handling invalid inputs using try...catch.</w:t>
      </w:r>
    </w:p>
    <w:p w14:paraId="7CF5AA83" w14:textId="01A8C95B" w:rsidR="007B39C3" w:rsidRPr="00304D75" w:rsidRDefault="007B39C3" w:rsidP="007B39C3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Pr="00216FAD">
        <w:rPr>
          <w:rFonts w:ascii="Times New Roman" w:hAnsi="Times New Roman" w:cs="Times New Roman"/>
          <w:sz w:val="24"/>
          <w:szCs w:val="24"/>
        </w:rPr>
        <w:t>The program effectively demonstrates JavaScript function types, scope, closures, and exception handling through a simple and interactive password validation application.</w:t>
      </w:r>
    </w:p>
    <w:sectPr w:rsidR="007B39C3" w:rsidRPr="00304D75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065F8" w14:textId="77777777" w:rsidR="0064620E" w:rsidRDefault="0064620E" w:rsidP="007032BD">
      <w:pPr>
        <w:spacing w:after="0" w:line="240" w:lineRule="auto"/>
      </w:pPr>
      <w:r>
        <w:separator/>
      </w:r>
    </w:p>
  </w:endnote>
  <w:endnote w:type="continuationSeparator" w:id="0">
    <w:p w14:paraId="007A9572" w14:textId="77777777" w:rsidR="0064620E" w:rsidRDefault="0064620E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77D3FA" w14:textId="77777777" w:rsidR="00CF63DD" w:rsidRDefault="00000000" w:rsidP="00CF63DD">
        <w:pPr>
          <w:pStyle w:val="Footer"/>
          <w:pBdr>
            <w:top w:val="single" w:sz="4" w:space="1" w:color="auto"/>
          </w:pBdr>
          <w:jc w:val="right"/>
        </w:pPr>
      </w:p>
    </w:sdtContent>
  </w:sdt>
  <w:p w14:paraId="3F0C0A8B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401C" w14:textId="77777777" w:rsidR="0064620E" w:rsidRDefault="0064620E" w:rsidP="007032BD">
      <w:pPr>
        <w:spacing w:after="0" w:line="240" w:lineRule="auto"/>
      </w:pPr>
      <w:r>
        <w:separator/>
      </w:r>
    </w:p>
  </w:footnote>
  <w:footnote w:type="continuationSeparator" w:id="0">
    <w:p w14:paraId="2E48CC47" w14:textId="77777777" w:rsidR="0064620E" w:rsidRDefault="0064620E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7A45" w14:textId="6AEFCA29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02C14"/>
    <w:rsid w:val="00005037"/>
    <w:rsid w:val="00021C30"/>
    <w:rsid w:val="00043AC5"/>
    <w:rsid w:val="000565DE"/>
    <w:rsid w:val="00066586"/>
    <w:rsid w:val="0007042C"/>
    <w:rsid w:val="000726E8"/>
    <w:rsid w:val="000B52F5"/>
    <w:rsid w:val="000C1E44"/>
    <w:rsid w:val="000E09CC"/>
    <w:rsid w:val="000E4BDA"/>
    <w:rsid w:val="000F1865"/>
    <w:rsid w:val="00112239"/>
    <w:rsid w:val="001305F1"/>
    <w:rsid w:val="00134D9F"/>
    <w:rsid w:val="00141824"/>
    <w:rsid w:val="00156D9D"/>
    <w:rsid w:val="001645B9"/>
    <w:rsid w:val="001654C2"/>
    <w:rsid w:val="00173D63"/>
    <w:rsid w:val="00174EC8"/>
    <w:rsid w:val="001852B5"/>
    <w:rsid w:val="001863FF"/>
    <w:rsid w:val="001973AA"/>
    <w:rsid w:val="001A232B"/>
    <w:rsid w:val="001C44C6"/>
    <w:rsid w:val="001D62A4"/>
    <w:rsid w:val="001F4B78"/>
    <w:rsid w:val="0020112F"/>
    <w:rsid w:val="00211B0B"/>
    <w:rsid w:val="00235677"/>
    <w:rsid w:val="0025437A"/>
    <w:rsid w:val="00257B53"/>
    <w:rsid w:val="002A47D0"/>
    <w:rsid w:val="002B650A"/>
    <w:rsid w:val="002C7994"/>
    <w:rsid w:val="002F4A4D"/>
    <w:rsid w:val="002F5C17"/>
    <w:rsid w:val="00304D75"/>
    <w:rsid w:val="003170DF"/>
    <w:rsid w:val="00321420"/>
    <w:rsid w:val="00325506"/>
    <w:rsid w:val="00340FAD"/>
    <w:rsid w:val="00343C2B"/>
    <w:rsid w:val="00394239"/>
    <w:rsid w:val="003A1DAD"/>
    <w:rsid w:val="003A269B"/>
    <w:rsid w:val="003C10E6"/>
    <w:rsid w:val="003C2C17"/>
    <w:rsid w:val="003F338C"/>
    <w:rsid w:val="00415339"/>
    <w:rsid w:val="00446637"/>
    <w:rsid w:val="0047322F"/>
    <w:rsid w:val="0047372A"/>
    <w:rsid w:val="00494DD1"/>
    <w:rsid w:val="00496609"/>
    <w:rsid w:val="004A7157"/>
    <w:rsid w:val="004B1844"/>
    <w:rsid w:val="00541A56"/>
    <w:rsid w:val="00543DBD"/>
    <w:rsid w:val="0056201C"/>
    <w:rsid w:val="00563636"/>
    <w:rsid w:val="00565723"/>
    <w:rsid w:val="0058088F"/>
    <w:rsid w:val="00582B57"/>
    <w:rsid w:val="00596F37"/>
    <w:rsid w:val="005E1475"/>
    <w:rsid w:val="00604D1D"/>
    <w:rsid w:val="00605F87"/>
    <w:rsid w:val="006234D0"/>
    <w:rsid w:val="0064126C"/>
    <w:rsid w:val="00641D07"/>
    <w:rsid w:val="0064620E"/>
    <w:rsid w:val="00665271"/>
    <w:rsid w:val="006808C2"/>
    <w:rsid w:val="006B51B6"/>
    <w:rsid w:val="006D1AA5"/>
    <w:rsid w:val="006E0C3A"/>
    <w:rsid w:val="006E228F"/>
    <w:rsid w:val="006E7BF5"/>
    <w:rsid w:val="006F592C"/>
    <w:rsid w:val="007032BD"/>
    <w:rsid w:val="0070398D"/>
    <w:rsid w:val="00725F14"/>
    <w:rsid w:val="00755236"/>
    <w:rsid w:val="007572D5"/>
    <w:rsid w:val="007971AB"/>
    <w:rsid w:val="007B39C3"/>
    <w:rsid w:val="007C23BA"/>
    <w:rsid w:val="007C3B8A"/>
    <w:rsid w:val="007C598B"/>
    <w:rsid w:val="007C706C"/>
    <w:rsid w:val="007D72BB"/>
    <w:rsid w:val="0080448B"/>
    <w:rsid w:val="0081162D"/>
    <w:rsid w:val="0082335F"/>
    <w:rsid w:val="00834BD3"/>
    <w:rsid w:val="00841627"/>
    <w:rsid w:val="008543DC"/>
    <w:rsid w:val="008B1D63"/>
    <w:rsid w:val="008B4499"/>
    <w:rsid w:val="008C12C4"/>
    <w:rsid w:val="008D1774"/>
    <w:rsid w:val="008E6265"/>
    <w:rsid w:val="008F0DEB"/>
    <w:rsid w:val="008F68D8"/>
    <w:rsid w:val="008F7B61"/>
    <w:rsid w:val="00905DA6"/>
    <w:rsid w:val="00923643"/>
    <w:rsid w:val="00933441"/>
    <w:rsid w:val="00943106"/>
    <w:rsid w:val="0098129C"/>
    <w:rsid w:val="009C1F53"/>
    <w:rsid w:val="009D3585"/>
    <w:rsid w:val="009F76EE"/>
    <w:rsid w:val="00A02F6D"/>
    <w:rsid w:val="00A04167"/>
    <w:rsid w:val="00A07FF7"/>
    <w:rsid w:val="00A44394"/>
    <w:rsid w:val="00A8013F"/>
    <w:rsid w:val="00AA22BA"/>
    <w:rsid w:val="00AA3E37"/>
    <w:rsid w:val="00AC052C"/>
    <w:rsid w:val="00AD38F7"/>
    <w:rsid w:val="00AF60BC"/>
    <w:rsid w:val="00AF6B3F"/>
    <w:rsid w:val="00B155E6"/>
    <w:rsid w:val="00B326CD"/>
    <w:rsid w:val="00B424E4"/>
    <w:rsid w:val="00B426A7"/>
    <w:rsid w:val="00B43C27"/>
    <w:rsid w:val="00B81FAD"/>
    <w:rsid w:val="00BA744E"/>
    <w:rsid w:val="00BA79F8"/>
    <w:rsid w:val="00BC277B"/>
    <w:rsid w:val="00BD0101"/>
    <w:rsid w:val="00BD5279"/>
    <w:rsid w:val="00BF5DB5"/>
    <w:rsid w:val="00C0517D"/>
    <w:rsid w:val="00C10DC4"/>
    <w:rsid w:val="00C2548D"/>
    <w:rsid w:val="00C54524"/>
    <w:rsid w:val="00C66879"/>
    <w:rsid w:val="00C67C48"/>
    <w:rsid w:val="00C76FED"/>
    <w:rsid w:val="00CD7940"/>
    <w:rsid w:val="00CE2BF0"/>
    <w:rsid w:val="00CF63DD"/>
    <w:rsid w:val="00D00088"/>
    <w:rsid w:val="00D123EF"/>
    <w:rsid w:val="00D135B0"/>
    <w:rsid w:val="00D206FF"/>
    <w:rsid w:val="00D24C99"/>
    <w:rsid w:val="00D41667"/>
    <w:rsid w:val="00D72597"/>
    <w:rsid w:val="00D80080"/>
    <w:rsid w:val="00DA4637"/>
    <w:rsid w:val="00DA4FF9"/>
    <w:rsid w:val="00DA5586"/>
    <w:rsid w:val="00DE1E21"/>
    <w:rsid w:val="00DE33C5"/>
    <w:rsid w:val="00E16050"/>
    <w:rsid w:val="00E2655B"/>
    <w:rsid w:val="00E325D4"/>
    <w:rsid w:val="00E411D0"/>
    <w:rsid w:val="00E41FD3"/>
    <w:rsid w:val="00EA2897"/>
    <w:rsid w:val="00EB0937"/>
    <w:rsid w:val="00EC0176"/>
    <w:rsid w:val="00ED1C18"/>
    <w:rsid w:val="00F1534A"/>
    <w:rsid w:val="00F3629B"/>
    <w:rsid w:val="00F47A46"/>
    <w:rsid w:val="00F56BEE"/>
    <w:rsid w:val="00F73111"/>
    <w:rsid w:val="00F73B6C"/>
    <w:rsid w:val="00F74CA0"/>
    <w:rsid w:val="00F77BF4"/>
    <w:rsid w:val="00F77D2C"/>
    <w:rsid w:val="00F95143"/>
    <w:rsid w:val="00FE27CE"/>
    <w:rsid w:val="00FE3D83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ECFDD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63</Pages>
  <Words>8744</Words>
  <Characters>49845</Characters>
  <Application>Microsoft Office Word</Application>
  <DocSecurity>0</DocSecurity>
  <Lines>415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Shruti Bawankar</cp:lastModifiedBy>
  <cp:revision>33</cp:revision>
  <cp:lastPrinted>2026-07-22T14:08:00Z</cp:lastPrinted>
  <dcterms:created xsi:type="dcterms:W3CDTF">2026-08-04T06:40:00Z</dcterms:created>
  <dcterms:modified xsi:type="dcterms:W3CDTF">2026-08-05T17:37:00Z</dcterms:modified>
</cp:coreProperties>
</file>