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61963" w14:textId="176AB56E" w:rsidR="00361FD6" w:rsidRDefault="00361FD6" w:rsidP="00361FD6">
      <w:r>
        <w:t>Bai 1:</w:t>
      </w:r>
    </w:p>
    <w:p w14:paraId="033B8569" w14:textId="0315C7FE" w:rsidR="00361FD6" w:rsidRPr="00361FD6" w:rsidRDefault="00361FD6" w:rsidP="00361FD6">
      <w:r w:rsidRPr="00361FD6">
        <w:t>grammar BKOOL;</w:t>
      </w:r>
    </w:p>
    <w:p w14:paraId="1D79D24E" w14:textId="77777777" w:rsidR="00361FD6" w:rsidRPr="00361FD6" w:rsidRDefault="00361FD6" w:rsidP="00361FD6"/>
    <w:p w14:paraId="6585C6EA" w14:textId="77777777" w:rsidR="00361FD6" w:rsidRPr="00361FD6" w:rsidRDefault="00361FD6" w:rsidP="00361FD6">
      <w:r w:rsidRPr="00361FD6">
        <w:t>@lexer</w:t>
      </w:r>
      <w:r w:rsidRPr="00361FD6">
        <w:rPr>
          <w:i/>
          <w:iCs/>
        </w:rPr>
        <w:t>::header</w:t>
      </w:r>
      <w:r w:rsidRPr="00361FD6">
        <w:t xml:space="preserve"> {</w:t>
      </w:r>
    </w:p>
    <w:p w14:paraId="582CE1E9" w14:textId="77777777" w:rsidR="00361FD6" w:rsidRPr="00361FD6" w:rsidRDefault="00361FD6" w:rsidP="00361FD6">
      <w:r w:rsidRPr="00361FD6">
        <w:t>from lexererr import *</w:t>
      </w:r>
    </w:p>
    <w:p w14:paraId="4CE39EDB" w14:textId="77777777" w:rsidR="00361FD6" w:rsidRPr="00361FD6" w:rsidRDefault="00361FD6" w:rsidP="00361FD6">
      <w:r w:rsidRPr="00361FD6">
        <w:t>}</w:t>
      </w:r>
    </w:p>
    <w:p w14:paraId="53521106" w14:textId="77777777" w:rsidR="00361FD6" w:rsidRPr="00361FD6" w:rsidRDefault="00361FD6" w:rsidP="00361FD6"/>
    <w:p w14:paraId="0E63E860" w14:textId="77777777" w:rsidR="00361FD6" w:rsidRPr="00361FD6" w:rsidRDefault="00361FD6" w:rsidP="00361FD6">
      <w:r w:rsidRPr="00361FD6">
        <w:t>options {</w:t>
      </w:r>
    </w:p>
    <w:p w14:paraId="29D67282" w14:textId="77777777" w:rsidR="00361FD6" w:rsidRPr="00361FD6" w:rsidRDefault="00361FD6" w:rsidP="00361FD6">
      <w:r w:rsidRPr="00361FD6">
        <w:t>    language = Python3;</w:t>
      </w:r>
    </w:p>
    <w:p w14:paraId="22F3B195" w14:textId="77777777" w:rsidR="00361FD6" w:rsidRPr="00361FD6" w:rsidRDefault="00361FD6" w:rsidP="00361FD6">
      <w:r w:rsidRPr="00361FD6">
        <w:t>}</w:t>
      </w:r>
    </w:p>
    <w:p w14:paraId="79F05820" w14:textId="77777777" w:rsidR="00361FD6" w:rsidRPr="00361FD6" w:rsidRDefault="00361FD6" w:rsidP="00361FD6">
      <w:r w:rsidRPr="00361FD6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1471A9E8" w14:textId="77777777" w:rsidR="00361FD6" w:rsidRPr="00361FD6" w:rsidRDefault="00361FD6" w:rsidP="00361FD6">
      <w:r w:rsidRPr="00361FD6">
        <w:rPr>
          <w:i/>
          <w:iCs/>
        </w:rPr>
        <w:t>// single quote itself can appear as two single quotes back to back in a string: 'isn''t'.</w:t>
      </w:r>
    </w:p>
    <w:p w14:paraId="678FDA82" w14:textId="77777777" w:rsidR="00361FD6" w:rsidRPr="00361FD6" w:rsidRDefault="00361FD6" w:rsidP="00361FD6"/>
    <w:p w14:paraId="14BE9408" w14:textId="77777777" w:rsidR="00361FD6" w:rsidRPr="00361FD6" w:rsidRDefault="00361FD6" w:rsidP="00361FD6">
      <w:r w:rsidRPr="00361FD6">
        <w:t>program: (expr NEWLINE)* EOF;</w:t>
      </w:r>
    </w:p>
    <w:p w14:paraId="6E41B279" w14:textId="77777777" w:rsidR="00361FD6" w:rsidRPr="00361FD6" w:rsidRDefault="00361FD6" w:rsidP="00361FD6">
      <w:r w:rsidRPr="00361FD6">
        <w:t>expr: expr ('*' | '/') expr | expr ('+' | '-') expr | '(' expr ')';</w:t>
      </w:r>
    </w:p>
    <w:p w14:paraId="6968B54E" w14:textId="77777777" w:rsidR="00361FD6" w:rsidRPr="00361FD6" w:rsidRDefault="00361FD6" w:rsidP="00361FD6">
      <w:r w:rsidRPr="00361FD6">
        <w:t>NEWLINE: [\r\n]+;</w:t>
      </w:r>
    </w:p>
    <w:p w14:paraId="71005A28" w14:textId="77777777" w:rsidR="00361FD6" w:rsidRPr="00361FD6" w:rsidRDefault="00361FD6" w:rsidP="00361FD6"/>
    <w:p w14:paraId="358FB528" w14:textId="77777777" w:rsidR="00361FD6" w:rsidRPr="00361FD6" w:rsidRDefault="00361FD6" w:rsidP="00361FD6">
      <w:r w:rsidRPr="00361FD6">
        <w:t>BKNetID: NAME '.' SURNAME SUFFIX_PART;</w:t>
      </w:r>
    </w:p>
    <w:p w14:paraId="6525867D" w14:textId="77777777" w:rsidR="00361FD6" w:rsidRPr="00361FD6" w:rsidRDefault="00361FD6" w:rsidP="00361FD6"/>
    <w:p w14:paraId="6BA543C5" w14:textId="77777777" w:rsidR="00361FD6" w:rsidRPr="00361FD6" w:rsidRDefault="00361FD6" w:rsidP="00361FD6">
      <w:r w:rsidRPr="00361FD6">
        <w:t>fragment NAME: [a-z]+;</w:t>
      </w:r>
    </w:p>
    <w:p w14:paraId="3E25DF04" w14:textId="77777777" w:rsidR="00361FD6" w:rsidRPr="00361FD6" w:rsidRDefault="00361FD6" w:rsidP="00361FD6">
      <w:r w:rsidRPr="00361FD6">
        <w:t>fragment SURNAME: [a-z]+;</w:t>
      </w:r>
    </w:p>
    <w:p w14:paraId="4DE97F6F" w14:textId="77777777" w:rsidR="00361FD6" w:rsidRPr="00361FD6" w:rsidRDefault="00361FD6" w:rsidP="00361FD6">
      <w:r w:rsidRPr="00361FD6">
        <w:t>fragment SUFFIX_PART: ( ([a-z] | [0-9] | '.' | '_')+ [a-z0-9_]) | ([a-z] | [0-9] | '_');</w:t>
      </w:r>
    </w:p>
    <w:p w14:paraId="11CA9D25" w14:textId="77777777" w:rsidR="00361FD6" w:rsidRPr="00361FD6" w:rsidRDefault="00361FD6" w:rsidP="00361FD6"/>
    <w:p w14:paraId="24FB436C" w14:textId="77777777" w:rsidR="00361FD6" w:rsidRPr="00361FD6" w:rsidRDefault="00361FD6" w:rsidP="00361FD6">
      <w:r w:rsidRPr="00361FD6">
        <w:rPr>
          <w:i/>
          <w:iCs/>
        </w:rPr>
        <w:t>// REAL: ([0-9]+ '.' [0-9]+ ([eE] [+-]? [0-9]+)?) | ([0-9]+ [eE] [+-]? [0-9]+);</w:t>
      </w:r>
    </w:p>
    <w:p w14:paraId="56565BCD" w14:textId="77777777" w:rsidR="00361FD6" w:rsidRPr="00361FD6" w:rsidRDefault="00361FD6" w:rsidP="00361FD6"/>
    <w:p w14:paraId="4A0CB1F2" w14:textId="77777777" w:rsidR="00361FD6" w:rsidRPr="00361FD6" w:rsidRDefault="00361FD6" w:rsidP="00361FD6">
      <w:r w:rsidRPr="00361FD6">
        <w:rPr>
          <w:i/>
          <w:iCs/>
        </w:rPr>
        <w:t>// example string: 'isn''t' STRING: '\'' ( ~('\'' | '\r' | '\n') | '\'\'')* '\'';</w:t>
      </w:r>
    </w:p>
    <w:p w14:paraId="64136F06" w14:textId="77777777" w:rsidR="00361FD6" w:rsidRPr="00361FD6" w:rsidRDefault="00361FD6" w:rsidP="00361FD6"/>
    <w:p w14:paraId="5897186A" w14:textId="77777777" w:rsidR="00361FD6" w:rsidRPr="00361FD6" w:rsidRDefault="00361FD6" w:rsidP="00361FD6">
      <w:r w:rsidRPr="00361FD6">
        <w:t xml:space="preserve">WS: [ \t\r\n]+ -&gt; skip; </w:t>
      </w:r>
      <w:r w:rsidRPr="00361FD6">
        <w:rPr>
          <w:i/>
          <w:iCs/>
        </w:rPr>
        <w:t>// skip spaces, tabs, newlines</w:t>
      </w:r>
    </w:p>
    <w:p w14:paraId="37906F2D" w14:textId="77777777" w:rsidR="00361FD6" w:rsidRPr="00361FD6" w:rsidRDefault="00361FD6" w:rsidP="00361FD6"/>
    <w:p w14:paraId="3B05F4EE" w14:textId="77777777" w:rsidR="00361FD6" w:rsidRPr="00361FD6" w:rsidRDefault="00361FD6" w:rsidP="00361FD6">
      <w:r w:rsidRPr="00361FD6">
        <w:t>ERROR_CHAR: . {raise ErrorToken(self.text)};</w:t>
      </w:r>
    </w:p>
    <w:p w14:paraId="6E92114B" w14:textId="77777777" w:rsidR="00361FD6" w:rsidRPr="00361FD6" w:rsidRDefault="00361FD6" w:rsidP="00361FD6">
      <w:r w:rsidRPr="00361FD6">
        <w:t>UNCLOSE_STRING: .;</w:t>
      </w:r>
    </w:p>
    <w:p w14:paraId="74AE6B58" w14:textId="77777777" w:rsidR="00361FD6" w:rsidRPr="00361FD6" w:rsidRDefault="00361FD6" w:rsidP="00361FD6">
      <w:r w:rsidRPr="00361FD6">
        <w:t>ILLEGAL_ESCAPE: .;</w:t>
      </w:r>
    </w:p>
    <w:p w14:paraId="14A3C162" w14:textId="77777777" w:rsidR="00014FDE" w:rsidRDefault="00014FDE"/>
    <w:p w14:paraId="01B88C3B" w14:textId="77777777" w:rsidR="00361FD6" w:rsidRDefault="00361FD6"/>
    <w:p w14:paraId="31874CE8" w14:textId="6AAB3F55" w:rsidR="00361FD6" w:rsidRDefault="00361FD6">
      <w:r>
        <w:t>Bai 2:</w:t>
      </w:r>
    </w:p>
    <w:p w14:paraId="7692CF1F" w14:textId="77777777" w:rsidR="00361FD6" w:rsidRPr="00361FD6" w:rsidRDefault="00361FD6" w:rsidP="00361FD6">
      <w:r w:rsidRPr="00361FD6">
        <w:t>grammar BKOOL;</w:t>
      </w:r>
    </w:p>
    <w:p w14:paraId="7920D5EA" w14:textId="77777777" w:rsidR="00361FD6" w:rsidRPr="00361FD6" w:rsidRDefault="00361FD6" w:rsidP="00361FD6"/>
    <w:p w14:paraId="7BBB635F" w14:textId="77777777" w:rsidR="00361FD6" w:rsidRPr="00361FD6" w:rsidRDefault="00361FD6" w:rsidP="00361FD6">
      <w:r w:rsidRPr="00361FD6">
        <w:t>@lexer</w:t>
      </w:r>
      <w:r w:rsidRPr="00361FD6">
        <w:rPr>
          <w:i/>
          <w:iCs/>
        </w:rPr>
        <w:t>::header</w:t>
      </w:r>
      <w:r w:rsidRPr="00361FD6">
        <w:t xml:space="preserve"> {</w:t>
      </w:r>
    </w:p>
    <w:p w14:paraId="5EE02CF8" w14:textId="77777777" w:rsidR="00361FD6" w:rsidRPr="00361FD6" w:rsidRDefault="00361FD6" w:rsidP="00361FD6">
      <w:r w:rsidRPr="00361FD6">
        <w:t>from lexererr import *</w:t>
      </w:r>
    </w:p>
    <w:p w14:paraId="592A10DE" w14:textId="77777777" w:rsidR="00361FD6" w:rsidRPr="00361FD6" w:rsidRDefault="00361FD6" w:rsidP="00361FD6">
      <w:r w:rsidRPr="00361FD6">
        <w:t>}</w:t>
      </w:r>
    </w:p>
    <w:p w14:paraId="3DD5E845" w14:textId="77777777" w:rsidR="00361FD6" w:rsidRPr="00361FD6" w:rsidRDefault="00361FD6" w:rsidP="00361FD6"/>
    <w:p w14:paraId="523C6DD1" w14:textId="77777777" w:rsidR="00361FD6" w:rsidRPr="00361FD6" w:rsidRDefault="00361FD6" w:rsidP="00361FD6">
      <w:r w:rsidRPr="00361FD6">
        <w:t>options {</w:t>
      </w:r>
    </w:p>
    <w:p w14:paraId="734DC117" w14:textId="77777777" w:rsidR="00361FD6" w:rsidRPr="00361FD6" w:rsidRDefault="00361FD6" w:rsidP="00361FD6">
      <w:r w:rsidRPr="00361FD6">
        <w:t>    language = Python3;</w:t>
      </w:r>
    </w:p>
    <w:p w14:paraId="08F58B37" w14:textId="77777777" w:rsidR="00361FD6" w:rsidRPr="00361FD6" w:rsidRDefault="00361FD6" w:rsidP="00361FD6">
      <w:r w:rsidRPr="00361FD6">
        <w:t>}</w:t>
      </w:r>
    </w:p>
    <w:p w14:paraId="4EEA7A32" w14:textId="77777777" w:rsidR="00361FD6" w:rsidRPr="00361FD6" w:rsidRDefault="00361FD6" w:rsidP="00361FD6">
      <w:r w:rsidRPr="00361FD6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145EB95E" w14:textId="77777777" w:rsidR="00361FD6" w:rsidRPr="00361FD6" w:rsidRDefault="00361FD6" w:rsidP="00361FD6">
      <w:r w:rsidRPr="00361FD6">
        <w:rPr>
          <w:i/>
          <w:iCs/>
        </w:rPr>
        <w:t>// single quote itself can appear as two single quotes back to back in a string: 'isn''t'.</w:t>
      </w:r>
    </w:p>
    <w:p w14:paraId="10F9FF87" w14:textId="77777777" w:rsidR="00361FD6" w:rsidRPr="00361FD6" w:rsidRDefault="00361FD6" w:rsidP="00361FD6"/>
    <w:p w14:paraId="61CC903E" w14:textId="77777777" w:rsidR="00361FD6" w:rsidRPr="00361FD6" w:rsidRDefault="00361FD6" w:rsidP="00361FD6">
      <w:r w:rsidRPr="00361FD6">
        <w:t>program: (expr NEWLINE)* EOF;</w:t>
      </w:r>
    </w:p>
    <w:p w14:paraId="7FC68F2F" w14:textId="77777777" w:rsidR="00361FD6" w:rsidRPr="00361FD6" w:rsidRDefault="00361FD6" w:rsidP="00361FD6">
      <w:r w:rsidRPr="00361FD6">
        <w:t>expr: expr ('*' | '/') expr | expr ('+' | '-') expr | '(' expr ')';</w:t>
      </w:r>
    </w:p>
    <w:p w14:paraId="7F6FF728" w14:textId="77777777" w:rsidR="00361FD6" w:rsidRPr="00361FD6" w:rsidRDefault="00361FD6" w:rsidP="00361FD6">
      <w:r w:rsidRPr="00361FD6">
        <w:t>NEWLINE: [\r\n]+;</w:t>
      </w:r>
    </w:p>
    <w:p w14:paraId="0569A7C1" w14:textId="77777777" w:rsidR="00361FD6" w:rsidRPr="00361FD6" w:rsidRDefault="00361FD6" w:rsidP="00361FD6"/>
    <w:p w14:paraId="41555215" w14:textId="77777777" w:rsidR="00361FD6" w:rsidRPr="00361FD6" w:rsidRDefault="00361FD6" w:rsidP="00361FD6">
      <w:r w:rsidRPr="00361FD6">
        <w:t>IPv4: OCTET '.' OCTET '.' OCTET '.' OCTET;</w:t>
      </w:r>
    </w:p>
    <w:p w14:paraId="013AC799" w14:textId="77777777" w:rsidR="00361FD6" w:rsidRPr="00361FD6" w:rsidRDefault="00361FD6" w:rsidP="00361FD6"/>
    <w:p w14:paraId="4707F580" w14:textId="77777777" w:rsidR="00361FD6" w:rsidRPr="00361FD6" w:rsidRDefault="00361FD6" w:rsidP="00361FD6">
      <w:r w:rsidRPr="00361FD6">
        <w:t>fragment OCTET: '0' | ([1-9][0-9]?) | ('1' [0-9][0-9]) | ('2' [0-4][0-9]) | ('25' [0-5]);</w:t>
      </w:r>
    </w:p>
    <w:p w14:paraId="1761FCD4" w14:textId="77777777" w:rsidR="00361FD6" w:rsidRPr="00361FD6" w:rsidRDefault="00361FD6" w:rsidP="00361FD6"/>
    <w:p w14:paraId="252D2157" w14:textId="77777777" w:rsidR="00361FD6" w:rsidRPr="00361FD6" w:rsidRDefault="00361FD6" w:rsidP="00361FD6">
      <w:r w:rsidRPr="00361FD6">
        <w:t xml:space="preserve">WS: [ \t\r\n]+ -&gt; skip; </w:t>
      </w:r>
      <w:r w:rsidRPr="00361FD6">
        <w:rPr>
          <w:i/>
          <w:iCs/>
        </w:rPr>
        <w:t>// skip spaces, tabs, newlines</w:t>
      </w:r>
    </w:p>
    <w:p w14:paraId="4F64D5A7" w14:textId="77777777" w:rsidR="00361FD6" w:rsidRPr="00361FD6" w:rsidRDefault="00361FD6" w:rsidP="00361FD6"/>
    <w:p w14:paraId="6A6559B5" w14:textId="77777777" w:rsidR="00361FD6" w:rsidRPr="00361FD6" w:rsidRDefault="00361FD6" w:rsidP="00361FD6">
      <w:r w:rsidRPr="00361FD6">
        <w:t>ERROR_CHAR: . {raise ErrorToken(self.text)};</w:t>
      </w:r>
    </w:p>
    <w:p w14:paraId="4D2F6020" w14:textId="77777777" w:rsidR="00361FD6" w:rsidRPr="00361FD6" w:rsidRDefault="00361FD6" w:rsidP="00361FD6">
      <w:r w:rsidRPr="00361FD6">
        <w:t>UNCLOSE_STRING: .;</w:t>
      </w:r>
    </w:p>
    <w:p w14:paraId="2D8790A1" w14:textId="77777777" w:rsidR="00361FD6" w:rsidRPr="00361FD6" w:rsidRDefault="00361FD6" w:rsidP="00361FD6">
      <w:r w:rsidRPr="00361FD6">
        <w:t>ILLEGAL_ESCAPE: .;</w:t>
      </w:r>
    </w:p>
    <w:p w14:paraId="72165254" w14:textId="77777777" w:rsidR="00361FD6" w:rsidRDefault="00361FD6"/>
    <w:p w14:paraId="511735A3" w14:textId="284D2B52" w:rsidR="00361FD6" w:rsidRDefault="00361FD6">
      <w:r>
        <w:t>Bai 3:</w:t>
      </w:r>
    </w:p>
    <w:p w14:paraId="581B2010" w14:textId="77777777" w:rsidR="00361FD6" w:rsidRPr="00361FD6" w:rsidRDefault="00361FD6" w:rsidP="00361FD6">
      <w:r w:rsidRPr="00361FD6">
        <w:t>grammar BKOOL;</w:t>
      </w:r>
    </w:p>
    <w:p w14:paraId="23A9E007" w14:textId="77777777" w:rsidR="00361FD6" w:rsidRPr="00361FD6" w:rsidRDefault="00361FD6" w:rsidP="00361FD6"/>
    <w:p w14:paraId="47043AB1" w14:textId="77777777" w:rsidR="00361FD6" w:rsidRPr="00361FD6" w:rsidRDefault="00361FD6" w:rsidP="00361FD6">
      <w:r w:rsidRPr="00361FD6">
        <w:t>@lexer</w:t>
      </w:r>
      <w:r w:rsidRPr="00361FD6">
        <w:rPr>
          <w:i/>
          <w:iCs/>
        </w:rPr>
        <w:t>::header</w:t>
      </w:r>
      <w:r w:rsidRPr="00361FD6">
        <w:t xml:space="preserve"> {</w:t>
      </w:r>
    </w:p>
    <w:p w14:paraId="084C8374" w14:textId="77777777" w:rsidR="00361FD6" w:rsidRPr="00361FD6" w:rsidRDefault="00361FD6" w:rsidP="00361FD6">
      <w:r w:rsidRPr="00361FD6">
        <w:t>from lexererr import *</w:t>
      </w:r>
    </w:p>
    <w:p w14:paraId="7A5BA2DF" w14:textId="77777777" w:rsidR="00361FD6" w:rsidRPr="00361FD6" w:rsidRDefault="00361FD6" w:rsidP="00361FD6">
      <w:r w:rsidRPr="00361FD6">
        <w:t>}</w:t>
      </w:r>
    </w:p>
    <w:p w14:paraId="28844BE2" w14:textId="77777777" w:rsidR="00361FD6" w:rsidRPr="00361FD6" w:rsidRDefault="00361FD6" w:rsidP="00361FD6"/>
    <w:p w14:paraId="765FF524" w14:textId="77777777" w:rsidR="00361FD6" w:rsidRPr="00361FD6" w:rsidRDefault="00361FD6" w:rsidP="00361FD6">
      <w:r w:rsidRPr="00361FD6">
        <w:t>options {</w:t>
      </w:r>
    </w:p>
    <w:p w14:paraId="5A4C5053" w14:textId="77777777" w:rsidR="00361FD6" w:rsidRPr="00361FD6" w:rsidRDefault="00361FD6" w:rsidP="00361FD6">
      <w:r w:rsidRPr="00361FD6">
        <w:t>    language = Python3;</w:t>
      </w:r>
    </w:p>
    <w:p w14:paraId="3CB26FDF" w14:textId="77777777" w:rsidR="00361FD6" w:rsidRPr="00361FD6" w:rsidRDefault="00361FD6" w:rsidP="00361FD6">
      <w:r w:rsidRPr="00361FD6">
        <w:t>}</w:t>
      </w:r>
    </w:p>
    <w:p w14:paraId="247A912F" w14:textId="77777777" w:rsidR="00361FD6" w:rsidRPr="00361FD6" w:rsidRDefault="00361FD6" w:rsidP="00361FD6">
      <w:r w:rsidRPr="00361FD6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0D208361" w14:textId="77777777" w:rsidR="00361FD6" w:rsidRPr="00361FD6" w:rsidRDefault="00361FD6" w:rsidP="00361FD6">
      <w:r w:rsidRPr="00361FD6">
        <w:rPr>
          <w:i/>
          <w:iCs/>
        </w:rPr>
        <w:t>// single quote itself can appear as two single quotes back to back in a string: 'isn''t'.</w:t>
      </w:r>
    </w:p>
    <w:p w14:paraId="335CE8C5" w14:textId="77777777" w:rsidR="00361FD6" w:rsidRPr="00361FD6" w:rsidRDefault="00361FD6" w:rsidP="00361FD6"/>
    <w:p w14:paraId="0E5AA0D1" w14:textId="77777777" w:rsidR="00361FD6" w:rsidRPr="00361FD6" w:rsidRDefault="00361FD6" w:rsidP="00361FD6">
      <w:r w:rsidRPr="00361FD6">
        <w:t>program: (expr NEWLINE)* EOF;</w:t>
      </w:r>
    </w:p>
    <w:p w14:paraId="45D81DD5" w14:textId="77777777" w:rsidR="00361FD6" w:rsidRPr="00361FD6" w:rsidRDefault="00361FD6" w:rsidP="00361FD6">
      <w:r w:rsidRPr="00361FD6">
        <w:t>expr: expr ('*' | '/') expr | expr ('+' | '-') expr | '(' expr ')';</w:t>
      </w:r>
    </w:p>
    <w:p w14:paraId="0EFD5F28" w14:textId="77777777" w:rsidR="00361FD6" w:rsidRPr="00361FD6" w:rsidRDefault="00361FD6" w:rsidP="00361FD6">
      <w:r w:rsidRPr="00361FD6">
        <w:t>NEWLINE: [\r\n]+;</w:t>
      </w:r>
    </w:p>
    <w:p w14:paraId="29382ECA" w14:textId="77777777" w:rsidR="00361FD6" w:rsidRPr="00361FD6" w:rsidRDefault="00361FD6" w:rsidP="00361FD6"/>
    <w:p w14:paraId="6B67CA21" w14:textId="77777777" w:rsidR="00361FD6" w:rsidRPr="00361FD6" w:rsidRDefault="00361FD6" w:rsidP="00361FD6">
      <w:r w:rsidRPr="00361FD6">
        <w:rPr>
          <w:i/>
          <w:iCs/>
        </w:rPr>
        <w:t>// IPv4: OCTET '.' OCTET '.' OCTET '.' OCTET;</w:t>
      </w:r>
    </w:p>
    <w:p w14:paraId="07C25086" w14:textId="77777777" w:rsidR="00361FD6" w:rsidRPr="00361FD6" w:rsidRDefault="00361FD6" w:rsidP="00361FD6"/>
    <w:p w14:paraId="4497D3F6" w14:textId="77777777" w:rsidR="00361FD6" w:rsidRPr="00361FD6" w:rsidRDefault="00361FD6" w:rsidP="00361FD6">
      <w:r w:rsidRPr="00361FD6">
        <w:rPr>
          <w:i/>
          <w:iCs/>
        </w:rPr>
        <w:t>// fragment OCTET: '0' | ([1-9][0-9]?) | ('1' [0-9][0-9]) | ('2' [0-4][0-9]) | ('25' [0-5]);</w:t>
      </w:r>
    </w:p>
    <w:p w14:paraId="0FAB4F73" w14:textId="77777777" w:rsidR="00361FD6" w:rsidRPr="00361FD6" w:rsidRDefault="00361FD6" w:rsidP="00361FD6"/>
    <w:p w14:paraId="3A13A267" w14:textId="77777777" w:rsidR="00361FD6" w:rsidRPr="00361FD6" w:rsidRDefault="00361FD6" w:rsidP="00361FD6">
      <w:r w:rsidRPr="00361FD6">
        <w:t>PHP_INT: '0' | [1-9]([0-9] | '_' [0-9])* {self.text = self.text.replace('_', '')};</w:t>
      </w:r>
    </w:p>
    <w:p w14:paraId="1E4A2907" w14:textId="77777777" w:rsidR="00361FD6" w:rsidRPr="00361FD6" w:rsidRDefault="00361FD6" w:rsidP="00361FD6"/>
    <w:p w14:paraId="1E14C2B1" w14:textId="77777777" w:rsidR="00361FD6" w:rsidRPr="00361FD6" w:rsidRDefault="00361FD6" w:rsidP="00361FD6">
      <w:r w:rsidRPr="00361FD6">
        <w:lastRenderedPageBreak/>
        <w:t xml:space="preserve">WS: [ \t\r\n]+ -&gt; skip; </w:t>
      </w:r>
      <w:r w:rsidRPr="00361FD6">
        <w:rPr>
          <w:i/>
          <w:iCs/>
        </w:rPr>
        <w:t>// skip spaces, tabs, newlines</w:t>
      </w:r>
    </w:p>
    <w:p w14:paraId="1D7DCF47" w14:textId="77777777" w:rsidR="00361FD6" w:rsidRPr="00361FD6" w:rsidRDefault="00361FD6" w:rsidP="00361FD6"/>
    <w:p w14:paraId="7E859B80" w14:textId="77777777" w:rsidR="00361FD6" w:rsidRPr="00361FD6" w:rsidRDefault="00361FD6" w:rsidP="00361FD6">
      <w:r w:rsidRPr="00361FD6">
        <w:t>ERROR_CHAR: . {raise ErrorToken(self.text)};</w:t>
      </w:r>
    </w:p>
    <w:p w14:paraId="66AB6CFE" w14:textId="77777777" w:rsidR="00361FD6" w:rsidRPr="00361FD6" w:rsidRDefault="00361FD6" w:rsidP="00361FD6">
      <w:r w:rsidRPr="00361FD6">
        <w:t>UNCLOSE_STRING: .;</w:t>
      </w:r>
    </w:p>
    <w:p w14:paraId="598130E7" w14:textId="77777777" w:rsidR="00361FD6" w:rsidRPr="00361FD6" w:rsidRDefault="00361FD6" w:rsidP="00361FD6">
      <w:r w:rsidRPr="00361FD6">
        <w:t>ILLEGAL_ESCAPE: .;</w:t>
      </w:r>
    </w:p>
    <w:p w14:paraId="5D19D6D6" w14:textId="77777777" w:rsidR="00361FD6" w:rsidRDefault="00361FD6"/>
    <w:p w14:paraId="448AA4A5" w14:textId="5CAE6B7C" w:rsidR="00361FD6" w:rsidRDefault="00361FD6">
      <w:r>
        <w:t>Bai 4:</w:t>
      </w:r>
    </w:p>
    <w:p w14:paraId="70497DA4" w14:textId="77777777" w:rsidR="00361FD6" w:rsidRPr="00361FD6" w:rsidRDefault="00361FD6" w:rsidP="00361FD6">
      <w:r w:rsidRPr="00361FD6">
        <w:t>grammar BKOOL;</w:t>
      </w:r>
    </w:p>
    <w:p w14:paraId="4E660060" w14:textId="77777777" w:rsidR="00361FD6" w:rsidRPr="00361FD6" w:rsidRDefault="00361FD6" w:rsidP="00361FD6"/>
    <w:p w14:paraId="3A295032" w14:textId="77777777" w:rsidR="00361FD6" w:rsidRPr="00361FD6" w:rsidRDefault="00361FD6" w:rsidP="00361FD6">
      <w:r w:rsidRPr="00361FD6">
        <w:t>@lexer</w:t>
      </w:r>
      <w:r w:rsidRPr="00361FD6">
        <w:rPr>
          <w:i/>
          <w:iCs/>
        </w:rPr>
        <w:t>::header</w:t>
      </w:r>
      <w:r w:rsidRPr="00361FD6">
        <w:t xml:space="preserve"> {</w:t>
      </w:r>
    </w:p>
    <w:p w14:paraId="5DF66887" w14:textId="77777777" w:rsidR="00361FD6" w:rsidRPr="00361FD6" w:rsidRDefault="00361FD6" w:rsidP="00361FD6">
      <w:r w:rsidRPr="00361FD6">
        <w:t>from lexererr import *</w:t>
      </w:r>
    </w:p>
    <w:p w14:paraId="5114DF21" w14:textId="77777777" w:rsidR="00361FD6" w:rsidRPr="00361FD6" w:rsidRDefault="00361FD6" w:rsidP="00361FD6">
      <w:r w:rsidRPr="00361FD6">
        <w:t>}</w:t>
      </w:r>
    </w:p>
    <w:p w14:paraId="28C0D7E5" w14:textId="77777777" w:rsidR="00361FD6" w:rsidRPr="00361FD6" w:rsidRDefault="00361FD6" w:rsidP="00361FD6"/>
    <w:p w14:paraId="09273D0B" w14:textId="77777777" w:rsidR="00361FD6" w:rsidRPr="00361FD6" w:rsidRDefault="00361FD6" w:rsidP="00361FD6">
      <w:r w:rsidRPr="00361FD6">
        <w:t>options {</w:t>
      </w:r>
    </w:p>
    <w:p w14:paraId="415D8219" w14:textId="77777777" w:rsidR="00361FD6" w:rsidRPr="00361FD6" w:rsidRDefault="00361FD6" w:rsidP="00361FD6">
      <w:r w:rsidRPr="00361FD6">
        <w:t>    language = Python3;</w:t>
      </w:r>
    </w:p>
    <w:p w14:paraId="3B54CE47" w14:textId="77777777" w:rsidR="00361FD6" w:rsidRPr="00361FD6" w:rsidRDefault="00361FD6" w:rsidP="00361FD6">
      <w:r w:rsidRPr="00361FD6">
        <w:t>}</w:t>
      </w:r>
    </w:p>
    <w:p w14:paraId="3F7A416D" w14:textId="77777777" w:rsidR="00361FD6" w:rsidRPr="00361FD6" w:rsidRDefault="00361FD6" w:rsidP="00361FD6">
      <w:r w:rsidRPr="00361FD6">
        <w:rPr>
          <w:i/>
          <w:iCs/>
        </w:rPr>
        <w:t>// Use ANTLR to write regular expressions describing Pascal strings are made up of a sequence of characters between single quotes: 'string'. The</w:t>
      </w:r>
    </w:p>
    <w:p w14:paraId="502CBEF3" w14:textId="77777777" w:rsidR="00361FD6" w:rsidRPr="00361FD6" w:rsidRDefault="00361FD6" w:rsidP="00361FD6">
      <w:r w:rsidRPr="00361FD6">
        <w:rPr>
          <w:i/>
          <w:iCs/>
        </w:rPr>
        <w:t>// single quote itself can appear as two single quotes back to back in a string: 'isn''t'.</w:t>
      </w:r>
    </w:p>
    <w:p w14:paraId="5FA64DA3" w14:textId="77777777" w:rsidR="00361FD6" w:rsidRPr="00361FD6" w:rsidRDefault="00361FD6" w:rsidP="00361FD6"/>
    <w:p w14:paraId="09FD4C7F" w14:textId="77777777" w:rsidR="00361FD6" w:rsidRPr="00361FD6" w:rsidRDefault="00361FD6" w:rsidP="00361FD6">
      <w:r w:rsidRPr="00361FD6">
        <w:t>program: (expr NEWLINE)* EOF;</w:t>
      </w:r>
    </w:p>
    <w:p w14:paraId="556C554A" w14:textId="77777777" w:rsidR="00361FD6" w:rsidRPr="00361FD6" w:rsidRDefault="00361FD6" w:rsidP="00361FD6">
      <w:r w:rsidRPr="00361FD6">
        <w:t>expr: expr ('*' | '/') expr | expr ('+' | '-') expr | '(' expr ')';</w:t>
      </w:r>
    </w:p>
    <w:p w14:paraId="3810D7B8" w14:textId="77777777" w:rsidR="00361FD6" w:rsidRPr="00361FD6" w:rsidRDefault="00361FD6" w:rsidP="00361FD6">
      <w:r w:rsidRPr="00361FD6">
        <w:t>NEWLINE: [\r\n]+;</w:t>
      </w:r>
    </w:p>
    <w:p w14:paraId="79306D88" w14:textId="77777777" w:rsidR="00361FD6" w:rsidRPr="00361FD6" w:rsidRDefault="00361FD6" w:rsidP="00361FD6"/>
    <w:p w14:paraId="51E6E361" w14:textId="77777777" w:rsidR="00361FD6" w:rsidRPr="00361FD6" w:rsidRDefault="00361FD6" w:rsidP="00361FD6">
      <w:r w:rsidRPr="00361FD6">
        <w:rPr>
          <w:i/>
          <w:iCs/>
        </w:rPr>
        <w:t>// IPv4: OCTET '.' OCTET '.' OCTET '.' OCTET;</w:t>
      </w:r>
    </w:p>
    <w:p w14:paraId="21ADEC83" w14:textId="77777777" w:rsidR="00361FD6" w:rsidRPr="00361FD6" w:rsidRDefault="00361FD6" w:rsidP="00361FD6"/>
    <w:p w14:paraId="28572320" w14:textId="77777777" w:rsidR="00361FD6" w:rsidRPr="00361FD6" w:rsidRDefault="00361FD6" w:rsidP="00361FD6">
      <w:r w:rsidRPr="00361FD6">
        <w:rPr>
          <w:i/>
          <w:iCs/>
        </w:rPr>
        <w:t>// fragment OCTET: '0' | ([1-9][0-9]?) | ('1' [0-9][0-9]) | ('2' [0-4][0-9]) | ('25' [0-5]);</w:t>
      </w:r>
    </w:p>
    <w:p w14:paraId="31EB4BAE" w14:textId="77777777" w:rsidR="00361FD6" w:rsidRPr="00361FD6" w:rsidRDefault="00361FD6" w:rsidP="00361FD6"/>
    <w:p w14:paraId="2AC32FDF" w14:textId="77777777" w:rsidR="00361FD6" w:rsidRPr="00361FD6" w:rsidRDefault="00361FD6" w:rsidP="00361FD6">
      <w:r w:rsidRPr="00361FD6">
        <w:rPr>
          <w:i/>
          <w:iCs/>
        </w:rPr>
        <w:t>// PHP_INT: '0' | [1-9]([0-9] | '_' [0-9])* {self.text = self.text.replace('_', '')};</w:t>
      </w:r>
    </w:p>
    <w:p w14:paraId="1D1059CD" w14:textId="77777777" w:rsidR="00361FD6" w:rsidRPr="00361FD6" w:rsidRDefault="00361FD6" w:rsidP="00361FD6"/>
    <w:p w14:paraId="1751D482" w14:textId="77777777" w:rsidR="00361FD6" w:rsidRPr="00361FD6" w:rsidRDefault="00361FD6" w:rsidP="00361FD6">
      <w:r w:rsidRPr="00361FD6">
        <w:t>SHEXA: [0-9] ([0-9a-fA-F])* ([0248ACEace] | [0369BDFbdf][0-9a-fA-F]);</w:t>
      </w:r>
    </w:p>
    <w:p w14:paraId="39523A32" w14:textId="77777777" w:rsidR="00361FD6" w:rsidRPr="00361FD6" w:rsidRDefault="00361FD6" w:rsidP="00361FD6"/>
    <w:p w14:paraId="228F6822" w14:textId="77777777" w:rsidR="00361FD6" w:rsidRPr="00361FD6" w:rsidRDefault="00361FD6" w:rsidP="00361FD6">
      <w:r w:rsidRPr="00361FD6">
        <w:t xml:space="preserve">WS: [ \t\r\n]+ -&gt; skip; </w:t>
      </w:r>
      <w:r w:rsidRPr="00361FD6">
        <w:rPr>
          <w:i/>
          <w:iCs/>
        </w:rPr>
        <w:t>// skip spaces, tabs, newlines</w:t>
      </w:r>
    </w:p>
    <w:p w14:paraId="729A9D44" w14:textId="77777777" w:rsidR="00361FD6" w:rsidRPr="00361FD6" w:rsidRDefault="00361FD6" w:rsidP="00361FD6"/>
    <w:p w14:paraId="30902D65" w14:textId="77777777" w:rsidR="00361FD6" w:rsidRPr="00361FD6" w:rsidRDefault="00361FD6" w:rsidP="00361FD6">
      <w:r w:rsidRPr="00361FD6">
        <w:t>ERROR_CHAR: . {raise ErrorToken(self.text)};</w:t>
      </w:r>
    </w:p>
    <w:p w14:paraId="262A408D" w14:textId="77777777" w:rsidR="00361FD6" w:rsidRPr="00361FD6" w:rsidRDefault="00361FD6" w:rsidP="00361FD6">
      <w:r w:rsidRPr="00361FD6">
        <w:t>UNCLOSE_STRING: .;</w:t>
      </w:r>
    </w:p>
    <w:p w14:paraId="3DFB384A" w14:textId="77777777" w:rsidR="00361FD6" w:rsidRPr="00361FD6" w:rsidRDefault="00361FD6" w:rsidP="00361FD6">
      <w:r w:rsidRPr="00361FD6">
        <w:t>ILLEGAL_ESCAPE: .;</w:t>
      </w:r>
    </w:p>
    <w:p w14:paraId="7EBC50AF" w14:textId="77777777" w:rsidR="00361FD6" w:rsidRDefault="00361FD6"/>
    <w:sectPr w:rsidR="0036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6"/>
    <w:rsid w:val="00014FDE"/>
    <w:rsid w:val="00055F59"/>
    <w:rsid w:val="00361FD6"/>
    <w:rsid w:val="006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61"/>
  <w15:chartTrackingRefBased/>
  <w15:docId w15:val="{2A780A73-473F-4042-97E5-A88A9706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1</cp:revision>
  <dcterms:created xsi:type="dcterms:W3CDTF">2025-02-16T10:40:00Z</dcterms:created>
  <dcterms:modified xsi:type="dcterms:W3CDTF">2025-02-16T10:51:00Z</dcterms:modified>
</cp:coreProperties>
</file>