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78C40" w14:textId="77777777" w:rsidR="00262898" w:rsidRPr="00262898" w:rsidRDefault="00262898" w:rsidP="00262898">
      <w:r w:rsidRPr="00262898">
        <w:t>grammar BKOOL;</w:t>
      </w:r>
    </w:p>
    <w:p w14:paraId="790C31E3" w14:textId="77777777" w:rsidR="00262898" w:rsidRPr="00262898" w:rsidRDefault="00262898" w:rsidP="00262898"/>
    <w:p w14:paraId="63E2CBF9" w14:textId="77777777" w:rsidR="00262898" w:rsidRPr="00262898" w:rsidRDefault="00262898" w:rsidP="00262898">
      <w:r w:rsidRPr="00262898">
        <w:t>@lexer</w:t>
      </w:r>
      <w:r w:rsidRPr="00262898">
        <w:rPr>
          <w:i/>
          <w:iCs/>
        </w:rPr>
        <w:t>::header</w:t>
      </w:r>
      <w:r w:rsidRPr="00262898">
        <w:t xml:space="preserve"> {</w:t>
      </w:r>
    </w:p>
    <w:p w14:paraId="0EB7E8B3" w14:textId="77777777" w:rsidR="00262898" w:rsidRPr="00262898" w:rsidRDefault="00262898" w:rsidP="00262898">
      <w:r w:rsidRPr="00262898">
        <w:t>from lexererr import *</w:t>
      </w:r>
    </w:p>
    <w:p w14:paraId="4066DB51" w14:textId="77777777" w:rsidR="00262898" w:rsidRPr="00262898" w:rsidRDefault="00262898" w:rsidP="00262898">
      <w:r w:rsidRPr="00262898">
        <w:t>}</w:t>
      </w:r>
    </w:p>
    <w:p w14:paraId="44F8866C" w14:textId="77777777" w:rsidR="00262898" w:rsidRPr="00262898" w:rsidRDefault="00262898" w:rsidP="00262898"/>
    <w:p w14:paraId="0D49A877" w14:textId="77777777" w:rsidR="00262898" w:rsidRPr="00262898" w:rsidRDefault="00262898" w:rsidP="00262898">
      <w:r w:rsidRPr="00262898">
        <w:t>options {</w:t>
      </w:r>
    </w:p>
    <w:p w14:paraId="5DD09ECB" w14:textId="77777777" w:rsidR="00262898" w:rsidRPr="00262898" w:rsidRDefault="00262898" w:rsidP="00262898">
      <w:r w:rsidRPr="00262898">
        <w:t>    language = Python3;</w:t>
      </w:r>
    </w:p>
    <w:p w14:paraId="2768A91D" w14:textId="77777777" w:rsidR="00262898" w:rsidRPr="00262898" w:rsidRDefault="00262898" w:rsidP="00262898">
      <w:r w:rsidRPr="00262898">
        <w:t>}</w:t>
      </w:r>
    </w:p>
    <w:p w14:paraId="752C8F6E" w14:textId="77777777" w:rsidR="00262898" w:rsidRPr="00262898" w:rsidRDefault="00262898" w:rsidP="00262898"/>
    <w:p w14:paraId="49875D41" w14:textId="77777777" w:rsidR="00262898" w:rsidRPr="00262898" w:rsidRDefault="00262898" w:rsidP="00262898">
      <w:r w:rsidRPr="00262898">
        <w:t>program: (vardecl | funcdecl)+ EOF;</w:t>
      </w:r>
    </w:p>
    <w:p w14:paraId="69116ED6" w14:textId="77777777" w:rsidR="00262898" w:rsidRPr="00262898" w:rsidRDefault="00262898" w:rsidP="00262898"/>
    <w:p w14:paraId="5CD5FAFB" w14:textId="77777777" w:rsidR="00262898" w:rsidRPr="00262898" w:rsidRDefault="00262898" w:rsidP="00262898">
      <w:r w:rsidRPr="00262898">
        <w:t>vardecl: typ idlist SEMI;</w:t>
      </w:r>
    </w:p>
    <w:p w14:paraId="180A56F6" w14:textId="77777777" w:rsidR="00262898" w:rsidRPr="00262898" w:rsidRDefault="00262898" w:rsidP="00262898"/>
    <w:p w14:paraId="5FB6E4CC" w14:textId="77777777" w:rsidR="00262898" w:rsidRPr="00262898" w:rsidRDefault="00262898" w:rsidP="00262898">
      <w:r w:rsidRPr="00262898">
        <w:rPr>
          <w:i/>
          <w:iCs/>
        </w:rPr>
        <w:t>//ex: INT A (INT B, C; FLOAT D, E){}</w:t>
      </w:r>
    </w:p>
    <w:p w14:paraId="06744040" w14:textId="77777777" w:rsidR="00262898" w:rsidRPr="00262898" w:rsidRDefault="00262898" w:rsidP="00262898">
      <w:r w:rsidRPr="00262898">
        <w:t>funcdecl: typ ID LB paramdecl? RB body;</w:t>
      </w:r>
    </w:p>
    <w:p w14:paraId="34D19E6F" w14:textId="77777777" w:rsidR="00262898" w:rsidRPr="00262898" w:rsidRDefault="00262898" w:rsidP="00262898"/>
    <w:p w14:paraId="68B7D13A" w14:textId="77777777" w:rsidR="00262898" w:rsidRPr="00262898" w:rsidRDefault="00262898" w:rsidP="00262898">
      <w:r w:rsidRPr="00262898">
        <w:t>paramdecl: param (SEMI param)*;</w:t>
      </w:r>
    </w:p>
    <w:p w14:paraId="6EE29428" w14:textId="77777777" w:rsidR="00262898" w:rsidRPr="00262898" w:rsidRDefault="00262898" w:rsidP="00262898"/>
    <w:p w14:paraId="055AA690" w14:textId="77777777" w:rsidR="00262898" w:rsidRPr="00262898" w:rsidRDefault="00262898" w:rsidP="00262898">
      <w:r w:rsidRPr="00262898">
        <w:t>param: typ idlist;</w:t>
      </w:r>
    </w:p>
    <w:p w14:paraId="01B4A8AD" w14:textId="77777777" w:rsidR="00262898" w:rsidRPr="00262898" w:rsidRDefault="00262898" w:rsidP="00262898"/>
    <w:p w14:paraId="0AB79778" w14:textId="77777777" w:rsidR="00262898" w:rsidRPr="00262898" w:rsidRDefault="00262898" w:rsidP="00262898">
      <w:r w:rsidRPr="00262898">
        <w:t>idlist: ID (COMMA ID)*;</w:t>
      </w:r>
    </w:p>
    <w:p w14:paraId="403A86ED" w14:textId="77777777" w:rsidR="00262898" w:rsidRPr="00262898" w:rsidRDefault="00262898" w:rsidP="00262898"/>
    <w:p w14:paraId="205702A3" w14:textId="77777777" w:rsidR="00262898" w:rsidRPr="00262898" w:rsidRDefault="00262898" w:rsidP="00262898">
      <w:r w:rsidRPr="00262898">
        <w:t>typ: INT | FLOAT;</w:t>
      </w:r>
    </w:p>
    <w:p w14:paraId="450CFBE2" w14:textId="77777777" w:rsidR="00262898" w:rsidRPr="00262898" w:rsidRDefault="00262898" w:rsidP="00262898"/>
    <w:p w14:paraId="1E27F0AF" w14:textId="77777777" w:rsidR="00262898" w:rsidRPr="00262898" w:rsidRDefault="00262898" w:rsidP="00262898">
      <w:r w:rsidRPr="00262898">
        <w:t>body: LBR (vardecl | stmt)* RBR;</w:t>
      </w:r>
    </w:p>
    <w:p w14:paraId="7D492C68" w14:textId="77777777" w:rsidR="00262898" w:rsidRPr="00262898" w:rsidRDefault="00262898" w:rsidP="00262898"/>
    <w:p w14:paraId="7B3992E1" w14:textId="77777777" w:rsidR="00262898" w:rsidRPr="00262898" w:rsidRDefault="00262898" w:rsidP="00262898">
      <w:r w:rsidRPr="00262898">
        <w:t>stmt: (assignment | call | return_stmt) SEMI;</w:t>
      </w:r>
    </w:p>
    <w:p w14:paraId="6AC4C0BD" w14:textId="77777777" w:rsidR="00262898" w:rsidRPr="00262898" w:rsidRDefault="00262898" w:rsidP="00262898"/>
    <w:p w14:paraId="19230E5F" w14:textId="77777777" w:rsidR="00262898" w:rsidRPr="00262898" w:rsidRDefault="00262898" w:rsidP="00262898">
      <w:r w:rsidRPr="00262898">
        <w:lastRenderedPageBreak/>
        <w:t>assignment: ID EQUAL expr;</w:t>
      </w:r>
    </w:p>
    <w:p w14:paraId="70EB01CA" w14:textId="77777777" w:rsidR="00262898" w:rsidRPr="00262898" w:rsidRDefault="00262898" w:rsidP="00262898"/>
    <w:p w14:paraId="02B093D4" w14:textId="77777777" w:rsidR="00262898" w:rsidRPr="00262898" w:rsidRDefault="00262898" w:rsidP="00262898">
      <w:r w:rsidRPr="00262898">
        <w:t>call: ID LB (expr (COMMA expr)*)? RB;</w:t>
      </w:r>
    </w:p>
    <w:p w14:paraId="4B23DFCA" w14:textId="77777777" w:rsidR="00262898" w:rsidRPr="00262898" w:rsidRDefault="00262898" w:rsidP="00262898"/>
    <w:p w14:paraId="3A4D35EE" w14:textId="77777777" w:rsidR="00262898" w:rsidRPr="00262898" w:rsidRDefault="00262898" w:rsidP="00262898">
      <w:r w:rsidRPr="00262898">
        <w:t>return_stmt: RETURN expr;</w:t>
      </w:r>
    </w:p>
    <w:p w14:paraId="3F1ACB5F" w14:textId="77777777" w:rsidR="00262898" w:rsidRPr="00262898" w:rsidRDefault="00262898" w:rsidP="00262898"/>
    <w:p w14:paraId="01F8C22C" w14:textId="77777777" w:rsidR="00262898" w:rsidRPr="00262898" w:rsidRDefault="00262898" w:rsidP="00262898">
      <w:r w:rsidRPr="00262898">
        <w:t>expr: expression1;</w:t>
      </w:r>
    </w:p>
    <w:p w14:paraId="3F3DD07A" w14:textId="77777777" w:rsidR="00262898" w:rsidRPr="00262898" w:rsidRDefault="00262898" w:rsidP="00262898"/>
    <w:p w14:paraId="41739E88" w14:textId="77777777" w:rsidR="00262898" w:rsidRPr="00262898" w:rsidRDefault="00262898" w:rsidP="00262898">
      <w:r w:rsidRPr="00262898">
        <w:t>expression1: expression2 ADD expression1 | expression2;</w:t>
      </w:r>
    </w:p>
    <w:p w14:paraId="0B959975" w14:textId="77777777" w:rsidR="00262898" w:rsidRPr="00262898" w:rsidRDefault="00262898" w:rsidP="00262898"/>
    <w:p w14:paraId="052CCD03" w14:textId="77777777" w:rsidR="00262898" w:rsidRPr="00262898" w:rsidRDefault="00262898" w:rsidP="00262898">
      <w:r w:rsidRPr="00262898">
        <w:t>expression2: expression3 SUB expression2 | expression3;</w:t>
      </w:r>
    </w:p>
    <w:p w14:paraId="22C1A5B6" w14:textId="77777777" w:rsidR="00262898" w:rsidRPr="00262898" w:rsidRDefault="00262898" w:rsidP="00262898"/>
    <w:p w14:paraId="79FF04BD" w14:textId="77777777" w:rsidR="00262898" w:rsidRPr="00262898" w:rsidRDefault="00262898" w:rsidP="00262898">
      <w:r w:rsidRPr="00262898">
        <w:t>expression3: expression3 MULT expression4 | expression3 DIV expression4 | expression4;</w:t>
      </w:r>
    </w:p>
    <w:p w14:paraId="4765CDC1" w14:textId="77777777" w:rsidR="00262898" w:rsidRPr="00262898" w:rsidRDefault="00262898" w:rsidP="00262898"/>
    <w:p w14:paraId="27935223" w14:textId="77777777" w:rsidR="00262898" w:rsidRPr="00262898" w:rsidRDefault="00262898" w:rsidP="00262898">
      <w:r w:rsidRPr="00262898">
        <w:t>expression4: INTLIT | FLOATLIT | ID | call | LB expr RB;</w:t>
      </w:r>
    </w:p>
    <w:p w14:paraId="59C2C734" w14:textId="77777777" w:rsidR="00262898" w:rsidRPr="00262898" w:rsidRDefault="00262898" w:rsidP="00262898"/>
    <w:p w14:paraId="20610277" w14:textId="77777777" w:rsidR="00262898" w:rsidRPr="00262898" w:rsidRDefault="00262898" w:rsidP="00262898">
      <w:r w:rsidRPr="00262898">
        <w:t>INTLIT: [0-9]+;</w:t>
      </w:r>
    </w:p>
    <w:p w14:paraId="44A84A46" w14:textId="77777777" w:rsidR="00262898" w:rsidRPr="00262898" w:rsidRDefault="00262898" w:rsidP="00262898"/>
    <w:p w14:paraId="07363E5E" w14:textId="77777777" w:rsidR="00262898" w:rsidRPr="00262898" w:rsidRDefault="00262898" w:rsidP="00262898">
      <w:r w:rsidRPr="00262898">
        <w:t>FLOATLIT: [0-9]+ '.' [0-9]+;</w:t>
      </w:r>
    </w:p>
    <w:p w14:paraId="470354F2" w14:textId="77777777" w:rsidR="00262898" w:rsidRPr="00262898" w:rsidRDefault="00262898" w:rsidP="00262898"/>
    <w:p w14:paraId="65DE959D" w14:textId="77777777" w:rsidR="00262898" w:rsidRPr="00262898" w:rsidRDefault="00262898" w:rsidP="00262898">
      <w:r w:rsidRPr="00262898">
        <w:rPr>
          <w:i/>
          <w:iCs/>
        </w:rPr>
        <w:t>// Tokens</w:t>
      </w:r>
    </w:p>
    <w:p w14:paraId="271E8FBD" w14:textId="77777777" w:rsidR="00262898" w:rsidRPr="00262898" w:rsidRDefault="00262898" w:rsidP="00262898">
      <w:r w:rsidRPr="00262898">
        <w:t>INT: 'int';</w:t>
      </w:r>
    </w:p>
    <w:p w14:paraId="5A7D081F" w14:textId="77777777" w:rsidR="00262898" w:rsidRPr="00262898" w:rsidRDefault="00262898" w:rsidP="00262898">
      <w:r w:rsidRPr="00262898">
        <w:t>FLOAT: 'float';</w:t>
      </w:r>
    </w:p>
    <w:p w14:paraId="09AD6B86" w14:textId="77777777" w:rsidR="00262898" w:rsidRPr="00262898" w:rsidRDefault="00262898" w:rsidP="00262898">
      <w:r w:rsidRPr="00262898">
        <w:t>LB: '(';</w:t>
      </w:r>
    </w:p>
    <w:p w14:paraId="5D02BA7C" w14:textId="77777777" w:rsidR="00262898" w:rsidRPr="00262898" w:rsidRDefault="00262898" w:rsidP="00262898">
      <w:r w:rsidRPr="00262898">
        <w:t>RB: ')';</w:t>
      </w:r>
    </w:p>
    <w:p w14:paraId="4CB919D6" w14:textId="77777777" w:rsidR="00262898" w:rsidRPr="00262898" w:rsidRDefault="00262898" w:rsidP="00262898">
      <w:r w:rsidRPr="00262898">
        <w:t>LBR: '{';</w:t>
      </w:r>
    </w:p>
    <w:p w14:paraId="74210B11" w14:textId="77777777" w:rsidR="00262898" w:rsidRPr="00262898" w:rsidRDefault="00262898" w:rsidP="00262898">
      <w:r w:rsidRPr="00262898">
        <w:t>RBR: '}';</w:t>
      </w:r>
    </w:p>
    <w:p w14:paraId="32B293B2" w14:textId="77777777" w:rsidR="00262898" w:rsidRPr="00262898" w:rsidRDefault="00262898" w:rsidP="00262898">
      <w:r w:rsidRPr="00262898">
        <w:t>SEMI: ';';</w:t>
      </w:r>
    </w:p>
    <w:p w14:paraId="07D8EBB5" w14:textId="77777777" w:rsidR="00262898" w:rsidRPr="00262898" w:rsidRDefault="00262898" w:rsidP="00262898">
      <w:r w:rsidRPr="00262898">
        <w:t>COMMA: ',';</w:t>
      </w:r>
    </w:p>
    <w:p w14:paraId="27D742A4" w14:textId="77777777" w:rsidR="00262898" w:rsidRPr="00262898" w:rsidRDefault="00262898" w:rsidP="00262898">
      <w:r w:rsidRPr="00262898">
        <w:lastRenderedPageBreak/>
        <w:t>EQUAL: '=';</w:t>
      </w:r>
    </w:p>
    <w:p w14:paraId="082456C9" w14:textId="77777777" w:rsidR="00262898" w:rsidRPr="00262898" w:rsidRDefault="00262898" w:rsidP="00262898">
      <w:r w:rsidRPr="00262898">
        <w:t>RETURN: 'return';</w:t>
      </w:r>
    </w:p>
    <w:p w14:paraId="75222240" w14:textId="77777777" w:rsidR="00262898" w:rsidRPr="00262898" w:rsidRDefault="00262898" w:rsidP="00262898">
      <w:r w:rsidRPr="00262898">
        <w:t>ADD: '+';</w:t>
      </w:r>
    </w:p>
    <w:p w14:paraId="3988EB29" w14:textId="77777777" w:rsidR="00262898" w:rsidRPr="00262898" w:rsidRDefault="00262898" w:rsidP="00262898">
      <w:r w:rsidRPr="00262898">
        <w:t>SUB: '-';</w:t>
      </w:r>
    </w:p>
    <w:p w14:paraId="54B24BC0" w14:textId="77777777" w:rsidR="00262898" w:rsidRPr="00262898" w:rsidRDefault="00262898" w:rsidP="00262898">
      <w:r w:rsidRPr="00262898">
        <w:t>MULT: '*';</w:t>
      </w:r>
    </w:p>
    <w:p w14:paraId="5710E601" w14:textId="77777777" w:rsidR="00262898" w:rsidRPr="00262898" w:rsidRDefault="00262898" w:rsidP="00262898">
      <w:r w:rsidRPr="00262898">
        <w:t>DIV: '/';</w:t>
      </w:r>
    </w:p>
    <w:p w14:paraId="3E54ABB9" w14:textId="77777777" w:rsidR="00262898" w:rsidRPr="00262898" w:rsidRDefault="00262898" w:rsidP="00262898"/>
    <w:p w14:paraId="514CBF9B" w14:textId="77777777" w:rsidR="00262898" w:rsidRPr="00262898" w:rsidRDefault="00262898" w:rsidP="00262898">
      <w:r w:rsidRPr="00262898">
        <w:t>ID: [a-zA-Z]+;</w:t>
      </w:r>
    </w:p>
    <w:p w14:paraId="085F90A1" w14:textId="77777777" w:rsidR="00262898" w:rsidRPr="00262898" w:rsidRDefault="00262898" w:rsidP="00262898"/>
    <w:p w14:paraId="553C1281" w14:textId="77777777" w:rsidR="00262898" w:rsidRPr="00262898" w:rsidRDefault="00262898" w:rsidP="00262898">
      <w:r w:rsidRPr="00262898">
        <w:t>WS: [ \t\r\n] -&gt; skip;</w:t>
      </w:r>
    </w:p>
    <w:p w14:paraId="7C9ECA88" w14:textId="77777777" w:rsidR="00262898" w:rsidRPr="00262898" w:rsidRDefault="00262898" w:rsidP="00262898"/>
    <w:p w14:paraId="72CCC448" w14:textId="77777777" w:rsidR="00262898" w:rsidRPr="00262898" w:rsidRDefault="00262898" w:rsidP="00262898">
      <w:r w:rsidRPr="00262898">
        <w:t>ERROR_CHAR: . {raise ErrorToken(self.text)};</w:t>
      </w:r>
    </w:p>
    <w:p w14:paraId="50380671" w14:textId="77777777" w:rsidR="00014FDE" w:rsidRDefault="00014FDE"/>
    <w:sectPr w:rsidR="0001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98"/>
    <w:rsid w:val="00014FDE"/>
    <w:rsid w:val="001B0472"/>
    <w:rsid w:val="00262898"/>
    <w:rsid w:val="006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E5ED"/>
  <w15:chartTrackingRefBased/>
  <w15:docId w15:val="{78A840B7-E1E4-410F-A13A-93CF58E8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Bằng Nguyễn Đinh</dc:creator>
  <cp:keywords/>
  <dc:description/>
  <cp:lastModifiedBy>Bằng Nguyễn Đinh</cp:lastModifiedBy>
  <cp:revision>2</cp:revision>
  <dcterms:created xsi:type="dcterms:W3CDTF">2025-02-17T01:39:00Z</dcterms:created>
  <dcterms:modified xsi:type="dcterms:W3CDTF">2025-02-17T01:39:00Z</dcterms:modified>
</cp:coreProperties>
</file>