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0301" w14:textId="61DA8056" w:rsidR="003109CE" w:rsidRDefault="003109CE"/>
    <w:p w14:paraId="68375ADC" w14:textId="1D7425AB" w:rsidR="00D659CE" w:rsidRDefault="002C4770" w:rsidP="00D659CE">
      <w:pPr>
        <w:pStyle w:val="ListParagraph"/>
        <w:numPr>
          <w:ilvl w:val="0"/>
          <w:numId w:val="1"/>
        </w:numPr>
      </w:pPr>
      <w:hyperlink r:id="rId7" w:history="1">
        <w:r w:rsidRPr="007F46B8">
          <w:rPr>
            <w:rStyle w:val="Hyperlink"/>
          </w:rPr>
          <w:t>https://www.figma.com/design/K1URcx6ySFgMgUUp0YVrs0/eCommerce-App-UI-Kit---Case-Study-Ecommerce-Mobile-App-UI-kit--Community-?node-id=1-16990&amp;t=GjWyqEAN7kzWGvcU-1</w:t>
        </w:r>
      </w:hyperlink>
    </w:p>
    <w:p w14:paraId="24D25D03" w14:textId="5950D560" w:rsidR="00D659CE" w:rsidRDefault="00D659CE" w:rsidP="00D659CE">
      <w:pPr>
        <w:pStyle w:val="ListParagraph"/>
        <w:numPr>
          <w:ilvl w:val="0"/>
          <w:numId w:val="1"/>
        </w:numPr>
      </w:pPr>
    </w:p>
    <w:p w14:paraId="4782D05A" w14:textId="6464DA26" w:rsidR="002C4770" w:rsidRDefault="00942A9E" w:rsidP="002C4770">
      <w:pPr>
        <w:pStyle w:val="ListParagraph"/>
        <w:numPr>
          <w:ilvl w:val="0"/>
          <w:numId w:val="1"/>
        </w:numPr>
      </w:pPr>
      <w:r w:rsidRPr="00095B95">
        <w:rPr>
          <w:noProof/>
        </w:rPr>
        <w:drawing>
          <wp:inline distT="0" distB="0" distL="0" distR="0" wp14:anchorId="0C11CB22" wp14:editId="21AA9D56">
            <wp:extent cx="5867802" cy="2851150"/>
            <wp:effectExtent l="0" t="0" r="0" b="6350"/>
            <wp:docPr id="1617201106" name="Picture 1" descr="A blue and bla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01106" name="Picture 1" descr="A blue and black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534" cy="28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D78" w14:textId="21D95813" w:rsidR="00D659CE" w:rsidRDefault="00F742A1" w:rsidP="00D659CE">
      <w:r w:rsidRPr="00F742A1">
        <w:drawing>
          <wp:inline distT="0" distB="0" distL="0" distR="0" wp14:anchorId="2A149517" wp14:editId="3CDB282A">
            <wp:extent cx="5943600" cy="4021455"/>
            <wp:effectExtent l="0" t="0" r="0" b="0"/>
            <wp:docPr id="4727638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63816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BF08" w14:textId="0CFF1963" w:rsidR="00D659CE" w:rsidRDefault="00D659CE" w:rsidP="00D659CE"/>
    <w:sectPr w:rsidR="00D659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733FF" w14:textId="77777777" w:rsidR="006330CF" w:rsidRDefault="006330CF" w:rsidP="002C4770">
      <w:pPr>
        <w:spacing w:after="0" w:line="240" w:lineRule="auto"/>
      </w:pPr>
      <w:r>
        <w:separator/>
      </w:r>
    </w:p>
  </w:endnote>
  <w:endnote w:type="continuationSeparator" w:id="0">
    <w:p w14:paraId="51FA7785" w14:textId="77777777" w:rsidR="006330CF" w:rsidRDefault="006330CF" w:rsidP="002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5678C" w14:textId="77777777" w:rsidR="006330CF" w:rsidRDefault="006330CF" w:rsidP="002C4770">
      <w:pPr>
        <w:spacing w:after="0" w:line="240" w:lineRule="auto"/>
      </w:pPr>
      <w:r>
        <w:separator/>
      </w:r>
    </w:p>
  </w:footnote>
  <w:footnote w:type="continuationSeparator" w:id="0">
    <w:p w14:paraId="2939ADED" w14:textId="77777777" w:rsidR="006330CF" w:rsidRDefault="006330CF" w:rsidP="002C4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517F" w14:textId="75198419" w:rsidR="002C4770" w:rsidRDefault="002C4770" w:rsidP="002C4770">
    <w:pPr>
      <w:pStyle w:val="Header"/>
      <w:jc w:val="center"/>
    </w:pPr>
    <w:r>
      <w:t>Design HW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4D3"/>
    <w:multiLevelType w:val="hybridMultilevel"/>
    <w:tmpl w:val="3D1C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4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70"/>
    <w:rsid w:val="0009353F"/>
    <w:rsid w:val="00095B95"/>
    <w:rsid w:val="002C4770"/>
    <w:rsid w:val="003109CE"/>
    <w:rsid w:val="00324264"/>
    <w:rsid w:val="00375E76"/>
    <w:rsid w:val="003B0948"/>
    <w:rsid w:val="00503CCF"/>
    <w:rsid w:val="005D5B16"/>
    <w:rsid w:val="006330CF"/>
    <w:rsid w:val="00831436"/>
    <w:rsid w:val="00901937"/>
    <w:rsid w:val="00942A9E"/>
    <w:rsid w:val="00975DC5"/>
    <w:rsid w:val="0098572A"/>
    <w:rsid w:val="00A378B3"/>
    <w:rsid w:val="00A80E7A"/>
    <w:rsid w:val="00AE0A44"/>
    <w:rsid w:val="00B74D7B"/>
    <w:rsid w:val="00BC2F85"/>
    <w:rsid w:val="00C74E73"/>
    <w:rsid w:val="00D659CE"/>
    <w:rsid w:val="00E30BBC"/>
    <w:rsid w:val="00E61BCC"/>
    <w:rsid w:val="00E76D7A"/>
    <w:rsid w:val="00E91382"/>
    <w:rsid w:val="00F742A1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79DD"/>
  <w15:chartTrackingRefBased/>
  <w15:docId w15:val="{41CDB495-5ED8-42E4-9D65-316B887F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7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70"/>
  </w:style>
  <w:style w:type="paragraph" w:styleId="Footer">
    <w:name w:val="footer"/>
    <w:basedOn w:val="Normal"/>
    <w:link w:val="FooterChar"/>
    <w:uiPriority w:val="99"/>
    <w:unhideWhenUsed/>
    <w:rsid w:val="002C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70"/>
  </w:style>
  <w:style w:type="character" w:styleId="Hyperlink">
    <w:name w:val="Hyperlink"/>
    <w:basedOn w:val="DefaultParagraphFont"/>
    <w:uiPriority w:val="99"/>
    <w:unhideWhenUsed/>
    <w:rsid w:val="002C47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7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K1URcx6ySFgMgUUp0YVrs0/eCommerce-App-UI-Kit---Case-Study-Ecommerce-Mobile-App-UI-kit--Community-?node-id=1-16990&amp;t=GjWyqEAN7kzWGvcU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Bawi Thang</dc:creator>
  <cp:keywords/>
  <dc:description/>
  <cp:lastModifiedBy>Bawi Thang</cp:lastModifiedBy>
  <cp:revision>3</cp:revision>
  <dcterms:created xsi:type="dcterms:W3CDTF">2025-09-16T15:15:00Z</dcterms:created>
  <dcterms:modified xsi:type="dcterms:W3CDTF">2025-09-26T06:20:00Z</dcterms:modified>
</cp:coreProperties>
</file>