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1307E" w14:textId="0923C71B" w:rsidR="003109CE" w:rsidRDefault="003109CE"/>
    <w:p w14:paraId="5AA8CAEE" w14:textId="1411C017" w:rsidR="0004352A" w:rsidRDefault="0004352A">
      <w:r>
        <w:t xml:space="preserve">GITHUB: </w:t>
      </w:r>
      <w:hyperlink r:id="rId7" w:history="1">
        <w:r w:rsidRPr="00A271FE">
          <w:rPr>
            <w:rStyle w:val="Hyperlink"/>
          </w:rPr>
          <w:t>https://github.com/bawithahk/OOSE-class.git</w:t>
        </w:r>
      </w:hyperlink>
    </w:p>
    <w:p w14:paraId="52A3F2B8" w14:textId="77777777" w:rsidR="0004352A" w:rsidRDefault="0004352A"/>
    <w:p w14:paraId="71CD92D5" w14:textId="5A8E8227" w:rsidR="0004352A" w:rsidRDefault="0004352A">
      <w:r>
        <w:t>Personal mission statements:</w:t>
      </w:r>
    </w:p>
    <w:p w14:paraId="499A1F1E" w14:textId="4083D041" w:rsidR="00747037" w:rsidRDefault="00747037" w:rsidP="00747037">
      <w:pPr>
        <w:pStyle w:val="ListParagraph"/>
        <w:numPr>
          <w:ilvl w:val="0"/>
          <w:numId w:val="3"/>
        </w:numPr>
      </w:pPr>
      <w:r>
        <w:t>I will study and take the security+ exam in October or November</w:t>
      </w:r>
    </w:p>
    <w:p w14:paraId="77328322" w14:textId="65174E0B" w:rsidR="00747037" w:rsidRDefault="00747037" w:rsidP="00747037">
      <w:pPr>
        <w:pStyle w:val="ListParagraph"/>
        <w:numPr>
          <w:ilvl w:val="0"/>
          <w:numId w:val="3"/>
        </w:numPr>
      </w:pPr>
      <w:r>
        <w:t>I will get my master’s degree in December</w:t>
      </w:r>
    </w:p>
    <w:p w14:paraId="686FDFF5" w14:textId="46255E36" w:rsidR="00747037" w:rsidRDefault="00747037" w:rsidP="00747037">
      <w:pPr>
        <w:pStyle w:val="ListParagraph"/>
        <w:numPr>
          <w:ilvl w:val="0"/>
          <w:numId w:val="3"/>
        </w:numPr>
      </w:pPr>
      <w:r>
        <w:t>I will get my AWS Solutions Architect cert in April or May 2026</w:t>
      </w:r>
    </w:p>
    <w:p w14:paraId="591A36BA" w14:textId="21FF0B38" w:rsidR="00747037" w:rsidRDefault="00747037" w:rsidP="00747037">
      <w:pPr>
        <w:pStyle w:val="ListParagraph"/>
        <w:numPr>
          <w:ilvl w:val="0"/>
          <w:numId w:val="3"/>
        </w:numPr>
      </w:pPr>
      <w:r>
        <w:t>I will get my Full Stack Development PGP from UT Austin Cert in May 2026</w:t>
      </w:r>
    </w:p>
    <w:p w14:paraId="4A04E9C1" w14:textId="63457A9B" w:rsidR="00747037" w:rsidRDefault="00747037" w:rsidP="00747037">
      <w:pPr>
        <w:pStyle w:val="ListParagraph"/>
        <w:numPr>
          <w:ilvl w:val="0"/>
          <w:numId w:val="3"/>
        </w:numPr>
      </w:pPr>
      <w:r>
        <w:t xml:space="preserve">I will pay off all my debts. </w:t>
      </w:r>
    </w:p>
    <w:p w14:paraId="19145FD1" w14:textId="326EF25D" w:rsidR="00747037" w:rsidRDefault="00747037" w:rsidP="00747037">
      <w:pPr>
        <w:pStyle w:val="ListParagraph"/>
        <w:numPr>
          <w:ilvl w:val="0"/>
          <w:numId w:val="3"/>
        </w:numPr>
      </w:pPr>
      <w:r>
        <w:t>I will pray every day.</w:t>
      </w:r>
    </w:p>
    <w:p w14:paraId="0943AACF" w14:textId="77777777" w:rsidR="0004352A" w:rsidRDefault="0004352A" w:rsidP="0004352A"/>
    <w:p w14:paraId="34EE2E01" w14:textId="3C9A07BD" w:rsidR="0004352A" w:rsidRDefault="00C87825" w:rsidP="0004352A">
      <w:r>
        <w:rPr>
          <w:noProof/>
        </w:rPr>
        <w:drawing>
          <wp:inline distT="0" distB="0" distL="0" distR="0" wp14:anchorId="7C27A896" wp14:editId="09DFB7AA">
            <wp:extent cx="3799840" cy="2849880"/>
            <wp:effectExtent l="0" t="1270" r="8890" b="8890"/>
            <wp:docPr id="295030355" name="Picture 1" descr="A white paper with blue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30355" name="Picture 1" descr="A white paper with blue writing on i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998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2E74" w14:textId="5277E6F3" w:rsidR="00C87825" w:rsidRDefault="00C87825" w:rsidP="00C87825">
      <w:pPr>
        <w:pStyle w:val="ListParagraph"/>
        <w:numPr>
          <w:ilvl w:val="0"/>
          <w:numId w:val="4"/>
        </w:numPr>
      </w:pPr>
      <w:r>
        <w:t>Complete PGP project</w:t>
      </w:r>
    </w:p>
    <w:p w14:paraId="29966ADE" w14:textId="6413F95C" w:rsidR="00C87825" w:rsidRDefault="00C87825" w:rsidP="00C87825">
      <w:pPr>
        <w:pStyle w:val="ListParagraph"/>
        <w:numPr>
          <w:ilvl w:val="0"/>
          <w:numId w:val="4"/>
        </w:numPr>
      </w:pPr>
      <w:r>
        <w:t>Pay off all credit bills</w:t>
      </w:r>
    </w:p>
    <w:p w14:paraId="04A70F6B" w14:textId="358C0471" w:rsidR="00C87825" w:rsidRDefault="00C87825" w:rsidP="00C87825">
      <w:pPr>
        <w:pStyle w:val="ListParagraph"/>
        <w:numPr>
          <w:ilvl w:val="0"/>
          <w:numId w:val="4"/>
        </w:numPr>
      </w:pPr>
      <w:r>
        <w:t>Homework 1 for OOSE</w:t>
      </w:r>
    </w:p>
    <w:p w14:paraId="465A4B16" w14:textId="504CCD7D" w:rsidR="00C87825" w:rsidRDefault="00C87825" w:rsidP="00C87825">
      <w:pPr>
        <w:pStyle w:val="ListParagraph"/>
        <w:numPr>
          <w:ilvl w:val="0"/>
          <w:numId w:val="4"/>
        </w:numPr>
      </w:pPr>
      <w:r>
        <w:t>Complete study for sec+ domain II</w:t>
      </w:r>
    </w:p>
    <w:p w14:paraId="59B22F25" w14:textId="2BBCED13" w:rsidR="00C87825" w:rsidRDefault="00C87825" w:rsidP="00C87825">
      <w:pPr>
        <w:pStyle w:val="ListParagraph"/>
        <w:numPr>
          <w:ilvl w:val="0"/>
          <w:numId w:val="4"/>
        </w:numPr>
      </w:pPr>
      <w:r>
        <w:t>PGP Quiz 1 &amp; 2</w:t>
      </w:r>
    </w:p>
    <w:sectPr w:rsidR="00C878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C7488" w14:textId="77777777" w:rsidR="002F3543" w:rsidRDefault="002F3543" w:rsidP="0004352A">
      <w:pPr>
        <w:spacing w:after="0" w:line="240" w:lineRule="auto"/>
      </w:pPr>
      <w:r>
        <w:separator/>
      </w:r>
    </w:p>
  </w:endnote>
  <w:endnote w:type="continuationSeparator" w:id="0">
    <w:p w14:paraId="36414F72" w14:textId="77777777" w:rsidR="002F3543" w:rsidRDefault="002F3543" w:rsidP="0004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AF13A" w14:textId="77777777" w:rsidR="002F3543" w:rsidRDefault="002F3543" w:rsidP="0004352A">
      <w:pPr>
        <w:spacing w:after="0" w:line="240" w:lineRule="auto"/>
      </w:pPr>
      <w:r>
        <w:separator/>
      </w:r>
    </w:p>
  </w:footnote>
  <w:footnote w:type="continuationSeparator" w:id="0">
    <w:p w14:paraId="33D182F9" w14:textId="77777777" w:rsidR="002F3543" w:rsidRDefault="002F3543" w:rsidP="00043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C12BC" w14:textId="296EED1F" w:rsidR="0004352A" w:rsidRPr="0004352A" w:rsidRDefault="0004352A" w:rsidP="0004352A">
    <w:pPr>
      <w:pStyle w:val="Header"/>
      <w:jc w:val="center"/>
      <w:rPr>
        <w:b/>
        <w:bCs/>
      </w:rPr>
    </w:pPr>
    <w:r w:rsidRPr="0004352A">
      <w:rPr>
        <w:b/>
        <w:bCs/>
      </w:rPr>
      <w:t>CMSC 5613 – OOSE</w:t>
    </w:r>
  </w:p>
  <w:p w14:paraId="4C172449" w14:textId="5CA1620B" w:rsidR="0004352A" w:rsidRPr="0004352A" w:rsidRDefault="0004352A" w:rsidP="0004352A">
    <w:pPr>
      <w:pStyle w:val="Header"/>
      <w:jc w:val="center"/>
      <w:rPr>
        <w:b/>
        <w:bCs/>
      </w:rPr>
    </w:pPr>
    <w:r w:rsidRPr="0004352A">
      <w:rPr>
        <w:b/>
        <w:bCs/>
      </w:rPr>
      <w:t>Homework - Agile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46438"/>
    <w:multiLevelType w:val="hybridMultilevel"/>
    <w:tmpl w:val="F21C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5CC2"/>
    <w:multiLevelType w:val="hybridMultilevel"/>
    <w:tmpl w:val="AB648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6EFA"/>
    <w:multiLevelType w:val="hybridMultilevel"/>
    <w:tmpl w:val="63F4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628E1"/>
    <w:multiLevelType w:val="hybridMultilevel"/>
    <w:tmpl w:val="F4C4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0647">
    <w:abstractNumId w:val="2"/>
  </w:num>
  <w:num w:numId="2" w16cid:durableId="1121150189">
    <w:abstractNumId w:val="0"/>
  </w:num>
  <w:num w:numId="3" w16cid:durableId="7097923">
    <w:abstractNumId w:val="1"/>
  </w:num>
  <w:num w:numId="4" w16cid:durableId="1346595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2A"/>
    <w:rsid w:val="0004352A"/>
    <w:rsid w:val="002F3543"/>
    <w:rsid w:val="003109CE"/>
    <w:rsid w:val="00324264"/>
    <w:rsid w:val="00375E76"/>
    <w:rsid w:val="00503CCF"/>
    <w:rsid w:val="005D5B16"/>
    <w:rsid w:val="00747037"/>
    <w:rsid w:val="007A6106"/>
    <w:rsid w:val="008C00D8"/>
    <w:rsid w:val="00967846"/>
    <w:rsid w:val="00A80E7A"/>
    <w:rsid w:val="00AE0A44"/>
    <w:rsid w:val="00BC2F85"/>
    <w:rsid w:val="00C8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F8D1"/>
  <w15:chartTrackingRefBased/>
  <w15:docId w15:val="{0FA95EDC-708B-48F9-9E71-A8E50CC4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5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2A"/>
  </w:style>
  <w:style w:type="paragraph" w:styleId="Footer">
    <w:name w:val="footer"/>
    <w:basedOn w:val="Normal"/>
    <w:link w:val="FooterChar"/>
    <w:uiPriority w:val="99"/>
    <w:unhideWhenUsed/>
    <w:rsid w:val="0004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2A"/>
  </w:style>
  <w:style w:type="character" w:styleId="Hyperlink">
    <w:name w:val="Hyperlink"/>
    <w:basedOn w:val="DefaultParagraphFont"/>
    <w:uiPriority w:val="99"/>
    <w:unhideWhenUsed/>
    <w:rsid w:val="00043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bawithahk/OOSE-clas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Bawi Thang</dc:creator>
  <cp:keywords/>
  <dc:description/>
  <cp:lastModifiedBy>Bawi Thang</cp:lastModifiedBy>
  <cp:revision>2</cp:revision>
  <dcterms:created xsi:type="dcterms:W3CDTF">2025-08-29T16:16:00Z</dcterms:created>
  <dcterms:modified xsi:type="dcterms:W3CDTF">2025-09-01T20:31:00Z</dcterms:modified>
</cp:coreProperties>
</file>