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5D0198" w14:textId="3FCCA1C5" w:rsidR="003109CE" w:rsidRDefault="00FF76A6">
      <w:r>
        <w:t xml:space="preserve">2a. </w:t>
      </w:r>
    </w:p>
    <w:p w14:paraId="200D3780" w14:textId="6BBE071A" w:rsidR="007E3DB9" w:rsidRDefault="007E3DB9">
      <w:r w:rsidRPr="007E3DB9">
        <w:rPr>
          <w:noProof/>
        </w:rPr>
        <w:drawing>
          <wp:inline distT="0" distB="0" distL="0" distR="0" wp14:anchorId="74236614" wp14:editId="6A104FCE">
            <wp:extent cx="5943600" cy="2994660"/>
            <wp:effectExtent l="0" t="0" r="0" b="0"/>
            <wp:docPr id="268382049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382049" name="Picture 1" descr="A diagram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83704" w14:textId="74C54EE5" w:rsidR="000C4F1D" w:rsidRDefault="00535F76">
      <w:r w:rsidRPr="00535F76">
        <w:rPr>
          <w:noProof/>
        </w:rPr>
        <w:drawing>
          <wp:inline distT="0" distB="0" distL="0" distR="0" wp14:anchorId="50709A0E" wp14:editId="36471886">
            <wp:extent cx="5943600" cy="3357880"/>
            <wp:effectExtent l="0" t="0" r="0" b="0"/>
            <wp:docPr id="1856165498" name="Picture 1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65498" name="Picture 1" descr="A computer screen shot of a diagram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11D5" w14:textId="4CF0BAD6" w:rsidR="00FE2081" w:rsidRDefault="00FE2081">
      <w:r>
        <w:lastRenderedPageBreak/>
        <w:t xml:space="preserve">2b. </w:t>
      </w:r>
      <w:r w:rsidRPr="00FE2081">
        <w:rPr>
          <w:noProof/>
        </w:rPr>
        <w:drawing>
          <wp:inline distT="0" distB="0" distL="0" distR="0" wp14:anchorId="4A3C7E1B" wp14:editId="69BE9CE0">
            <wp:extent cx="5943600" cy="3081655"/>
            <wp:effectExtent l="0" t="0" r="0" b="4445"/>
            <wp:docPr id="20448828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8280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D91" w14:textId="2E341A0C" w:rsidR="000C4F1D" w:rsidRDefault="00891E6B">
      <w:r>
        <w:t>2c.</w:t>
      </w:r>
    </w:p>
    <w:p w14:paraId="0662BFB8" w14:textId="355D805E" w:rsidR="00FE2081" w:rsidRDefault="00FE2081">
      <w:r w:rsidRPr="00FE2081">
        <w:rPr>
          <w:noProof/>
        </w:rPr>
        <w:drawing>
          <wp:inline distT="0" distB="0" distL="0" distR="0" wp14:anchorId="5F12736F" wp14:editId="57C90F0E">
            <wp:extent cx="5943600" cy="2294255"/>
            <wp:effectExtent l="0" t="0" r="0" b="0"/>
            <wp:docPr id="5646717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717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80415" w14:textId="77777777" w:rsidR="00AB6388" w:rsidRDefault="00AB6388"/>
    <w:p w14:paraId="0DF8FF01" w14:textId="1337B02F" w:rsidR="00AB6388" w:rsidRDefault="00AB6388">
      <w:r>
        <w:t xml:space="preserve">I am reverse-engineering tables using </w:t>
      </w:r>
      <w:proofErr w:type="spellStart"/>
      <w:r>
        <w:t>SQLAlchemy</w:t>
      </w:r>
      <w:proofErr w:type="spellEnd"/>
      <w:r>
        <w:t xml:space="preserve"> here and these are the steps. First, I ran this to create a models.py file based on my </w:t>
      </w:r>
      <w:proofErr w:type="spellStart"/>
      <w:r>
        <w:t>sql</w:t>
      </w:r>
      <w:proofErr w:type="spellEnd"/>
      <w:r>
        <w:t xml:space="preserve">. </w:t>
      </w:r>
    </w:p>
    <w:p w14:paraId="3A7F34B5" w14:textId="7132AD52" w:rsidR="00891E6B" w:rsidRDefault="00AB6388">
      <w:r w:rsidRPr="00AB6388">
        <w:rPr>
          <w:noProof/>
        </w:rPr>
        <w:drawing>
          <wp:inline distT="0" distB="0" distL="0" distR="0" wp14:anchorId="40300D0A" wp14:editId="1A79FD4E">
            <wp:extent cx="5943600" cy="248285"/>
            <wp:effectExtent l="0" t="0" r="0" b="0"/>
            <wp:docPr id="1193291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91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A7B" w14:textId="3BD672B4" w:rsidR="000C4F1D" w:rsidRDefault="00AB6388">
      <w:r>
        <w:t xml:space="preserve">Then, </w:t>
      </w:r>
      <w:proofErr w:type="gramStart"/>
      <w:r>
        <w:t>this is</w:t>
      </w:r>
      <w:proofErr w:type="gramEnd"/>
      <w:r>
        <w:t xml:space="preserve"> </w:t>
      </w:r>
      <w:r w:rsidR="00E942BF">
        <w:t xml:space="preserve">some of </w:t>
      </w:r>
      <w:r>
        <w:t xml:space="preserve">my models.py code on </w:t>
      </w:r>
      <w:proofErr w:type="spellStart"/>
      <w:r>
        <w:t>VScode</w:t>
      </w:r>
      <w:proofErr w:type="spellEnd"/>
      <w:r>
        <w:t xml:space="preserve">. </w:t>
      </w:r>
    </w:p>
    <w:p w14:paraId="011AF2E1" w14:textId="6DC78511" w:rsidR="00E942BF" w:rsidRDefault="00E942BF">
      <w:r w:rsidRPr="00E942BF">
        <w:rPr>
          <w:noProof/>
        </w:rPr>
        <w:lastRenderedPageBreak/>
        <w:drawing>
          <wp:inline distT="0" distB="0" distL="0" distR="0" wp14:anchorId="1A48CE9F" wp14:editId="0EE82867">
            <wp:extent cx="5943600" cy="4441190"/>
            <wp:effectExtent l="0" t="0" r="0" b="0"/>
            <wp:docPr id="180205584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5584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344E" w14:textId="3B0CB3A9" w:rsidR="000C4F1D" w:rsidRDefault="004F1E6A">
      <w:r>
        <w:t xml:space="preserve">I also created main.py to perform CRUD on the </w:t>
      </w:r>
      <w:proofErr w:type="spellStart"/>
      <w:r>
        <w:t>dabatase</w:t>
      </w:r>
      <w:proofErr w:type="spellEnd"/>
      <w:r>
        <w:t xml:space="preserve">. I, first, connect to db. </w:t>
      </w:r>
    </w:p>
    <w:p w14:paraId="6B8B416F" w14:textId="515B93BC" w:rsidR="004F1E6A" w:rsidRDefault="004F1E6A">
      <w:r w:rsidRPr="004F1E6A">
        <w:rPr>
          <w:noProof/>
        </w:rPr>
        <w:drawing>
          <wp:inline distT="0" distB="0" distL="0" distR="0" wp14:anchorId="413F72C1" wp14:editId="6A122B4B">
            <wp:extent cx="4495800" cy="3312771"/>
            <wp:effectExtent l="0" t="0" r="0" b="2540"/>
            <wp:docPr id="15215389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38912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2269" cy="331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5735" w14:textId="6AEA4EA8" w:rsidR="004F1E6A" w:rsidRDefault="004F1E6A">
      <w:r>
        <w:lastRenderedPageBreak/>
        <w:t xml:space="preserve">Then, I displayed the clean admin table. </w:t>
      </w:r>
    </w:p>
    <w:p w14:paraId="3E7AD139" w14:textId="465D59E3" w:rsidR="004F1E6A" w:rsidRDefault="004F1E6A">
      <w:r w:rsidRPr="004F1E6A">
        <w:rPr>
          <w:noProof/>
        </w:rPr>
        <w:drawing>
          <wp:inline distT="0" distB="0" distL="0" distR="0" wp14:anchorId="064E22E6" wp14:editId="4CCA137B">
            <wp:extent cx="5943600" cy="3453130"/>
            <wp:effectExtent l="0" t="0" r="0" b="0"/>
            <wp:docPr id="2753500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50054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0DED0" w14:textId="61851C5F" w:rsidR="001B7518" w:rsidRDefault="001B7518">
      <w:r>
        <w:t xml:space="preserve">Then, I added a new admin and displayed the admin table. </w:t>
      </w:r>
    </w:p>
    <w:p w14:paraId="390A52D4" w14:textId="399CD771" w:rsidR="001B7518" w:rsidRDefault="001B7518">
      <w:r w:rsidRPr="001B7518">
        <w:rPr>
          <w:noProof/>
        </w:rPr>
        <w:drawing>
          <wp:inline distT="0" distB="0" distL="0" distR="0" wp14:anchorId="5101E04B" wp14:editId="1FBB8219">
            <wp:extent cx="5943600" cy="3736975"/>
            <wp:effectExtent l="0" t="0" r="0" b="0"/>
            <wp:docPr id="44233317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3317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8F0A" w14:textId="0C87431E" w:rsidR="006A5463" w:rsidRDefault="006A5463">
      <w:r w:rsidRPr="006A5463">
        <w:rPr>
          <w:noProof/>
        </w:rPr>
        <w:lastRenderedPageBreak/>
        <w:drawing>
          <wp:inline distT="0" distB="0" distL="0" distR="0" wp14:anchorId="3C268C72" wp14:editId="0B693EC5">
            <wp:extent cx="5044877" cy="1912786"/>
            <wp:effectExtent l="0" t="0" r="3810" b="0"/>
            <wp:docPr id="16479042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0420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9434" w14:textId="104AE723" w:rsidR="006A5463" w:rsidRDefault="003B7C47">
      <w:r w:rsidRPr="003B7C47">
        <w:rPr>
          <w:noProof/>
        </w:rPr>
        <w:drawing>
          <wp:inline distT="0" distB="0" distL="0" distR="0" wp14:anchorId="2491EF7A" wp14:editId="080597B9">
            <wp:extent cx="5943600" cy="3903980"/>
            <wp:effectExtent l="0" t="0" r="0" b="1270"/>
            <wp:docPr id="20708197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19798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C3EEA" w14:textId="7541B945" w:rsidR="003B7C47" w:rsidRDefault="003B7C47">
      <w:r w:rsidRPr="003B7C47">
        <w:rPr>
          <w:noProof/>
        </w:rPr>
        <w:lastRenderedPageBreak/>
        <w:drawing>
          <wp:inline distT="0" distB="0" distL="0" distR="0" wp14:anchorId="756D8333" wp14:editId="6BF55579">
            <wp:extent cx="5943600" cy="3848735"/>
            <wp:effectExtent l="0" t="0" r="0" b="0"/>
            <wp:docPr id="1467780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78091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7C47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88B591" w14:textId="77777777" w:rsidR="00F00E41" w:rsidRDefault="00F00E41" w:rsidP="00FF76A6">
      <w:pPr>
        <w:spacing w:after="0" w:line="240" w:lineRule="auto"/>
      </w:pPr>
      <w:r>
        <w:separator/>
      </w:r>
    </w:p>
  </w:endnote>
  <w:endnote w:type="continuationSeparator" w:id="0">
    <w:p w14:paraId="2CEFCB7F" w14:textId="77777777" w:rsidR="00F00E41" w:rsidRDefault="00F00E41" w:rsidP="00FF7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C6E362" w14:textId="77777777" w:rsidR="00F00E41" w:rsidRDefault="00F00E41" w:rsidP="00FF76A6">
      <w:pPr>
        <w:spacing w:after="0" w:line="240" w:lineRule="auto"/>
      </w:pPr>
      <w:r>
        <w:separator/>
      </w:r>
    </w:p>
  </w:footnote>
  <w:footnote w:type="continuationSeparator" w:id="0">
    <w:p w14:paraId="666AB549" w14:textId="77777777" w:rsidR="00F00E41" w:rsidRDefault="00F00E41" w:rsidP="00FF76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0B8897" w14:textId="42AEEFA1" w:rsidR="00FF76A6" w:rsidRDefault="00FF76A6" w:rsidP="00FF76A6">
    <w:pPr>
      <w:pStyle w:val="Header"/>
      <w:jc w:val="center"/>
    </w:pPr>
    <w:r>
      <w:t>HW4 - Database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6A6"/>
    <w:rsid w:val="000C4F1D"/>
    <w:rsid w:val="001B7518"/>
    <w:rsid w:val="002D339A"/>
    <w:rsid w:val="003109CE"/>
    <w:rsid w:val="00324264"/>
    <w:rsid w:val="00375E76"/>
    <w:rsid w:val="003B7C47"/>
    <w:rsid w:val="004C11DC"/>
    <w:rsid w:val="004F1E6A"/>
    <w:rsid w:val="00503CCF"/>
    <w:rsid w:val="00535F76"/>
    <w:rsid w:val="0054054C"/>
    <w:rsid w:val="005877AE"/>
    <w:rsid w:val="005D5B16"/>
    <w:rsid w:val="005F146B"/>
    <w:rsid w:val="00607BA6"/>
    <w:rsid w:val="006A33EF"/>
    <w:rsid w:val="006A5463"/>
    <w:rsid w:val="007E3DB9"/>
    <w:rsid w:val="00891E6B"/>
    <w:rsid w:val="00902489"/>
    <w:rsid w:val="009241A5"/>
    <w:rsid w:val="00A80E7A"/>
    <w:rsid w:val="00AB6388"/>
    <w:rsid w:val="00AE0A44"/>
    <w:rsid w:val="00BC2F85"/>
    <w:rsid w:val="00D6519D"/>
    <w:rsid w:val="00E942BF"/>
    <w:rsid w:val="00F00E41"/>
    <w:rsid w:val="00FE2081"/>
    <w:rsid w:val="00FF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74D71"/>
  <w15:chartTrackingRefBased/>
  <w15:docId w15:val="{45D1BE89-8C0D-4DE9-B86C-C68173E5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76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76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76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76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76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76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76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76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76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76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76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76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76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76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76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76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76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76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76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7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76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76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76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76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76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76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76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76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76A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F7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76A6"/>
  </w:style>
  <w:style w:type="paragraph" w:styleId="Footer">
    <w:name w:val="footer"/>
    <w:basedOn w:val="Normal"/>
    <w:link w:val="FooterChar"/>
    <w:uiPriority w:val="99"/>
    <w:unhideWhenUsed/>
    <w:rsid w:val="00FF76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7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1220</TotalTime>
  <Pages>6</Pages>
  <Words>71</Words>
  <Characters>312</Characters>
  <Application>Microsoft Office Word</Application>
  <DocSecurity>0</DocSecurity>
  <Lines>22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Bawi Thang</dc:creator>
  <cp:keywords/>
  <dc:description/>
  <cp:lastModifiedBy>Bawi Thang</cp:lastModifiedBy>
  <cp:revision>9</cp:revision>
  <dcterms:created xsi:type="dcterms:W3CDTF">2025-09-26T06:27:00Z</dcterms:created>
  <dcterms:modified xsi:type="dcterms:W3CDTF">2025-10-03T02:28:00Z</dcterms:modified>
</cp:coreProperties>
</file>