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6E0E5" w14:textId="6E46F89C" w:rsidR="00185757" w:rsidRDefault="00185757" w:rsidP="00A36918">
      <w:pPr>
        <w:spacing w:line="240" w:lineRule="auto"/>
        <w:ind w:left="720" w:right="24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7F05277C" w14:textId="77777777" w:rsidR="00857F5B" w:rsidRDefault="00857F5B" w:rsidP="00857F5B">
      <w:pPr>
        <w:spacing w:line="240" w:lineRule="auto"/>
        <w:ind w:left="720" w:righ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1F69454B" w14:textId="77777777" w:rsidR="00CE26A8" w:rsidRPr="00185757" w:rsidRDefault="00CE26A8" w:rsidP="00857F5B">
      <w:pPr>
        <w:spacing w:line="240" w:lineRule="auto"/>
        <w:ind w:left="720" w:righ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057D075B" w14:textId="77777777" w:rsidR="00C6073D" w:rsidRDefault="00C6073D" w:rsidP="00857F5B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C6073D">
        <w:rPr>
          <w:rFonts w:ascii="TH SarabunPSK" w:hAnsi="TH SarabunPSK" w:cs="TH SarabunPSK"/>
          <w:b/>
          <w:bCs/>
          <w:sz w:val="48"/>
          <w:szCs w:val="48"/>
        </w:rPr>
        <w:t>System Test Case</w:t>
      </w:r>
    </w:p>
    <w:p w14:paraId="272E339F" w14:textId="77777777" w:rsidR="00CE26A8" w:rsidRDefault="00CE26A8" w:rsidP="00857F5B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CE26A8">
        <w:rPr>
          <w:rFonts w:ascii="TH SarabunPSK" w:hAnsi="TH SarabunPSK" w:cs="TH SarabunPSK" w:hint="cs"/>
          <w:b/>
          <w:bCs/>
          <w:sz w:val="48"/>
          <w:szCs w:val="48"/>
          <w:cs/>
        </w:rPr>
        <w:t>การทดสอบแอปพลิเคชันสั่งจองวัคซีนด้วย</w:t>
      </w:r>
      <w:r w:rsidRPr="00CE26A8">
        <w:rPr>
          <w:rFonts w:ascii="TH SarabunPSK" w:hAnsi="TH SarabunPSK" w:cs="TH SarabunPSK"/>
          <w:b/>
          <w:bCs/>
          <w:sz w:val="48"/>
          <w:szCs w:val="48"/>
          <w:cs/>
        </w:rPr>
        <w:t xml:space="preserve"> </w:t>
      </w:r>
      <w:r w:rsidRPr="00CE26A8">
        <w:rPr>
          <w:rFonts w:ascii="TH SarabunPSK" w:hAnsi="TH SarabunPSK" w:cs="TH SarabunPSK"/>
          <w:b/>
          <w:bCs/>
          <w:sz w:val="48"/>
          <w:szCs w:val="48"/>
        </w:rPr>
        <w:t>Appium</w:t>
      </w:r>
    </w:p>
    <w:p w14:paraId="67FC03DC" w14:textId="40E18814" w:rsidR="00185757" w:rsidRDefault="00857F5B" w:rsidP="00857F5B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857F5B">
        <w:rPr>
          <w:rFonts w:ascii="TH SarabunPSK" w:hAnsi="TH SarabunPSK" w:cs="TH SarabunPSK" w:hint="cs"/>
          <w:b/>
          <w:bCs/>
          <w:sz w:val="48"/>
          <w:szCs w:val="48"/>
          <w:cs/>
        </w:rPr>
        <w:t>เวอร์ชัน</w:t>
      </w:r>
      <w:r w:rsidRPr="00857F5B">
        <w:rPr>
          <w:rFonts w:ascii="TH SarabunPSK" w:hAnsi="TH SarabunPSK" w:cs="TH SarabunPSK"/>
          <w:b/>
          <w:bCs/>
          <w:sz w:val="48"/>
          <w:szCs w:val="48"/>
          <w:cs/>
        </w:rPr>
        <w:t xml:space="preserve"> </w:t>
      </w:r>
      <w:r w:rsidR="00C06073">
        <w:rPr>
          <w:rFonts w:ascii="TH SarabunPSK" w:hAnsi="TH SarabunPSK" w:cs="TH SarabunPSK"/>
          <w:b/>
          <w:bCs/>
          <w:sz w:val="48"/>
          <w:szCs w:val="48"/>
        </w:rPr>
        <w:t>3</w:t>
      </w:r>
      <w:r>
        <w:rPr>
          <w:rFonts w:ascii="TH SarabunPSK" w:hAnsi="TH SarabunPSK" w:cs="TH SarabunPSK"/>
          <w:b/>
          <w:bCs/>
          <w:sz w:val="48"/>
          <w:szCs w:val="48"/>
        </w:rPr>
        <w:t>.0</w:t>
      </w:r>
    </w:p>
    <w:p w14:paraId="4896DE7F" w14:textId="77777777" w:rsidR="0083146F" w:rsidRDefault="0083146F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412E3C57" w14:textId="3BA9D718" w:rsidR="00185757" w:rsidRDefault="00185757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7DAD8DA2" w14:textId="77777777" w:rsidR="00857F5B" w:rsidRPr="00185757" w:rsidRDefault="00857F5B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6ADA280A" w14:textId="16868F06" w:rsidR="00185757" w:rsidRPr="00185757" w:rsidRDefault="00185757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นายบวรทัต</w:t>
      </w:r>
      <w:r w:rsidRPr="00185757">
        <w:rPr>
          <w:rFonts w:ascii="TH SarabunPSK" w:hAnsi="TH SarabunPSK" w:cs="TH SarabunPSK"/>
          <w:b/>
          <w:bCs/>
          <w:sz w:val="48"/>
          <w:szCs w:val="48"/>
          <w:cs/>
        </w:rPr>
        <w:t xml:space="preserve"> </w:t>
      </w:r>
      <w:r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จำปาทอง</w:t>
      </w:r>
      <w:r w:rsidRPr="00185757">
        <w:rPr>
          <w:rFonts w:ascii="TH SarabunPSK" w:hAnsi="TH SarabunPSK" w:cs="TH SarabunPSK"/>
          <w:b/>
          <w:bCs/>
          <w:sz w:val="48"/>
          <w:szCs w:val="48"/>
          <w:cs/>
        </w:rPr>
        <w:t xml:space="preserve"> </w:t>
      </w:r>
      <w:r w:rsidR="0083146F"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รหัส</w:t>
      </w:r>
      <w:r w:rsidR="0083146F">
        <w:rPr>
          <w:rFonts w:ascii="TH SarabunPSK" w:hAnsi="TH SarabunPSK" w:cs="TH SarabunPSK" w:hint="cs"/>
          <w:b/>
          <w:bCs/>
          <w:sz w:val="48"/>
          <w:szCs w:val="48"/>
          <w:cs/>
        </w:rPr>
        <w:t>นักศึกษา</w:t>
      </w:r>
      <w:r w:rsidRPr="00185757">
        <w:rPr>
          <w:rFonts w:ascii="TH SarabunPSK" w:hAnsi="TH SarabunPSK" w:cs="TH SarabunPSK"/>
          <w:b/>
          <w:bCs/>
          <w:sz w:val="48"/>
          <w:szCs w:val="48"/>
          <w:cs/>
        </w:rPr>
        <w:t xml:space="preserve"> </w:t>
      </w:r>
      <w:r w:rsidRPr="00185757">
        <w:rPr>
          <w:rFonts w:ascii="TH SarabunPSK" w:hAnsi="TH SarabunPSK" w:cs="TH SarabunPSK"/>
          <w:b/>
          <w:bCs/>
          <w:sz w:val="48"/>
          <w:szCs w:val="48"/>
        </w:rPr>
        <w:t>6304106325</w:t>
      </w:r>
    </w:p>
    <w:p w14:paraId="4E3EFE3E" w14:textId="67A1430B" w:rsidR="00185757" w:rsidRPr="00185757" w:rsidRDefault="00857F5B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คณะวิทยาศาสตร์</w:t>
      </w:r>
      <w:r>
        <w:rPr>
          <w:rFonts w:ascii="TH SarabunPSK" w:hAnsi="TH SarabunPSK" w:cs="TH SarabunPSK"/>
          <w:b/>
          <w:bCs/>
          <w:sz w:val="48"/>
          <w:szCs w:val="48"/>
        </w:rPr>
        <w:t xml:space="preserve"> </w:t>
      </w:r>
      <w:r w:rsidR="00185757"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สาขาเทคโนโลยีสารสนเทศ</w:t>
      </w:r>
    </w:p>
    <w:p w14:paraId="61AC7F0A" w14:textId="77777777" w:rsidR="00185757" w:rsidRPr="00185757" w:rsidRDefault="00185757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มหาวิทยาลัยแม่โจ้</w:t>
      </w:r>
    </w:p>
    <w:p w14:paraId="31929FC4" w14:textId="77777777" w:rsidR="00185757" w:rsidRPr="00185757" w:rsidRDefault="00185757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5CC525F5" w14:textId="5EE28D38" w:rsidR="00185757" w:rsidRDefault="00185757" w:rsidP="00A36918">
      <w:pPr>
        <w:spacing w:line="240" w:lineRule="auto"/>
        <w:ind w:right="960"/>
        <w:rPr>
          <w:rFonts w:ascii="TH SarabunPSK" w:hAnsi="TH SarabunPSK" w:cs="TH SarabunPSK"/>
          <w:b/>
          <w:bCs/>
          <w:sz w:val="48"/>
          <w:szCs w:val="48"/>
        </w:rPr>
      </w:pPr>
    </w:p>
    <w:p w14:paraId="34508A71" w14:textId="77777777" w:rsidR="0083146F" w:rsidRPr="00185757" w:rsidRDefault="0083146F" w:rsidP="00A36918">
      <w:pPr>
        <w:spacing w:line="240" w:lineRule="auto"/>
        <w:ind w:right="960"/>
        <w:rPr>
          <w:rFonts w:ascii="TH SarabunPSK" w:hAnsi="TH SarabunPSK" w:cs="TH SarabunPSK"/>
          <w:b/>
          <w:bCs/>
          <w:sz w:val="48"/>
          <w:szCs w:val="48"/>
        </w:rPr>
      </w:pPr>
    </w:p>
    <w:p w14:paraId="020602E6" w14:textId="77777777" w:rsidR="00857F5B" w:rsidRDefault="00185757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อาจารย์ที่ปรึกษา</w:t>
      </w:r>
      <w:r w:rsidRPr="00185757">
        <w:rPr>
          <w:rFonts w:ascii="TH SarabunPSK" w:hAnsi="TH SarabunPSK" w:cs="TH SarabunPSK"/>
          <w:b/>
          <w:bCs/>
          <w:sz w:val="48"/>
          <w:szCs w:val="48"/>
          <w:cs/>
        </w:rPr>
        <w:t xml:space="preserve"> </w:t>
      </w:r>
    </w:p>
    <w:p w14:paraId="3A17F96C" w14:textId="3095E885" w:rsidR="00185757" w:rsidRDefault="00185757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อ</w:t>
      </w:r>
      <w:r w:rsidRPr="00185757">
        <w:rPr>
          <w:rFonts w:ascii="TH SarabunPSK" w:hAnsi="TH SarabunPSK" w:cs="TH SarabunPSK"/>
          <w:b/>
          <w:bCs/>
          <w:sz w:val="48"/>
          <w:szCs w:val="48"/>
          <w:cs/>
        </w:rPr>
        <w:t>.</w:t>
      </w:r>
      <w:r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ดร</w:t>
      </w:r>
      <w:r w:rsidRPr="00185757">
        <w:rPr>
          <w:rFonts w:ascii="TH SarabunPSK" w:hAnsi="TH SarabunPSK" w:cs="TH SarabunPSK"/>
          <w:b/>
          <w:bCs/>
          <w:sz w:val="48"/>
          <w:szCs w:val="48"/>
          <w:cs/>
        </w:rPr>
        <w:t>.</w:t>
      </w:r>
      <w:r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จักรกฤช</w:t>
      </w:r>
      <w:r w:rsidRPr="00185757">
        <w:rPr>
          <w:rFonts w:ascii="TH SarabunPSK" w:hAnsi="TH SarabunPSK" w:cs="TH SarabunPSK"/>
          <w:b/>
          <w:bCs/>
          <w:sz w:val="48"/>
          <w:szCs w:val="48"/>
          <w:cs/>
        </w:rPr>
        <w:t xml:space="preserve"> </w:t>
      </w:r>
      <w:r w:rsidRPr="00185757">
        <w:rPr>
          <w:rFonts w:ascii="TH SarabunPSK" w:hAnsi="TH SarabunPSK" w:cs="TH SarabunPSK" w:hint="cs"/>
          <w:b/>
          <w:bCs/>
          <w:sz w:val="48"/>
          <w:szCs w:val="48"/>
          <w:cs/>
        </w:rPr>
        <w:t>เตโช</w:t>
      </w:r>
    </w:p>
    <w:p w14:paraId="0288E37F" w14:textId="77777777" w:rsidR="00132CB2" w:rsidRDefault="00132CB2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  <w:sectPr w:rsidR="00132CB2" w:rsidSect="00EA593A">
          <w:headerReference w:type="default" r:id="rId8"/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645EDFC" w14:textId="016EFA48" w:rsidR="00185757" w:rsidRPr="0083146F" w:rsidRDefault="007F21AD" w:rsidP="007F21AD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7F21AD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บันทึกการแก้ไขเอกสาร</w:t>
      </w:r>
    </w:p>
    <w:tbl>
      <w:tblPr>
        <w:tblStyle w:val="TableGrid"/>
        <w:tblW w:w="8304" w:type="dxa"/>
        <w:tblInd w:w="720" w:type="dxa"/>
        <w:tblLook w:val="04A0" w:firstRow="1" w:lastRow="0" w:firstColumn="1" w:lastColumn="0" w:noHBand="0" w:noVBand="1"/>
      </w:tblPr>
      <w:tblGrid>
        <w:gridCol w:w="1061"/>
        <w:gridCol w:w="2042"/>
        <w:gridCol w:w="3912"/>
        <w:gridCol w:w="1289"/>
      </w:tblGrid>
      <w:tr w:rsidR="007F21AD" w:rsidRPr="00185757" w14:paraId="036FE047" w14:textId="77777777" w:rsidTr="00093547">
        <w:tc>
          <w:tcPr>
            <w:tcW w:w="1061" w:type="dxa"/>
          </w:tcPr>
          <w:p w14:paraId="3982EF54" w14:textId="770CE19D" w:rsidR="007F21AD" w:rsidRPr="00425240" w:rsidRDefault="007F21AD" w:rsidP="007F21A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2524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เวอร์ชัน</w:t>
            </w:r>
          </w:p>
        </w:tc>
        <w:tc>
          <w:tcPr>
            <w:tcW w:w="2042" w:type="dxa"/>
          </w:tcPr>
          <w:p w14:paraId="34F83776" w14:textId="4DA88388" w:rsidR="007F21AD" w:rsidRPr="00425240" w:rsidRDefault="007F21AD" w:rsidP="007F21A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2524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งาน</w:t>
            </w:r>
          </w:p>
        </w:tc>
        <w:tc>
          <w:tcPr>
            <w:tcW w:w="3912" w:type="dxa"/>
          </w:tcPr>
          <w:p w14:paraId="5E7D41F5" w14:textId="5F60FD2A" w:rsidR="007F21AD" w:rsidRPr="00425240" w:rsidRDefault="007F21AD" w:rsidP="007F21A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2524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289" w:type="dxa"/>
          </w:tcPr>
          <w:p w14:paraId="06584586" w14:textId="2FABC7F5" w:rsidR="007F21AD" w:rsidRPr="00425240" w:rsidRDefault="00093547" w:rsidP="007F21A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93547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วันที่</w:t>
            </w:r>
          </w:p>
        </w:tc>
      </w:tr>
      <w:tr w:rsidR="007F21AD" w:rsidRPr="00EA593A" w14:paraId="66F395E7" w14:textId="77777777" w:rsidTr="00093547">
        <w:tc>
          <w:tcPr>
            <w:tcW w:w="1061" w:type="dxa"/>
            <w:vAlign w:val="center"/>
          </w:tcPr>
          <w:p w14:paraId="5E3FCFEF" w14:textId="70522F3B" w:rsidR="007F21AD" w:rsidRPr="0083146F" w:rsidRDefault="00C6073D" w:rsidP="00C6073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1.0</w:t>
            </w:r>
          </w:p>
        </w:tc>
        <w:tc>
          <w:tcPr>
            <w:tcW w:w="2042" w:type="dxa"/>
            <w:vAlign w:val="center"/>
          </w:tcPr>
          <w:p w14:paraId="2B2BBA88" w14:textId="0F80E8EC" w:rsidR="007F21AD" w:rsidRPr="0083146F" w:rsidRDefault="00C6073D" w:rsidP="00C6073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6073D">
              <w:rPr>
                <w:rFonts w:ascii="TH SarabunPSK" w:hAnsi="TH SarabunPSK" w:cs="TH SarabunPSK"/>
                <w:sz w:val="32"/>
                <w:szCs w:val="32"/>
              </w:rPr>
              <w:t>System Test Case</w:t>
            </w:r>
          </w:p>
        </w:tc>
        <w:tc>
          <w:tcPr>
            <w:tcW w:w="3912" w:type="dxa"/>
            <w:vAlign w:val="center"/>
          </w:tcPr>
          <w:p w14:paraId="5579CF30" w14:textId="3A733A0E" w:rsidR="007F21AD" w:rsidRPr="0083146F" w:rsidRDefault="00C6073D" w:rsidP="00C6073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6073D">
              <w:rPr>
                <w:rFonts w:ascii="TH SarabunPSK" w:hAnsi="TH SarabunPSK" w:cs="TH SarabunPSK" w:hint="cs"/>
                <w:sz w:val="32"/>
                <w:szCs w:val="32"/>
                <w:cs/>
              </w:rPr>
              <w:t>จัด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ทำ</w:t>
            </w:r>
            <w:r w:rsidRPr="00C6073D"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เอกสารข้อมูลที่ใช้ในการทดสอบพร้อมกับผลลัพธ์ที่คาด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หวัง</w:t>
            </w:r>
          </w:p>
        </w:tc>
        <w:tc>
          <w:tcPr>
            <w:tcW w:w="1289" w:type="dxa"/>
            <w:vAlign w:val="center"/>
          </w:tcPr>
          <w:p w14:paraId="3D0E4180" w14:textId="6B823554" w:rsidR="007F21AD" w:rsidRPr="0083146F" w:rsidRDefault="00C6073D" w:rsidP="00C6073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25-03-2023</w:t>
            </w:r>
          </w:p>
        </w:tc>
      </w:tr>
      <w:tr w:rsidR="0093270C" w:rsidRPr="00EA593A" w14:paraId="7F28A2B2" w14:textId="77777777" w:rsidTr="00093547">
        <w:tc>
          <w:tcPr>
            <w:tcW w:w="1061" w:type="dxa"/>
            <w:vAlign w:val="center"/>
          </w:tcPr>
          <w:p w14:paraId="7665A945" w14:textId="7997D2D5" w:rsidR="0093270C" w:rsidRDefault="0093270C" w:rsidP="009327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2.0</w:t>
            </w:r>
          </w:p>
        </w:tc>
        <w:tc>
          <w:tcPr>
            <w:tcW w:w="2042" w:type="dxa"/>
            <w:vAlign w:val="center"/>
          </w:tcPr>
          <w:p w14:paraId="351BA544" w14:textId="21F0D825" w:rsidR="0093270C" w:rsidRPr="00C6073D" w:rsidRDefault="0093270C" w:rsidP="009327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6073D">
              <w:rPr>
                <w:rFonts w:ascii="TH SarabunPSK" w:hAnsi="TH SarabunPSK" w:cs="TH SarabunPSK"/>
                <w:sz w:val="32"/>
                <w:szCs w:val="32"/>
              </w:rPr>
              <w:t>System Test Case</w:t>
            </w:r>
          </w:p>
        </w:tc>
        <w:tc>
          <w:tcPr>
            <w:tcW w:w="3912" w:type="dxa"/>
            <w:vAlign w:val="center"/>
          </w:tcPr>
          <w:p w14:paraId="4954092F" w14:textId="77777777" w:rsidR="0093270C" w:rsidRDefault="0093270C" w:rsidP="0093270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แก้ไข </w:t>
            </w:r>
            <w:r w:rsidRPr="0093270C">
              <w:rPr>
                <w:rFonts w:ascii="TH SarabunPSK" w:hAnsi="TH SarabunPSK" w:cs="TH SarabunPSK"/>
                <w:sz w:val="32"/>
                <w:szCs w:val="32"/>
              </w:rPr>
              <w:t>[TC07] Add Vaccine</w:t>
            </w:r>
          </w:p>
          <w:p w14:paraId="4CEB8015" w14:textId="1DA74DD3" w:rsidR="0093270C" w:rsidRDefault="0093270C" w:rsidP="0093270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3270C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3270C">
              <w:rPr>
                <w:rFonts w:ascii="TH SarabunPSK" w:hAnsi="TH SarabunPSK" w:cs="TH SarabunPSK"/>
                <w:sz w:val="32"/>
                <w:szCs w:val="32"/>
              </w:rPr>
              <w:t>[TC</w:t>
            </w:r>
            <w:r w:rsidRPr="0093270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09] </w:t>
            </w:r>
            <w:r w:rsidRPr="0093270C">
              <w:rPr>
                <w:rFonts w:ascii="TH SarabunPSK" w:hAnsi="TH SarabunPSK" w:cs="TH SarabunPSK"/>
                <w:sz w:val="32"/>
                <w:szCs w:val="32"/>
              </w:rPr>
              <w:t>Manage Schedule</w:t>
            </w:r>
          </w:p>
          <w:p w14:paraId="009FFC72" w14:textId="0BAA44A2" w:rsidR="0093270C" w:rsidRPr="00C6073D" w:rsidRDefault="0093270C" w:rsidP="0093270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3270C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3270C">
              <w:rPr>
                <w:rFonts w:ascii="TH SarabunPSK" w:hAnsi="TH SarabunPSK" w:cs="TH SarabunPSK"/>
                <w:sz w:val="32"/>
                <w:szCs w:val="32"/>
              </w:rPr>
              <w:t>[TC</w:t>
            </w:r>
            <w:r w:rsidRPr="0093270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10] </w:t>
            </w:r>
            <w:r w:rsidRPr="0093270C">
              <w:rPr>
                <w:rFonts w:ascii="TH SarabunPSK" w:hAnsi="TH SarabunPSK" w:cs="TH SarabunPSK"/>
                <w:sz w:val="32"/>
                <w:szCs w:val="32"/>
              </w:rPr>
              <w:t>Search Reservation Member</w:t>
            </w:r>
          </w:p>
        </w:tc>
        <w:tc>
          <w:tcPr>
            <w:tcW w:w="1289" w:type="dxa"/>
            <w:vAlign w:val="center"/>
          </w:tcPr>
          <w:p w14:paraId="14A4539E" w14:textId="057E28BA" w:rsidR="0093270C" w:rsidRDefault="0093270C" w:rsidP="009327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08-04-2023</w:t>
            </w:r>
          </w:p>
        </w:tc>
      </w:tr>
      <w:tr w:rsidR="00C06073" w:rsidRPr="00EA593A" w14:paraId="0BB8DD9A" w14:textId="77777777" w:rsidTr="00093547">
        <w:tc>
          <w:tcPr>
            <w:tcW w:w="1061" w:type="dxa"/>
            <w:vAlign w:val="center"/>
          </w:tcPr>
          <w:p w14:paraId="05F5C169" w14:textId="75C89781" w:rsidR="00C06073" w:rsidRDefault="00C06073" w:rsidP="009327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3.0</w:t>
            </w:r>
          </w:p>
        </w:tc>
        <w:tc>
          <w:tcPr>
            <w:tcW w:w="2042" w:type="dxa"/>
            <w:vAlign w:val="center"/>
          </w:tcPr>
          <w:p w14:paraId="40097EE9" w14:textId="5D28DD8D" w:rsidR="00C06073" w:rsidRPr="00C6073D" w:rsidRDefault="00C06073" w:rsidP="009327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06073">
              <w:rPr>
                <w:rFonts w:ascii="TH SarabunPSK" w:hAnsi="TH SarabunPSK" w:cs="TH SarabunPSK"/>
                <w:sz w:val="32"/>
                <w:szCs w:val="32"/>
              </w:rPr>
              <w:t>System Test Case</w:t>
            </w:r>
          </w:p>
        </w:tc>
        <w:tc>
          <w:tcPr>
            <w:tcW w:w="3912" w:type="dxa"/>
            <w:vAlign w:val="center"/>
          </w:tcPr>
          <w:p w14:paraId="4756791A" w14:textId="52EFF9C2" w:rsidR="00C06073" w:rsidRDefault="00C06073" w:rsidP="0093270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06073">
              <w:rPr>
                <w:rFonts w:ascii="TH SarabunPSK" w:hAnsi="TH SarabunPSK" w:cs="TH SarabunPSK"/>
                <w:sz w:val="32"/>
                <w:szCs w:val="32"/>
              </w:rPr>
              <w:t>Requirements</w:t>
            </w:r>
          </w:p>
        </w:tc>
        <w:tc>
          <w:tcPr>
            <w:tcW w:w="1289" w:type="dxa"/>
            <w:vAlign w:val="center"/>
          </w:tcPr>
          <w:p w14:paraId="5B70A6B9" w14:textId="12BDACC1" w:rsidR="00C06073" w:rsidRDefault="00C06073" w:rsidP="0093270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22-04-2023</w:t>
            </w:r>
          </w:p>
        </w:tc>
      </w:tr>
    </w:tbl>
    <w:p w14:paraId="1A436C23" w14:textId="77777777" w:rsidR="00185757" w:rsidRDefault="00185757" w:rsidP="00A3691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1A9DB4A5" w14:textId="2F27E08E" w:rsidR="00185757" w:rsidRDefault="00185757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27DE6D6C" w14:textId="552461E7" w:rsidR="00185757" w:rsidRDefault="00185757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6FCCAF49" w14:textId="1A6D7198" w:rsidR="00EA593A" w:rsidRDefault="00EA593A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73AB813F" w14:textId="158A5476" w:rsidR="00EA593A" w:rsidRDefault="00EA593A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76D6EF08" w14:textId="2E9D00A4" w:rsidR="00EA593A" w:rsidRDefault="00EA593A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582E5B6F" w14:textId="05769296" w:rsidR="00EA593A" w:rsidRDefault="00EA593A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30E22F21" w14:textId="7036C606" w:rsidR="00EA593A" w:rsidRDefault="00EA593A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0057C780" w14:textId="428D1B98" w:rsidR="00EA593A" w:rsidRDefault="00EA593A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3A68627F" w14:textId="519786EA" w:rsidR="00EA593A" w:rsidRDefault="00EA593A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3D1FA49C" w14:textId="01FADA34" w:rsidR="00EA593A" w:rsidRDefault="00EA593A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0F91B517" w14:textId="63DCEFAC" w:rsidR="00EA593A" w:rsidRDefault="00EA593A" w:rsidP="00A36918">
      <w:pPr>
        <w:spacing w:line="240" w:lineRule="auto"/>
        <w:ind w:left="720"/>
        <w:jc w:val="right"/>
        <w:rPr>
          <w:rFonts w:ascii="TH SarabunPSK" w:hAnsi="TH SarabunPSK" w:cs="TH SarabunPSK"/>
          <w:b/>
          <w:bCs/>
          <w:sz w:val="48"/>
          <w:szCs w:val="48"/>
        </w:rPr>
      </w:pPr>
    </w:p>
    <w:p w14:paraId="5CD53574" w14:textId="77777777" w:rsidR="00152391" w:rsidRDefault="00152391" w:rsidP="00093547">
      <w:pPr>
        <w:spacing w:line="240" w:lineRule="auto"/>
        <w:rPr>
          <w:rFonts w:ascii="TH SarabunPSK" w:hAnsi="TH SarabunPSK" w:cs="TH SarabunPSK"/>
          <w:b/>
          <w:bCs/>
          <w:sz w:val="48"/>
          <w:szCs w:val="48"/>
        </w:rPr>
      </w:pPr>
    </w:p>
    <w:p w14:paraId="4847E325" w14:textId="77777777" w:rsidR="0093270C" w:rsidRDefault="0093270C" w:rsidP="00093547">
      <w:pPr>
        <w:spacing w:line="240" w:lineRule="auto"/>
        <w:rPr>
          <w:rFonts w:ascii="TH SarabunPSK" w:hAnsi="TH SarabunPSK" w:cs="TH SarabunPSK"/>
          <w:b/>
          <w:bCs/>
          <w:sz w:val="48"/>
          <w:szCs w:val="48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03"/>
        <w:gridCol w:w="603"/>
      </w:tblGrid>
      <w:tr w:rsidR="00093547" w14:paraId="794DC401" w14:textId="77777777" w:rsidTr="005B0419">
        <w:tc>
          <w:tcPr>
            <w:tcW w:w="8296" w:type="dxa"/>
            <w:gridSpan w:val="2"/>
            <w:vAlign w:val="center"/>
          </w:tcPr>
          <w:p w14:paraId="0A8DB462" w14:textId="77777777" w:rsidR="00093547" w:rsidRDefault="00093547" w:rsidP="005B0419">
            <w:pPr>
              <w:jc w:val="center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  <w:r w:rsidRPr="0083146F">
              <w:rPr>
                <w:rFonts w:ascii="TH SarabunPSK" w:hAnsi="TH SarabunPSK" w:cs="TH SarabunPSK" w:hint="cs"/>
                <w:b/>
                <w:bCs/>
                <w:sz w:val="40"/>
                <w:szCs w:val="40"/>
                <w:cs/>
              </w:rPr>
              <w:lastRenderedPageBreak/>
              <w:t>สารบัญ</w:t>
            </w:r>
          </w:p>
        </w:tc>
      </w:tr>
      <w:tr w:rsidR="00093547" w14:paraId="767FC68C" w14:textId="77777777" w:rsidTr="005B0419">
        <w:tc>
          <w:tcPr>
            <w:tcW w:w="8005" w:type="dxa"/>
            <w:vAlign w:val="center"/>
          </w:tcPr>
          <w:p w14:paraId="3765413E" w14:textId="77777777" w:rsidR="00093547" w:rsidRDefault="00093547" w:rsidP="005B0419">
            <w:pPr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  <w:r w:rsidRPr="0033233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เรื่อง</w:t>
            </w:r>
          </w:p>
        </w:tc>
        <w:tc>
          <w:tcPr>
            <w:tcW w:w="291" w:type="dxa"/>
            <w:vAlign w:val="center"/>
          </w:tcPr>
          <w:p w14:paraId="4284AA23" w14:textId="77777777" w:rsidR="00093547" w:rsidRDefault="00093547" w:rsidP="005B0419">
            <w:pPr>
              <w:jc w:val="center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  <w:r w:rsidRPr="0033233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093547" w14:paraId="0457501D" w14:textId="77777777" w:rsidTr="005B0419">
        <w:tc>
          <w:tcPr>
            <w:tcW w:w="8005" w:type="dxa"/>
          </w:tcPr>
          <w:p w14:paraId="206F9EE2" w14:textId="77777777" w:rsidR="00D90DEC" w:rsidRDefault="00D90DEC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0DEC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Pr="00D90DEC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รหัสเอกสารกรณีทดสอบ</w:t>
            </w:r>
            <w:r w:rsidRPr="00D90D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D90DEC">
              <w:rPr>
                <w:rFonts w:ascii="TH SarabunPSK" w:hAnsi="TH SarabunPSK" w:cs="TH SarabunPSK"/>
                <w:sz w:val="32"/>
                <w:szCs w:val="32"/>
              </w:rPr>
              <w:t>Test Case Specification Identifier)</w:t>
            </w:r>
          </w:p>
          <w:p w14:paraId="5A397027" w14:textId="66C7F785" w:rsidR="001A366B" w:rsidRPr="001A366B" w:rsidRDefault="001A366B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2. </w:t>
            </w:r>
            <w:r w:rsidRPr="001A366B">
              <w:rPr>
                <w:rFonts w:ascii="TH SarabunPSK" w:hAnsi="TH SarabunPSK" w:cs="TH SarabunPSK" w:hint="cs"/>
                <w:sz w:val="32"/>
                <w:szCs w:val="32"/>
                <w:cs/>
              </w:rPr>
              <w:t>บทนํา</w:t>
            </w:r>
            <w:r w:rsidRPr="001A366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>Introduction)</w:t>
            </w:r>
          </w:p>
          <w:p w14:paraId="689064ED" w14:textId="77777777" w:rsidR="001A366B" w:rsidRPr="001A366B" w:rsidRDefault="001A366B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3. </w:t>
            </w:r>
            <w:r w:rsidRPr="001A366B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ภาพรวม</w:t>
            </w:r>
            <w:r w:rsidRPr="001A366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>Overview)</w:t>
            </w:r>
          </w:p>
          <w:p w14:paraId="067CD35C" w14:textId="544C2571" w:rsidR="001A366B" w:rsidRPr="001A366B" w:rsidRDefault="001A366B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4. </w:t>
            </w:r>
            <w:r w:rsidRPr="001A366B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สมมติฐาน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A366B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A366B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ข้อจํากัด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A366B">
              <w:rPr>
                <w:rFonts w:ascii="TH SarabunPSK" w:hAnsi="TH SarabunPSK" w:cs="TH SarabunPSK"/>
                <w:sz w:val="32"/>
                <w:szCs w:val="32"/>
                <w:cs/>
              </w:rPr>
              <w:t>/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A366B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ความเสี่ยง</w:t>
            </w:r>
            <w:r w:rsidRPr="001A366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>Assumptions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>/ Constraints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>/ Risks)</w:t>
            </w:r>
          </w:p>
          <w:p w14:paraId="7DC51C2D" w14:textId="24941F3F" w:rsidR="001A366B" w:rsidRPr="00D90DEC" w:rsidRDefault="001A366B" w:rsidP="00D90DEC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D90DEC">
              <w:rPr>
                <w:rFonts w:ascii="TH SarabunPSK" w:hAnsi="TH SarabunPSK" w:cs="TH SarabunPSK"/>
                <w:sz w:val="32"/>
                <w:szCs w:val="32"/>
              </w:rPr>
              <w:t>4.1</w:t>
            </w:r>
            <w:r w:rsidRPr="00D90D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90DEC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สมมติฐาน</w:t>
            </w:r>
            <w:r w:rsidRPr="00D90D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D90DEC">
              <w:rPr>
                <w:rFonts w:ascii="TH SarabunPSK" w:hAnsi="TH SarabunPSK" w:cs="TH SarabunPSK"/>
                <w:sz w:val="32"/>
                <w:szCs w:val="32"/>
              </w:rPr>
              <w:t>Assumptions)</w:t>
            </w:r>
          </w:p>
          <w:p w14:paraId="0DD6ED8D" w14:textId="617F74EC" w:rsidR="001A366B" w:rsidRPr="00D90DEC" w:rsidRDefault="001A366B" w:rsidP="00D90DEC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D90DEC">
              <w:rPr>
                <w:rFonts w:ascii="TH SarabunPSK" w:hAnsi="TH SarabunPSK" w:cs="TH SarabunPSK"/>
                <w:sz w:val="32"/>
                <w:szCs w:val="32"/>
              </w:rPr>
              <w:t>4.2</w:t>
            </w:r>
            <w:r w:rsidRPr="00D90D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90DEC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ข้อจํากัด</w:t>
            </w:r>
            <w:r w:rsidRPr="00D90D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D90DEC">
              <w:rPr>
                <w:rFonts w:ascii="TH SarabunPSK" w:hAnsi="TH SarabunPSK" w:cs="TH SarabunPSK"/>
                <w:sz w:val="32"/>
                <w:szCs w:val="32"/>
              </w:rPr>
              <w:t>Constraints)</w:t>
            </w:r>
          </w:p>
          <w:p w14:paraId="0963EFCD" w14:textId="71B5750C" w:rsidR="001A366B" w:rsidRPr="00D90DEC" w:rsidRDefault="001A366B" w:rsidP="00D90DEC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D90DEC">
              <w:rPr>
                <w:rFonts w:ascii="TH SarabunPSK" w:hAnsi="TH SarabunPSK" w:cs="TH SarabunPSK"/>
                <w:sz w:val="32"/>
                <w:szCs w:val="32"/>
              </w:rPr>
              <w:t>4.3</w:t>
            </w:r>
            <w:r w:rsidRPr="00D90D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90DEC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ความเสี่ยง</w:t>
            </w:r>
            <w:r w:rsidRPr="00D90D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D90DEC">
              <w:rPr>
                <w:rFonts w:ascii="TH SarabunPSK" w:hAnsi="TH SarabunPSK" w:cs="TH SarabunPSK"/>
                <w:sz w:val="32"/>
                <w:szCs w:val="32"/>
              </w:rPr>
              <w:t>Risks)</w:t>
            </w:r>
          </w:p>
          <w:p w14:paraId="59F33A14" w14:textId="77777777" w:rsidR="001A366B" w:rsidRPr="001A366B" w:rsidRDefault="001A366B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5. </w:t>
            </w:r>
            <w:r w:rsidRPr="001A366B">
              <w:rPr>
                <w:rFonts w:ascii="TH SarabunPSK" w:hAnsi="TH SarabunPSK" w:cs="TH SarabunPSK" w:hint="cs"/>
                <w:sz w:val="32"/>
                <w:szCs w:val="32"/>
                <w:cs/>
              </w:rPr>
              <w:t>สรุปกรณีทดสอบ</w:t>
            </w:r>
            <w:r w:rsidRPr="001A366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>Test Case Summary)</w:t>
            </w:r>
          </w:p>
          <w:p w14:paraId="6307EA5B" w14:textId="77777777" w:rsidR="001A366B" w:rsidRPr="001A366B" w:rsidRDefault="001A366B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6. Test Case-To-Requirements Traceability Matrix</w:t>
            </w:r>
          </w:p>
          <w:p w14:paraId="47672C1B" w14:textId="634EEB8D" w:rsidR="001A366B" w:rsidRPr="001A366B" w:rsidRDefault="001A366B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7. </w:t>
            </w:r>
            <w:r w:rsidRPr="001A366B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รายละเอียดกรณีทดสอบ</w:t>
            </w:r>
            <w:r w:rsidRPr="001A366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>Test Case Details)</w:t>
            </w:r>
          </w:p>
          <w:p w14:paraId="5C13DFD9" w14:textId="59583C1A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7.1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[TC01]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Register</w:t>
            </w:r>
          </w:p>
          <w:p w14:paraId="017F7216" w14:textId="29069D45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C117D7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[TC02]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Login</w:t>
            </w:r>
          </w:p>
          <w:p w14:paraId="114858D6" w14:textId="7DCC2226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C117D7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[TC03]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Edit Profile</w:t>
            </w:r>
          </w:p>
          <w:p w14:paraId="1F84CEFB" w14:textId="1B4713F4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C117D7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[TC04]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Reserve Vaccine</w:t>
            </w:r>
          </w:p>
          <w:p w14:paraId="45052BDE" w14:textId="10D52CC5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C117D7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[TC05]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Confirm Payment</w:t>
            </w:r>
          </w:p>
          <w:p w14:paraId="7270BA13" w14:textId="5D232CB9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C117D7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[TC06]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Make Appointment Vaccine</w:t>
            </w:r>
          </w:p>
          <w:p w14:paraId="699F6BED" w14:textId="2977A706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C117D7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[TC07]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Add Vaccine</w:t>
            </w:r>
          </w:p>
          <w:p w14:paraId="23FC5B36" w14:textId="6E4F67A5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C117D7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[TC08]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Edit Vaccine</w:t>
            </w:r>
          </w:p>
          <w:p w14:paraId="2343E09D" w14:textId="7748164E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C117D7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[TC09]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Manage Schedule</w:t>
            </w:r>
          </w:p>
          <w:p w14:paraId="7E0CB123" w14:textId="238CA7CC" w:rsidR="001A366B" w:rsidRPr="001A366B" w:rsidRDefault="001A366B" w:rsidP="001A366B">
            <w:pPr>
              <w:pStyle w:val="ListParagraph"/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>7.1</w:t>
            </w:r>
            <w:r w:rsidR="00C117D7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117D7" w:rsidRPr="00C117D7">
              <w:rPr>
                <w:rFonts w:ascii="TH SarabunPSK" w:hAnsi="TH SarabunPSK" w:cs="TH SarabunPSK"/>
                <w:sz w:val="32"/>
                <w:szCs w:val="32"/>
              </w:rPr>
              <w:t xml:space="preserve">Test Scenario: </w:t>
            </w: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[TC10] </w:t>
            </w:r>
            <w:r w:rsidR="00D90DEC" w:rsidRPr="00D90DEC">
              <w:rPr>
                <w:rFonts w:ascii="TH SarabunPSK" w:hAnsi="TH SarabunPSK" w:cs="TH SarabunPSK"/>
                <w:sz w:val="32"/>
                <w:szCs w:val="32"/>
              </w:rPr>
              <w:t>Search Reservation Member</w:t>
            </w:r>
          </w:p>
          <w:p w14:paraId="498198ED" w14:textId="77777777" w:rsidR="0048328D" w:rsidRDefault="0048328D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8328D">
              <w:rPr>
                <w:rFonts w:ascii="TH SarabunPSK" w:hAnsi="TH SarabunPSK" w:cs="TH SarabunPSK"/>
                <w:sz w:val="32"/>
                <w:szCs w:val="32"/>
              </w:rPr>
              <w:t xml:space="preserve">8. </w:t>
            </w:r>
            <w:r w:rsidRPr="0048328D">
              <w:rPr>
                <w:rFonts w:ascii="TH SarabunPSK" w:hAnsi="TH SarabunPSK" w:cs="TH SarabunPSK" w:hint="cs"/>
                <w:sz w:val="32"/>
                <w:szCs w:val="32"/>
                <w:cs/>
              </w:rPr>
              <w:t>บทสรุปในการทดสอบทั้งหมด</w:t>
            </w:r>
          </w:p>
          <w:p w14:paraId="5B415D88" w14:textId="77777777" w:rsidR="0048328D" w:rsidRDefault="0048328D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8328D">
              <w:rPr>
                <w:rFonts w:ascii="TH SarabunPSK" w:hAnsi="TH SarabunPSK" w:cs="TH SarabunPSK"/>
                <w:sz w:val="32"/>
                <w:szCs w:val="32"/>
              </w:rPr>
              <w:t xml:space="preserve">9. </w:t>
            </w:r>
            <w:r w:rsidRPr="0048328D">
              <w:rPr>
                <w:rFonts w:ascii="TH SarabunPSK" w:hAnsi="TH SarabunPSK" w:cs="TH SarabunPSK" w:hint="cs"/>
                <w:sz w:val="32"/>
                <w:szCs w:val="32"/>
                <w:cs/>
              </w:rPr>
              <w:t>สภาพแวดล้อมการทดสอบที่ต้องการ</w:t>
            </w:r>
            <w:r w:rsidRPr="0048328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48328D">
              <w:rPr>
                <w:rFonts w:ascii="TH SarabunPSK" w:hAnsi="TH SarabunPSK" w:cs="TH SarabunPSK"/>
                <w:sz w:val="32"/>
                <w:szCs w:val="32"/>
              </w:rPr>
              <w:t>Environmental Needs)</w:t>
            </w:r>
          </w:p>
          <w:p w14:paraId="06AB3081" w14:textId="77777777" w:rsidR="0048328D" w:rsidRDefault="0048328D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8328D">
              <w:rPr>
                <w:rFonts w:ascii="TH SarabunPSK" w:hAnsi="TH SarabunPSK" w:cs="TH SarabunPSK"/>
                <w:sz w:val="32"/>
                <w:szCs w:val="32"/>
              </w:rPr>
              <w:t xml:space="preserve">10. </w:t>
            </w:r>
            <w:r w:rsidRPr="0048328D">
              <w:rPr>
                <w:rFonts w:ascii="TH SarabunPSK" w:hAnsi="TH SarabunPSK" w:cs="TH SarabunPSK" w:hint="cs"/>
                <w:sz w:val="32"/>
                <w:szCs w:val="32"/>
                <w:cs/>
              </w:rPr>
              <w:t>เอกสารอ้างอิง</w:t>
            </w:r>
            <w:r w:rsidRPr="0048328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48328D">
              <w:rPr>
                <w:rFonts w:ascii="TH SarabunPSK" w:hAnsi="TH SarabunPSK" w:cs="TH SarabunPSK"/>
                <w:sz w:val="32"/>
                <w:szCs w:val="32"/>
              </w:rPr>
              <w:t>References)</w:t>
            </w:r>
          </w:p>
          <w:p w14:paraId="43C4CA90" w14:textId="5FD1976E" w:rsidR="00093547" w:rsidRPr="003F427B" w:rsidRDefault="001A366B" w:rsidP="001A366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366B">
              <w:rPr>
                <w:rFonts w:ascii="TH SarabunPSK" w:hAnsi="TH SarabunPSK" w:cs="TH SarabunPSK"/>
                <w:sz w:val="32"/>
                <w:szCs w:val="32"/>
              </w:rPr>
              <w:t xml:space="preserve">11. </w:t>
            </w:r>
            <w:r w:rsidRPr="001A366B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ภาคผนวก</w:t>
            </w:r>
          </w:p>
        </w:tc>
        <w:tc>
          <w:tcPr>
            <w:tcW w:w="291" w:type="dxa"/>
          </w:tcPr>
          <w:p w14:paraId="282CDE50" w14:textId="6161EF56" w:rsidR="00093547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  <w:p w14:paraId="71EB6769" w14:textId="5DEE37D6" w:rsidR="00D90DEC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  <w:p w14:paraId="46EF15E4" w14:textId="50396E6D" w:rsidR="00D90DEC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  <w:p w14:paraId="1D96BC49" w14:textId="3EABAF1C" w:rsidR="00D90DEC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  <w:p w14:paraId="6EF70BD4" w14:textId="7E9E60E7" w:rsidR="00D90DEC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  <w:p w14:paraId="05CC19E1" w14:textId="05BD498F" w:rsidR="00D90DEC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  <w:p w14:paraId="6A58CB5B" w14:textId="3FAD0C9B" w:rsidR="00D90DEC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  <w:p w14:paraId="32A2A540" w14:textId="05ACA151" w:rsidR="0048328D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  <w:p w14:paraId="08A66D6D" w14:textId="2C297685" w:rsidR="0048328D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  <w:p w14:paraId="1FA9EE9A" w14:textId="22970966" w:rsidR="0048328D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  <w:p w14:paraId="364D55CC" w14:textId="01EB16A9" w:rsidR="0048328D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  <w:p w14:paraId="059C9429" w14:textId="6EB42237" w:rsidR="0048328D" w:rsidRDefault="002637E6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C64DCA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  <w:p w14:paraId="39F14B03" w14:textId="5DEA2771" w:rsidR="0048328D" w:rsidRDefault="00DD1CC2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C64DCA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  <w:p w14:paraId="1F21E935" w14:textId="19003937" w:rsidR="0048328D" w:rsidRDefault="00DD1CC2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C64DCA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  <w:p w14:paraId="3420086C" w14:textId="5EF8713A" w:rsidR="0048328D" w:rsidRDefault="00DD1CC2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C64DCA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  <w:p w14:paraId="32536984" w14:textId="72E7F5B0" w:rsidR="0048328D" w:rsidRDefault="00DD1CC2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C64DCA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  <w:p w14:paraId="452EA14C" w14:textId="13FC6FB1" w:rsidR="0048328D" w:rsidRDefault="00DD1CC2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="00C64DCA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  <w:p w14:paraId="0323BBB9" w14:textId="297CB1AF" w:rsidR="0048328D" w:rsidRDefault="00DD1CC2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="00C64DCA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  <w:p w14:paraId="35AAFBF0" w14:textId="740287B4" w:rsidR="0048328D" w:rsidRDefault="00DD1CC2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="00C64DCA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  <w:p w14:paraId="384FC151" w14:textId="15799F35" w:rsidR="0048328D" w:rsidRDefault="00DD1CC2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6094B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C64DCA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  <w:p w14:paraId="76973F1C" w14:textId="490F6C0C" w:rsidR="0048328D" w:rsidRDefault="0093270C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6094B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C64DCA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  <w:p w14:paraId="54B4B981" w14:textId="6EEB5B52" w:rsidR="0048328D" w:rsidRDefault="0093270C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6094B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C64DCA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  <w:p w14:paraId="37ABABDA" w14:textId="6DBF8D3B" w:rsidR="0048328D" w:rsidRDefault="0093270C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6094B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C64DCA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  <w:p w14:paraId="246CFDF4" w14:textId="09AA0C82" w:rsidR="0048328D" w:rsidRPr="00B973ED" w:rsidRDefault="0093270C" w:rsidP="005B041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64DCA">
              <w:rPr>
                <w:rFonts w:ascii="TH SarabunPSK" w:hAnsi="TH SarabunPSK" w:cs="TH SarabunPSK"/>
                <w:sz w:val="32"/>
                <w:szCs w:val="32"/>
              </w:rPr>
              <w:t>60</w:t>
            </w:r>
          </w:p>
        </w:tc>
      </w:tr>
    </w:tbl>
    <w:p w14:paraId="5FE48916" w14:textId="7CFAC663" w:rsidR="00EA593A" w:rsidRPr="0033233B" w:rsidRDefault="00EA593A" w:rsidP="0009354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B1A6064" w14:textId="4DF0BCAF" w:rsidR="00865D35" w:rsidRDefault="00865D35" w:rsidP="00A36918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2783760B" w14:textId="7954501F" w:rsidR="00865D35" w:rsidRDefault="00865D35" w:rsidP="00A36918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3292A415" w14:textId="2C45CCBF" w:rsidR="00865D35" w:rsidRDefault="00865D35" w:rsidP="00A36918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0CCC8618" w14:textId="1D40FDDE" w:rsidR="007D14EC" w:rsidRDefault="007D14EC" w:rsidP="00A36918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2D04E6E4" w14:textId="06E94104" w:rsidR="00707D3C" w:rsidRDefault="00707D3C" w:rsidP="00A36918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3D6FE5BC" w14:textId="77777777" w:rsidR="002637E6" w:rsidRDefault="002637E6" w:rsidP="00A36918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652DE652" w14:textId="77777777" w:rsidR="00093547" w:rsidRDefault="00093547" w:rsidP="00093547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093547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1. </w:t>
      </w:r>
      <w:r w:rsidRPr="00093547">
        <w:rPr>
          <w:rFonts w:ascii="TH SarabunPSK" w:hAnsi="TH SarabunPSK" w:cs="TH SarabunPSK" w:hint="cs"/>
          <w:b/>
          <w:bCs/>
          <w:sz w:val="32"/>
          <w:szCs w:val="32"/>
          <w:cs/>
        </w:rPr>
        <w:t>รหัสเอกสารกรณีทดสอบ</w:t>
      </w:r>
      <w:r w:rsidRPr="00093547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093547">
        <w:rPr>
          <w:rFonts w:ascii="TH SarabunPSK" w:hAnsi="TH SarabunPSK" w:cs="TH SarabunPSK"/>
          <w:b/>
          <w:bCs/>
          <w:sz w:val="32"/>
          <w:szCs w:val="32"/>
        </w:rPr>
        <w:t>Test Case Specification Identifier)</w:t>
      </w:r>
    </w:p>
    <w:p w14:paraId="1B4C88BB" w14:textId="228FF6AC" w:rsidR="00F92CD5" w:rsidRDefault="00731D49" w:rsidP="00A83F09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31D49">
        <w:rPr>
          <w:rFonts w:ascii="TH SarabunPSK" w:hAnsi="TH SarabunPSK" w:cs="TH SarabunPSK" w:hint="cs"/>
          <w:sz w:val="32"/>
          <w:szCs w:val="32"/>
          <w:cs/>
        </w:rPr>
        <w:t>รหัสสำหรับเอกสารกรณีทดสอบคือ</w:t>
      </w:r>
      <w:r w:rsidRPr="00731D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31D49">
        <w:rPr>
          <w:rFonts w:ascii="TH SarabunPSK" w:hAnsi="TH SarabunPSK" w:cs="TH SarabunPSK"/>
          <w:sz w:val="32"/>
          <w:szCs w:val="32"/>
        </w:rPr>
        <w:t>TC-</w:t>
      </w:r>
      <w:r w:rsidR="00093547">
        <w:rPr>
          <w:rFonts w:ascii="TH SarabunPSK" w:hAnsi="TH SarabunPSK" w:cs="TH SarabunPSK"/>
          <w:sz w:val="32"/>
          <w:szCs w:val="32"/>
        </w:rPr>
        <w:t>RV</w:t>
      </w:r>
      <w:r w:rsidRPr="00731D49">
        <w:rPr>
          <w:rFonts w:ascii="TH SarabunPSK" w:hAnsi="TH SarabunPSK" w:cs="TH SarabunPSK"/>
          <w:sz w:val="32"/>
          <w:szCs w:val="32"/>
        </w:rPr>
        <w:t xml:space="preserve"> </w:t>
      </w:r>
      <w:r w:rsidRPr="00731D49">
        <w:rPr>
          <w:rFonts w:ascii="TH SarabunPSK" w:hAnsi="TH SarabunPSK" w:cs="TH SarabunPSK" w:hint="cs"/>
          <w:sz w:val="32"/>
          <w:szCs w:val="32"/>
          <w:cs/>
        </w:rPr>
        <w:t>ซึ่งเอกสารนี้จะมีความเกี่ยวข้องกับเอกสารแผนการทดสอบ</w:t>
      </w:r>
      <w:r w:rsidR="00A83F09">
        <w:rPr>
          <w:rFonts w:ascii="TH SarabunPSK" w:hAnsi="TH SarabunPSK" w:cs="TH SarabunPSK"/>
          <w:sz w:val="32"/>
          <w:szCs w:val="32"/>
        </w:rPr>
        <w:t xml:space="preserve"> </w:t>
      </w:r>
      <w:r w:rsidRPr="00731D49">
        <w:rPr>
          <w:rFonts w:ascii="TH SarabunPSK" w:hAnsi="TH SarabunPSK" w:cs="TH SarabunPSK"/>
          <w:sz w:val="32"/>
          <w:szCs w:val="32"/>
          <w:cs/>
        </w:rPr>
        <w:t>(</w:t>
      </w:r>
      <w:r w:rsidRPr="00731D49">
        <w:rPr>
          <w:rFonts w:ascii="TH SarabunPSK" w:hAnsi="TH SarabunPSK" w:cs="TH SarabunPSK"/>
          <w:sz w:val="32"/>
          <w:szCs w:val="32"/>
        </w:rPr>
        <w:t xml:space="preserve">Test Plan) </w:t>
      </w:r>
      <w:r w:rsidR="00A83F09" w:rsidRPr="00A83F09">
        <w:rPr>
          <w:rFonts w:ascii="TH SarabunPSK" w:hAnsi="TH SarabunPSK" w:cs="TH SarabunPSK" w:hint="cs"/>
          <w:sz w:val="32"/>
          <w:szCs w:val="32"/>
          <w:cs/>
        </w:rPr>
        <w:t>รหัส</w:t>
      </w:r>
      <w:r w:rsidR="00A83F09">
        <w:rPr>
          <w:rFonts w:ascii="TH SarabunPSK" w:hAnsi="TH SarabunPSK" w:cs="TH SarabunPSK"/>
          <w:sz w:val="32"/>
          <w:szCs w:val="32"/>
        </w:rPr>
        <w:t xml:space="preserve"> </w:t>
      </w:r>
      <w:r w:rsidRPr="00731D49">
        <w:rPr>
          <w:rFonts w:ascii="TH SarabunPSK" w:hAnsi="TH SarabunPSK" w:cs="TH SarabunPSK"/>
          <w:sz w:val="32"/>
          <w:szCs w:val="32"/>
        </w:rPr>
        <w:t>TP-</w:t>
      </w:r>
      <w:r w:rsidR="00093547">
        <w:rPr>
          <w:rFonts w:ascii="TH SarabunPSK" w:hAnsi="TH SarabunPSK" w:cs="TH SarabunPSK"/>
          <w:sz w:val="32"/>
          <w:szCs w:val="32"/>
        </w:rPr>
        <w:t>RV</w:t>
      </w:r>
      <w:r w:rsidRPr="00731D49">
        <w:rPr>
          <w:rFonts w:ascii="TH SarabunPSK" w:hAnsi="TH SarabunPSK" w:cs="TH SarabunPSK"/>
          <w:sz w:val="32"/>
          <w:szCs w:val="32"/>
        </w:rPr>
        <w:t xml:space="preserve"> </w:t>
      </w:r>
      <w:r w:rsidRPr="00731D49">
        <w:rPr>
          <w:rFonts w:ascii="TH SarabunPSK" w:hAnsi="TH SarabunPSK" w:cs="TH SarabunPSK" w:hint="cs"/>
          <w:sz w:val="32"/>
          <w:szCs w:val="32"/>
          <w:cs/>
        </w:rPr>
        <w:t>และเอกสารออกแบบการทดสอบ</w:t>
      </w:r>
      <w:r w:rsidRPr="00731D4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31D49">
        <w:rPr>
          <w:rFonts w:ascii="TH SarabunPSK" w:hAnsi="TH SarabunPSK" w:cs="TH SarabunPSK"/>
          <w:sz w:val="32"/>
          <w:szCs w:val="32"/>
        </w:rPr>
        <w:t>Test Design</w:t>
      </w:r>
      <w:r w:rsidR="00A83F0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83F09" w:rsidRPr="00A83F09">
        <w:rPr>
          <w:rFonts w:ascii="TH SarabunPSK" w:hAnsi="TH SarabunPSK" w:cs="TH SarabunPSK"/>
          <w:sz w:val="32"/>
          <w:szCs w:val="32"/>
        </w:rPr>
        <w:t>Specification</w:t>
      </w:r>
      <w:r w:rsidRPr="00731D49">
        <w:rPr>
          <w:rFonts w:ascii="TH SarabunPSK" w:hAnsi="TH SarabunPSK" w:cs="TH SarabunPSK"/>
          <w:sz w:val="32"/>
          <w:szCs w:val="32"/>
        </w:rPr>
        <w:t xml:space="preserve">) </w:t>
      </w:r>
      <w:r w:rsidR="00A83F09" w:rsidRPr="00A83F09">
        <w:rPr>
          <w:rFonts w:ascii="TH SarabunPSK" w:hAnsi="TH SarabunPSK" w:cs="TH SarabunPSK" w:hint="cs"/>
          <w:sz w:val="32"/>
          <w:szCs w:val="32"/>
          <w:cs/>
        </w:rPr>
        <w:t>รหัส</w:t>
      </w:r>
      <w:r w:rsidR="00A83F09">
        <w:rPr>
          <w:rFonts w:ascii="TH SarabunPSK" w:hAnsi="TH SarabunPSK" w:cs="TH SarabunPSK"/>
          <w:sz w:val="32"/>
          <w:szCs w:val="32"/>
        </w:rPr>
        <w:t xml:space="preserve"> </w:t>
      </w:r>
      <w:r w:rsidRPr="00731D49">
        <w:rPr>
          <w:rFonts w:ascii="TH SarabunPSK" w:hAnsi="TH SarabunPSK" w:cs="TH SarabunPSK"/>
          <w:sz w:val="32"/>
          <w:szCs w:val="32"/>
        </w:rPr>
        <w:t>TD-</w:t>
      </w:r>
      <w:r w:rsidR="00093547">
        <w:rPr>
          <w:rFonts w:ascii="TH SarabunPSK" w:hAnsi="TH SarabunPSK" w:cs="TH SarabunPSK"/>
          <w:sz w:val="32"/>
          <w:szCs w:val="32"/>
        </w:rPr>
        <w:t>RV</w:t>
      </w:r>
    </w:p>
    <w:p w14:paraId="0519D6F4" w14:textId="77777777" w:rsidR="00A83F09" w:rsidRPr="00F92CD5" w:rsidRDefault="00A83F09" w:rsidP="00A83F09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773FCC1" w14:textId="14BDD07F" w:rsidR="00F92CD5" w:rsidRPr="00F92CD5" w:rsidRDefault="00F92CD5" w:rsidP="00F92CD5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F92CD5"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Pr="00F92CD5">
        <w:rPr>
          <w:rFonts w:ascii="TH SarabunPSK" w:hAnsi="TH SarabunPSK" w:cs="TH SarabunPSK" w:hint="cs"/>
          <w:b/>
          <w:bCs/>
          <w:sz w:val="32"/>
          <w:szCs w:val="32"/>
          <w:cs/>
        </w:rPr>
        <w:t>บทนํา</w:t>
      </w:r>
      <w:r w:rsidRPr="00F92CD5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F92CD5">
        <w:rPr>
          <w:rFonts w:ascii="TH SarabunPSK" w:hAnsi="TH SarabunPSK" w:cs="TH SarabunPSK"/>
          <w:b/>
          <w:bCs/>
          <w:sz w:val="32"/>
          <w:szCs w:val="32"/>
        </w:rPr>
        <w:t>Introduction)</w:t>
      </w:r>
      <w:r w:rsidR="005D64C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404742F1" w14:textId="6253B2BA" w:rsidR="00A83F09" w:rsidRPr="00A83F09" w:rsidRDefault="00A83F09" w:rsidP="00A83F09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83F09">
        <w:rPr>
          <w:rFonts w:ascii="TH SarabunPSK" w:hAnsi="TH SarabunPSK" w:cs="TH SarabunPSK" w:hint="cs"/>
          <w:sz w:val="32"/>
          <w:szCs w:val="32"/>
          <w:cs/>
        </w:rPr>
        <w:t>ในทางปฏิบัติแล้วการออกแบบการทดสอบในการทดสอบระบบนี้จะสร้างกรณีทดสอบ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E29D9">
        <w:rPr>
          <w:rFonts w:ascii="TH SarabunPSK" w:hAnsi="TH SarabunPSK" w:cs="TH SarabunPSK"/>
          <w:sz w:val="32"/>
          <w:szCs w:val="32"/>
        </w:rPr>
        <w:t xml:space="preserve"> </w:t>
      </w:r>
      <w:r w:rsidRPr="00A83F09">
        <w:rPr>
          <w:rFonts w:ascii="TH SarabunPSK" w:hAnsi="TH SarabunPSK" w:cs="TH SarabunPSK"/>
          <w:sz w:val="32"/>
          <w:szCs w:val="32"/>
          <w:cs/>
        </w:rPr>
        <w:t>(</w:t>
      </w:r>
      <w:r w:rsidRPr="00A83F09">
        <w:rPr>
          <w:rFonts w:ascii="TH SarabunPSK" w:hAnsi="TH SarabunPSK" w:cs="TH SarabunPSK"/>
          <w:sz w:val="32"/>
          <w:szCs w:val="32"/>
        </w:rPr>
        <w:t xml:space="preserve">Test Case)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ที่ใช้สำหรับการทดสอบเป็นหลักโดยมีองค์ประกอบต่างๆ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ในรูปของการกำหนดรายละเอียดของสถานการณ์ซึ่งอยู่ในรูปลำดับเหตุการณ์ต่างๆ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ที่เกิดขึ้นภายในระบบซึ่งในกรณีนี้จะได้แก่ขั้นตอนของเหตุการณ์ที่ปรากฏอยู่ในยูสเคสนั่นเอง</w:t>
      </w:r>
      <w:r w:rsidR="00EE29D9">
        <w:rPr>
          <w:rFonts w:ascii="TH SarabunPSK" w:hAnsi="TH SarabunPSK" w:cs="TH SarabunPSK"/>
          <w:sz w:val="32"/>
          <w:szCs w:val="32"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โดยการสร้างกรณีทดสอบต้องอาศัยข้อมูลที่ทดสอบจากความต้องการของระบบโดยการสร้างกรณีทดสอบจะใช้หมายเลข</w:t>
      </w:r>
      <w:r w:rsidR="00EE29D9">
        <w:rPr>
          <w:rFonts w:ascii="TH SarabunPSK" w:hAnsi="TH SarabunPSK" w:cs="TH SarabunPSK"/>
          <w:sz w:val="32"/>
          <w:szCs w:val="32"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ชื่อย่อ</w:t>
      </w:r>
      <w:r w:rsidR="00EE29D9">
        <w:rPr>
          <w:rFonts w:ascii="TH SarabunPSK" w:hAnsi="TH SarabunPSK" w:cs="TH SarabunPSK"/>
          <w:sz w:val="32"/>
          <w:szCs w:val="32"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หรือรหัส</w:t>
      </w:r>
      <w:r w:rsidR="00EE29D9">
        <w:rPr>
          <w:rFonts w:ascii="TH SarabunPSK" w:hAnsi="TH SarabunPSK" w:cs="TH SarabunPSK"/>
          <w:sz w:val="32"/>
          <w:szCs w:val="32"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รวมถึงการแสดงลำดับจำนวนของสถานการณ์ที่เกิดขึ้น</w:t>
      </w:r>
      <w:r w:rsidR="00EE29D9">
        <w:rPr>
          <w:rFonts w:ascii="TH SarabunPSK" w:hAnsi="TH SarabunPSK" w:cs="TH SarabunPSK"/>
          <w:sz w:val="32"/>
          <w:szCs w:val="32"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เทคนิคในการทดสอบที่ถูกเลือกจะนำมาถูกใช้ร่วมกับการออกแบบกรณีทดสอบส</w:t>
      </w:r>
      <w:r w:rsidR="00EE29D9">
        <w:rPr>
          <w:rFonts w:ascii="TH SarabunPSK" w:hAnsi="TH SarabunPSK" w:cs="TH SarabunPSK" w:hint="cs"/>
          <w:sz w:val="32"/>
          <w:szCs w:val="32"/>
          <w:cs/>
        </w:rPr>
        <w:t>ำ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หรับการทดสอบรวมถึงผลลัพธ์ที่คาด</w:t>
      </w:r>
      <w:r w:rsidR="00EE29D9">
        <w:rPr>
          <w:rFonts w:ascii="TH SarabunPSK" w:hAnsi="TH SarabunPSK" w:cs="TH SarabunPSK" w:hint="cs"/>
          <w:sz w:val="32"/>
          <w:szCs w:val="32"/>
          <w:cs/>
        </w:rPr>
        <w:t xml:space="preserve">หวัง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ซึ่งการจัดท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เอกสารฉบับนี้จะประกอบด้วยข้อมูลที่ใช้ในการทดสอบจะอ้างอิงตามเงื่อนไขที่กำหนดไว้ในเอกสารออกแบบการทดสอบ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/>
          <w:sz w:val="32"/>
          <w:szCs w:val="32"/>
        </w:rPr>
        <w:t>Test Design Specification (TD-</w:t>
      </w:r>
      <w:r w:rsidR="00EE29D9">
        <w:rPr>
          <w:rFonts w:ascii="TH SarabunPSK" w:hAnsi="TH SarabunPSK" w:cs="TH SarabunPSK"/>
          <w:sz w:val="32"/>
          <w:szCs w:val="32"/>
        </w:rPr>
        <w:t>RV</w:t>
      </w:r>
      <w:r w:rsidRPr="00A83F09">
        <w:rPr>
          <w:rFonts w:ascii="TH SarabunPSK" w:hAnsi="TH SarabunPSK" w:cs="TH SarabunPSK"/>
          <w:sz w:val="32"/>
          <w:szCs w:val="32"/>
        </w:rPr>
        <w:t>)</w:t>
      </w:r>
    </w:p>
    <w:p w14:paraId="7037D8A3" w14:textId="3FFC734B" w:rsidR="00F92CD5" w:rsidRDefault="00A83F09" w:rsidP="00A83F09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83F09">
        <w:rPr>
          <w:rFonts w:ascii="TH SarabunPSK" w:hAnsi="TH SarabunPSK" w:cs="TH SarabunPSK" w:hint="cs"/>
          <w:sz w:val="32"/>
          <w:szCs w:val="32"/>
          <w:cs/>
        </w:rPr>
        <w:t>เอกสารกรณีทดสอบฉบับนี้มีต้นแบบตามมาตรฐาน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/>
          <w:sz w:val="32"/>
          <w:szCs w:val="32"/>
        </w:rPr>
        <w:t xml:space="preserve">IEEE 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829-2008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ซึ่งเป็นที่ใช้อํานวยความสะดวกในด้านเทคนิคของการทดสอบและอธิบายรายละเอียดและสถานการณ์ที่ใช้ในการทดสอบ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รวมถึงการอธิบายถึงความปลอดภัยและการพิจารณาที่เกี่ยวกับการใช้งานของกรณีทดสอบ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เพื่อการพัฒนาและสามารถนําไปประยุกต์ใช้ในการทดสอบระบบ</w:t>
      </w:r>
    </w:p>
    <w:p w14:paraId="09AF5213" w14:textId="77777777" w:rsidR="00A83F09" w:rsidRPr="00F92CD5" w:rsidRDefault="00A83F09" w:rsidP="00A83F09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BFC517E" w14:textId="77777777" w:rsidR="00F92CD5" w:rsidRPr="00F92CD5" w:rsidRDefault="00F92CD5" w:rsidP="00F92CD5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F92CD5">
        <w:rPr>
          <w:rFonts w:ascii="TH SarabunPSK" w:hAnsi="TH SarabunPSK" w:cs="TH SarabunPSK"/>
          <w:b/>
          <w:bCs/>
          <w:sz w:val="32"/>
          <w:szCs w:val="32"/>
        </w:rPr>
        <w:t xml:space="preserve">3. </w:t>
      </w:r>
      <w:r w:rsidRPr="00F92CD5">
        <w:rPr>
          <w:rFonts w:ascii="TH SarabunPSK" w:hAnsi="TH SarabunPSK" w:cs="TH SarabunPSK" w:hint="cs"/>
          <w:b/>
          <w:bCs/>
          <w:sz w:val="32"/>
          <w:szCs w:val="32"/>
          <w:cs/>
        </w:rPr>
        <w:t>ภาพรวม</w:t>
      </w:r>
      <w:r w:rsidRPr="00F92CD5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F92CD5">
        <w:rPr>
          <w:rFonts w:ascii="TH SarabunPSK" w:hAnsi="TH SarabunPSK" w:cs="TH SarabunPSK"/>
          <w:b/>
          <w:bCs/>
          <w:sz w:val="32"/>
          <w:szCs w:val="32"/>
        </w:rPr>
        <w:t>Overview)</w:t>
      </w:r>
    </w:p>
    <w:p w14:paraId="0EE3BE64" w14:textId="700B729D" w:rsidR="001B132F" w:rsidRDefault="00A83F09" w:rsidP="00A83F09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83F09">
        <w:rPr>
          <w:rFonts w:ascii="TH SarabunPSK" w:hAnsi="TH SarabunPSK" w:cs="TH SarabunPSK" w:hint="cs"/>
          <w:sz w:val="32"/>
          <w:szCs w:val="32"/>
          <w:cs/>
        </w:rPr>
        <w:t>วัตถุประสงค์หลักในการออกแบบกรณีทดสอบ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หรือสถานการณ์ที่เกิดขึ้นของการทดสอบ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เพื่อให้การทดสอบเป็นไปอย่างถูกต้อง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ซึ่งในกลุ่มของตัวแปรหรือเงื่อนไขที่เกิดขึ้นตามการศึกษาความต้องการของระบบที่กําหนดไว้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โดยกรณีทดสอบที่ออกแบบรวมไปถึงผลลัพธ์ที่คาดไว้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เพื่อใช้สําหรับทดสอบการทํางานของระบบที่พัฒนาขึ้น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จากนั้นนําไปแปลงเป็นชุดข้อมูลการทดสอบเพื่อนําไปประยุกต์ใช้ในการทดสอบจริง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ทั้งแบบมือ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83F09">
        <w:rPr>
          <w:rFonts w:ascii="TH SarabunPSK" w:hAnsi="TH SarabunPSK" w:cs="TH SarabunPSK"/>
          <w:sz w:val="32"/>
          <w:szCs w:val="32"/>
          <w:cs/>
        </w:rPr>
        <w:t>(</w:t>
      </w:r>
      <w:r w:rsidRPr="00A83F09">
        <w:rPr>
          <w:rFonts w:ascii="TH SarabunPSK" w:hAnsi="TH SarabunPSK" w:cs="TH SarabunPSK"/>
          <w:sz w:val="32"/>
          <w:szCs w:val="32"/>
        </w:rPr>
        <w:t xml:space="preserve">Manual Testing) </w:t>
      </w:r>
      <w:r w:rsidRPr="00A83F09">
        <w:rPr>
          <w:rFonts w:ascii="TH SarabunPSK" w:hAnsi="TH SarabunPSK" w:cs="TH SarabunPSK" w:hint="cs"/>
          <w:sz w:val="32"/>
          <w:szCs w:val="32"/>
          <w:cs/>
        </w:rPr>
        <w:t>และเครื่องมืออัตโนมัติ</w:t>
      </w:r>
      <w:r w:rsidRPr="00A83F0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83F09">
        <w:rPr>
          <w:rFonts w:ascii="TH SarabunPSK" w:hAnsi="TH SarabunPSK" w:cs="TH SarabunPSK"/>
          <w:sz w:val="32"/>
          <w:szCs w:val="32"/>
        </w:rPr>
        <w:t>Automated Testing)</w:t>
      </w:r>
    </w:p>
    <w:p w14:paraId="23017001" w14:textId="53EC7033" w:rsidR="001B132F" w:rsidRDefault="001B132F" w:rsidP="00646EE7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09930EA" w14:textId="7FF6596B" w:rsidR="00646EE7" w:rsidRDefault="00646EE7" w:rsidP="00646EE7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8D16AF6" w14:textId="05013A69" w:rsidR="00646EE7" w:rsidRDefault="00646EE7" w:rsidP="00646EE7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B2A75DC" w14:textId="77777777" w:rsidR="00646EE7" w:rsidRDefault="00646EE7" w:rsidP="00646EE7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D4AB990" w14:textId="44BE7B08" w:rsidR="001B132F" w:rsidRPr="001B132F" w:rsidRDefault="001B132F" w:rsidP="001B132F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B132F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 </w:t>
      </w:r>
      <w:r w:rsidR="00646EE7" w:rsidRPr="00646EE7">
        <w:rPr>
          <w:rFonts w:ascii="TH SarabunPSK" w:hAnsi="TH SarabunPSK" w:cs="TH SarabunPSK" w:hint="cs"/>
          <w:b/>
          <w:bCs/>
          <w:sz w:val="32"/>
          <w:szCs w:val="32"/>
          <w:cs/>
        </w:rPr>
        <w:t>สมมติฐาน</w:t>
      </w:r>
      <w:r w:rsidR="00B44D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46EE7" w:rsidRPr="00646EE7">
        <w:rPr>
          <w:rFonts w:ascii="TH SarabunPSK" w:hAnsi="TH SarabunPSK" w:cs="TH SarabunPSK"/>
          <w:b/>
          <w:bCs/>
          <w:sz w:val="32"/>
          <w:szCs w:val="32"/>
          <w:cs/>
        </w:rPr>
        <w:t>/</w:t>
      </w:r>
      <w:r w:rsidR="00B44D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46EE7" w:rsidRPr="00646EE7">
        <w:rPr>
          <w:rFonts w:ascii="TH SarabunPSK" w:hAnsi="TH SarabunPSK" w:cs="TH SarabunPSK" w:hint="cs"/>
          <w:b/>
          <w:bCs/>
          <w:sz w:val="32"/>
          <w:szCs w:val="32"/>
          <w:cs/>
        </w:rPr>
        <w:t>ข้อจํากัด</w:t>
      </w:r>
      <w:r w:rsidR="00B44D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46EE7" w:rsidRPr="00646EE7">
        <w:rPr>
          <w:rFonts w:ascii="TH SarabunPSK" w:hAnsi="TH SarabunPSK" w:cs="TH SarabunPSK"/>
          <w:b/>
          <w:bCs/>
          <w:sz w:val="32"/>
          <w:szCs w:val="32"/>
          <w:cs/>
        </w:rPr>
        <w:t>/</w:t>
      </w:r>
      <w:r w:rsidR="00B44D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46EE7" w:rsidRPr="00646EE7">
        <w:rPr>
          <w:rFonts w:ascii="TH SarabunPSK" w:hAnsi="TH SarabunPSK" w:cs="TH SarabunPSK" w:hint="cs"/>
          <w:b/>
          <w:bCs/>
          <w:sz w:val="32"/>
          <w:szCs w:val="32"/>
          <w:cs/>
        </w:rPr>
        <w:t>ความเสี่ยง</w:t>
      </w:r>
      <w:r w:rsidR="00646EE7" w:rsidRPr="00646EE7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646EE7" w:rsidRPr="00646EE7">
        <w:rPr>
          <w:rFonts w:ascii="TH SarabunPSK" w:hAnsi="TH SarabunPSK" w:cs="TH SarabunPSK"/>
          <w:b/>
          <w:bCs/>
          <w:sz w:val="32"/>
          <w:szCs w:val="32"/>
        </w:rPr>
        <w:t>Assumptions</w:t>
      </w:r>
      <w:r w:rsidR="00B44D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46EE7" w:rsidRPr="00646EE7">
        <w:rPr>
          <w:rFonts w:ascii="TH SarabunPSK" w:hAnsi="TH SarabunPSK" w:cs="TH SarabunPSK"/>
          <w:b/>
          <w:bCs/>
          <w:sz w:val="32"/>
          <w:szCs w:val="32"/>
        </w:rPr>
        <w:t>/ Constraints</w:t>
      </w:r>
      <w:r w:rsidR="00B44D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46EE7" w:rsidRPr="00646EE7">
        <w:rPr>
          <w:rFonts w:ascii="TH SarabunPSK" w:hAnsi="TH SarabunPSK" w:cs="TH SarabunPSK"/>
          <w:b/>
          <w:bCs/>
          <w:sz w:val="32"/>
          <w:szCs w:val="32"/>
        </w:rPr>
        <w:t>/ Risks)</w:t>
      </w:r>
    </w:p>
    <w:p w14:paraId="06BD772C" w14:textId="660E0184" w:rsidR="001B132F" w:rsidRPr="001B132F" w:rsidRDefault="001B132F" w:rsidP="001B132F">
      <w:pPr>
        <w:spacing w:line="240" w:lineRule="auto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B132F">
        <w:rPr>
          <w:rFonts w:ascii="TH SarabunPSK" w:hAnsi="TH SarabunPSK" w:cs="TH SarabunPSK"/>
          <w:b/>
          <w:bCs/>
          <w:sz w:val="32"/>
          <w:szCs w:val="32"/>
        </w:rPr>
        <w:t>4.1</w:t>
      </w:r>
      <w:r w:rsidRPr="001B132F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1B132F">
        <w:rPr>
          <w:rFonts w:ascii="TH SarabunPSK" w:hAnsi="TH SarabunPSK" w:cs="TH SarabunPSK" w:hint="cs"/>
          <w:b/>
          <w:bCs/>
          <w:sz w:val="32"/>
          <w:szCs w:val="32"/>
          <w:cs/>
        </w:rPr>
        <w:t>สมมติฐาน</w:t>
      </w:r>
      <w:r w:rsidRPr="001B132F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1B132F">
        <w:rPr>
          <w:rFonts w:ascii="TH SarabunPSK" w:hAnsi="TH SarabunPSK" w:cs="TH SarabunPSK"/>
          <w:b/>
          <w:bCs/>
          <w:sz w:val="32"/>
          <w:szCs w:val="32"/>
        </w:rPr>
        <w:t>Assumptions)</w:t>
      </w:r>
    </w:p>
    <w:p w14:paraId="2D918CC1" w14:textId="7F5499F3" w:rsidR="001B132F" w:rsidRPr="009139A3" w:rsidRDefault="001B132F">
      <w:pPr>
        <w:pStyle w:val="ListParagraph"/>
        <w:numPr>
          <w:ilvl w:val="0"/>
          <w:numId w:val="20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139A3">
        <w:rPr>
          <w:rFonts w:ascii="TH SarabunPSK" w:hAnsi="TH SarabunPSK" w:cs="TH SarabunPSK" w:hint="cs"/>
          <w:sz w:val="32"/>
          <w:szCs w:val="32"/>
          <w:cs/>
        </w:rPr>
        <w:t>ผู้ใช้ระบบมีความเข้าใจในการใช้ฟังก์ชันต่างๆ</w:t>
      </w:r>
      <w:r w:rsidRPr="009139A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139A3">
        <w:rPr>
          <w:rFonts w:ascii="TH SarabunPSK" w:hAnsi="TH SarabunPSK" w:cs="TH SarabunPSK" w:hint="cs"/>
          <w:sz w:val="32"/>
          <w:szCs w:val="32"/>
          <w:cs/>
        </w:rPr>
        <w:t>ของระบบ</w:t>
      </w:r>
    </w:p>
    <w:p w14:paraId="43D1A3AD" w14:textId="66DC8741" w:rsidR="001B132F" w:rsidRPr="009139A3" w:rsidRDefault="001B132F">
      <w:pPr>
        <w:pStyle w:val="ListParagraph"/>
        <w:numPr>
          <w:ilvl w:val="0"/>
          <w:numId w:val="20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139A3">
        <w:rPr>
          <w:rFonts w:ascii="TH SarabunPSK" w:hAnsi="TH SarabunPSK" w:cs="TH SarabunPSK" w:hint="cs"/>
          <w:sz w:val="32"/>
          <w:szCs w:val="32"/>
          <w:cs/>
        </w:rPr>
        <w:t>ผู้ใช้ระบบเป็นบุคคลทั่วไปที่มีพื้นฐานทางด้านการเขียนโปรแกรมแล้วอย่างน้อย</w:t>
      </w:r>
      <w:r w:rsidRPr="009139A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139A3">
        <w:rPr>
          <w:rFonts w:ascii="TH SarabunPSK" w:hAnsi="TH SarabunPSK" w:cs="TH SarabunPSK"/>
          <w:sz w:val="32"/>
          <w:szCs w:val="32"/>
        </w:rPr>
        <w:t>1</w:t>
      </w:r>
      <w:r w:rsidRPr="009139A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139A3">
        <w:rPr>
          <w:rFonts w:ascii="TH SarabunPSK" w:hAnsi="TH SarabunPSK" w:cs="TH SarabunPSK" w:hint="cs"/>
          <w:sz w:val="32"/>
          <w:szCs w:val="32"/>
          <w:cs/>
        </w:rPr>
        <w:t>ภาษา</w:t>
      </w:r>
    </w:p>
    <w:p w14:paraId="5C80FC56" w14:textId="425D1EF0" w:rsidR="001B132F" w:rsidRPr="001B132F" w:rsidRDefault="001B132F" w:rsidP="001B132F">
      <w:pPr>
        <w:spacing w:line="240" w:lineRule="auto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B132F">
        <w:rPr>
          <w:rFonts w:ascii="TH SarabunPSK" w:hAnsi="TH SarabunPSK" w:cs="TH SarabunPSK"/>
          <w:b/>
          <w:bCs/>
          <w:sz w:val="32"/>
          <w:szCs w:val="32"/>
        </w:rPr>
        <w:t>4.2</w:t>
      </w:r>
      <w:r w:rsidRPr="001B132F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1B132F">
        <w:rPr>
          <w:rFonts w:ascii="TH SarabunPSK" w:hAnsi="TH SarabunPSK" w:cs="TH SarabunPSK" w:hint="cs"/>
          <w:b/>
          <w:bCs/>
          <w:sz w:val="32"/>
          <w:szCs w:val="32"/>
          <w:cs/>
        </w:rPr>
        <w:t>ข้อจํากัด</w:t>
      </w:r>
      <w:r w:rsidRPr="001B132F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1B132F">
        <w:rPr>
          <w:rFonts w:ascii="TH SarabunPSK" w:hAnsi="TH SarabunPSK" w:cs="TH SarabunPSK"/>
          <w:b/>
          <w:bCs/>
          <w:sz w:val="32"/>
          <w:szCs w:val="32"/>
        </w:rPr>
        <w:t xml:space="preserve">Constraints) </w:t>
      </w:r>
      <w:r w:rsidR="009139A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27C33A08" w14:textId="5FAAD759" w:rsidR="001B132F" w:rsidRPr="001B132F" w:rsidRDefault="001B132F" w:rsidP="009139A3">
      <w:pPr>
        <w:spacing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B132F">
        <w:rPr>
          <w:rFonts w:ascii="TH SarabunPSK" w:hAnsi="TH SarabunPSK" w:cs="TH SarabunPSK" w:hint="cs"/>
          <w:sz w:val="32"/>
          <w:szCs w:val="32"/>
          <w:cs/>
        </w:rPr>
        <w:t>การอธิบายข้อจํากัดใดๆ</w:t>
      </w:r>
      <w:r w:rsidRPr="001B13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B132F">
        <w:rPr>
          <w:rFonts w:ascii="TH SarabunPSK" w:hAnsi="TH SarabunPSK" w:cs="TH SarabunPSK" w:hint="cs"/>
          <w:sz w:val="32"/>
          <w:szCs w:val="32"/>
          <w:cs/>
        </w:rPr>
        <w:t>ที่เฉพาะเจาะจงของกรณีทดสอบที่มีผลกระทบสําคัญในการทดสอบจะอธิบายกรณีที่สอดคล้องกับการทดสอบ</w:t>
      </w:r>
      <w:r w:rsidR="00EE29D9">
        <w:rPr>
          <w:rFonts w:ascii="TH SarabunPSK" w:hAnsi="TH SarabunPSK" w:cs="TH SarabunPSK"/>
          <w:sz w:val="32"/>
          <w:szCs w:val="32"/>
        </w:rPr>
        <w:t xml:space="preserve"> </w:t>
      </w:r>
      <w:r w:rsidR="00152EA9">
        <w:rPr>
          <w:rFonts w:ascii="TH SarabunPSK" w:hAnsi="TH SarabunPSK" w:cs="TH SarabunPSK" w:hint="cs"/>
          <w:sz w:val="32"/>
          <w:szCs w:val="32"/>
          <w:cs/>
        </w:rPr>
        <w:t>มี</w:t>
      </w:r>
      <w:r w:rsidRPr="001B132F">
        <w:rPr>
          <w:rFonts w:ascii="TH SarabunPSK" w:hAnsi="TH SarabunPSK" w:cs="TH SarabunPSK" w:hint="cs"/>
          <w:sz w:val="32"/>
          <w:szCs w:val="32"/>
          <w:cs/>
        </w:rPr>
        <w:t>ดังต่อไปนี้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226616BF" w14:textId="5A829FA3" w:rsidR="001B132F" w:rsidRPr="005D64C7" w:rsidRDefault="001B132F">
      <w:pPr>
        <w:pStyle w:val="ListParagraph"/>
        <w:numPr>
          <w:ilvl w:val="0"/>
          <w:numId w:val="1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D64C7">
        <w:rPr>
          <w:rFonts w:ascii="TH SarabunPSK" w:hAnsi="TH SarabunPSK" w:cs="TH SarabunPSK" w:hint="cs"/>
          <w:sz w:val="32"/>
          <w:szCs w:val="32"/>
          <w:cs/>
        </w:rPr>
        <w:t>เอกสารความต้องการของระบบไม่ครบถ้วนสมบูรณ์</w:t>
      </w:r>
      <w:r w:rsidR="00EE29D9">
        <w:rPr>
          <w:rFonts w:ascii="TH SarabunPSK" w:hAnsi="TH SarabunPSK" w:cs="TH SarabunPSK"/>
          <w:sz w:val="32"/>
          <w:szCs w:val="32"/>
        </w:rPr>
        <w:t xml:space="preserve"> </w:t>
      </w:r>
      <w:r w:rsidRPr="005D64C7">
        <w:rPr>
          <w:rFonts w:ascii="TH SarabunPSK" w:hAnsi="TH SarabunPSK" w:cs="TH SarabunPSK" w:hint="cs"/>
          <w:sz w:val="32"/>
          <w:szCs w:val="32"/>
          <w:cs/>
        </w:rPr>
        <w:t>อย่างเช่น</w:t>
      </w:r>
      <w:r w:rsidRPr="005D64C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D64C7">
        <w:rPr>
          <w:rFonts w:ascii="TH SarabunPSK" w:hAnsi="TH SarabunPSK" w:cs="TH SarabunPSK" w:hint="cs"/>
          <w:sz w:val="32"/>
          <w:szCs w:val="32"/>
          <w:cs/>
        </w:rPr>
        <w:t>ขาดความต้องการของระบบในส่วนของการทํางานบางฟังก์ชันและบางฟังก์ชันมีการทํางานซับซ้อน</w:t>
      </w:r>
    </w:p>
    <w:p w14:paraId="41835CA0" w14:textId="742A5814" w:rsidR="001B132F" w:rsidRPr="005D64C7" w:rsidRDefault="001B132F">
      <w:pPr>
        <w:pStyle w:val="ListParagraph"/>
        <w:numPr>
          <w:ilvl w:val="0"/>
          <w:numId w:val="1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D64C7">
        <w:rPr>
          <w:rFonts w:ascii="TH SarabunPSK" w:hAnsi="TH SarabunPSK" w:cs="TH SarabunPSK" w:hint="cs"/>
          <w:sz w:val="32"/>
          <w:szCs w:val="32"/>
          <w:cs/>
        </w:rPr>
        <w:t>ความสามารถและความรู้ในการออกแบบกรณีทดสอบมีไม่มากนัก</w:t>
      </w:r>
      <w:r w:rsidRPr="005D64C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D64C7">
        <w:rPr>
          <w:rFonts w:ascii="TH SarabunPSK" w:hAnsi="TH SarabunPSK" w:cs="TH SarabunPSK" w:hint="cs"/>
          <w:sz w:val="32"/>
          <w:szCs w:val="32"/>
          <w:cs/>
        </w:rPr>
        <w:t>จึงต้องมีการศึกษาเพิ่มเติม</w:t>
      </w:r>
    </w:p>
    <w:p w14:paraId="67854BA7" w14:textId="6F41D0E0" w:rsidR="001B132F" w:rsidRPr="005D64C7" w:rsidRDefault="001B132F">
      <w:pPr>
        <w:pStyle w:val="ListParagraph"/>
        <w:numPr>
          <w:ilvl w:val="0"/>
          <w:numId w:val="17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D64C7">
        <w:rPr>
          <w:rFonts w:ascii="TH SarabunPSK" w:hAnsi="TH SarabunPSK" w:cs="TH SarabunPSK" w:hint="cs"/>
          <w:sz w:val="32"/>
          <w:szCs w:val="32"/>
          <w:cs/>
        </w:rPr>
        <w:t>ฮาร์ดแวร์และซอฟแวร์ที่ใช้ในการทดสอบไม่เสถียรต่อเครื่องมือที่ใช้ทดสอบ</w:t>
      </w:r>
    </w:p>
    <w:p w14:paraId="7FB42439" w14:textId="0978ABF1" w:rsidR="001B132F" w:rsidRPr="001B132F" w:rsidRDefault="001B132F" w:rsidP="001B132F">
      <w:pPr>
        <w:spacing w:line="240" w:lineRule="auto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B132F">
        <w:rPr>
          <w:rFonts w:ascii="TH SarabunPSK" w:hAnsi="TH SarabunPSK" w:cs="TH SarabunPSK"/>
          <w:b/>
          <w:bCs/>
          <w:sz w:val="32"/>
          <w:szCs w:val="32"/>
        </w:rPr>
        <w:t>4.3</w:t>
      </w:r>
      <w:r w:rsidRPr="001B132F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1B132F">
        <w:rPr>
          <w:rFonts w:ascii="TH SarabunPSK" w:hAnsi="TH SarabunPSK" w:cs="TH SarabunPSK" w:hint="cs"/>
          <w:b/>
          <w:bCs/>
          <w:sz w:val="32"/>
          <w:szCs w:val="32"/>
          <w:cs/>
        </w:rPr>
        <w:t>ความเสี่ยง</w:t>
      </w:r>
      <w:r w:rsidRPr="001B132F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1B132F">
        <w:rPr>
          <w:rFonts w:ascii="TH SarabunPSK" w:hAnsi="TH SarabunPSK" w:cs="TH SarabunPSK"/>
          <w:b/>
          <w:bCs/>
          <w:sz w:val="32"/>
          <w:szCs w:val="32"/>
        </w:rPr>
        <w:t>Risks)</w:t>
      </w:r>
    </w:p>
    <w:p w14:paraId="4AF05FF2" w14:textId="452B9812" w:rsidR="00646EE7" w:rsidRPr="00646EE7" w:rsidRDefault="00646EE7" w:rsidP="00646EE7">
      <w:pPr>
        <w:spacing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46EE7">
        <w:rPr>
          <w:rFonts w:ascii="TH SarabunPSK" w:hAnsi="TH SarabunPSK" w:cs="TH SarabunPSK" w:hint="cs"/>
          <w:sz w:val="32"/>
          <w:szCs w:val="32"/>
          <w:cs/>
        </w:rPr>
        <w:t>การอธิบายความเสี่ยงใดๆ</w:t>
      </w:r>
      <w:r w:rsidRPr="00646EE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46EE7">
        <w:rPr>
          <w:rFonts w:ascii="TH SarabunPSK" w:hAnsi="TH SarabunPSK" w:cs="TH SarabunPSK" w:hint="cs"/>
          <w:sz w:val="32"/>
          <w:szCs w:val="32"/>
          <w:cs/>
        </w:rPr>
        <w:t>ที่เกี่ยวข้องกับการทดสอบของการออกแบบกรณีทดสอบ</w:t>
      </w:r>
      <w:r w:rsidRPr="00646EE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52EA9" w:rsidRPr="00152EA9">
        <w:rPr>
          <w:rFonts w:ascii="TH SarabunPSK" w:hAnsi="TH SarabunPSK" w:cs="TH SarabunPSK" w:hint="cs"/>
          <w:sz w:val="32"/>
          <w:szCs w:val="32"/>
          <w:cs/>
        </w:rPr>
        <w:t>มีดังต่อไปนี้</w:t>
      </w:r>
    </w:p>
    <w:p w14:paraId="4C2ABFF8" w14:textId="792DC105" w:rsidR="001B132F" w:rsidRPr="005D64C7" w:rsidRDefault="001B132F">
      <w:pPr>
        <w:pStyle w:val="ListParagraph"/>
        <w:numPr>
          <w:ilvl w:val="0"/>
          <w:numId w:val="1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D64C7">
        <w:rPr>
          <w:rFonts w:ascii="TH SarabunPSK" w:hAnsi="TH SarabunPSK" w:cs="TH SarabunPSK" w:hint="cs"/>
          <w:sz w:val="32"/>
          <w:szCs w:val="32"/>
          <w:cs/>
        </w:rPr>
        <w:t>การจัดทําเอกสารทางเทคนิคสําหรับการทดสอบทั้งเอกสาร</w:t>
      </w:r>
      <w:r w:rsidRPr="005D64C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D64C7">
        <w:rPr>
          <w:rFonts w:ascii="TH SarabunPSK" w:hAnsi="TH SarabunPSK" w:cs="TH SarabunPSK"/>
          <w:sz w:val="32"/>
          <w:szCs w:val="32"/>
        </w:rPr>
        <w:t>Test Plan,</w:t>
      </w:r>
      <w:r w:rsidR="00152EA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D64C7">
        <w:rPr>
          <w:rFonts w:ascii="TH SarabunPSK" w:hAnsi="TH SarabunPSK" w:cs="TH SarabunPSK"/>
          <w:sz w:val="32"/>
          <w:szCs w:val="32"/>
        </w:rPr>
        <w:t>Test Design</w:t>
      </w:r>
      <w:r w:rsidR="005D64C7">
        <w:rPr>
          <w:rFonts w:ascii="TH SarabunPSK" w:hAnsi="TH SarabunPSK" w:cs="TH SarabunPSK"/>
          <w:sz w:val="32"/>
          <w:szCs w:val="32"/>
        </w:rPr>
        <w:t xml:space="preserve"> </w:t>
      </w:r>
      <w:r w:rsidRPr="005D64C7">
        <w:rPr>
          <w:rFonts w:ascii="TH SarabunPSK" w:hAnsi="TH SarabunPSK" w:cs="TH SarabunPSK"/>
          <w:sz w:val="32"/>
          <w:szCs w:val="32"/>
        </w:rPr>
        <w:t xml:space="preserve">Specification </w:t>
      </w:r>
      <w:r w:rsidRPr="005D64C7">
        <w:rPr>
          <w:rFonts w:ascii="TH SarabunPSK" w:hAnsi="TH SarabunPSK" w:cs="TH SarabunPSK" w:hint="cs"/>
          <w:sz w:val="32"/>
          <w:szCs w:val="32"/>
          <w:cs/>
        </w:rPr>
        <w:t>และเอกสาร</w:t>
      </w:r>
      <w:r w:rsidRPr="005D64C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D64C7">
        <w:rPr>
          <w:rFonts w:ascii="TH SarabunPSK" w:hAnsi="TH SarabunPSK" w:cs="TH SarabunPSK"/>
          <w:sz w:val="32"/>
          <w:szCs w:val="32"/>
        </w:rPr>
        <w:t xml:space="preserve">Test Case Specification </w:t>
      </w:r>
      <w:r w:rsidRPr="005D64C7">
        <w:rPr>
          <w:rFonts w:ascii="TH SarabunPSK" w:hAnsi="TH SarabunPSK" w:cs="TH SarabunPSK" w:hint="cs"/>
          <w:sz w:val="32"/>
          <w:szCs w:val="32"/>
          <w:cs/>
        </w:rPr>
        <w:t>ตลอดจนการวางแผนการทดสอบมีเวลาจํากัดซึ่งใช้เวลาศึกษาและจัดทําพอสมควร</w:t>
      </w:r>
    </w:p>
    <w:p w14:paraId="43075789" w14:textId="244956EE" w:rsidR="00646EE7" w:rsidRDefault="00646EE7">
      <w:pPr>
        <w:pStyle w:val="ListParagraph"/>
        <w:numPr>
          <w:ilvl w:val="0"/>
          <w:numId w:val="1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46EE7">
        <w:rPr>
          <w:rFonts w:ascii="TH SarabunPSK" w:hAnsi="TH SarabunPSK" w:cs="TH SarabunPSK" w:hint="cs"/>
          <w:sz w:val="32"/>
          <w:szCs w:val="32"/>
          <w:cs/>
        </w:rPr>
        <w:t>สคริปต์สำหรับการทดสอบอัตโนมัติบนเครื่องมือ</w:t>
      </w:r>
      <w:r w:rsidRPr="00646EE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46EE7">
        <w:rPr>
          <w:rFonts w:ascii="TH SarabunPSK" w:hAnsi="TH SarabunPSK" w:cs="TH SarabunPSK"/>
          <w:sz w:val="32"/>
          <w:szCs w:val="32"/>
        </w:rPr>
        <w:t xml:space="preserve">Appium </w:t>
      </w:r>
      <w:r w:rsidRPr="00646EE7">
        <w:rPr>
          <w:rFonts w:ascii="TH SarabunPSK" w:hAnsi="TH SarabunPSK" w:cs="TH SarabunPSK" w:hint="cs"/>
          <w:sz w:val="32"/>
          <w:szCs w:val="32"/>
          <w:cs/>
        </w:rPr>
        <w:t>ยังไม่สมบูรณ์สำหรับใช้ในการทดสอบระบบอื่นๆ</w:t>
      </w:r>
      <w:r w:rsidRPr="00646EE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46EE7">
        <w:rPr>
          <w:rFonts w:ascii="TH SarabunPSK" w:hAnsi="TH SarabunPSK" w:cs="TH SarabunPSK" w:hint="cs"/>
          <w:sz w:val="32"/>
          <w:szCs w:val="32"/>
          <w:cs/>
        </w:rPr>
        <w:t>เนื่องจากข้อจำกัดด้านเวลาในการพัฒนาสคริปต์สำหรับการทดสอบ</w:t>
      </w:r>
    </w:p>
    <w:p w14:paraId="44C22DE8" w14:textId="6B8D6B2D" w:rsidR="00964DC6" w:rsidRDefault="00964DC6" w:rsidP="00964DC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B55887F" w14:textId="0B624063" w:rsidR="00964DC6" w:rsidRDefault="00964DC6" w:rsidP="00964DC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34CDE0C" w14:textId="46EF4228" w:rsidR="00964DC6" w:rsidRDefault="00964DC6" w:rsidP="00964DC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3C9E387" w14:textId="532A9A91" w:rsidR="00964DC6" w:rsidRDefault="00964DC6" w:rsidP="00964DC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478956D" w14:textId="41094DE4" w:rsidR="00964DC6" w:rsidRDefault="00964DC6" w:rsidP="00964DC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CFDEEC2" w14:textId="77777777" w:rsidR="00964DC6" w:rsidRPr="00964DC6" w:rsidRDefault="00964DC6" w:rsidP="00964DC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E8367B5" w14:textId="77777777" w:rsidR="00C915AA" w:rsidRPr="00C915AA" w:rsidRDefault="00C915AA" w:rsidP="00C915AA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915AA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5. </w:t>
      </w:r>
      <w:r w:rsidRPr="00C915AA">
        <w:rPr>
          <w:rFonts w:ascii="TH SarabunPSK" w:hAnsi="TH SarabunPSK" w:cs="TH SarabunPSK" w:hint="cs"/>
          <w:b/>
          <w:bCs/>
          <w:sz w:val="32"/>
          <w:szCs w:val="32"/>
          <w:cs/>
        </w:rPr>
        <w:t>สรุปกรณีทดสอบ</w:t>
      </w:r>
      <w:r w:rsidRPr="00C915AA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C915AA">
        <w:rPr>
          <w:rFonts w:ascii="TH SarabunPSK" w:hAnsi="TH SarabunPSK" w:cs="TH SarabunPSK"/>
          <w:b/>
          <w:bCs/>
          <w:sz w:val="32"/>
          <w:szCs w:val="32"/>
        </w:rPr>
        <w:t>Test Case Summary)</w:t>
      </w:r>
    </w:p>
    <w:p w14:paraId="2B3E9C95" w14:textId="7568EC5A" w:rsidR="001B132F" w:rsidRPr="00964DC6" w:rsidRDefault="00964DC6" w:rsidP="00C915AA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5D735E" w:rsidRPr="00964DC6">
        <w:rPr>
          <w:rFonts w:ascii="TH SarabunPSK" w:hAnsi="TH SarabunPSK" w:cs="TH SarabunPSK"/>
          <w:b/>
          <w:bCs/>
          <w:sz w:val="32"/>
          <w:szCs w:val="32"/>
        </w:rPr>
        <w:t xml:space="preserve">5.1 </w:t>
      </w:r>
      <w:r w:rsidR="005D735E" w:rsidRPr="00964DC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แสดงการสรุปรายละเอียดกรณีทดสอบของระบบ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595"/>
        <w:gridCol w:w="553"/>
        <w:gridCol w:w="3587"/>
        <w:gridCol w:w="561"/>
      </w:tblGrid>
      <w:tr w:rsidR="003D4574" w14:paraId="5C4F42DD" w14:textId="77777777" w:rsidTr="00152EA9">
        <w:tc>
          <w:tcPr>
            <w:tcW w:w="3595" w:type="dxa"/>
            <w:shd w:val="clear" w:color="auto" w:fill="E7E6E6" w:themeFill="background2"/>
          </w:tcPr>
          <w:p w14:paraId="2A3205BF" w14:textId="09EDC0F1" w:rsidR="003D4574" w:rsidRPr="00964DC6" w:rsidRDefault="003D4574" w:rsidP="003D457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64DC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Cases</w:t>
            </w:r>
          </w:p>
        </w:tc>
        <w:tc>
          <w:tcPr>
            <w:tcW w:w="553" w:type="dxa"/>
            <w:shd w:val="clear" w:color="auto" w:fill="E7E6E6" w:themeFill="background2"/>
          </w:tcPr>
          <w:p w14:paraId="5C134BB9" w14:textId="17E5F5C8" w:rsidR="003D4574" w:rsidRPr="00964DC6" w:rsidRDefault="003D4574" w:rsidP="003D457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64DC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EP</w:t>
            </w:r>
          </w:p>
        </w:tc>
        <w:tc>
          <w:tcPr>
            <w:tcW w:w="3587" w:type="dxa"/>
            <w:shd w:val="clear" w:color="auto" w:fill="E7E6E6" w:themeFill="background2"/>
          </w:tcPr>
          <w:p w14:paraId="6B4CE227" w14:textId="4A96326E" w:rsidR="003D4574" w:rsidRPr="00964DC6" w:rsidRDefault="003D4574" w:rsidP="003D457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64DC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Cases</w:t>
            </w:r>
          </w:p>
        </w:tc>
        <w:tc>
          <w:tcPr>
            <w:tcW w:w="561" w:type="dxa"/>
            <w:shd w:val="clear" w:color="auto" w:fill="E7E6E6" w:themeFill="background2"/>
          </w:tcPr>
          <w:p w14:paraId="7F8CEC39" w14:textId="69E49FFA" w:rsidR="003D4574" w:rsidRPr="00964DC6" w:rsidRDefault="003D4574" w:rsidP="003D457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64DC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EP</w:t>
            </w:r>
          </w:p>
        </w:tc>
      </w:tr>
      <w:tr w:rsidR="003D4574" w14:paraId="27407122" w14:textId="77777777" w:rsidTr="003D4574">
        <w:tc>
          <w:tcPr>
            <w:tcW w:w="3595" w:type="dxa"/>
          </w:tcPr>
          <w:p w14:paraId="67C4F15F" w14:textId="45274E24" w:rsidR="003D4574" w:rsidRDefault="003D4574" w:rsidP="00C915A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TC01 </w:t>
            </w:r>
            <w:bookmarkStart w:id="0" w:name="_Hlk130570637"/>
            <w:r w:rsidR="004C5617" w:rsidRPr="004C5617">
              <w:rPr>
                <w:rFonts w:ascii="TH SarabunPSK" w:hAnsi="TH SarabunPSK" w:cs="TH SarabunPSK"/>
                <w:sz w:val="32"/>
                <w:szCs w:val="32"/>
              </w:rPr>
              <w:t>Register</w:t>
            </w:r>
            <w:bookmarkEnd w:id="0"/>
          </w:p>
        </w:tc>
        <w:tc>
          <w:tcPr>
            <w:tcW w:w="553" w:type="dxa"/>
          </w:tcPr>
          <w:p w14:paraId="096CC898" w14:textId="553F56D0" w:rsidR="003D4574" w:rsidRDefault="00964DC6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</w:t>
            </w:r>
          </w:p>
        </w:tc>
        <w:tc>
          <w:tcPr>
            <w:tcW w:w="3587" w:type="dxa"/>
          </w:tcPr>
          <w:p w14:paraId="2D582518" w14:textId="0279111E" w:rsidR="003D4574" w:rsidRDefault="001E3E99" w:rsidP="00C915A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E3E99">
              <w:rPr>
                <w:rFonts w:ascii="TH SarabunPSK" w:hAnsi="TH SarabunPSK" w:cs="TH SarabunPSK"/>
                <w:sz w:val="32"/>
                <w:szCs w:val="32"/>
              </w:rPr>
              <w:t>TC</w:t>
            </w:r>
            <w:r w:rsidRPr="001E3E9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06 </w:t>
            </w:r>
            <w:bookmarkStart w:id="1" w:name="_Hlk130570661"/>
            <w:r w:rsidRPr="001E3E99">
              <w:rPr>
                <w:rFonts w:ascii="TH SarabunPSK" w:hAnsi="TH SarabunPSK" w:cs="TH SarabunPSK"/>
                <w:sz w:val="32"/>
                <w:szCs w:val="32"/>
              </w:rPr>
              <w:t>Make Appointment Vaccine</w:t>
            </w:r>
            <w:bookmarkEnd w:id="1"/>
          </w:p>
        </w:tc>
        <w:tc>
          <w:tcPr>
            <w:tcW w:w="561" w:type="dxa"/>
          </w:tcPr>
          <w:p w14:paraId="2993D433" w14:textId="48883DCD" w:rsidR="003D4574" w:rsidRDefault="00964DC6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</w:t>
            </w:r>
          </w:p>
        </w:tc>
      </w:tr>
      <w:tr w:rsidR="001E3E99" w14:paraId="701BFB6F" w14:textId="77777777" w:rsidTr="003D4574">
        <w:tc>
          <w:tcPr>
            <w:tcW w:w="3595" w:type="dxa"/>
          </w:tcPr>
          <w:p w14:paraId="6E40FF90" w14:textId="2B0ECF2C" w:rsidR="001E3E99" w:rsidRDefault="001E3E99" w:rsidP="001E3E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02E5F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 w:rsidRPr="004C5617">
              <w:rPr>
                <w:rFonts w:ascii="TH SarabunPSK" w:hAnsi="TH SarabunPSK" w:cs="TH SarabunPSK"/>
                <w:sz w:val="32"/>
                <w:szCs w:val="32"/>
              </w:rPr>
              <w:t>Login</w:t>
            </w:r>
          </w:p>
        </w:tc>
        <w:tc>
          <w:tcPr>
            <w:tcW w:w="553" w:type="dxa"/>
          </w:tcPr>
          <w:p w14:paraId="4E992BD3" w14:textId="54BD5487" w:rsidR="001E3E99" w:rsidRDefault="00964DC6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</w:t>
            </w:r>
          </w:p>
        </w:tc>
        <w:tc>
          <w:tcPr>
            <w:tcW w:w="3587" w:type="dxa"/>
          </w:tcPr>
          <w:p w14:paraId="653328DF" w14:textId="27C440E1" w:rsidR="001E3E99" w:rsidRDefault="001E3E99" w:rsidP="001E3E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F51B99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>
              <w:t xml:space="preserve"> </w:t>
            </w:r>
            <w:bookmarkStart w:id="2" w:name="_Hlk130570666"/>
            <w:r w:rsidRPr="00431ED7">
              <w:rPr>
                <w:rFonts w:ascii="TH SarabunPSK" w:hAnsi="TH SarabunPSK" w:cs="TH SarabunPSK"/>
                <w:sz w:val="32"/>
                <w:szCs w:val="32"/>
              </w:rPr>
              <w:t>Add Vaccine</w:t>
            </w:r>
            <w:bookmarkEnd w:id="2"/>
          </w:p>
        </w:tc>
        <w:tc>
          <w:tcPr>
            <w:tcW w:w="561" w:type="dxa"/>
          </w:tcPr>
          <w:p w14:paraId="76B3F070" w14:textId="70011CDA" w:rsidR="001E3E99" w:rsidRDefault="00EB42BA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</w:t>
            </w:r>
          </w:p>
        </w:tc>
      </w:tr>
      <w:tr w:rsidR="001E3E99" w14:paraId="56C9445D" w14:textId="77777777" w:rsidTr="003D4574">
        <w:tc>
          <w:tcPr>
            <w:tcW w:w="3595" w:type="dxa"/>
          </w:tcPr>
          <w:p w14:paraId="7C89D02D" w14:textId="52CAD9DF" w:rsidR="001E3E99" w:rsidRDefault="001E3E99" w:rsidP="001E3E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02E5F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bookmarkStart w:id="3" w:name="_Hlk130570643"/>
            <w:r w:rsidRPr="004C5617">
              <w:rPr>
                <w:rFonts w:ascii="TH SarabunPSK" w:hAnsi="TH SarabunPSK" w:cs="TH SarabunPSK"/>
                <w:sz w:val="32"/>
                <w:szCs w:val="32"/>
              </w:rPr>
              <w:t>Edit Profile</w:t>
            </w:r>
            <w:bookmarkEnd w:id="3"/>
          </w:p>
        </w:tc>
        <w:tc>
          <w:tcPr>
            <w:tcW w:w="553" w:type="dxa"/>
          </w:tcPr>
          <w:p w14:paraId="4E043C1E" w14:textId="5EE6B178" w:rsidR="001E3E99" w:rsidRDefault="00EB42BA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</w:t>
            </w:r>
          </w:p>
        </w:tc>
        <w:tc>
          <w:tcPr>
            <w:tcW w:w="3587" w:type="dxa"/>
          </w:tcPr>
          <w:p w14:paraId="138328C9" w14:textId="3E0FCD49" w:rsidR="001E3E99" w:rsidRDefault="001E3E99" w:rsidP="001E3E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F51B99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>
              <w:t xml:space="preserve"> </w:t>
            </w:r>
            <w:bookmarkStart w:id="4" w:name="_Hlk130570671"/>
            <w:r w:rsidRPr="00431ED7">
              <w:rPr>
                <w:rFonts w:ascii="TH SarabunPSK" w:hAnsi="TH SarabunPSK" w:cs="TH SarabunPSK"/>
                <w:sz w:val="32"/>
                <w:szCs w:val="32"/>
              </w:rPr>
              <w:t>Edit Vaccine</w:t>
            </w:r>
            <w:bookmarkEnd w:id="4"/>
          </w:p>
        </w:tc>
        <w:tc>
          <w:tcPr>
            <w:tcW w:w="561" w:type="dxa"/>
          </w:tcPr>
          <w:p w14:paraId="29C0715A" w14:textId="63D7ACE4" w:rsidR="001E3E99" w:rsidRDefault="00EB42BA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</w:t>
            </w:r>
          </w:p>
        </w:tc>
      </w:tr>
      <w:tr w:rsidR="001E3E99" w14:paraId="68497634" w14:textId="77777777" w:rsidTr="003D4574">
        <w:tc>
          <w:tcPr>
            <w:tcW w:w="3595" w:type="dxa"/>
          </w:tcPr>
          <w:p w14:paraId="0250863F" w14:textId="6B7EEEEB" w:rsidR="001E3E99" w:rsidRDefault="001E3E99" w:rsidP="001E3E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02E5F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4 </w:t>
            </w:r>
            <w:bookmarkStart w:id="5" w:name="_Hlk130570648"/>
            <w:r w:rsidRPr="003D4574">
              <w:rPr>
                <w:rFonts w:ascii="TH SarabunPSK" w:hAnsi="TH SarabunPSK" w:cs="TH SarabunPSK"/>
                <w:sz w:val="32"/>
                <w:szCs w:val="32"/>
              </w:rPr>
              <w:t>Reserve Vaccine</w:t>
            </w:r>
            <w:bookmarkEnd w:id="5"/>
          </w:p>
        </w:tc>
        <w:tc>
          <w:tcPr>
            <w:tcW w:w="553" w:type="dxa"/>
          </w:tcPr>
          <w:p w14:paraId="663AC5EC" w14:textId="6DEEFD74" w:rsidR="001E3E99" w:rsidRDefault="00667441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</w:t>
            </w:r>
          </w:p>
        </w:tc>
        <w:tc>
          <w:tcPr>
            <w:tcW w:w="3587" w:type="dxa"/>
          </w:tcPr>
          <w:p w14:paraId="77C7E0ED" w14:textId="6898C9F2" w:rsidR="001E3E99" w:rsidRDefault="001E3E99" w:rsidP="001E3E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F51B99">
              <w:rPr>
                <w:rFonts w:ascii="TH SarabunPSK" w:hAnsi="TH SarabunPSK" w:cs="TH SarabunPSK"/>
                <w:sz w:val="32"/>
                <w:szCs w:val="32"/>
              </w:rPr>
              <w:t>TC</w:t>
            </w:r>
            <w:r w:rsidR="00964DC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>
              <w:t xml:space="preserve"> </w:t>
            </w:r>
            <w:bookmarkStart w:id="6" w:name="_Hlk130570676"/>
            <w:r w:rsidRPr="00431ED7">
              <w:rPr>
                <w:rFonts w:ascii="TH SarabunPSK" w:hAnsi="TH SarabunPSK" w:cs="TH SarabunPSK"/>
                <w:sz w:val="32"/>
                <w:szCs w:val="32"/>
              </w:rPr>
              <w:t>Manage Schedule</w:t>
            </w:r>
            <w:bookmarkEnd w:id="6"/>
          </w:p>
        </w:tc>
        <w:tc>
          <w:tcPr>
            <w:tcW w:w="561" w:type="dxa"/>
          </w:tcPr>
          <w:p w14:paraId="4A0CCE0C" w14:textId="46E4098C" w:rsidR="001E3E99" w:rsidRDefault="00964DC6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</w:t>
            </w:r>
          </w:p>
        </w:tc>
      </w:tr>
      <w:tr w:rsidR="001E3E99" w14:paraId="1E4E7BB5" w14:textId="77777777" w:rsidTr="003D4574">
        <w:tc>
          <w:tcPr>
            <w:tcW w:w="3595" w:type="dxa"/>
          </w:tcPr>
          <w:p w14:paraId="65488C8B" w14:textId="11AF1570" w:rsidR="001E3E99" w:rsidRDefault="001E3E99" w:rsidP="001E3E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02E5F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>
              <w:t xml:space="preserve"> </w:t>
            </w:r>
            <w:bookmarkStart w:id="7" w:name="_Hlk130570653"/>
            <w:r w:rsidRPr="003D4574">
              <w:rPr>
                <w:rFonts w:ascii="TH SarabunPSK" w:hAnsi="TH SarabunPSK" w:cs="TH SarabunPSK"/>
                <w:sz w:val="32"/>
                <w:szCs w:val="32"/>
              </w:rPr>
              <w:t>Confirm Payment</w:t>
            </w:r>
            <w:bookmarkEnd w:id="7"/>
          </w:p>
        </w:tc>
        <w:tc>
          <w:tcPr>
            <w:tcW w:w="553" w:type="dxa"/>
          </w:tcPr>
          <w:p w14:paraId="2B44A0AA" w14:textId="7B11ECD1" w:rsidR="001E3E99" w:rsidRDefault="00667441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</w:t>
            </w:r>
          </w:p>
        </w:tc>
        <w:tc>
          <w:tcPr>
            <w:tcW w:w="3587" w:type="dxa"/>
          </w:tcPr>
          <w:p w14:paraId="02D47061" w14:textId="01B30888" w:rsidR="001E3E99" w:rsidRDefault="001E3E99" w:rsidP="001E3E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F51B99">
              <w:rPr>
                <w:rFonts w:ascii="TH SarabunPSK" w:hAnsi="TH SarabunPSK" w:cs="TH SarabunPSK"/>
                <w:sz w:val="32"/>
                <w:szCs w:val="32"/>
              </w:rPr>
              <w:t>TC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t xml:space="preserve"> </w:t>
            </w:r>
            <w:bookmarkStart w:id="8" w:name="_Hlk130570682"/>
            <w:r w:rsidRPr="00431ED7">
              <w:rPr>
                <w:rFonts w:ascii="TH SarabunPSK" w:hAnsi="TH SarabunPSK" w:cs="TH SarabunPSK"/>
                <w:sz w:val="32"/>
                <w:szCs w:val="32"/>
              </w:rPr>
              <w:t>Search Reservation Member</w:t>
            </w:r>
            <w:bookmarkEnd w:id="8"/>
          </w:p>
        </w:tc>
        <w:tc>
          <w:tcPr>
            <w:tcW w:w="561" w:type="dxa"/>
          </w:tcPr>
          <w:p w14:paraId="2AE7EBD1" w14:textId="16234596" w:rsidR="001E3E99" w:rsidRDefault="004237B9" w:rsidP="00964DC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</w:t>
            </w:r>
          </w:p>
        </w:tc>
      </w:tr>
    </w:tbl>
    <w:p w14:paraId="692B614B" w14:textId="77777777" w:rsidR="001E3E99" w:rsidRDefault="001E3E99" w:rsidP="00C915AA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3D3012E" w14:textId="3E3DEFF5" w:rsidR="00657EB1" w:rsidRDefault="00657EB1" w:rsidP="00C915AA">
      <w:pPr>
        <w:spacing w:line="240" w:lineRule="auto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B62AAB">
        <w:rPr>
          <w:rFonts w:ascii="TH SarabunPSK" w:hAnsi="TH SarabunPSK" w:cs="TH SarabunPSK"/>
          <w:b/>
          <w:bCs/>
          <w:sz w:val="32"/>
          <w:szCs w:val="32"/>
        </w:rPr>
        <w:t>6. Test Case-To-Requirements Traceability Matrix</w:t>
      </w:r>
      <w:r w:rsidR="00B62AAB" w:rsidRPr="00B62AA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715"/>
        <w:gridCol w:w="687"/>
        <w:gridCol w:w="687"/>
        <w:gridCol w:w="687"/>
        <w:gridCol w:w="688"/>
        <w:gridCol w:w="687"/>
        <w:gridCol w:w="687"/>
        <w:gridCol w:w="687"/>
        <w:gridCol w:w="688"/>
        <w:gridCol w:w="687"/>
        <w:gridCol w:w="687"/>
        <w:gridCol w:w="688"/>
      </w:tblGrid>
      <w:tr w:rsidR="001E3E99" w14:paraId="01391829" w14:textId="77777777" w:rsidTr="00152EA9">
        <w:trPr>
          <w:cantSplit/>
          <w:trHeight w:val="2969"/>
        </w:trPr>
        <w:tc>
          <w:tcPr>
            <w:tcW w:w="715" w:type="dxa"/>
            <w:shd w:val="clear" w:color="auto" w:fill="E7E6E6" w:themeFill="background2"/>
            <w:textDirection w:val="btLr"/>
          </w:tcPr>
          <w:p w14:paraId="081412D9" w14:textId="57568CA7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Requirements Identifiers</w:t>
            </w:r>
          </w:p>
        </w:tc>
        <w:tc>
          <w:tcPr>
            <w:tcW w:w="687" w:type="dxa"/>
            <w:shd w:val="clear" w:color="auto" w:fill="E7E6E6" w:themeFill="background2"/>
            <w:textDirection w:val="btLr"/>
          </w:tcPr>
          <w:p w14:paraId="0523B786" w14:textId="6830BA68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Requirements Tested</w:t>
            </w:r>
          </w:p>
        </w:tc>
        <w:tc>
          <w:tcPr>
            <w:tcW w:w="687" w:type="dxa"/>
            <w:shd w:val="clear" w:color="auto" w:fill="E7E6E6" w:themeFill="background2"/>
            <w:textDirection w:val="btLr"/>
          </w:tcPr>
          <w:p w14:paraId="464434FE" w14:textId="026A5930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5617">
              <w:rPr>
                <w:rFonts w:ascii="TH SarabunPSK" w:hAnsi="TH SarabunPSK" w:cs="TH SarabunPSK"/>
                <w:sz w:val="32"/>
                <w:szCs w:val="32"/>
              </w:rPr>
              <w:t>Register</w:t>
            </w:r>
          </w:p>
        </w:tc>
        <w:tc>
          <w:tcPr>
            <w:tcW w:w="687" w:type="dxa"/>
            <w:shd w:val="clear" w:color="auto" w:fill="E7E6E6" w:themeFill="background2"/>
            <w:textDirection w:val="btLr"/>
          </w:tcPr>
          <w:p w14:paraId="41B1DFA5" w14:textId="44EC47ED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5617">
              <w:rPr>
                <w:rFonts w:ascii="TH SarabunPSK" w:hAnsi="TH SarabunPSK" w:cs="TH SarabunPSK"/>
                <w:sz w:val="32"/>
                <w:szCs w:val="32"/>
              </w:rPr>
              <w:t xml:space="preserve">Login </w:t>
            </w:r>
          </w:p>
        </w:tc>
        <w:tc>
          <w:tcPr>
            <w:tcW w:w="688" w:type="dxa"/>
            <w:shd w:val="clear" w:color="auto" w:fill="E7E6E6" w:themeFill="background2"/>
            <w:textDirection w:val="btLr"/>
          </w:tcPr>
          <w:p w14:paraId="5FDDA1F1" w14:textId="437AB91B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D4574">
              <w:rPr>
                <w:rFonts w:ascii="TH SarabunPSK" w:hAnsi="TH SarabunPSK" w:cs="TH SarabunPSK"/>
                <w:sz w:val="32"/>
                <w:szCs w:val="32"/>
              </w:rPr>
              <w:t>Edit Profile</w:t>
            </w:r>
          </w:p>
        </w:tc>
        <w:tc>
          <w:tcPr>
            <w:tcW w:w="687" w:type="dxa"/>
            <w:shd w:val="clear" w:color="auto" w:fill="E7E6E6" w:themeFill="background2"/>
            <w:textDirection w:val="btLr"/>
          </w:tcPr>
          <w:p w14:paraId="549A950F" w14:textId="4DDC794C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D4574">
              <w:rPr>
                <w:rFonts w:ascii="TH SarabunPSK" w:hAnsi="TH SarabunPSK" w:cs="TH SarabunPSK"/>
                <w:sz w:val="32"/>
                <w:szCs w:val="32"/>
              </w:rPr>
              <w:t>Reserve Vaccine</w:t>
            </w:r>
          </w:p>
        </w:tc>
        <w:tc>
          <w:tcPr>
            <w:tcW w:w="687" w:type="dxa"/>
            <w:shd w:val="clear" w:color="auto" w:fill="E7E6E6" w:themeFill="background2"/>
            <w:textDirection w:val="btLr"/>
          </w:tcPr>
          <w:p w14:paraId="4955399D" w14:textId="5B15BD95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D4574">
              <w:rPr>
                <w:rFonts w:ascii="TH SarabunPSK" w:hAnsi="TH SarabunPSK" w:cs="TH SarabunPSK"/>
                <w:sz w:val="32"/>
                <w:szCs w:val="32"/>
              </w:rPr>
              <w:t>Confirm Payment</w:t>
            </w:r>
          </w:p>
        </w:tc>
        <w:tc>
          <w:tcPr>
            <w:tcW w:w="687" w:type="dxa"/>
            <w:shd w:val="clear" w:color="auto" w:fill="E7E6E6" w:themeFill="background2"/>
            <w:textDirection w:val="btLr"/>
          </w:tcPr>
          <w:p w14:paraId="65901BB7" w14:textId="709C43CF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31ED7">
              <w:rPr>
                <w:rFonts w:ascii="TH SarabunPSK" w:hAnsi="TH SarabunPSK" w:cs="TH SarabunPSK"/>
                <w:sz w:val="32"/>
                <w:szCs w:val="32"/>
              </w:rPr>
              <w:t>Make Appointment Vaccine</w:t>
            </w:r>
          </w:p>
        </w:tc>
        <w:tc>
          <w:tcPr>
            <w:tcW w:w="688" w:type="dxa"/>
            <w:shd w:val="clear" w:color="auto" w:fill="E7E6E6" w:themeFill="background2"/>
            <w:textDirection w:val="btLr"/>
          </w:tcPr>
          <w:p w14:paraId="648439F5" w14:textId="0D2C511D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31ED7">
              <w:rPr>
                <w:rFonts w:ascii="TH SarabunPSK" w:hAnsi="TH SarabunPSK" w:cs="TH SarabunPSK"/>
                <w:sz w:val="32"/>
                <w:szCs w:val="32"/>
              </w:rPr>
              <w:t>Add Vaccine</w:t>
            </w:r>
          </w:p>
        </w:tc>
        <w:tc>
          <w:tcPr>
            <w:tcW w:w="687" w:type="dxa"/>
            <w:shd w:val="clear" w:color="auto" w:fill="E7E6E6" w:themeFill="background2"/>
            <w:textDirection w:val="btLr"/>
          </w:tcPr>
          <w:p w14:paraId="3FB05D39" w14:textId="10EF9C49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31ED7">
              <w:rPr>
                <w:rFonts w:ascii="TH SarabunPSK" w:hAnsi="TH SarabunPSK" w:cs="TH SarabunPSK"/>
                <w:sz w:val="32"/>
                <w:szCs w:val="32"/>
              </w:rPr>
              <w:t>Edit Vaccine</w:t>
            </w:r>
          </w:p>
        </w:tc>
        <w:tc>
          <w:tcPr>
            <w:tcW w:w="687" w:type="dxa"/>
            <w:shd w:val="clear" w:color="auto" w:fill="E7E6E6" w:themeFill="background2"/>
            <w:textDirection w:val="btLr"/>
          </w:tcPr>
          <w:p w14:paraId="6BF518CA" w14:textId="0784D807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31ED7">
              <w:rPr>
                <w:rFonts w:ascii="TH SarabunPSK" w:hAnsi="TH SarabunPSK" w:cs="TH SarabunPSK"/>
                <w:sz w:val="32"/>
                <w:szCs w:val="32"/>
              </w:rPr>
              <w:t>Manage Schedule</w:t>
            </w:r>
          </w:p>
        </w:tc>
        <w:tc>
          <w:tcPr>
            <w:tcW w:w="688" w:type="dxa"/>
            <w:shd w:val="clear" w:color="auto" w:fill="E7E6E6" w:themeFill="background2"/>
            <w:textDirection w:val="btLr"/>
          </w:tcPr>
          <w:p w14:paraId="34C4E95B" w14:textId="4690E15D" w:rsidR="001E3E99" w:rsidRDefault="001E3E99" w:rsidP="0027545D">
            <w:pPr>
              <w:ind w:left="113" w:right="113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31ED7">
              <w:rPr>
                <w:rFonts w:ascii="TH SarabunPSK" w:hAnsi="TH SarabunPSK" w:cs="TH SarabunPSK"/>
                <w:sz w:val="32"/>
                <w:szCs w:val="32"/>
              </w:rPr>
              <w:t>Search Reservation Member</w:t>
            </w:r>
          </w:p>
        </w:tc>
      </w:tr>
      <w:tr w:rsidR="001E3E99" w14:paraId="6AC2AAA8" w14:textId="77777777" w:rsidTr="00152EA9">
        <w:tc>
          <w:tcPr>
            <w:tcW w:w="715" w:type="dxa"/>
            <w:shd w:val="clear" w:color="auto" w:fill="E7E6E6" w:themeFill="background2"/>
          </w:tcPr>
          <w:p w14:paraId="71BC9CE5" w14:textId="77777777" w:rsidR="001E3E99" w:rsidRPr="0027545D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7545D">
              <w:rPr>
                <w:rFonts w:ascii="TH SarabunPSK" w:hAnsi="TH SarabunPSK" w:cs="TH SarabunPSK"/>
                <w:sz w:val="32"/>
                <w:szCs w:val="32"/>
              </w:rPr>
              <w:t>Test</w:t>
            </w:r>
          </w:p>
          <w:p w14:paraId="0660970B" w14:textId="6BDBF932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27545D">
              <w:rPr>
                <w:rFonts w:ascii="TH SarabunPSK" w:hAnsi="TH SarabunPSK" w:cs="TH SarabunPSK"/>
                <w:sz w:val="32"/>
                <w:szCs w:val="32"/>
              </w:rPr>
              <w:t>Case</w:t>
            </w:r>
          </w:p>
        </w:tc>
        <w:tc>
          <w:tcPr>
            <w:tcW w:w="687" w:type="dxa"/>
            <w:vAlign w:val="center"/>
          </w:tcPr>
          <w:p w14:paraId="428F32AD" w14:textId="66C7CB9E" w:rsidR="001E3E99" w:rsidRDefault="002629B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49</w:t>
            </w:r>
          </w:p>
        </w:tc>
        <w:tc>
          <w:tcPr>
            <w:tcW w:w="687" w:type="dxa"/>
            <w:vAlign w:val="center"/>
          </w:tcPr>
          <w:p w14:paraId="0A97E63C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006835B0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38E042A8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0E69F6D6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687" w:type="dxa"/>
            <w:vAlign w:val="center"/>
          </w:tcPr>
          <w:p w14:paraId="122F1C67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346158C9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1597E7CC" w14:textId="762C3EEF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7FA4293D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57CF08D6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3C92E75D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7B54B6C2" w14:textId="77777777" w:rsidTr="00152EA9">
        <w:tc>
          <w:tcPr>
            <w:tcW w:w="715" w:type="dxa"/>
          </w:tcPr>
          <w:p w14:paraId="4919E0FF" w14:textId="52D2E366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687" w:type="dxa"/>
            <w:vAlign w:val="center"/>
          </w:tcPr>
          <w:p w14:paraId="00D97B0B" w14:textId="2199F961" w:rsidR="001E3E99" w:rsidRDefault="009B2E94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687" w:type="dxa"/>
            <w:vAlign w:val="center"/>
          </w:tcPr>
          <w:p w14:paraId="325217C2" w14:textId="6EC712A1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687" w:type="dxa"/>
            <w:vAlign w:val="center"/>
          </w:tcPr>
          <w:p w14:paraId="12664140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77E1F612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32AA137A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41BA0603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8858100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54B2A3A8" w14:textId="6B3C285D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643D48E2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E21F2AD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176791E5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3A15108A" w14:textId="77777777" w:rsidTr="00152EA9">
        <w:tc>
          <w:tcPr>
            <w:tcW w:w="715" w:type="dxa"/>
          </w:tcPr>
          <w:p w14:paraId="7BF435FF" w14:textId="7F6AB431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687" w:type="dxa"/>
            <w:vAlign w:val="center"/>
          </w:tcPr>
          <w:p w14:paraId="62C86BD9" w14:textId="2B00CB57" w:rsidR="001E3E99" w:rsidRDefault="009B2E94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687" w:type="dxa"/>
            <w:vAlign w:val="center"/>
          </w:tcPr>
          <w:p w14:paraId="3DDE598B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61E110D" w14:textId="6622AFEF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688" w:type="dxa"/>
            <w:vAlign w:val="center"/>
          </w:tcPr>
          <w:p w14:paraId="1A80D440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5B5B5B63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5ACDD163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24E69670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3D260780" w14:textId="6308C6F8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76FA97E8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06A29A64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2709B297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52AE2657" w14:textId="77777777" w:rsidTr="00152EA9">
        <w:tc>
          <w:tcPr>
            <w:tcW w:w="715" w:type="dxa"/>
          </w:tcPr>
          <w:p w14:paraId="55285520" w14:textId="3B8FAA78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687" w:type="dxa"/>
            <w:vAlign w:val="center"/>
          </w:tcPr>
          <w:p w14:paraId="0756820C" w14:textId="58859EEC" w:rsidR="001E3E99" w:rsidRDefault="009B2E94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687" w:type="dxa"/>
            <w:vAlign w:val="center"/>
          </w:tcPr>
          <w:p w14:paraId="1CC7BC89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359893C2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396957F6" w14:textId="5BC450FE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687" w:type="dxa"/>
            <w:vAlign w:val="center"/>
          </w:tcPr>
          <w:p w14:paraId="19605415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F8669B2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029190C2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256B13B5" w14:textId="614C138F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7DFC733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7EE99BBB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63085B94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3BA760D5" w14:textId="77777777" w:rsidTr="00152EA9">
        <w:tc>
          <w:tcPr>
            <w:tcW w:w="715" w:type="dxa"/>
          </w:tcPr>
          <w:p w14:paraId="7E01AED2" w14:textId="118BA260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687" w:type="dxa"/>
            <w:vAlign w:val="center"/>
          </w:tcPr>
          <w:p w14:paraId="219C989D" w14:textId="7F01D650" w:rsidR="001E3E99" w:rsidRDefault="002629B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687" w:type="dxa"/>
            <w:vAlign w:val="center"/>
          </w:tcPr>
          <w:p w14:paraId="0F978F49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4460AB9A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4BA402BE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6E0A1E05" w14:textId="15641311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687" w:type="dxa"/>
            <w:vAlign w:val="center"/>
          </w:tcPr>
          <w:p w14:paraId="152E8E58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3617886E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3FD9C239" w14:textId="4D6E5911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FFCCB84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40185361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00439492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148BF532" w14:textId="77777777" w:rsidTr="00152EA9">
        <w:tc>
          <w:tcPr>
            <w:tcW w:w="715" w:type="dxa"/>
          </w:tcPr>
          <w:p w14:paraId="1F3AA346" w14:textId="34E0FC1E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687" w:type="dxa"/>
            <w:vAlign w:val="center"/>
          </w:tcPr>
          <w:p w14:paraId="279678C4" w14:textId="2DCFD186" w:rsidR="001E3E99" w:rsidRDefault="009B2E94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687" w:type="dxa"/>
            <w:vAlign w:val="center"/>
          </w:tcPr>
          <w:p w14:paraId="52A3C3DB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6F9D7B6D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079500C2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7A4AC533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217C349C" w14:textId="3B3C3124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687" w:type="dxa"/>
            <w:vAlign w:val="center"/>
          </w:tcPr>
          <w:p w14:paraId="34FAFA8C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1B6A9757" w14:textId="6202E70E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633CAD36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29CDCAD5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56EB1B87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04990EFD" w14:textId="77777777" w:rsidTr="00152EA9">
        <w:tc>
          <w:tcPr>
            <w:tcW w:w="715" w:type="dxa"/>
          </w:tcPr>
          <w:p w14:paraId="584A28E6" w14:textId="3634CA10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687" w:type="dxa"/>
            <w:vAlign w:val="center"/>
          </w:tcPr>
          <w:p w14:paraId="300FE010" w14:textId="5CDDCBFF" w:rsidR="001E3E99" w:rsidRDefault="002629B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687" w:type="dxa"/>
            <w:vAlign w:val="center"/>
          </w:tcPr>
          <w:p w14:paraId="6C139DDA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479B9E72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381A44C5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62CD0CBC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6F6E79F6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7C49C142" w14:textId="0F36143D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688" w:type="dxa"/>
            <w:vAlign w:val="center"/>
          </w:tcPr>
          <w:p w14:paraId="3487FA96" w14:textId="1D8FAE6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5FA51ED6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5C9CE97B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0AB6098D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455D05CE" w14:textId="77777777" w:rsidTr="00152EA9">
        <w:tc>
          <w:tcPr>
            <w:tcW w:w="715" w:type="dxa"/>
          </w:tcPr>
          <w:p w14:paraId="7EE0AC30" w14:textId="2238A660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687" w:type="dxa"/>
            <w:vAlign w:val="center"/>
          </w:tcPr>
          <w:p w14:paraId="0C3ABB0E" w14:textId="2E48F5EB" w:rsidR="001E3E99" w:rsidRDefault="002629B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687" w:type="dxa"/>
            <w:vAlign w:val="center"/>
          </w:tcPr>
          <w:p w14:paraId="4426C740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EB6C0D0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640FA7E1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47A8450B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D6D9CD3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1261EBA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7E757166" w14:textId="28B319B1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687" w:type="dxa"/>
            <w:vAlign w:val="center"/>
          </w:tcPr>
          <w:p w14:paraId="7A8C6038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76544272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1986043B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0F8D4E29" w14:textId="77777777" w:rsidTr="00152EA9">
        <w:tc>
          <w:tcPr>
            <w:tcW w:w="715" w:type="dxa"/>
          </w:tcPr>
          <w:p w14:paraId="1CB4766C" w14:textId="72536D31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687" w:type="dxa"/>
            <w:vAlign w:val="center"/>
          </w:tcPr>
          <w:p w14:paraId="522FC4C1" w14:textId="19C7FAFF" w:rsidR="001E3E99" w:rsidRDefault="002629B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687" w:type="dxa"/>
            <w:vAlign w:val="center"/>
          </w:tcPr>
          <w:p w14:paraId="0D9C10CF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373D8FDE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4FC51A1B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57874B35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7C5D2271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BFF425D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2AA1A042" w14:textId="650D346C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58DDFD7" w14:textId="79ED513F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687" w:type="dxa"/>
            <w:vAlign w:val="center"/>
          </w:tcPr>
          <w:p w14:paraId="7ED1091A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34572E05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257BE331" w14:textId="77777777" w:rsidTr="00152EA9">
        <w:tc>
          <w:tcPr>
            <w:tcW w:w="715" w:type="dxa"/>
          </w:tcPr>
          <w:p w14:paraId="3AFC344A" w14:textId="0590D31C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TC0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687" w:type="dxa"/>
            <w:vAlign w:val="center"/>
          </w:tcPr>
          <w:p w14:paraId="786ED9F7" w14:textId="638B9F8E" w:rsidR="001E3E99" w:rsidRDefault="002629B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687" w:type="dxa"/>
            <w:vAlign w:val="center"/>
          </w:tcPr>
          <w:p w14:paraId="4FACC5D3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322E1B7A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2DE0D969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26014C91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AE30BBA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345A921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72760032" w14:textId="2943261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33F27A9F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7856F45C" w14:textId="2052D5B3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  <w:tc>
          <w:tcPr>
            <w:tcW w:w="688" w:type="dxa"/>
            <w:vAlign w:val="center"/>
          </w:tcPr>
          <w:p w14:paraId="3AE95C04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E3E99" w14:paraId="55192C89" w14:textId="77777777" w:rsidTr="00152EA9">
        <w:tc>
          <w:tcPr>
            <w:tcW w:w="715" w:type="dxa"/>
          </w:tcPr>
          <w:p w14:paraId="1CC78B32" w14:textId="1FFF98A3" w:rsidR="001E3E99" w:rsidRDefault="001E3E99" w:rsidP="002754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967972">
              <w:rPr>
                <w:rFonts w:ascii="TH SarabunPSK" w:hAnsi="TH SarabunPSK" w:cs="TH SarabunPSK"/>
                <w:sz w:val="32"/>
                <w:szCs w:val="32"/>
              </w:rPr>
              <w:t>TC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67972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687" w:type="dxa"/>
            <w:vAlign w:val="center"/>
          </w:tcPr>
          <w:p w14:paraId="2E33C014" w14:textId="00C13CB9" w:rsidR="001E3E99" w:rsidRDefault="002629B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687" w:type="dxa"/>
            <w:vAlign w:val="center"/>
          </w:tcPr>
          <w:p w14:paraId="125C7A9D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00D8871F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0DC45894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4086CE9A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0EB0CF10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30046431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33847B4D" w14:textId="2B292334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7C7B0818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7" w:type="dxa"/>
            <w:vAlign w:val="center"/>
          </w:tcPr>
          <w:p w14:paraId="16F279BB" w14:textId="77777777" w:rsidR="001E3E99" w:rsidRDefault="001E3E99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8" w:type="dxa"/>
            <w:vAlign w:val="center"/>
          </w:tcPr>
          <w:p w14:paraId="6F34BBE5" w14:textId="24DCF897" w:rsidR="001E3E99" w:rsidRDefault="00B735FD" w:rsidP="00B735F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X</w:t>
            </w:r>
          </w:p>
        </w:tc>
      </w:tr>
    </w:tbl>
    <w:p w14:paraId="588B807E" w14:textId="651FC60F" w:rsidR="00657EB1" w:rsidRDefault="00657EB1" w:rsidP="00C915AA">
      <w:pPr>
        <w:spacing w:line="240" w:lineRule="auto"/>
        <w:ind w:left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EFE1C1F" w14:textId="45898F9A" w:rsidR="006D27A7" w:rsidRDefault="006D27A7" w:rsidP="00C915AA">
      <w:pPr>
        <w:spacing w:line="240" w:lineRule="auto"/>
        <w:ind w:left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A03AC3B" w14:textId="77777777" w:rsidR="001E3E99" w:rsidRDefault="001E3E99" w:rsidP="005D735E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C1EFA3A" w14:textId="77777777" w:rsidR="006D27A7" w:rsidRPr="006D27A7" w:rsidRDefault="006D27A7" w:rsidP="006D27A7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D27A7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7. </w:t>
      </w:r>
      <w:r w:rsidRPr="006D27A7">
        <w:rPr>
          <w:rFonts w:ascii="TH SarabunPSK" w:hAnsi="TH SarabunPSK" w:cs="TH SarabunPSK" w:hint="cs"/>
          <w:b/>
          <w:bCs/>
          <w:sz w:val="32"/>
          <w:szCs w:val="32"/>
          <w:cs/>
        </w:rPr>
        <w:t>รายละเอียดกรณีทดสอบ</w:t>
      </w:r>
      <w:r w:rsidRPr="006D27A7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6D27A7">
        <w:rPr>
          <w:rFonts w:ascii="TH SarabunPSK" w:hAnsi="TH SarabunPSK" w:cs="TH SarabunPSK"/>
          <w:b/>
          <w:bCs/>
          <w:sz w:val="32"/>
          <w:szCs w:val="32"/>
        </w:rPr>
        <w:t>Test Case Details)</w:t>
      </w:r>
    </w:p>
    <w:p w14:paraId="7A7C62C3" w14:textId="36F3B016" w:rsidR="006D27A7" w:rsidRPr="006D27A7" w:rsidRDefault="006D27A7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D27A7">
        <w:rPr>
          <w:rFonts w:ascii="TH SarabunPSK" w:hAnsi="TH SarabunPSK" w:cs="TH SarabunPSK" w:hint="cs"/>
          <w:sz w:val="32"/>
          <w:szCs w:val="32"/>
          <w:cs/>
        </w:rPr>
        <w:t>กรณีทดสอบเป็นกลุ่มข้อมูลหรือเงื่อนไขที่ถูกกําหนดขึ้นจากการศึกษาความต้องการระบบ</w:t>
      </w:r>
      <w:r w:rsidRPr="006D27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D27A7">
        <w:rPr>
          <w:rFonts w:ascii="TH SarabunPSK" w:hAnsi="TH SarabunPSK" w:cs="TH SarabunPSK" w:hint="cs"/>
          <w:sz w:val="32"/>
          <w:szCs w:val="32"/>
          <w:cs/>
        </w:rPr>
        <w:t>โดยมีองค์ประกอบต่างๆ</w:t>
      </w:r>
      <w:r w:rsidRPr="006D27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D27A7">
        <w:rPr>
          <w:rFonts w:ascii="TH SarabunPSK" w:hAnsi="TH SarabunPSK" w:cs="TH SarabunPSK" w:hint="cs"/>
          <w:sz w:val="32"/>
          <w:szCs w:val="32"/>
          <w:cs/>
        </w:rPr>
        <w:t>ที่อยู่ในรูปของล</w:t>
      </w:r>
      <w:r w:rsidR="00B62AAB">
        <w:rPr>
          <w:rFonts w:ascii="TH SarabunPSK" w:hAnsi="TH SarabunPSK" w:cs="TH SarabunPSK" w:hint="cs"/>
          <w:sz w:val="32"/>
          <w:szCs w:val="32"/>
          <w:cs/>
        </w:rPr>
        <w:t>ำ</w:t>
      </w:r>
      <w:r w:rsidRPr="006D27A7">
        <w:rPr>
          <w:rFonts w:ascii="TH SarabunPSK" w:hAnsi="TH SarabunPSK" w:cs="TH SarabunPSK" w:hint="cs"/>
          <w:sz w:val="32"/>
          <w:szCs w:val="32"/>
          <w:cs/>
        </w:rPr>
        <w:t>ดับเหตุการณ์ที่เกิดขึ้น</w:t>
      </w:r>
      <w:r w:rsidRPr="006D27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D27A7">
        <w:rPr>
          <w:rFonts w:ascii="TH SarabunPSK" w:hAnsi="TH SarabunPSK" w:cs="TH SarabunPSK" w:hint="cs"/>
          <w:sz w:val="32"/>
          <w:szCs w:val="32"/>
          <w:cs/>
        </w:rPr>
        <w:t>รวมไปถึงผลลัพธ์ที่คาดไว้จากการทํางาน</w:t>
      </w:r>
      <w:r w:rsidRPr="006D27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D27A7">
        <w:rPr>
          <w:rFonts w:ascii="TH SarabunPSK" w:hAnsi="TH SarabunPSK" w:cs="TH SarabunPSK" w:hint="cs"/>
          <w:sz w:val="32"/>
          <w:szCs w:val="32"/>
          <w:cs/>
        </w:rPr>
        <w:t>โดยการสร้างกรณีทดสอบนี้จะใช้เทคนิคการแบ่งชั้นสมมูล</w:t>
      </w:r>
      <w:r w:rsidRPr="006D27A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D27A7">
        <w:rPr>
          <w:rFonts w:ascii="TH SarabunPSK" w:hAnsi="TH SarabunPSK" w:cs="TH SarabunPSK"/>
          <w:sz w:val="32"/>
          <w:szCs w:val="32"/>
        </w:rPr>
        <w:t xml:space="preserve">Equivalence Partition) </w:t>
      </w:r>
      <w:r w:rsidRPr="006D27A7">
        <w:rPr>
          <w:rFonts w:ascii="TH SarabunPSK" w:hAnsi="TH SarabunPSK" w:cs="TH SarabunPSK" w:hint="cs"/>
          <w:sz w:val="32"/>
          <w:szCs w:val="32"/>
          <w:cs/>
        </w:rPr>
        <w:t>เป็นการแบ่งกลุ่มข้อมูลออกเป็นคลาสทั้งแบบชั้นข้อมูลที่เป็นไปตามเงื่อนไขในการทํางาน</w:t>
      </w:r>
      <w:r w:rsidRPr="006D27A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D27A7">
        <w:rPr>
          <w:rFonts w:ascii="TH SarabunPSK" w:hAnsi="TH SarabunPSK" w:cs="TH SarabunPSK"/>
          <w:sz w:val="32"/>
          <w:szCs w:val="32"/>
        </w:rPr>
        <w:t xml:space="preserve">Valid) </w:t>
      </w:r>
      <w:r w:rsidRPr="006D27A7">
        <w:rPr>
          <w:rFonts w:ascii="TH SarabunPSK" w:hAnsi="TH SarabunPSK" w:cs="TH SarabunPSK" w:hint="cs"/>
          <w:sz w:val="32"/>
          <w:szCs w:val="32"/>
          <w:cs/>
        </w:rPr>
        <w:t>และชั้นข้อมูลที่ไม่เป็นไปตามเงื่อนไขในการทํางาน</w:t>
      </w:r>
      <w:r w:rsidRPr="006D27A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D27A7">
        <w:rPr>
          <w:rFonts w:ascii="TH SarabunPSK" w:hAnsi="TH SarabunPSK" w:cs="TH SarabunPSK"/>
          <w:sz w:val="32"/>
          <w:szCs w:val="32"/>
        </w:rPr>
        <w:t xml:space="preserve">Invalid) </w:t>
      </w:r>
      <w:r w:rsidRPr="006D27A7">
        <w:rPr>
          <w:rFonts w:ascii="TH SarabunPSK" w:hAnsi="TH SarabunPSK" w:cs="TH SarabunPSK" w:hint="cs"/>
          <w:sz w:val="32"/>
          <w:szCs w:val="32"/>
          <w:cs/>
        </w:rPr>
        <w:t>ในที่นี้จะแสดงเรื่องราวที่เป็นรายละเอียดของสถานการณ์ที่เกิดขึ้นภายในระบบ</w:t>
      </w:r>
      <w:r w:rsidRPr="006D27A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D27A7">
        <w:rPr>
          <w:rFonts w:ascii="TH SarabunPSK" w:hAnsi="TH SarabunPSK" w:cs="TH SarabunPSK"/>
          <w:sz w:val="32"/>
          <w:szCs w:val="32"/>
        </w:rPr>
        <w:t>Scenarios)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D27A7">
        <w:rPr>
          <w:rFonts w:ascii="TH SarabunPSK" w:hAnsi="TH SarabunPSK" w:cs="TH SarabunPSK" w:hint="cs"/>
          <w:sz w:val="32"/>
          <w:szCs w:val="32"/>
          <w:cs/>
        </w:rPr>
        <w:t>ของขั้นตอนที่ปรากฏอยู่ในยูสเคสที่มีการทดสอบดังต่อไปนี้</w:t>
      </w:r>
    </w:p>
    <w:p w14:paraId="10E5D60B" w14:textId="77777777" w:rsidR="006D27A7" w:rsidRPr="00152EA9" w:rsidRDefault="006D27A7" w:rsidP="006D27A7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  <w:u w:val="single"/>
        </w:rPr>
      </w:pPr>
      <w:r w:rsidRPr="00152EA9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u w:val="single"/>
          <w:cs/>
        </w:rPr>
        <w:t>หมายเหตุ</w:t>
      </w:r>
    </w:p>
    <w:p w14:paraId="5C511992" w14:textId="04901D0F" w:rsidR="006D27A7" w:rsidRPr="00B62AAB" w:rsidRDefault="006D27A7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62AAB">
        <w:rPr>
          <w:rFonts w:ascii="TH SarabunPSK" w:hAnsi="TH SarabunPSK" w:cs="TH SarabunPSK"/>
          <w:sz w:val="32"/>
          <w:szCs w:val="32"/>
        </w:rPr>
        <w:t>TC</w:t>
      </w:r>
      <w:r w:rsidRPr="00B62AAB">
        <w:rPr>
          <w:rFonts w:ascii="TH SarabunPSK" w:hAnsi="TH SarabunPSK" w:cs="TH SarabunPSK"/>
          <w:color w:val="FF0000"/>
          <w:sz w:val="32"/>
          <w:szCs w:val="32"/>
        </w:rPr>
        <w:t>XX</w:t>
      </w:r>
      <w:r w:rsidRPr="00B62AAB">
        <w:rPr>
          <w:rFonts w:ascii="TH SarabunPSK" w:hAnsi="TH SarabunPSK" w:cs="TH SarabunPSK"/>
          <w:sz w:val="32"/>
          <w:szCs w:val="32"/>
        </w:rPr>
        <w:t xml:space="preserve"> XX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ลําดับยูสเคส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/>
          <w:sz w:val="32"/>
          <w:szCs w:val="32"/>
        </w:rPr>
        <w:t>TC01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ยูสเคสลําดับที่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/>
          <w:sz w:val="32"/>
          <w:szCs w:val="32"/>
        </w:rPr>
        <w:t xml:space="preserve">1 </w:t>
      </w:r>
    </w:p>
    <w:p w14:paraId="2E4ECB02" w14:textId="5E1C73B7" w:rsidR="006D27A7" w:rsidRPr="00B62AAB" w:rsidRDefault="006D27A7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62AAB">
        <w:rPr>
          <w:rFonts w:ascii="TH SarabunPSK" w:hAnsi="TH SarabunPSK" w:cs="TH SarabunPSK"/>
          <w:sz w:val="32"/>
          <w:szCs w:val="32"/>
        </w:rPr>
        <w:t>EC</w:t>
      </w:r>
      <w:r w:rsidRPr="00B62AAB">
        <w:rPr>
          <w:rFonts w:ascii="TH SarabunPSK" w:hAnsi="TH SarabunPSK" w:cs="TH SarabunPSK"/>
          <w:color w:val="FF0000"/>
          <w:sz w:val="32"/>
          <w:szCs w:val="32"/>
        </w:rPr>
        <w:t>YY</w:t>
      </w:r>
      <w:r w:rsidRPr="00B62AAB">
        <w:rPr>
          <w:rFonts w:ascii="TH SarabunPSK" w:hAnsi="TH SarabunPSK" w:cs="TH SarabunPSK"/>
          <w:sz w:val="32"/>
          <w:szCs w:val="32"/>
        </w:rPr>
        <w:t xml:space="preserve"> YY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ลําดับแบ่งชั้นสมมูลจากอินพุตข้อมูล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/>
          <w:sz w:val="32"/>
          <w:szCs w:val="32"/>
        </w:rPr>
        <w:t>EC01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อินพุตข้อมูลลําดับที่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/>
          <w:sz w:val="32"/>
          <w:szCs w:val="32"/>
        </w:rPr>
        <w:t>1</w:t>
      </w:r>
      <w:r w:rsidR="00EE42E5" w:rsidRPr="00B62AAB">
        <w:rPr>
          <w:rFonts w:ascii="TH SarabunPSK" w:hAnsi="TH SarabunPSK" w:cs="TH SarabunPSK"/>
          <w:sz w:val="32"/>
          <w:szCs w:val="32"/>
        </w:rPr>
        <w:t xml:space="preserve"> </w:t>
      </w:r>
    </w:p>
    <w:p w14:paraId="05566910" w14:textId="7995E8B0" w:rsidR="007160CD" w:rsidRPr="00B62AAB" w:rsidRDefault="006D27A7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62AAB">
        <w:rPr>
          <w:rFonts w:ascii="TH SarabunPSK" w:hAnsi="TH SarabunPSK" w:cs="TH SarabunPSK"/>
          <w:sz w:val="32"/>
          <w:szCs w:val="32"/>
        </w:rPr>
        <w:t>TD</w:t>
      </w:r>
      <w:r w:rsidRPr="00B62AAB">
        <w:rPr>
          <w:rFonts w:ascii="TH SarabunPSK" w:hAnsi="TH SarabunPSK" w:cs="TH SarabunPSK"/>
          <w:color w:val="FF0000"/>
          <w:sz w:val="32"/>
          <w:szCs w:val="32"/>
        </w:rPr>
        <w:t>ZZ</w:t>
      </w:r>
      <w:r w:rsidRPr="00B62AAB">
        <w:rPr>
          <w:rFonts w:ascii="TH SarabunPSK" w:hAnsi="TH SarabunPSK" w:cs="TH SarabunPSK"/>
          <w:sz w:val="32"/>
          <w:szCs w:val="32"/>
        </w:rPr>
        <w:t xml:space="preserve"> ZZ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ลําดับข้อมูลการทดสอบของอินพุตข้อมูล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/>
          <w:sz w:val="32"/>
          <w:szCs w:val="32"/>
        </w:rPr>
        <w:t>TD01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ข้อมูลการทดสอบลําดับที่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/>
          <w:sz w:val="32"/>
          <w:szCs w:val="32"/>
        </w:rPr>
        <w:t xml:space="preserve">1 </w:t>
      </w:r>
    </w:p>
    <w:p w14:paraId="5C31B5D0" w14:textId="1F08668D" w:rsidR="006D27A7" w:rsidRPr="00B62AAB" w:rsidRDefault="006D27A7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62AAB">
        <w:rPr>
          <w:rFonts w:ascii="TH SarabunPSK" w:hAnsi="TH SarabunPSK" w:cs="TH SarabunPSK"/>
          <w:sz w:val="32"/>
          <w:szCs w:val="32"/>
        </w:rPr>
        <w:t>TC</w:t>
      </w:r>
      <w:r w:rsidRPr="00B62AAB">
        <w:rPr>
          <w:rFonts w:ascii="TH SarabunPSK" w:hAnsi="TH SarabunPSK" w:cs="TH SarabunPSK"/>
          <w:color w:val="FF0000"/>
          <w:sz w:val="32"/>
          <w:szCs w:val="32"/>
        </w:rPr>
        <w:t>XX</w:t>
      </w:r>
      <w:r w:rsidRPr="00B62AAB">
        <w:rPr>
          <w:rFonts w:ascii="TH SarabunPSK" w:hAnsi="TH SarabunPSK" w:cs="TH SarabunPSK"/>
          <w:sz w:val="32"/>
          <w:szCs w:val="32"/>
        </w:rPr>
        <w:t>-EC</w:t>
      </w:r>
      <w:r w:rsidRPr="00B62AAB">
        <w:rPr>
          <w:rFonts w:ascii="TH SarabunPSK" w:hAnsi="TH SarabunPSK" w:cs="TH SarabunPSK"/>
          <w:color w:val="FF0000"/>
          <w:sz w:val="32"/>
          <w:szCs w:val="32"/>
        </w:rPr>
        <w:t>YY</w:t>
      </w:r>
      <w:r w:rsidRPr="00B62AAB">
        <w:rPr>
          <w:rFonts w:ascii="TH SarabunPSK" w:hAnsi="TH SarabunPSK" w:cs="TH SarabunPSK"/>
          <w:sz w:val="32"/>
          <w:szCs w:val="32"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ตารางแสดงรายละเอียดการแบ่งชั้นสมมูลจากอินพุตข้อมูล</w:t>
      </w:r>
    </w:p>
    <w:p w14:paraId="3686E3DC" w14:textId="4B57BD6D" w:rsidR="00133F98" w:rsidRPr="00133F98" w:rsidRDefault="006D27A7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62AAB">
        <w:rPr>
          <w:rFonts w:ascii="TH SarabunPSK" w:hAnsi="TH SarabunPSK" w:cs="TH SarabunPSK"/>
          <w:sz w:val="32"/>
          <w:szCs w:val="32"/>
        </w:rPr>
        <w:t>TC</w:t>
      </w:r>
      <w:r w:rsidRPr="00B62AAB">
        <w:rPr>
          <w:rFonts w:ascii="TH SarabunPSK" w:hAnsi="TH SarabunPSK" w:cs="TH SarabunPSK"/>
          <w:color w:val="FF0000"/>
          <w:sz w:val="32"/>
          <w:szCs w:val="32"/>
        </w:rPr>
        <w:t>XX</w:t>
      </w:r>
      <w:r w:rsidRPr="00B62AAB">
        <w:rPr>
          <w:rFonts w:ascii="TH SarabunPSK" w:hAnsi="TH SarabunPSK" w:cs="TH SarabunPSK"/>
          <w:sz w:val="32"/>
          <w:szCs w:val="32"/>
        </w:rPr>
        <w:t>-TD</w:t>
      </w:r>
      <w:r w:rsidRPr="00B62AAB">
        <w:rPr>
          <w:rFonts w:ascii="TH SarabunPSK" w:hAnsi="TH SarabunPSK" w:cs="TH SarabunPSK"/>
          <w:color w:val="FF0000"/>
          <w:sz w:val="32"/>
          <w:szCs w:val="32"/>
        </w:rPr>
        <w:t>ZZ</w:t>
      </w:r>
      <w:r w:rsidRPr="00B62AAB">
        <w:rPr>
          <w:rFonts w:ascii="TH SarabunPSK" w:hAnsi="TH SarabunPSK" w:cs="TH SarabunPSK"/>
          <w:sz w:val="32"/>
          <w:szCs w:val="32"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ตารางแสดงข้อมูลของการทดสอบแต่ละรายการที่กําหนดไว้</w:t>
      </w:r>
    </w:p>
    <w:p w14:paraId="096AB7F9" w14:textId="30A18F09" w:rsidR="00133F98" w:rsidRPr="00133F98" w:rsidRDefault="00133F98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33F98">
        <w:rPr>
          <w:rFonts w:ascii="TH SarabunPSK" w:hAnsi="TH SarabunPSK" w:cs="TH SarabunPSK"/>
          <w:sz w:val="32"/>
          <w:szCs w:val="32"/>
        </w:rPr>
        <w:t xml:space="preserve">TCXX-TCTS </w:t>
      </w:r>
      <w:r w:rsidRPr="00133F98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133F9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33F98">
        <w:rPr>
          <w:rFonts w:ascii="TH SarabunPSK" w:hAnsi="TH SarabunPSK" w:cs="TH SarabunPSK" w:hint="cs"/>
          <w:sz w:val="32"/>
          <w:szCs w:val="32"/>
          <w:cs/>
        </w:rPr>
        <w:t>ตารางแสดงข้อมูลของกรณีทดสอบและขั้นตอนการทดสอบแบบสมบูรณ์</w:t>
      </w:r>
    </w:p>
    <w:p w14:paraId="26F2A763" w14:textId="41FA6416" w:rsidR="006D27A7" w:rsidRPr="00B62AAB" w:rsidRDefault="006D27A7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62AAB">
        <w:rPr>
          <w:rFonts w:ascii="TH SarabunPSK" w:hAnsi="TH SarabunPSK" w:cs="TH SarabunPSK"/>
          <w:sz w:val="32"/>
          <w:szCs w:val="32"/>
        </w:rPr>
        <w:t>TC</w:t>
      </w:r>
      <w:r w:rsidRPr="00B62AAB">
        <w:rPr>
          <w:rFonts w:ascii="TH SarabunPSK" w:hAnsi="TH SarabunPSK" w:cs="TH SarabunPSK"/>
          <w:color w:val="FF0000"/>
          <w:sz w:val="32"/>
          <w:szCs w:val="32"/>
        </w:rPr>
        <w:t>XX</w:t>
      </w:r>
      <w:r w:rsidRPr="00B62AAB">
        <w:rPr>
          <w:rFonts w:ascii="TH SarabunPSK" w:hAnsi="TH SarabunPSK" w:cs="TH SarabunPSK"/>
          <w:sz w:val="32"/>
          <w:szCs w:val="32"/>
        </w:rPr>
        <w:t>-</w:t>
      </w:r>
      <w:r w:rsidRPr="00B62AAB">
        <w:rPr>
          <w:rFonts w:ascii="TH SarabunPSK" w:hAnsi="TH SarabunPSK" w:cs="TH SarabunPSK"/>
          <w:color w:val="000000" w:themeColor="text1"/>
          <w:sz w:val="32"/>
          <w:szCs w:val="32"/>
        </w:rPr>
        <w:t>EC</w:t>
      </w:r>
      <w:r w:rsidRPr="00B62AAB">
        <w:rPr>
          <w:rFonts w:ascii="TH SarabunPSK" w:hAnsi="TH SarabunPSK" w:cs="TH SarabunPSK"/>
          <w:sz w:val="32"/>
          <w:szCs w:val="32"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ตารางชุดข้อมูลการทดสอบที่ได้จากเทคนิคการแบ่งชั้นสมมูล</w:t>
      </w:r>
    </w:p>
    <w:p w14:paraId="2DF91877" w14:textId="26926DFD" w:rsidR="006D27A7" w:rsidRPr="00B62AAB" w:rsidRDefault="006D27A7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62AAB">
        <w:rPr>
          <w:rFonts w:ascii="TH SarabunPSK" w:hAnsi="TH SarabunPSK" w:cs="TH SarabunPSK"/>
          <w:sz w:val="32"/>
          <w:szCs w:val="32"/>
        </w:rPr>
        <w:t>TC</w:t>
      </w:r>
      <w:r w:rsidRPr="00B62AAB">
        <w:rPr>
          <w:rFonts w:ascii="TH SarabunPSK" w:hAnsi="TH SarabunPSK" w:cs="TH SarabunPSK"/>
          <w:color w:val="FF0000"/>
          <w:sz w:val="32"/>
          <w:szCs w:val="32"/>
        </w:rPr>
        <w:t>XX</w:t>
      </w:r>
      <w:r w:rsidRPr="00B62AAB">
        <w:rPr>
          <w:rFonts w:ascii="TH SarabunPSK" w:hAnsi="TH SarabunPSK" w:cs="TH SarabunPSK"/>
          <w:sz w:val="32"/>
          <w:szCs w:val="32"/>
        </w:rPr>
        <w:t>-T</w:t>
      </w:r>
      <w:r w:rsidR="005D735E">
        <w:rPr>
          <w:rFonts w:ascii="TH SarabunPSK" w:hAnsi="TH SarabunPSK" w:cs="TH SarabunPSK"/>
          <w:sz w:val="32"/>
          <w:szCs w:val="32"/>
        </w:rPr>
        <w:t>C</w:t>
      </w:r>
      <w:r w:rsidRPr="00B62AAB">
        <w:rPr>
          <w:rFonts w:ascii="TH SarabunPSK" w:hAnsi="TH SarabunPSK" w:cs="TH SarabunPSK"/>
          <w:sz w:val="32"/>
          <w:szCs w:val="32"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B62A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2AAB">
        <w:rPr>
          <w:rFonts w:ascii="TH SarabunPSK" w:hAnsi="TH SarabunPSK" w:cs="TH SarabunPSK" w:hint="cs"/>
          <w:sz w:val="32"/>
          <w:szCs w:val="32"/>
          <w:cs/>
        </w:rPr>
        <w:t>แสดงรายละเอียดกรณีทดสอบของยูสเคสแบบสมบูรณ์</w:t>
      </w:r>
    </w:p>
    <w:p w14:paraId="25FA9E39" w14:textId="1A94BE2F" w:rsidR="00BD7821" w:rsidRDefault="00BD7821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750E3DE" w14:textId="5542B0D6" w:rsidR="00BD7821" w:rsidRDefault="00BD7821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A86DEE0" w14:textId="23212F1D" w:rsidR="00BD7821" w:rsidRDefault="00BD7821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B192933" w14:textId="1F4E762D" w:rsidR="00BD7821" w:rsidRDefault="00BD7821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0185E5D" w14:textId="61E8CA3C" w:rsidR="00BD7821" w:rsidRDefault="00BD7821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AA33F55" w14:textId="23C16A0F" w:rsidR="00BD7821" w:rsidRDefault="00BD7821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E0E948B" w14:textId="66E326BD" w:rsidR="00BD7821" w:rsidRDefault="00BD7821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3521912" w14:textId="6F989D68" w:rsidR="001F6358" w:rsidRDefault="001F6358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CDB7EC4" w14:textId="2877E93A" w:rsidR="001F6358" w:rsidRDefault="001F6358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B3B0DF8" w14:textId="77777777" w:rsidR="001F6358" w:rsidRDefault="001F6358" w:rsidP="006D27A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166E1D0" w14:textId="5540348D" w:rsidR="00BD7821" w:rsidRPr="00BD7821" w:rsidRDefault="00BD7821" w:rsidP="00BD7821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9" w:name="_Hlk126844548"/>
      <w:bookmarkStart w:id="10" w:name="_Hlk127623943"/>
      <w:r w:rsidRPr="00BD7821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7.1 Test Scenario: [TC01] </w:t>
      </w:r>
      <w:r w:rsidR="005D735E" w:rsidRPr="005D735E">
        <w:rPr>
          <w:rFonts w:ascii="TH SarabunPSK" w:hAnsi="TH SarabunPSK" w:cs="TH SarabunPSK"/>
          <w:b/>
          <w:bCs/>
          <w:sz w:val="32"/>
          <w:szCs w:val="32"/>
        </w:rPr>
        <w:t xml:space="preserve">Register </w:t>
      </w:r>
    </w:p>
    <w:p w14:paraId="4225D2B7" w14:textId="1B2CE8CE" w:rsidR="00BD7821" w:rsidRDefault="00BD7821" w:rsidP="00BD7821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7.1.1 Test Objective</w:t>
      </w:r>
    </w:p>
    <w:p w14:paraId="18CDF761" w14:textId="212D0D71" w:rsidR="00BD7821" w:rsidRDefault="00BD7821" w:rsidP="0052461D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D7821">
        <w:rPr>
          <w:rFonts w:ascii="TH SarabunPSK" w:hAnsi="TH SarabunPSK" w:cs="TH SarabunPSK" w:hint="cs"/>
          <w:sz w:val="32"/>
          <w:szCs w:val="32"/>
          <w:cs/>
        </w:rPr>
        <w:t>ยูสเคสสำหรับผู้ใช้ทั่วไปสมัครสมาชิก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7821">
        <w:rPr>
          <w:rFonts w:ascii="TH SarabunPSK" w:hAnsi="TH SarabunPSK" w:cs="TH SarabunPSK"/>
          <w:sz w:val="32"/>
          <w:szCs w:val="32"/>
        </w:rPr>
        <w:t xml:space="preserve">Register)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ขั้นตอนการทำงานของยูสเคสนี้เริ่มตั้งแต่ผู้ใช้กรอกข้อมูลการสมัครสมาชิก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ซึ่งประกอบด้วย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7821">
        <w:rPr>
          <w:rFonts w:ascii="TH SarabunPSK" w:hAnsi="TH SarabunPSK" w:cs="TH SarabunPSK"/>
          <w:sz w:val="32"/>
          <w:szCs w:val="32"/>
        </w:rPr>
        <w:t xml:space="preserve">firstname)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นามสกุล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7821">
        <w:rPr>
          <w:rFonts w:ascii="TH SarabunPSK" w:hAnsi="TH SarabunPSK" w:cs="TH SarabunPSK"/>
          <w:sz w:val="32"/>
          <w:szCs w:val="32"/>
        </w:rPr>
        <w:t xml:space="preserve">lastname)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7821">
        <w:rPr>
          <w:rFonts w:ascii="TH SarabunPSK" w:hAnsi="TH SarabunPSK" w:cs="TH SarabunPSK"/>
          <w:sz w:val="32"/>
          <w:szCs w:val="32"/>
        </w:rPr>
        <w:t>address)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หมายเลขโทรศัพท์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D7821">
        <w:rPr>
          <w:rFonts w:ascii="TH SarabunPSK" w:hAnsi="TH SarabunPSK" w:cs="TH SarabunPSK"/>
          <w:sz w:val="32"/>
          <w:szCs w:val="32"/>
          <w:cs/>
        </w:rPr>
        <w:t>(</w:t>
      </w:r>
      <w:r w:rsidRPr="00BD7821">
        <w:rPr>
          <w:rFonts w:ascii="TH SarabunPSK" w:hAnsi="TH SarabunPSK" w:cs="TH SarabunPSK"/>
          <w:sz w:val="32"/>
          <w:szCs w:val="32"/>
        </w:rPr>
        <w:t xml:space="preserve">phone)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เพศ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7821">
        <w:rPr>
          <w:rFonts w:ascii="TH SarabunPSK" w:hAnsi="TH SarabunPSK" w:cs="TH SarabunPSK"/>
          <w:sz w:val="32"/>
          <w:szCs w:val="32"/>
        </w:rPr>
        <w:t xml:space="preserve">gender)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อีเมล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7821">
        <w:rPr>
          <w:rFonts w:ascii="TH SarabunPSK" w:hAnsi="TH SarabunPSK" w:cs="TH SarabunPSK"/>
          <w:sz w:val="32"/>
          <w:szCs w:val="32"/>
        </w:rPr>
        <w:t xml:space="preserve">email)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เลขบัตรประชาชน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7821">
        <w:rPr>
          <w:rFonts w:ascii="TH SarabunPSK" w:hAnsi="TH SarabunPSK" w:cs="TH SarabunPSK"/>
          <w:sz w:val="32"/>
          <w:szCs w:val="32"/>
        </w:rPr>
        <w:t xml:space="preserve">idcard)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วัน</w:t>
      </w:r>
      <w:r w:rsidRPr="00BD7821">
        <w:rPr>
          <w:rFonts w:ascii="TH SarabunPSK" w:hAnsi="TH SarabunPSK" w:cs="TH SarabunPSK"/>
          <w:sz w:val="32"/>
          <w:szCs w:val="32"/>
          <w:cs/>
        </w:rPr>
        <w:t>-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เดือน</w:t>
      </w:r>
      <w:r w:rsidRPr="00BD7821">
        <w:rPr>
          <w:rFonts w:ascii="TH SarabunPSK" w:hAnsi="TH SarabunPSK" w:cs="TH SarabunPSK"/>
          <w:sz w:val="32"/>
          <w:szCs w:val="32"/>
          <w:cs/>
        </w:rPr>
        <w:t>-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ปีเกิด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D7821">
        <w:rPr>
          <w:rFonts w:ascii="TH SarabunPSK" w:hAnsi="TH SarabunPSK" w:cs="TH SarabunPSK"/>
          <w:sz w:val="32"/>
          <w:szCs w:val="32"/>
        </w:rPr>
        <w:t xml:space="preserve">(birthday)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เมื่อผู้ใช้กรอกข้อมูลเสร็จ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ผู้ใช้ต้องกดยืนยันการสมัคร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จากนั้นระบบจะตรวจสอบความถูกต้องของข้อมูลจากสคลิปต์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แล้วระบบจะบันทึกข้อมูลการสมัครไปยังฐานข้อมูล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2461D">
        <w:rPr>
          <w:rFonts w:ascii="TH SarabunPSK" w:hAnsi="TH SarabunPSK" w:cs="TH SarabunPSK"/>
          <w:sz w:val="32"/>
          <w:szCs w:val="32"/>
        </w:rPr>
        <w:t xml:space="preserve">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ถือเป็นการสิ้นสุดการทำงานของยูสเคสเพื่อใช้ในการล็อกอิน</w:t>
      </w:r>
      <w:r w:rsidRPr="00BD7821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7821">
        <w:rPr>
          <w:rFonts w:ascii="TH SarabunPSK" w:hAnsi="TH SarabunPSK" w:cs="TH SarabunPSK"/>
          <w:sz w:val="32"/>
          <w:szCs w:val="32"/>
        </w:rPr>
        <w:t xml:space="preserve">Login) </w:t>
      </w:r>
      <w:r w:rsidRPr="00BD7821">
        <w:rPr>
          <w:rFonts w:ascii="TH SarabunPSK" w:hAnsi="TH SarabunPSK" w:cs="TH SarabunPSK" w:hint="cs"/>
          <w:sz w:val="32"/>
          <w:szCs w:val="32"/>
          <w:cs/>
        </w:rPr>
        <w:t>เข้าสู่ระบบในภายหลัง</w:t>
      </w:r>
    </w:p>
    <w:p w14:paraId="614979BF" w14:textId="77777777" w:rsidR="0077551A" w:rsidRPr="00DC27C2" w:rsidRDefault="0077551A" w:rsidP="0077551A">
      <w:pPr>
        <w:pStyle w:val="ListParagraph"/>
        <w:numPr>
          <w:ilvl w:val="0"/>
          <w:numId w:val="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DC27C2">
        <w:rPr>
          <w:rFonts w:ascii="TH SarabunPSK" w:hAnsi="TH SarabunPSK" w:cs="TH SarabunPSK" w:hint="cs"/>
          <w:b/>
          <w:bCs/>
          <w:sz w:val="32"/>
          <w:szCs w:val="32"/>
        </w:rPr>
        <w:t>Valid:</w:t>
      </w:r>
      <w:r w:rsidRPr="00DC27C2">
        <w:rPr>
          <w:rFonts w:ascii="TH SarabunPSK" w:hAnsi="TH SarabunPSK" w:cs="TH SarabunPSK" w:hint="cs"/>
          <w:sz w:val="32"/>
          <w:szCs w:val="32"/>
        </w:rPr>
        <w:t xml:space="preserve"> </w:t>
      </w:r>
      <w:r w:rsidRPr="00DC27C2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DC27C2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DC27C2">
        <w:rPr>
          <w:rFonts w:ascii="TH SarabunPSK" w:hAnsi="TH SarabunPSK" w:cs="TH SarabunPSK" w:hint="cs"/>
          <w:sz w:val="32"/>
          <w:szCs w:val="32"/>
          <w:cs/>
        </w:rPr>
        <w:t>สมัครสมาชิกสำเร็จ</w:t>
      </w:r>
      <w:r w:rsidRPr="00DC27C2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DC27C2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AD07245" w14:textId="77777777" w:rsidR="0077551A" w:rsidRDefault="0077551A" w:rsidP="0077551A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04FBF">
        <w:rPr>
          <w:rFonts w:ascii="TH SarabunPSK" w:hAnsi="TH SarabunPSK" w:cs="TH SarabunPSK" w:hint="cs"/>
          <w:b/>
          <w:bCs/>
          <w:sz w:val="32"/>
          <w:szCs w:val="32"/>
        </w:rPr>
        <w:t>Invalid:</w:t>
      </w:r>
      <w:r w:rsidRPr="00286530">
        <w:rPr>
          <w:rFonts w:ascii="TH SarabunPSK" w:hAnsi="TH SarabunPSK" w:cs="TH SarabunPSK" w:hint="cs"/>
          <w:sz w:val="32"/>
          <w:szCs w:val="32"/>
        </w:rPr>
        <w:t xml:space="preserve"> </w:t>
      </w:r>
      <w:r w:rsidRPr="00DC27C2">
        <w:rPr>
          <w:rFonts w:ascii="TH SarabunPSK" w:hAnsi="TH SarabunPSK" w:cs="TH SarabunPSK" w:hint="cs"/>
          <w:sz w:val="32"/>
          <w:szCs w:val="32"/>
          <w:cs/>
        </w:rPr>
        <w:t>ในกรณีที่กรอกข้อมูลไม่ครบหรือไม่ถูกต้อง</w:t>
      </w:r>
      <w:r w:rsidRPr="00DC27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C27C2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ระบบจะแสดงข้อความแจ้งเตือนข้อมูลที่ไม่ได้กรอกหรือไม่ถูกต้อง</w:t>
      </w:r>
    </w:p>
    <w:p w14:paraId="09BCB1C3" w14:textId="77777777" w:rsidR="0077551A" w:rsidRDefault="0077551A" w:rsidP="0077551A">
      <w:pPr>
        <w:pStyle w:val="ListParagraph"/>
        <w:numPr>
          <w:ilvl w:val="0"/>
          <w:numId w:val="3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DC27C2">
        <w:rPr>
          <w:rFonts w:ascii="TH SarabunPSK" w:hAnsi="TH SarabunPSK" w:cs="TH SarabunPSK"/>
          <w:b/>
          <w:bCs/>
          <w:sz w:val="32"/>
          <w:szCs w:val="32"/>
        </w:rPr>
        <w:t xml:space="preserve">Invalid: </w:t>
      </w:r>
      <w:r w:rsidRPr="00DC27C2">
        <w:rPr>
          <w:rFonts w:ascii="TH SarabunPSK" w:hAnsi="TH SarabunPSK" w:cs="TH SarabunPSK" w:hint="cs"/>
          <w:sz w:val="32"/>
          <w:szCs w:val="32"/>
          <w:cs/>
        </w:rPr>
        <w:t>ในกรณีที่มีข้อมูลอยู่ในระบบแล้ว</w:t>
      </w:r>
      <w:r w:rsidRPr="00DC27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C27C2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DC27C2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6FC4083" w14:textId="77777777" w:rsidR="0077551A" w:rsidRDefault="0077551A" w:rsidP="0077551A">
      <w:pPr>
        <w:pStyle w:val="ListParagraph"/>
        <w:ind w:left="1800"/>
        <w:jc w:val="thaiDistribute"/>
        <w:rPr>
          <w:rFonts w:ascii="TH SarabunPSK" w:hAnsi="TH SarabunPSK" w:cs="TH SarabunPSK"/>
          <w:sz w:val="32"/>
          <w:szCs w:val="32"/>
        </w:rPr>
      </w:pPr>
      <w:r w:rsidRPr="00DC27C2">
        <w:rPr>
          <w:rFonts w:ascii="TH SarabunPSK" w:hAnsi="TH SarabunPSK" w:cs="TH SarabunPSK"/>
          <w:sz w:val="32"/>
          <w:szCs w:val="32"/>
          <w:cs/>
        </w:rPr>
        <w:t>“</w:t>
      </w:r>
      <w:r w:rsidRPr="00DC27C2">
        <w:rPr>
          <w:rFonts w:ascii="TH SarabunPSK" w:hAnsi="TH SarabunPSK" w:cs="TH SarabunPSK" w:hint="cs"/>
          <w:sz w:val="32"/>
          <w:szCs w:val="32"/>
          <w:cs/>
        </w:rPr>
        <w:t>ไม่สามารถสมัครสมาชิกได้</w:t>
      </w:r>
      <w:r w:rsidRPr="00DC27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C27C2">
        <w:rPr>
          <w:rFonts w:ascii="TH SarabunPSK" w:hAnsi="TH SarabunPSK" w:cs="TH SarabunPSK" w:hint="cs"/>
          <w:sz w:val="32"/>
          <w:szCs w:val="32"/>
          <w:cs/>
        </w:rPr>
        <w:t>เนื่องจากเลขบัตรประชาชนนี้มีข้อมูลอยู่ในระบบแล้ว</w:t>
      </w:r>
      <w:r w:rsidRPr="00DC27C2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4962618" w14:textId="24EBE9AD" w:rsidR="00F71FA2" w:rsidRPr="002B194E" w:rsidRDefault="00F71FA2" w:rsidP="002B194E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B194E">
        <w:rPr>
          <w:rFonts w:ascii="TH SarabunPSK" w:hAnsi="TH SarabunPSK" w:cs="TH SarabunPSK"/>
          <w:sz w:val="32"/>
          <w:szCs w:val="32"/>
          <w:cs/>
        </w:rPr>
        <w:tab/>
      </w:r>
      <w:r w:rsidRPr="002B194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Pr="002B194E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2B194E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2B194E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</w:p>
    <w:p w14:paraId="4B339B3B" w14:textId="616526AF" w:rsidR="00F71FA2" w:rsidRDefault="00F71FA2" w:rsidP="00F71FA2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1FA2">
        <w:rPr>
          <w:rFonts w:ascii="TH SarabunPSK" w:hAnsi="TH SarabunPSK" w:cs="TH SarabunPSK" w:hint="cs"/>
          <w:sz w:val="32"/>
          <w:szCs w:val="32"/>
          <w:cs/>
        </w:rPr>
        <w:t>ไม่มีการทํางานใดเกี่ยวข้องกับฟังก์ชันนี้</w:t>
      </w:r>
    </w:p>
    <w:p w14:paraId="009F6F28" w14:textId="0970463A" w:rsidR="00F71FA2" w:rsidRDefault="00F71FA2" w:rsidP="00F71FA2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7.1.3 Test Items</w:t>
      </w:r>
    </w:p>
    <w:p w14:paraId="58AA8409" w14:textId="3342D146" w:rsidR="00F71FA2" w:rsidRPr="00F71FA2" w:rsidRDefault="00F71FA2" w:rsidP="004C183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7.1 </w:t>
      </w:r>
      <w:r w:rsidR="007160CD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 w:rsidR="007160C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832216" w:rsidRPr="00832216">
        <w:rPr>
          <w:rFonts w:ascii="TH SarabunPSK" w:hAnsi="TH SarabunPSK" w:cs="TH SarabunPSK"/>
          <w:b/>
          <w:bCs/>
          <w:sz w:val="32"/>
          <w:szCs w:val="32"/>
        </w:rPr>
        <w:t xml:space="preserve">Register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F71FA2" w14:paraId="4881B5A6" w14:textId="77777777" w:rsidTr="0077551A">
        <w:tc>
          <w:tcPr>
            <w:tcW w:w="2340" w:type="dxa"/>
            <w:shd w:val="clear" w:color="auto" w:fill="E7E6E6" w:themeFill="background2"/>
          </w:tcPr>
          <w:p w14:paraId="46C30E6C" w14:textId="1ED0EF2B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440D2CEF" w14:textId="16F0DCA5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F71FA2" w14:paraId="74A6F579" w14:textId="77777777" w:rsidTr="0077551A">
        <w:tc>
          <w:tcPr>
            <w:tcW w:w="2340" w:type="dxa"/>
            <w:shd w:val="clear" w:color="auto" w:fill="E7E6E6" w:themeFill="background2"/>
          </w:tcPr>
          <w:p w14:paraId="33227F91" w14:textId="4D33EE91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4D84A47C" w14:textId="22D0F0B7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Register</w:t>
            </w:r>
          </w:p>
        </w:tc>
      </w:tr>
      <w:tr w:rsidR="00F71FA2" w14:paraId="4E716D9C" w14:textId="77777777" w:rsidTr="0077551A">
        <w:tc>
          <w:tcPr>
            <w:tcW w:w="2340" w:type="dxa"/>
            <w:shd w:val="clear" w:color="auto" w:fill="E7E6E6" w:themeFill="background2"/>
          </w:tcPr>
          <w:p w14:paraId="44240749" w14:textId="4C129430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35385DC0" w14:textId="7D4592A5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User</w:t>
            </w:r>
          </w:p>
        </w:tc>
      </w:tr>
      <w:tr w:rsidR="00F71FA2" w14:paraId="1D883C23" w14:textId="77777777" w:rsidTr="0077551A">
        <w:tc>
          <w:tcPr>
            <w:tcW w:w="2340" w:type="dxa"/>
            <w:shd w:val="clear" w:color="auto" w:fill="E7E6E6" w:themeFill="background2"/>
          </w:tcPr>
          <w:p w14:paraId="7086D1DC" w14:textId="577281C4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7F2DDD1A" w14:textId="7117ADBD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F71FA2" w14:paraId="4908A33B" w14:textId="77777777" w:rsidTr="0077551A">
        <w:tc>
          <w:tcPr>
            <w:tcW w:w="2340" w:type="dxa"/>
            <w:shd w:val="clear" w:color="auto" w:fill="E7E6E6" w:themeFill="background2"/>
          </w:tcPr>
          <w:p w14:paraId="0E77D0C7" w14:textId="5C35006B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2C2155F9" w14:textId="07890B7F" w:rsidR="004C1838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ยูสเคสเริ่มต้นเมื่อผู้ใช้เลือกฟังก์ชัน</w:t>
            </w:r>
            <w:r w:rsidRPr="004C183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Register</w:t>
            </w:r>
          </w:p>
          <w:p w14:paraId="15EBF33F" w14:textId="2F8ABCA3" w:rsidR="004C1838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ผู้ใช้กรอกข้อมูลลงในฟอร์มสมัครสมาชิก</w:t>
            </w:r>
          </w:p>
          <w:p w14:paraId="17DF7DCC" w14:textId="48E96AEA" w:rsidR="004C1838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ระบบตรวจสอบความถูกต้องของข้อมูลจากสคริปต์</w:t>
            </w:r>
          </w:p>
          <w:p w14:paraId="73E9C0A4" w14:textId="3DB75BFD" w:rsidR="004C1838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4 -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ระบบรับค่าข้อมูลการสมัครสมาชิก</w:t>
            </w:r>
          </w:p>
          <w:p w14:paraId="699042FF" w14:textId="3E50CF9A" w:rsidR="004C1838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5 -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ระบบทำการเพิ่มข้อมูลสมัครสมาชิกโดย</w:t>
            </w:r>
          </w:p>
          <w:p w14:paraId="5E670E5F" w14:textId="3D3926DB" w:rsidR="004C1838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5.1 -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ระบบทำการเพิ่มข้อมูลสมาชิกลงฐานข้อมูล</w:t>
            </w:r>
          </w:p>
          <w:p w14:paraId="329F3545" w14:textId="54946637" w:rsidR="004C1838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5.2 -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ระบบคืนค่าสถานะการเพิ่มข้อมูลสมาชิก</w:t>
            </w:r>
          </w:p>
          <w:p w14:paraId="20CB5AFB" w14:textId="5C2230D5" w:rsidR="004C1838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6 -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ระบบแสดงผลการลงทะเบียนที่สำเร็จ</w:t>
            </w:r>
          </w:p>
          <w:p w14:paraId="346E0A87" w14:textId="56339BAA" w:rsidR="004C1838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7 -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ระบบนำทางให้ผู้ใช้เข้าหน้าเข้าสู่ระบบ</w:t>
            </w:r>
          </w:p>
          <w:p w14:paraId="25910F67" w14:textId="14E7B076" w:rsidR="00F71FA2" w:rsidRPr="004C1838" w:rsidRDefault="004C1838" w:rsidP="004C183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 xml:space="preserve">8 - </w:t>
            </w: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F71FA2" w14:paraId="0B41D53E" w14:textId="77777777" w:rsidTr="0077551A">
        <w:tc>
          <w:tcPr>
            <w:tcW w:w="2340" w:type="dxa"/>
            <w:shd w:val="clear" w:color="auto" w:fill="E7E6E6" w:themeFill="background2"/>
          </w:tcPr>
          <w:p w14:paraId="6B6AECD7" w14:textId="60A76252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lastRenderedPageBreak/>
              <w:t>Alternate Flow:</w:t>
            </w:r>
          </w:p>
        </w:tc>
        <w:tc>
          <w:tcPr>
            <w:tcW w:w="5961" w:type="dxa"/>
          </w:tcPr>
          <w:p w14:paraId="293C6370" w14:textId="77777777" w:rsidR="00F71FA2" w:rsidRDefault="00832216" w:rsidP="0083221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32216"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r w:rsidR="00F90C2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3221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A05283" w:rsidRPr="00A05283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ในกรณีที่กรอกข้อมูลไม่ครบหรือไม่ถูกต้อง</w:t>
            </w:r>
            <w:r w:rsidR="00A05283" w:rsidRPr="00A052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05283" w:rsidRPr="00A0528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ระบบจะแสดงข้อความแจ้งเตือนข้อมูลที่ไม่ได้กรอกหรือไม่ถูกต้อง</w:t>
            </w:r>
          </w:p>
          <w:p w14:paraId="000CEF38" w14:textId="3A8C0E33" w:rsidR="00E5271F" w:rsidRPr="004C1838" w:rsidRDefault="00E5271F" w:rsidP="0083221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E527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E5271F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ในกรณีที่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มีข้อมูลอยู่ในระบบแล้ว</w:t>
            </w:r>
            <w:r w:rsidRPr="00E527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5271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“</w:t>
            </w:r>
            <w:r w:rsidR="00DC27C2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ไม่สามารถสมัครสมาชิกได้ เนื่องจาก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เลขบัตรประชาชนนี้มีข้อมูลอยู่ในระบบแล้ว</w:t>
            </w:r>
            <w:r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</w:tc>
      </w:tr>
      <w:tr w:rsidR="00F71FA2" w14:paraId="3D3287DE" w14:textId="77777777" w:rsidTr="0077551A">
        <w:tc>
          <w:tcPr>
            <w:tcW w:w="2340" w:type="dxa"/>
            <w:shd w:val="clear" w:color="auto" w:fill="E7E6E6" w:themeFill="background2"/>
          </w:tcPr>
          <w:p w14:paraId="779E7134" w14:textId="39B911C7" w:rsidR="00F71FA2" w:rsidRPr="004C1838" w:rsidRDefault="004C1838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</w:t>
            </w:r>
            <w:r w:rsidR="00F71FA2" w:rsidRPr="004C1838">
              <w:rPr>
                <w:rFonts w:ascii="TH SarabunPSK" w:hAnsi="TH SarabunPSK" w:cs="TH SarabunPSK"/>
                <w:sz w:val="32"/>
                <w:szCs w:val="32"/>
              </w:rPr>
              <w:t>(s):</w:t>
            </w:r>
          </w:p>
        </w:tc>
        <w:tc>
          <w:tcPr>
            <w:tcW w:w="5961" w:type="dxa"/>
          </w:tcPr>
          <w:p w14:paraId="1469E2E8" w14:textId="3A7A2E4C" w:rsidR="00F71FA2" w:rsidRPr="004C1838" w:rsidRDefault="004C1838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F71FA2" w14:paraId="119649A1" w14:textId="77777777" w:rsidTr="0077551A">
        <w:tc>
          <w:tcPr>
            <w:tcW w:w="2340" w:type="dxa"/>
            <w:shd w:val="clear" w:color="auto" w:fill="E7E6E6" w:themeFill="background2"/>
          </w:tcPr>
          <w:p w14:paraId="56932238" w14:textId="6FBC98A1" w:rsidR="00F71FA2" w:rsidRPr="004C1838" w:rsidRDefault="00F71FA2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 w:rsid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65949EA0" w14:textId="2515A814" w:rsidR="00F71FA2" w:rsidRPr="004C1838" w:rsidRDefault="009F70DB" w:rsidP="00F71FA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6ED82C87" w14:textId="77777777" w:rsidR="0085041F" w:rsidRDefault="0085041F" w:rsidP="00E270EF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4CA4BDE" w14:textId="256338BB" w:rsidR="00C84967" w:rsidRDefault="00C84967" w:rsidP="00E270EF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84967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08316133" w14:textId="394D4140" w:rsidR="00C84967" w:rsidRDefault="0085041F" w:rsidP="00C84967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5041F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3CD0ADE" wp14:editId="14623742">
            <wp:extent cx="3309927" cy="5486400"/>
            <wp:effectExtent l="76200" t="76200" r="138430" b="133350"/>
            <wp:docPr id="6" name="Picture 6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9927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0B31C8" w14:textId="6A8430A7" w:rsidR="00E270EF" w:rsidRDefault="00541E1C" w:rsidP="00333D6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D24C0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FD24C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FD24C0">
        <w:rPr>
          <w:rFonts w:ascii="TH SarabunPSK" w:hAnsi="TH SarabunPSK" w:cs="TH SarabunPSK"/>
          <w:b/>
          <w:bCs/>
          <w:sz w:val="32"/>
          <w:szCs w:val="32"/>
        </w:rPr>
        <w:t xml:space="preserve">1.1 </w:t>
      </w:r>
      <w:r w:rsidR="00BC11E6" w:rsidRPr="00FD24C0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85041F">
        <w:rPr>
          <w:rFonts w:ascii="TH SarabunPSK" w:hAnsi="TH SarabunPSK" w:cs="TH SarabunPSK" w:hint="cs"/>
          <w:b/>
          <w:bCs/>
          <w:sz w:val="32"/>
          <w:szCs w:val="32"/>
          <w:cs/>
        </w:rPr>
        <w:t>สมัครสมาชิก</w:t>
      </w:r>
      <w:r w:rsidR="001D2B8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D2B87" w:rsidRPr="001D2B87">
        <w:rPr>
          <w:rFonts w:ascii="TH SarabunPSK" w:hAnsi="TH SarabunPSK" w:cs="TH SarabunPSK"/>
          <w:b/>
          <w:bCs/>
          <w:sz w:val="32"/>
          <w:szCs w:val="32"/>
        </w:rPr>
        <w:t>(Register)</w:t>
      </w:r>
    </w:p>
    <w:p w14:paraId="333EF1C2" w14:textId="6C4B64E3" w:rsidR="00541E1C" w:rsidRDefault="00541E1C" w:rsidP="00C8496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1FCA031F" w14:textId="236A39B9" w:rsidR="00541E1C" w:rsidRDefault="00541E1C" w:rsidP="00C8496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.5.1 </w:t>
      </w: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ชื่อ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042FB0">
        <w:rPr>
          <w:rFonts w:ascii="TH SarabunPSK" w:hAnsi="TH SarabunPSK" w:cs="TH SarabunPSK"/>
          <w:b/>
          <w:bCs/>
          <w:sz w:val="32"/>
          <w:szCs w:val="32"/>
        </w:rPr>
        <w:t>f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irstname</w:t>
      </w:r>
      <w:r w:rsidR="00BC11E6">
        <w:rPr>
          <w:rFonts w:ascii="TH SarabunPSK" w:hAnsi="TH SarabunPSK" w:cs="TH SarabunPSK"/>
          <w:b/>
          <w:bCs/>
          <w:sz w:val="32"/>
          <w:szCs w:val="32"/>
        </w:rPr>
        <w:t>: FN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29177DB6" w14:textId="6B2674FB" w:rsidR="00541E1C" w:rsidRDefault="00541E1C" w:rsidP="00541E1C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 w:rsidR="00A168D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 w:rsidR="006471F5"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4A590857" w14:textId="54BBF6E3" w:rsidR="003007B0" w:rsidRDefault="00FF6773" w:rsidP="003007B0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32"/>
          <w:szCs w:val="32"/>
        </w:rPr>
      </w:pPr>
      <w:r w:rsidRPr="00FF6773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4EF915AC" w14:textId="6D207E25" w:rsidR="00152EFD" w:rsidRPr="00152EFD" w:rsidRDefault="00152EFD" w:rsidP="00152EFD">
      <w:pPr>
        <w:pStyle w:val="ListParagraph"/>
        <w:numPr>
          <w:ilvl w:val="0"/>
          <w:numId w:val="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 w:rsidR="00CC0BD6" w:rsidRPr="00CC0B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ภาษาไทยหรือ</w:t>
      </w:r>
      <w:r w:rsidR="00686F54" w:rsidRPr="00686F54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อังกฤษ</w:t>
      </w:r>
      <w:r w:rsidR="00612797">
        <w:rPr>
          <w:rFonts w:ascii="TH SarabunPSK" w:hAnsi="TH SarabunPSK" w:cs="TH SarabunPSK" w:hint="cs"/>
          <w:sz w:val="32"/>
          <w:szCs w:val="32"/>
          <w:cs/>
        </w:rPr>
        <w:t xml:space="preserve"> และห้าม</w:t>
      </w:r>
      <w:r w:rsidR="00612797" w:rsidRPr="00612797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="00612797" w:rsidRPr="0061279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2797" w:rsidRPr="00612797">
        <w:rPr>
          <w:rFonts w:ascii="TH SarabunPSK" w:hAnsi="TH SarabunPSK" w:cs="TH SarabunPSK" w:hint="cs"/>
          <w:sz w:val="32"/>
          <w:szCs w:val="32"/>
          <w:cs/>
        </w:rPr>
        <w:t>ตัวเลขหรือตัวอักษรพิเศษ</w:t>
      </w:r>
    </w:p>
    <w:p w14:paraId="26E5E3A9" w14:textId="389E0F16" w:rsidR="00541E1C" w:rsidRPr="009F70DB" w:rsidRDefault="00FF6773">
      <w:pPr>
        <w:pStyle w:val="ListParagraph"/>
        <w:numPr>
          <w:ilvl w:val="0"/>
          <w:numId w:val="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F6773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FF67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6773">
        <w:rPr>
          <w:rFonts w:ascii="TH SarabunPSK" w:hAnsi="TH SarabunPSK" w:cs="TH SarabunPSK"/>
          <w:sz w:val="32"/>
          <w:szCs w:val="32"/>
        </w:rPr>
        <w:t>2-</w:t>
      </w:r>
      <w:r w:rsidR="00B51C85">
        <w:rPr>
          <w:rFonts w:ascii="TH SarabunPSK" w:hAnsi="TH SarabunPSK" w:cs="TH SarabunPSK"/>
          <w:sz w:val="32"/>
          <w:szCs w:val="32"/>
        </w:rPr>
        <w:t>3</w:t>
      </w:r>
      <w:r w:rsidR="00CC0BD6">
        <w:rPr>
          <w:rFonts w:ascii="TH SarabunPSK" w:hAnsi="TH SarabunPSK" w:cs="TH SarabunPSK"/>
          <w:sz w:val="32"/>
          <w:szCs w:val="32"/>
        </w:rPr>
        <w:t>0</w:t>
      </w:r>
      <w:r w:rsidRPr="00FF6773">
        <w:rPr>
          <w:rFonts w:ascii="TH SarabunPSK" w:hAnsi="TH SarabunPSK" w:cs="TH SarabunPSK"/>
          <w:sz w:val="32"/>
          <w:szCs w:val="32"/>
        </w:rPr>
        <w:t xml:space="preserve"> </w:t>
      </w:r>
      <w:r w:rsidRPr="00FF677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2A05EB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54DE0C86" w14:textId="5E5087AE" w:rsidR="00541E1C" w:rsidRPr="009F70DB" w:rsidRDefault="006471F5" w:rsidP="009F70DB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 w:rsidR="009F70D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68CC7B3D" w14:textId="77903F64" w:rsidR="00B51C85" w:rsidRPr="00B51C85" w:rsidRDefault="00B51C85" w:rsidP="00B51C85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51C85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กรุณากรอกชื่อ</w:t>
      </w:r>
      <w:r w:rsidRPr="00B51C85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51C85">
        <w:rPr>
          <w:rFonts w:ascii="TH SarabunPSK" w:hAnsi="TH SarabunPSK" w:cs="TH SarabunPSK"/>
          <w:sz w:val="32"/>
          <w:szCs w:val="32"/>
        </w:rPr>
        <w:t xml:space="preserve"> </w:t>
      </w:r>
    </w:p>
    <w:p w14:paraId="0CD1B4E9" w14:textId="2F1A6278" w:rsidR="00285ADD" w:rsidRPr="003F6A74" w:rsidRDefault="00285ADD" w:rsidP="003F6A7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3F6A74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3F6A74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3F6A74" w:rsidRPr="003F6A74">
        <w:rPr>
          <w:rFonts w:ascii="TH SarabunPSK" w:hAnsi="TH SarabunPSK" w:cs="TH SarabunPSK" w:hint="cs"/>
          <w:sz w:val="32"/>
          <w:szCs w:val="32"/>
          <w:cs/>
        </w:rPr>
        <w:t>เป็นตัวอักษรภาษาไทยหรือภาษาอังกฤษ</w:t>
      </w:r>
      <w:r w:rsidR="003F6A74" w:rsidRPr="003F6A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F6A74" w:rsidRPr="003F6A74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="003F6A74" w:rsidRPr="003F6A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F6A74" w:rsidRPr="003F6A74">
        <w:rPr>
          <w:rFonts w:ascii="TH SarabunPSK" w:hAnsi="TH SarabunPSK" w:cs="TH SarabunPSK" w:hint="cs"/>
          <w:sz w:val="32"/>
          <w:szCs w:val="32"/>
          <w:cs/>
        </w:rPr>
        <w:t>ตัวเลขหรือตัวอักษรพิเศษ</w:t>
      </w:r>
      <w:r w:rsidR="003F6A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F6A74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D64727" w:rsidRPr="003F6A7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F6A74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3F6A74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="003F6A74" w:rsidRPr="003F6A74">
        <w:rPr>
          <w:rFonts w:ascii="TH SarabunPSK" w:hAnsi="TH SarabunPSK" w:cs="TH SarabunPSK" w:hint="cs"/>
          <w:sz w:val="32"/>
          <w:szCs w:val="32"/>
          <w:cs/>
        </w:rPr>
        <w:t>ต้องเป็นตัวอักษรภาษาไทยหรือภาษาอังกฤษ</w:t>
      </w:r>
      <w:r w:rsidR="003F6A74" w:rsidRPr="003F6A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F6A74" w:rsidRPr="003F6A74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="003F6A74" w:rsidRPr="003F6A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F6A74" w:rsidRPr="003F6A74">
        <w:rPr>
          <w:rFonts w:ascii="TH SarabunPSK" w:hAnsi="TH SarabunPSK" w:cs="TH SarabunPSK" w:hint="cs"/>
          <w:sz w:val="32"/>
          <w:szCs w:val="32"/>
          <w:cs/>
        </w:rPr>
        <w:t>ตัวเลขหรือตัวอักษรพิเศษ</w:t>
      </w:r>
      <w:r w:rsidRPr="003F6A74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C62E7A6" w14:textId="72519132" w:rsidR="00152EFD" w:rsidRPr="00285ADD" w:rsidRDefault="00F321E3" w:rsidP="00285ADD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285ADD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285ADD" w:rsidRPr="00285ADD">
        <w:rPr>
          <w:rFonts w:ascii="TH SarabunPSK" w:hAnsi="TH SarabunPSK" w:cs="TH SarabunPSK" w:hint="cs"/>
          <w:sz w:val="32"/>
          <w:szCs w:val="32"/>
          <w:cs/>
        </w:rPr>
        <w:t xml:space="preserve">มีจำนวนตัวอักษรน้อยกว่า </w:t>
      </w:r>
      <w:r w:rsidR="00285ADD" w:rsidRPr="00285ADD">
        <w:rPr>
          <w:rFonts w:ascii="TH SarabunPSK" w:hAnsi="TH SarabunPSK" w:cs="TH SarabunPSK"/>
          <w:sz w:val="32"/>
          <w:szCs w:val="32"/>
          <w:cs/>
        </w:rPr>
        <w:t>2</w:t>
      </w:r>
      <w:r w:rsidR="00285ADD" w:rsidRPr="00285ADD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="00285ADD" w:rsidRPr="00285ADD">
        <w:rPr>
          <w:rFonts w:ascii="TH SarabunPSK" w:hAnsi="TH SarabunPSK" w:cs="TH SarabunPSK"/>
          <w:sz w:val="32"/>
          <w:szCs w:val="32"/>
          <w:cs/>
        </w:rPr>
        <w:t>3</w:t>
      </w:r>
      <w:r w:rsidR="00CC0BD6">
        <w:rPr>
          <w:rFonts w:ascii="TH SarabunPSK" w:hAnsi="TH SarabunPSK" w:cs="TH SarabunPSK"/>
          <w:sz w:val="32"/>
          <w:szCs w:val="32"/>
        </w:rPr>
        <w:t>0</w:t>
      </w:r>
      <w:r w:rsidR="00285ADD" w:rsidRPr="00285A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85ADD" w:rsidRPr="00285ADD">
        <w:rPr>
          <w:rFonts w:ascii="TH SarabunPSK" w:hAnsi="TH SarabunPSK" w:cs="TH SarabunPSK" w:hint="cs"/>
          <w:sz w:val="32"/>
          <w:szCs w:val="32"/>
          <w:cs/>
        </w:rPr>
        <w:t xml:space="preserve">ตัวอักษร </w:t>
      </w:r>
      <w:r w:rsidR="00B51C85" w:rsidRPr="00285AD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285ADD" w:rsidRPr="00285AD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51C85" w:rsidRPr="00285ADD">
        <w:rPr>
          <w:rFonts w:ascii="TH SarabunPSK" w:hAnsi="TH SarabunPSK" w:cs="TH SarabunPSK"/>
          <w:sz w:val="32"/>
          <w:szCs w:val="32"/>
          <w:cs/>
        </w:rPr>
        <w:t>“</w:t>
      </w:r>
      <w:r w:rsidR="00285ADD" w:rsidRPr="00285ADD">
        <w:rPr>
          <w:rFonts w:ascii="TH SarabunPSK" w:hAnsi="TH SarabunPSK" w:cs="TH SarabunPSK" w:hint="cs"/>
          <w:sz w:val="32"/>
          <w:szCs w:val="32"/>
          <w:cs/>
        </w:rPr>
        <w:t>ชื่อต้องมีจำนวนตัวอักษร</w:t>
      </w:r>
      <w:r w:rsidR="00285ADD" w:rsidRPr="00285ADD">
        <w:rPr>
          <w:rFonts w:ascii="TH SarabunPSK" w:hAnsi="TH SarabunPSK" w:cs="TH SarabunPSK"/>
          <w:sz w:val="32"/>
          <w:szCs w:val="32"/>
          <w:cs/>
        </w:rPr>
        <w:t xml:space="preserve"> 2-3</w:t>
      </w:r>
      <w:r w:rsidR="00CC0BD6">
        <w:rPr>
          <w:rFonts w:ascii="TH SarabunPSK" w:hAnsi="TH SarabunPSK" w:cs="TH SarabunPSK"/>
          <w:sz w:val="32"/>
          <w:szCs w:val="32"/>
        </w:rPr>
        <w:t>0</w:t>
      </w:r>
      <w:r w:rsidR="00285ADD" w:rsidRPr="00285A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85ADD" w:rsidRPr="00285ADD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="00B51C85" w:rsidRPr="00285AD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6A63DBB" w14:textId="48256331" w:rsidR="008943F3" w:rsidRDefault="00242503" w:rsidP="00B564F6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B564F6" w:rsidRPr="00B564F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564F6" w:rsidRPr="00B564F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B564F6" w:rsidRPr="00B564F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1DCEB89" w14:textId="5694F47B" w:rsidR="00D64727" w:rsidRDefault="00D64727" w:rsidP="00C123E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D64727">
        <w:rPr>
          <w:rFonts w:ascii="TH SarabunPSK" w:hAnsi="TH SarabunPSK" w:cs="TH SarabunPSK"/>
          <w:sz w:val="32"/>
          <w:szCs w:val="32"/>
          <w:cs/>
        </w:rPr>
        <w:t>“</w:t>
      </w:r>
      <w:r w:rsidRPr="00D64727">
        <w:rPr>
          <w:rFonts w:ascii="TH SarabunPSK" w:hAnsi="TH SarabunPSK" w:cs="TH SarabunPSK" w:hint="cs"/>
          <w:sz w:val="32"/>
          <w:szCs w:val="32"/>
          <w:cs/>
        </w:rPr>
        <w:t>สมัครสมาชิกสำเร็จ</w:t>
      </w:r>
      <w:r w:rsidRPr="00D64727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BA54B60" w14:textId="77777777" w:rsidR="0032026A" w:rsidRPr="00C123E6" w:rsidRDefault="0032026A" w:rsidP="00C123E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2FB2AF9A" w14:textId="3FE6D7FF" w:rsidR="00DB7806" w:rsidRPr="00DB7806" w:rsidRDefault="00DB7806" w:rsidP="00DB780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="007160CD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7160CD">
        <w:rPr>
          <w:rFonts w:ascii="TH SarabunPSK" w:hAnsi="TH SarabunPSK" w:cs="TH SarabunPSK" w:hint="cs"/>
          <w:b/>
          <w:bCs/>
          <w:sz w:val="32"/>
          <w:szCs w:val="32"/>
          <w:cs/>
        </w:rPr>
        <w:t>สมัครสมาชิก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  <w:cs/>
        </w:rPr>
        <w:t>01]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DC779F" w14:paraId="715C262A" w14:textId="77777777" w:rsidTr="00D64727">
        <w:tc>
          <w:tcPr>
            <w:tcW w:w="2760" w:type="dxa"/>
            <w:shd w:val="clear" w:color="auto" w:fill="E7E6E6" w:themeFill="background2"/>
          </w:tcPr>
          <w:p w14:paraId="146E59E1" w14:textId="707A41C3" w:rsidR="00DC779F" w:rsidRPr="009156C2" w:rsidRDefault="00DC779F" w:rsidP="00DB78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687AD86A" w14:textId="6DFD5FDA" w:rsidR="00DC779F" w:rsidRPr="009156C2" w:rsidRDefault="00DC779F" w:rsidP="00DB78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BCD45E1" w14:textId="520A386E" w:rsidR="00DC779F" w:rsidRPr="009156C2" w:rsidRDefault="00DC779F" w:rsidP="00DB7806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9554C8" w14:paraId="63A00A02" w14:textId="77777777" w:rsidTr="00DC779F">
        <w:tc>
          <w:tcPr>
            <w:tcW w:w="2760" w:type="dxa"/>
          </w:tcPr>
          <w:p w14:paraId="773118C8" w14:textId="7A58CB49" w:rsidR="009554C8" w:rsidRPr="0045188B" w:rsidRDefault="0095633E" w:rsidP="009554C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3190B6DB" w14:textId="3BACD5A1" w:rsidR="009554C8" w:rsidRPr="0045188B" w:rsidRDefault="0095633E" w:rsidP="009554C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="0069721C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17C3AF53" w14:textId="708C50FC" w:rsidR="009554C8" w:rsidRPr="0045188B" w:rsidRDefault="0095633E" w:rsidP="009554C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="0069721C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152EFD" w14:paraId="34A020D1" w14:textId="77777777" w:rsidTr="00DC779F">
        <w:tc>
          <w:tcPr>
            <w:tcW w:w="2760" w:type="dxa"/>
          </w:tcPr>
          <w:p w14:paraId="556C7E32" w14:textId="1000A445" w:rsidR="00152EFD" w:rsidRPr="0095633E" w:rsidRDefault="001245F6" w:rsidP="00152EF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bookmarkStart w:id="11" w:name="_Hlk133100107"/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760" w:type="dxa"/>
          </w:tcPr>
          <w:p w14:paraId="3E321B28" w14:textId="5CDD65F6" w:rsidR="00152EFD" w:rsidRPr="0095633E" w:rsidRDefault="00152EFD" w:rsidP="00152E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1245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1245F6"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เป็นตัวอักษรภาษาไทยหรือภาษาอังกฤษ</w:t>
            </w:r>
            <w:r w:rsidR="001245F6"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1245F6"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="001245F6"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1245F6"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760" w:type="dxa"/>
          </w:tcPr>
          <w:p w14:paraId="2348A2F4" w14:textId="481B1152" w:rsidR="00152EFD" w:rsidRPr="0095633E" w:rsidRDefault="00152EFD" w:rsidP="00152E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1245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1245F6"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="001245F6"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1245F6"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="001245F6"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1245F6"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</w:tr>
      <w:bookmarkEnd w:id="11"/>
    </w:tbl>
    <w:p w14:paraId="692A964C" w14:textId="77777777" w:rsidR="0032026A" w:rsidRDefault="0032026A" w:rsidP="00DB780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4185B3F" w14:textId="77777777" w:rsidR="001245F6" w:rsidRDefault="001245F6" w:rsidP="00DB780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D4ECF7C" w14:textId="77777777" w:rsidR="001245F6" w:rsidRDefault="001245F6" w:rsidP="00DB780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0768C18" w14:textId="77777777" w:rsidR="001245F6" w:rsidRDefault="001245F6" w:rsidP="00DB780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B9C45E7" w14:textId="77777777" w:rsidR="001245F6" w:rsidRDefault="001245F6" w:rsidP="00DB780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AF81737" w14:textId="77777777" w:rsidR="001245F6" w:rsidRDefault="001245F6" w:rsidP="00DB780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9156C2" w14:paraId="4DB6A024" w14:textId="77777777" w:rsidTr="00D64727">
        <w:tc>
          <w:tcPr>
            <w:tcW w:w="3005" w:type="dxa"/>
            <w:shd w:val="clear" w:color="auto" w:fill="E7E6E6" w:themeFill="background2"/>
            <w:vAlign w:val="center"/>
          </w:tcPr>
          <w:p w14:paraId="3F9B8DF4" w14:textId="58A0090D" w:rsidR="009156C2" w:rsidRPr="009156C2" w:rsidRDefault="009156C2" w:rsidP="00C05EC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3005" w:type="dxa"/>
            <w:shd w:val="clear" w:color="auto" w:fill="E7E6E6" w:themeFill="background2"/>
            <w:vAlign w:val="center"/>
          </w:tcPr>
          <w:p w14:paraId="4DA1ADF8" w14:textId="4D80303D" w:rsidR="009156C2" w:rsidRPr="009156C2" w:rsidRDefault="009156C2" w:rsidP="00C05EC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  <w:vAlign w:val="center"/>
          </w:tcPr>
          <w:p w14:paraId="4E9BE540" w14:textId="1ED10A37" w:rsidR="009156C2" w:rsidRPr="009156C2" w:rsidRDefault="009156C2" w:rsidP="00C05EC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9156C2" w14:paraId="57B2E4C0" w14:textId="77777777" w:rsidTr="009156C2">
        <w:tc>
          <w:tcPr>
            <w:tcW w:w="3005" w:type="dxa"/>
          </w:tcPr>
          <w:p w14:paraId="722A6163" w14:textId="63038F10" w:rsidR="009156C2" w:rsidRPr="009156C2" w:rsidRDefault="0069721C" w:rsidP="009156C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9721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6972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9721C">
              <w:rPr>
                <w:rFonts w:ascii="TH SarabunPSK" w:hAnsi="TH SarabunPSK" w:cs="TH SarabunPSK"/>
                <w:sz w:val="32"/>
                <w:szCs w:val="32"/>
              </w:rPr>
              <w:t>2-3</w:t>
            </w:r>
            <w:r w:rsidR="00C123E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6972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9721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="00D64727" w:rsidRPr="00D64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3005" w:type="dxa"/>
          </w:tcPr>
          <w:p w14:paraId="0DA978DC" w14:textId="1668A2C8" w:rsidR="0040064A" w:rsidRDefault="009156C2" w:rsidP="009156C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1245F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0E4B5873" w14:textId="66D828FE" w:rsidR="009156C2" w:rsidRDefault="009156C2" w:rsidP="009156C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282C8CE" w14:textId="0620696A" w:rsidR="0040064A" w:rsidRDefault="009156C2" w:rsidP="009156C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1245F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3C65C1DE" w14:textId="398E4892" w:rsidR="009156C2" w:rsidRDefault="00A70A91" w:rsidP="009156C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9156C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9156C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3A46006" w14:textId="45CCD12D" w:rsidR="009156C2" w:rsidRDefault="009156C2" w:rsidP="009156C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1245F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C123E6">
              <w:rPr>
                <w:rFonts w:ascii="TH SarabunPSK" w:hAnsi="TH SarabunPSK" w:cs="TH SarabunPSK"/>
                <w:sz w:val="32"/>
                <w:szCs w:val="32"/>
              </w:rPr>
              <w:t>29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EE70AC6" w14:textId="4E5DA2E9" w:rsidR="009156C2" w:rsidRPr="009156C2" w:rsidRDefault="009156C2" w:rsidP="009156C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1245F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70A91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C123E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3006" w:type="dxa"/>
          </w:tcPr>
          <w:p w14:paraId="0DAFAE0E" w14:textId="5FD724DE" w:rsidR="009156C2" w:rsidRDefault="009156C2" w:rsidP="009156C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1245F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70A9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09538DA" w14:textId="16F80082" w:rsidR="009156C2" w:rsidRPr="009156C2" w:rsidRDefault="009156C2" w:rsidP="009156C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1245F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70A91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C123E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7A55CEDE" w14:textId="77777777" w:rsidR="0032026A" w:rsidRDefault="0032026A" w:rsidP="00C123E6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EC80187" w14:textId="21D4C351" w:rsidR="00834836" w:rsidRDefault="00964DC6" w:rsidP="00C123E6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="007160CD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7160CD">
        <w:rPr>
          <w:rFonts w:ascii="TH SarabunPSK" w:hAnsi="TH SarabunPSK" w:cs="TH SarabunPSK" w:hint="cs"/>
          <w:b/>
          <w:bCs/>
          <w:sz w:val="32"/>
          <w:szCs w:val="32"/>
          <w:cs/>
        </w:rPr>
        <w:t>สมัครสมาชิก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7160CD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01] </w:t>
      </w:r>
      <w:r w:rsidR="007160CD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834836" w14:paraId="2E6ECBFB" w14:textId="77777777" w:rsidTr="004B7DF1">
        <w:tc>
          <w:tcPr>
            <w:tcW w:w="985" w:type="dxa"/>
            <w:shd w:val="clear" w:color="auto" w:fill="E7E6E6" w:themeFill="background2"/>
            <w:vAlign w:val="center"/>
          </w:tcPr>
          <w:p w14:paraId="2C728CD7" w14:textId="278874FC" w:rsidR="00834836" w:rsidRDefault="00834836" w:rsidP="005240E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bookmarkStart w:id="12" w:name="_Hlk129017793"/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4191D452" w14:textId="6D6A2767" w:rsidR="00834836" w:rsidRDefault="00834836" w:rsidP="005240E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128B1AD2" w14:textId="296EFA24" w:rsidR="00834836" w:rsidRDefault="00834836" w:rsidP="005240E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7D909345" w14:textId="09BED927" w:rsidR="00834836" w:rsidRDefault="00834836" w:rsidP="005240E0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bookmarkEnd w:id="12"/>
      <w:tr w:rsidR="00C123E6" w14:paraId="306B1D48" w14:textId="77777777" w:rsidTr="00B564F6">
        <w:tc>
          <w:tcPr>
            <w:tcW w:w="985" w:type="dxa"/>
          </w:tcPr>
          <w:p w14:paraId="6B943738" w14:textId="37172018" w:rsidR="00C123E6" w:rsidRPr="0069721C" w:rsidRDefault="00C123E6" w:rsidP="00C123E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096" w:type="dxa"/>
          </w:tcPr>
          <w:p w14:paraId="301753C9" w14:textId="1FF45CA0" w:rsidR="00C123E6" w:rsidRPr="0069721C" w:rsidRDefault="00C123E6" w:rsidP="00C123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09F603FD" w14:textId="15F49A4C" w:rsidR="00C123E6" w:rsidRPr="0069721C" w:rsidRDefault="00C123E6" w:rsidP="00C123E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04" w:type="dxa"/>
          </w:tcPr>
          <w:p w14:paraId="3E03BCB4" w14:textId="68B60621" w:rsidR="00C123E6" w:rsidRPr="0069721C" w:rsidRDefault="001245F6" w:rsidP="00C123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14:paraId="362E670F" w14:textId="77777777" w:rsidTr="000C34DD">
        <w:tc>
          <w:tcPr>
            <w:tcW w:w="985" w:type="dxa"/>
          </w:tcPr>
          <w:p w14:paraId="184F2F78" w14:textId="0D370C58" w:rsidR="001245F6" w:rsidRPr="0069721C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096" w:type="dxa"/>
          </w:tcPr>
          <w:p w14:paraId="30DCE00B" w14:textId="7BBE402C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111" w:type="dxa"/>
          </w:tcPr>
          <w:p w14:paraId="248BCA7C" w14:textId="4CB0D63D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F6828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ボワーダ</w:t>
            </w:r>
          </w:p>
        </w:tc>
        <w:tc>
          <w:tcPr>
            <w:tcW w:w="2104" w:type="dxa"/>
          </w:tcPr>
          <w:p w14:paraId="21E3AB46" w14:textId="27308B3A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:rsidRPr="00906521" w14:paraId="240910E1" w14:textId="77777777" w:rsidTr="000C34DD">
        <w:tc>
          <w:tcPr>
            <w:tcW w:w="985" w:type="dxa"/>
          </w:tcPr>
          <w:p w14:paraId="2D3480FE" w14:textId="13E1345C" w:rsidR="001245F6" w:rsidRPr="0069721C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096" w:type="dxa"/>
          </w:tcPr>
          <w:p w14:paraId="5245623F" w14:textId="3717BE8C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111" w:type="dxa"/>
          </w:tcPr>
          <w:p w14:paraId="4AD6D9C9" w14:textId="25AE355C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ทัต</w:t>
            </w:r>
          </w:p>
        </w:tc>
        <w:tc>
          <w:tcPr>
            <w:tcW w:w="2104" w:type="dxa"/>
          </w:tcPr>
          <w:p w14:paraId="2F6DD820" w14:textId="1DC2234D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:rsidRPr="00906521" w14:paraId="0ED2AE78" w14:textId="77777777" w:rsidTr="000C34DD">
        <w:tc>
          <w:tcPr>
            <w:tcW w:w="985" w:type="dxa"/>
          </w:tcPr>
          <w:p w14:paraId="69665AAC" w14:textId="463B4D91" w:rsidR="001245F6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096" w:type="dxa"/>
          </w:tcPr>
          <w:p w14:paraId="16B163C9" w14:textId="069D3929" w:rsidR="001245F6" w:rsidRPr="0095633E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111" w:type="dxa"/>
          </w:tcPr>
          <w:p w14:paraId="2E4DCDB1" w14:textId="257174EE" w:rsidR="001245F6" w:rsidRPr="007F6828" w:rsidRDefault="001245F6" w:rsidP="001245F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บวรทัต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2</w:t>
            </w:r>
          </w:p>
        </w:tc>
        <w:tc>
          <w:tcPr>
            <w:tcW w:w="2104" w:type="dxa"/>
          </w:tcPr>
          <w:p w14:paraId="79D8D790" w14:textId="5B6F63BD" w:rsidR="001245F6" w:rsidRPr="004B7DF1" w:rsidRDefault="001245F6" w:rsidP="001245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:rsidRPr="00906521" w14:paraId="5BEF4984" w14:textId="77777777" w:rsidTr="000C34DD">
        <w:tc>
          <w:tcPr>
            <w:tcW w:w="985" w:type="dxa"/>
          </w:tcPr>
          <w:p w14:paraId="40733CEB" w14:textId="47410E57" w:rsidR="001245F6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5</w:t>
            </w:r>
          </w:p>
        </w:tc>
        <w:tc>
          <w:tcPr>
            <w:tcW w:w="3096" w:type="dxa"/>
          </w:tcPr>
          <w:p w14:paraId="1FF4E8D4" w14:textId="049CE395" w:rsidR="001245F6" w:rsidRPr="0095633E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111" w:type="dxa"/>
          </w:tcPr>
          <w:p w14:paraId="1194D540" w14:textId="14C961E4" w:rsidR="001245F6" w:rsidRDefault="001245F6" w:rsidP="001245F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บวรทัต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2104" w:type="dxa"/>
          </w:tcPr>
          <w:p w14:paraId="15C5AFA0" w14:textId="7C9E0F56" w:rsidR="001245F6" w:rsidRPr="004B7DF1" w:rsidRDefault="001245F6" w:rsidP="001245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:rsidRPr="00906521" w14:paraId="361905B5" w14:textId="77777777" w:rsidTr="000C34DD">
        <w:tc>
          <w:tcPr>
            <w:tcW w:w="985" w:type="dxa"/>
          </w:tcPr>
          <w:p w14:paraId="256737BB" w14:textId="25CFFD1E" w:rsidR="001245F6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3096" w:type="dxa"/>
          </w:tcPr>
          <w:p w14:paraId="08B5653F" w14:textId="396AE780" w:rsidR="001245F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3D1D66E" w14:textId="2879A739" w:rsidR="001245F6" w:rsidRPr="0095633E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241BF71B" w14:textId="31F9E3D3" w:rsidR="001245F6" w:rsidRPr="007F6828" w:rsidRDefault="001245F6" w:rsidP="001245F6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</w:t>
            </w:r>
          </w:p>
        </w:tc>
        <w:tc>
          <w:tcPr>
            <w:tcW w:w="2104" w:type="dxa"/>
          </w:tcPr>
          <w:p w14:paraId="5FE382AD" w14:textId="5AA5E97F" w:rsidR="001245F6" w:rsidRPr="004B7DF1" w:rsidRDefault="001245F6" w:rsidP="001245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ชื่อต้องมีจำนวนตัวอักษร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2-3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4B7DF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14:paraId="2635B7E4" w14:textId="77777777" w:rsidTr="000C34DD">
        <w:tc>
          <w:tcPr>
            <w:tcW w:w="985" w:type="dxa"/>
          </w:tcPr>
          <w:p w14:paraId="0AD945A2" w14:textId="372E35C0" w:rsidR="001245F6" w:rsidRPr="0069721C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3096" w:type="dxa"/>
          </w:tcPr>
          <w:p w14:paraId="4C510CAD" w14:textId="0E67A4D0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31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5C6024DC" w14:textId="32EE858D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1192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บวรทัตบวรทัตบวรทัตบวรทัตบวรทัตบ</w:t>
            </w:r>
          </w:p>
        </w:tc>
        <w:tc>
          <w:tcPr>
            <w:tcW w:w="2104" w:type="dxa"/>
          </w:tcPr>
          <w:p w14:paraId="6F72E7DB" w14:textId="038648D8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ชื่อต้องมีจำนวนตัวอักษร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2-3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4B7DF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:rsidRPr="00906521" w14:paraId="0B1C6F23" w14:textId="77777777" w:rsidTr="000C34DD">
        <w:tc>
          <w:tcPr>
            <w:tcW w:w="985" w:type="dxa"/>
          </w:tcPr>
          <w:p w14:paraId="75DC7F11" w14:textId="02D0D607" w:rsidR="001245F6" w:rsidRPr="0069721C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0AA1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3096" w:type="dxa"/>
          </w:tcPr>
          <w:p w14:paraId="51A5390B" w14:textId="2AA64E2A" w:rsidR="001245F6" w:rsidRPr="00C123E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.0 -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A8A4C23" w14:textId="77777777" w:rsidR="001245F6" w:rsidRPr="00C123E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70395D4" w14:textId="5C3A1AEA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F97BA29" w14:textId="3697BF32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ดา</w:t>
            </w:r>
          </w:p>
        </w:tc>
        <w:tc>
          <w:tcPr>
            <w:tcW w:w="2104" w:type="dxa"/>
          </w:tcPr>
          <w:p w14:paraId="1E6F15BB" w14:textId="77777777" w:rsidR="001245F6" w:rsidRPr="001245F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ACD9010" w14:textId="26A172C3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:rsidRPr="00906521" w14:paraId="6D702937" w14:textId="77777777" w:rsidTr="00B564F6">
        <w:tc>
          <w:tcPr>
            <w:tcW w:w="985" w:type="dxa"/>
          </w:tcPr>
          <w:p w14:paraId="5CE04377" w14:textId="20AF84C4" w:rsidR="001245F6" w:rsidRPr="0069721C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3096" w:type="dxa"/>
          </w:tcPr>
          <w:p w14:paraId="5A3EE2D7" w14:textId="39BE5887" w:rsidR="001245F6" w:rsidRPr="00C123E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.1 -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9912F3E" w14:textId="77777777" w:rsidR="001245F6" w:rsidRPr="00C123E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2891D73" w14:textId="30B0F871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  <w:shd w:val="clear" w:color="auto" w:fill="FFFFFF" w:themeFill="background1"/>
          </w:tcPr>
          <w:p w14:paraId="013B89DE" w14:textId="11CE2EE6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ดาว</w:t>
            </w:r>
          </w:p>
        </w:tc>
        <w:tc>
          <w:tcPr>
            <w:tcW w:w="2104" w:type="dxa"/>
          </w:tcPr>
          <w:p w14:paraId="4D7173CA" w14:textId="77777777" w:rsidR="001245F6" w:rsidRPr="001245F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424A8E4" w14:textId="1473EBEB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14:paraId="3864066C" w14:textId="77777777" w:rsidTr="000C34DD">
        <w:tc>
          <w:tcPr>
            <w:tcW w:w="985" w:type="dxa"/>
          </w:tcPr>
          <w:p w14:paraId="02EA07FD" w14:textId="08850BDB" w:rsidR="001245F6" w:rsidRPr="0069721C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3096" w:type="dxa"/>
          </w:tcPr>
          <w:p w14:paraId="01EBF041" w14:textId="656DA212" w:rsidR="001245F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.2 -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36C9181" w14:textId="77777777" w:rsidR="001245F6" w:rsidRPr="00C123E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29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74122B0" w14:textId="2B820A2C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8DCB978" w14:textId="0716DBEF" w:rsidR="001245F6" w:rsidRPr="00300AA1" w:rsidRDefault="001245F6" w:rsidP="001245F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F1192C">
              <w:rPr>
                <w:rFonts w:ascii="TH SarabunPSK" w:hAnsi="TH SarabunPSK" w:cs="TH SarabunPSK" w:hint="cs"/>
                <w:sz w:val="32"/>
                <w:szCs w:val="32"/>
                <w:cs/>
              </w:rPr>
              <w:t>บวรทัตบวรทัตบวรทัตบวรทัตบวรทั</w:t>
            </w:r>
          </w:p>
        </w:tc>
        <w:tc>
          <w:tcPr>
            <w:tcW w:w="2104" w:type="dxa"/>
          </w:tcPr>
          <w:p w14:paraId="143AD452" w14:textId="77777777" w:rsidR="001245F6" w:rsidRPr="001245F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6C400EA" w14:textId="2FF01220" w:rsidR="001245F6" w:rsidRPr="0069721C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245F6" w14:paraId="233982D5" w14:textId="77777777" w:rsidTr="000C34DD">
        <w:tc>
          <w:tcPr>
            <w:tcW w:w="985" w:type="dxa"/>
          </w:tcPr>
          <w:p w14:paraId="40FE5948" w14:textId="732480F6" w:rsidR="001245F6" w:rsidRPr="00300AA1" w:rsidRDefault="001245F6" w:rsidP="001245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3096" w:type="dxa"/>
          </w:tcPr>
          <w:p w14:paraId="048CA72D" w14:textId="35928B39" w:rsidR="001245F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.3 -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8B3FFBC" w14:textId="22F61329" w:rsidR="001245F6" w:rsidRPr="00C123E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30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C66D4AC" w14:textId="57F7DC79" w:rsidR="001245F6" w:rsidRPr="00300AA1" w:rsidRDefault="00BC75F3" w:rsidP="001245F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BC75F3">
              <w:rPr>
                <w:rFonts w:ascii="TH SarabunPSK" w:hAnsi="TH SarabunPSK" w:cs="TH SarabunPSK"/>
                <w:sz w:val="32"/>
                <w:szCs w:val="32"/>
              </w:rPr>
              <w:t>bawonthadbawonthadbawonthadbaw</w:t>
            </w:r>
          </w:p>
        </w:tc>
        <w:tc>
          <w:tcPr>
            <w:tcW w:w="2104" w:type="dxa"/>
          </w:tcPr>
          <w:p w14:paraId="5BD3D0AA" w14:textId="77777777" w:rsidR="001245F6" w:rsidRPr="001245F6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FF98A3F" w14:textId="67F8DF8C" w:rsidR="001245F6" w:rsidRPr="00300AA1" w:rsidRDefault="001245F6" w:rsidP="001245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5145AF2D" w14:textId="2AB89A50" w:rsidR="00834836" w:rsidRPr="004B7DF1" w:rsidRDefault="004B7DF1" w:rsidP="0083483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B7DF1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4B7D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74113" w:rsidRPr="00074113">
        <w:rPr>
          <w:rFonts w:ascii="TH SarabunPSK" w:hAnsi="TH SarabunPSK" w:cs="TH SarabunPSK"/>
          <w:sz w:val="32"/>
          <w:szCs w:val="32"/>
        </w:rPr>
        <w:t>VEc1.0 VEc</w:t>
      </w:r>
      <w:r w:rsidR="00074113">
        <w:rPr>
          <w:rFonts w:ascii="TH SarabunPSK" w:hAnsi="TH SarabunPSK" w:cs="TH SarabunPSK"/>
          <w:sz w:val="32"/>
          <w:szCs w:val="32"/>
        </w:rPr>
        <w:t>2</w:t>
      </w:r>
      <w:r w:rsidR="00074113" w:rsidRPr="00074113">
        <w:rPr>
          <w:rFonts w:ascii="TH SarabunPSK" w:hAnsi="TH SarabunPSK" w:cs="TH SarabunPSK"/>
          <w:sz w:val="32"/>
          <w:szCs w:val="32"/>
        </w:rPr>
        <w:t>.0</w:t>
      </w:r>
      <w:r w:rsidR="00564029">
        <w:rPr>
          <w:rFonts w:ascii="TH SarabunPSK" w:hAnsi="TH SarabunPSK" w:cs="TH SarabunPSK"/>
          <w:sz w:val="32"/>
          <w:szCs w:val="32"/>
        </w:rPr>
        <w:t xml:space="preserve"> </w:t>
      </w:r>
      <w:r w:rsidRPr="004B7DF1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4B7D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C75F3" w:rsidRPr="00BC75F3">
        <w:rPr>
          <w:rFonts w:ascii="TH SarabunPSK" w:hAnsi="TH SarabunPSK" w:cs="TH SarabunPSK"/>
          <w:sz w:val="32"/>
          <w:szCs w:val="32"/>
        </w:rPr>
        <w:t>VBd3.2</w:t>
      </w:r>
      <w:r w:rsidR="00BC75F3">
        <w:rPr>
          <w:rFonts w:ascii="TH SarabunPSK" w:hAnsi="TH SarabunPSK" w:cs="TH SarabunPSK"/>
          <w:sz w:val="32"/>
          <w:szCs w:val="32"/>
        </w:rPr>
        <w:t xml:space="preserve"> </w:t>
      </w:r>
      <w:r w:rsidR="00BC75F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C75F3" w:rsidRPr="00BC75F3">
        <w:rPr>
          <w:rFonts w:ascii="TH SarabunPSK" w:hAnsi="TH SarabunPSK" w:cs="TH SarabunPSK"/>
          <w:sz w:val="32"/>
          <w:szCs w:val="32"/>
        </w:rPr>
        <w:t>VBd3.3</w:t>
      </w:r>
    </w:p>
    <w:bookmarkEnd w:id="9"/>
    <w:p w14:paraId="35CF810B" w14:textId="77777777" w:rsidR="001B1481" w:rsidRDefault="001B1481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424290B" w14:textId="77777777" w:rsidR="00564029" w:rsidRDefault="00564029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E92A752" w14:textId="77777777" w:rsidR="00564029" w:rsidRDefault="00564029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5D63180" w14:textId="77777777" w:rsidR="00564029" w:rsidRDefault="00564029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59ABC23" w14:textId="2965BF81" w:rsidR="00A168DE" w:rsidRDefault="00A168DE" w:rsidP="00A168DE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bookmarkStart w:id="13" w:name="_Hlk126763322"/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168DE">
        <w:rPr>
          <w:rFonts w:ascii="TH SarabunPSK" w:hAnsi="TH SarabunPSK" w:cs="TH SarabunPSK" w:hint="cs"/>
          <w:b/>
          <w:bCs/>
          <w:sz w:val="32"/>
          <w:szCs w:val="32"/>
          <w:cs/>
        </w:rPr>
        <w:t>นามสกุล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042FB0">
        <w:rPr>
          <w:rFonts w:ascii="TH SarabunPSK" w:hAnsi="TH SarabunPSK" w:cs="TH SarabunPSK"/>
          <w:b/>
          <w:bCs/>
          <w:sz w:val="32"/>
          <w:szCs w:val="32"/>
        </w:rPr>
        <w:t>l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>ast</w:t>
      </w:r>
      <w:r>
        <w:rPr>
          <w:rFonts w:ascii="TH SarabunPSK" w:hAnsi="TH SarabunPSK" w:cs="TH SarabunPSK"/>
          <w:b/>
          <w:bCs/>
          <w:sz w:val="32"/>
          <w:szCs w:val="32"/>
        </w:rPr>
        <w:t>n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>ame</w:t>
      </w:r>
      <w:r w:rsidR="005A776F">
        <w:rPr>
          <w:rFonts w:ascii="TH SarabunPSK" w:hAnsi="TH SarabunPSK" w:cs="TH SarabunPSK"/>
          <w:b/>
          <w:bCs/>
          <w:sz w:val="32"/>
          <w:szCs w:val="32"/>
        </w:rPr>
        <w:t>: LN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bookmarkEnd w:id="13"/>
    <w:p w14:paraId="2E5B926F" w14:textId="77777777" w:rsidR="00564029" w:rsidRDefault="00564029" w:rsidP="00564029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0A0D8AE3" w14:textId="77777777" w:rsidR="00564029" w:rsidRDefault="00564029">
      <w:pPr>
        <w:pStyle w:val="ListParagraph"/>
        <w:numPr>
          <w:ilvl w:val="0"/>
          <w:numId w:val="61"/>
        </w:numPr>
        <w:rPr>
          <w:rFonts w:ascii="TH SarabunPSK" w:hAnsi="TH SarabunPSK" w:cs="TH SarabunPSK"/>
          <w:sz w:val="32"/>
          <w:szCs w:val="32"/>
        </w:rPr>
      </w:pPr>
      <w:r w:rsidRPr="00FF6773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4495E2C8" w14:textId="67980ABA" w:rsidR="00564029" w:rsidRPr="00152EFD" w:rsidRDefault="00564029">
      <w:pPr>
        <w:pStyle w:val="ListParagraph"/>
        <w:numPr>
          <w:ilvl w:val="0"/>
          <w:numId w:val="6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 w:rsidRPr="00CC0B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ภาษาไทยหรือ</w:t>
      </w:r>
      <w:r w:rsidRPr="00686F54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อังกฤษ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และห้าม</w:t>
      </w:r>
      <w:r w:rsidRPr="00612797">
        <w:rPr>
          <w:rFonts w:ascii="TH SarabunPSK" w:hAnsi="TH SarabunPSK" w:cs="TH SarabunPSK" w:hint="cs"/>
          <w:sz w:val="32"/>
          <w:szCs w:val="32"/>
          <w:cs/>
        </w:rPr>
        <w:t>มีตัวเลขหรือตัวอักษรพิเศษ</w:t>
      </w:r>
    </w:p>
    <w:p w14:paraId="4529F4F6" w14:textId="77777777" w:rsidR="00564029" w:rsidRPr="009F70DB" w:rsidRDefault="00564029">
      <w:pPr>
        <w:pStyle w:val="ListParagraph"/>
        <w:numPr>
          <w:ilvl w:val="0"/>
          <w:numId w:val="6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F6773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FF67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6773">
        <w:rPr>
          <w:rFonts w:ascii="TH SarabunPSK" w:hAnsi="TH SarabunPSK" w:cs="TH SarabunPSK"/>
          <w:sz w:val="32"/>
          <w:szCs w:val="32"/>
        </w:rPr>
        <w:t>2-</w:t>
      </w:r>
      <w:r>
        <w:rPr>
          <w:rFonts w:ascii="TH SarabunPSK" w:hAnsi="TH SarabunPSK" w:cs="TH SarabunPSK"/>
          <w:sz w:val="32"/>
          <w:szCs w:val="32"/>
        </w:rPr>
        <w:t>30</w:t>
      </w:r>
      <w:r w:rsidRPr="00FF6773">
        <w:rPr>
          <w:rFonts w:ascii="TH SarabunPSK" w:hAnsi="TH SarabunPSK" w:cs="TH SarabunPSK"/>
          <w:sz w:val="32"/>
          <w:szCs w:val="32"/>
        </w:rPr>
        <w:t xml:space="preserve"> </w:t>
      </w:r>
      <w:r w:rsidRPr="00FF677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75A76731" w14:textId="77777777" w:rsidR="00564029" w:rsidRPr="009F70DB" w:rsidRDefault="00564029" w:rsidP="00564029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322EBD3C" w14:textId="2920A48D" w:rsidR="00564029" w:rsidRPr="00B51C85" w:rsidRDefault="00564029" w:rsidP="00564029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51C85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Pr="00564029">
        <w:rPr>
          <w:rFonts w:ascii="TH SarabunPSK" w:hAnsi="TH SarabunPSK" w:cs="TH SarabunPSK" w:hint="cs"/>
          <w:sz w:val="32"/>
          <w:szCs w:val="32"/>
          <w:cs/>
        </w:rPr>
        <w:t>นามสกุล</w:t>
      </w:r>
      <w:r w:rsidRPr="00B51C85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51C85">
        <w:rPr>
          <w:rFonts w:ascii="TH SarabunPSK" w:hAnsi="TH SarabunPSK" w:cs="TH SarabunPSK"/>
          <w:sz w:val="32"/>
          <w:szCs w:val="32"/>
        </w:rPr>
        <w:t xml:space="preserve"> </w:t>
      </w:r>
    </w:p>
    <w:p w14:paraId="461E7925" w14:textId="2C1384E8" w:rsidR="00564029" w:rsidRPr="006E5E69" w:rsidRDefault="00564029" w:rsidP="006E5E69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6E5E69">
        <w:rPr>
          <w:rFonts w:ascii="TH SarabunPSK" w:hAnsi="TH SarabunPSK" w:cs="TH SarabunPSK" w:hint="cs"/>
          <w:sz w:val="32"/>
          <w:szCs w:val="32"/>
          <w:cs/>
        </w:rPr>
        <w:t>ในกรณีที่ไม่</w:t>
      </w:r>
      <w:r w:rsidR="006E5E69" w:rsidRPr="006E5E69">
        <w:rPr>
          <w:rFonts w:ascii="TH SarabunPSK" w:hAnsi="TH SarabunPSK" w:cs="TH SarabunPSK" w:hint="cs"/>
          <w:sz w:val="32"/>
          <w:szCs w:val="32"/>
          <w:cs/>
        </w:rPr>
        <w:t>เป็นตัวอักษรภาษาไทยหรือภาษาอังกฤษ</w:t>
      </w:r>
      <w:r w:rsidR="006E5E69" w:rsidRPr="006E5E6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E5E69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6E5E69" w:rsidRPr="006E5E69">
        <w:rPr>
          <w:rFonts w:ascii="TH SarabunPSK" w:hAnsi="TH SarabunPSK" w:cs="TH SarabunPSK" w:hint="cs"/>
          <w:sz w:val="32"/>
          <w:szCs w:val="32"/>
          <w:cs/>
        </w:rPr>
        <w:t>มีตัวเลขหรือตัวอักษรพิเศษ</w:t>
      </w:r>
      <w:r w:rsidR="006E5E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E5E69">
        <w:rPr>
          <w:rFonts w:ascii="TH SarabunPSK" w:hAnsi="TH SarabunPSK" w:cs="TH SarabunPSK" w:hint="cs"/>
          <w:sz w:val="32"/>
          <w:szCs w:val="32"/>
          <w:cs/>
        </w:rPr>
        <w:t xml:space="preserve">ระบบจะแสดงข้อความแจ้งเตือน </w:t>
      </w:r>
      <w:r w:rsidRPr="006E5E69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6E5E69">
        <w:rPr>
          <w:rFonts w:ascii="TH SarabunPSK" w:hAnsi="TH SarabunPSK" w:cs="TH SarabunPSK" w:hint="cs"/>
          <w:sz w:val="32"/>
          <w:szCs w:val="32"/>
          <w:cs/>
        </w:rPr>
        <w:t>นามสกุล</w:t>
      </w:r>
      <w:r w:rsidR="006E5E69" w:rsidRPr="006E5E69">
        <w:rPr>
          <w:rFonts w:ascii="TH SarabunPSK" w:hAnsi="TH SarabunPSK" w:cs="TH SarabunPSK" w:hint="cs"/>
          <w:sz w:val="32"/>
          <w:szCs w:val="32"/>
          <w:cs/>
        </w:rPr>
        <w:t>ต้องเป็นตัวอักษรภาษาไทยหรือภาษาอังกฤษ</w:t>
      </w:r>
      <w:r w:rsidR="006E5E69" w:rsidRPr="006E5E6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E5E69" w:rsidRPr="006E5E69">
        <w:rPr>
          <w:rFonts w:ascii="TH SarabunPSK" w:hAnsi="TH SarabunPSK" w:cs="TH SarabunPSK" w:hint="cs"/>
          <w:sz w:val="32"/>
          <w:szCs w:val="32"/>
          <w:cs/>
        </w:rPr>
        <w:t>และห้ามมีตัวเลขหรือตัวอักษรพิเศษ</w:t>
      </w:r>
      <w:r w:rsidRPr="006E5E69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A1A4BD2" w14:textId="58BC9BA5" w:rsidR="00564029" w:rsidRPr="00285ADD" w:rsidRDefault="00564029" w:rsidP="00564029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285ADD">
        <w:rPr>
          <w:rFonts w:ascii="TH SarabunPSK" w:hAnsi="TH SarabunPSK" w:cs="TH SarabunPSK" w:hint="cs"/>
          <w:sz w:val="32"/>
          <w:szCs w:val="32"/>
          <w:cs/>
        </w:rPr>
        <w:t xml:space="preserve">ในกรณีที่มีจำนวนตัวอักษรน้อยกว่า </w:t>
      </w:r>
      <w:r w:rsidRPr="00285ADD">
        <w:rPr>
          <w:rFonts w:ascii="TH SarabunPSK" w:hAnsi="TH SarabunPSK" w:cs="TH SarabunPSK"/>
          <w:sz w:val="32"/>
          <w:szCs w:val="32"/>
          <w:cs/>
        </w:rPr>
        <w:t>2</w:t>
      </w:r>
      <w:r w:rsidRPr="00285ADD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Pr="00285ADD">
        <w:rPr>
          <w:rFonts w:ascii="TH SarabunPSK" w:hAnsi="TH SarabunPSK" w:cs="TH SarabunPSK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0</w:t>
      </w:r>
      <w:r w:rsidRPr="00285A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5ADD">
        <w:rPr>
          <w:rFonts w:ascii="TH SarabunPSK" w:hAnsi="TH SarabunPSK" w:cs="TH SarabunPSK" w:hint="cs"/>
          <w:sz w:val="32"/>
          <w:szCs w:val="32"/>
          <w:cs/>
        </w:rPr>
        <w:t xml:space="preserve">ตัวอักษร ระบบจะแสดงข้อความแจ้งเตือน </w:t>
      </w:r>
      <w:r w:rsidRPr="00285ADD">
        <w:rPr>
          <w:rFonts w:ascii="TH SarabunPSK" w:hAnsi="TH SarabunPSK" w:cs="TH SarabunPSK"/>
          <w:sz w:val="32"/>
          <w:szCs w:val="32"/>
          <w:cs/>
        </w:rPr>
        <w:t>“</w:t>
      </w:r>
      <w:r w:rsidRPr="00564029">
        <w:rPr>
          <w:rFonts w:ascii="TH SarabunPSK" w:hAnsi="TH SarabunPSK" w:cs="TH SarabunPSK" w:hint="cs"/>
          <w:sz w:val="32"/>
          <w:szCs w:val="32"/>
          <w:cs/>
        </w:rPr>
        <w:t>นามสกุล</w:t>
      </w:r>
      <w:r w:rsidRPr="00285ADD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285ADD">
        <w:rPr>
          <w:rFonts w:ascii="TH SarabunPSK" w:hAnsi="TH SarabunPSK" w:cs="TH SarabunPSK"/>
          <w:sz w:val="32"/>
          <w:szCs w:val="32"/>
          <w:cs/>
        </w:rPr>
        <w:t xml:space="preserve"> 2-3</w:t>
      </w:r>
      <w:r>
        <w:rPr>
          <w:rFonts w:ascii="TH SarabunPSK" w:hAnsi="TH SarabunPSK" w:cs="TH SarabunPSK"/>
          <w:sz w:val="32"/>
          <w:szCs w:val="32"/>
        </w:rPr>
        <w:t>0</w:t>
      </w:r>
      <w:r w:rsidRPr="00285A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5ADD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285AD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DDB86C9" w14:textId="77777777" w:rsidR="00564029" w:rsidRDefault="00564029" w:rsidP="00564029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B564F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564F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B564F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8D50464" w14:textId="24DFCC5E" w:rsidR="00564029" w:rsidRDefault="00564029" w:rsidP="00564029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D64727">
        <w:rPr>
          <w:rFonts w:ascii="TH SarabunPSK" w:hAnsi="TH SarabunPSK" w:cs="TH SarabunPSK"/>
          <w:sz w:val="32"/>
          <w:szCs w:val="32"/>
          <w:cs/>
        </w:rPr>
        <w:t>“</w:t>
      </w:r>
      <w:r w:rsidRPr="00D64727">
        <w:rPr>
          <w:rFonts w:ascii="TH SarabunPSK" w:hAnsi="TH SarabunPSK" w:cs="TH SarabunPSK" w:hint="cs"/>
          <w:sz w:val="32"/>
          <w:szCs w:val="32"/>
          <w:cs/>
        </w:rPr>
        <w:t>สมัครสมาชิกสำเร็จ</w:t>
      </w:r>
      <w:r w:rsidRPr="00D64727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26D15BD" w14:textId="77777777" w:rsidR="00564029" w:rsidRPr="00564029" w:rsidRDefault="00564029" w:rsidP="00564029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1742220" w14:textId="400788AC" w:rsidR="000C34DD" w:rsidRPr="00DB7806" w:rsidRDefault="000C34DD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สมัครสมาชิก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01]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0C34DD" w14:paraId="29BEB848" w14:textId="77777777" w:rsidTr="00074113">
        <w:tc>
          <w:tcPr>
            <w:tcW w:w="2760" w:type="dxa"/>
            <w:shd w:val="clear" w:color="auto" w:fill="E7E6E6" w:themeFill="background2"/>
          </w:tcPr>
          <w:p w14:paraId="3F4E13EB" w14:textId="77777777" w:rsidR="000C34DD" w:rsidRPr="009156C2" w:rsidRDefault="000C34DD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315F0699" w14:textId="77777777" w:rsidR="000C34DD" w:rsidRPr="009156C2" w:rsidRDefault="000C34DD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258CE876" w14:textId="77777777" w:rsidR="000C34DD" w:rsidRPr="009156C2" w:rsidRDefault="000C34DD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0C34DD" w14:paraId="36A4C792" w14:textId="77777777" w:rsidTr="00F77E7D">
        <w:tc>
          <w:tcPr>
            <w:tcW w:w="2760" w:type="dxa"/>
          </w:tcPr>
          <w:p w14:paraId="14B06B97" w14:textId="77777777" w:rsidR="000C34DD" w:rsidRPr="0045188B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07F5950A" w14:textId="2A5280CF" w:rsidR="000C34DD" w:rsidRPr="0045188B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56402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4214E512" w14:textId="51C20F41" w:rsidR="000C34DD" w:rsidRPr="0045188B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56402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564029" w14:paraId="2AC353C7" w14:textId="77777777" w:rsidTr="00687C90">
        <w:tc>
          <w:tcPr>
            <w:tcW w:w="2760" w:type="dxa"/>
          </w:tcPr>
          <w:p w14:paraId="02F85080" w14:textId="117105B5" w:rsidR="00564029" w:rsidRPr="0095633E" w:rsidRDefault="006E5E69" w:rsidP="00687C9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และห้ามมีตัวเลขหรือตัวอักษรพิเศษ</w:t>
            </w:r>
          </w:p>
        </w:tc>
        <w:tc>
          <w:tcPr>
            <w:tcW w:w="2760" w:type="dxa"/>
          </w:tcPr>
          <w:p w14:paraId="0B34E697" w14:textId="709B74A2" w:rsidR="00564029" w:rsidRPr="0095633E" w:rsidRDefault="00564029" w:rsidP="00687C9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E5E69"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เป็นตัวอักษรภาษาไทยหรือภาษาอังกฤษ</w:t>
            </w:r>
            <w:r w:rsidR="006E5E69"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E5E69"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6E5E69"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มีตัวเลขหรือตัวอักษรพิเศษ</w:t>
            </w:r>
          </w:p>
        </w:tc>
        <w:tc>
          <w:tcPr>
            <w:tcW w:w="2760" w:type="dxa"/>
          </w:tcPr>
          <w:p w14:paraId="077EE928" w14:textId="6170E0F5" w:rsidR="00564029" w:rsidRPr="0095633E" w:rsidRDefault="00564029" w:rsidP="00687C9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E5E69"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="006E5E69"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E5E69"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หรือมีตัวเลขหรือตัวอักษรพิเศษ</w:t>
            </w:r>
          </w:p>
        </w:tc>
      </w:tr>
    </w:tbl>
    <w:p w14:paraId="2FB8963A" w14:textId="77777777" w:rsidR="005318D3" w:rsidRDefault="005318D3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3E854F7" w14:textId="77777777" w:rsidR="00564029" w:rsidRDefault="00564029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037F7E1" w14:textId="77777777" w:rsidR="00564029" w:rsidRDefault="00564029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4B87950" w14:textId="77777777" w:rsidR="00564029" w:rsidRDefault="00564029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DF4A7D0" w14:textId="77777777" w:rsidR="00564029" w:rsidRDefault="00564029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A1E7772" w14:textId="77777777" w:rsidR="00564029" w:rsidRDefault="00564029" w:rsidP="000C34D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0C34DD" w14:paraId="790C788E" w14:textId="77777777" w:rsidTr="00074113">
        <w:tc>
          <w:tcPr>
            <w:tcW w:w="3005" w:type="dxa"/>
            <w:shd w:val="clear" w:color="auto" w:fill="E7E6E6" w:themeFill="background2"/>
            <w:vAlign w:val="center"/>
          </w:tcPr>
          <w:p w14:paraId="5DF86D5C" w14:textId="77777777" w:rsidR="000C34DD" w:rsidRPr="009156C2" w:rsidRDefault="000C34DD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3005" w:type="dxa"/>
            <w:shd w:val="clear" w:color="auto" w:fill="E7E6E6" w:themeFill="background2"/>
            <w:vAlign w:val="center"/>
          </w:tcPr>
          <w:p w14:paraId="1E883AD7" w14:textId="77777777" w:rsidR="000C34DD" w:rsidRPr="009156C2" w:rsidRDefault="000C34DD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  <w:vAlign w:val="center"/>
          </w:tcPr>
          <w:p w14:paraId="6B460A77" w14:textId="77777777" w:rsidR="000C34DD" w:rsidRPr="009156C2" w:rsidRDefault="000C34DD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0C34DD" w14:paraId="10907B4B" w14:textId="77777777" w:rsidTr="00F77E7D">
        <w:tc>
          <w:tcPr>
            <w:tcW w:w="3005" w:type="dxa"/>
          </w:tcPr>
          <w:p w14:paraId="6E79CD34" w14:textId="1FF00C91" w:rsidR="000C34DD" w:rsidRPr="009156C2" w:rsidRDefault="000C34DD" w:rsidP="00F77E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9721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6972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9721C">
              <w:rPr>
                <w:rFonts w:ascii="TH SarabunPSK" w:hAnsi="TH SarabunPSK" w:cs="TH SarabunPSK"/>
                <w:sz w:val="32"/>
                <w:szCs w:val="32"/>
              </w:rPr>
              <w:t>2-3</w:t>
            </w:r>
            <w:r w:rsidR="00F1192C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69721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="00074113" w:rsidRPr="00074113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3005" w:type="dxa"/>
          </w:tcPr>
          <w:p w14:paraId="14B75EFB" w14:textId="5252B20F" w:rsidR="00F1192C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56402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233FAF8A" w14:textId="3425443B" w:rsidR="000C34DD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DB70005" w14:textId="2A34AFFB" w:rsidR="00F1192C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56402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2EE05F32" w14:textId="59C38AF7" w:rsidR="000C34DD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A6CF6F1" w14:textId="117E124C" w:rsidR="000C34DD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56402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F1192C">
              <w:rPr>
                <w:rFonts w:ascii="TH SarabunPSK" w:hAnsi="TH SarabunPSK" w:cs="TH SarabunPSK"/>
                <w:sz w:val="32"/>
                <w:szCs w:val="32"/>
              </w:rPr>
              <w:t>29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CE5A18D" w14:textId="452CE765" w:rsidR="000C34DD" w:rsidRPr="009156C2" w:rsidRDefault="000C34DD" w:rsidP="00F77E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56402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F1192C">
              <w:rPr>
                <w:rFonts w:ascii="TH SarabunPSK" w:hAnsi="TH SarabunPSK" w:cs="TH SarabunPSK"/>
                <w:sz w:val="32"/>
                <w:szCs w:val="32"/>
              </w:rPr>
              <w:t>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3006" w:type="dxa"/>
          </w:tcPr>
          <w:p w14:paraId="67C39BA4" w14:textId="0C062F6F" w:rsidR="000C34DD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56402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D65AC52" w14:textId="6B663F3D" w:rsidR="000C34DD" w:rsidRPr="009156C2" w:rsidRDefault="000C34DD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56402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F1192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11D693E3" w14:textId="77777777" w:rsidR="000C34DD" w:rsidRDefault="000C34DD" w:rsidP="000C34DD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6FF4224F" w14:textId="7E30CC7B" w:rsidR="000C34DD" w:rsidRDefault="00964DC6" w:rsidP="000C34DD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0C34DD" w:rsidRPr="007160CD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0C34DD"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0C34DD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0C34DD">
        <w:rPr>
          <w:rFonts w:ascii="TH SarabunPSK" w:hAnsi="TH SarabunPSK" w:cs="TH SarabunPSK"/>
          <w:b/>
          <w:bCs/>
          <w:sz w:val="32"/>
          <w:szCs w:val="32"/>
        </w:rPr>
        <w:t>2</w:t>
      </w:r>
      <w:r w:rsidR="000C34DD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0C34DD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0C34DD">
        <w:rPr>
          <w:rFonts w:ascii="TH SarabunPSK" w:hAnsi="TH SarabunPSK" w:cs="TH SarabunPSK" w:hint="cs"/>
          <w:b/>
          <w:bCs/>
          <w:sz w:val="32"/>
          <w:szCs w:val="32"/>
          <w:cs/>
        </w:rPr>
        <w:t>สมัครสมาชิก</w:t>
      </w:r>
      <w:r w:rsidR="000C34DD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0C34DD"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0C34DD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01] </w:t>
      </w:r>
      <w:r w:rsidR="000C34DD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0C34DD" w14:paraId="3F29A91C" w14:textId="77777777" w:rsidTr="00074113">
        <w:tc>
          <w:tcPr>
            <w:tcW w:w="985" w:type="dxa"/>
            <w:shd w:val="clear" w:color="auto" w:fill="E7E6E6" w:themeFill="background2"/>
            <w:vAlign w:val="center"/>
          </w:tcPr>
          <w:p w14:paraId="03D52F68" w14:textId="77777777" w:rsidR="000C34DD" w:rsidRDefault="000C34DD" w:rsidP="00F77E7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bookmarkStart w:id="14" w:name="_Hlk128425525"/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24886241" w14:textId="77777777" w:rsidR="000C34DD" w:rsidRDefault="000C34DD" w:rsidP="00F77E7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1F2E174E" w14:textId="77777777" w:rsidR="000C34DD" w:rsidRDefault="000C34DD" w:rsidP="00F77E7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4640CDF2" w14:textId="77777777" w:rsidR="000C34DD" w:rsidRDefault="000C34DD" w:rsidP="00F77E7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bookmarkEnd w:id="14"/>
      <w:tr w:rsidR="00564029" w14:paraId="239E49C3" w14:textId="77777777" w:rsidTr="00AE2886">
        <w:tc>
          <w:tcPr>
            <w:tcW w:w="985" w:type="dxa"/>
          </w:tcPr>
          <w:p w14:paraId="3C497C1A" w14:textId="03C110AE" w:rsidR="00564029" w:rsidRPr="0069721C" w:rsidRDefault="00564029" w:rsidP="0056402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3096" w:type="dxa"/>
          </w:tcPr>
          <w:p w14:paraId="6A2ABE9F" w14:textId="337B89E0" w:rsidR="00564029" w:rsidRPr="0069721C" w:rsidRDefault="00564029" w:rsidP="005640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04DFB70D" w14:textId="441E9315" w:rsidR="00564029" w:rsidRPr="0069721C" w:rsidRDefault="00564029" w:rsidP="0056402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04" w:type="dxa"/>
          </w:tcPr>
          <w:p w14:paraId="157E26AC" w14:textId="19B0857D" w:rsidR="00564029" w:rsidRPr="0069721C" w:rsidRDefault="00564029" w:rsidP="005640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กรุณากรอกนามสกุล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E5E69" w14:paraId="3C878180" w14:textId="77777777" w:rsidTr="00F77E7D">
        <w:tc>
          <w:tcPr>
            <w:tcW w:w="985" w:type="dxa"/>
          </w:tcPr>
          <w:p w14:paraId="0A8076F0" w14:textId="65C316DF" w:rsidR="006E5E69" w:rsidRPr="0069721C" w:rsidRDefault="006E5E69" w:rsidP="006E5E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3096" w:type="dxa"/>
          </w:tcPr>
          <w:p w14:paraId="7D5F9865" w14:textId="77784DF0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หรือมีตัวเลขหรือตัวอักษรพิเศษ</w:t>
            </w:r>
          </w:p>
        </w:tc>
        <w:tc>
          <w:tcPr>
            <w:tcW w:w="2111" w:type="dxa"/>
          </w:tcPr>
          <w:p w14:paraId="57665845" w14:textId="6438119E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F6828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チャンパトン</w:t>
            </w:r>
          </w:p>
        </w:tc>
        <w:tc>
          <w:tcPr>
            <w:tcW w:w="2104" w:type="dxa"/>
          </w:tcPr>
          <w:p w14:paraId="0C553965" w14:textId="08E951B7" w:rsidR="006E5E69" w:rsidRPr="0069721C" w:rsidRDefault="00BC75F3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นามสกุลต้องเป็นตัวอักษรภาษาไทยหรือภาษาอังกฤษ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และห้ามมีตัวเลขหรือตัวอักษรพิเศษ</w:t>
            </w:r>
            <w:r w:rsidRPr="00BC75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75F3" w:rsidRPr="00906521" w14:paraId="77BDA907" w14:textId="77777777" w:rsidTr="00F77E7D">
        <w:tc>
          <w:tcPr>
            <w:tcW w:w="985" w:type="dxa"/>
          </w:tcPr>
          <w:p w14:paraId="357FF2FA" w14:textId="08516698" w:rsidR="00BC75F3" w:rsidRPr="0069721C" w:rsidRDefault="00BC75F3" w:rsidP="00BC75F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</w:p>
        </w:tc>
        <w:tc>
          <w:tcPr>
            <w:tcW w:w="3096" w:type="dxa"/>
          </w:tcPr>
          <w:p w14:paraId="089934BE" w14:textId="7D2FD1C0" w:rsidR="00BC75F3" w:rsidRPr="0069721C" w:rsidRDefault="00BC75F3" w:rsidP="00BC75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หรือมีตัวเลขหรือตัวอักษรพิเศษ</w:t>
            </w:r>
          </w:p>
        </w:tc>
        <w:tc>
          <w:tcPr>
            <w:tcW w:w="2111" w:type="dxa"/>
          </w:tcPr>
          <w:p w14:paraId="78892148" w14:textId="2E8EB50D" w:rsidR="00BC75F3" w:rsidRPr="0069721C" w:rsidRDefault="00BC75F3" w:rsidP="00BC75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1192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จำปาทอง</w:t>
            </w:r>
            <w:r w:rsidRPr="00F1192C">
              <w:rPr>
                <w:rFonts w:ascii="TH SarabunPSK" w:hAnsi="TH SarabunPSK" w:cs="TH SarabunPSK"/>
                <w:color w:val="FF0000"/>
                <w:sz w:val="32"/>
                <w:szCs w:val="32"/>
              </w:rPr>
              <w:t>2</w:t>
            </w:r>
          </w:p>
        </w:tc>
        <w:tc>
          <w:tcPr>
            <w:tcW w:w="2104" w:type="dxa"/>
          </w:tcPr>
          <w:p w14:paraId="3FCEB334" w14:textId="7B855360" w:rsidR="00BC75F3" w:rsidRPr="0069721C" w:rsidRDefault="00BC75F3" w:rsidP="00BC75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นามสกุลต้องเป็นตัวอักษรภาษาไทยหรือภาษาอังกฤษ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และห้ามมีตัวเลขหรือตัวอักษรพิเศษ</w:t>
            </w:r>
            <w:r w:rsidRPr="00BC75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75F3" w14:paraId="0E627CE7" w14:textId="77777777" w:rsidTr="00F77E7D">
        <w:tc>
          <w:tcPr>
            <w:tcW w:w="985" w:type="dxa"/>
          </w:tcPr>
          <w:p w14:paraId="420A7B43" w14:textId="35D9992E" w:rsidR="00BC75F3" w:rsidRPr="0069721C" w:rsidRDefault="00BC75F3" w:rsidP="00BC75F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  <w:tc>
          <w:tcPr>
            <w:tcW w:w="3096" w:type="dxa"/>
          </w:tcPr>
          <w:p w14:paraId="27278DC9" w14:textId="15BFA744" w:rsidR="00BC75F3" w:rsidRPr="0069721C" w:rsidRDefault="00BC75F3" w:rsidP="00BC75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หรือมีตัวเลขหรือตัวอักษรพิเศษ</w:t>
            </w:r>
          </w:p>
        </w:tc>
        <w:tc>
          <w:tcPr>
            <w:tcW w:w="2111" w:type="dxa"/>
          </w:tcPr>
          <w:p w14:paraId="337726B2" w14:textId="748089EE" w:rsidR="00BC75F3" w:rsidRPr="00F1192C" w:rsidRDefault="00BC75F3" w:rsidP="00BC75F3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F1192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จำปาทอง</w:t>
            </w:r>
            <w:r w:rsidRPr="00F1192C"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2104" w:type="dxa"/>
          </w:tcPr>
          <w:p w14:paraId="7D1449DC" w14:textId="44DC7566" w:rsidR="00BC75F3" w:rsidRPr="0069721C" w:rsidRDefault="00BC75F3" w:rsidP="00BC75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นามสกุลต้องเป็นตัวอักษรภาษาไทย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หรือภาษาอังกฤษ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และห้ามมีตัวเลขหรือตัวอักษรพิเศษ</w:t>
            </w:r>
            <w:r w:rsidRPr="00BC75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E5E69" w:rsidRPr="00906521" w14:paraId="318756B1" w14:textId="77777777" w:rsidTr="00F77E7D">
        <w:tc>
          <w:tcPr>
            <w:tcW w:w="985" w:type="dxa"/>
          </w:tcPr>
          <w:p w14:paraId="735E66AF" w14:textId="77D649E2" w:rsidR="006E5E69" w:rsidRPr="0069721C" w:rsidRDefault="006E5E69" w:rsidP="006E5E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16</w:t>
            </w:r>
          </w:p>
        </w:tc>
        <w:tc>
          <w:tcPr>
            <w:tcW w:w="3096" w:type="dxa"/>
          </w:tcPr>
          <w:p w14:paraId="4A8AF9A5" w14:textId="77777777" w:rsidR="006E5E69" w:rsidRPr="0056402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IVBd6.0 -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7962D55" w14:textId="46BEFB06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2755BCC5" w14:textId="5098094E" w:rsidR="006E5E69" w:rsidRPr="00F1192C" w:rsidRDefault="006E5E69" w:rsidP="006E5E6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</w:t>
            </w:r>
          </w:p>
        </w:tc>
        <w:tc>
          <w:tcPr>
            <w:tcW w:w="2104" w:type="dxa"/>
          </w:tcPr>
          <w:p w14:paraId="1F378F76" w14:textId="73A9E86C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2-30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E5E69" w:rsidRPr="00906521" w14:paraId="0B534BCB" w14:textId="77777777" w:rsidTr="00AE2886">
        <w:tc>
          <w:tcPr>
            <w:tcW w:w="985" w:type="dxa"/>
          </w:tcPr>
          <w:p w14:paraId="3015A050" w14:textId="72DD4A93" w:rsidR="006E5E69" w:rsidRPr="0069721C" w:rsidRDefault="006E5E69" w:rsidP="006E5E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</w:p>
        </w:tc>
        <w:tc>
          <w:tcPr>
            <w:tcW w:w="3096" w:type="dxa"/>
          </w:tcPr>
          <w:p w14:paraId="48B3F900" w14:textId="5846776F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IVBd6.1 -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31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  <w:shd w:val="clear" w:color="auto" w:fill="FFFFFF" w:themeFill="background1"/>
          </w:tcPr>
          <w:p w14:paraId="3B6449F8" w14:textId="2260D570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45BE9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จำปาทองจำปาทองจำปาทองจำปาทองจำป</w:t>
            </w:r>
          </w:p>
        </w:tc>
        <w:tc>
          <w:tcPr>
            <w:tcW w:w="2104" w:type="dxa"/>
          </w:tcPr>
          <w:p w14:paraId="11768830" w14:textId="77E8E3AE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2-30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E5E69" w14:paraId="7904160A" w14:textId="77777777" w:rsidTr="00F77E7D">
        <w:tc>
          <w:tcPr>
            <w:tcW w:w="985" w:type="dxa"/>
          </w:tcPr>
          <w:p w14:paraId="158F609F" w14:textId="2E82E3C3" w:rsidR="006E5E69" w:rsidRPr="0069721C" w:rsidRDefault="006E5E69" w:rsidP="006E5E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</w:p>
        </w:tc>
        <w:tc>
          <w:tcPr>
            <w:tcW w:w="3096" w:type="dxa"/>
          </w:tcPr>
          <w:p w14:paraId="3C737AAE" w14:textId="77777777" w:rsidR="006E5E6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3536316A" w14:textId="77777777" w:rsidR="006E5E6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87A7E3E" w14:textId="666A26FA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E49D921" w14:textId="7B127EEE" w:rsidR="006E5E69" w:rsidRPr="00300AA1" w:rsidRDefault="006E5E69" w:rsidP="006E5E6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ปา</w:t>
            </w:r>
          </w:p>
        </w:tc>
        <w:tc>
          <w:tcPr>
            <w:tcW w:w="2104" w:type="dxa"/>
          </w:tcPr>
          <w:p w14:paraId="0F9C5EFC" w14:textId="77777777" w:rsidR="006E5E69" w:rsidRPr="0056402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21BA135" w14:textId="7CF49A06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E5E69" w14:paraId="308E3C40" w14:textId="77777777" w:rsidTr="00F77E7D">
        <w:tc>
          <w:tcPr>
            <w:tcW w:w="985" w:type="dxa"/>
          </w:tcPr>
          <w:p w14:paraId="2CCE68C9" w14:textId="6E687B24" w:rsidR="006E5E69" w:rsidRPr="00300AA1" w:rsidRDefault="006E5E69" w:rsidP="006E5E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</w:p>
        </w:tc>
        <w:tc>
          <w:tcPr>
            <w:tcW w:w="3096" w:type="dxa"/>
          </w:tcPr>
          <w:p w14:paraId="4EC5C606" w14:textId="77777777" w:rsidR="006E5E69" w:rsidRPr="0056402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VBd6.1 -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44AB91C" w14:textId="77777777" w:rsidR="006E5E69" w:rsidRPr="0056402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596A7D6" w14:textId="4BD3D62E" w:rsidR="006E5E69" w:rsidRPr="0069721C" w:rsidRDefault="006E5E69" w:rsidP="006E5E6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111" w:type="dxa"/>
          </w:tcPr>
          <w:p w14:paraId="7FB174C9" w14:textId="11AC345A" w:rsidR="006E5E69" w:rsidRPr="00300AA1" w:rsidRDefault="006E5E69" w:rsidP="006E5E6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ทอง</w:t>
            </w:r>
          </w:p>
        </w:tc>
        <w:tc>
          <w:tcPr>
            <w:tcW w:w="2104" w:type="dxa"/>
          </w:tcPr>
          <w:p w14:paraId="1661179F" w14:textId="77777777" w:rsidR="006E5E69" w:rsidRPr="0056402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5DA3E20" w14:textId="25D3E7B6" w:rsidR="006E5E69" w:rsidRPr="00300AA1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E5E69" w:rsidRPr="00906521" w14:paraId="08011978" w14:textId="77777777" w:rsidTr="00F77E7D">
        <w:tc>
          <w:tcPr>
            <w:tcW w:w="985" w:type="dxa"/>
          </w:tcPr>
          <w:p w14:paraId="5BAA28EF" w14:textId="394902F9" w:rsidR="006E5E69" w:rsidRPr="0069721C" w:rsidRDefault="006E5E69" w:rsidP="006E5E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3096" w:type="dxa"/>
          </w:tcPr>
          <w:p w14:paraId="4D6CE664" w14:textId="77777777" w:rsidR="006E5E69" w:rsidRPr="0056402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VBd6.2 -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>29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9F12FD1" w14:textId="73EC300E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24C43A59" w14:textId="65CF69C9" w:rsidR="006E5E69" w:rsidRPr="00300AA1" w:rsidRDefault="006E5E69" w:rsidP="006E5E6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945BE9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จำปาทองจำปาทองจำปาทองจำปาทองจ</w:t>
            </w:r>
          </w:p>
        </w:tc>
        <w:tc>
          <w:tcPr>
            <w:tcW w:w="2104" w:type="dxa"/>
          </w:tcPr>
          <w:p w14:paraId="611A2D98" w14:textId="77777777" w:rsidR="006E5E69" w:rsidRPr="0056402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4422137" w14:textId="4453F76F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E5E69" w14:paraId="4CF93A54" w14:textId="77777777" w:rsidTr="00F77E7D">
        <w:tc>
          <w:tcPr>
            <w:tcW w:w="985" w:type="dxa"/>
          </w:tcPr>
          <w:p w14:paraId="2D3AC5F2" w14:textId="4103DDB4" w:rsidR="006E5E69" w:rsidRPr="0069721C" w:rsidRDefault="006E5E69" w:rsidP="006E5E6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3096" w:type="dxa"/>
          </w:tcPr>
          <w:p w14:paraId="42C894FA" w14:textId="644847A5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VBd6.3 -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30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4082046" w14:textId="12F8600F" w:rsidR="006E5E69" w:rsidRPr="00300AA1" w:rsidRDefault="00BC75F3" w:rsidP="006E5E6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BC75F3">
              <w:rPr>
                <w:rFonts w:ascii="TH SarabunPSK" w:hAnsi="TH SarabunPSK" w:cs="TH SarabunPSK"/>
                <w:sz w:val="32"/>
                <w:szCs w:val="32"/>
              </w:rPr>
              <w:t>jumpatongjumpatongjumpatongjum</w:t>
            </w:r>
          </w:p>
        </w:tc>
        <w:tc>
          <w:tcPr>
            <w:tcW w:w="2104" w:type="dxa"/>
          </w:tcPr>
          <w:p w14:paraId="221ADECC" w14:textId="77777777" w:rsidR="006E5E69" w:rsidRPr="00564029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326A79F" w14:textId="7BE20C07" w:rsidR="006E5E69" w:rsidRPr="0069721C" w:rsidRDefault="006E5E69" w:rsidP="006E5E6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74F91B6E" w14:textId="6B074FB2" w:rsidR="000C34DD" w:rsidRPr="000277B4" w:rsidRDefault="000277B4" w:rsidP="000C34DD">
      <w:pPr>
        <w:spacing w:line="240" w:lineRule="auto"/>
        <w:ind w:left="720"/>
        <w:rPr>
          <w:rFonts w:ascii="TH SarabunPSK" w:hAnsi="TH SarabunPSK" w:cs="TH SarabunPSK" w:hint="cs"/>
          <w:sz w:val="32"/>
          <w:szCs w:val="32"/>
          <w:cs/>
        </w:rPr>
      </w:pPr>
      <w:r w:rsidRPr="000277B4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0277B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277B4">
        <w:rPr>
          <w:rFonts w:ascii="TH SarabunPSK" w:hAnsi="TH SarabunPSK" w:cs="TH SarabunPSK"/>
          <w:sz w:val="32"/>
          <w:szCs w:val="32"/>
        </w:rPr>
        <w:t>VEc</w:t>
      </w:r>
      <w:r w:rsidR="00E2371C">
        <w:rPr>
          <w:rFonts w:ascii="TH SarabunPSK" w:hAnsi="TH SarabunPSK" w:cs="TH SarabunPSK"/>
          <w:sz w:val="32"/>
          <w:szCs w:val="32"/>
        </w:rPr>
        <w:t>4</w:t>
      </w:r>
      <w:r w:rsidRPr="000277B4">
        <w:rPr>
          <w:rFonts w:ascii="TH SarabunPSK" w:hAnsi="TH SarabunPSK" w:cs="TH SarabunPSK"/>
          <w:sz w:val="32"/>
          <w:szCs w:val="32"/>
        </w:rPr>
        <w:t>.0 VEc</w:t>
      </w:r>
      <w:r w:rsidR="00E2371C">
        <w:rPr>
          <w:rFonts w:ascii="TH SarabunPSK" w:hAnsi="TH SarabunPSK" w:cs="TH SarabunPSK"/>
          <w:sz w:val="32"/>
          <w:szCs w:val="32"/>
        </w:rPr>
        <w:t>5</w:t>
      </w:r>
      <w:r w:rsidRPr="000277B4">
        <w:rPr>
          <w:rFonts w:ascii="TH SarabunPSK" w:hAnsi="TH SarabunPSK" w:cs="TH SarabunPSK"/>
          <w:sz w:val="32"/>
          <w:szCs w:val="32"/>
        </w:rPr>
        <w:t>.0</w:t>
      </w:r>
      <w:r w:rsidR="00E2371C">
        <w:rPr>
          <w:rFonts w:ascii="TH SarabunPSK" w:hAnsi="TH SarabunPSK" w:cs="TH SarabunPSK"/>
          <w:sz w:val="32"/>
          <w:szCs w:val="32"/>
        </w:rPr>
        <w:t xml:space="preserve"> </w:t>
      </w:r>
      <w:r w:rsidRPr="000277B4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0277B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C75F3" w:rsidRPr="00BC75F3">
        <w:rPr>
          <w:rFonts w:ascii="TH SarabunPSK" w:hAnsi="TH SarabunPSK" w:cs="TH SarabunPSK"/>
          <w:sz w:val="32"/>
          <w:szCs w:val="32"/>
        </w:rPr>
        <w:t>VBd6.2</w:t>
      </w:r>
      <w:r w:rsidR="00BC75F3">
        <w:rPr>
          <w:rFonts w:ascii="TH SarabunPSK" w:hAnsi="TH SarabunPSK" w:cs="TH SarabunPSK"/>
          <w:sz w:val="32"/>
          <w:szCs w:val="32"/>
        </w:rPr>
        <w:t xml:space="preserve"> </w:t>
      </w:r>
      <w:r w:rsidR="00BC75F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C75F3" w:rsidRPr="00BC75F3">
        <w:rPr>
          <w:rFonts w:ascii="TH SarabunPSK" w:hAnsi="TH SarabunPSK" w:cs="TH SarabunPSK"/>
          <w:sz w:val="32"/>
          <w:szCs w:val="32"/>
        </w:rPr>
        <w:t>VBd</w:t>
      </w:r>
      <w:r w:rsidR="00BC75F3" w:rsidRPr="00BC75F3">
        <w:rPr>
          <w:rFonts w:ascii="TH SarabunPSK" w:hAnsi="TH SarabunPSK" w:cs="TH SarabunPSK"/>
          <w:sz w:val="32"/>
          <w:szCs w:val="32"/>
          <w:cs/>
        </w:rPr>
        <w:t>6.3</w:t>
      </w:r>
    </w:p>
    <w:p w14:paraId="760C0914" w14:textId="77777777" w:rsidR="00054055" w:rsidRDefault="00054055" w:rsidP="00AC163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74186A9" w14:textId="77777777" w:rsidR="00BC75F3" w:rsidRDefault="00BC75F3" w:rsidP="00AC163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007CAB7" w14:textId="77777777" w:rsidR="007E1C70" w:rsidRDefault="007E1C70" w:rsidP="00AC163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FA8E01A" w14:textId="77777777" w:rsidR="007E1C70" w:rsidRDefault="007E1C70" w:rsidP="00AC163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44ACC7D" w14:textId="77777777" w:rsidR="007E1C70" w:rsidRDefault="007E1C70" w:rsidP="00AC163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BD1F927" w14:textId="77777777" w:rsidR="007E1C70" w:rsidRDefault="007E1C70" w:rsidP="00AC163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B3C2C8E" w14:textId="77777777" w:rsidR="007E1C70" w:rsidRDefault="007E1C70" w:rsidP="00AC1638">
      <w:pPr>
        <w:spacing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637C7E50" w14:textId="175D114B" w:rsidR="00AC1638" w:rsidRDefault="00AC1638" w:rsidP="00AC163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bookmarkStart w:id="15" w:name="_Hlk126773045"/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C1638">
        <w:rPr>
          <w:rFonts w:ascii="TH SarabunPSK" w:hAnsi="TH SarabunPSK" w:cs="TH SarabunPSK" w:hint="cs"/>
          <w:b/>
          <w:bCs/>
          <w:sz w:val="32"/>
          <w:szCs w:val="32"/>
          <w:cs/>
        </w:rPr>
        <w:t>ที่อยู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่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0755DF">
        <w:rPr>
          <w:rFonts w:ascii="TH SarabunPSK" w:hAnsi="TH SarabunPSK" w:cs="TH SarabunPSK"/>
          <w:b/>
          <w:bCs/>
          <w:sz w:val="32"/>
          <w:szCs w:val="32"/>
        </w:rPr>
        <w:t>a</w:t>
      </w:r>
      <w:r w:rsidRPr="00AC1638">
        <w:rPr>
          <w:rFonts w:ascii="TH SarabunPSK" w:hAnsi="TH SarabunPSK" w:cs="TH SarabunPSK"/>
          <w:b/>
          <w:bCs/>
          <w:sz w:val="32"/>
          <w:szCs w:val="32"/>
        </w:rPr>
        <w:t>ddress</w:t>
      </w:r>
      <w:r w:rsidR="00903BB7">
        <w:rPr>
          <w:rFonts w:ascii="TH SarabunPSK" w:hAnsi="TH SarabunPSK" w:cs="TH SarabunPSK"/>
          <w:b/>
          <w:bCs/>
          <w:sz w:val="32"/>
          <w:szCs w:val="32"/>
        </w:rPr>
        <w:t>: AD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</w:t>
      </w:r>
      <w:r w:rsidR="000277B4" w:rsidRPr="000277B4">
        <w:rPr>
          <w:rFonts w:ascii="TH SarabunPSK" w:hAnsi="TH SarabunPSK" w:cs="TH SarabunPSK"/>
          <w:b/>
          <w:bCs/>
          <w:sz w:val="32"/>
          <w:szCs w:val="32"/>
        </w:rPr>
        <w:t xml:space="preserve"> area</w:t>
      </w:r>
    </w:p>
    <w:p w14:paraId="3A069D47" w14:textId="77777777" w:rsidR="00AC1638" w:rsidRDefault="00AC1638" w:rsidP="00AC163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EFE8E34" w14:textId="77777777" w:rsidR="00AF4BA0" w:rsidRDefault="00AF4BA0" w:rsidP="00AF4BA0">
      <w:pPr>
        <w:pStyle w:val="ListParagraph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AF4BA0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  <w:r w:rsidRPr="00AF4BA0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14:paraId="36EBADB2" w14:textId="3192183B" w:rsidR="008943F3" w:rsidRPr="00C77762" w:rsidRDefault="008943F3" w:rsidP="00C77762">
      <w:pPr>
        <w:pStyle w:val="ListParagraph"/>
        <w:numPr>
          <w:ilvl w:val="0"/>
          <w:numId w:val="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AF4BA0">
        <w:rPr>
          <w:rFonts w:ascii="TH SarabunPSK" w:hAnsi="TH SarabunPSK" w:cs="TH SarabunPSK" w:hint="cs"/>
          <w:sz w:val="32"/>
          <w:szCs w:val="32"/>
          <w:cs/>
        </w:rPr>
        <w:t>ต้องเป็นภาษาไทย</w:t>
      </w:r>
      <w:r w:rsidR="00945BE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42D8C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Pr="00AF4BA0">
        <w:rPr>
          <w:rFonts w:ascii="TH SarabunPSK" w:hAnsi="TH SarabunPSK" w:cs="TH SarabunPSK" w:hint="cs"/>
          <w:sz w:val="32"/>
          <w:szCs w:val="32"/>
          <w:cs/>
        </w:rPr>
        <w:t>อังกฤษ</w:t>
      </w:r>
      <w:r w:rsidR="00945BE9">
        <w:rPr>
          <w:rFonts w:ascii="TH SarabunPSK" w:hAnsi="TH SarabunPSK" w:cs="TH SarabunPSK" w:hint="cs"/>
          <w:sz w:val="32"/>
          <w:szCs w:val="32"/>
          <w:cs/>
        </w:rPr>
        <w:t xml:space="preserve"> ตัวเลข</w:t>
      </w:r>
      <w:r w:rsidR="00C77762">
        <w:rPr>
          <w:rFonts w:ascii="TH SarabunPSK" w:hAnsi="TH SarabunPSK" w:cs="TH SarabunPSK" w:hint="cs"/>
          <w:sz w:val="32"/>
          <w:szCs w:val="32"/>
          <w:cs/>
        </w:rPr>
        <w:t>อารบิก</w:t>
      </w:r>
      <w:r w:rsidR="00945BE9">
        <w:rPr>
          <w:rFonts w:ascii="TH SarabunPSK" w:hAnsi="TH SarabunPSK" w:cs="TH SarabunPSK" w:hint="cs"/>
          <w:sz w:val="32"/>
          <w:szCs w:val="32"/>
          <w:cs/>
        </w:rPr>
        <w:t>หรือตัวอักษรพิเศษ</w:t>
      </w:r>
      <w:r w:rsidR="00C7776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77762" w:rsidRPr="00C77762">
        <w:rPr>
          <w:rFonts w:ascii="TH SarabunPSK" w:hAnsi="TH SarabunPSK" w:cs="TH SarabunPSK" w:hint="cs"/>
          <w:sz w:val="32"/>
          <w:szCs w:val="32"/>
          <w:cs/>
        </w:rPr>
        <w:t>วงเล็บ</w:t>
      </w:r>
      <w:r w:rsidR="00C77762" w:rsidRPr="00C77762">
        <w:rPr>
          <w:rFonts w:ascii="TH SarabunPSK" w:hAnsi="TH SarabunPSK" w:cs="TH SarabunPSK"/>
          <w:sz w:val="32"/>
          <w:szCs w:val="32"/>
          <w:cs/>
        </w:rPr>
        <w:t xml:space="preserve"> ( ) </w:t>
      </w:r>
      <w:r w:rsidR="00C77762" w:rsidRPr="00C77762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="00C77762" w:rsidRPr="00C77762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="00C77762" w:rsidRPr="00C77762">
        <w:rPr>
          <w:rFonts w:ascii="TH SarabunPSK" w:hAnsi="TH SarabunPSK" w:cs="TH SarabunPSK" w:hint="cs"/>
          <w:sz w:val="32"/>
          <w:szCs w:val="32"/>
          <w:cs/>
        </w:rPr>
        <w:t>จุด</w:t>
      </w:r>
      <w:r w:rsidR="00C77762" w:rsidRPr="00C77762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="00C77762" w:rsidRPr="00C77762">
        <w:rPr>
          <w:rFonts w:ascii="TH SarabunPSK" w:hAnsi="TH SarabunPSK" w:cs="TH SarabunPSK" w:hint="cs"/>
          <w:sz w:val="32"/>
          <w:szCs w:val="32"/>
          <w:cs/>
        </w:rPr>
        <w:t>สแลช</w:t>
      </w:r>
      <w:r w:rsidR="00C77762" w:rsidRPr="00C77762">
        <w:rPr>
          <w:rFonts w:ascii="TH SarabunPSK" w:hAnsi="TH SarabunPSK" w:cs="TH SarabunPSK"/>
          <w:sz w:val="32"/>
          <w:szCs w:val="32"/>
          <w:cs/>
        </w:rPr>
        <w:t xml:space="preserve"> / </w:t>
      </w:r>
      <w:r w:rsidR="00C77762" w:rsidRPr="00C77762">
        <w:rPr>
          <w:rFonts w:ascii="TH SarabunPSK" w:hAnsi="TH SarabunPSK" w:cs="TH SarabunPSK" w:hint="cs"/>
          <w:sz w:val="32"/>
          <w:szCs w:val="32"/>
          <w:cs/>
        </w:rPr>
        <w:t>และคอมม่า</w:t>
      </w:r>
      <w:r w:rsidR="00C77762" w:rsidRPr="00C7776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77762" w:rsidRPr="00C77762">
        <w:rPr>
          <w:rFonts w:ascii="TH SarabunPSK" w:hAnsi="TH SarabunPSK" w:cs="TH SarabunPSK"/>
          <w:sz w:val="32"/>
          <w:szCs w:val="32"/>
        </w:rPr>
        <w:t>,</w:t>
      </w:r>
      <w:r w:rsidR="00C7776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77762" w:rsidRPr="00C77762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4B8E8689" w14:textId="06737339" w:rsidR="001B1A01" w:rsidRPr="00181527" w:rsidRDefault="001B1A01">
      <w:pPr>
        <w:pStyle w:val="ListParagraph"/>
        <w:numPr>
          <w:ilvl w:val="0"/>
          <w:numId w:val="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1B1A01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1B1A0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92750">
        <w:rPr>
          <w:rFonts w:ascii="TH SarabunPSK" w:hAnsi="TH SarabunPSK" w:cs="TH SarabunPSK"/>
          <w:sz w:val="32"/>
          <w:szCs w:val="32"/>
        </w:rPr>
        <w:t>5</w:t>
      </w:r>
      <w:r w:rsidRPr="001B1A01">
        <w:rPr>
          <w:rFonts w:ascii="TH SarabunPSK" w:hAnsi="TH SarabunPSK" w:cs="TH SarabunPSK"/>
          <w:sz w:val="32"/>
          <w:szCs w:val="32"/>
        </w:rPr>
        <w:t>-</w:t>
      </w:r>
      <w:r w:rsidR="007E1C70">
        <w:rPr>
          <w:rFonts w:ascii="TH SarabunPSK" w:hAnsi="TH SarabunPSK" w:cs="TH SarabunPSK"/>
          <w:sz w:val="32"/>
          <w:szCs w:val="32"/>
        </w:rPr>
        <w:t>10</w:t>
      </w:r>
      <w:r w:rsidR="00792750">
        <w:rPr>
          <w:rFonts w:ascii="TH SarabunPSK" w:hAnsi="TH SarabunPSK" w:cs="TH SarabunPSK"/>
          <w:sz w:val="32"/>
          <w:szCs w:val="32"/>
        </w:rPr>
        <w:t>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B1A01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A77E2E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bookmarkEnd w:id="15"/>
    <w:p w14:paraId="778DAF71" w14:textId="77777777" w:rsidR="00D47916" w:rsidRPr="009F70DB" w:rsidRDefault="00D47916" w:rsidP="00686F5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07742A2" w14:textId="4DFB00E4" w:rsidR="00D47916" w:rsidRPr="00B51C85" w:rsidRDefault="00D47916" w:rsidP="00686F54">
      <w:pPr>
        <w:pStyle w:val="ListParagraph"/>
        <w:numPr>
          <w:ilvl w:val="0"/>
          <w:numId w:val="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51C85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="0066466F" w:rsidRPr="0066466F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Pr="00B51C85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51C85">
        <w:rPr>
          <w:rFonts w:ascii="TH SarabunPSK" w:hAnsi="TH SarabunPSK" w:cs="TH SarabunPSK"/>
          <w:sz w:val="32"/>
          <w:szCs w:val="32"/>
        </w:rPr>
        <w:t xml:space="preserve"> </w:t>
      </w:r>
    </w:p>
    <w:p w14:paraId="6CB7CD42" w14:textId="5C545EDB" w:rsidR="00A77E2E" w:rsidRPr="00E2371C" w:rsidRDefault="00A77E2E" w:rsidP="00E2371C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E2371C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E2371C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เป็นภาษาไทย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ภาษาอังกฤษ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ตัวเลขอารบิกหรือตัวอักษรพิเศษ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วงเล็บ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( )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จุด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สแลช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/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และคอมม่า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371C" w:rsidRPr="00E2371C">
        <w:rPr>
          <w:rFonts w:ascii="TH SarabunPSK" w:hAnsi="TH SarabunPSK" w:cs="TH SarabunPSK"/>
          <w:sz w:val="32"/>
          <w:szCs w:val="32"/>
        </w:rPr>
        <w:t>,</w:t>
      </w:r>
      <w:r w:rsidR="00E2371C">
        <w:rPr>
          <w:rFonts w:ascii="TH SarabunPSK" w:hAnsi="TH SarabunPSK" w:cs="TH SarabunPSK"/>
          <w:sz w:val="32"/>
          <w:szCs w:val="32"/>
        </w:rPr>
        <w:t xml:space="preserve">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ต้องเป็นภาษาไทย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ภาษาอังกฤษ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ตัวเลขอารบิกหรือตัวอักษรพิเศษ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วงเล็บ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( )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จุด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สแลช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/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และคอมม่า</w:t>
      </w:r>
      <w:r w:rsidR="00E2371C"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371C" w:rsidRPr="00E2371C">
        <w:rPr>
          <w:rFonts w:ascii="TH SarabunPSK" w:hAnsi="TH SarabunPSK" w:cs="TH SarabunPSK"/>
          <w:sz w:val="32"/>
          <w:szCs w:val="32"/>
        </w:rPr>
        <w:t xml:space="preserve">, </w:t>
      </w:r>
      <w:r w:rsidR="00E2371C" w:rsidRPr="00E2371C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Pr="00E2371C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   </w:t>
      </w:r>
    </w:p>
    <w:p w14:paraId="0E74DABD" w14:textId="3B806DE3" w:rsidR="00A77E2E" w:rsidRPr="00A77E2E" w:rsidRDefault="00A77E2E" w:rsidP="00A77E2E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A77E2E">
        <w:rPr>
          <w:rFonts w:ascii="TH SarabunPSK" w:hAnsi="TH SarabunPSK" w:cs="TH SarabunPSK" w:hint="cs"/>
          <w:sz w:val="32"/>
          <w:szCs w:val="32"/>
          <w:cs/>
        </w:rPr>
        <w:t>ในกรณีที่มีจำนวนตัวอักษรน้อยกว่า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92750">
        <w:rPr>
          <w:rFonts w:ascii="TH SarabunPSK" w:hAnsi="TH SarabunPSK" w:cs="TH SarabunPSK"/>
          <w:sz w:val="32"/>
          <w:szCs w:val="32"/>
        </w:rPr>
        <w:t>5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หรือมากกว่า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E1C70" w:rsidRPr="007E1C70">
        <w:rPr>
          <w:rFonts w:ascii="TH SarabunPSK" w:hAnsi="TH SarabunPSK" w:cs="TH SarabunPSK"/>
          <w:sz w:val="32"/>
          <w:szCs w:val="32"/>
        </w:rPr>
        <w:t>100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ที่อยู่ต้องมีจำนวนตัวอักษร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92750">
        <w:rPr>
          <w:rFonts w:ascii="TH SarabunPSK" w:hAnsi="TH SarabunPSK" w:cs="TH SarabunPSK"/>
          <w:sz w:val="32"/>
          <w:szCs w:val="32"/>
        </w:rPr>
        <w:t>5</w:t>
      </w:r>
      <w:r w:rsidRPr="00A77E2E">
        <w:rPr>
          <w:rFonts w:ascii="TH SarabunPSK" w:hAnsi="TH SarabunPSK" w:cs="TH SarabunPSK"/>
          <w:sz w:val="32"/>
          <w:szCs w:val="32"/>
          <w:cs/>
        </w:rPr>
        <w:t>-</w:t>
      </w:r>
      <w:r w:rsidR="007E1C70" w:rsidRPr="007E1C70">
        <w:rPr>
          <w:rFonts w:ascii="TH SarabunPSK" w:hAnsi="TH SarabunPSK" w:cs="TH SarabunPSK"/>
          <w:sz w:val="32"/>
          <w:szCs w:val="32"/>
        </w:rPr>
        <w:t>100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A77E2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   </w:t>
      </w:r>
    </w:p>
    <w:p w14:paraId="71416217" w14:textId="77777777" w:rsidR="00A77E2E" w:rsidRDefault="00242503" w:rsidP="00686F5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AE2886" w:rsidRPr="00AE288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E2886" w:rsidRPr="00AE288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AE2886" w:rsidRPr="00AE288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A0DFED0" w14:textId="40CE7B5D" w:rsidR="008466B0" w:rsidRDefault="00A77E2E" w:rsidP="008466B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A77E2E">
        <w:rPr>
          <w:rFonts w:ascii="TH SarabunPSK" w:hAnsi="TH SarabunPSK" w:cs="TH SarabunPSK"/>
          <w:sz w:val="32"/>
          <w:szCs w:val="32"/>
          <w:cs/>
        </w:rPr>
        <w:t>“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สมัครสมาชิกสำเร็จ</w:t>
      </w:r>
      <w:r w:rsidRPr="00A77E2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2497C6EA" w14:textId="77777777" w:rsidR="00C50CBE" w:rsidRPr="008466B0" w:rsidRDefault="00C50CBE" w:rsidP="008466B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412E7C82" w14:textId="6D9806B2" w:rsidR="00D47916" w:rsidRPr="00DB7806" w:rsidRDefault="00D47916" w:rsidP="00D4791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สมัครสมาชิก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01]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D47916" w14:paraId="021B1A52" w14:textId="77777777" w:rsidTr="00A8745F">
        <w:tc>
          <w:tcPr>
            <w:tcW w:w="2760" w:type="dxa"/>
            <w:shd w:val="clear" w:color="auto" w:fill="E7E6E6" w:themeFill="background2"/>
          </w:tcPr>
          <w:p w14:paraId="2F6B55C1" w14:textId="77777777" w:rsidR="00D47916" w:rsidRPr="009156C2" w:rsidRDefault="00D47916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43C58E60" w14:textId="77777777" w:rsidR="00D47916" w:rsidRPr="009156C2" w:rsidRDefault="00D47916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0CF3DABC" w14:textId="77777777" w:rsidR="00D47916" w:rsidRPr="009156C2" w:rsidRDefault="00D47916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D47916" w14:paraId="26886471" w14:textId="77777777" w:rsidTr="00F77E7D">
        <w:tc>
          <w:tcPr>
            <w:tcW w:w="2760" w:type="dxa"/>
          </w:tcPr>
          <w:p w14:paraId="64CD5BDB" w14:textId="1B93659D" w:rsidR="00D47916" w:rsidRPr="0045188B" w:rsidRDefault="00943864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43864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  <w:r w:rsidRPr="009438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</w:t>
            </w:r>
          </w:p>
        </w:tc>
        <w:tc>
          <w:tcPr>
            <w:tcW w:w="2760" w:type="dxa"/>
          </w:tcPr>
          <w:p w14:paraId="6CC51295" w14:textId="3E8278EF" w:rsidR="00D47916" w:rsidRPr="0045188B" w:rsidRDefault="00D47916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08079915" w14:textId="7D7001FF" w:rsidR="00D47916" w:rsidRPr="0045188B" w:rsidRDefault="00D47916" w:rsidP="00F77E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8466B0" w14:paraId="5C021715" w14:textId="77777777" w:rsidTr="00F77E7D">
        <w:tc>
          <w:tcPr>
            <w:tcW w:w="2760" w:type="dxa"/>
          </w:tcPr>
          <w:p w14:paraId="0257F4C8" w14:textId="59F8701B" w:rsidR="008466B0" w:rsidRPr="00943864" w:rsidRDefault="00E2371C" w:rsidP="008466B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ต้องเป็นภาษาไทย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371C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60" w:type="dxa"/>
          </w:tcPr>
          <w:p w14:paraId="03565801" w14:textId="23DBE826" w:rsidR="008466B0" w:rsidRPr="00363842" w:rsidRDefault="008466B0" w:rsidP="008466B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  <w:tc>
          <w:tcPr>
            <w:tcW w:w="2760" w:type="dxa"/>
          </w:tcPr>
          <w:p w14:paraId="227ACC73" w14:textId="765F7F13" w:rsidR="008466B0" w:rsidRPr="008C1DBF" w:rsidRDefault="008466B0" w:rsidP="008466B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="00086BB5"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86BB5"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</w:tr>
    </w:tbl>
    <w:p w14:paraId="677014BB" w14:textId="77777777" w:rsidR="00C50CBE" w:rsidRDefault="00C50CBE" w:rsidP="00D4791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10BCD66" w14:textId="77777777" w:rsidR="00086BB5" w:rsidRDefault="00086BB5" w:rsidP="00D4791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EF63C01" w14:textId="77777777" w:rsidR="00086BB5" w:rsidRDefault="00086BB5" w:rsidP="00D4791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F3A217E" w14:textId="77777777" w:rsidR="00086BB5" w:rsidRDefault="00086BB5" w:rsidP="00D4791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67472FB" w14:textId="77777777" w:rsidR="00086BB5" w:rsidRDefault="00086BB5" w:rsidP="00D4791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D47916" w14:paraId="1CB9FC5C" w14:textId="77777777" w:rsidTr="00A8745F">
        <w:tc>
          <w:tcPr>
            <w:tcW w:w="2795" w:type="dxa"/>
            <w:shd w:val="clear" w:color="auto" w:fill="E7E6E6" w:themeFill="background2"/>
            <w:vAlign w:val="center"/>
          </w:tcPr>
          <w:p w14:paraId="73188567" w14:textId="77777777" w:rsidR="00D47916" w:rsidRPr="009156C2" w:rsidRDefault="00D47916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0EC2AD98" w14:textId="77777777" w:rsidR="00D47916" w:rsidRPr="009156C2" w:rsidRDefault="00D47916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5D8A465B" w14:textId="77777777" w:rsidR="00D47916" w:rsidRPr="009156C2" w:rsidRDefault="00D47916" w:rsidP="00F77E7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943864" w14:paraId="0C3CD421" w14:textId="77777777" w:rsidTr="00943864">
        <w:tc>
          <w:tcPr>
            <w:tcW w:w="2795" w:type="dxa"/>
          </w:tcPr>
          <w:p w14:paraId="54F1E25C" w14:textId="76626AB1" w:rsidR="00943864" w:rsidRPr="00943864" w:rsidRDefault="00943864" w:rsidP="0094386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43864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9438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8466B0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43864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7E1C70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="008466B0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438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4386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="00A8745F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50" w:type="dxa"/>
          </w:tcPr>
          <w:p w14:paraId="0643617F" w14:textId="77777777" w:rsidR="007E1C70" w:rsidRDefault="00943864" w:rsidP="009438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373862C4" w14:textId="38A3FD90" w:rsidR="00943864" w:rsidRDefault="008466B0" w:rsidP="0094386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94386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94386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319DA68" w14:textId="77777777" w:rsidR="007E1C70" w:rsidRDefault="00943864" w:rsidP="009438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57A81C99" w14:textId="61FFF2FE" w:rsidR="00943864" w:rsidRDefault="008466B0" w:rsidP="0094386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94386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94386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BDCF610" w14:textId="48565933" w:rsidR="00943864" w:rsidRDefault="00943864" w:rsidP="009438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7E1C70">
              <w:rPr>
                <w:rFonts w:ascii="TH SarabunPSK" w:hAnsi="TH SarabunPSK" w:cs="TH SarabunPSK"/>
                <w:sz w:val="32"/>
                <w:szCs w:val="32"/>
              </w:rPr>
              <w:t>99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E85CA86" w14:textId="1B200CB0" w:rsidR="007E1C70" w:rsidRPr="009156C2" w:rsidRDefault="00943864" w:rsidP="009438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7E1C70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74A1B113" w14:textId="6174AB6A" w:rsidR="00943864" w:rsidRDefault="00943864" w:rsidP="009438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8466B0">
              <w:rPr>
                <w:rFonts w:ascii="TH SarabunPSK" w:hAnsi="TH SarabunPSK" w:cs="TH SarabunPSK"/>
                <w:sz w:val="32"/>
                <w:szCs w:val="32"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DB74E1F" w14:textId="4ED322E9" w:rsidR="00943864" w:rsidRPr="009156C2" w:rsidRDefault="00943864" w:rsidP="0094386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086BB5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="0040064A"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7E1C70">
              <w:rPr>
                <w:rFonts w:ascii="TH SarabunPSK" w:hAnsi="TH SarabunPSK" w:cs="TH SarabunPSK"/>
                <w:sz w:val="32"/>
                <w:szCs w:val="32"/>
              </w:rPr>
              <w:t>101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3BDBBDC9" w14:textId="77777777" w:rsidR="00A8745F" w:rsidRDefault="00A8745F" w:rsidP="00642D8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8682C8B" w14:textId="1A529D5E" w:rsidR="00D47916" w:rsidRDefault="00964DC6" w:rsidP="00D4791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D47916" w:rsidRPr="007160CD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D47916"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D47916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D47916">
        <w:rPr>
          <w:rFonts w:ascii="TH SarabunPSK" w:hAnsi="TH SarabunPSK" w:cs="TH SarabunPSK"/>
          <w:b/>
          <w:bCs/>
          <w:sz w:val="32"/>
          <w:szCs w:val="32"/>
        </w:rPr>
        <w:t>3</w:t>
      </w:r>
      <w:r w:rsidR="00D47916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D47916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D47916">
        <w:rPr>
          <w:rFonts w:ascii="TH SarabunPSK" w:hAnsi="TH SarabunPSK" w:cs="TH SarabunPSK" w:hint="cs"/>
          <w:b/>
          <w:bCs/>
          <w:sz w:val="32"/>
          <w:szCs w:val="32"/>
          <w:cs/>
        </w:rPr>
        <w:t>สมัครสมาชิก</w:t>
      </w:r>
      <w:r w:rsidR="00D47916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D47916"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D47916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01] </w:t>
      </w:r>
      <w:r w:rsidR="00D47916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D47916" w14:paraId="58BAE779" w14:textId="77777777" w:rsidTr="00A8745F">
        <w:tc>
          <w:tcPr>
            <w:tcW w:w="985" w:type="dxa"/>
            <w:shd w:val="clear" w:color="auto" w:fill="E7E6E6" w:themeFill="background2"/>
            <w:vAlign w:val="center"/>
          </w:tcPr>
          <w:p w14:paraId="3F8193B5" w14:textId="77777777" w:rsidR="00D47916" w:rsidRDefault="00D47916" w:rsidP="00F77E7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bookmarkStart w:id="16" w:name="_Hlk128427958"/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690C5DF8" w14:textId="77777777" w:rsidR="00D47916" w:rsidRDefault="00D47916" w:rsidP="00F77E7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1A7DDD6B" w14:textId="77777777" w:rsidR="00D47916" w:rsidRDefault="00D47916" w:rsidP="00F77E7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69A4220B" w14:textId="77777777" w:rsidR="00D47916" w:rsidRDefault="00D47916" w:rsidP="00F77E7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bookmarkEnd w:id="16"/>
      <w:tr w:rsidR="00086BB5" w14:paraId="16044FA3" w14:textId="77777777" w:rsidTr="00AE2886">
        <w:tc>
          <w:tcPr>
            <w:tcW w:w="985" w:type="dxa"/>
          </w:tcPr>
          <w:p w14:paraId="5C01AA20" w14:textId="32D48617" w:rsidR="00086BB5" w:rsidRPr="006010B5" w:rsidRDefault="007E1C70" w:rsidP="00086BB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  <w:tc>
          <w:tcPr>
            <w:tcW w:w="3096" w:type="dxa"/>
          </w:tcPr>
          <w:p w14:paraId="46E86FDB" w14:textId="1E7F38D4" w:rsidR="00086BB5" w:rsidRPr="006010B5" w:rsidRDefault="00086BB5" w:rsidP="00086BB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5E18036B" w14:textId="77888038" w:rsidR="00086BB5" w:rsidRPr="006010B5" w:rsidRDefault="00086BB5" w:rsidP="00086BB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04" w:type="dxa"/>
          </w:tcPr>
          <w:p w14:paraId="5A47F80F" w14:textId="4DE68BDA" w:rsidR="00086BB5" w:rsidRPr="006010B5" w:rsidRDefault="00086BB5" w:rsidP="00086BB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กรุณากรอกที่อยู่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E1C70" w:rsidRPr="00906521" w14:paraId="2783C79F" w14:textId="77777777" w:rsidTr="00F77E7D">
        <w:tc>
          <w:tcPr>
            <w:tcW w:w="985" w:type="dxa"/>
          </w:tcPr>
          <w:p w14:paraId="3E6FE12E" w14:textId="71B48E1F" w:rsidR="007E1C70" w:rsidRPr="006010B5" w:rsidRDefault="007E1C70" w:rsidP="007E1C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</w:tc>
        <w:tc>
          <w:tcPr>
            <w:tcW w:w="3096" w:type="dxa"/>
          </w:tcPr>
          <w:p w14:paraId="651E67B1" w14:textId="11B3D584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  <w:tc>
          <w:tcPr>
            <w:tcW w:w="2111" w:type="dxa"/>
          </w:tcPr>
          <w:p w14:paraId="5A7CE42A" w14:textId="54C1DB2D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 xml:space="preserve">30/9 </w:t>
            </w:r>
            <w:r w:rsidRPr="00086BB5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ムー</w:t>
            </w:r>
            <w:r w:rsidRPr="00086BB5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 xml:space="preserve"> 10</w:t>
            </w:r>
          </w:p>
        </w:tc>
        <w:tc>
          <w:tcPr>
            <w:tcW w:w="2104" w:type="dxa"/>
          </w:tcPr>
          <w:p w14:paraId="044A0A8F" w14:textId="21471E5A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7E1C70" w14:paraId="0D508FC1" w14:textId="77777777" w:rsidTr="00F77E7D">
        <w:tc>
          <w:tcPr>
            <w:tcW w:w="985" w:type="dxa"/>
          </w:tcPr>
          <w:p w14:paraId="058DF708" w14:textId="36BD3C70" w:rsidR="007E1C70" w:rsidRPr="006010B5" w:rsidRDefault="007E1C70" w:rsidP="007E1C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24</w:t>
            </w:r>
          </w:p>
        </w:tc>
        <w:tc>
          <w:tcPr>
            <w:tcW w:w="3096" w:type="dxa"/>
          </w:tcPr>
          <w:p w14:paraId="324AA056" w14:textId="66295832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  <w:tc>
          <w:tcPr>
            <w:tcW w:w="2111" w:type="dxa"/>
          </w:tcPr>
          <w:p w14:paraId="73F5C015" w14:textId="14E2AD80" w:rsidR="007E1C70" w:rsidRPr="00086BB5" w:rsidRDefault="007E1C70" w:rsidP="007E1C70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086BB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๓๐</w:t>
            </w:r>
            <w:r w:rsidRPr="00086BB5">
              <w:rPr>
                <w:rFonts w:ascii="TH SarabunPSK" w:hAnsi="TH SarabunPSK" w:cs="TH SarabunPSK"/>
                <w:color w:val="FF0000"/>
                <w:sz w:val="32"/>
                <w:szCs w:val="32"/>
              </w:rPr>
              <w:t>/</w:t>
            </w:r>
            <w:r w:rsidRPr="00086BB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๑๙</w:t>
            </w:r>
          </w:p>
        </w:tc>
        <w:tc>
          <w:tcPr>
            <w:tcW w:w="2104" w:type="dxa"/>
          </w:tcPr>
          <w:p w14:paraId="35D6D25A" w14:textId="1E1E848F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7E1C70" w:rsidRPr="00906521" w14:paraId="7388A4DE" w14:textId="77777777" w:rsidTr="00F77E7D">
        <w:tc>
          <w:tcPr>
            <w:tcW w:w="985" w:type="dxa"/>
          </w:tcPr>
          <w:p w14:paraId="66A79669" w14:textId="14C47439" w:rsidR="007E1C70" w:rsidRPr="006010B5" w:rsidRDefault="007E1C70" w:rsidP="007E1C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3096" w:type="dxa"/>
          </w:tcPr>
          <w:p w14:paraId="464215EE" w14:textId="50817CAA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  <w:tc>
          <w:tcPr>
            <w:tcW w:w="2111" w:type="dxa"/>
          </w:tcPr>
          <w:p w14:paraId="705038DB" w14:textId="0B5A1521" w:rsidR="007E1C70" w:rsidRPr="00086BB5" w:rsidRDefault="007E1C70" w:rsidP="007E1C70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lastRenderedPageBreak/>
              <w:t>30</w:t>
            </w:r>
            <w:r w:rsidRPr="00086BB5">
              <w:rPr>
                <w:rFonts w:ascii="TH SarabunPSK" w:hAnsi="TH SarabunPSK" w:cs="TH SarabunPSK"/>
                <w:color w:val="FF0000"/>
                <w:sz w:val="32"/>
                <w:szCs w:val="32"/>
              </w:rPr>
              <w:t>_</w:t>
            </w:r>
            <w:r w:rsidRPr="00086BB5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19</w:t>
            </w:r>
          </w:p>
        </w:tc>
        <w:tc>
          <w:tcPr>
            <w:tcW w:w="2104" w:type="dxa"/>
          </w:tcPr>
          <w:p w14:paraId="50A20AE4" w14:textId="13D02204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7E1C70" w:rsidRPr="00906521" w14:paraId="1D80300B" w14:textId="77777777" w:rsidTr="006010B5">
        <w:tc>
          <w:tcPr>
            <w:tcW w:w="985" w:type="dxa"/>
          </w:tcPr>
          <w:p w14:paraId="5C29C2E5" w14:textId="4FAB78E3" w:rsidR="007E1C70" w:rsidRPr="006010B5" w:rsidRDefault="007E1C70" w:rsidP="007E1C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26</w:t>
            </w:r>
          </w:p>
        </w:tc>
        <w:tc>
          <w:tcPr>
            <w:tcW w:w="3096" w:type="dxa"/>
          </w:tcPr>
          <w:p w14:paraId="766B2963" w14:textId="77777777" w:rsidR="007E1C70" w:rsidRPr="00086B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IVBd9.0 -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926BAE9" w14:textId="53E8D9A6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  <w:shd w:val="clear" w:color="auto" w:fill="auto"/>
          </w:tcPr>
          <w:p w14:paraId="6DDD4FD0" w14:textId="5EFF7E36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50CBE">
              <w:rPr>
                <w:rFonts w:ascii="TH SarabunPSK" w:hAnsi="TH SarabunPSK" w:cs="TH SarabunPSK"/>
                <w:color w:val="FF0000"/>
                <w:sz w:val="32"/>
                <w:szCs w:val="32"/>
              </w:rPr>
              <w:t>30/9</w:t>
            </w:r>
          </w:p>
        </w:tc>
        <w:tc>
          <w:tcPr>
            <w:tcW w:w="2104" w:type="dxa"/>
          </w:tcPr>
          <w:p w14:paraId="5E4BD03A" w14:textId="365A5B9E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5-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0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7E1C70" w14:paraId="74BBAE53" w14:textId="77777777" w:rsidTr="00F77E7D">
        <w:tc>
          <w:tcPr>
            <w:tcW w:w="985" w:type="dxa"/>
          </w:tcPr>
          <w:p w14:paraId="59BFC9D8" w14:textId="00496F91" w:rsidR="007E1C70" w:rsidRPr="006010B5" w:rsidRDefault="007E1C70" w:rsidP="007E1C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27</w:t>
            </w:r>
          </w:p>
        </w:tc>
        <w:tc>
          <w:tcPr>
            <w:tcW w:w="3096" w:type="dxa"/>
          </w:tcPr>
          <w:p w14:paraId="2DAF57FC" w14:textId="30C2CCB6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IVBd9.1 -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101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ACF2355" w14:textId="49AEBDF0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30/9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ม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.10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ต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เจดีย์หัก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อ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เมืองราชบุรี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ราชบุรี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รหัสไปรษณีย์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70000 30/9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ม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.10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ต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เจดีย์หัก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อ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เมืองราชบุร</w:t>
            </w:r>
          </w:p>
        </w:tc>
        <w:tc>
          <w:tcPr>
            <w:tcW w:w="2104" w:type="dxa"/>
          </w:tcPr>
          <w:p w14:paraId="378B43FA" w14:textId="60E4AB37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5-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0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7E1C70" w14:paraId="4AEDDB6A" w14:textId="77777777" w:rsidTr="00AE2886">
        <w:tc>
          <w:tcPr>
            <w:tcW w:w="985" w:type="dxa"/>
          </w:tcPr>
          <w:p w14:paraId="5F1BA48E" w14:textId="1C49ABA6" w:rsidR="007E1C70" w:rsidRPr="006010B5" w:rsidRDefault="007E1C70" w:rsidP="007E1C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28</w:t>
            </w:r>
          </w:p>
        </w:tc>
        <w:tc>
          <w:tcPr>
            <w:tcW w:w="3096" w:type="dxa"/>
          </w:tcPr>
          <w:p w14:paraId="58B2BC33" w14:textId="77777777" w:rsidR="007E1C70" w:rsidRPr="00086B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VBd9.0 -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284C5E9" w14:textId="5BE4C881" w:rsidR="007E1C70" w:rsidRPr="00277150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  <w:shd w:val="clear" w:color="auto" w:fill="FFFFFF" w:themeFill="background1"/>
          </w:tcPr>
          <w:p w14:paraId="7AA94BD1" w14:textId="49758EC4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50CBE">
              <w:rPr>
                <w:rFonts w:ascii="TH SarabunPSK" w:hAnsi="TH SarabunPSK" w:cs="TH SarabunPSK"/>
                <w:sz w:val="32"/>
                <w:szCs w:val="32"/>
                <w:cs/>
              </w:rPr>
              <w:t>30/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C50CBE">
              <w:rPr>
                <w:rFonts w:ascii="TH SarabunPSK" w:hAnsi="TH SarabunPSK" w:cs="TH SarabunPSK"/>
                <w:sz w:val="32"/>
                <w:szCs w:val="32"/>
                <w:cs/>
              </w:rPr>
              <w:t>9</w:t>
            </w:r>
          </w:p>
        </w:tc>
        <w:tc>
          <w:tcPr>
            <w:tcW w:w="2104" w:type="dxa"/>
          </w:tcPr>
          <w:p w14:paraId="79B482BA" w14:textId="77777777" w:rsidR="007E1C70" w:rsidRPr="00086B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BCE7867" w14:textId="1D0824F0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E1C70" w:rsidRPr="00906521" w14:paraId="630B1BA4" w14:textId="77777777" w:rsidTr="00F77E7D">
        <w:tc>
          <w:tcPr>
            <w:tcW w:w="985" w:type="dxa"/>
          </w:tcPr>
          <w:p w14:paraId="22073CBD" w14:textId="514ACBF5" w:rsidR="007E1C70" w:rsidRPr="006010B5" w:rsidRDefault="007E1C70" w:rsidP="007E1C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  <w:tc>
          <w:tcPr>
            <w:tcW w:w="3096" w:type="dxa"/>
          </w:tcPr>
          <w:p w14:paraId="7118A1FD" w14:textId="77777777" w:rsidR="007E1C70" w:rsidRPr="00086B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VBd9.1 -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AB1E03A" w14:textId="5AEC834B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64F3C212" w14:textId="3DF2D244" w:rsidR="007E1C70" w:rsidRPr="00241C48" w:rsidRDefault="007E1C70" w:rsidP="007E1C70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C50CBE">
              <w:rPr>
                <w:rFonts w:ascii="TH SarabunPSK" w:hAnsi="TH SarabunPSK" w:cs="TH SarabunPSK"/>
                <w:sz w:val="32"/>
                <w:szCs w:val="32"/>
              </w:rPr>
              <w:t>30/19</w:t>
            </w:r>
            <w:r>
              <w:rPr>
                <w:rFonts w:ascii="TH SarabunPSK" w:hAnsi="TH SarabunPSK" w:cs="TH SarabunPSK"/>
                <w:sz w:val="32"/>
                <w:szCs w:val="32"/>
              </w:rPr>
              <w:t>.</w:t>
            </w:r>
          </w:p>
        </w:tc>
        <w:tc>
          <w:tcPr>
            <w:tcW w:w="2104" w:type="dxa"/>
          </w:tcPr>
          <w:p w14:paraId="3DFB4BC0" w14:textId="77777777" w:rsidR="007E1C70" w:rsidRPr="00086B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AB59468" w14:textId="6C95C7BC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E1C70" w14:paraId="1D871159" w14:textId="77777777" w:rsidTr="00F77E7D">
        <w:tc>
          <w:tcPr>
            <w:tcW w:w="985" w:type="dxa"/>
          </w:tcPr>
          <w:p w14:paraId="3C3055D2" w14:textId="3D7F5743" w:rsidR="007E1C70" w:rsidRPr="006010B5" w:rsidRDefault="007E1C70" w:rsidP="007E1C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3096" w:type="dxa"/>
          </w:tcPr>
          <w:p w14:paraId="30550825" w14:textId="664C59FA" w:rsidR="007E1C70" w:rsidRPr="00086B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VBd9.2 -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99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5591AB4" w14:textId="1A5BFFED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666234D1" w14:textId="4114EB59" w:rsidR="007E1C70" w:rsidRPr="00C50CBE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E1C70">
              <w:rPr>
                <w:rFonts w:ascii="TH SarabunPSK" w:hAnsi="TH SarabunPSK" w:cs="TH SarabunPSK"/>
                <w:sz w:val="32"/>
                <w:szCs w:val="32"/>
              </w:rPr>
              <w:t xml:space="preserve">30/9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ม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ต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เจดีย์หัก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อ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เมืองราชบุรี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จ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ราชบุรี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รหัสไปรษณีย์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/>
                <w:sz w:val="32"/>
                <w:szCs w:val="32"/>
              </w:rPr>
              <w:t xml:space="preserve">70000 30/9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ม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ต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เจดีย์หัก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อ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เมืองราชบ</w:t>
            </w:r>
          </w:p>
        </w:tc>
        <w:tc>
          <w:tcPr>
            <w:tcW w:w="2104" w:type="dxa"/>
          </w:tcPr>
          <w:p w14:paraId="491C76F9" w14:textId="77777777" w:rsidR="007E1C70" w:rsidRPr="00086B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DE1E125" w14:textId="640D1C13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E1C70" w14:paraId="7CCFE37B" w14:textId="77777777" w:rsidTr="00F77E7D">
        <w:tc>
          <w:tcPr>
            <w:tcW w:w="985" w:type="dxa"/>
          </w:tcPr>
          <w:p w14:paraId="78724154" w14:textId="59437656" w:rsidR="007E1C70" w:rsidRDefault="007E1C70" w:rsidP="007E1C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3096" w:type="dxa"/>
          </w:tcPr>
          <w:p w14:paraId="52413B96" w14:textId="093BE7B9" w:rsidR="007E1C70" w:rsidRPr="00086B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VBd9.3 -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B97BDF0" w14:textId="743611D7" w:rsidR="007E1C70" w:rsidRPr="00C50CBE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E1C70">
              <w:rPr>
                <w:rFonts w:ascii="TH SarabunPSK" w:hAnsi="TH SarabunPSK" w:cs="TH SarabunPSK"/>
                <w:sz w:val="32"/>
                <w:szCs w:val="32"/>
              </w:rPr>
              <w:t>30/9 Moo 10, Chedi Hak Subdistrict,Mueang Ratchaburi District,Ratchaburi Province, postal code 70000</w:t>
            </w:r>
          </w:p>
        </w:tc>
        <w:tc>
          <w:tcPr>
            <w:tcW w:w="2104" w:type="dxa"/>
          </w:tcPr>
          <w:p w14:paraId="65FAFB23" w14:textId="77777777" w:rsidR="007E1C70" w:rsidRPr="00086B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75E6EDC" w14:textId="68815FAE" w:rsidR="007E1C70" w:rsidRPr="006010B5" w:rsidRDefault="007E1C70" w:rsidP="007E1C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0ACB35CB" w14:textId="7B5DB13D" w:rsidR="00D47916" w:rsidRPr="008C02F7" w:rsidRDefault="008C02F7" w:rsidP="00D47916">
      <w:pPr>
        <w:spacing w:line="240" w:lineRule="auto"/>
        <w:ind w:left="720"/>
        <w:rPr>
          <w:rFonts w:ascii="TH SarabunPSK" w:hAnsi="TH SarabunPSK" w:cs="TH SarabunPSK" w:hint="cs"/>
          <w:sz w:val="32"/>
          <w:szCs w:val="32"/>
          <w:cs/>
        </w:rPr>
      </w:pPr>
      <w:r w:rsidRPr="008C02F7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8C02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C02F7">
        <w:rPr>
          <w:rFonts w:ascii="TH SarabunPSK" w:hAnsi="TH SarabunPSK" w:cs="TH SarabunPSK"/>
          <w:sz w:val="32"/>
          <w:szCs w:val="32"/>
        </w:rPr>
        <w:t>VEc</w:t>
      </w:r>
      <w:r w:rsidR="00BB0F75">
        <w:rPr>
          <w:rFonts w:ascii="TH SarabunPSK" w:hAnsi="TH SarabunPSK" w:cs="TH SarabunPSK"/>
          <w:sz w:val="32"/>
          <w:szCs w:val="32"/>
        </w:rPr>
        <w:t>7</w:t>
      </w:r>
      <w:r w:rsidRPr="008C02F7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8C02F7">
        <w:rPr>
          <w:rFonts w:ascii="TH SarabunPSK" w:hAnsi="TH SarabunPSK" w:cs="TH SarabunPSK"/>
          <w:sz w:val="32"/>
          <w:szCs w:val="32"/>
        </w:rPr>
        <w:t>VEc</w:t>
      </w:r>
      <w:r w:rsidR="00BB0F75">
        <w:rPr>
          <w:rFonts w:ascii="TH SarabunPSK" w:hAnsi="TH SarabunPSK" w:cs="TH SarabunPSK"/>
          <w:sz w:val="32"/>
          <w:szCs w:val="32"/>
        </w:rPr>
        <w:t>8</w:t>
      </w:r>
      <w:r w:rsidRPr="008C02F7">
        <w:rPr>
          <w:rFonts w:ascii="TH SarabunPSK" w:hAnsi="TH SarabunPSK" w:cs="TH SarabunPSK"/>
          <w:sz w:val="32"/>
          <w:szCs w:val="32"/>
          <w:cs/>
        </w:rPr>
        <w:t>.0</w:t>
      </w:r>
      <w:r w:rsidR="00BB0F75">
        <w:rPr>
          <w:rFonts w:ascii="TH SarabunPSK" w:hAnsi="TH SarabunPSK" w:cs="TH SarabunPSK"/>
          <w:sz w:val="32"/>
          <w:szCs w:val="32"/>
        </w:rPr>
        <w:t xml:space="preserve"> </w:t>
      </w:r>
      <w:r w:rsidRPr="008C02F7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8C02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E1C70" w:rsidRPr="007E1C70">
        <w:rPr>
          <w:rFonts w:ascii="TH SarabunPSK" w:hAnsi="TH SarabunPSK" w:cs="TH SarabunPSK"/>
          <w:sz w:val="32"/>
          <w:szCs w:val="32"/>
        </w:rPr>
        <w:t>VBd9.2</w:t>
      </w:r>
      <w:r w:rsidR="007E1C70">
        <w:rPr>
          <w:rFonts w:ascii="TH SarabunPSK" w:hAnsi="TH SarabunPSK" w:cs="TH SarabunPSK"/>
          <w:sz w:val="32"/>
          <w:szCs w:val="32"/>
        </w:rPr>
        <w:t xml:space="preserve"> </w:t>
      </w:r>
      <w:r w:rsidR="007E1C70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7E1C70" w:rsidRPr="007E1C70">
        <w:rPr>
          <w:rFonts w:ascii="TH SarabunPSK" w:hAnsi="TH SarabunPSK" w:cs="TH SarabunPSK"/>
          <w:sz w:val="32"/>
          <w:szCs w:val="32"/>
        </w:rPr>
        <w:t>VBd</w:t>
      </w:r>
      <w:r w:rsidR="007E1C70" w:rsidRPr="007E1C70">
        <w:rPr>
          <w:rFonts w:ascii="TH SarabunPSK" w:hAnsi="TH SarabunPSK" w:cs="TH SarabunPSK"/>
          <w:sz w:val="32"/>
          <w:szCs w:val="32"/>
          <w:cs/>
        </w:rPr>
        <w:t>9.3</w:t>
      </w:r>
    </w:p>
    <w:p w14:paraId="64319E74" w14:textId="77777777" w:rsidR="00BB0F75" w:rsidRDefault="00BB0F75" w:rsidP="005F38C3">
      <w:pPr>
        <w:spacing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4DEA63D3" w14:textId="1F726938" w:rsidR="00042FB0" w:rsidRDefault="00042FB0" w:rsidP="00042FB0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bookmarkStart w:id="17" w:name="_Hlk126785006"/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042FB0">
        <w:rPr>
          <w:rFonts w:ascii="TH SarabunPSK" w:hAnsi="TH SarabunPSK" w:cs="TH SarabunPSK" w:hint="cs"/>
          <w:b/>
          <w:bCs/>
          <w:sz w:val="32"/>
          <w:szCs w:val="32"/>
          <w:cs/>
        </w:rPr>
        <w:t>หมายเลขโทรศัพท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์ 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042FB0">
        <w:rPr>
          <w:rFonts w:ascii="TH SarabunPSK" w:hAnsi="TH SarabunPSK" w:cs="TH SarabunPSK"/>
          <w:b/>
          <w:bCs/>
          <w:sz w:val="32"/>
          <w:szCs w:val="32"/>
        </w:rPr>
        <w:t>phone</w:t>
      </w:r>
      <w:r w:rsidR="006C1047">
        <w:rPr>
          <w:rFonts w:ascii="TH SarabunPSK" w:hAnsi="TH SarabunPSK" w:cs="TH SarabunPSK"/>
          <w:b/>
          <w:bCs/>
          <w:sz w:val="32"/>
          <w:szCs w:val="32"/>
        </w:rPr>
        <w:t>: P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34046DB2" w14:textId="77777777" w:rsidR="00042FB0" w:rsidRDefault="00042FB0" w:rsidP="00042FB0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987D78A" w14:textId="3B467F06" w:rsidR="00845956" w:rsidRDefault="00845956">
      <w:pPr>
        <w:pStyle w:val="ListParagraph"/>
        <w:numPr>
          <w:ilvl w:val="0"/>
          <w:numId w:val="1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4595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4DDD48B1" w14:textId="4D5A1DF9" w:rsidR="00845956" w:rsidRDefault="00845956">
      <w:pPr>
        <w:pStyle w:val="ListParagraph"/>
        <w:numPr>
          <w:ilvl w:val="0"/>
          <w:numId w:val="1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45956">
        <w:rPr>
          <w:rFonts w:ascii="TH SarabunPSK" w:hAnsi="TH SarabunPSK" w:cs="TH SarabunPSK" w:hint="cs"/>
          <w:sz w:val="32"/>
          <w:szCs w:val="32"/>
          <w:cs/>
        </w:rPr>
        <w:t>ห้ามมีช่องว่าง</w:t>
      </w:r>
      <w:r w:rsidR="00BB0F75">
        <w:rPr>
          <w:rFonts w:ascii="TH SarabunPSK" w:hAnsi="TH SarabunPSK" w:cs="TH SarabunPSK"/>
          <w:sz w:val="32"/>
          <w:szCs w:val="32"/>
        </w:rPr>
        <w:t xml:space="preserve"> </w:t>
      </w:r>
      <w:r w:rsidR="00BB0F75" w:rsidRPr="00BB0F75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</w:p>
    <w:p w14:paraId="071125F8" w14:textId="03B555A4" w:rsidR="00845956" w:rsidRDefault="00845956">
      <w:pPr>
        <w:pStyle w:val="ListParagraph"/>
        <w:numPr>
          <w:ilvl w:val="0"/>
          <w:numId w:val="1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45956">
        <w:rPr>
          <w:rFonts w:ascii="TH SarabunPSK" w:hAnsi="TH SarabunPSK" w:cs="TH SarabunPSK" w:hint="cs"/>
          <w:sz w:val="32"/>
          <w:szCs w:val="32"/>
          <w:cs/>
        </w:rPr>
        <w:t>ต้องเป็นตัวเลข</w:t>
      </w:r>
      <w:r w:rsidR="006762A6">
        <w:rPr>
          <w:rFonts w:ascii="TH SarabunPSK" w:hAnsi="TH SarabunPSK" w:cs="TH SarabunPSK" w:hint="cs"/>
          <w:sz w:val="32"/>
          <w:szCs w:val="32"/>
          <w:cs/>
        </w:rPr>
        <w:t>อารบิก</w:t>
      </w:r>
      <w:r w:rsidR="00BB0F75">
        <w:rPr>
          <w:rFonts w:ascii="TH SarabunPSK" w:hAnsi="TH SarabunPSK" w:cs="TH SarabunPSK"/>
          <w:sz w:val="32"/>
          <w:szCs w:val="32"/>
        </w:rPr>
        <w:t xml:space="preserve"> </w:t>
      </w:r>
      <w:r w:rsidR="00BB0F75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BB0F75" w:rsidRPr="00BB0F75">
        <w:rPr>
          <w:rFonts w:ascii="TH SarabunPSK" w:hAnsi="TH SarabunPSK" w:cs="TH SarabunPSK" w:hint="cs"/>
          <w:sz w:val="32"/>
          <w:szCs w:val="32"/>
          <w:cs/>
        </w:rPr>
        <w:t>ขึ้นต้นด้วยเลข</w:t>
      </w:r>
      <w:r w:rsidR="00BB0F75" w:rsidRPr="00BB0F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B0F75" w:rsidRPr="00BB0F75">
        <w:rPr>
          <w:rFonts w:ascii="TH SarabunPSK" w:hAnsi="TH SarabunPSK" w:cs="TH SarabunPSK"/>
          <w:sz w:val="32"/>
          <w:szCs w:val="32"/>
        </w:rPr>
        <w:t xml:space="preserve">06 08 09 </w:t>
      </w:r>
      <w:r w:rsidR="00BB0F75" w:rsidRPr="00BB0F75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462D0A7A" w14:textId="4350CE1E" w:rsidR="00B6184A" w:rsidRPr="00B6184A" w:rsidRDefault="00B6184A" w:rsidP="00B6184A">
      <w:pPr>
        <w:pStyle w:val="ListParagraph"/>
        <w:numPr>
          <w:ilvl w:val="0"/>
          <w:numId w:val="1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184A">
        <w:rPr>
          <w:rFonts w:ascii="TH SarabunPSK" w:hAnsi="TH SarabunPSK" w:cs="TH SarabunPSK" w:hint="cs"/>
          <w:sz w:val="32"/>
          <w:szCs w:val="32"/>
          <w:cs/>
        </w:rPr>
        <w:t>ต้องมีจำนวนตัวเลข</w:t>
      </w:r>
      <w:r w:rsidRPr="00B6184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184A">
        <w:rPr>
          <w:rFonts w:ascii="TH SarabunPSK" w:hAnsi="TH SarabunPSK" w:cs="TH SarabunPSK"/>
          <w:sz w:val="32"/>
          <w:szCs w:val="32"/>
        </w:rPr>
        <w:t xml:space="preserve">10 </w:t>
      </w:r>
      <w:r w:rsidRPr="00B6184A">
        <w:rPr>
          <w:rFonts w:ascii="TH SarabunPSK" w:hAnsi="TH SarabunPSK" w:cs="TH SarabunPSK" w:hint="cs"/>
          <w:sz w:val="32"/>
          <w:szCs w:val="32"/>
          <w:cs/>
        </w:rPr>
        <w:t>ตัวเลข</w:t>
      </w:r>
      <w:r w:rsidR="006D7BE4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407AD5B6" w14:textId="4E3EA312" w:rsidR="00042FB0" w:rsidRPr="00181527" w:rsidRDefault="00042FB0" w:rsidP="00181527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 w:rsidR="0018152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30CBF1A" w14:textId="77777777" w:rsidR="005721D9" w:rsidRDefault="00042FB0" w:rsidP="007A32CB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A453DD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BC10E1" w:rsidRPr="00BC10E1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 w:rsidR="00A453D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453D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453D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55C47D8" w14:textId="6D9EFE3A" w:rsidR="00042FB0" w:rsidRDefault="00042FB0" w:rsidP="005721D9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A453DD">
        <w:rPr>
          <w:rFonts w:ascii="TH SarabunPSK" w:hAnsi="TH SarabunPSK" w:cs="TH SarabunPSK"/>
          <w:sz w:val="32"/>
          <w:szCs w:val="32"/>
          <w:cs/>
        </w:rPr>
        <w:t>“</w:t>
      </w:r>
      <w:r w:rsidR="0060516C" w:rsidRPr="0060516C">
        <w:rPr>
          <w:rFonts w:ascii="TH SarabunPSK" w:hAnsi="TH SarabunPSK" w:cs="TH SarabunPSK" w:hint="cs"/>
          <w:sz w:val="32"/>
          <w:szCs w:val="32"/>
          <w:cs/>
        </w:rPr>
        <w:t>กรุณากรอกเบอร์โทร</w:t>
      </w:r>
      <w:r w:rsidRPr="00A453DD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A453DD">
        <w:rPr>
          <w:rFonts w:ascii="TH SarabunPSK" w:hAnsi="TH SarabunPSK" w:cs="TH SarabunPSK"/>
          <w:sz w:val="32"/>
          <w:szCs w:val="32"/>
        </w:rPr>
        <w:t xml:space="preserve"> </w:t>
      </w:r>
      <w:r w:rsidR="0060516C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5FCDAC84" w14:textId="2C78BE25" w:rsidR="006D7BE4" w:rsidRPr="00C130EA" w:rsidRDefault="006D7BE4" w:rsidP="00C130EA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6D7BE4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C130EA" w:rsidRPr="00C130EA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="00C130EA"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130EA" w:rsidRPr="00C130EA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="00C130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D7BE4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6D7BE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130EA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เบอร์โทร</w:t>
      </w:r>
      <w:r w:rsidR="00C130EA" w:rsidRPr="00C130EA">
        <w:rPr>
          <w:rFonts w:ascii="TH SarabunPSK" w:hAnsi="TH SarabunPSK" w:cs="TH SarabunPSK" w:hint="cs"/>
          <w:sz w:val="32"/>
          <w:szCs w:val="32"/>
          <w:cs/>
        </w:rPr>
        <w:t>ห้ามมีช่องว่าง</w:t>
      </w:r>
      <w:r w:rsidR="00C130EA"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130EA" w:rsidRPr="00C130EA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Pr="00C130EA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8B19CB4" w14:textId="2D75C11A" w:rsidR="006D7BE4" w:rsidRPr="00C130EA" w:rsidRDefault="006D7BE4" w:rsidP="00C130EA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6D7BE4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C130EA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C130EA" w:rsidRPr="00C130EA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C130EA"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130EA">
        <w:rPr>
          <w:rFonts w:ascii="TH SarabunPSK" w:hAnsi="TH SarabunPSK" w:cs="TH SarabunPSK" w:hint="cs"/>
          <w:sz w:val="32"/>
          <w:szCs w:val="32"/>
          <w:cs/>
        </w:rPr>
        <w:t>หรือไม่</w:t>
      </w:r>
      <w:r w:rsidR="00C130EA" w:rsidRPr="00C130EA">
        <w:rPr>
          <w:rFonts w:ascii="TH SarabunPSK" w:hAnsi="TH SarabunPSK" w:cs="TH SarabunPSK" w:hint="cs"/>
          <w:sz w:val="32"/>
          <w:szCs w:val="32"/>
          <w:cs/>
        </w:rPr>
        <w:t>ขึ้นต้นด้วยเลข</w:t>
      </w:r>
      <w:r w:rsidR="00C130EA" w:rsidRPr="00C130EA">
        <w:rPr>
          <w:rFonts w:ascii="TH SarabunPSK" w:hAnsi="TH SarabunPSK" w:cs="TH SarabunPSK"/>
          <w:sz w:val="32"/>
          <w:szCs w:val="32"/>
          <w:cs/>
        </w:rPr>
        <w:t xml:space="preserve"> 06 08 09</w:t>
      </w:r>
      <w:r w:rsidR="00C130E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D7BE4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6D7BE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130EA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เบอร์โทร</w:t>
      </w:r>
      <w:r w:rsidR="00C130EA" w:rsidRPr="00C130EA">
        <w:rPr>
          <w:rFonts w:ascii="TH SarabunPSK" w:hAnsi="TH SarabunPSK" w:cs="TH SarabunPSK" w:hint="cs"/>
          <w:sz w:val="32"/>
          <w:szCs w:val="32"/>
          <w:cs/>
        </w:rPr>
        <w:t>ต้องเป็นตัวเลขอารบิก</w:t>
      </w:r>
      <w:r w:rsidR="00C130EA"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130EA" w:rsidRPr="00C130EA">
        <w:rPr>
          <w:rFonts w:ascii="TH SarabunPSK" w:hAnsi="TH SarabunPSK" w:cs="TH SarabunPSK" w:hint="cs"/>
          <w:sz w:val="32"/>
          <w:szCs w:val="32"/>
          <w:cs/>
        </w:rPr>
        <w:t>และขึ้นต้นด้วยเลข</w:t>
      </w:r>
      <w:r w:rsidR="00C130EA" w:rsidRPr="00C130EA">
        <w:rPr>
          <w:rFonts w:ascii="TH SarabunPSK" w:hAnsi="TH SarabunPSK" w:cs="TH SarabunPSK"/>
          <w:sz w:val="32"/>
          <w:szCs w:val="32"/>
          <w:cs/>
        </w:rPr>
        <w:t xml:space="preserve"> 06 08 09 </w:t>
      </w:r>
      <w:r w:rsidR="00C130EA" w:rsidRPr="00C130EA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Pr="00C130EA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451A6DF" w14:textId="35EAB70F" w:rsidR="00A453DD" w:rsidRPr="00BC6E8C" w:rsidRDefault="00F321E3" w:rsidP="00BC6E8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BC6E8C" w:rsidRPr="00BC6E8C">
        <w:rPr>
          <w:rFonts w:ascii="TH SarabunPSK" w:hAnsi="TH SarabunPSK" w:cs="TH SarabunPSK" w:hint="cs"/>
          <w:sz w:val="32"/>
          <w:szCs w:val="32"/>
          <w:cs/>
        </w:rPr>
        <w:t>มีจำนวนตัวเลขน้อยกว่าหรือมากกว่า</w:t>
      </w:r>
      <w:r w:rsidR="00BC6E8C" w:rsidRPr="00BC6E8C">
        <w:rPr>
          <w:rFonts w:ascii="TH SarabunPSK" w:hAnsi="TH SarabunPSK" w:cs="TH SarabunPSK"/>
          <w:sz w:val="32"/>
          <w:szCs w:val="32"/>
          <w:cs/>
        </w:rPr>
        <w:t xml:space="preserve"> 10 </w:t>
      </w:r>
      <w:r w:rsidR="00BC6E8C" w:rsidRPr="00BC6E8C">
        <w:rPr>
          <w:rFonts w:ascii="TH SarabunPSK" w:hAnsi="TH SarabunPSK" w:cs="TH SarabunPSK" w:hint="cs"/>
          <w:sz w:val="32"/>
          <w:szCs w:val="32"/>
          <w:cs/>
        </w:rPr>
        <w:t>ตัวเลข</w:t>
      </w:r>
      <w:r w:rsidR="0060516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453DD" w:rsidRPr="00BC10E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A453DD" w:rsidRPr="00BC10E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453DD" w:rsidRPr="00BC6E8C">
        <w:rPr>
          <w:rFonts w:ascii="TH SarabunPSK" w:hAnsi="TH SarabunPSK" w:cs="TH SarabunPSK"/>
          <w:sz w:val="32"/>
          <w:szCs w:val="32"/>
          <w:cs/>
        </w:rPr>
        <w:t>“</w:t>
      </w:r>
      <w:r w:rsidR="0060516C" w:rsidRPr="00BC6E8C">
        <w:rPr>
          <w:rFonts w:ascii="TH SarabunPSK" w:hAnsi="TH SarabunPSK" w:cs="TH SarabunPSK" w:hint="cs"/>
          <w:sz w:val="32"/>
          <w:szCs w:val="32"/>
          <w:cs/>
        </w:rPr>
        <w:t>เบอร์โทร</w:t>
      </w:r>
      <w:r w:rsidR="00BC6E8C" w:rsidRPr="00BC6E8C">
        <w:rPr>
          <w:rFonts w:ascii="TH SarabunPSK" w:hAnsi="TH SarabunPSK" w:cs="TH SarabunPSK" w:hint="cs"/>
          <w:sz w:val="32"/>
          <w:szCs w:val="32"/>
          <w:cs/>
        </w:rPr>
        <w:t>ต้องมีจำนวนตัวเลข</w:t>
      </w:r>
      <w:r w:rsidR="00BC6E8C" w:rsidRPr="00BC6E8C">
        <w:rPr>
          <w:rFonts w:ascii="TH SarabunPSK" w:hAnsi="TH SarabunPSK" w:cs="TH SarabunPSK"/>
          <w:sz w:val="32"/>
          <w:szCs w:val="32"/>
          <w:cs/>
        </w:rPr>
        <w:t xml:space="preserve"> 10 </w:t>
      </w:r>
      <w:r w:rsidR="00BC6E8C" w:rsidRPr="00BC6E8C">
        <w:rPr>
          <w:rFonts w:ascii="TH SarabunPSK" w:hAnsi="TH SarabunPSK" w:cs="TH SarabunPSK" w:hint="cs"/>
          <w:sz w:val="32"/>
          <w:szCs w:val="32"/>
          <w:cs/>
        </w:rPr>
        <w:t>ตัวเลขเท่านั้น</w:t>
      </w:r>
      <w:r w:rsidR="00A453DD" w:rsidRPr="00BC6E8C">
        <w:rPr>
          <w:rFonts w:ascii="TH SarabunPSK" w:hAnsi="TH SarabunPSK" w:cs="TH SarabunPSK"/>
          <w:sz w:val="32"/>
          <w:szCs w:val="32"/>
          <w:cs/>
        </w:rPr>
        <w:t xml:space="preserve">” </w:t>
      </w:r>
    </w:p>
    <w:p w14:paraId="553B1F28" w14:textId="77777777" w:rsidR="00BC6E8C" w:rsidRDefault="00242503" w:rsidP="003A2A39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5F38C3" w:rsidRPr="005F38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F38C3" w:rsidRPr="005F38C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5F38C3" w:rsidRPr="005F38C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7B2FF02" w14:textId="56BF7FD3" w:rsidR="00C130EA" w:rsidRPr="003274E0" w:rsidRDefault="00BC6E8C" w:rsidP="003274E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BC6E8C">
        <w:rPr>
          <w:rFonts w:ascii="TH SarabunPSK" w:hAnsi="TH SarabunPSK" w:cs="TH SarabunPSK"/>
          <w:sz w:val="32"/>
          <w:szCs w:val="32"/>
          <w:cs/>
        </w:rPr>
        <w:t>“</w:t>
      </w:r>
      <w:r w:rsidRPr="00BC6E8C">
        <w:rPr>
          <w:rFonts w:ascii="TH SarabunPSK" w:hAnsi="TH SarabunPSK" w:cs="TH SarabunPSK" w:hint="cs"/>
          <w:sz w:val="32"/>
          <w:szCs w:val="32"/>
          <w:cs/>
        </w:rPr>
        <w:t>สมัครสมาชิกสำเร็จ</w:t>
      </w:r>
      <w:r w:rsidRPr="00BC6E8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10D7C59" w14:textId="3B2582A8" w:rsidR="00042FB0" w:rsidRPr="00DB7806" w:rsidRDefault="00042FB0" w:rsidP="00042FB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20162">
        <w:rPr>
          <w:rFonts w:ascii="TH SarabunPSK" w:hAnsi="TH SarabunPSK" w:cs="TH SarabunPSK"/>
          <w:b/>
          <w:bCs/>
          <w:sz w:val="32"/>
          <w:szCs w:val="32"/>
        </w:rPr>
        <w:t>4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042FB0" w14:paraId="018D86D3" w14:textId="77777777" w:rsidTr="00BC6E8C">
        <w:tc>
          <w:tcPr>
            <w:tcW w:w="2760" w:type="dxa"/>
            <w:shd w:val="clear" w:color="auto" w:fill="E7E6E6" w:themeFill="background2"/>
          </w:tcPr>
          <w:p w14:paraId="3D6835A7" w14:textId="77777777" w:rsidR="00042FB0" w:rsidRPr="009156C2" w:rsidRDefault="00042FB0" w:rsidP="00B45E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61DF20E8" w14:textId="77777777" w:rsidR="00042FB0" w:rsidRPr="009156C2" w:rsidRDefault="00042FB0" w:rsidP="00B45E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7FE4AEF" w14:textId="77777777" w:rsidR="00042FB0" w:rsidRPr="009156C2" w:rsidRDefault="00042FB0" w:rsidP="00B45E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BC10E1" w14:paraId="164EB1F8" w14:textId="77777777" w:rsidTr="00B45EE5">
        <w:tc>
          <w:tcPr>
            <w:tcW w:w="2760" w:type="dxa"/>
          </w:tcPr>
          <w:p w14:paraId="2D79F185" w14:textId="45C11FEA" w:rsidR="00BC10E1" w:rsidRPr="0045188B" w:rsidRDefault="00BC10E1" w:rsidP="00BC10E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10E1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5AB3669B" w14:textId="568D7065" w:rsidR="00BC10E1" w:rsidRPr="0045188B" w:rsidRDefault="00BC10E1" w:rsidP="00BC10E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D9419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274E0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11051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2F7428D1" w14:textId="1BDE3DFD" w:rsidR="00BC10E1" w:rsidRPr="0045188B" w:rsidRDefault="00BC10E1" w:rsidP="00BC10E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D9419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274E0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BC10E1" w14:paraId="79DE0BB3" w14:textId="77777777" w:rsidTr="00B45EE5">
        <w:tc>
          <w:tcPr>
            <w:tcW w:w="2760" w:type="dxa"/>
          </w:tcPr>
          <w:p w14:paraId="640E3AFA" w14:textId="69222161" w:rsidR="00BC10E1" w:rsidRPr="0045188B" w:rsidRDefault="00C130EA" w:rsidP="00BC10E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ห้ามมีช่องว่าง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10F97864" w14:textId="0ED4F389" w:rsidR="00BC10E1" w:rsidRPr="0045188B" w:rsidRDefault="00BC10E1" w:rsidP="00BC10E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D9419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274E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C130EA"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="00C130EA"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130EA"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1C54BCDC" w14:textId="4269F2EE" w:rsidR="00BC10E1" w:rsidRPr="0045188B" w:rsidRDefault="00BC10E1" w:rsidP="00BC10E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D9419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274E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130EA"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="00C130EA"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130EA"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</w:tr>
      <w:tr w:rsidR="00BC10E1" w14:paraId="7F3E784E" w14:textId="77777777" w:rsidTr="00B45EE5">
        <w:tc>
          <w:tcPr>
            <w:tcW w:w="2760" w:type="dxa"/>
          </w:tcPr>
          <w:p w14:paraId="732E5606" w14:textId="782DAA12" w:rsidR="00BC10E1" w:rsidRPr="00BC10E1" w:rsidRDefault="00C130EA" w:rsidP="00BC10E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ต้องเป็นตัวเลขอารบิก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และขึ้นต้นด้วยเลข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06 08 09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60" w:type="dxa"/>
          </w:tcPr>
          <w:p w14:paraId="53A718FE" w14:textId="0F229573" w:rsidR="00BC10E1" w:rsidRPr="0011051F" w:rsidRDefault="00BC10E1" w:rsidP="00BC10E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D9419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274E0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3274E0"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เป็นตัวเลขอารบิก</w:t>
            </w:r>
            <w:r w:rsidR="003274E0"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274E0"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และขึ้นต้นด้วยเลข</w:t>
            </w:r>
            <w:r w:rsidR="003274E0"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06 08 09</w:t>
            </w:r>
          </w:p>
        </w:tc>
        <w:tc>
          <w:tcPr>
            <w:tcW w:w="2760" w:type="dxa"/>
          </w:tcPr>
          <w:p w14:paraId="4C76A901" w14:textId="0B80C969" w:rsidR="00BC10E1" w:rsidRPr="00015455" w:rsidRDefault="00BC10E1" w:rsidP="00BC10E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D9419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274E0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274E0"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="003274E0"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274E0"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หรือไม่ขึ้นต้นด้วยเลข</w:t>
            </w:r>
            <w:r w:rsidR="003274E0"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06 08 09</w:t>
            </w:r>
          </w:p>
        </w:tc>
      </w:tr>
    </w:tbl>
    <w:p w14:paraId="35D7DB0C" w14:textId="0281060A" w:rsidR="003A2A39" w:rsidRDefault="003A2A39" w:rsidP="00042FB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3A2A39" w14:paraId="7FE9AF70" w14:textId="77777777" w:rsidTr="00BC6E8C">
        <w:tc>
          <w:tcPr>
            <w:tcW w:w="3005" w:type="dxa"/>
            <w:shd w:val="clear" w:color="auto" w:fill="E7E6E6" w:themeFill="background2"/>
          </w:tcPr>
          <w:p w14:paraId="34FB3BCB" w14:textId="77777777" w:rsidR="003A2A39" w:rsidRPr="009156C2" w:rsidRDefault="003A2A39" w:rsidP="00A9714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3005" w:type="dxa"/>
            <w:shd w:val="clear" w:color="auto" w:fill="E7E6E6" w:themeFill="background2"/>
          </w:tcPr>
          <w:p w14:paraId="2531ABD2" w14:textId="77777777" w:rsidR="003A2A39" w:rsidRPr="009156C2" w:rsidRDefault="003A2A39" w:rsidP="00A9714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</w:tcPr>
          <w:p w14:paraId="7D995F4B" w14:textId="77777777" w:rsidR="003A2A39" w:rsidRPr="009156C2" w:rsidRDefault="003A2A39" w:rsidP="00A9714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3A2A39" w14:paraId="58806133" w14:textId="77777777" w:rsidTr="00A97144">
        <w:tc>
          <w:tcPr>
            <w:tcW w:w="3005" w:type="dxa"/>
          </w:tcPr>
          <w:p w14:paraId="42FC4ACE" w14:textId="0D583479" w:rsidR="003A2A39" w:rsidRPr="009156C2" w:rsidRDefault="003A2A39" w:rsidP="00A9714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10E1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ต้องมีจำนวนตัวเลข</w:t>
            </w:r>
            <w:r w:rsidRPr="00BC10E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10 </w:t>
            </w:r>
            <w:r w:rsidRPr="00BC10E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 w:rsidR="00BC6E8C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3005" w:type="dxa"/>
          </w:tcPr>
          <w:p w14:paraId="63CEA90F" w14:textId="48D3426D" w:rsidR="003A2A39" w:rsidRPr="009156C2" w:rsidRDefault="003A2A39" w:rsidP="00A971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3274E0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  <w:p w14:paraId="0A3897B1" w14:textId="77777777" w:rsidR="003A2A39" w:rsidRPr="009156C2" w:rsidRDefault="003A2A39" w:rsidP="00A9714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006" w:type="dxa"/>
          </w:tcPr>
          <w:p w14:paraId="382022B7" w14:textId="04524848" w:rsidR="003A2A39" w:rsidRDefault="003A2A39" w:rsidP="00A971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3274E0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43E08FE9" w14:textId="77777777" w:rsidR="003A2A39" w:rsidRPr="009156C2" w:rsidRDefault="003A2A39" w:rsidP="00A9714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9 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  <w:p w14:paraId="18FDB7C9" w14:textId="5BF6C93B" w:rsidR="003A2A39" w:rsidRPr="009156C2" w:rsidRDefault="003A2A39" w:rsidP="00A971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3274E0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11 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</w:tr>
    </w:tbl>
    <w:p w14:paraId="73C7801C" w14:textId="3CD9767A" w:rsidR="00042FB0" w:rsidRDefault="00964DC6" w:rsidP="003274E0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20162">
        <w:rPr>
          <w:rFonts w:ascii="TH SarabunPSK" w:hAnsi="TH SarabunPSK" w:cs="TH SarabunPSK"/>
          <w:b/>
          <w:bCs/>
          <w:sz w:val="32"/>
          <w:szCs w:val="32"/>
        </w:rPr>
        <w:t>4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62F1D">
        <w:rPr>
          <w:rFonts w:ascii="TH SarabunPSK" w:hAnsi="TH SarabunPSK" w:cs="TH SarabunPSK"/>
          <w:b/>
          <w:bCs/>
          <w:sz w:val="32"/>
          <w:szCs w:val="32"/>
        </w:rPr>
        <w:t>01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042FB0" w14:paraId="435D91C2" w14:textId="77777777" w:rsidTr="00BC6E8C">
        <w:tc>
          <w:tcPr>
            <w:tcW w:w="985" w:type="dxa"/>
            <w:shd w:val="clear" w:color="auto" w:fill="E7E6E6" w:themeFill="background2"/>
            <w:vAlign w:val="center"/>
          </w:tcPr>
          <w:p w14:paraId="478AAC61" w14:textId="77777777" w:rsidR="00042FB0" w:rsidRDefault="00042FB0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bookmarkStart w:id="18" w:name="_Hlk126772870"/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2E03E8F8" w14:textId="77777777" w:rsidR="00042FB0" w:rsidRDefault="00042FB0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70D42DD" w14:textId="77777777" w:rsidR="00042FB0" w:rsidRDefault="00042FB0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02CB1126" w14:textId="77777777" w:rsidR="00042FB0" w:rsidRDefault="00042FB0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bookmarkEnd w:id="18"/>
      <w:tr w:rsidR="003274E0" w:rsidRPr="007B07D1" w14:paraId="0732A26F" w14:textId="77777777" w:rsidTr="005F38C3">
        <w:tc>
          <w:tcPr>
            <w:tcW w:w="985" w:type="dxa"/>
          </w:tcPr>
          <w:p w14:paraId="3ED626AF" w14:textId="214BA810" w:rsidR="003274E0" w:rsidRPr="00262F1D" w:rsidRDefault="00D854F9" w:rsidP="003274E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32</w:t>
            </w:r>
          </w:p>
        </w:tc>
        <w:tc>
          <w:tcPr>
            <w:tcW w:w="3096" w:type="dxa"/>
          </w:tcPr>
          <w:p w14:paraId="3896D580" w14:textId="76552ACF" w:rsidR="003274E0" w:rsidRPr="00262F1D" w:rsidRDefault="003274E0" w:rsidP="003274E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0D8965BF" w14:textId="78724887" w:rsidR="003274E0" w:rsidRPr="00262F1D" w:rsidRDefault="003274E0" w:rsidP="003274E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04" w:type="dxa"/>
          </w:tcPr>
          <w:p w14:paraId="33A221F6" w14:textId="77777777" w:rsidR="004A4674" w:rsidRPr="004A4674" w:rsidRDefault="004A4674" w:rsidP="004A467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B11067C" w14:textId="6DFD9688" w:rsidR="003274E0" w:rsidRPr="00262F1D" w:rsidRDefault="004A4674" w:rsidP="004A467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กรุณากรอกเบอร์โทร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</w:p>
        </w:tc>
      </w:tr>
      <w:tr w:rsidR="00D854F9" w:rsidRPr="007B07D1" w14:paraId="2EED6E97" w14:textId="77777777" w:rsidTr="005F38C3">
        <w:tc>
          <w:tcPr>
            <w:tcW w:w="985" w:type="dxa"/>
          </w:tcPr>
          <w:p w14:paraId="61BE4EEF" w14:textId="7233E951" w:rsidR="00D854F9" w:rsidRDefault="00D854F9" w:rsidP="00D854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33</w:t>
            </w:r>
          </w:p>
        </w:tc>
        <w:tc>
          <w:tcPr>
            <w:tcW w:w="3096" w:type="dxa"/>
          </w:tcPr>
          <w:p w14:paraId="5CE71830" w14:textId="3C584621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  <w:shd w:val="clear" w:color="auto" w:fill="FFFFFF" w:themeFill="background1"/>
          </w:tcPr>
          <w:p w14:paraId="2897E2D3" w14:textId="5767E27F" w:rsidR="00D854F9" w:rsidRPr="00D9419C" w:rsidRDefault="00D854F9" w:rsidP="00D854F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080 843 7940</w:t>
            </w:r>
          </w:p>
        </w:tc>
        <w:tc>
          <w:tcPr>
            <w:tcW w:w="2104" w:type="dxa"/>
          </w:tcPr>
          <w:p w14:paraId="65E57604" w14:textId="3FB77C74" w:rsidR="00D854F9" w:rsidRPr="00DB29D3" w:rsidRDefault="00D854F9" w:rsidP="00D854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เบอร์โทรห้ามมีช่องว่าง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854F9" w:rsidRPr="007B07D1" w14:paraId="7AE0B683" w14:textId="77777777" w:rsidTr="00576CD2">
        <w:tc>
          <w:tcPr>
            <w:tcW w:w="985" w:type="dxa"/>
          </w:tcPr>
          <w:p w14:paraId="30EA2864" w14:textId="4C8ABD04" w:rsidR="00D854F9" w:rsidRDefault="00D854F9" w:rsidP="00D854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34</w:t>
            </w:r>
          </w:p>
        </w:tc>
        <w:tc>
          <w:tcPr>
            <w:tcW w:w="3096" w:type="dxa"/>
          </w:tcPr>
          <w:p w14:paraId="221C4511" w14:textId="03BEA5D5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IVEc11.0 -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</w:tcPr>
          <w:p w14:paraId="3192749E" w14:textId="19E6C0B6" w:rsidR="00D854F9" w:rsidRPr="00D9419C" w:rsidRDefault="00D854F9" w:rsidP="00D854F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Tel</w:t>
            </w:r>
            <w:r w:rsidRPr="003274E0">
              <w:rPr>
                <w:rFonts w:ascii="TH SarabunPSK" w:hAnsi="TH SarabunPSK" w:cs="TH SarabunPSK"/>
                <w:color w:val="FF0000"/>
                <w:sz w:val="32"/>
                <w:szCs w:val="32"/>
              </w:rPr>
              <w:t>0808437940</w:t>
            </w:r>
          </w:p>
        </w:tc>
        <w:tc>
          <w:tcPr>
            <w:tcW w:w="2104" w:type="dxa"/>
          </w:tcPr>
          <w:p w14:paraId="5A90AA43" w14:textId="22AE934D" w:rsidR="00D854F9" w:rsidRPr="00DB29D3" w:rsidRDefault="00D854F9" w:rsidP="00D854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เบอร์โทรห้ามมีช่องว่าง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854F9" w:rsidRPr="007B07D1" w14:paraId="6BE8159A" w14:textId="77777777" w:rsidTr="00576CD2">
        <w:tc>
          <w:tcPr>
            <w:tcW w:w="985" w:type="dxa"/>
          </w:tcPr>
          <w:p w14:paraId="3C8E38A4" w14:textId="01820E36" w:rsidR="00D854F9" w:rsidRPr="00262F1D" w:rsidRDefault="00D854F9" w:rsidP="00D854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35</w:t>
            </w:r>
          </w:p>
        </w:tc>
        <w:tc>
          <w:tcPr>
            <w:tcW w:w="3096" w:type="dxa"/>
          </w:tcPr>
          <w:p w14:paraId="371FCDE3" w14:textId="2DD011AB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IVEc11.0 -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  <w:shd w:val="clear" w:color="auto" w:fill="FFFFFF" w:themeFill="background1"/>
          </w:tcPr>
          <w:p w14:paraId="5A2A3CEE" w14:textId="04AEC356" w:rsidR="00D854F9" w:rsidRPr="00D9419C" w:rsidRDefault="00D854F9" w:rsidP="00D854F9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0808437940.</w:t>
            </w:r>
          </w:p>
        </w:tc>
        <w:tc>
          <w:tcPr>
            <w:tcW w:w="2104" w:type="dxa"/>
          </w:tcPr>
          <w:p w14:paraId="21704A88" w14:textId="164CE94E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เบอร์โทรห้ามมีช่องว่าง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854F9" w:rsidRPr="007B07D1" w14:paraId="3FCCA3DF" w14:textId="77777777" w:rsidTr="00576CD2">
        <w:tc>
          <w:tcPr>
            <w:tcW w:w="985" w:type="dxa"/>
          </w:tcPr>
          <w:p w14:paraId="419198C0" w14:textId="7567D33A" w:rsidR="00D854F9" w:rsidRPr="00262F1D" w:rsidRDefault="00D854F9" w:rsidP="00D854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36</w:t>
            </w:r>
          </w:p>
        </w:tc>
        <w:tc>
          <w:tcPr>
            <w:tcW w:w="3096" w:type="dxa"/>
          </w:tcPr>
          <w:p w14:paraId="099DD57F" w14:textId="4A8BD2F6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หรือไม่ขึ้นต้นด้วยเลข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06 08 09</w:t>
            </w:r>
          </w:p>
        </w:tc>
        <w:tc>
          <w:tcPr>
            <w:tcW w:w="2111" w:type="dxa"/>
          </w:tcPr>
          <w:p w14:paraId="07141127" w14:textId="679B8333" w:rsidR="00D854F9" w:rsidRPr="00D9419C" w:rsidRDefault="00D854F9" w:rsidP="00D854F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D9419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๐๘๐๘๔๓๗๙๔๐</w:t>
            </w:r>
          </w:p>
        </w:tc>
        <w:tc>
          <w:tcPr>
            <w:tcW w:w="2104" w:type="dxa"/>
          </w:tcPr>
          <w:p w14:paraId="27E2B87F" w14:textId="7240DD12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เบอร์โทรต้องเป็นตัวเลขอารบิก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และขึ้นต้นด้วยเลข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06 08 09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854F9" w:rsidRPr="003E1BB2" w14:paraId="3A8CA00D" w14:textId="77777777" w:rsidTr="00576CD2">
        <w:tc>
          <w:tcPr>
            <w:tcW w:w="985" w:type="dxa"/>
          </w:tcPr>
          <w:p w14:paraId="28B783A5" w14:textId="2B1F5F52" w:rsidR="00D854F9" w:rsidRPr="00262F1D" w:rsidRDefault="00D854F9" w:rsidP="00D854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37</w:t>
            </w:r>
          </w:p>
        </w:tc>
        <w:tc>
          <w:tcPr>
            <w:tcW w:w="3096" w:type="dxa"/>
          </w:tcPr>
          <w:p w14:paraId="23421E6B" w14:textId="0B7FE05D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IVEc12.0 -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หรือไม่ขึ้นต้นด้วยเลข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/>
                <w:sz w:val="32"/>
                <w:szCs w:val="32"/>
              </w:rPr>
              <w:t>06 08 09</w:t>
            </w:r>
          </w:p>
        </w:tc>
        <w:tc>
          <w:tcPr>
            <w:tcW w:w="2111" w:type="dxa"/>
          </w:tcPr>
          <w:p w14:paraId="3A95C1AB" w14:textId="7354F7CF" w:rsidR="00D854F9" w:rsidRPr="00D9419C" w:rsidRDefault="00D854F9" w:rsidP="00D854F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0708437940</w:t>
            </w:r>
          </w:p>
        </w:tc>
        <w:tc>
          <w:tcPr>
            <w:tcW w:w="2104" w:type="dxa"/>
          </w:tcPr>
          <w:p w14:paraId="1E338BF3" w14:textId="1C57A896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เบอร์โทรต้องเป็นตัวเลขอารบิก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และขึ้นต้นด้วยเลข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06 08 09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854F9" w14:paraId="35393E4D" w14:textId="77777777" w:rsidTr="00576CD2">
        <w:tc>
          <w:tcPr>
            <w:tcW w:w="985" w:type="dxa"/>
          </w:tcPr>
          <w:p w14:paraId="3AE2B40A" w14:textId="6D98868E" w:rsidR="00D854F9" w:rsidRPr="00DB29D3" w:rsidRDefault="00D854F9" w:rsidP="00D854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38</w:t>
            </w:r>
          </w:p>
        </w:tc>
        <w:tc>
          <w:tcPr>
            <w:tcW w:w="3096" w:type="dxa"/>
          </w:tcPr>
          <w:p w14:paraId="1FDAD123" w14:textId="77777777" w:rsidR="00D854F9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2895E09E" w14:textId="77777777" w:rsidR="00D854F9" w:rsidRPr="009156C2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9 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  <w:p w14:paraId="2621B455" w14:textId="03E89F99" w:rsidR="00D854F9" w:rsidRPr="00DB29D3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760FEC67" w14:textId="103A44CC" w:rsidR="00D854F9" w:rsidRPr="00D9419C" w:rsidRDefault="00D854F9" w:rsidP="00D854F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lastRenderedPageBreak/>
              <w:t>080843794</w:t>
            </w:r>
          </w:p>
        </w:tc>
        <w:tc>
          <w:tcPr>
            <w:tcW w:w="2104" w:type="dxa"/>
          </w:tcPr>
          <w:p w14:paraId="5BED2F37" w14:textId="3189F84E" w:rsidR="00D854F9" w:rsidRPr="00DB29D3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lastRenderedPageBreak/>
              <w:t>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เบอร์โทรต้องมีจำนวนตัวเลข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854F9" w:rsidRPr="007B07D1" w14:paraId="52684F90" w14:textId="77777777" w:rsidTr="00576CD2">
        <w:tc>
          <w:tcPr>
            <w:tcW w:w="985" w:type="dxa"/>
          </w:tcPr>
          <w:p w14:paraId="3FE4E418" w14:textId="0F6EF784" w:rsidR="00D854F9" w:rsidRPr="00262F1D" w:rsidRDefault="00D854F9" w:rsidP="00D854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39</w:t>
            </w:r>
          </w:p>
        </w:tc>
        <w:tc>
          <w:tcPr>
            <w:tcW w:w="3096" w:type="dxa"/>
          </w:tcPr>
          <w:p w14:paraId="4B0F5099" w14:textId="51E3C969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IVBd13.1 -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11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2111" w:type="dxa"/>
          </w:tcPr>
          <w:p w14:paraId="2593DC4B" w14:textId="266DFEAF" w:rsidR="00D854F9" w:rsidRPr="00DB29D3" w:rsidRDefault="00D854F9" w:rsidP="00D854F9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08084379400</w:t>
            </w:r>
          </w:p>
        </w:tc>
        <w:tc>
          <w:tcPr>
            <w:tcW w:w="2104" w:type="dxa"/>
          </w:tcPr>
          <w:p w14:paraId="3476F380" w14:textId="79DA5F33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เบอร์โทรต้องมีจำนวนตัวเลข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854F9" w:rsidRPr="007B07D1" w14:paraId="466BAB1B" w14:textId="77777777" w:rsidTr="00576CD2">
        <w:tc>
          <w:tcPr>
            <w:tcW w:w="985" w:type="dxa"/>
          </w:tcPr>
          <w:p w14:paraId="068C7D15" w14:textId="2F1A353B" w:rsidR="00D854F9" w:rsidRDefault="00D854F9" w:rsidP="00D854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3096" w:type="dxa"/>
          </w:tcPr>
          <w:p w14:paraId="56A746E6" w14:textId="75F3E3D8" w:rsidR="00D854F9" w:rsidRPr="003274E0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VBd13.0 -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2111" w:type="dxa"/>
          </w:tcPr>
          <w:p w14:paraId="6A57CF34" w14:textId="64D0385E" w:rsidR="00D854F9" w:rsidRPr="00D9419C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419C">
              <w:rPr>
                <w:rFonts w:ascii="TH SarabunPSK" w:hAnsi="TH SarabunPSK" w:cs="TH SarabunPSK"/>
                <w:sz w:val="32"/>
                <w:szCs w:val="32"/>
              </w:rPr>
              <w:t>0808437940</w:t>
            </w:r>
          </w:p>
        </w:tc>
        <w:tc>
          <w:tcPr>
            <w:tcW w:w="2104" w:type="dxa"/>
          </w:tcPr>
          <w:p w14:paraId="569CD4EA" w14:textId="73F66268" w:rsidR="00D854F9" w:rsidRPr="004A4674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5B4DC13" w14:textId="59A0FD62" w:rsidR="00D854F9" w:rsidRPr="00262F1D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bookmarkEnd w:id="17"/>
    <w:p w14:paraId="51102FD9" w14:textId="5F32C11D" w:rsidR="003A2A39" w:rsidRPr="00CD72BE" w:rsidRDefault="00CD72BE" w:rsidP="00CD72BE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CD72BE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CD72B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D72BE">
        <w:rPr>
          <w:rFonts w:ascii="TH SarabunPSK" w:hAnsi="TH SarabunPSK" w:cs="TH SarabunPSK"/>
          <w:sz w:val="32"/>
          <w:szCs w:val="32"/>
        </w:rPr>
        <w:t>VEc</w:t>
      </w:r>
      <w:r w:rsidR="00D9419C">
        <w:rPr>
          <w:rFonts w:ascii="TH SarabunPSK" w:hAnsi="TH SarabunPSK" w:cs="TH SarabunPSK"/>
          <w:sz w:val="32"/>
          <w:szCs w:val="32"/>
        </w:rPr>
        <w:t>1</w:t>
      </w:r>
      <w:r w:rsidR="003274E0">
        <w:rPr>
          <w:rFonts w:ascii="TH SarabunPSK" w:hAnsi="TH SarabunPSK" w:cs="TH SarabunPSK"/>
          <w:sz w:val="32"/>
          <w:szCs w:val="32"/>
        </w:rPr>
        <w:t>0</w:t>
      </w:r>
      <w:r w:rsidRPr="00CD72BE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CD72BE">
        <w:rPr>
          <w:rFonts w:ascii="TH SarabunPSK" w:hAnsi="TH SarabunPSK" w:cs="TH SarabunPSK"/>
          <w:sz w:val="32"/>
          <w:szCs w:val="32"/>
        </w:rPr>
        <w:t>VEc</w:t>
      </w:r>
      <w:r w:rsidR="00D9419C">
        <w:rPr>
          <w:rFonts w:ascii="TH SarabunPSK" w:hAnsi="TH SarabunPSK" w:cs="TH SarabunPSK"/>
          <w:sz w:val="32"/>
          <w:szCs w:val="32"/>
        </w:rPr>
        <w:t>1</w:t>
      </w:r>
      <w:r w:rsidR="003274E0">
        <w:rPr>
          <w:rFonts w:ascii="TH SarabunPSK" w:hAnsi="TH SarabunPSK" w:cs="TH SarabunPSK"/>
          <w:sz w:val="32"/>
          <w:szCs w:val="32"/>
        </w:rPr>
        <w:t>1</w:t>
      </w:r>
      <w:r w:rsidRPr="00CD72BE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CD72BE">
        <w:rPr>
          <w:rFonts w:ascii="TH SarabunPSK" w:hAnsi="TH SarabunPSK" w:cs="TH SarabunPSK"/>
          <w:sz w:val="32"/>
          <w:szCs w:val="32"/>
        </w:rPr>
        <w:t>VEc</w:t>
      </w:r>
      <w:r w:rsidR="00D9419C">
        <w:rPr>
          <w:rFonts w:ascii="TH SarabunPSK" w:hAnsi="TH SarabunPSK" w:cs="TH SarabunPSK"/>
          <w:sz w:val="32"/>
          <w:szCs w:val="32"/>
        </w:rPr>
        <w:t>1</w:t>
      </w:r>
      <w:r w:rsidR="003274E0">
        <w:rPr>
          <w:rFonts w:ascii="TH SarabunPSK" w:hAnsi="TH SarabunPSK" w:cs="TH SarabunPSK"/>
          <w:sz w:val="32"/>
          <w:szCs w:val="32"/>
        </w:rPr>
        <w:t>2</w:t>
      </w:r>
      <w:r w:rsidRPr="00CD72BE">
        <w:rPr>
          <w:rFonts w:ascii="TH SarabunPSK" w:hAnsi="TH SarabunPSK" w:cs="TH SarabunPSK"/>
          <w:sz w:val="32"/>
          <w:szCs w:val="32"/>
          <w:cs/>
        </w:rPr>
        <w:t>.0</w:t>
      </w:r>
      <w:r w:rsidR="003274E0">
        <w:rPr>
          <w:rFonts w:ascii="TH SarabunPSK" w:hAnsi="TH SarabunPSK" w:cs="TH SarabunPSK"/>
          <w:sz w:val="32"/>
          <w:szCs w:val="32"/>
        </w:rPr>
        <w:t xml:space="preserve"> </w:t>
      </w:r>
      <w:r w:rsidRPr="00CD72BE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CD72B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274E0" w:rsidRPr="003274E0">
        <w:rPr>
          <w:rFonts w:ascii="TH SarabunPSK" w:hAnsi="TH SarabunPSK" w:cs="TH SarabunPSK"/>
          <w:sz w:val="32"/>
          <w:szCs w:val="32"/>
        </w:rPr>
        <w:t>VBd13.0</w:t>
      </w:r>
    </w:p>
    <w:p w14:paraId="666895C2" w14:textId="77777777" w:rsidR="003A59FE" w:rsidRDefault="003A59FE" w:rsidP="00CD72BE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C0BFB2C" w14:textId="01E45AA9" w:rsidR="000A5E2A" w:rsidRDefault="000A5E2A" w:rsidP="005F38C3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0A5E2A">
        <w:rPr>
          <w:rFonts w:ascii="TH SarabunPSK" w:hAnsi="TH SarabunPSK" w:cs="TH SarabunPSK" w:hint="cs"/>
          <w:b/>
          <w:bCs/>
          <w:sz w:val="32"/>
          <w:szCs w:val="32"/>
          <w:cs/>
        </w:rPr>
        <w:t>เพศ</w:t>
      </w:r>
      <w:r w:rsidRPr="000A5E2A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0A5E2A">
        <w:rPr>
          <w:rFonts w:ascii="TH SarabunPSK" w:hAnsi="TH SarabunPSK" w:cs="TH SarabunPSK"/>
          <w:b/>
          <w:bCs/>
          <w:sz w:val="32"/>
          <w:szCs w:val="32"/>
        </w:rPr>
        <w:t>gender</w:t>
      </w:r>
      <w:r w:rsidR="00A04465">
        <w:rPr>
          <w:rFonts w:ascii="TH SarabunPSK" w:hAnsi="TH SarabunPSK" w:cs="TH SarabunPSK"/>
          <w:b/>
          <w:bCs/>
          <w:sz w:val="32"/>
          <w:szCs w:val="32"/>
        </w:rPr>
        <w:t>: GD</w:t>
      </w:r>
      <w:r w:rsidRPr="000A5E2A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CD72BE">
        <w:rPr>
          <w:rFonts w:ascii="TH SarabunPSK" w:hAnsi="TH SarabunPSK" w:cs="TH SarabunPSK"/>
          <w:b/>
          <w:bCs/>
          <w:sz w:val="32"/>
          <w:szCs w:val="32"/>
        </w:rPr>
        <w:t>R</w:t>
      </w:r>
      <w:r w:rsidR="00CD72BE" w:rsidRPr="00CD72BE">
        <w:rPr>
          <w:rFonts w:ascii="TH SarabunPSK" w:hAnsi="TH SarabunPSK" w:cs="TH SarabunPSK"/>
          <w:b/>
          <w:bCs/>
          <w:sz w:val="32"/>
          <w:szCs w:val="32"/>
        </w:rPr>
        <w:t>adio</w:t>
      </w:r>
    </w:p>
    <w:p w14:paraId="12AF86AD" w14:textId="77777777" w:rsidR="000A5E2A" w:rsidRDefault="000A5E2A" w:rsidP="000A5E2A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71E43DB3" w14:textId="569B1014" w:rsidR="000A5E2A" w:rsidRPr="00181527" w:rsidRDefault="00CD72BE">
      <w:pPr>
        <w:pStyle w:val="ListParagraph"/>
        <w:numPr>
          <w:ilvl w:val="0"/>
          <w:numId w:val="1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5C1FE0F4" w14:textId="77777777" w:rsidR="000A5E2A" w:rsidRDefault="000A5E2A" w:rsidP="000A5E2A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42D31210" w14:textId="10B0B3B9" w:rsidR="00344DCC" w:rsidRPr="00344DCC" w:rsidRDefault="00344DCC" w:rsidP="00344DCC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44DCC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CD72BE" w:rsidRPr="00CD72BE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 w:rsidR="00CD72B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44DC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344DC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9F61078" w14:textId="72D9ADB9" w:rsidR="00344DCC" w:rsidRPr="00344DCC" w:rsidRDefault="00344DCC" w:rsidP="00344DCC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344DCC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344DCC">
        <w:rPr>
          <w:rFonts w:ascii="TH SarabunPSK" w:hAnsi="TH SarabunPSK" w:cs="TH SarabunPSK" w:hint="cs"/>
          <w:sz w:val="32"/>
          <w:szCs w:val="32"/>
          <w:cs/>
        </w:rPr>
        <w:t>กรุณาเลือกเพศ</w:t>
      </w:r>
      <w:r w:rsidRPr="00344DCC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344DC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E67C311" w14:textId="77777777" w:rsidR="00CD72BE" w:rsidRDefault="00242503" w:rsidP="00CD72BE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344DCC" w:rsidRPr="00344DC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44DCC" w:rsidRPr="00344DC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344DCC" w:rsidRPr="00344DC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D6EA4C3" w14:textId="1DB35512" w:rsidR="000A5E2A" w:rsidRDefault="00CD72BE" w:rsidP="00CD72BE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CD72BE">
        <w:rPr>
          <w:rFonts w:ascii="TH SarabunPSK" w:hAnsi="TH SarabunPSK" w:cs="TH SarabunPSK"/>
          <w:sz w:val="32"/>
          <w:szCs w:val="32"/>
          <w:cs/>
        </w:rPr>
        <w:t>“</w:t>
      </w:r>
      <w:r w:rsidRPr="00CD72BE">
        <w:rPr>
          <w:rFonts w:ascii="TH SarabunPSK" w:hAnsi="TH SarabunPSK" w:cs="TH SarabunPSK" w:hint="cs"/>
          <w:sz w:val="32"/>
          <w:szCs w:val="32"/>
          <w:cs/>
        </w:rPr>
        <w:t>สมัครสมาชิกสำเร็จ</w:t>
      </w:r>
      <w:r w:rsidRPr="00CD72B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3D34A9E" w14:textId="77777777" w:rsidR="00CD72BE" w:rsidRPr="00CD72BE" w:rsidRDefault="00CD72BE" w:rsidP="00CD72BE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</w:p>
    <w:p w14:paraId="18B3D344" w14:textId="7052C1B0" w:rsidR="000A5E2A" w:rsidRPr="00DB7806" w:rsidRDefault="000A5E2A" w:rsidP="000A5E2A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20162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0A5E2A" w14:paraId="7E3C95C8" w14:textId="77777777" w:rsidTr="00CD72BE">
        <w:tc>
          <w:tcPr>
            <w:tcW w:w="2760" w:type="dxa"/>
            <w:shd w:val="clear" w:color="auto" w:fill="E7E6E6" w:themeFill="background2"/>
          </w:tcPr>
          <w:p w14:paraId="45BC8615" w14:textId="77777777" w:rsidR="000A5E2A" w:rsidRPr="009156C2" w:rsidRDefault="000A5E2A" w:rsidP="00B45E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6C70BE2D" w14:textId="77777777" w:rsidR="000A5E2A" w:rsidRPr="009156C2" w:rsidRDefault="000A5E2A" w:rsidP="00B45E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3C3CA96D" w14:textId="77777777" w:rsidR="000A5E2A" w:rsidRPr="009156C2" w:rsidRDefault="000A5E2A" w:rsidP="00B45E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0A5E2A" w14:paraId="4CD492A6" w14:textId="77777777" w:rsidTr="00B45EE5">
        <w:tc>
          <w:tcPr>
            <w:tcW w:w="2760" w:type="dxa"/>
          </w:tcPr>
          <w:p w14:paraId="754B1C07" w14:textId="4C4CED6D" w:rsidR="000A5E2A" w:rsidRPr="0045188B" w:rsidRDefault="00CD72BE" w:rsidP="00B45EE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72BE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5D7F3AD8" w14:textId="0B8E5B23" w:rsidR="00670500" w:rsidRPr="0045188B" w:rsidRDefault="000A5E2A" w:rsidP="00B45EE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A4674">
              <w:rPr>
                <w:rFonts w:ascii="TH SarabunPSK" w:hAnsi="TH SarabunPSK" w:cs="TH SarabunPSK"/>
                <w:sz w:val="32"/>
                <w:szCs w:val="32"/>
              </w:rPr>
              <w:t>14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CD72BE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CD72BE" w:rsidRPr="00CD72B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760" w:type="dxa"/>
          </w:tcPr>
          <w:p w14:paraId="75014582" w14:textId="5FF8A021" w:rsidR="000A5E2A" w:rsidRPr="0045188B" w:rsidRDefault="000A5E2A" w:rsidP="00B45EE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4A4674">
              <w:rPr>
                <w:rFonts w:ascii="TH SarabunPSK" w:hAnsi="TH SarabunPSK" w:cs="TH SarabunPSK"/>
                <w:sz w:val="32"/>
                <w:szCs w:val="32"/>
              </w:rPr>
              <w:t>14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8C1DBF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D72BE" w:rsidRPr="00CD72B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</w:tbl>
    <w:p w14:paraId="463C8490" w14:textId="77777777" w:rsidR="000A5E2A" w:rsidRDefault="000A5E2A" w:rsidP="0067050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EFB0017" w14:textId="77777777" w:rsidR="004A4674" w:rsidRDefault="004A4674" w:rsidP="0067050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DA2C89A" w14:textId="77777777" w:rsidR="004A4674" w:rsidRDefault="004A4674" w:rsidP="0067050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89A9DA6" w14:textId="77777777" w:rsidR="004A4674" w:rsidRDefault="004A4674" w:rsidP="0067050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E2BFF5" w14:textId="77777777" w:rsidR="004A4674" w:rsidRDefault="004A4674" w:rsidP="0067050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AB66CF2" w14:textId="14A4530A" w:rsidR="000A5E2A" w:rsidRDefault="00964DC6" w:rsidP="000A5E2A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20162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01]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0A5E2A" w14:paraId="5F5119B6" w14:textId="77777777" w:rsidTr="00CD72BE">
        <w:tc>
          <w:tcPr>
            <w:tcW w:w="985" w:type="dxa"/>
            <w:shd w:val="clear" w:color="auto" w:fill="E7E6E6" w:themeFill="background2"/>
            <w:vAlign w:val="center"/>
          </w:tcPr>
          <w:p w14:paraId="637E3137" w14:textId="77777777" w:rsidR="000A5E2A" w:rsidRDefault="000A5E2A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7B32F8BF" w14:textId="77777777" w:rsidR="000A5E2A" w:rsidRDefault="000A5E2A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D7DBB8F" w14:textId="77777777" w:rsidR="000A5E2A" w:rsidRDefault="000A5E2A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0B9146AD" w14:textId="77777777" w:rsidR="000A5E2A" w:rsidRDefault="000A5E2A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344DCC" w14:paraId="6E0CE59F" w14:textId="77777777" w:rsidTr="00344DCC">
        <w:tc>
          <w:tcPr>
            <w:tcW w:w="985" w:type="dxa"/>
          </w:tcPr>
          <w:p w14:paraId="4554442B" w14:textId="05E84D4A" w:rsidR="00344DCC" w:rsidRPr="00834836" w:rsidRDefault="00D854F9" w:rsidP="00344DC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41</w:t>
            </w:r>
          </w:p>
        </w:tc>
        <w:tc>
          <w:tcPr>
            <w:tcW w:w="3096" w:type="dxa"/>
          </w:tcPr>
          <w:p w14:paraId="4CC7F26C" w14:textId="624EACD0" w:rsidR="00344DCC" w:rsidRPr="00834836" w:rsidRDefault="004A4674" w:rsidP="00344D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IVEc14.0 -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2DABFA0B" w14:textId="0EBF06EA" w:rsidR="00344DCC" w:rsidRPr="00834836" w:rsidRDefault="00344DCC" w:rsidP="00344DC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4D184F04" w14:textId="77777777" w:rsidR="004A4674" w:rsidRPr="004A4674" w:rsidRDefault="004A4674" w:rsidP="004A467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9A4458C" w14:textId="389C3641" w:rsidR="00344DCC" w:rsidRPr="00834836" w:rsidRDefault="004A4674" w:rsidP="004A467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กรุณาเลือกเพศ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854F9" w:rsidRPr="00670500" w14:paraId="6E8E4E24" w14:textId="77777777" w:rsidTr="00344DCC">
        <w:tc>
          <w:tcPr>
            <w:tcW w:w="985" w:type="dxa"/>
          </w:tcPr>
          <w:p w14:paraId="7FD1F5D3" w14:textId="05ED838C" w:rsidR="00D854F9" w:rsidRPr="00670500" w:rsidRDefault="00D854F9" w:rsidP="00D854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42</w:t>
            </w:r>
          </w:p>
        </w:tc>
        <w:tc>
          <w:tcPr>
            <w:tcW w:w="3096" w:type="dxa"/>
          </w:tcPr>
          <w:p w14:paraId="34D0A39A" w14:textId="363CEB10" w:rsidR="00D854F9" w:rsidRPr="00670500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VEc14.0 -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111" w:type="dxa"/>
            <w:shd w:val="clear" w:color="auto" w:fill="FFFFFF" w:themeFill="background1"/>
          </w:tcPr>
          <w:p w14:paraId="43211FD7" w14:textId="13F25B56" w:rsidR="00D854F9" w:rsidRPr="00670500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214D2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เลือกเพศ</w:t>
            </w:r>
          </w:p>
        </w:tc>
        <w:tc>
          <w:tcPr>
            <w:tcW w:w="2104" w:type="dxa"/>
          </w:tcPr>
          <w:p w14:paraId="45011824" w14:textId="77777777" w:rsidR="00D854F9" w:rsidRPr="004A4674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3D286E7" w14:textId="5607F50B" w:rsidR="00D854F9" w:rsidRPr="00670500" w:rsidRDefault="00D854F9" w:rsidP="00D854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252135D7" w14:textId="77777777" w:rsidR="000214D2" w:rsidRDefault="000214D2" w:rsidP="004A467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ECDCE56" w14:textId="53A6A8DD" w:rsidR="00E71C7D" w:rsidRDefault="00E71C7D" w:rsidP="00E71C7D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71C7D">
        <w:rPr>
          <w:rFonts w:ascii="TH SarabunPSK" w:hAnsi="TH SarabunPSK" w:cs="TH SarabunPSK" w:hint="cs"/>
          <w:b/>
          <w:bCs/>
          <w:sz w:val="32"/>
          <w:szCs w:val="32"/>
          <w:cs/>
        </w:rPr>
        <w:t>อีเมล</w:t>
      </w:r>
      <w:r w:rsidRPr="00E71C7D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E71C7D">
        <w:rPr>
          <w:rFonts w:ascii="TH SarabunPSK" w:hAnsi="TH SarabunPSK" w:cs="TH SarabunPSK"/>
          <w:b/>
          <w:bCs/>
          <w:sz w:val="32"/>
          <w:szCs w:val="32"/>
        </w:rPr>
        <w:t>email</w:t>
      </w:r>
      <w:r w:rsidR="00107BD0">
        <w:rPr>
          <w:rFonts w:ascii="TH SarabunPSK" w:hAnsi="TH SarabunPSK" w:cs="TH SarabunPSK"/>
          <w:b/>
          <w:bCs/>
          <w:sz w:val="32"/>
          <w:szCs w:val="32"/>
        </w:rPr>
        <w:t>: EM</w:t>
      </w:r>
      <w:r w:rsidRPr="00E71C7D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68719D15" w14:textId="77777777" w:rsidR="00E71C7D" w:rsidRDefault="00E71C7D" w:rsidP="00E71C7D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2D6201A8" w14:textId="6B89277F" w:rsidR="00CC5368" w:rsidRDefault="00CC5368" w:rsidP="00CC5368">
      <w:pPr>
        <w:pStyle w:val="ListParagraph"/>
        <w:numPr>
          <w:ilvl w:val="0"/>
          <w:numId w:val="12"/>
        </w:numPr>
        <w:rPr>
          <w:rFonts w:ascii="TH SarabunPSK" w:hAnsi="TH SarabunPSK" w:cs="TH SarabunPSK"/>
          <w:sz w:val="32"/>
          <w:szCs w:val="32"/>
        </w:rPr>
      </w:pPr>
      <w:r w:rsidRPr="00CC5368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11D321D5" w14:textId="6B1360B5" w:rsidR="000522DE" w:rsidRPr="00CF280D" w:rsidRDefault="000522DE" w:rsidP="00CF280D">
      <w:pPr>
        <w:pStyle w:val="ListParagraph"/>
        <w:numPr>
          <w:ilvl w:val="0"/>
          <w:numId w:val="1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ต้องเป็นรูปแบบ</w:t>
      </w:r>
      <w:r w:rsidR="00D73FFB">
        <w:rPr>
          <w:rFonts w:ascii="TH SarabunPSK" w:hAnsi="TH SarabunPSK" w:cs="TH SarabunPSK" w:hint="cs"/>
          <w:sz w:val="32"/>
          <w:szCs w:val="32"/>
          <w:cs/>
        </w:rPr>
        <w:t>ที่ถูกต้องของอีเมล</w:t>
      </w:r>
      <w:r w:rsidR="0082255B">
        <w:rPr>
          <w:rFonts w:ascii="TH SarabunPSK" w:hAnsi="TH SarabunPSK" w:cs="TH SarabunPSK"/>
          <w:sz w:val="32"/>
          <w:szCs w:val="32"/>
        </w:rPr>
        <w:t xml:space="preserve"> </w:t>
      </w:r>
      <w:r w:rsidR="00D854F9" w:rsidRPr="00D854F9">
        <w:rPr>
          <w:rFonts w:ascii="TH SarabunPSK" w:hAnsi="TH SarabunPSK" w:cs="TH SarabunPSK" w:hint="cs"/>
          <w:sz w:val="32"/>
          <w:szCs w:val="32"/>
          <w:cs/>
        </w:rPr>
        <w:t>ประกอบด้วย</w:t>
      </w:r>
      <w:r w:rsidR="0082255B" w:rsidRPr="0082255B">
        <w:rPr>
          <w:rFonts w:ascii="TH SarabunPSK" w:hAnsi="TH SarabunPSK" w:cs="TH SarabunPSK" w:hint="cs"/>
          <w:sz w:val="32"/>
          <w:szCs w:val="32"/>
          <w:cs/>
        </w:rPr>
        <w:t>ตัวอักษรภาษาอังกฤษ</w:t>
      </w:r>
      <w:r w:rsidR="00CF280D">
        <w:rPr>
          <w:rFonts w:ascii="TH SarabunPSK" w:hAnsi="TH SarabunPSK" w:cs="TH SarabunPSK"/>
          <w:sz w:val="32"/>
          <w:szCs w:val="32"/>
        </w:rPr>
        <w:t xml:space="preserve"> </w:t>
      </w:r>
      <w:r w:rsidR="00CF280D" w:rsidRPr="00CF280D">
        <w:rPr>
          <w:rFonts w:ascii="TH SarabunPSK" w:hAnsi="TH SarabunPSK" w:cs="TH SarabunPSK" w:hint="cs"/>
          <w:sz w:val="32"/>
          <w:szCs w:val="32"/>
          <w:cs/>
        </w:rPr>
        <w:t>ตัวเลขอารบิก</w:t>
      </w:r>
      <w:r w:rsidR="00CF280D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CF280D" w:rsidRPr="00CF280D">
        <w:rPr>
          <w:rFonts w:ascii="TH SarabunPSK" w:hAnsi="TH SarabunPSK" w:cs="TH SarabunPSK" w:hint="cs"/>
          <w:sz w:val="32"/>
          <w:szCs w:val="32"/>
          <w:cs/>
        </w:rPr>
        <w:t>ตัวอักษรพิเศษ</w:t>
      </w:r>
      <w:r w:rsidR="00CF280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F280D" w:rsidRPr="00CF280D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="00CF280D" w:rsidRPr="00CF280D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="00CF280D" w:rsidRPr="00CF280D">
        <w:rPr>
          <w:rFonts w:ascii="TH SarabunPSK" w:hAnsi="TH SarabunPSK" w:cs="TH SarabunPSK" w:hint="cs"/>
          <w:sz w:val="32"/>
          <w:szCs w:val="32"/>
          <w:cs/>
        </w:rPr>
        <w:t>ขีดล่าง</w:t>
      </w:r>
      <w:r w:rsidR="00CF280D" w:rsidRPr="00CF280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280D" w:rsidRPr="00CF280D">
        <w:rPr>
          <w:rFonts w:ascii="TH SarabunPSK" w:hAnsi="TH SarabunPSK" w:cs="TH SarabunPSK"/>
          <w:sz w:val="32"/>
          <w:szCs w:val="32"/>
        </w:rPr>
        <w:t xml:space="preserve">_ </w:t>
      </w:r>
      <w:r w:rsidR="00CF280D" w:rsidRPr="00CF280D">
        <w:rPr>
          <w:rFonts w:ascii="TH SarabunPSK" w:hAnsi="TH SarabunPSK" w:cs="TH SarabunPSK" w:hint="cs"/>
          <w:sz w:val="32"/>
          <w:szCs w:val="32"/>
          <w:cs/>
        </w:rPr>
        <w:t>แอท</w:t>
      </w:r>
      <w:r w:rsidR="00CF280D" w:rsidRPr="00CF280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280D" w:rsidRPr="00CF280D">
        <w:rPr>
          <w:rFonts w:ascii="TH SarabunPSK" w:hAnsi="TH SarabunPSK" w:cs="TH SarabunPSK"/>
          <w:sz w:val="32"/>
          <w:szCs w:val="32"/>
        </w:rPr>
        <w:t xml:space="preserve">@ </w:t>
      </w:r>
      <w:r w:rsidR="00CF280D" w:rsidRPr="00CF280D">
        <w:rPr>
          <w:rFonts w:ascii="TH SarabunPSK" w:hAnsi="TH SarabunPSK" w:cs="TH SarabunPSK" w:hint="cs"/>
          <w:sz w:val="32"/>
          <w:szCs w:val="32"/>
          <w:cs/>
        </w:rPr>
        <w:t>จุด</w:t>
      </w:r>
      <w:r w:rsidR="00CF280D" w:rsidRPr="00CF280D">
        <w:rPr>
          <w:rFonts w:ascii="TH SarabunPSK" w:hAnsi="TH SarabunPSK" w:cs="TH SarabunPSK"/>
          <w:sz w:val="32"/>
          <w:szCs w:val="32"/>
          <w:cs/>
        </w:rPr>
        <w:t xml:space="preserve"> .</w:t>
      </w:r>
      <w:r w:rsidR="00CF280D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CF280D" w:rsidRPr="00D21AC3">
        <w:rPr>
          <w:rFonts w:ascii="TH SarabunPSK" w:hAnsi="TH SarabunPSK" w:cs="TH SarabunPSK" w:hint="cs"/>
          <w:sz w:val="32"/>
          <w:szCs w:val="32"/>
          <w:cs/>
        </w:rPr>
        <w:t>ห้ามมีช่องว่าง</w:t>
      </w:r>
    </w:p>
    <w:p w14:paraId="1819BCD6" w14:textId="1E420FFF" w:rsidR="00E71C7D" w:rsidRPr="00614D4B" w:rsidRDefault="00614D4B" w:rsidP="00614D4B">
      <w:pPr>
        <w:pStyle w:val="ListParagraph"/>
        <w:numPr>
          <w:ilvl w:val="0"/>
          <w:numId w:val="12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614D4B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614D4B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1</w:t>
      </w:r>
      <w:r w:rsidR="003F544B">
        <w:rPr>
          <w:rFonts w:ascii="TH SarabunPSK" w:hAnsi="TH SarabunPSK" w:cs="TH SarabunPSK"/>
          <w:sz w:val="32"/>
          <w:szCs w:val="32"/>
        </w:rPr>
        <w:t>2</w:t>
      </w:r>
      <w:r w:rsidRPr="00614D4B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40</w:t>
      </w:r>
      <w:r w:rsidRPr="00614D4B">
        <w:rPr>
          <w:rFonts w:ascii="TH SarabunPSK" w:hAnsi="TH SarabunPSK" w:cs="TH SarabunPSK"/>
          <w:sz w:val="32"/>
          <w:szCs w:val="32"/>
        </w:rPr>
        <w:t xml:space="preserve"> </w:t>
      </w:r>
      <w:r w:rsidRPr="00614D4B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D73FFB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362D9DE9" w14:textId="13E43A6D" w:rsidR="00E71C7D" w:rsidRPr="007A071A" w:rsidRDefault="00E71C7D" w:rsidP="007A071A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 w:rsidR="007A071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DF46B17" w14:textId="5FA85897" w:rsidR="000522DE" w:rsidRPr="000522DE" w:rsidRDefault="000522DE" w:rsidP="000522DE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0522DE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0522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522D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0522DE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="00D73FFB">
        <w:rPr>
          <w:rFonts w:ascii="TH SarabunPSK" w:hAnsi="TH SarabunPSK" w:cs="TH SarabunPSK" w:hint="cs"/>
          <w:sz w:val="32"/>
          <w:szCs w:val="32"/>
          <w:cs/>
        </w:rPr>
        <w:t>กรุณากรอกอีเมล</w:t>
      </w:r>
      <w:r w:rsidRPr="000522DE">
        <w:rPr>
          <w:rFonts w:ascii="TH SarabunPSK" w:hAnsi="TH SarabunPSK" w:cs="TH SarabunPSK"/>
          <w:sz w:val="32"/>
          <w:szCs w:val="32"/>
          <w:cs/>
        </w:rPr>
        <w:t xml:space="preserve">” </w:t>
      </w:r>
    </w:p>
    <w:p w14:paraId="743CA017" w14:textId="18FB0C16" w:rsidR="00974DE0" w:rsidRPr="00D854F9" w:rsidRDefault="00974DE0" w:rsidP="00D854F9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D854F9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4E0570" w:rsidRPr="00D854F9">
        <w:rPr>
          <w:rFonts w:ascii="TH SarabunPSK" w:hAnsi="TH SarabunPSK" w:cs="TH SarabunPSK" w:hint="cs"/>
          <w:sz w:val="32"/>
          <w:szCs w:val="32"/>
          <w:cs/>
        </w:rPr>
        <w:t>ไม่เป็นรูปแบบที่ถูกต้องของอีเมล</w:t>
      </w:r>
      <w:r w:rsidR="004E0570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E0570" w:rsidRPr="00D854F9">
        <w:rPr>
          <w:rFonts w:ascii="TH SarabunPSK" w:hAnsi="TH SarabunPSK" w:cs="TH SarabunPSK" w:hint="cs"/>
          <w:sz w:val="32"/>
          <w:szCs w:val="32"/>
          <w:cs/>
        </w:rPr>
        <w:t>ไม่เป็นตัวอักษรภาษาอังกฤษ</w:t>
      </w:r>
      <w:r w:rsidR="004E0570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E0570" w:rsidRPr="00D854F9">
        <w:rPr>
          <w:rFonts w:ascii="TH SarabunPSK" w:hAnsi="TH SarabunPSK" w:cs="TH SarabunPSK" w:hint="cs"/>
          <w:sz w:val="32"/>
          <w:szCs w:val="32"/>
          <w:cs/>
        </w:rPr>
        <w:t>ไม่เป็นตัวเลขอารบิกหรือไม่เป็นตัวอักษรพิเศษ</w:t>
      </w:r>
      <w:r w:rsidR="004E0570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E0570" w:rsidRPr="00D854F9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="004E0570" w:rsidRPr="00D854F9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="004E0570" w:rsidRPr="00D854F9">
        <w:rPr>
          <w:rFonts w:ascii="TH SarabunPSK" w:hAnsi="TH SarabunPSK" w:cs="TH SarabunPSK" w:hint="cs"/>
          <w:sz w:val="32"/>
          <w:szCs w:val="32"/>
          <w:cs/>
        </w:rPr>
        <w:t>ขีดล่าง</w:t>
      </w:r>
      <w:r w:rsidR="004E0570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E0570" w:rsidRPr="00D854F9">
        <w:rPr>
          <w:rFonts w:ascii="TH SarabunPSK" w:hAnsi="TH SarabunPSK" w:cs="TH SarabunPSK"/>
          <w:sz w:val="32"/>
          <w:szCs w:val="32"/>
        </w:rPr>
        <w:t xml:space="preserve">_ </w:t>
      </w:r>
      <w:r w:rsidR="004E0570" w:rsidRPr="00D854F9">
        <w:rPr>
          <w:rFonts w:ascii="TH SarabunPSK" w:hAnsi="TH SarabunPSK" w:cs="TH SarabunPSK" w:hint="cs"/>
          <w:sz w:val="32"/>
          <w:szCs w:val="32"/>
          <w:cs/>
        </w:rPr>
        <w:t>แอท</w:t>
      </w:r>
      <w:r w:rsidR="004E0570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E0570" w:rsidRPr="00D854F9">
        <w:rPr>
          <w:rFonts w:ascii="TH SarabunPSK" w:hAnsi="TH SarabunPSK" w:cs="TH SarabunPSK"/>
          <w:sz w:val="32"/>
          <w:szCs w:val="32"/>
        </w:rPr>
        <w:t xml:space="preserve">@ </w:t>
      </w:r>
      <w:r w:rsidR="004E0570" w:rsidRPr="00D854F9">
        <w:rPr>
          <w:rFonts w:ascii="TH SarabunPSK" w:hAnsi="TH SarabunPSK" w:cs="TH SarabunPSK" w:hint="cs"/>
          <w:sz w:val="32"/>
          <w:szCs w:val="32"/>
          <w:cs/>
        </w:rPr>
        <w:t>จุด</w:t>
      </w:r>
      <w:r w:rsidR="004E0570" w:rsidRPr="00D854F9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="004E0570" w:rsidRPr="00D854F9">
        <w:rPr>
          <w:rFonts w:ascii="TH SarabunPSK" w:hAnsi="TH SarabunPSK" w:cs="TH SarabunPSK" w:hint="cs"/>
          <w:sz w:val="32"/>
          <w:szCs w:val="32"/>
          <w:cs/>
        </w:rPr>
        <w:t>หรือมีช่องว่าง</w:t>
      </w:r>
      <w:r w:rsidRPr="00D854F9">
        <w:rPr>
          <w:rFonts w:ascii="TH SarabunPSK" w:hAnsi="TH SarabunPSK" w:cs="TH SarabunPSK" w:hint="cs"/>
          <w:sz w:val="32"/>
          <w:szCs w:val="32"/>
          <w:cs/>
        </w:rPr>
        <w:t xml:space="preserve"> ระบบจะแสดงข้อความแจ้งเตือน</w:t>
      </w:r>
      <w:r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854F9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D854F9">
        <w:rPr>
          <w:rFonts w:ascii="TH SarabunPSK" w:hAnsi="TH SarabunPSK" w:cs="TH SarabunPSK" w:hint="cs"/>
          <w:sz w:val="32"/>
          <w:szCs w:val="32"/>
          <w:cs/>
        </w:rPr>
        <w:t>อีเมล</w:t>
      </w:r>
      <w:r w:rsidR="00D854F9" w:rsidRPr="00D854F9">
        <w:rPr>
          <w:rFonts w:ascii="TH SarabunPSK" w:hAnsi="TH SarabunPSK" w:cs="TH SarabunPSK" w:hint="cs"/>
          <w:sz w:val="32"/>
          <w:szCs w:val="32"/>
          <w:cs/>
        </w:rPr>
        <w:t>ต้องเป็นรูปแบบที่ถูกต้องของอีเมล</w:t>
      </w:r>
      <w:r w:rsidR="00D854F9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854F9" w:rsidRPr="00D854F9">
        <w:rPr>
          <w:rFonts w:ascii="TH SarabunPSK" w:hAnsi="TH SarabunPSK" w:cs="TH SarabunPSK" w:hint="cs"/>
          <w:sz w:val="32"/>
          <w:szCs w:val="32"/>
          <w:cs/>
        </w:rPr>
        <w:t>ประกอบด้วยตัวอักษรภาษาอังกฤษ</w:t>
      </w:r>
      <w:r w:rsidR="00D854F9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854F9" w:rsidRPr="00D854F9">
        <w:rPr>
          <w:rFonts w:ascii="TH SarabunPSK" w:hAnsi="TH SarabunPSK" w:cs="TH SarabunPSK" w:hint="cs"/>
          <w:sz w:val="32"/>
          <w:szCs w:val="32"/>
          <w:cs/>
        </w:rPr>
        <w:t>ตัวเลขอารบิกหรือตัวอักษรพิเศษ</w:t>
      </w:r>
      <w:r w:rsidR="00D854F9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854F9" w:rsidRPr="00D854F9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="00D854F9" w:rsidRPr="00D854F9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="00D854F9" w:rsidRPr="00D854F9">
        <w:rPr>
          <w:rFonts w:ascii="TH SarabunPSK" w:hAnsi="TH SarabunPSK" w:cs="TH SarabunPSK" w:hint="cs"/>
          <w:sz w:val="32"/>
          <w:szCs w:val="32"/>
          <w:cs/>
        </w:rPr>
        <w:t>ขีดล่าง</w:t>
      </w:r>
      <w:r w:rsidR="00D854F9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854F9" w:rsidRPr="00D854F9">
        <w:rPr>
          <w:rFonts w:ascii="TH SarabunPSK" w:hAnsi="TH SarabunPSK" w:cs="TH SarabunPSK"/>
          <w:sz w:val="32"/>
          <w:szCs w:val="32"/>
        </w:rPr>
        <w:t xml:space="preserve">_ </w:t>
      </w:r>
      <w:r w:rsidR="00D854F9" w:rsidRPr="00D854F9">
        <w:rPr>
          <w:rFonts w:ascii="TH SarabunPSK" w:hAnsi="TH SarabunPSK" w:cs="TH SarabunPSK" w:hint="cs"/>
          <w:sz w:val="32"/>
          <w:szCs w:val="32"/>
          <w:cs/>
        </w:rPr>
        <w:t>แอท</w:t>
      </w:r>
      <w:r w:rsidR="00D854F9"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854F9" w:rsidRPr="00D854F9">
        <w:rPr>
          <w:rFonts w:ascii="TH SarabunPSK" w:hAnsi="TH SarabunPSK" w:cs="TH SarabunPSK"/>
          <w:sz w:val="32"/>
          <w:szCs w:val="32"/>
        </w:rPr>
        <w:t xml:space="preserve">@ </w:t>
      </w:r>
      <w:r w:rsidR="00D854F9" w:rsidRPr="00D854F9">
        <w:rPr>
          <w:rFonts w:ascii="TH SarabunPSK" w:hAnsi="TH SarabunPSK" w:cs="TH SarabunPSK" w:hint="cs"/>
          <w:sz w:val="32"/>
          <w:szCs w:val="32"/>
          <w:cs/>
        </w:rPr>
        <w:t>จุด</w:t>
      </w:r>
      <w:r w:rsidR="00D854F9" w:rsidRPr="00D854F9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="00D854F9" w:rsidRPr="00D854F9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Pr="00D854F9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D854F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834D68A" w14:textId="5DD883B0" w:rsidR="000522DE" w:rsidRPr="00D73FFB" w:rsidRDefault="00F321E3" w:rsidP="00D73FFB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D73FFB" w:rsidRPr="00D73FFB">
        <w:rPr>
          <w:rFonts w:ascii="TH SarabunPSK" w:hAnsi="TH SarabunPSK" w:cs="TH SarabunPSK" w:hint="cs"/>
          <w:sz w:val="32"/>
          <w:szCs w:val="32"/>
          <w:cs/>
        </w:rPr>
        <w:t>มีจำนวนตัวอักษรน้อยกว่า</w:t>
      </w:r>
      <w:r w:rsidR="00D73FFB" w:rsidRPr="00D73FF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73FFB">
        <w:rPr>
          <w:rFonts w:ascii="TH SarabunPSK" w:hAnsi="TH SarabunPSK" w:cs="TH SarabunPSK"/>
          <w:sz w:val="32"/>
          <w:szCs w:val="32"/>
        </w:rPr>
        <w:t>1</w:t>
      </w:r>
      <w:r w:rsidR="00D73FFB" w:rsidRPr="00D73FFB">
        <w:rPr>
          <w:rFonts w:ascii="TH SarabunPSK" w:hAnsi="TH SarabunPSK" w:cs="TH SarabunPSK"/>
          <w:sz w:val="32"/>
          <w:szCs w:val="32"/>
          <w:cs/>
        </w:rPr>
        <w:t xml:space="preserve">2 </w:t>
      </w:r>
      <w:r w:rsidR="00D73FFB" w:rsidRPr="00D73FFB">
        <w:rPr>
          <w:rFonts w:ascii="TH SarabunPSK" w:hAnsi="TH SarabunPSK" w:cs="TH SarabunPSK" w:hint="cs"/>
          <w:sz w:val="32"/>
          <w:szCs w:val="32"/>
          <w:cs/>
        </w:rPr>
        <w:t>หรือมากกว่า</w:t>
      </w:r>
      <w:r w:rsidR="00D73FFB" w:rsidRPr="00D73FF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73FFB">
        <w:rPr>
          <w:rFonts w:ascii="TH SarabunPSK" w:hAnsi="TH SarabunPSK" w:cs="TH SarabunPSK"/>
          <w:sz w:val="32"/>
          <w:szCs w:val="32"/>
        </w:rPr>
        <w:t>40</w:t>
      </w:r>
      <w:r w:rsidR="00D73FFB" w:rsidRPr="00D73FF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73FFB" w:rsidRPr="00D73FFB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0522DE" w:rsidRPr="000522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522DE" w:rsidRPr="000522D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0522DE" w:rsidRPr="000522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522DE" w:rsidRPr="00D73FFB">
        <w:rPr>
          <w:rFonts w:ascii="TH SarabunPSK" w:hAnsi="TH SarabunPSK" w:cs="TH SarabunPSK"/>
          <w:sz w:val="32"/>
          <w:szCs w:val="32"/>
          <w:cs/>
        </w:rPr>
        <w:t>“</w:t>
      </w:r>
      <w:r w:rsidR="003A2A39" w:rsidRPr="00D73FFB">
        <w:rPr>
          <w:rFonts w:ascii="TH SarabunPSK" w:hAnsi="TH SarabunPSK" w:cs="TH SarabunPSK" w:hint="cs"/>
          <w:sz w:val="32"/>
          <w:szCs w:val="32"/>
          <w:cs/>
        </w:rPr>
        <w:t>อีเมล</w:t>
      </w:r>
      <w:r w:rsidR="00D73FFB" w:rsidRPr="00D73FFB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="00D73FFB" w:rsidRPr="00D73FFB">
        <w:rPr>
          <w:rFonts w:ascii="TH SarabunPSK" w:hAnsi="TH SarabunPSK" w:cs="TH SarabunPSK"/>
          <w:sz w:val="32"/>
          <w:szCs w:val="32"/>
          <w:cs/>
        </w:rPr>
        <w:t xml:space="preserve"> 12-40 </w:t>
      </w:r>
      <w:r w:rsidR="00D73FFB" w:rsidRPr="00D73FFB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="000522DE" w:rsidRPr="00D73FFB">
        <w:rPr>
          <w:rFonts w:ascii="TH SarabunPSK" w:hAnsi="TH SarabunPSK" w:cs="TH SarabunPSK"/>
          <w:sz w:val="32"/>
          <w:szCs w:val="32"/>
          <w:cs/>
        </w:rPr>
        <w:t xml:space="preserve">” </w:t>
      </w:r>
    </w:p>
    <w:p w14:paraId="0CD36D29" w14:textId="0111A2C1" w:rsidR="00344DCC" w:rsidRPr="00344DCC" w:rsidRDefault="00242503" w:rsidP="00344DC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344DCC" w:rsidRPr="00344DC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44DCC" w:rsidRPr="00344DC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344DCC" w:rsidRPr="00344DC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AE345D4" w14:textId="000C1A16" w:rsidR="00D73FFB" w:rsidRDefault="00D73FFB" w:rsidP="00BB794E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D73FFB">
        <w:rPr>
          <w:rFonts w:ascii="TH SarabunPSK" w:hAnsi="TH SarabunPSK" w:cs="TH SarabunPSK"/>
          <w:sz w:val="32"/>
          <w:szCs w:val="32"/>
          <w:cs/>
        </w:rPr>
        <w:t>“</w:t>
      </w:r>
      <w:r w:rsidRPr="00D73FFB">
        <w:rPr>
          <w:rFonts w:ascii="TH SarabunPSK" w:hAnsi="TH SarabunPSK" w:cs="TH SarabunPSK" w:hint="cs"/>
          <w:sz w:val="32"/>
          <w:szCs w:val="32"/>
          <w:cs/>
        </w:rPr>
        <w:t>สมัครสมาชิกสำเร็จ</w:t>
      </w:r>
      <w:r w:rsidRPr="00D73FFB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45D28BC" w14:textId="77777777" w:rsidR="004E0570" w:rsidRDefault="004E0570" w:rsidP="00BB794E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BA66517" w14:textId="77777777" w:rsidR="004E0570" w:rsidRDefault="004E0570" w:rsidP="00BB794E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19BF7C64" w14:textId="77777777" w:rsidR="004E0570" w:rsidRDefault="004E0570" w:rsidP="00BB794E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2980465D" w14:textId="77777777" w:rsidR="004E0570" w:rsidRPr="00BB794E" w:rsidRDefault="004E0570" w:rsidP="00BB794E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1A369930" w14:textId="6897A007" w:rsidR="00E71C7D" w:rsidRPr="00DB7806" w:rsidRDefault="00E71C7D" w:rsidP="00E71C7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20162">
        <w:rPr>
          <w:rFonts w:ascii="TH SarabunPSK" w:hAnsi="TH SarabunPSK" w:cs="TH SarabunPSK"/>
          <w:b/>
          <w:bCs/>
          <w:sz w:val="32"/>
          <w:szCs w:val="32"/>
        </w:rPr>
        <w:t>6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E71C7D" w14:paraId="4A116106" w14:textId="77777777" w:rsidTr="00D73FFB">
        <w:tc>
          <w:tcPr>
            <w:tcW w:w="2760" w:type="dxa"/>
            <w:shd w:val="clear" w:color="auto" w:fill="E7E6E6" w:themeFill="background2"/>
          </w:tcPr>
          <w:p w14:paraId="3B9F7B56" w14:textId="77777777" w:rsidR="00E71C7D" w:rsidRPr="009156C2" w:rsidRDefault="00E71C7D" w:rsidP="00B45E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704B7538" w14:textId="77777777" w:rsidR="00E71C7D" w:rsidRPr="009156C2" w:rsidRDefault="00E71C7D" w:rsidP="00B45E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19DCE387" w14:textId="77777777" w:rsidR="00E71C7D" w:rsidRPr="009156C2" w:rsidRDefault="00E71C7D" w:rsidP="00B45EE5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456A42" w14:paraId="6B3E100B" w14:textId="77777777" w:rsidTr="00B45EE5">
        <w:tc>
          <w:tcPr>
            <w:tcW w:w="2760" w:type="dxa"/>
          </w:tcPr>
          <w:p w14:paraId="17C3F8C0" w14:textId="2EA1F312" w:rsidR="00456A42" w:rsidRPr="0045188B" w:rsidRDefault="00456A42" w:rsidP="00456A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6A42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542AA1DC" w14:textId="730F314B" w:rsidR="00456A42" w:rsidRPr="0045188B" w:rsidRDefault="00456A42" w:rsidP="00456A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E0570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11051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0372EEC1" w14:textId="3588BB69" w:rsidR="00456A42" w:rsidRPr="0045188B" w:rsidRDefault="00456A42" w:rsidP="00456A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4E0570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456A42" w14:paraId="64956EAB" w14:textId="77777777" w:rsidTr="00B45EE5">
        <w:tc>
          <w:tcPr>
            <w:tcW w:w="2760" w:type="dxa"/>
          </w:tcPr>
          <w:p w14:paraId="46FA5D19" w14:textId="7EA02AAB" w:rsidR="00456A42" w:rsidRPr="0045188B" w:rsidRDefault="004E0570" w:rsidP="00456A4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91450D"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</w:p>
        </w:tc>
        <w:tc>
          <w:tcPr>
            <w:tcW w:w="2760" w:type="dxa"/>
          </w:tcPr>
          <w:p w14:paraId="0DD25F87" w14:textId="4F97D3E1" w:rsidR="00456A42" w:rsidRPr="0045188B" w:rsidRDefault="00456A42" w:rsidP="00456A4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E0570">
              <w:rPr>
                <w:rFonts w:ascii="TH SarabunPSK" w:hAnsi="TH SarabunPSK" w:cs="TH SarabunPSK"/>
                <w:sz w:val="32"/>
                <w:szCs w:val="32"/>
              </w:rPr>
              <w:t>16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เป็นรูปแบบที่ถูกต้องของอีเมล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91450D"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</w:p>
        </w:tc>
        <w:tc>
          <w:tcPr>
            <w:tcW w:w="2760" w:type="dxa"/>
          </w:tcPr>
          <w:p w14:paraId="5AA7708B" w14:textId="404507FC" w:rsidR="00456A42" w:rsidRPr="0045188B" w:rsidRDefault="00456A42" w:rsidP="00456A4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4E0570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="004E0570"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</w:tr>
    </w:tbl>
    <w:p w14:paraId="3D916189" w14:textId="77777777" w:rsidR="004C3857" w:rsidRDefault="004C3857" w:rsidP="00FB074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456A42" w14:paraId="2912A881" w14:textId="77777777" w:rsidTr="00D62F17">
        <w:tc>
          <w:tcPr>
            <w:tcW w:w="3005" w:type="dxa"/>
            <w:shd w:val="clear" w:color="auto" w:fill="E7E6E6" w:themeFill="background2"/>
          </w:tcPr>
          <w:p w14:paraId="03634AE2" w14:textId="77777777" w:rsidR="00456A42" w:rsidRPr="009156C2" w:rsidRDefault="00456A42" w:rsidP="00044FE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3005" w:type="dxa"/>
            <w:shd w:val="clear" w:color="auto" w:fill="E7E6E6" w:themeFill="background2"/>
          </w:tcPr>
          <w:p w14:paraId="133C7767" w14:textId="77777777" w:rsidR="00456A42" w:rsidRPr="009156C2" w:rsidRDefault="00456A42" w:rsidP="00044FE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</w:tcPr>
          <w:p w14:paraId="11BD5FD8" w14:textId="77777777" w:rsidR="00456A42" w:rsidRPr="009156C2" w:rsidRDefault="00456A42" w:rsidP="00044FE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456A42" w14:paraId="36686030" w14:textId="77777777" w:rsidTr="00044FE2">
        <w:tc>
          <w:tcPr>
            <w:tcW w:w="3005" w:type="dxa"/>
          </w:tcPr>
          <w:p w14:paraId="4BD717D5" w14:textId="1C6AF673" w:rsidR="00456A42" w:rsidRPr="009156C2" w:rsidRDefault="00456A42" w:rsidP="00044FE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56A4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456A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</w:t>
            </w:r>
            <w:r w:rsidR="003F544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456A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-40 </w:t>
            </w:r>
            <w:r w:rsidRPr="00456A4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="00D62F17" w:rsidRPr="00D62F17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3005" w:type="dxa"/>
          </w:tcPr>
          <w:p w14:paraId="15BA1E59" w14:textId="3D91CF62" w:rsidR="00456A42" w:rsidRPr="009156C2" w:rsidRDefault="00456A42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4E0570"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C56C87"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C56C87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F544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56C87"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6985289" w14:textId="7D5C774D" w:rsidR="00456A42" w:rsidRDefault="00C56C87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56C87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>17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F148DE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</w:t>
            </w:r>
            <w:r w:rsidR="003F544B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6E99056" w14:textId="1678E2A7" w:rsidR="00C56C87" w:rsidRDefault="00C56C87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56C87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>17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F148DE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39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02AF940" w14:textId="2824C2CD" w:rsidR="00C56C87" w:rsidRPr="009156C2" w:rsidRDefault="00C56C87" w:rsidP="00044FE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56C87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  <w:cs/>
              </w:rPr>
              <w:t>17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F148DE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0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3006" w:type="dxa"/>
          </w:tcPr>
          <w:p w14:paraId="2A70BC9B" w14:textId="7F89A7EA" w:rsidR="00C56C87" w:rsidRDefault="00456A42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56C87"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="00C56C87"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3F544B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="00C56C87"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56C87"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D8A1C30" w14:textId="36A78482" w:rsidR="00456A42" w:rsidRPr="009156C2" w:rsidRDefault="00456A42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4E0570" w:rsidRPr="004E0570"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56C87"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="00C56C87"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56C87">
              <w:rPr>
                <w:rFonts w:ascii="TH SarabunPSK" w:hAnsi="TH SarabunPSK" w:cs="TH SarabunPSK"/>
                <w:sz w:val="32"/>
                <w:szCs w:val="32"/>
              </w:rPr>
              <w:t>41</w:t>
            </w:r>
            <w:r w:rsidR="00C56C87"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56C87"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577B7EB7" w14:textId="77777777" w:rsidR="003A59FE" w:rsidRDefault="003A59FE" w:rsidP="00FB074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E803836" w14:textId="6A3B779F" w:rsidR="00E71C7D" w:rsidRDefault="00964DC6" w:rsidP="00E71C7D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20162">
        <w:rPr>
          <w:rFonts w:ascii="TH SarabunPSK" w:hAnsi="TH SarabunPSK" w:cs="TH SarabunPSK"/>
          <w:b/>
          <w:bCs/>
          <w:sz w:val="32"/>
          <w:szCs w:val="32"/>
        </w:rPr>
        <w:t>6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01]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E71C7D" w14:paraId="36A2F581" w14:textId="77777777" w:rsidTr="00D62F17">
        <w:tc>
          <w:tcPr>
            <w:tcW w:w="985" w:type="dxa"/>
            <w:shd w:val="clear" w:color="auto" w:fill="E7E6E6" w:themeFill="background2"/>
            <w:vAlign w:val="center"/>
          </w:tcPr>
          <w:p w14:paraId="27F95A2B" w14:textId="77777777" w:rsidR="00E71C7D" w:rsidRDefault="00E71C7D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bookmarkStart w:id="19" w:name="_Hlk128593197"/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2404E257" w14:textId="77777777" w:rsidR="00E71C7D" w:rsidRDefault="00E71C7D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A6BD85A" w14:textId="77777777" w:rsidR="00E71C7D" w:rsidRDefault="00E71C7D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4657F01A" w14:textId="77777777" w:rsidR="00E71C7D" w:rsidRDefault="00E71C7D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bookmarkEnd w:id="19"/>
      <w:tr w:rsidR="004E0570" w:rsidRPr="00FB0743" w14:paraId="3FB2C8D2" w14:textId="77777777" w:rsidTr="00344DCC">
        <w:tc>
          <w:tcPr>
            <w:tcW w:w="985" w:type="dxa"/>
          </w:tcPr>
          <w:p w14:paraId="24B12A76" w14:textId="365A273B" w:rsidR="004E0570" w:rsidRPr="00C56C87" w:rsidRDefault="0091450D" w:rsidP="004E057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43</w:t>
            </w:r>
          </w:p>
        </w:tc>
        <w:tc>
          <w:tcPr>
            <w:tcW w:w="3096" w:type="dxa"/>
          </w:tcPr>
          <w:p w14:paraId="3BB6A71E" w14:textId="4B0537F9" w:rsidR="004E0570" w:rsidRPr="00C56C87" w:rsidRDefault="004E0570" w:rsidP="004E05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  <w:vAlign w:val="center"/>
          </w:tcPr>
          <w:p w14:paraId="6935F0DA" w14:textId="74618513" w:rsidR="004E0570" w:rsidRPr="00C56C87" w:rsidRDefault="004E0570" w:rsidP="004E057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  <w:vAlign w:val="center"/>
          </w:tcPr>
          <w:p w14:paraId="5565DBEC" w14:textId="052A2F38" w:rsidR="004E0570" w:rsidRPr="00C56C87" w:rsidRDefault="00392DC3" w:rsidP="004E057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กรุณากรอกอีเมล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9F423D" w14:paraId="66979649" w14:textId="77777777" w:rsidTr="00B45EE5">
        <w:tc>
          <w:tcPr>
            <w:tcW w:w="985" w:type="dxa"/>
          </w:tcPr>
          <w:p w14:paraId="48CF0332" w14:textId="0ACE7E7D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44</w:t>
            </w:r>
          </w:p>
        </w:tc>
        <w:tc>
          <w:tcPr>
            <w:tcW w:w="3096" w:type="dxa"/>
          </w:tcPr>
          <w:p w14:paraId="48BA6603" w14:textId="22412599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31E85A8E" w14:textId="5C51991B" w:rsidR="0091450D" w:rsidRPr="00BB794E" w:rsidRDefault="0091450D" w:rsidP="0091450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BB794E">
              <w:rPr>
                <w:rFonts w:ascii="TH SarabunPSK" w:hAnsi="TH SarabunPSK" w:cs="TH SarabunPSK"/>
                <w:color w:val="FF0000"/>
                <w:sz w:val="32"/>
                <w:szCs w:val="32"/>
              </w:rPr>
              <w:t>bawonthad2612</w:t>
            </w:r>
          </w:p>
        </w:tc>
        <w:tc>
          <w:tcPr>
            <w:tcW w:w="2104" w:type="dxa"/>
          </w:tcPr>
          <w:p w14:paraId="39E6CEC8" w14:textId="0C0AED7F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FB0743" w14:paraId="43C0B450" w14:textId="77777777" w:rsidTr="00B45EE5">
        <w:tc>
          <w:tcPr>
            <w:tcW w:w="985" w:type="dxa"/>
          </w:tcPr>
          <w:p w14:paraId="606D613C" w14:textId="2ED73FAD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45</w:t>
            </w:r>
          </w:p>
        </w:tc>
        <w:tc>
          <w:tcPr>
            <w:tcW w:w="3096" w:type="dxa"/>
          </w:tcPr>
          <w:p w14:paraId="5F381828" w14:textId="1B5F2414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06039CD0" w14:textId="240A21A0" w:rsidR="0091450D" w:rsidRPr="00BB794E" w:rsidRDefault="0091450D" w:rsidP="0091450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บวรทัต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2612@gmail.com</w:t>
            </w:r>
          </w:p>
        </w:tc>
        <w:tc>
          <w:tcPr>
            <w:tcW w:w="2104" w:type="dxa"/>
          </w:tcPr>
          <w:p w14:paraId="53A388B7" w14:textId="40038266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9F423D" w14:paraId="04727770" w14:textId="77777777" w:rsidTr="00B45EE5">
        <w:tc>
          <w:tcPr>
            <w:tcW w:w="985" w:type="dxa"/>
          </w:tcPr>
          <w:p w14:paraId="52D2471D" w14:textId="12B2A784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46</w:t>
            </w:r>
          </w:p>
        </w:tc>
        <w:tc>
          <w:tcPr>
            <w:tcW w:w="3096" w:type="dxa"/>
          </w:tcPr>
          <w:p w14:paraId="67FF0C82" w14:textId="5A0B5873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3E8FC36C" w14:textId="2C5B5F22" w:rsidR="0091450D" w:rsidRPr="00BB794E" w:rsidRDefault="0091450D" w:rsidP="0091450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bawonthad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๒๖๑๒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@gmail.com</w:t>
            </w:r>
          </w:p>
        </w:tc>
        <w:tc>
          <w:tcPr>
            <w:tcW w:w="2104" w:type="dxa"/>
          </w:tcPr>
          <w:p w14:paraId="2C48EB2A" w14:textId="11DE88A7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FB0743" w14:paraId="6ADE70F5" w14:textId="77777777" w:rsidTr="00B45EE5">
        <w:tc>
          <w:tcPr>
            <w:tcW w:w="985" w:type="dxa"/>
          </w:tcPr>
          <w:p w14:paraId="365CBA9C" w14:textId="6AD13A5C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47</w:t>
            </w:r>
          </w:p>
        </w:tc>
        <w:tc>
          <w:tcPr>
            <w:tcW w:w="3096" w:type="dxa"/>
          </w:tcPr>
          <w:p w14:paraId="1E6FD1FC" w14:textId="6C267046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42D765D2" w14:textId="7BADE6A4" w:rsidR="0091450D" w:rsidRPr="00BB794E" w:rsidRDefault="0091450D" w:rsidP="0091450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#bawonthad2612@gmail.com</w:t>
            </w:r>
          </w:p>
        </w:tc>
        <w:tc>
          <w:tcPr>
            <w:tcW w:w="2104" w:type="dxa"/>
          </w:tcPr>
          <w:p w14:paraId="5C6A08BF" w14:textId="1C7E07B1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9F423D" w14:paraId="3E37DBF2" w14:textId="77777777" w:rsidTr="00344DCC">
        <w:tc>
          <w:tcPr>
            <w:tcW w:w="985" w:type="dxa"/>
          </w:tcPr>
          <w:p w14:paraId="72A06495" w14:textId="77B8B93B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48</w:t>
            </w:r>
          </w:p>
        </w:tc>
        <w:tc>
          <w:tcPr>
            <w:tcW w:w="3096" w:type="dxa"/>
          </w:tcPr>
          <w:p w14:paraId="0E3F9275" w14:textId="42075623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  <w:shd w:val="clear" w:color="auto" w:fill="FFFFFF" w:themeFill="background1"/>
          </w:tcPr>
          <w:p w14:paraId="37E23C64" w14:textId="1362C45B" w:rsidR="0091450D" w:rsidRPr="00BB794E" w:rsidRDefault="0091450D" w:rsidP="0091450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lastRenderedPageBreak/>
              <w:t>bawonthad2612@gmail. com</w:t>
            </w:r>
          </w:p>
        </w:tc>
        <w:tc>
          <w:tcPr>
            <w:tcW w:w="2104" w:type="dxa"/>
          </w:tcPr>
          <w:p w14:paraId="7D339068" w14:textId="561F1A14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9F423D" w14:paraId="31813D58" w14:textId="77777777" w:rsidTr="003F544B">
        <w:tc>
          <w:tcPr>
            <w:tcW w:w="985" w:type="dxa"/>
          </w:tcPr>
          <w:p w14:paraId="605CCBA6" w14:textId="04A6F629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49</w:t>
            </w:r>
          </w:p>
        </w:tc>
        <w:tc>
          <w:tcPr>
            <w:tcW w:w="3096" w:type="dxa"/>
          </w:tcPr>
          <w:p w14:paraId="62FD8F52" w14:textId="069BF48D" w:rsidR="0091450D" w:rsidRPr="00015455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IVBd17.0 -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4702BD5" w14:textId="0B4310C6" w:rsidR="0091450D" w:rsidRPr="00BB794E" w:rsidRDefault="0091450D" w:rsidP="0091450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b@gmail.com</w:t>
            </w:r>
          </w:p>
        </w:tc>
        <w:tc>
          <w:tcPr>
            <w:tcW w:w="2104" w:type="dxa"/>
          </w:tcPr>
          <w:p w14:paraId="4E4E6B8F" w14:textId="2EEA9550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12-40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9F423D" w14:paraId="4E5E6FE8" w14:textId="77777777" w:rsidTr="003F544B">
        <w:tc>
          <w:tcPr>
            <w:tcW w:w="985" w:type="dxa"/>
          </w:tcPr>
          <w:p w14:paraId="474BE08A" w14:textId="143E41C3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3096" w:type="dxa"/>
          </w:tcPr>
          <w:p w14:paraId="44F1E3B3" w14:textId="3B21468A" w:rsidR="0091450D" w:rsidRPr="00015455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IVBd17.1 -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41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EB93481" w14:textId="43D297F7" w:rsidR="0091450D" w:rsidRPr="00BB794E" w:rsidRDefault="0091450D" w:rsidP="0091450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bawonthad261231231231231231231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</w:t>
            </w:r>
            <w:r w:rsidRPr="00392D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@gmail.com</w:t>
            </w:r>
          </w:p>
        </w:tc>
        <w:tc>
          <w:tcPr>
            <w:tcW w:w="2104" w:type="dxa"/>
          </w:tcPr>
          <w:p w14:paraId="721FF09B" w14:textId="70F8F37B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12-40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9F423D" w14:paraId="74FCD900" w14:textId="77777777" w:rsidTr="003F544B">
        <w:tc>
          <w:tcPr>
            <w:tcW w:w="985" w:type="dxa"/>
          </w:tcPr>
          <w:p w14:paraId="3E8AB9C5" w14:textId="336D9887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3096" w:type="dxa"/>
          </w:tcPr>
          <w:p w14:paraId="6B05972D" w14:textId="2BD0FBCE" w:rsidR="0091450D" w:rsidRPr="00015455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VBd17.0 -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508586AB" w14:textId="78FBB96D" w:rsidR="0091450D" w:rsidRPr="00BB794E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>ba@gmail.com</w:t>
            </w:r>
          </w:p>
        </w:tc>
        <w:tc>
          <w:tcPr>
            <w:tcW w:w="2104" w:type="dxa"/>
          </w:tcPr>
          <w:p w14:paraId="7530EB7B" w14:textId="77777777" w:rsidR="0091450D" w:rsidRPr="00392DC3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D8C2890" w14:textId="70C6D59A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9F423D" w14:paraId="4DF02F26" w14:textId="77777777" w:rsidTr="003F544B">
        <w:tc>
          <w:tcPr>
            <w:tcW w:w="985" w:type="dxa"/>
          </w:tcPr>
          <w:p w14:paraId="16E57D36" w14:textId="0E813FD9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52</w:t>
            </w:r>
          </w:p>
        </w:tc>
        <w:tc>
          <w:tcPr>
            <w:tcW w:w="3096" w:type="dxa"/>
          </w:tcPr>
          <w:p w14:paraId="7D015150" w14:textId="03A2F131" w:rsidR="0091450D" w:rsidRPr="00015455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VBd17.1 -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6995BF4" w14:textId="6BD4552A" w:rsidR="0091450D" w:rsidRPr="00BB794E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>ba</w:t>
            </w:r>
            <w:r>
              <w:rPr>
                <w:rFonts w:ascii="TH SarabunPSK" w:hAnsi="TH SarabunPSK" w:cs="TH SarabunPSK"/>
                <w:sz w:val="32"/>
                <w:szCs w:val="32"/>
              </w:rPr>
              <w:t>w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@gmail.com</w:t>
            </w:r>
          </w:p>
        </w:tc>
        <w:tc>
          <w:tcPr>
            <w:tcW w:w="2104" w:type="dxa"/>
          </w:tcPr>
          <w:p w14:paraId="7D218452" w14:textId="77777777" w:rsidR="0091450D" w:rsidRPr="00392DC3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4697D14" w14:textId="09DE3455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9F423D" w14:paraId="3237125C" w14:textId="77777777" w:rsidTr="003F544B">
        <w:tc>
          <w:tcPr>
            <w:tcW w:w="985" w:type="dxa"/>
          </w:tcPr>
          <w:p w14:paraId="368485CE" w14:textId="0F7B2248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53</w:t>
            </w:r>
          </w:p>
        </w:tc>
        <w:tc>
          <w:tcPr>
            <w:tcW w:w="3096" w:type="dxa"/>
          </w:tcPr>
          <w:p w14:paraId="150E0914" w14:textId="0201266B" w:rsidR="0091450D" w:rsidRPr="00015455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VBd17.2 -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39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567F048E" w14:textId="1420EA2C" w:rsidR="0091450D" w:rsidRPr="00BB794E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>bawonthad</w:t>
            </w:r>
            <w:r>
              <w:rPr>
                <w:rFonts w:ascii="TH SarabunPSK" w:hAnsi="TH SarabunPSK" w:cs="TH SarabunPSK"/>
                <w:sz w:val="32"/>
                <w:szCs w:val="32"/>
              </w:rPr>
              <w:t>_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612312312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1231231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3@gmail.com</w:t>
            </w:r>
          </w:p>
        </w:tc>
        <w:tc>
          <w:tcPr>
            <w:tcW w:w="2104" w:type="dxa"/>
          </w:tcPr>
          <w:p w14:paraId="2C8A472B" w14:textId="77777777" w:rsidR="0091450D" w:rsidRPr="00392DC3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1DE8F94" w14:textId="4FD90F7E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1450D" w:rsidRPr="009F423D" w14:paraId="48AE835C" w14:textId="77777777" w:rsidTr="003F544B">
        <w:tc>
          <w:tcPr>
            <w:tcW w:w="985" w:type="dxa"/>
          </w:tcPr>
          <w:p w14:paraId="5E086258" w14:textId="01DECB59" w:rsidR="0091450D" w:rsidRPr="00C56C87" w:rsidRDefault="0091450D" w:rsidP="009145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54</w:t>
            </w:r>
          </w:p>
        </w:tc>
        <w:tc>
          <w:tcPr>
            <w:tcW w:w="3096" w:type="dxa"/>
          </w:tcPr>
          <w:p w14:paraId="02B1B1C0" w14:textId="67FD7868" w:rsidR="0091450D" w:rsidRPr="00015455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VBd17.3 -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40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75FCB5D0" w14:textId="282DFA72" w:rsidR="0091450D" w:rsidRPr="00BB794E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>bawonthad261231231231231231231@gmail.com</w:t>
            </w:r>
          </w:p>
        </w:tc>
        <w:tc>
          <w:tcPr>
            <w:tcW w:w="2104" w:type="dxa"/>
          </w:tcPr>
          <w:p w14:paraId="55342A91" w14:textId="77777777" w:rsidR="0091450D" w:rsidRPr="00392DC3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AD7ED10" w14:textId="4D51D5B1" w:rsidR="0091450D" w:rsidRPr="00C56C87" w:rsidRDefault="0091450D" w:rsidP="009145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23FE548C" w14:textId="5F90BDCF" w:rsidR="00E71C7D" w:rsidRPr="00D62F17" w:rsidRDefault="00D62F17" w:rsidP="00D62F17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D62F17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D62F1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62F17">
        <w:rPr>
          <w:rFonts w:ascii="TH SarabunPSK" w:hAnsi="TH SarabunPSK" w:cs="TH SarabunPSK"/>
          <w:sz w:val="32"/>
          <w:szCs w:val="32"/>
        </w:rPr>
        <w:t>VEc</w:t>
      </w:r>
      <w:r w:rsidR="00392DC3">
        <w:rPr>
          <w:rFonts w:ascii="TH SarabunPSK" w:hAnsi="TH SarabunPSK" w:cs="TH SarabunPSK"/>
          <w:sz w:val="32"/>
          <w:szCs w:val="32"/>
        </w:rPr>
        <w:t>15</w:t>
      </w:r>
      <w:r w:rsidRPr="00D62F17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62F17">
        <w:rPr>
          <w:rFonts w:ascii="TH SarabunPSK" w:hAnsi="TH SarabunPSK" w:cs="TH SarabunPSK"/>
          <w:sz w:val="32"/>
          <w:szCs w:val="32"/>
        </w:rPr>
        <w:t>VEc</w:t>
      </w:r>
      <w:r w:rsidR="00392DC3">
        <w:rPr>
          <w:rFonts w:ascii="TH SarabunPSK" w:hAnsi="TH SarabunPSK" w:cs="TH SarabunPSK"/>
          <w:sz w:val="32"/>
          <w:szCs w:val="32"/>
        </w:rPr>
        <w:t>16</w:t>
      </w:r>
      <w:r w:rsidRPr="00D62F17">
        <w:rPr>
          <w:rFonts w:ascii="TH SarabunPSK" w:hAnsi="TH SarabunPSK" w:cs="TH SarabunPSK"/>
          <w:sz w:val="32"/>
          <w:szCs w:val="32"/>
          <w:cs/>
        </w:rPr>
        <w:t>.0</w:t>
      </w:r>
      <w:r w:rsidR="001419C9">
        <w:rPr>
          <w:rFonts w:ascii="TH SarabunPSK" w:hAnsi="TH SarabunPSK" w:cs="TH SarabunPSK"/>
          <w:sz w:val="32"/>
          <w:szCs w:val="32"/>
        </w:rPr>
        <w:t xml:space="preserve"> </w:t>
      </w:r>
      <w:r w:rsidRPr="00D62F17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D62F1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419C9" w:rsidRPr="001419C9">
        <w:rPr>
          <w:rFonts w:ascii="TH SarabunPSK" w:hAnsi="TH SarabunPSK" w:cs="TH SarabunPSK"/>
          <w:sz w:val="32"/>
          <w:szCs w:val="32"/>
        </w:rPr>
        <w:t>VBd17.2</w:t>
      </w:r>
    </w:p>
    <w:p w14:paraId="7AB2CE64" w14:textId="77777777" w:rsidR="003A59FE" w:rsidRDefault="003A59FE" w:rsidP="003A59FE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514AFFE" w14:textId="77777777" w:rsidR="001419C9" w:rsidRDefault="001419C9" w:rsidP="003A59FE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0324265" w14:textId="77777777" w:rsidR="001419C9" w:rsidRDefault="001419C9" w:rsidP="003A59FE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8450EB0" w14:textId="77777777" w:rsidR="001419C9" w:rsidRDefault="001419C9" w:rsidP="003A59FE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F895D9" w14:textId="4CAC7D38" w:rsidR="00146D59" w:rsidRDefault="00146D59" w:rsidP="00146D59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bookmarkStart w:id="20" w:name="_Hlk126786840"/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146D59">
        <w:rPr>
          <w:rFonts w:ascii="TH SarabunPSK" w:hAnsi="TH SarabunPSK" w:cs="TH SarabunPSK" w:hint="cs"/>
          <w:b/>
          <w:bCs/>
          <w:sz w:val="32"/>
          <w:szCs w:val="32"/>
          <w:cs/>
        </w:rPr>
        <w:t>หมายเลขบัตรประชาชน</w:t>
      </w:r>
      <w:r w:rsidRPr="00146D59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146D59">
        <w:rPr>
          <w:rFonts w:ascii="TH SarabunPSK" w:hAnsi="TH SarabunPSK" w:cs="TH SarabunPSK"/>
          <w:b/>
          <w:bCs/>
          <w:sz w:val="32"/>
          <w:szCs w:val="32"/>
        </w:rPr>
        <w:t>idcard</w:t>
      </w:r>
      <w:r w:rsidR="004B0D27">
        <w:rPr>
          <w:rFonts w:ascii="TH SarabunPSK" w:hAnsi="TH SarabunPSK" w:cs="TH SarabunPSK"/>
          <w:b/>
          <w:bCs/>
          <w:sz w:val="32"/>
          <w:szCs w:val="32"/>
        </w:rPr>
        <w:t>: IDC</w:t>
      </w:r>
      <w:r w:rsidRPr="00146D59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bookmarkEnd w:id="20"/>
    <w:p w14:paraId="1766979C" w14:textId="77777777" w:rsidR="007D4746" w:rsidRDefault="007D4746" w:rsidP="007D474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55D2EC60" w14:textId="77777777" w:rsidR="007D4746" w:rsidRDefault="007D4746">
      <w:pPr>
        <w:pStyle w:val="ListParagraph"/>
        <w:numPr>
          <w:ilvl w:val="0"/>
          <w:numId w:val="3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4595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04C99108" w14:textId="63B7F4C4" w:rsidR="00A46818" w:rsidRDefault="002D5D52" w:rsidP="00A46818">
      <w:pPr>
        <w:pStyle w:val="ListParagraph"/>
        <w:numPr>
          <w:ilvl w:val="0"/>
          <w:numId w:val="3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2D5D52">
        <w:rPr>
          <w:rFonts w:ascii="TH SarabunPSK" w:hAnsi="TH SarabunPSK" w:cs="TH SarabunPSK" w:hint="cs"/>
          <w:sz w:val="32"/>
          <w:szCs w:val="32"/>
          <w:cs/>
        </w:rPr>
        <w:t>ต้องเป็นตัวเลขอารบิก</w:t>
      </w:r>
      <w:r w:rsidRPr="002D5D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46818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2D5D52">
        <w:rPr>
          <w:rFonts w:ascii="TH SarabunPSK" w:hAnsi="TH SarabunPSK" w:cs="TH SarabunPSK" w:hint="cs"/>
          <w:sz w:val="32"/>
          <w:szCs w:val="32"/>
          <w:cs/>
        </w:rPr>
        <w:t>มีรูปแบบตามระบบทะเบียนราษฎร</w:t>
      </w:r>
      <w:r w:rsidR="00A46818">
        <w:rPr>
          <w:rFonts w:ascii="TH SarabunPSK" w:hAnsi="TH SarabunPSK" w:cs="TH SarabunPSK"/>
          <w:sz w:val="32"/>
          <w:szCs w:val="32"/>
        </w:rPr>
        <w:t xml:space="preserve"> </w:t>
      </w:r>
      <w:r w:rsidR="00A46818" w:rsidRPr="00845956">
        <w:rPr>
          <w:rFonts w:ascii="TH SarabunPSK" w:hAnsi="TH SarabunPSK" w:cs="TH SarabunPSK" w:hint="cs"/>
          <w:sz w:val="32"/>
          <w:szCs w:val="32"/>
          <w:cs/>
        </w:rPr>
        <w:t>ห้ามมีช่องว่าง</w:t>
      </w:r>
      <w:r w:rsidR="00A46818">
        <w:rPr>
          <w:rFonts w:ascii="TH SarabunPSK" w:hAnsi="TH SarabunPSK" w:cs="TH SarabunPSK"/>
          <w:sz w:val="32"/>
          <w:szCs w:val="32"/>
        </w:rPr>
        <w:t xml:space="preserve"> </w:t>
      </w:r>
      <w:r w:rsidR="00A46818">
        <w:rPr>
          <w:rFonts w:ascii="TH SarabunPSK" w:hAnsi="TH SarabunPSK" w:cs="TH SarabunPSK" w:hint="cs"/>
          <w:sz w:val="32"/>
          <w:szCs w:val="32"/>
          <w:cs/>
        </w:rPr>
        <w:t>ตัวอักษรหรือ</w:t>
      </w:r>
      <w:r w:rsidR="00A46818" w:rsidRPr="006E2AB7">
        <w:rPr>
          <w:rFonts w:ascii="TH SarabunPSK" w:hAnsi="TH SarabunPSK" w:cs="TH SarabunPSK" w:hint="cs"/>
          <w:sz w:val="32"/>
          <w:szCs w:val="32"/>
          <w:cs/>
        </w:rPr>
        <w:t>ตัวอักษรพิเศษ</w:t>
      </w:r>
      <w:r w:rsidR="00A4681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46818" w:rsidRPr="00A46818">
        <w:rPr>
          <w:rFonts w:ascii="TH SarabunPSK" w:hAnsi="TH SarabunPSK" w:cs="TH SarabunPSK" w:hint="cs"/>
          <w:sz w:val="32"/>
          <w:szCs w:val="32"/>
          <w:cs/>
        </w:rPr>
        <w:t>และไม่เป็นเลขบัตรประชาชนที่มีข้อมูลอยู่ในระบบ</w:t>
      </w:r>
    </w:p>
    <w:p w14:paraId="5BC54B1D" w14:textId="666B73B4" w:rsidR="00232F76" w:rsidRDefault="00232F76" w:rsidP="00A46818">
      <w:pPr>
        <w:pStyle w:val="ListParagraph"/>
        <w:numPr>
          <w:ilvl w:val="0"/>
          <w:numId w:val="3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ต้องมี</w:t>
      </w:r>
      <w:r w:rsidRPr="00232F76">
        <w:rPr>
          <w:rFonts w:ascii="TH SarabunPSK" w:hAnsi="TH SarabunPSK" w:cs="TH SarabunPSK" w:hint="cs"/>
          <w:sz w:val="32"/>
          <w:szCs w:val="32"/>
          <w:cs/>
        </w:rPr>
        <w:t>จำนวน</w:t>
      </w:r>
      <w:r w:rsidRPr="00232F76">
        <w:rPr>
          <w:rFonts w:ascii="TH SarabunPSK" w:hAnsi="TH SarabunPSK" w:cs="TH SarabunPSK"/>
          <w:sz w:val="32"/>
          <w:szCs w:val="32"/>
          <w:cs/>
        </w:rPr>
        <w:t xml:space="preserve"> 13 </w:t>
      </w:r>
      <w:r>
        <w:rPr>
          <w:rFonts w:ascii="TH SarabunPSK" w:hAnsi="TH SarabunPSK" w:cs="TH SarabunPSK" w:hint="cs"/>
          <w:sz w:val="32"/>
          <w:szCs w:val="32"/>
          <w:cs/>
        </w:rPr>
        <w:t>หลัก</w:t>
      </w:r>
    </w:p>
    <w:p w14:paraId="4BC6875E" w14:textId="77777777" w:rsidR="007D4746" w:rsidRPr="00181527" w:rsidRDefault="007D4746" w:rsidP="007D474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3E791CA4" w14:textId="77777777" w:rsidR="007D4746" w:rsidRDefault="007D4746" w:rsidP="007D474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A453DD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Pr="00BC10E1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453D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453D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BA7CADC" w14:textId="1F94D8BD" w:rsidR="000514BD" w:rsidRPr="006E351F" w:rsidRDefault="007D4746" w:rsidP="006E351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A453DD">
        <w:rPr>
          <w:rFonts w:ascii="TH SarabunPSK" w:hAnsi="TH SarabunPSK" w:cs="TH SarabunPSK"/>
          <w:sz w:val="32"/>
          <w:szCs w:val="32"/>
          <w:cs/>
        </w:rPr>
        <w:t>“</w:t>
      </w:r>
      <w:r w:rsidR="007E0763"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Pr="007D4746">
        <w:rPr>
          <w:rFonts w:ascii="TH SarabunPSK" w:hAnsi="TH SarabunPSK" w:cs="TH SarabunPSK" w:hint="cs"/>
          <w:sz w:val="32"/>
          <w:szCs w:val="32"/>
          <w:cs/>
        </w:rPr>
        <w:t>เลขบัตรประชาชน</w:t>
      </w:r>
      <w:r w:rsidRPr="00A453DD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A453DD">
        <w:rPr>
          <w:rFonts w:ascii="TH SarabunPSK" w:hAnsi="TH SarabunPSK" w:cs="TH SarabunPSK"/>
          <w:sz w:val="32"/>
          <w:szCs w:val="32"/>
        </w:rPr>
        <w:t xml:space="preserve"> </w:t>
      </w:r>
      <w:r w:rsidR="000514BD" w:rsidRPr="006E351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02AD51A" w14:textId="43257EC0" w:rsidR="007D4746" w:rsidRPr="00232F76" w:rsidRDefault="00F321E3" w:rsidP="00232F7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232F76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232F76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232F76">
        <w:rPr>
          <w:rFonts w:ascii="TH SarabunPSK" w:hAnsi="TH SarabunPSK" w:cs="TH SarabunPSK" w:hint="cs"/>
          <w:sz w:val="32"/>
          <w:szCs w:val="32"/>
          <w:cs/>
        </w:rPr>
        <w:t xml:space="preserve"> หรือไม่เป็น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รูปแบบตามระบบทะเบียนราษฎร</w:t>
      </w:r>
      <w:r w:rsidR="00232F7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="00232F76" w:rsidRPr="00232F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="00232F76" w:rsidRPr="00232F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32F76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เป็นเลขบัตรประชาชนที่มีข้อมูลอยู่ในระบบ</w:t>
      </w:r>
      <w:r w:rsidR="001A0F26" w:rsidRPr="00232F7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D4746" w:rsidRPr="00232F7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7D4746" w:rsidRPr="00232F76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="004C3857" w:rsidRPr="00232F76">
        <w:rPr>
          <w:rFonts w:ascii="TH SarabunPSK" w:hAnsi="TH SarabunPSK" w:cs="TH SarabunPSK" w:hint="cs"/>
          <w:sz w:val="32"/>
          <w:szCs w:val="32"/>
          <w:cs/>
        </w:rPr>
        <w:t>เลขบัตรประชาชน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ต้องเป็นตัวเลขอารบิก</w:t>
      </w:r>
      <w:r w:rsidR="00232F76" w:rsidRPr="00232F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และมีรูปแบบตามระบบทะเบียนราษฎร</w:t>
      </w:r>
      <w:r w:rsidR="00232F76" w:rsidRPr="00232F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ห้ามมีช่องว่าง</w:t>
      </w:r>
      <w:r w:rsidR="00232F76" w:rsidRPr="00232F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="00232F76" w:rsidRPr="00232F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32F76" w:rsidRPr="00232F76">
        <w:rPr>
          <w:rFonts w:ascii="TH SarabunPSK" w:hAnsi="TH SarabunPSK" w:cs="TH SarabunPSK" w:hint="cs"/>
          <w:sz w:val="32"/>
          <w:szCs w:val="32"/>
          <w:cs/>
        </w:rPr>
        <w:t>และไม่เป็นเลขบัตรประชาชนที่มีข้อมูลอยู่ในระบบ</w:t>
      </w:r>
      <w:r w:rsidR="007D4746" w:rsidRPr="00232F76">
        <w:rPr>
          <w:rFonts w:ascii="TH SarabunPSK" w:hAnsi="TH SarabunPSK" w:cs="TH SarabunPSK"/>
          <w:sz w:val="32"/>
          <w:szCs w:val="32"/>
          <w:cs/>
        </w:rPr>
        <w:t xml:space="preserve">” </w:t>
      </w:r>
    </w:p>
    <w:p w14:paraId="79E3F0E2" w14:textId="220E8498" w:rsidR="00232F76" w:rsidRPr="00232F76" w:rsidRDefault="00232F76" w:rsidP="00232F7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232F76">
        <w:rPr>
          <w:rFonts w:ascii="TH SarabunPSK" w:hAnsi="TH SarabunPSK" w:cs="TH SarabunPSK" w:hint="cs"/>
          <w:sz w:val="32"/>
          <w:szCs w:val="32"/>
          <w:cs/>
        </w:rPr>
        <w:t>ในกรณีที่มีจำนวน</w:t>
      </w:r>
      <w:r>
        <w:rPr>
          <w:rFonts w:ascii="TH SarabunPSK" w:hAnsi="TH SarabunPSK" w:cs="TH SarabunPSK" w:hint="cs"/>
          <w:sz w:val="32"/>
          <w:szCs w:val="32"/>
          <w:cs/>
        </w:rPr>
        <w:t>น้อยกว่าหรือมากกว่า</w:t>
      </w:r>
      <w:r w:rsidRPr="00232F76">
        <w:rPr>
          <w:rFonts w:ascii="TH SarabunPSK" w:hAnsi="TH SarabunPSK" w:cs="TH SarabunPSK"/>
          <w:sz w:val="32"/>
          <w:szCs w:val="32"/>
          <w:cs/>
        </w:rPr>
        <w:t xml:space="preserve"> 13 </w:t>
      </w:r>
      <w:r w:rsidRPr="00232F76">
        <w:rPr>
          <w:rFonts w:ascii="TH SarabunPSK" w:hAnsi="TH SarabunPSK" w:cs="TH SarabunPSK" w:hint="cs"/>
          <w:sz w:val="32"/>
          <w:szCs w:val="32"/>
          <w:cs/>
        </w:rPr>
        <w:t>หลัก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32F7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232F7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32F76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232F76">
        <w:rPr>
          <w:rFonts w:ascii="TH SarabunPSK" w:hAnsi="TH SarabunPSK" w:cs="TH SarabunPSK" w:hint="cs"/>
          <w:sz w:val="32"/>
          <w:szCs w:val="32"/>
          <w:cs/>
        </w:rPr>
        <w:t>เลขบัตรประชาชนต้องมีจำนวน</w:t>
      </w:r>
      <w:r w:rsidRPr="00232F76">
        <w:rPr>
          <w:rFonts w:ascii="TH SarabunPSK" w:hAnsi="TH SarabunPSK" w:cs="TH SarabunPSK"/>
          <w:sz w:val="32"/>
          <w:szCs w:val="32"/>
          <w:cs/>
        </w:rPr>
        <w:t xml:space="preserve"> 13 </w:t>
      </w:r>
      <w:r w:rsidRPr="00232F76">
        <w:rPr>
          <w:rFonts w:ascii="TH SarabunPSK" w:hAnsi="TH SarabunPSK" w:cs="TH SarabunPSK" w:hint="cs"/>
          <w:sz w:val="32"/>
          <w:szCs w:val="32"/>
          <w:cs/>
        </w:rPr>
        <w:t>หลัก</w:t>
      </w:r>
      <w:r w:rsidRPr="00232F76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232F76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14:paraId="55623E93" w14:textId="77777777" w:rsidR="007E0763" w:rsidRDefault="00242503" w:rsidP="007E076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1F1C40" w:rsidRPr="001F1C4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F1C40" w:rsidRPr="001F1C40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1F1C40" w:rsidRPr="001F1C40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C75B4CD" w14:textId="35E25470" w:rsidR="006E351F" w:rsidRDefault="007E0763" w:rsidP="006E351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7E0763">
        <w:rPr>
          <w:rFonts w:ascii="TH SarabunPSK" w:hAnsi="TH SarabunPSK" w:cs="TH SarabunPSK"/>
          <w:sz w:val="32"/>
          <w:szCs w:val="32"/>
          <w:cs/>
        </w:rPr>
        <w:t>“</w:t>
      </w:r>
      <w:r w:rsidRPr="007E0763">
        <w:rPr>
          <w:rFonts w:ascii="TH SarabunPSK" w:hAnsi="TH SarabunPSK" w:cs="TH SarabunPSK" w:hint="cs"/>
          <w:sz w:val="32"/>
          <w:szCs w:val="32"/>
          <w:cs/>
        </w:rPr>
        <w:t>สมัครสมาชิกสำเร็จ</w:t>
      </w:r>
      <w:r w:rsidRPr="007E076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A61807A" w14:textId="77777777" w:rsidR="006E351F" w:rsidRPr="006E351F" w:rsidRDefault="006E351F" w:rsidP="006E351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4CFF9840" w14:textId="064D9878" w:rsidR="007D4746" w:rsidRPr="00DB7806" w:rsidRDefault="007D4746" w:rsidP="007D474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F148DE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01]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7D4746" w14:paraId="4C10901E" w14:textId="77777777" w:rsidTr="007E0763">
        <w:tc>
          <w:tcPr>
            <w:tcW w:w="2760" w:type="dxa"/>
            <w:shd w:val="clear" w:color="auto" w:fill="E7E6E6" w:themeFill="background2"/>
          </w:tcPr>
          <w:p w14:paraId="0480AA12" w14:textId="77777777" w:rsidR="007D4746" w:rsidRPr="009156C2" w:rsidRDefault="007D4746" w:rsidP="00044FE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57091E59" w14:textId="77777777" w:rsidR="007D4746" w:rsidRPr="009156C2" w:rsidRDefault="007D4746" w:rsidP="00044FE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13DE23D0" w14:textId="77777777" w:rsidR="007D4746" w:rsidRPr="009156C2" w:rsidRDefault="007D4746" w:rsidP="00044FE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7D4746" w14:paraId="10DA5CB7" w14:textId="77777777" w:rsidTr="00044FE2">
        <w:tc>
          <w:tcPr>
            <w:tcW w:w="2760" w:type="dxa"/>
          </w:tcPr>
          <w:p w14:paraId="3275B986" w14:textId="77777777" w:rsidR="007D4746" w:rsidRPr="0045188B" w:rsidRDefault="007D4746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10E1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695B0F5C" w14:textId="3EF36146" w:rsidR="007D4746" w:rsidRPr="0045188B" w:rsidRDefault="007D4746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CC62DF"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11051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656939C6" w14:textId="6F72987D" w:rsidR="007D4746" w:rsidRPr="0045188B" w:rsidRDefault="007D4746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CC62DF"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7D4746" w14:paraId="280333E0" w14:textId="77777777" w:rsidTr="00044FE2">
        <w:tc>
          <w:tcPr>
            <w:tcW w:w="2760" w:type="dxa"/>
          </w:tcPr>
          <w:p w14:paraId="599C1882" w14:textId="36BDD7D6" w:rsidR="007D4746" w:rsidRPr="00BC10E1" w:rsidRDefault="00232F76" w:rsidP="00044FE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ต้องเป็นตัวเลขอารบิก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และมีรูปแบบตามระบบทะเบียนราษฎร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ห้ามมีช่องว่าง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และไม่เป็นเลขบัตรประชาชนที่มีข้อมูลอยู่ในระบบ</w:t>
            </w:r>
          </w:p>
        </w:tc>
        <w:tc>
          <w:tcPr>
            <w:tcW w:w="2760" w:type="dxa"/>
          </w:tcPr>
          <w:p w14:paraId="546520B3" w14:textId="72F3F80B" w:rsidR="007D4746" w:rsidRPr="0011051F" w:rsidRDefault="007D4746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232F76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เป็นตัวเลขอารบิก</w:t>
            </w:r>
            <w:r w:rsidR="00232F76"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และมีรูปแบบตามระบบทะเบียนราษฎร</w:t>
            </w:r>
            <w:r w:rsidR="00232F76"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="00232F76"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="00232F76"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และไม่เป็นเลขบัตรประชาชนที่มีข้อมูลอยู่ในระบบ</w:t>
            </w:r>
          </w:p>
        </w:tc>
        <w:tc>
          <w:tcPr>
            <w:tcW w:w="2760" w:type="dxa"/>
          </w:tcPr>
          <w:p w14:paraId="46A44BF8" w14:textId="73404F74" w:rsidR="007D4746" w:rsidRPr="00015455" w:rsidRDefault="007D4746" w:rsidP="00044FE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232F76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="00232F76"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หรือไม่เป็นรูปแบบตามระบบทะเบียนราษฎร</w:t>
            </w:r>
            <w:r w:rsidR="00232F76"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="00232F76"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="00232F76"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32F76"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หรือเป็นเลขบัตรประชาชนที่มีข้อมูลอยู่ในระบบ</w:t>
            </w:r>
          </w:p>
        </w:tc>
      </w:tr>
    </w:tbl>
    <w:p w14:paraId="7AAD8A23" w14:textId="77777777" w:rsidR="007D4746" w:rsidRDefault="007D4746" w:rsidP="007D474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53EF71B" w14:textId="77777777" w:rsidR="00232F76" w:rsidRDefault="00232F76" w:rsidP="007D474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08E717A" w14:textId="77777777" w:rsidR="00232F76" w:rsidRDefault="00232F76" w:rsidP="007D474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7D4746" w14:paraId="77759A04" w14:textId="77777777" w:rsidTr="001A0F26">
        <w:tc>
          <w:tcPr>
            <w:tcW w:w="2795" w:type="dxa"/>
            <w:shd w:val="clear" w:color="auto" w:fill="E7E6E6" w:themeFill="background2"/>
          </w:tcPr>
          <w:p w14:paraId="6E99603E" w14:textId="77777777" w:rsidR="007D4746" w:rsidRPr="009156C2" w:rsidRDefault="007D4746" w:rsidP="00044FE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2750" w:type="dxa"/>
            <w:shd w:val="clear" w:color="auto" w:fill="E7E6E6" w:themeFill="background2"/>
          </w:tcPr>
          <w:p w14:paraId="0D0E0A5C" w14:textId="77777777" w:rsidR="007D4746" w:rsidRPr="009156C2" w:rsidRDefault="007D4746" w:rsidP="00044FE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</w:tcPr>
          <w:p w14:paraId="6EB02B2F" w14:textId="77777777" w:rsidR="007D4746" w:rsidRPr="009156C2" w:rsidRDefault="007D4746" w:rsidP="00044FE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1A0F26" w14:paraId="20D664B5" w14:textId="77777777" w:rsidTr="001A0F26">
        <w:tc>
          <w:tcPr>
            <w:tcW w:w="2795" w:type="dxa"/>
          </w:tcPr>
          <w:p w14:paraId="3B64CA0B" w14:textId="77777777" w:rsidR="00232F76" w:rsidRPr="00232F76" w:rsidRDefault="00232F76" w:rsidP="00232F7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13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</w:t>
            </w:r>
          </w:p>
          <w:p w14:paraId="75A273AD" w14:textId="2000024B" w:rsidR="001A0F26" w:rsidRPr="009156C2" w:rsidRDefault="001A0F26" w:rsidP="001A0F2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750" w:type="dxa"/>
          </w:tcPr>
          <w:p w14:paraId="55E5BEB6" w14:textId="3004C0FE" w:rsidR="001A0F26" w:rsidRPr="009156C2" w:rsidRDefault="001A0F26" w:rsidP="001A0F2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232F7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="00E40721" w:rsidRPr="00E40721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</w:t>
            </w:r>
          </w:p>
        </w:tc>
        <w:tc>
          <w:tcPr>
            <w:tcW w:w="2751" w:type="dxa"/>
          </w:tcPr>
          <w:p w14:paraId="41C14EBD" w14:textId="40CDA5A6" w:rsidR="001A0F26" w:rsidRPr="009156C2" w:rsidRDefault="001A0F26" w:rsidP="001A0F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232F7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="00E40721" w:rsidRPr="00E40721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</w:t>
            </w:r>
          </w:p>
          <w:p w14:paraId="2FF68EF0" w14:textId="1E48F4C8" w:rsidR="001A0F26" w:rsidRPr="009156C2" w:rsidRDefault="001A0F26" w:rsidP="001A0F2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232F7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14 </w:t>
            </w:r>
            <w:r w:rsidR="00E40721" w:rsidRPr="00E40721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</w:t>
            </w:r>
          </w:p>
        </w:tc>
      </w:tr>
    </w:tbl>
    <w:p w14:paraId="5BE22D39" w14:textId="77777777" w:rsidR="007D4746" w:rsidRDefault="007D4746" w:rsidP="007D474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EEDC9C3" w14:textId="2664D9F2" w:rsidR="007D4746" w:rsidRDefault="00964DC6" w:rsidP="007D474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7D4746"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7D4746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7D4746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F148DE">
        <w:rPr>
          <w:rFonts w:ascii="TH SarabunPSK" w:hAnsi="TH SarabunPSK" w:cs="TH SarabunPSK"/>
          <w:b/>
          <w:bCs/>
          <w:sz w:val="32"/>
          <w:szCs w:val="32"/>
        </w:rPr>
        <w:t>7</w:t>
      </w:r>
      <w:r w:rsidR="007D4746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7D4746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="007D4746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7D4746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7D4746">
        <w:rPr>
          <w:rFonts w:ascii="TH SarabunPSK" w:hAnsi="TH SarabunPSK" w:cs="TH SarabunPSK"/>
          <w:b/>
          <w:bCs/>
          <w:sz w:val="32"/>
          <w:szCs w:val="32"/>
        </w:rPr>
        <w:t>01</w:t>
      </w:r>
      <w:r w:rsidR="007D4746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7D4746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7D4746" w14:paraId="40EEB93C" w14:textId="77777777" w:rsidTr="007E0763">
        <w:tc>
          <w:tcPr>
            <w:tcW w:w="985" w:type="dxa"/>
            <w:shd w:val="clear" w:color="auto" w:fill="E7E6E6" w:themeFill="background2"/>
            <w:vAlign w:val="center"/>
          </w:tcPr>
          <w:p w14:paraId="53620073" w14:textId="77777777" w:rsidR="007D4746" w:rsidRDefault="007D4746" w:rsidP="00044FE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71B827F9" w14:textId="77777777" w:rsidR="007D4746" w:rsidRDefault="007D4746" w:rsidP="00044FE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40E26063" w14:textId="77777777" w:rsidR="007D4746" w:rsidRDefault="007D4746" w:rsidP="00044FE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47988337" w14:textId="77777777" w:rsidR="007D4746" w:rsidRDefault="007D4746" w:rsidP="00044FE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CC62DF" w:rsidRPr="007B07D1" w14:paraId="36FB3949" w14:textId="77777777" w:rsidTr="001F1C40">
        <w:tc>
          <w:tcPr>
            <w:tcW w:w="985" w:type="dxa"/>
          </w:tcPr>
          <w:p w14:paraId="21450DFD" w14:textId="3C5685D4" w:rsidR="00CC62DF" w:rsidRPr="00F148DE" w:rsidRDefault="00E40721" w:rsidP="00CC62DF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55</w:t>
            </w:r>
          </w:p>
        </w:tc>
        <w:tc>
          <w:tcPr>
            <w:tcW w:w="3096" w:type="dxa"/>
          </w:tcPr>
          <w:p w14:paraId="7136588E" w14:textId="50CF750A" w:rsidR="00CC62DF" w:rsidRPr="00F148DE" w:rsidRDefault="00CC62DF" w:rsidP="00CC62DF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4CF041E3" w14:textId="1A5BEA4A" w:rsidR="00CC62DF" w:rsidRPr="00F148DE" w:rsidRDefault="00CC62DF" w:rsidP="00CC62DF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2104" w:type="dxa"/>
          </w:tcPr>
          <w:p w14:paraId="1610C4E0" w14:textId="77777777" w:rsidR="00E40721" w:rsidRPr="00E40721" w:rsidRDefault="00E40721" w:rsidP="00E40721">
            <w:pPr>
              <w:spacing w:after="0" w:line="240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</w:p>
          <w:p w14:paraId="381C7682" w14:textId="621BBF0C" w:rsidR="00CC62DF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กรุณากรอกเลขบัตรประชาชน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</w:p>
        </w:tc>
      </w:tr>
      <w:tr w:rsidR="00E40721" w:rsidRPr="007B07D1" w14:paraId="3D2068FA" w14:textId="77777777" w:rsidTr="001F1C40">
        <w:tc>
          <w:tcPr>
            <w:tcW w:w="985" w:type="dxa"/>
          </w:tcPr>
          <w:p w14:paraId="5ED17A1D" w14:textId="1347F488" w:rsidR="00E40721" w:rsidRPr="00F148DE" w:rsidRDefault="00E40721" w:rsidP="00E4072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56</w:t>
            </w:r>
          </w:p>
        </w:tc>
        <w:tc>
          <w:tcPr>
            <w:tcW w:w="3096" w:type="dxa"/>
          </w:tcPr>
          <w:p w14:paraId="25468726" w14:textId="3B4B6377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หรือไม่เป็นรูปแบบตามระบบทะเบียนราษฎร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หรือเป็นเลขบัตรประชาชนที่มีข้อมูลอยู่ในระบบ</w:t>
            </w:r>
          </w:p>
        </w:tc>
        <w:tc>
          <w:tcPr>
            <w:tcW w:w="2111" w:type="dxa"/>
            <w:shd w:val="clear" w:color="auto" w:fill="FFFFFF" w:themeFill="background1"/>
          </w:tcPr>
          <w:p w14:paraId="1DBB83C4" w14:textId="437F8CCE" w:rsidR="00E40721" w:rsidRPr="006E2AB7" w:rsidRDefault="00E40721" w:rsidP="00E40721">
            <w:pP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๑๗๐๙๘๐๐๓๗๓๒๔๓</w:t>
            </w:r>
          </w:p>
        </w:tc>
        <w:tc>
          <w:tcPr>
            <w:tcW w:w="2104" w:type="dxa"/>
          </w:tcPr>
          <w:p w14:paraId="3DBAAA34" w14:textId="6E89EBD7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และมีรูปแบบตามระบบทะเบียนราษฎร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ห้ามมีช่องว่าง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ตัวอักษรหรือตัวอักษรพิเศษ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และไม่เป็นเลขบัตรประชาชนที่มีข้อมูลอยู่ในระบบ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</w:p>
        </w:tc>
      </w:tr>
      <w:tr w:rsidR="00E40721" w:rsidRPr="007B07D1" w14:paraId="09E7FB10" w14:textId="77777777" w:rsidTr="00F553B1">
        <w:tc>
          <w:tcPr>
            <w:tcW w:w="985" w:type="dxa"/>
          </w:tcPr>
          <w:p w14:paraId="1F6821BA" w14:textId="4A7CC52B" w:rsidR="00E40721" w:rsidRPr="00F148DE" w:rsidRDefault="00E40721" w:rsidP="00E4072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57</w:t>
            </w:r>
          </w:p>
        </w:tc>
        <w:tc>
          <w:tcPr>
            <w:tcW w:w="3096" w:type="dxa"/>
          </w:tcPr>
          <w:p w14:paraId="78E2AD6A" w14:textId="2BDA69B1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หรือไม่เป็นรูปแบบตามระบบทะเบียนราษฎร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หรือเป็นเลขบัตรประชาชนที่มีข้อมูลอยู่ในระบบ</w:t>
            </w:r>
          </w:p>
        </w:tc>
        <w:tc>
          <w:tcPr>
            <w:tcW w:w="2111" w:type="dxa"/>
          </w:tcPr>
          <w:p w14:paraId="2B23BB56" w14:textId="498FA8E2" w:rsidR="00E40721" w:rsidRPr="006E2AB7" w:rsidRDefault="00E40721" w:rsidP="00E40721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0000000000000</w:t>
            </w:r>
          </w:p>
        </w:tc>
        <w:tc>
          <w:tcPr>
            <w:tcW w:w="2104" w:type="dxa"/>
          </w:tcPr>
          <w:p w14:paraId="14D6A797" w14:textId="5F7BB1C3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และมีรูปแบบตามระบบทะเบียนราษฎร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ห้ามมีช่องว่าง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ตัวอักษรหรือตัวอักษรพิเศษ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และไม่เป็นเลขบัตรประชาชนที่มีข้อมูลอยู่ในระบบ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</w:p>
        </w:tc>
      </w:tr>
      <w:tr w:rsidR="00E40721" w14:paraId="6AA6EB6A" w14:textId="77777777" w:rsidTr="00F553B1">
        <w:tc>
          <w:tcPr>
            <w:tcW w:w="985" w:type="dxa"/>
          </w:tcPr>
          <w:p w14:paraId="239758ED" w14:textId="2FA4F291" w:rsidR="00E40721" w:rsidRPr="00522925" w:rsidRDefault="00E40721" w:rsidP="00E4072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58</w:t>
            </w:r>
          </w:p>
        </w:tc>
        <w:tc>
          <w:tcPr>
            <w:tcW w:w="3096" w:type="dxa"/>
          </w:tcPr>
          <w:p w14:paraId="003B33D9" w14:textId="4F08FEAB" w:rsidR="00E40721" w:rsidRPr="00522925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หรือไม่เป็นรูปแบบตามระบบ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ทะเบียนราษฎร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หรือเป็นเลขบัตรประชาชนที่มีข้อมูลอยู่ในระบบ</w:t>
            </w:r>
          </w:p>
        </w:tc>
        <w:tc>
          <w:tcPr>
            <w:tcW w:w="2111" w:type="dxa"/>
          </w:tcPr>
          <w:p w14:paraId="7A40C4B3" w14:textId="62B5C4FD" w:rsidR="00E40721" w:rsidRPr="006E2AB7" w:rsidRDefault="00E40721" w:rsidP="00E40721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lastRenderedPageBreak/>
              <w:t>154 9900 523 702</w:t>
            </w:r>
          </w:p>
        </w:tc>
        <w:tc>
          <w:tcPr>
            <w:tcW w:w="2104" w:type="dxa"/>
          </w:tcPr>
          <w:p w14:paraId="21C70210" w14:textId="275F7842" w:rsidR="00E40721" w:rsidRPr="00522925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lastRenderedPageBreak/>
              <w:t>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และมีรูปแบบตามระบบทะเบียนราษฎร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ห้ามมีช่องว่าง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ตัวอักษรหรือตัวอักษรพิเศษ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และไม่เป็นเลขบัตรประชาชนที่มีข้อมูลอยู่ในระบบ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</w:p>
        </w:tc>
      </w:tr>
      <w:tr w:rsidR="00E40721" w:rsidRPr="007B07D1" w14:paraId="13E41064" w14:textId="77777777" w:rsidTr="00F553B1">
        <w:tc>
          <w:tcPr>
            <w:tcW w:w="985" w:type="dxa"/>
          </w:tcPr>
          <w:p w14:paraId="20A225EA" w14:textId="65FA6663" w:rsidR="00E40721" w:rsidRPr="00F148DE" w:rsidRDefault="00E40721" w:rsidP="00E4072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lastRenderedPageBreak/>
              <w:t>59</w:t>
            </w:r>
          </w:p>
        </w:tc>
        <w:tc>
          <w:tcPr>
            <w:tcW w:w="3096" w:type="dxa"/>
          </w:tcPr>
          <w:p w14:paraId="079544C6" w14:textId="38510408" w:rsidR="00E40721" w:rsidRPr="00922378" w:rsidRDefault="00E40721" w:rsidP="00E4072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หรือไม่เป็นรูปแบบตามระบบทะเบียนราษฎร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หรือเป็นเลขบัตรประชาชนที่มีข้อมูลอยู่ในระบบ</w:t>
            </w:r>
          </w:p>
        </w:tc>
        <w:tc>
          <w:tcPr>
            <w:tcW w:w="2111" w:type="dxa"/>
            <w:shd w:val="clear" w:color="auto" w:fill="FFFFFF" w:themeFill="background1"/>
          </w:tcPr>
          <w:p w14:paraId="047C0D57" w14:textId="60BF0BB7" w:rsidR="00E40721" w:rsidRPr="006E2AB7" w:rsidRDefault="00E40721" w:rsidP="00E40721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ID1549900523702</w:t>
            </w:r>
          </w:p>
        </w:tc>
        <w:tc>
          <w:tcPr>
            <w:tcW w:w="2104" w:type="dxa"/>
          </w:tcPr>
          <w:p w14:paraId="261878EE" w14:textId="14953D78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และมีรูปแบบตามระบบทะเบียนราษฎร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ห้ามมีช่องว่าง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ตัวอักษรหรือตัวอักษรพิเศษ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และไม่เป็นเลขบัตรประชาชนที่มีข้อมูลอยู่ในระบบ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</w:p>
        </w:tc>
      </w:tr>
      <w:tr w:rsidR="00E40721" w:rsidRPr="007B07D1" w14:paraId="6C1F2101" w14:textId="77777777" w:rsidTr="00F553B1">
        <w:tc>
          <w:tcPr>
            <w:tcW w:w="985" w:type="dxa"/>
          </w:tcPr>
          <w:p w14:paraId="19DEE081" w14:textId="5236C944" w:rsidR="00E40721" w:rsidRDefault="00E40721" w:rsidP="00E4072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60</w:t>
            </w:r>
          </w:p>
        </w:tc>
        <w:tc>
          <w:tcPr>
            <w:tcW w:w="3096" w:type="dxa"/>
          </w:tcPr>
          <w:p w14:paraId="16577B73" w14:textId="314B3DF5" w:rsidR="00E40721" w:rsidRPr="00015455" w:rsidRDefault="00E40721" w:rsidP="00E4072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หรือไม่เป็นรูปแบบตามระบบทะเบียนราษฎร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หรือเป็นเลขบัตรประชาชนที่มีข้อมูลอยู่ในระบบ</w:t>
            </w:r>
          </w:p>
        </w:tc>
        <w:tc>
          <w:tcPr>
            <w:tcW w:w="2111" w:type="dxa"/>
            <w:shd w:val="clear" w:color="auto" w:fill="FFFFFF" w:themeFill="background1"/>
          </w:tcPr>
          <w:p w14:paraId="3527A24D" w14:textId="7D947386" w:rsidR="00E40721" w:rsidRPr="006E2AB7" w:rsidRDefault="00E40721" w:rsidP="00E40721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1549900523702.</w:t>
            </w:r>
          </w:p>
        </w:tc>
        <w:tc>
          <w:tcPr>
            <w:tcW w:w="2104" w:type="dxa"/>
          </w:tcPr>
          <w:p w14:paraId="4C8A2E4D" w14:textId="3C63CEA1" w:rsidR="00E40721" w:rsidRPr="00161385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และมีรูปแบบตามระบบทะเบียนราษฎร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ห้ามมีช่องว่าง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ตัวอักษรหรือตัวอักษรพิเศษ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และไม่เป็นเลขบัตรประชาชนที่มีข้อมูลอยู่ในระบบ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</w:p>
        </w:tc>
      </w:tr>
      <w:tr w:rsidR="00E40721" w:rsidRPr="007B07D1" w14:paraId="7E0B1ABB" w14:textId="77777777" w:rsidTr="00F553B1">
        <w:tc>
          <w:tcPr>
            <w:tcW w:w="985" w:type="dxa"/>
          </w:tcPr>
          <w:p w14:paraId="15A60707" w14:textId="1AD425B9" w:rsidR="00E40721" w:rsidRDefault="00E40721" w:rsidP="00E4072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61</w:t>
            </w:r>
          </w:p>
        </w:tc>
        <w:tc>
          <w:tcPr>
            <w:tcW w:w="3096" w:type="dxa"/>
          </w:tcPr>
          <w:p w14:paraId="1D6856DC" w14:textId="20BCB70A" w:rsidR="00E40721" w:rsidRPr="00015455" w:rsidRDefault="00E40721" w:rsidP="00E4072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หรือไม่เป็นรูปแบบตามระบบทะเบียนราษฎร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232F7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</w:t>
            </w:r>
            <w:r w:rsidRPr="00232F76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เป็นเลขบัตรประชาชนที่มีข้อมูลอยู่ในระบบ</w:t>
            </w:r>
          </w:p>
        </w:tc>
        <w:tc>
          <w:tcPr>
            <w:tcW w:w="2111" w:type="dxa"/>
            <w:shd w:val="clear" w:color="auto" w:fill="FFFFFF" w:themeFill="background1"/>
          </w:tcPr>
          <w:p w14:paraId="46D8FC0E" w14:textId="4B44CC36" w:rsidR="00E40721" w:rsidRPr="006E2AB7" w:rsidRDefault="00E40721" w:rsidP="00E40721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lastRenderedPageBreak/>
              <w:t>1709800373243</w:t>
            </w:r>
          </w:p>
        </w:tc>
        <w:tc>
          <w:tcPr>
            <w:tcW w:w="2104" w:type="dxa"/>
          </w:tcPr>
          <w:p w14:paraId="0D4A7F87" w14:textId="5BFACC81" w:rsidR="00E40721" w:rsidRPr="00161385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และมีรูปแบบตาม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lastRenderedPageBreak/>
              <w:t>ระบบทะเบียนราษฎร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ห้ามมีช่องว่าง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ตัวอักษรหรือตัวอักษรพิเศษ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และไม่เป็นเลขบัตรประชาชนที่มีข้อมูลอยู่ในระบบ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</w:p>
        </w:tc>
      </w:tr>
      <w:tr w:rsidR="00E40721" w:rsidRPr="007B07D1" w14:paraId="1E28060A" w14:textId="77777777" w:rsidTr="00F553B1">
        <w:tc>
          <w:tcPr>
            <w:tcW w:w="985" w:type="dxa"/>
          </w:tcPr>
          <w:p w14:paraId="2F557C35" w14:textId="57B7F2E3" w:rsidR="00E40721" w:rsidRPr="00F148DE" w:rsidRDefault="00E40721" w:rsidP="00E4072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lastRenderedPageBreak/>
              <w:t>62</w:t>
            </w:r>
          </w:p>
        </w:tc>
        <w:tc>
          <w:tcPr>
            <w:tcW w:w="3096" w:type="dxa"/>
          </w:tcPr>
          <w:p w14:paraId="5007DBF5" w14:textId="77777777" w:rsidR="00E40721" w:rsidRPr="009156C2" w:rsidRDefault="00E40721" w:rsidP="00E4072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Pr="00E40721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</w:t>
            </w:r>
          </w:p>
          <w:p w14:paraId="7D8AD9B6" w14:textId="3AC77703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</w:tc>
        <w:tc>
          <w:tcPr>
            <w:tcW w:w="2111" w:type="dxa"/>
          </w:tcPr>
          <w:p w14:paraId="52CF20DD" w14:textId="2F684651" w:rsidR="00E40721" w:rsidRPr="006E2AB7" w:rsidRDefault="00E40721" w:rsidP="00E40721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154990052370</w:t>
            </w:r>
          </w:p>
        </w:tc>
        <w:tc>
          <w:tcPr>
            <w:tcW w:w="2104" w:type="dxa"/>
          </w:tcPr>
          <w:p w14:paraId="6F2CA0F7" w14:textId="4E9633A3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เลขบัตรประชาชนต้องมีจำนวน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13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หลัก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 </w:t>
            </w:r>
          </w:p>
        </w:tc>
      </w:tr>
      <w:tr w:rsidR="00E40721" w:rsidRPr="003E1BB2" w14:paraId="08B041E3" w14:textId="77777777" w:rsidTr="00F553B1">
        <w:tc>
          <w:tcPr>
            <w:tcW w:w="985" w:type="dxa"/>
          </w:tcPr>
          <w:p w14:paraId="007C6D1A" w14:textId="46EDCFA6" w:rsidR="00E40721" w:rsidRPr="00F148DE" w:rsidRDefault="00E40721" w:rsidP="00E4072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63</w:t>
            </w:r>
          </w:p>
        </w:tc>
        <w:tc>
          <w:tcPr>
            <w:tcW w:w="3096" w:type="dxa"/>
          </w:tcPr>
          <w:p w14:paraId="40722C27" w14:textId="112D7294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14 </w:t>
            </w:r>
            <w:r w:rsidRPr="00E40721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</w:t>
            </w:r>
          </w:p>
        </w:tc>
        <w:tc>
          <w:tcPr>
            <w:tcW w:w="2111" w:type="dxa"/>
          </w:tcPr>
          <w:p w14:paraId="7714A65D" w14:textId="19AAB405" w:rsidR="00E40721" w:rsidRPr="00522925" w:rsidRDefault="00E40721" w:rsidP="00E40721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40721">
              <w:rPr>
                <w:rFonts w:ascii="TH SarabunPSK" w:hAnsi="TH SarabunPSK" w:cs="TH SarabunPSK"/>
                <w:color w:val="FF0000"/>
                <w:sz w:val="32"/>
                <w:szCs w:val="32"/>
              </w:rPr>
              <w:t>1549900523702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2</w:t>
            </w:r>
          </w:p>
        </w:tc>
        <w:tc>
          <w:tcPr>
            <w:tcW w:w="2104" w:type="dxa"/>
          </w:tcPr>
          <w:p w14:paraId="6E3F2D0D" w14:textId="45EC4081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เลขบัตรประชาชนต้องมีจำนวน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 xml:space="preserve">13 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หลัก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 </w:t>
            </w:r>
          </w:p>
        </w:tc>
      </w:tr>
      <w:tr w:rsidR="00E40721" w:rsidRPr="003E1BB2" w14:paraId="5BAF7CC3" w14:textId="77777777" w:rsidTr="00F553B1">
        <w:tc>
          <w:tcPr>
            <w:tcW w:w="985" w:type="dxa"/>
          </w:tcPr>
          <w:p w14:paraId="0041AE29" w14:textId="2C43DD56" w:rsidR="00E40721" w:rsidRDefault="00E40721" w:rsidP="00E4072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64</w:t>
            </w:r>
          </w:p>
        </w:tc>
        <w:tc>
          <w:tcPr>
            <w:tcW w:w="3096" w:type="dxa"/>
          </w:tcPr>
          <w:p w14:paraId="72C2FA83" w14:textId="1AB03CBA" w:rsidR="00E40721" w:rsidRPr="00490EEC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E40721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หลัก</w:t>
            </w:r>
          </w:p>
        </w:tc>
        <w:tc>
          <w:tcPr>
            <w:tcW w:w="2111" w:type="dxa"/>
          </w:tcPr>
          <w:p w14:paraId="3D116675" w14:textId="1747A484" w:rsidR="00E40721" w:rsidRPr="00522925" w:rsidRDefault="00E40721" w:rsidP="00E40721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40721">
              <w:rPr>
                <w:rFonts w:ascii="TH SarabunPSK" w:hAnsi="TH SarabunPSK" w:cs="TH SarabunPSK"/>
                <w:sz w:val="32"/>
                <w:szCs w:val="32"/>
              </w:rPr>
              <w:t>1549900523702</w:t>
            </w:r>
          </w:p>
        </w:tc>
        <w:tc>
          <w:tcPr>
            <w:tcW w:w="2104" w:type="dxa"/>
          </w:tcPr>
          <w:p w14:paraId="1585826C" w14:textId="77777777" w:rsidR="00E40721" w:rsidRPr="00E40721" w:rsidRDefault="00E40721" w:rsidP="00E40721">
            <w:pPr>
              <w:spacing w:after="0" w:line="240" w:lineRule="auto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E40721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</w:p>
          <w:p w14:paraId="5F9469E6" w14:textId="3DE92135" w:rsidR="00E40721" w:rsidRPr="00F148DE" w:rsidRDefault="00E40721" w:rsidP="00E4072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“</w:t>
            </w:r>
            <w:r w:rsidRPr="00E4072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สมัครสมาชิกสำเร็จ</w:t>
            </w:r>
            <w:r w:rsidRPr="00E40721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</w:p>
        </w:tc>
      </w:tr>
    </w:tbl>
    <w:p w14:paraId="0615F121" w14:textId="50087A2C" w:rsidR="007D4746" w:rsidRPr="00161385" w:rsidRDefault="00161385" w:rsidP="00161385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161385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1613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61385">
        <w:rPr>
          <w:rFonts w:ascii="TH SarabunPSK" w:hAnsi="TH SarabunPSK" w:cs="TH SarabunPSK"/>
          <w:sz w:val="32"/>
          <w:szCs w:val="32"/>
        </w:rPr>
        <w:t>VEc</w:t>
      </w:r>
      <w:r w:rsidR="00490EEC">
        <w:rPr>
          <w:rFonts w:ascii="TH SarabunPSK" w:hAnsi="TH SarabunPSK" w:cs="TH SarabunPSK"/>
          <w:sz w:val="32"/>
          <w:szCs w:val="32"/>
        </w:rPr>
        <w:t>18</w:t>
      </w:r>
      <w:r w:rsidRPr="00161385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161385">
        <w:rPr>
          <w:rFonts w:ascii="TH SarabunPSK" w:hAnsi="TH SarabunPSK" w:cs="TH SarabunPSK"/>
          <w:sz w:val="32"/>
          <w:szCs w:val="32"/>
        </w:rPr>
        <w:t>VEc</w:t>
      </w:r>
      <w:r w:rsidR="00490EEC">
        <w:rPr>
          <w:rFonts w:ascii="TH SarabunPSK" w:hAnsi="TH SarabunPSK" w:cs="TH SarabunPSK"/>
          <w:sz w:val="32"/>
          <w:szCs w:val="32"/>
        </w:rPr>
        <w:t>19</w:t>
      </w:r>
      <w:r w:rsidRPr="00161385">
        <w:rPr>
          <w:rFonts w:ascii="TH SarabunPSK" w:hAnsi="TH SarabunPSK" w:cs="TH SarabunPSK"/>
          <w:sz w:val="32"/>
          <w:szCs w:val="32"/>
          <w:cs/>
        </w:rPr>
        <w:t>.0</w:t>
      </w:r>
      <w:r w:rsidR="00E40721">
        <w:rPr>
          <w:rFonts w:ascii="TH SarabunPSK" w:hAnsi="TH SarabunPSK" w:cs="TH SarabunPSK"/>
          <w:sz w:val="32"/>
          <w:szCs w:val="32"/>
        </w:rPr>
        <w:t xml:space="preserve"> </w:t>
      </w:r>
      <w:r w:rsidRPr="00161385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1613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40721" w:rsidRPr="00E40721">
        <w:rPr>
          <w:rFonts w:ascii="TH SarabunPSK" w:hAnsi="TH SarabunPSK" w:cs="TH SarabunPSK"/>
          <w:sz w:val="32"/>
          <w:szCs w:val="32"/>
        </w:rPr>
        <w:t>VBd20.0</w:t>
      </w:r>
    </w:p>
    <w:p w14:paraId="773527F9" w14:textId="77777777" w:rsidR="006E2AB7" w:rsidRDefault="006E2AB7" w:rsidP="00B566A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28E2CA6" w14:textId="19A9687C" w:rsidR="002C5E0F" w:rsidRDefault="002C5E0F" w:rsidP="002C5E0F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C5E0F">
        <w:rPr>
          <w:rFonts w:ascii="TH SarabunPSK" w:hAnsi="TH SarabunPSK" w:cs="TH SarabunPSK" w:hint="cs"/>
          <w:b/>
          <w:bCs/>
          <w:sz w:val="32"/>
          <w:szCs w:val="32"/>
          <w:cs/>
        </w:rPr>
        <w:t>วัน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C5E0F">
        <w:rPr>
          <w:rFonts w:ascii="TH SarabunPSK" w:hAnsi="TH SarabunPSK" w:cs="TH SarabunPSK" w:hint="cs"/>
          <w:b/>
          <w:bCs/>
          <w:sz w:val="32"/>
          <w:szCs w:val="32"/>
          <w:cs/>
        </w:rPr>
        <w:t>เดือน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C5E0F">
        <w:rPr>
          <w:rFonts w:ascii="TH SarabunPSK" w:hAnsi="TH SarabunPSK" w:cs="TH SarabunPSK" w:hint="cs"/>
          <w:b/>
          <w:bCs/>
          <w:sz w:val="32"/>
          <w:szCs w:val="32"/>
          <w:cs/>
        </w:rPr>
        <w:t>ปีเกิด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birthday</w:t>
      </w:r>
      <w:r w:rsidR="00B566A7">
        <w:rPr>
          <w:rFonts w:ascii="TH SarabunPSK" w:hAnsi="TH SarabunPSK" w:cs="TH SarabunPSK"/>
          <w:b/>
          <w:bCs/>
          <w:sz w:val="32"/>
          <w:szCs w:val="32"/>
        </w:rPr>
        <w:t>: BD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161385">
        <w:rPr>
          <w:rFonts w:ascii="TH SarabunPSK" w:hAnsi="TH SarabunPSK" w:cs="TH SarabunPSK"/>
          <w:b/>
          <w:bCs/>
          <w:sz w:val="32"/>
          <w:szCs w:val="32"/>
        </w:rPr>
        <w:t>D</w:t>
      </w:r>
      <w:r w:rsidR="00161385" w:rsidRPr="00161385">
        <w:rPr>
          <w:rFonts w:ascii="TH SarabunPSK" w:hAnsi="TH SarabunPSK" w:cs="TH SarabunPSK"/>
          <w:b/>
          <w:bCs/>
          <w:sz w:val="32"/>
          <w:szCs w:val="32"/>
        </w:rPr>
        <w:t>ate</w:t>
      </w:r>
    </w:p>
    <w:p w14:paraId="631A371B" w14:textId="1AFFD32D" w:rsidR="00901E90" w:rsidRPr="00962006" w:rsidRDefault="002C5E0F" w:rsidP="0096200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186CE5B3" w14:textId="3EED16A6" w:rsidR="00E40721" w:rsidRPr="00845AD1" w:rsidRDefault="00962006">
      <w:pPr>
        <w:pStyle w:val="ListParagraph"/>
        <w:numPr>
          <w:ilvl w:val="0"/>
          <w:numId w:val="1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</w:t>
      </w:r>
      <w:r w:rsidR="00E40721" w:rsidRPr="00E40721">
        <w:rPr>
          <w:rFonts w:ascii="TH SarabunPSK" w:hAnsi="TH SarabunPSK" w:cs="TH SarabunPSK" w:hint="cs"/>
          <w:sz w:val="32"/>
          <w:szCs w:val="32"/>
          <w:cs/>
        </w:rPr>
        <w:t>อายุ</w:t>
      </w:r>
      <w:r>
        <w:rPr>
          <w:rFonts w:ascii="TH SarabunPSK" w:hAnsi="TH SarabunPSK" w:cs="TH SarabunPSK" w:hint="cs"/>
          <w:sz w:val="32"/>
          <w:szCs w:val="32"/>
          <w:cs/>
        </w:rPr>
        <w:t>ตั้งแต่</w:t>
      </w:r>
      <w:r w:rsidR="00E40721" w:rsidRPr="00E4072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40721" w:rsidRPr="00E40721">
        <w:rPr>
          <w:rFonts w:ascii="TH SarabunPSK" w:hAnsi="TH SarabunPSK" w:cs="TH SarabunPSK"/>
          <w:sz w:val="32"/>
          <w:szCs w:val="32"/>
        </w:rPr>
        <w:t>1</w:t>
      </w:r>
      <w:r w:rsidR="00E40721">
        <w:rPr>
          <w:rFonts w:ascii="TH SarabunPSK" w:hAnsi="TH SarabunPSK" w:cs="TH SarabunPSK"/>
          <w:sz w:val="32"/>
          <w:szCs w:val="32"/>
        </w:rPr>
        <w:t>2</w:t>
      </w:r>
      <w:r w:rsidR="00E40721" w:rsidRPr="00E40721">
        <w:rPr>
          <w:rFonts w:ascii="TH SarabunPSK" w:hAnsi="TH SarabunPSK" w:cs="TH SarabunPSK"/>
          <w:sz w:val="32"/>
          <w:szCs w:val="32"/>
        </w:rPr>
        <w:t xml:space="preserve"> </w:t>
      </w:r>
      <w:r w:rsidR="00E40721" w:rsidRPr="00E40721">
        <w:rPr>
          <w:rFonts w:ascii="TH SarabunPSK" w:hAnsi="TH SarabunPSK" w:cs="TH SarabunPSK" w:hint="cs"/>
          <w:sz w:val="32"/>
          <w:szCs w:val="32"/>
          <w:cs/>
        </w:rPr>
        <w:t>ปี</w:t>
      </w:r>
      <w:r>
        <w:rPr>
          <w:rFonts w:ascii="TH SarabunPSK" w:hAnsi="TH SarabunPSK" w:cs="TH SarabunPSK" w:hint="cs"/>
          <w:sz w:val="32"/>
          <w:szCs w:val="32"/>
          <w:cs/>
        </w:rPr>
        <w:t>ขึ้นไป</w:t>
      </w:r>
    </w:p>
    <w:p w14:paraId="3BB49D46" w14:textId="0C8A5649" w:rsidR="002C5E0F" w:rsidRPr="00597444" w:rsidRDefault="002C5E0F" w:rsidP="0059744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97444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 w:rsidR="007A071A" w:rsidRPr="0059744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59744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140B99E" w14:textId="288AA1D2" w:rsidR="001F1C40" w:rsidRPr="00962006" w:rsidRDefault="001F1C40" w:rsidP="0096200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1F1C40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962006" w:rsidRPr="00962006">
        <w:rPr>
          <w:rFonts w:ascii="TH SarabunPSK" w:hAnsi="TH SarabunPSK" w:cs="TH SarabunPSK" w:hint="cs"/>
          <w:sz w:val="32"/>
          <w:szCs w:val="32"/>
          <w:cs/>
        </w:rPr>
        <w:t>อายุน้อยกว่า</w:t>
      </w:r>
      <w:r w:rsidR="00962006" w:rsidRPr="00962006">
        <w:rPr>
          <w:rFonts w:ascii="TH SarabunPSK" w:hAnsi="TH SarabunPSK" w:cs="TH SarabunPSK"/>
          <w:sz w:val="32"/>
          <w:szCs w:val="32"/>
          <w:cs/>
        </w:rPr>
        <w:t xml:space="preserve"> 12 </w:t>
      </w:r>
      <w:r w:rsidR="00962006" w:rsidRPr="00962006">
        <w:rPr>
          <w:rFonts w:ascii="TH SarabunPSK" w:hAnsi="TH SarabunPSK" w:cs="TH SarabunPSK" w:hint="cs"/>
          <w:sz w:val="32"/>
          <w:szCs w:val="32"/>
          <w:cs/>
        </w:rPr>
        <w:t>ปี</w:t>
      </w:r>
      <w:r w:rsidR="00962006">
        <w:rPr>
          <w:rFonts w:ascii="TH SarabunPSK" w:hAnsi="TH SarabunPSK" w:cs="TH SarabunPSK"/>
          <w:sz w:val="32"/>
          <w:szCs w:val="32"/>
        </w:rPr>
        <w:t xml:space="preserve"> </w:t>
      </w:r>
      <w:r w:rsidRPr="001F1C40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1F1C4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62006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962006">
        <w:rPr>
          <w:rFonts w:ascii="TH SarabunPSK" w:hAnsi="TH SarabunPSK" w:cs="TH SarabunPSK" w:hint="cs"/>
          <w:sz w:val="32"/>
          <w:szCs w:val="32"/>
          <w:cs/>
        </w:rPr>
        <w:t>ไม่สามารถสมัครสมาชิกได้</w:t>
      </w:r>
      <w:r w:rsidRPr="009620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62006">
        <w:rPr>
          <w:rFonts w:ascii="TH SarabunPSK" w:hAnsi="TH SarabunPSK" w:cs="TH SarabunPSK" w:hint="cs"/>
          <w:sz w:val="32"/>
          <w:szCs w:val="32"/>
          <w:cs/>
        </w:rPr>
        <w:t>จำเป็นต้องมีอายุตั้งแต่</w:t>
      </w:r>
      <w:r w:rsidRPr="00962006">
        <w:rPr>
          <w:rFonts w:ascii="TH SarabunPSK" w:hAnsi="TH SarabunPSK" w:cs="TH SarabunPSK"/>
          <w:sz w:val="32"/>
          <w:szCs w:val="32"/>
          <w:cs/>
        </w:rPr>
        <w:t xml:space="preserve"> 12 </w:t>
      </w:r>
      <w:r w:rsidRPr="00962006">
        <w:rPr>
          <w:rFonts w:ascii="TH SarabunPSK" w:hAnsi="TH SarabunPSK" w:cs="TH SarabunPSK" w:hint="cs"/>
          <w:sz w:val="32"/>
          <w:szCs w:val="32"/>
          <w:cs/>
        </w:rPr>
        <w:t>ปีขึ้นไป</w:t>
      </w:r>
      <w:r w:rsidRPr="009620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62006">
        <w:rPr>
          <w:rFonts w:ascii="TH SarabunPSK" w:hAnsi="TH SarabunPSK" w:cs="TH SarabunPSK" w:hint="cs"/>
          <w:sz w:val="32"/>
          <w:szCs w:val="32"/>
          <w:cs/>
        </w:rPr>
        <w:t>ถึงจะสมัครสมาชิกได้</w:t>
      </w:r>
      <w:r w:rsidRPr="00962006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6D420BF" w14:textId="77777777" w:rsidR="00161385" w:rsidRDefault="00242503" w:rsidP="00161385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161385">
        <w:rPr>
          <w:rFonts w:ascii="TH SarabunPSK" w:hAnsi="TH SarabunPSK" w:cs="TH SarabunPSK"/>
          <w:sz w:val="32"/>
          <w:szCs w:val="32"/>
        </w:rPr>
        <w:t xml:space="preserve"> </w:t>
      </w:r>
      <w:r w:rsidR="00161385" w:rsidRPr="00161385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161385" w:rsidRPr="0016138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C6C452B" w14:textId="0AB0A21D" w:rsidR="00962006" w:rsidRDefault="00161385" w:rsidP="0096200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161385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161385">
        <w:rPr>
          <w:rFonts w:ascii="TH SarabunPSK" w:hAnsi="TH SarabunPSK" w:cs="TH SarabunPSK" w:hint="cs"/>
          <w:sz w:val="32"/>
          <w:szCs w:val="32"/>
          <w:cs/>
        </w:rPr>
        <w:t>สมัครสมาชิกสำเร็จ</w:t>
      </w:r>
      <w:r w:rsidRPr="00161385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20336B14" w14:textId="77777777" w:rsidR="00962006" w:rsidRDefault="00962006" w:rsidP="0096200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58B52B8A" w14:textId="77777777" w:rsidR="00962006" w:rsidRDefault="00962006" w:rsidP="0096200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BC6F75E" w14:textId="77777777" w:rsidR="00962006" w:rsidRPr="00962006" w:rsidRDefault="00962006" w:rsidP="00962006">
      <w:pPr>
        <w:pStyle w:val="ListParagraph"/>
        <w:ind w:left="2520"/>
        <w:rPr>
          <w:rFonts w:ascii="TH SarabunPSK" w:hAnsi="TH SarabunPSK" w:cs="TH SarabunPSK" w:hint="cs"/>
          <w:sz w:val="32"/>
          <w:szCs w:val="32"/>
        </w:rPr>
      </w:pPr>
    </w:p>
    <w:p w14:paraId="75AC0A41" w14:textId="169A1040" w:rsidR="00BC4A1F" w:rsidRDefault="002C5E0F" w:rsidP="008B248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20162">
        <w:rPr>
          <w:rFonts w:ascii="TH SarabunPSK" w:hAnsi="TH SarabunPSK" w:cs="TH SarabunPSK"/>
          <w:b/>
          <w:bCs/>
          <w:sz w:val="32"/>
          <w:szCs w:val="32"/>
        </w:rPr>
        <w:t>8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01]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BC4A1F" w14:paraId="2483A561" w14:textId="77777777" w:rsidTr="00161385">
        <w:tc>
          <w:tcPr>
            <w:tcW w:w="3005" w:type="dxa"/>
            <w:shd w:val="clear" w:color="auto" w:fill="E7E6E6" w:themeFill="background2"/>
          </w:tcPr>
          <w:p w14:paraId="641247C3" w14:textId="77777777" w:rsidR="00BC4A1F" w:rsidRPr="009156C2" w:rsidRDefault="00BC4A1F" w:rsidP="0074561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3005" w:type="dxa"/>
            <w:shd w:val="clear" w:color="auto" w:fill="E7E6E6" w:themeFill="background2"/>
          </w:tcPr>
          <w:p w14:paraId="2C57F043" w14:textId="77777777" w:rsidR="00BC4A1F" w:rsidRPr="009156C2" w:rsidRDefault="00BC4A1F" w:rsidP="0074561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</w:tcPr>
          <w:p w14:paraId="44A90DCF" w14:textId="77777777" w:rsidR="00BC4A1F" w:rsidRPr="009156C2" w:rsidRDefault="00BC4A1F" w:rsidP="0074561E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BC4A1F" w14:paraId="0E645072" w14:textId="77777777" w:rsidTr="0074561E">
        <w:tc>
          <w:tcPr>
            <w:tcW w:w="3005" w:type="dxa"/>
          </w:tcPr>
          <w:p w14:paraId="696C3248" w14:textId="12AA7056" w:rsidR="00BC4A1F" w:rsidRPr="009156C2" w:rsidRDefault="00962006" w:rsidP="007456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6200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ต้องอายุตั้งแต่</w:t>
            </w:r>
            <w:r w:rsidRPr="0096200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12 </w:t>
            </w:r>
            <w:r w:rsidRPr="00962006">
              <w:rPr>
                <w:rFonts w:ascii="TH SarabunPSK" w:hAnsi="TH SarabunPSK" w:cs="TH SarabunPSK" w:hint="cs"/>
                <w:sz w:val="32"/>
                <w:szCs w:val="32"/>
                <w:cs/>
              </w:rPr>
              <w:t>ปีขึ้นไป</w:t>
            </w:r>
          </w:p>
        </w:tc>
        <w:tc>
          <w:tcPr>
            <w:tcW w:w="3005" w:type="dxa"/>
          </w:tcPr>
          <w:p w14:paraId="032B4251" w14:textId="4F0E31ED" w:rsidR="00BC4A1F" w:rsidRDefault="00BC4A1F" w:rsidP="00962006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490EEC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96200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96200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อายุ </w:t>
            </w:r>
            <w:r w:rsidR="00962006"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="00962006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  <w:p w14:paraId="76D1EF43" w14:textId="4469504B" w:rsidR="00BC4A1F" w:rsidRPr="009156C2" w:rsidRDefault="00BC4A1F" w:rsidP="00962006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BC4A1F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490EEC" w:rsidRPr="00490EEC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96200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C4A1F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C4A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="0096200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อายุ </w:t>
            </w:r>
            <w:r w:rsidR="00962006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="00962006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</w:tc>
        <w:tc>
          <w:tcPr>
            <w:tcW w:w="3006" w:type="dxa"/>
          </w:tcPr>
          <w:p w14:paraId="06C3536E" w14:textId="2A1A69C6" w:rsidR="00BC4A1F" w:rsidRPr="009156C2" w:rsidRDefault="00BC4A1F" w:rsidP="00962006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490EEC" w:rsidRPr="00490EEC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96200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96200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อายุ </w:t>
            </w:r>
            <w:r w:rsidR="00962006">
              <w:rPr>
                <w:rFonts w:ascii="TH SarabunPSK" w:hAnsi="TH SarabunPSK" w:cs="TH SarabunPSK"/>
                <w:sz w:val="32"/>
                <w:szCs w:val="32"/>
              </w:rPr>
              <w:t xml:space="preserve">11 </w:t>
            </w:r>
            <w:r w:rsidR="00962006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</w:tc>
      </w:tr>
    </w:tbl>
    <w:p w14:paraId="4D0B7C60" w14:textId="77777777" w:rsidR="00161385" w:rsidRDefault="00161385" w:rsidP="008B248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43B2502" w14:textId="397D676F" w:rsidR="002C5E0F" w:rsidRDefault="00964DC6" w:rsidP="002C5E0F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01-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20162">
        <w:rPr>
          <w:rFonts w:ascii="TH SarabunPSK" w:hAnsi="TH SarabunPSK" w:cs="TH SarabunPSK"/>
          <w:b/>
          <w:bCs/>
          <w:sz w:val="32"/>
          <w:szCs w:val="32"/>
        </w:rPr>
        <w:t>8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แสดงรายละเอียดการสมัครสมาชิก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20162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01] </w:t>
      </w:r>
      <w:r w:rsidR="00220162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2C5E0F" w14:paraId="4F23E3FE" w14:textId="77777777" w:rsidTr="00161385">
        <w:tc>
          <w:tcPr>
            <w:tcW w:w="985" w:type="dxa"/>
            <w:shd w:val="clear" w:color="auto" w:fill="E7E6E6" w:themeFill="background2"/>
            <w:vAlign w:val="center"/>
          </w:tcPr>
          <w:p w14:paraId="6C077AF1" w14:textId="77777777" w:rsidR="002C5E0F" w:rsidRDefault="002C5E0F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760458BF" w14:textId="77777777" w:rsidR="002C5E0F" w:rsidRDefault="002C5E0F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1FCD987E" w14:textId="77777777" w:rsidR="002C5E0F" w:rsidRDefault="002C5E0F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2D5FCC0D" w14:textId="77777777" w:rsidR="002C5E0F" w:rsidRDefault="002C5E0F" w:rsidP="00B45EE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962006" w:rsidRPr="0048595F" w14:paraId="171FC2B8" w14:textId="77777777" w:rsidTr="00466880">
        <w:tc>
          <w:tcPr>
            <w:tcW w:w="985" w:type="dxa"/>
          </w:tcPr>
          <w:p w14:paraId="5227F4F6" w14:textId="64896A7E" w:rsidR="00962006" w:rsidRPr="00BC4A1F" w:rsidRDefault="00962006" w:rsidP="009620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65</w:t>
            </w:r>
          </w:p>
        </w:tc>
        <w:tc>
          <w:tcPr>
            <w:tcW w:w="3096" w:type="dxa"/>
          </w:tcPr>
          <w:p w14:paraId="61ED5CC7" w14:textId="5E650AD4" w:rsidR="00962006" w:rsidRPr="00BC4A1F" w:rsidRDefault="00962006" w:rsidP="009620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490EEC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อายุ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</w:tc>
        <w:tc>
          <w:tcPr>
            <w:tcW w:w="2111" w:type="dxa"/>
          </w:tcPr>
          <w:p w14:paraId="29639585" w14:textId="77777777" w:rsidR="00755D8D" w:rsidRDefault="00962006" w:rsidP="0096200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เลือกปี</w:t>
            </w:r>
            <w:r w:rsidR="00755D8D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 </w:t>
            </w:r>
          </w:p>
          <w:p w14:paraId="6A0D2F35" w14:textId="72FB2FBF" w:rsidR="00962006" w:rsidRPr="00BC4A1F" w:rsidRDefault="00962006" w:rsidP="009620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404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(</w:t>
            </w:r>
            <w:r w:rsidRPr="001404C3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ปีปัจจุบัน</w:t>
            </w:r>
            <w:r w:rsidRPr="001404C3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-</w:t>
            </w:r>
            <w:r w:rsidRPr="001404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11)</w:t>
            </w:r>
          </w:p>
        </w:tc>
        <w:tc>
          <w:tcPr>
            <w:tcW w:w="2104" w:type="dxa"/>
          </w:tcPr>
          <w:p w14:paraId="19282360" w14:textId="77777777" w:rsidR="00962006" w:rsidRPr="00903863" w:rsidRDefault="00962006" w:rsidP="009620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0386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90386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D02FFE5" w14:textId="33E1D2E6" w:rsidR="00962006" w:rsidRPr="00BC4A1F" w:rsidRDefault="00962006" w:rsidP="0096200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0386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90386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ไม่สามารถสมัครสมาชิกได้</w:t>
            </w:r>
            <w:r w:rsidRPr="0090386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03863">
              <w:rPr>
                <w:rFonts w:ascii="TH SarabunPSK" w:hAnsi="TH SarabunPSK" w:cs="TH SarabunPSK" w:hint="cs"/>
                <w:sz w:val="32"/>
                <w:szCs w:val="32"/>
                <w:cs/>
              </w:rPr>
              <w:t>จำเป็นต้องมีอายุตั้งแต่</w:t>
            </w:r>
            <w:r w:rsidRPr="0090386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12 </w:t>
            </w:r>
            <w:r w:rsidRPr="00903863">
              <w:rPr>
                <w:rFonts w:ascii="TH SarabunPSK" w:hAnsi="TH SarabunPSK" w:cs="TH SarabunPSK" w:hint="cs"/>
                <w:sz w:val="32"/>
                <w:szCs w:val="32"/>
                <w:cs/>
              </w:rPr>
              <w:t>ปีขึ้นไป</w:t>
            </w:r>
            <w:r w:rsidRPr="0090386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03863">
              <w:rPr>
                <w:rFonts w:ascii="TH SarabunPSK" w:hAnsi="TH SarabunPSK" w:cs="TH SarabunPSK" w:hint="cs"/>
                <w:sz w:val="32"/>
                <w:szCs w:val="32"/>
                <w:cs/>
              </w:rPr>
              <w:t>ถึงจะสมัครสมาชิกได้</w:t>
            </w:r>
            <w:r w:rsidRPr="0090386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62006" w:rsidRPr="0048595F" w14:paraId="18A378B6" w14:textId="77777777" w:rsidTr="001F1C40">
        <w:tc>
          <w:tcPr>
            <w:tcW w:w="985" w:type="dxa"/>
          </w:tcPr>
          <w:p w14:paraId="78BFC648" w14:textId="40E409A9" w:rsidR="00962006" w:rsidRPr="00BC4A1F" w:rsidRDefault="00962006" w:rsidP="009620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66</w:t>
            </w:r>
          </w:p>
        </w:tc>
        <w:tc>
          <w:tcPr>
            <w:tcW w:w="3096" w:type="dxa"/>
          </w:tcPr>
          <w:p w14:paraId="0B7391A2" w14:textId="77777777" w:rsidR="00962006" w:rsidRDefault="00962006" w:rsidP="00962006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อายุ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  <w:p w14:paraId="7026C1CC" w14:textId="03F365C9" w:rsidR="00962006" w:rsidRPr="00BC4A1F" w:rsidRDefault="00962006" w:rsidP="0096200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  <w:shd w:val="clear" w:color="auto" w:fill="FFFFFF" w:themeFill="background1"/>
          </w:tcPr>
          <w:p w14:paraId="2CFA503E" w14:textId="77777777" w:rsidR="00755D8D" w:rsidRDefault="00755D8D" w:rsidP="009620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D8D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เลือกปี</w:t>
            </w:r>
            <w:r w:rsidRPr="00755D8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9E5A2E0" w14:textId="4765F1CE" w:rsidR="00962006" w:rsidRPr="00BC4A1F" w:rsidRDefault="00962006" w:rsidP="0096200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404C3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Pr="001404C3">
              <w:rPr>
                <w:rFonts w:ascii="TH SarabunPSK" w:hAnsi="TH SarabunPSK" w:cs="TH SarabunPSK" w:hint="cs"/>
                <w:sz w:val="32"/>
                <w:szCs w:val="32"/>
                <w:cs/>
              </w:rPr>
              <w:t>ปีปัจจุบัน</w:t>
            </w:r>
            <w:r w:rsidRPr="001404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</w:t>
            </w:r>
            <w:r w:rsidRPr="001404C3">
              <w:rPr>
                <w:rFonts w:ascii="TH SarabunPSK" w:hAnsi="TH SarabunPSK" w:cs="TH SarabunPSK"/>
                <w:sz w:val="32"/>
                <w:szCs w:val="32"/>
              </w:rPr>
              <w:t>12)</w:t>
            </w:r>
          </w:p>
        </w:tc>
        <w:tc>
          <w:tcPr>
            <w:tcW w:w="2104" w:type="dxa"/>
          </w:tcPr>
          <w:p w14:paraId="7D8CF08C" w14:textId="77777777" w:rsidR="00962006" w:rsidRPr="00903863" w:rsidRDefault="00962006" w:rsidP="009620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0386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90386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9A63748" w14:textId="22F53122" w:rsidR="00962006" w:rsidRPr="00BC4A1F" w:rsidRDefault="00962006" w:rsidP="0096200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0386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903863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90386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62006" w:rsidRPr="0048595F" w14:paraId="1B520672" w14:textId="77777777" w:rsidTr="00466880">
        <w:tc>
          <w:tcPr>
            <w:tcW w:w="985" w:type="dxa"/>
          </w:tcPr>
          <w:p w14:paraId="6FDE10AE" w14:textId="07536D11" w:rsidR="00962006" w:rsidRPr="00BC4A1F" w:rsidRDefault="00962006" w:rsidP="0096200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67</w:t>
            </w:r>
          </w:p>
        </w:tc>
        <w:tc>
          <w:tcPr>
            <w:tcW w:w="3096" w:type="dxa"/>
          </w:tcPr>
          <w:p w14:paraId="3532E810" w14:textId="2B9487FE" w:rsidR="00962006" w:rsidRPr="00BC4A1F" w:rsidRDefault="00962006" w:rsidP="009620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4A1F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490EEC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C4A1F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C4A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อายุ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</w:tc>
        <w:tc>
          <w:tcPr>
            <w:tcW w:w="2111" w:type="dxa"/>
          </w:tcPr>
          <w:p w14:paraId="783D599C" w14:textId="77777777" w:rsidR="00755D8D" w:rsidRDefault="00755D8D" w:rsidP="009620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D8D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เลือกปี</w:t>
            </w:r>
            <w:r w:rsidRPr="00755D8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CFD6EC6" w14:textId="6AD7EA1D" w:rsidR="00962006" w:rsidRPr="00466880" w:rsidRDefault="00962006" w:rsidP="00962006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1404C3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Pr="001404C3">
              <w:rPr>
                <w:rFonts w:ascii="TH SarabunPSK" w:hAnsi="TH SarabunPSK" w:cs="TH SarabunPSK" w:hint="cs"/>
                <w:sz w:val="32"/>
                <w:szCs w:val="32"/>
                <w:cs/>
              </w:rPr>
              <w:t>ปีปัจจุบัน</w:t>
            </w:r>
            <w:r w:rsidRPr="001404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</w:t>
            </w:r>
            <w:r w:rsidRPr="001404C3">
              <w:rPr>
                <w:rFonts w:ascii="TH SarabunPSK" w:hAnsi="TH SarabunPSK" w:cs="TH SarabunPSK"/>
                <w:sz w:val="32"/>
                <w:szCs w:val="32"/>
              </w:rPr>
              <w:t>13)</w:t>
            </w:r>
          </w:p>
        </w:tc>
        <w:tc>
          <w:tcPr>
            <w:tcW w:w="2104" w:type="dxa"/>
          </w:tcPr>
          <w:p w14:paraId="026139AA" w14:textId="77777777" w:rsidR="00962006" w:rsidRPr="00903863" w:rsidRDefault="00962006" w:rsidP="009620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0386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90386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18F8E47" w14:textId="66EDEAD9" w:rsidR="00962006" w:rsidRPr="00BC4A1F" w:rsidRDefault="00962006" w:rsidP="0096200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0386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903863">
              <w:rPr>
                <w:rFonts w:ascii="TH SarabunPSK" w:hAnsi="TH SarabunPSK" w:cs="TH SarabunPSK" w:hint="cs"/>
                <w:sz w:val="32"/>
                <w:szCs w:val="32"/>
                <w:cs/>
              </w:rPr>
              <w:t>สมัครสมาชิกสำเร็จ</w:t>
            </w:r>
            <w:r w:rsidRPr="0090386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58540436" w14:textId="65A65C5E" w:rsidR="00E8334C" w:rsidRPr="00E8334C" w:rsidRDefault="00E8334C" w:rsidP="00903863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bookmarkStart w:id="21" w:name="_Hlk126854309"/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 xml:space="preserve">Excel: </w:t>
      </w:r>
      <w:r w:rsidR="00773AAF" w:rsidRPr="00773AAF">
        <w:rPr>
          <w:rFonts w:ascii="TH SarabunPSK" w:hAnsi="TH SarabunPSK" w:cs="TH SarabunPSK"/>
          <w:b/>
          <w:bCs/>
          <w:sz w:val="32"/>
          <w:szCs w:val="32"/>
        </w:rPr>
        <w:t>TC0</w:t>
      </w:r>
      <w:r w:rsidR="00773AAF">
        <w:rPr>
          <w:rFonts w:ascii="TH SarabunPSK" w:hAnsi="TH SarabunPSK" w:cs="TH SarabunPSK"/>
          <w:b/>
          <w:bCs/>
          <w:sz w:val="32"/>
          <w:szCs w:val="32"/>
        </w:rPr>
        <w:t>1</w:t>
      </w:r>
      <w:r w:rsidR="00773AAF" w:rsidRPr="00773AAF">
        <w:rPr>
          <w:rFonts w:ascii="TH SarabunPSK" w:hAnsi="TH SarabunPSK" w:cs="TH SarabunPSK"/>
          <w:b/>
          <w:bCs/>
          <w:sz w:val="32"/>
          <w:szCs w:val="32"/>
        </w:rPr>
        <w:t>-EC</w:t>
      </w:r>
      <w:r w:rsidR="00773AA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73AAF" w:rsidRPr="00773AAF">
        <w:rPr>
          <w:rFonts w:ascii="TH SarabunPSK" w:hAnsi="TH SarabunPSK" w:cs="TH SarabunPSK"/>
          <w:b/>
          <w:bCs/>
          <w:sz w:val="32"/>
          <w:szCs w:val="32"/>
        </w:rPr>
        <w:t>/ TC0</w:t>
      </w:r>
      <w:r w:rsidR="00773AAF">
        <w:rPr>
          <w:rFonts w:ascii="TH SarabunPSK" w:hAnsi="TH SarabunPSK" w:cs="TH SarabunPSK"/>
          <w:b/>
          <w:bCs/>
          <w:sz w:val="32"/>
          <w:szCs w:val="32"/>
        </w:rPr>
        <w:t>1</w:t>
      </w:r>
      <w:r w:rsidR="00773AAF" w:rsidRPr="00773AAF">
        <w:rPr>
          <w:rFonts w:ascii="TH SarabunPSK" w:hAnsi="TH SarabunPSK" w:cs="TH SarabunPSK"/>
          <w:b/>
          <w:bCs/>
          <w:sz w:val="32"/>
          <w:szCs w:val="32"/>
        </w:rPr>
        <w:t>-TC</w:t>
      </w:r>
    </w:p>
    <w:p w14:paraId="2A3266CE" w14:textId="67729F43" w:rsidR="00E8334C" w:rsidRPr="00773AAF" w:rsidRDefault="00964DC6" w:rsidP="00773AAF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73AA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773AAF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E8334C" w:rsidRPr="00773AAF">
        <w:rPr>
          <w:rFonts w:ascii="TH SarabunPSK" w:hAnsi="TH SarabunPSK" w:cs="TH SarabunPSK"/>
          <w:b/>
          <w:bCs/>
          <w:sz w:val="32"/>
          <w:szCs w:val="32"/>
        </w:rPr>
        <w:t xml:space="preserve">01-EC </w:t>
      </w:r>
      <w:r w:rsidR="00E8334C" w:rsidRPr="00773AAF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E8334C" w:rsidRPr="00773AAF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E8334C" w:rsidRPr="00773AAF">
        <w:rPr>
          <w:rFonts w:ascii="TH SarabunPSK" w:hAnsi="TH SarabunPSK" w:cs="TH SarabunPSK"/>
          <w:b/>
          <w:bCs/>
          <w:sz w:val="32"/>
          <w:szCs w:val="32"/>
        </w:rPr>
        <w:t>Register</w:t>
      </w:r>
    </w:p>
    <w:p w14:paraId="5FC1E24B" w14:textId="50B3E954" w:rsidR="00A34471" w:rsidRPr="00773AAF" w:rsidRDefault="00964DC6" w:rsidP="00773AAF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773AA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773AAF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E8334C" w:rsidRPr="00773AAF">
        <w:rPr>
          <w:rFonts w:ascii="TH SarabunPSK" w:hAnsi="TH SarabunPSK" w:cs="TH SarabunPSK"/>
          <w:b/>
          <w:bCs/>
          <w:sz w:val="32"/>
          <w:szCs w:val="32"/>
        </w:rPr>
        <w:t>01-T</w:t>
      </w:r>
      <w:r w:rsidR="00AE6FE9" w:rsidRPr="00773AAF">
        <w:rPr>
          <w:rFonts w:ascii="TH SarabunPSK" w:hAnsi="TH SarabunPSK" w:cs="TH SarabunPSK"/>
          <w:b/>
          <w:bCs/>
          <w:sz w:val="32"/>
          <w:szCs w:val="32"/>
        </w:rPr>
        <w:t>C</w:t>
      </w:r>
      <w:r w:rsidR="00E8334C" w:rsidRPr="00773AA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E8334C" w:rsidRPr="00773AAF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E8334C" w:rsidRPr="00773AAF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E8334C" w:rsidRPr="00773AAF">
        <w:rPr>
          <w:rFonts w:ascii="TH SarabunPSK" w:hAnsi="TH SarabunPSK" w:cs="TH SarabunPSK"/>
          <w:b/>
          <w:bCs/>
          <w:sz w:val="32"/>
          <w:szCs w:val="32"/>
        </w:rPr>
        <w:t>TC01] Register</w:t>
      </w:r>
      <w:r w:rsidR="00773AA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E8334C" w:rsidRPr="00773AAF">
        <w:rPr>
          <w:rFonts w:ascii="TH SarabunPSK" w:hAnsi="TH SarabunPSK" w:cs="TH SarabunPSK" w:hint="cs"/>
          <w:b/>
          <w:bCs/>
          <w:sz w:val="32"/>
          <w:szCs w:val="32"/>
          <w:cs/>
        </w:rPr>
        <w:t>แบบสมบูรณ์</w:t>
      </w:r>
    </w:p>
    <w:bookmarkEnd w:id="21"/>
    <w:p w14:paraId="3AB796CC" w14:textId="19DBDF28" w:rsidR="00773AAF" w:rsidRDefault="00773AAF" w:rsidP="00E8334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7E11FFB" w14:textId="77777777" w:rsidR="00755D8D" w:rsidRDefault="00755D8D" w:rsidP="00E8334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2E73980" w14:textId="77777777" w:rsidR="00755D8D" w:rsidRDefault="00755D8D" w:rsidP="00E8334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0B1DDB0" w14:textId="77777777" w:rsidR="00755D8D" w:rsidRDefault="00755D8D" w:rsidP="00E8334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75718FF" w14:textId="77777777" w:rsidR="00755D8D" w:rsidRDefault="00755D8D" w:rsidP="00E8334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5ECC71C" w14:textId="77777777" w:rsidR="00755D8D" w:rsidRDefault="00755D8D" w:rsidP="00E8334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5CE8BCB" w14:textId="77777777" w:rsidR="00755D8D" w:rsidRPr="00E8334C" w:rsidRDefault="00755D8D" w:rsidP="00E8334C">
      <w:pPr>
        <w:spacing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60A01A20" w14:textId="131A292D" w:rsidR="00DB4463" w:rsidRDefault="00E8334C" w:rsidP="00E8334C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182AFD2C" w14:textId="33CC4D8B" w:rsidR="004961CD" w:rsidRDefault="00B51FBD" w:rsidP="00E8334C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51FBD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FC78E9C" wp14:editId="1F420CCD">
            <wp:extent cx="3169920" cy="5486400"/>
            <wp:effectExtent l="76200" t="76200" r="125730" b="133350"/>
            <wp:docPr id="52917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718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ACC321" w14:textId="6DAA6BCD" w:rsidR="00B51FBD" w:rsidRDefault="00E8334C" w:rsidP="00755D8D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D24C0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FD24C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FD24C0">
        <w:rPr>
          <w:rFonts w:ascii="TH SarabunPSK" w:hAnsi="TH SarabunPSK" w:cs="TH SarabunPSK"/>
          <w:b/>
          <w:bCs/>
          <w:sz w:val="32"/>
          <w:szCs w:val="32"/>
        </w:rPr>
        <w:t xml:space="preserve">1.2 </w:t>
      </w:r>
      <w:r w:rsidR="00773AAF" w:rsidRPr="00773AAF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ระบบแสดงข้อความแจ้งเตือน</w:t>
      </w:r>
      <w:r w:rsidR="00773AA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73AAF" w:rsidRPr="00773AAF">
        <w:rPr>
          <w:rFonts w:ascii="TH SarabunPSK" w:hAnsi="TH SarabunPSK" w:cs="TH SarabunPSK" w:hint="eastAsia"/>
          <w:b/>
          <w:bCs/>
          <w:sz w:val="32"/>
          <w:szCs w:val="32"/>
          <w:cs/>
        </w:rPr>
        <w:t>“</w:t>
      </w:r>
      <w:r w:rsidR="00773AAF" w:rsidRPr="00773AAF">
        <w:rPr>
          <w:rFonts w:ascii="TH SarabunPSK" w:hAnsi="TH SarabunPSK" w:cs="TH SarabunPSK" w:hint="cs"/>
          <w:b/>
          <w:bCs/>
          <w:sz w:val="32"/>
          <w:szCs w:val="32"/>
          <w:cs/>
        </w:rPr>
        <w:t>สมัครสมาชิกสำเร็จ</w:t>
      </w:r>
      <w:r w:rsidR="00773AAF" w:rsidRPr="00773AAF">
        <w:rPr>
          <w:rFonts w:ascii="TH SarabunPSK" w:hAnsi="TH SarabunPSK" w:cs="TH SarabunPSK" w:hint="eastAsia"/>
          <w:b/>
          <w:bCs/>
          <w:sz w:val="32"/>
          <w:szCs w:val="32"/>
          <w:cs/>
        </w:rPr>
        <w:t>”</w:t>
      </w:r>
    </w:p>
    <w:p w14:paraId="06DE4FD6" w14:textId="77777777" w:rsidR="00755D8D" w:rsidRPr="00755D8D" w:rsidRDefault="00755D8D" w:rsidP="00755D8D">
      <w:pPr>
        <w:spacing w:line="240" w:lineRule="auto"/>
        <w:ind w:left="720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39F449B8" w14:textId="3DF68A1D" w:rsidR="00E8334C" w:rsidRDefault="00E8334C" w:rsidP="00E8334C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7.1.7 Pass</w:t>
      </w:r>
      <w:r w:rsidR="00773AA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773AA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6C867912" w14:textId="43E8A83C" w:rsidR="00E8334C" w:rsidRPr="00E8334C" w:rsidRDefault="00E8334C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4AB8AA1B" w14:textId="61EEC57A" w:rsidR="00D352CB" w:rsidRPr="00755D8D" w:rsidRDefault="00E8334C" w:rsidP="00755D8D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  <w:bookmarkEnd w:id="10"/>
    </w:p>
    <w:p w14:paraId="2042ADAD" w14:textId="201AD75A" w:rsidR="00A129A2" w:rsidRPr="00BD7821" w:rsidRDefault="00A129A2" w:rsidP="0004107D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 Test Scenario: [TC0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bookmarkStart w:id="22" w:name="_Hlk130134037"/>
      <w:r w:rsidRPr="00A129A2">
        <w:rPr>
          <w:rFonts w:ascii="TH SarabunPSK" w:hAnsi="TH SarabunPSK" w:cs="TH SarabunPSK"/>
          <w:b/>
          <w:bCs/>
          <w:sz w:val="32"/>
          <w:szCs w:val="32"/>
        </w:rPr>
        <w:t>Login</w:t>
      </w:r>
      <w:bookmarkEnd w:id="22"/>
    </w:p>
    <w:p w14:paraId="390D7C3F" w14:textId="40C45F1A" w:rsidR="00A129A2" w:rsidRDefault="00A129A2" w:rsidP="0004107D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>.1 Test Objective</w:t>
      </w:r>
    </w:p>
    <w:p w14:paraId="21286C8E" w14:textId="37D24692" w:rsidR="00A129A2" w:rsidRDefault="00A129A2" w:rsidP="0004107D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23" w:name="_Hlk130134061"/>
      <w:r w:rsidRPr="00A129A2">
        <w:rPr>
          <w:rFonts w:ascii="TH SarabunPSK" w:hAnsi="TH SarabunPSK" w:cs="TH SarabunPSK" w:hint="cs"/>
          <w:sz w:val="32"/>
          <w:szCs w:val="32"/>
          <w:cs/>
        </w:rPr>
        <w:t>ยูสเคส</w:t>
      </w:r>
      <w:r w:rsidRPr="00A129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129A2">
        <w:rPr>
          <w:rFonts w:ascii="TH SarabunPSK" w:hAnsi="TH SarabunPSK" w:cs="TH SarabunPSK"/>
          <w:sz w:val="32"/>
          <w:szCs w:val="32"/>
        </w:rPr>
        <w:t xml:space="preserve">Login </w:t>
      </w:r>
      <w:r w:rsidRPr="00A129A2">
        <w:rPr>
          <w:rFonts w:ascii="TH SarabunPSK" w:hAnsi="TH SarabunPSK" w:cs="TH SarabunPSK" w:hint="cs"/>
          <w:sz w:val="32"/>
          <w:szCs w:val="32"/>
          <w:cs/>
        </w:rPr>
        <w:t>เป็นยูสเคสที่</w:t>
      </w:r>
      <w:r>
        <w:rPr>
          <w:rFonts w:ascii="TH SarabunPSK" w:hAnsi="TH SarabunPSK" w:cs="TH SarabunPSK" w:hint="cs"/>
          <w:sz w:val="32"/>
          <w:szCs w:val="32"/>
          <w:cs/>
        </w:rPr>
        <w:t>ใช้</w:t>
      </w:r>
      <w:r w:rsidRPr="00A129A2">
        <w:rPr>
          <w:rFonts w:ascii="TH SarabunPSK" w:hAnsi="TH SarabunPSK" w:cs="TH SarabunPSK" w:hint="cs"/>
          <w:sz w:val="32"/>
          <w:szCs w:val="32"/>
          <w:cs/>
        </w:rPr>
        <w:t>สำหรับการเข้าสู่ระบบ</w:t>
      </w:r>
      <w:r w:rsidRPr="00A129A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129A2">
        <w:rPr>
          <w:rFonts w:ascii="TH SarabunPSK" w:hAnsi="TH SarabunPSK" w:cs="TH SarabunPSK"/>
          <w:sz w:val="32"/>
          <w:szCs w:val="32"/>
        </w:rPr>
        <w:t xml:space="preserve">Login) </w:t>
      </w:r>
      <w:r w:rsidRPr="00A129A2">
        <w:rPr>
          <w:rFonts w:ascii="TH SarabunPSK" w:hAnsi="TH SarabunPSK" w:cs="TH SarabunPSK" w:hint="cs"/>
          <w:sz w:val="32"/>
          <w:szCs w:val="32"/>
          <w:cs/>
        </w:rPr>
        <w:t>ซึ่งประกอบไปด้วยชื่อผู้ใช้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129A2">
        <w:rPr>
          <w:rFonts w:ascii="TH SarabunPSK" w:hAnsi="TH SarabunPSK" w:cs="TH SarabunPSK"/>
          <w:sz w:val="32"/>
          <w:szCs w:val="32"/>
          <w:cs/>
        </w:rPr>
        <w:t>(</w:t>
      </w:r>
      <w:r w:rsidRPr="00A129A2">
        <w:rPr>
          <w:rFonts w:ascii="TH SarabunPSK" w:hAnsi="TH SarabunPSK" w:cs="TH SarabunPSK"/>
          <w:sz w:val="32"/>
          <w:szCs w:val="32"/>
        </w:rPr>
        <w:t xml:space="preserve">Username) </w:t>
      </w:r>
      <w:r w:rsidRPr="00A129A2">
        <w:rPr>
          <w:rFonts w:ascii="TH SarabunPSK" w:hAnsi="TH SarabunPSK" w:cs="TH SarabunPSK" w:hint="cs"/>
          <w:sz w:val="32"/>
          <w:szCs w:val="32"/>
          <w:cs/>
        </w:rPr>
        <w:t>และรหัสผ่าน</w:t>
      </w:r>
      <w:r w:rsidRPr="00A129A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129A2">
        <w:rPr>
          <w:rFonts w:ascii="TH SarabunPSK" w:hAnsi="TH SarabunPSK" w:cs="TH SarabunPSK"/>
          <w:sz w:val="32"/>
          <w:szCs w:val="32"/>
        </w:rPr>
        <w:t xml:space="preserve">Password) </w:t>
      </w:r>
      <w:r w:rsidRPr="00A129A2">
        <w:rPr>
          <w:rFonts w:ascii="TH SarabunPSK" w:hAnsi="TH SarabunPSK" w:cs="TH SarabunPSK" w:hint="cs"/>
          <w:sz w:val="32"/>
          <w:szCs w:val="32"/>
          <w:cs/>
        </w:rPr>
        <w:t>ใช้สำหรับการตรวจสอบสิทธิ</w:t>
      </w:r>
      <w:r w:rsidR="0051704C">
        <w:rPr>
          <w:rFonts w:ascii="TH SarabunPSK" w:hAnsi="TH SarabunPSK" w:cs="TH SarabunPSK" w:hint="cs"/>
          <w:sz w:val="32"/>
          <w:szCs w:val="32"/>
          <w:cs/>
        </w:rPr>
        <w:t>์</w:t>
      </w:r>
      <w:r w:rsidRPr="00A129A2">
        <w:rPr>
          <w:rFonts w:ascii="TH SarabunPSK" w:hAnsi="TH SarabunPSK" w:cs="TH SarabunPSK" w:hint="cs"/>
          <w:sz w:val="32"/>
          <w:szCs w:val="32"/>
          <w:cs/>
        </w:rPr>
        <w:t>ในการเข้าสู่ระบบ</w:t>
      </w:r>
      <w:r w:rsidRPr="00A129A2">
        <w:rPr>
          <w:rFonts w:ascii="TH SarabunPSK" w:hAnsi="TH SarabunPSK" w:cs="TH SarabunPSK"/>
          <w:sz w:val="32"/>
          <w:szCs w:val="32"/>
          <w:cs/>
        </w:rPr>
        <w:t xml:space="preserve"> </w:t>
      </w:r>
    </w:p>
    <w:bookmarkEnd w:id="23"/>
    <w:p w14:paraId="6EC6B01C" w14:textId="77777777" w:rsidR="005B2DF7" w:rsidRPr="00E26FC2" w:rsidRDefault="005B2DF7" w:rsidP="005B2DF7">
      <w:pPr>
        <w:pStyle w:val="ListParagraph"/>
        <w:numPr>
          <w:ilvl w:val="0"/>
          <w:numId w:val="4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2C91">
        <w:rPr>
          <w:rFonts w:ascii="TH SarabunPSK" w:hAnsi="TH SarabunPSK" w:cs="TH SarabunPSK"/>
          <w:b/>
          <w:bCs/>
          <w:sz w:val="32"/>
          <w:szCs w:val="32"/>
        </w:rPr>
        <w:t>Valid:</w:t>
      </w:r>
      <w:r w:rsidRPr="00E26FC2">
        <w:rPr>
          <w:rFonts w:ascii="TH SarabunPSK" w:hAnsi="TH SarabunPSK" w:cs="TH SarabunPSK"/>
          <w:sz w:val="32"/>
          <w:szCs w:val="32"/>
        </w:rPr>
        <w:t xml:space="preserve"> </w:t>
      </w:r>
      <w:r w:rsidRPr="00BD7BB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BD7BBB">
        <w:rPr>
          <w:rFonts w:ascii="TH SarabunPSK" w:hAnsi="TH SarabunPSK" w:cs="TH SarabunPSK"/>
          <w:sz w:val="32"/>
          <w:szCs w:val="32"/>
          <w:cs/>
        </w:rPr>
        <w:t xml:space="preserve"> “</w:t>
      </w:r>
      <w:r>
        <w:rPr>
          <w:rFonts w:ascii="TH SarabunPSK" w:hAnsi="TH SarabunPSK" w:cs="TH SarabunPSK" w:hint="cs"/>
          <w:sz w:val="32"/>
          <w:szCs w:val="32"/>
          <w:cs/>
        </w:rPr>
        <w:t>เข้าสู่ระบบ</w:t>
      </w:r>
      <w:r w:rsidRPr="00BD7BBB">
        <w:rPr>
          <w:rFonts w:ascii="TH SarabunPSK" w:hAnsi="TH SarabunPSK" w:cs="TH SarabunPSK" w:hint="cs"/>
          <w:sz w:val="32"/>
          <w:szCs w:val="32"/>
          <w:cs/>
        </w:rPr>
        <w:t>สำเร็จ</w:t>
      </w:r>
      <w:r w:rsidRPr="00BD7BBB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5552A09" w14:textId="77777777" w:rsidR="005B2DF7" w:rsidRPr="00E270EF" w:rsidRDefault="005B2DF7" w:rsidP="005B2DF7">
      <w:pPr>
        <w:pStyle w:val="ListParagraph"/>
        <w:numPr>
          <w:ilvl w:val="0"/>
          <w:numId w:val="2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7D2C91">
        <w:rPr>
          <w:rFonts w:ascii="TH SarabunPSK" w:hAnsi="TH SarabunPSK" w:cs="TH SarabunPSK"/>
          <w:b/>
          <w:bCs/>
          <w:sz w:val="32"/>
          <w:szCs w:val="32"/>
        </w:rPr>
        <w:t>Invalid:</w:t>
      </w:r>
      <w:r w:rsidRPr="00076E8C">
        <w:rPr>
          <w:rFonts w:ascii="TH SarabunPSK" w:hAnsi="TH SarabunPSK" w:cs="TH SarabunPSK"/>
          <w:sz w:val="32"/>
          <w:szCs w:val="32"/>
        </w:rPr>
        <w:t xml:space="preserve"> </w:t>
      </w:r>
      <w:r w:rsidRPr="0004107D">
        <w:rPr>
          <w:rFonts w:ascii="TH SarabunPSK" w:hAnsi="TH SarabunPSK" w:cs="TH SarabunPSK" w:hint="cs"/>
          <w:sz w:val="32"/>
          <w:szCs w:val="32"/>
          <w:cs/>
        </w:rPr>
        <w:t>ในกรณีที่ไม่พบชื่อผู้ใช้หรือรหัสผ่านไม่ถูกต้อง</w:t>
      </w:r>
      <w:r w:rsidRPr="0004107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4107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04107D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04107D">
        <w:rPr>
          <w:rFonts w:ascii="TH SarabunPSK" w:hAnsi="TH SarabunPSK" w:cs="TH SarabunPSK" w:hint="cs"/>
          <w:sz w:val="32"/>
          <w:szCs w:val="32"/>
          <w:cs/>
        </w:rPr>
        <w:t>ชื่อผู้ใช้งานหรือรหัสผ่านไม่ถูกต้อง</w:t>
      </w:r>
      <w:r w:rsidRPr="0004107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45F1638" w14:textId="48814641" w:rsidR="00A129A2" w:rsidRPr="00E270EF" w:rsidRDefault="00A129A2" w:rsidP="00E270EF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270EF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076E8C" w:rsidRPr="00E270EF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E270EF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E270EF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</w:p>
    <w:p w14:paraId="1EE41BBE" w14:textId="77777777" w:rsidR="00A129A2" w:rsidRDefault="00A129A2" w:rsidP="00A129A2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1FA2">
        <w:rPr>
          <w:rFonts w:ascii="TH SarabunPSK" w:hAnsi="TH SarabunPSK" w:cs="TH SarabunPSK" w:hint="cs"/>
          <w:sz w:val="32"/>
          <w:szCs w:val="32"/>
          <w:cs/>
        </w:rPr>
        <w:t>ไม่มีการทํางานใดเกี่ยวข้องกับฟังก์ชันนี้</w:t>
      </w:r>
    </w:p>
    <w:p w14:paraId="300900BF" w14:textId="22711557" w:rsidR="00A129A2" w:rsidRDefault="00A129A2" w:rsidP="00A129A2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076E8C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.3 Test Items</w:t>
      </w:r>
    </w:p>
    <w:p w14:paraId="646E661E" w14:textId="674C6965" w:rsidR="00A129A2" w:rsidRPr="00F71FA2" w:rsidRDefault="00A129A2" w:rsidP="00A129A2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076E8C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76E8C" w:rsidRPr="00076E8C">
        <w:rPr>
          <w:rFonts w:ascii="TH SarabunPSK" w:hAnsi="TH SarabunPSK" w:cs="TH SarabunPSK"/>
          <w:b/>
          <w:bCs/>
          <w:sz w:val="32"/>
          <w:szCs w:val="32"/>
        </w:rPr>
        <w:t>Login</w:t>
      </w:r>
      <w:r w:rsidR="00076E8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A129A2" w14:paraId="74D5062D" w14:textId="77777777" w:rsidTr="005B2DF7">
        <w:tc>
          <w:tcPr>
            <w:tcW w:w="2340" w:type="dxa"/>
            <w:shd w:val="clear" w:color="auto" w:fill="E7E6E6" w:themeFill="background2"/>
          </w:tcPr>
          <w:p w14:paraId="7A5078B8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7C34134A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A129A2" w14:paraId="4B7481B1" w14:textId="77777777" w:rsidTr="005B2DF7">
        <w:tc>
          <w:tcPr>
            <w:tcW w:w="2340" w:type="dxa"/>
            <w:shd w:val="clear" w:color="auto" w:fill="E7E6E6" w:themeFill="background2"/>
          </w:tcPr>
          <w:p w14:paraId="2B5AD5C6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56C7D649" w14:textId="336336B6" w:rsidR="00A129A2" w:rsidRPr="004C1838" w:rsidRDefault="00076E8C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76E8C">
              <w:rPr>
                <w:rFonts w:ascii="TH SarabunPSK" w:hAnsi="TH SarabunPSK" w:cs="TH SarabunPSK"/>
                <w:sz w:val="32"/>
                <w:szCs w:val="32"/>
              </w:rPr>
              <w:t>Login</w:t>
            </w:r>
          </w:p>
        </w:tc>
      </w:tr>
      <w:tr w:rsidR="00A129A2" w14:paraId="6847E359" w14:textId="77777777" w:rsidTr="005B2DF7">
        <w:tc>
          <w:tcPr>
            <w:tcW w:w="2340" w:type="dxa"/>
            <w:shd w:val="clear" w:color="auto" w:fill="E7E6E6" w:themeFill="background2"/>
          </w:tcPr>
          <w:p w14:paraId="4FA02E9A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4F28B8D7" w14:textId="58840F82" w:rsidR="00A129A2" w:rsidRPr="004C1838" w:rsidRDefault="00773885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User</w:t>
            </w:r>
            <w:r w:rsidR="00076E8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00A129A2" w14:paraId="16944B7C" w14:textId="77777777" w:rsidTr="005B2DF7">
        <w:tc>
          <w:tcPr>
            <w:tcW w:w="2340" w:type="dxa"/>
            <w:shd w:val="clear" w:color="auto" w:fill="E7E6E6" w:themeFill="background2"/>
          </w:tcPr>
          <w:p w14:paraId="28E9C5F8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2B5C7F81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A129A2" w14:paraId="7AC82103" w14:textId="77777777" w:rsidTr="005B2DF7">
        <w:tc>
          <w:tcPr>
            <w:tcW w:w="2340" w:type="dxa"/>
            <w:shd w:val="clear" w:color="auto" w:fill="E7E6E6" w:themeFill="background2"/>
          </w:tcPr>
          <w:p w14:paraId="5220A2CC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361A2FBC" w14:textId="6FD41188" w:rsidR="00076E8C" w:rsidRPr="00076E8C" w:rsidRDefault="00076E8C" w:rsidP="00076E8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76E8C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076E8C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ยูสเคสเริ่มต้นเมื่อผู้ใช้เลือกฟังก์ชัน</w:t>
            </w:r>
            <w:r w:rsidRPr="00076E8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76E8C">
              <w:rPr>
                <w:rFonts w:ascii="TH SarabunPSK" w:hAnsi="TH SarabunPSK" w:cs="TH SarabunPSK"/>
                <w:sz w:val="32"/>
                <w:szCs w:val="32"/>
              </w:rPr>
              <w:t>Login</w:t>
            </w:r>
          </w:p>
          <w:p w14:paraId="25A610BF" w14:textId="26B6C8DB" w:rsidR="00076E8C" w:rsidRDefault="00076E8C" w:rsidP="00076E8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76E8C">
              <w:rPr>
                <w:rFonts w:ascii="TH SarabunPSK" w:hAnsi="TH SarabunPSK" w:cs="TH SarabunPSK"/>
                <w:sz w:val="32"/>
                <w:szCs w:val="32"/>
              </w:rPr>
              <w:t xml:space="preserve">2 - </w:t>
            </w:r>
            <w:r w:rsidRPr="00076E8C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ผู้ใช้กรอกชื่อผู้ใช้</w:t>
            </w:r>
            <w:r w:rsidRPr="00076E8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76E8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และรหัสผ่านลงในฟอร์มเข้าสู่ระบบ</w:t>
            </w:r>
          </w:p>
          <w:p w14:paraId="371BCC9A" w14:textId="4FFF0931" w:rsidR="00076E8C" w:rsidRPr="00076E8C" w:rsidRDefault="00B51FBD" w:rsidP="00076E8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076E8C" w:rsidRPr="00076E8C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076E8C" w:rsidRPr="00076E8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ระบบรับค่าชื่อผู้ใช้และรหัสผ่าน</w:t>
            </w:r>
          </w:p>
          <w:p w14:paraId="4084FAA6" w14:textId="422E1188" w:rsidR="00076E8C" w:rsidRPr="00076E8C" w:rsidRDefault="00B51FBD" w:rsidP="00076E8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076E8C" w:rsidRPr="00076E8C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076E8C" w:rsidRPr="00076E8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ระบบตรวจสอบสถานะการลงชื่อเข้าใช้งานโดย</w:t>
            </w:r>
          </w:p>
          <w:p w14:paraId="48908FD1" w14:textId="0E329896" w:rsidR="00076E8C" w:rsidRPr="00076E8C" w:rsidRDefault="00076E8C" w:rsidP="00076E8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76E8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="00B51FBD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076E8C">
              <w:rPr>
                <w:rFonts w:ascii="TH SarabunPSK" w:hAnsi="TH SarabunPSK" w:cs="TH SarabunPSK"/>
                <w:sz w:val="32"/>
                <w:szCs w:val="32"/>
              </w:rPr>
              <w:t xml:space="preserve">.1 - </w:t>
            </w:r>
            <w:r w:rsidRPr="00076E8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ระบบค้นหาข้อมูลผู้เข้าใช้ระบบจากฐานข้อมูล</w:t>
            </w:r>
          </w:p>
          <w:p w14:paraId="6CEA12C6" w14:textId="17EEE8E3" w:rsidR="00076E8C" w:rsidRPr="00076E8C" w:rsidRDefault="00076E8C" w:rsidP="00076E8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76E8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="00B51FBD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076E8C">
              <w:rPr>
                <w:rFonts w:ascii="TH SarabunPSK" w:hAnsi="TH SarabunPSK" w:cs="TH SarabunPSK"/>
                <w:sz w:val="32"/>
                <w:szCs w:val="32"/>
              </w:rPr>
              <w:t xml:space="preserve">.2 - </w:t>
            </w:r>
            <w:r w:rsidRPr="00076E8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ระบบคืนค่าข้อมูลผู้เข้าใช้ระบบ</w:t>
            </w:r>
          </w:p>
          <w:p w14:paraId="6ADF2B91" w14:textId="32965F87" w:rsidR="00076E8C" w:rsidRPr="00076E8C" w:rsidRDefault="00B51FBD" w:rsidP="00076E8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076E8C" w:rsidRPr="00076E8C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076E8C" w:rsidRPr="00076E8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ระบบจะให้ผู้ใช้เข้าสู่หน้าหลัก</w:t>
            </w:r>
          </w:p>
          <w:p w14:paraId="78734FC5" w14:textId="7BAC52CA" w:rsidR="00FD24C0" w:rsidRPr="004C1838" w:rsidRDefault="00B51FBD" w:rsidP="00076E8C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076E8C" w:rsidRPr="00076E8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A0528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076E8C" w:rsidRPr="00076E8C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76E8C" w:rsidRPr="00076E8C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A129A2" w14:paraId="0097EF94" w14:textId="77777777" w:rsidTr="005B2DF7">
        <w:tc>
          <w:tcPr>
            <w:tcW w:w="2340" w:type="dxa"/>
            <w:shd w:val="clear" w:color="auto" w:fill="E7E6E6" w:themeFill="background2"/>
          </w:tcPr>
          <w:p w14:paraId="6AA77862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Alternate Flow:</w:t>
            </w:r>
          </w:p>
        </w:tc>
        <w:tc>
          <w:tcPr>
            <w:tcW w:w="5961" w:type="dxa"/>
          </w:tcPr>
          <w:p w14:paraId="173C550F" w14:textId="64EA5684" w:rsidR="007819D3" w:rsidRPr="004C1838" w:rsidRDefault="00B51FBD" w:rsidP="004D48D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7D2C91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7D2C91" w:rsidRPr="007D2C91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ในกรณีที่</w:t>
            </w:r>
            <w:r w:rsidR="007D2C9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7819D3">
              <w:rPr>
                <w:rFonts w:ascii="TH SarabunPSK" w:hAnsi="TH SarabunPSK" w:cs="TH SarabunPSK" w:hint="cs"/>
                <w:sz w:val="32"/>
                <w:szCs w:val="32"/>
                <w:cs/>
              </w:rPr>
              <w:t>พบ</w:t>
            </w:r>
            <w:r w:rsidR="005B7E0E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="007819D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</w:t>
            </w:r>
            <w:r w:rsidR="004D48D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หรือรหัสผ่านไม่ถูกต้อง</w:t>
            </w:r>
            <w:r w:rsidR="007D2C91" w:rsidRPr="007D2C9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7D2C91" w:rsidRPr="007D2C9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="007819D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7819D3">
              <w:rPr>
                <w:rFonts w:ascii="TH SarabunPSK" w:hAnsi="TH SarabunPSK" w:cs="TH SarabunPSK"/>
                <w:sz w:val="32"/>
                <w:szCs w:val="32"/>
              </w:rPr>
              <w:t>“</w:t>
            </w:r>
            <w:r w:rsidR="004D48DC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ชื่อผู้ใช้งานหรือรหัสผ่านไม่ถูกต้อง</w:t>
            </w:r>
            <w:r w:rsidR="007819D3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</w:tc>
      </w:tr>
      <w:tr w:rsidR="00A129A2" w14:paraId="000C2D85" w14:textId="77777777" w:rsidTr="005B2DF7">
        <w:tc>
          <w:tcPr>
            <w:tcW w:w="2340" w:type="dxa"/>
            <w:shd w:val="clear" w:color="auto" w:fill="E7E6E6" w:themeFill="background2"/>
          </w:tcPr>
          <w:p w14:paraId="5FCEAD0C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Pre-Condition(s):</w:t>
            </w:r>
          </w:p>
        </w:tc>
        <w:tc>
          <w:tcPr>
            <w:tcW w:w="5961" w:type="dxa"/>
          </w:tcPr>
          <w:p w14:paraId="16D18C9D" w14:textId="1634B505" w:rsidR="00A129A2" w:rsidRPr="004C1838" w:rsidRDefault="004A4D8A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A129A2" w14:paraId="6E7D4031" w14:textId="77777777" w:rsidTr="005B2DF7">
        <w:tc>
          <w:tcPr>
            <w:tcW w:w="2340" w:type="dxa"/>
            <w:shd w:val="clear" w:color="auto" w:fill="E7E6E6" w:themeFill="background2"/>
          </w:tcPr>
          <w:p w14:paraId="6E3AE98E" w14:textId="77777777" w:rsidR="00A129A2" w:rsidRPr="004C1838" w:rsidRDefault="00A129A2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651EED2A" w14:textId="7F112FB8" w:rsidR="00A129A2" w:rsidRPr="004C1838" w:rsidRDefault="004A4D8A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7163F4EC" w14:textId="77777777" w:rsidR="00B51FBD" w:rsidRDefault="00B51FBD" w:rsidP="00D352CB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87361D9" w14:textId="77777777" w:rsidR="00755D8D" w:rsidRDefault="00755D8D" w:rsidP="00D352CB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D8699A2" w14:textId="77777777" w:rsidR="00755D8D" w:rsidRDefault="00755D8D" w:rsidP="00D352CB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328E961" w14:textId="77777777" w:rsidR="00755D8D" w:rsidRDefault="00755D8D" w:rsidP="00D352CB">
      <w:pPr>
        <w:spacing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6E5D5897" w14:textId="038E199D" w:rsidR="00A129A2" w:rsidRDefault="00A129A2" w:rsidP="0004107D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84967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4A4D8A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0E1C7F83" w14:textId="4DDD1418" w:rsidR="00A129A2" w:rsidRDefault="00945E38" w:rsidP="00A129A2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45E38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558B998" wp14:editId="2A011E7A">
            <wp:extent cx="4260164" cy="7315200"/>
            <wp:effectExtent l="76200" t="76200" r="140970" b="13335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0164" cy="731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65F37B" w14:textId="07FB06AA" w:rsidR="00755D8D" w:rsidRDefault="00A129A2" w:rsidP="000314DC">
      <w:pPr>
        <w:spacing w:line="240" w:lineRule="auto"/>
        <w:ind w:left="720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FD24C0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FD24C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4A4D8A" w:rsidRPr="00FD24C0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FD24C0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bookmarkStart w:id="24" w:name="_Hlk130134178"/>
      <w:r w:rsidRPr="00FD24C0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945E38">
        <w:rPr>
          <w:rFonts w:ascii="TH SarabunPSK" w:hAnsi="TH SarabunPSK" w:cs="TH SarabunPSK" w:hint="cs"/>
          <w:b/>
          <w:bCs/>
          <w:sz w:val="32"/>
          <w:szCs w:val="32"/>
          <w:cs/>
        </w:rPr>
        <w:t>เข้าสู่ระบบ</w:t>
      </w:r>
      <w:r w:rsidR="00F22009">
        <w:rPr>
          <w:rFonts w:ascii="TH SarabunPSK" w:hAnsi="TH SarabunPSK" w:cs="TH SarabunPSK"/>
          <w:b/>
          <w:bCs/>
          <w:sz w:val="32"/>
          <w:szCs w:val="32"/>
        </w:rPr>
        <w:t xml:space="preserve"> (Login)</w:t>
      </w:r>
      <w:bookmarkEnd w:id="24"/>
    </w:p>
    <w:p w14:paraId="17D6DF5A" w14:textId="343ABEF4" w:rsidR="00A129A2" w:rsidRDefault="00A129A2" w:rsidP="00A129A2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9F70DB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294336FE" w14:textId="4CBC677D" w:rsidR="00A129A2" w:rsidRDefault="00A129A2" w:rsidP="00A129A2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9F70DB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.5.1 </w:t>
      </w:r>
      <w:r w:rsidR="009F70DB"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ชื่อผู้ใช้</w:t>
      </w:r>
      <w:r w:rsidR="009F70DB" w:rsidRPr="009F70DB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9F70DB" w:rsidRPr="009F70DB">
        <w:rPr>
          <w:rFonts w:ascii="TH SarabunPSK" w:hAnsi="TH SarabunPSK" w:cs="TH SarabunPSK"/>
          <w:b/>
          <w:bCs/>
          <w:sz w:val="32"/>
          <w:szCs w:val="32"/>
        </w:rPr>
        <w:t>username</w:t>
      </w:r>
      <w:r w:rsidR="00FD24C0">
        <w:rPr>
          <w:rFonts w:ascii="TH SarabunPSK" w:hAnsi="TH SarabunPSK" w:cs="TH SarabunPSK"/>
          <w:b/>
          <w:bCs/>
          <w:sz w:val="32"/>
          <w:szCs w:val="32"/>
        </w:rPr>
        <w:t>: USN</w:t>
      </w:r>
      <w:r w:rsidR="009F70DB" w:rsidRPr="009F70DB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12A18A10" w14:textId="77777777" w:rsidR="00A129A2" w:rsidRDefault="00A129A2" w:rsidP="00A129A2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000EF798" w14:textId="0C70085F" w:rsidR="009F7962" w:rsidRDefault="009F7962">
      <w:pPr>
        <w:pStyle w:val="ListParagraph"/>
        <w:numPr>
          <w:ilvl w:val="0"/>
          <w:numId w:val="14"/>
        </w:numPr>
        <w:rPr>
          <w:rFonts w:ascii="TH SarabunPSK" w:hAnsi="TH SarabunPSK" w:cs="TH SarabunPSK"/>
          <w:sz w:val="32"/>
          <w:szCs w:val="32"/>
        </w:rPr>
      </w:pPr>
      <w:r w:rsidRPr="009F7962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  <w:r w:rsidRPr="009F7962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B142D31" w14:textId="5A732AB2" w:rsidR="00792EEB" w:rsidRPr="00792EEB" w:rsidRDefault="00792EEB" w:rsidP="00792EEB">
      <w:pPr>
        <w:pStyle w:val="ListParagraph"/>
        <w:numPr>
          <w:ilvl w:val="0"/>
          <w:numId w:val="14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 w:rsidRPr="00792EEB">
        <w:rPr>
          <w:rFonts w:ascii="TH SarabunPSK" w:hAnsi="TH SarabunPSK" w:cs="TH SarabunPSK" w:hint="cs"/>
          <w:sz w:val="32"/>
          <w:szCs w:val="32"/>
          <w:cs/>
        </w:rPr>
        <w:t>ชื่อผู้ใช้</w:t>
      </w:r>
      <w:r>
        <w:rPr>
          <w:rFonts w:ascii="TH SarabunPSK" w:hAnsi="TH SarabunPSK" w:cs="TH SarabunPSK" w:hint="cs"/>
          <w:sz w:val="32"/>
          <w:szCs w:val="32"/>
          <w:cs/>
        </w:rPr>
        <w:t>ที่มีอยู่ในฐานข้อมูลเท่านั้น</w:t>
      </w:r>
    </w:p>
    <w:p w14:paraId="4A6DF8F8" w14:textId="642E99E4" w:rsidR="00A129A2" w:rsidRDefault="00A129A2" w:rsidP="009F70DB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5FD30018" w14:textId="6A7974CC" w:rsidR="00A129A2" w:rsidRDefault="00A129A2" w:rsidP="009F7962">
      <w:pPr>
        <w:pStyle w:val="ListParagraph"/>
        <w:numPr>
          <w:ilvl w:val="1"/>
          <w:numId w:val="2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8D4C3C" w:rsidRPr="008D4C3C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 w:rsidR="009F70DB" w:rsidRPr="009F70DB">
        <w:rPr>
          <w:rFonts w:ascii="TH SarabunPSK" w:hAnsi="TH SarabunPSK" w:cs="TH SarabunPSK"/>
          <w:sz w:val="32"/>
          <w:szCs w:val="32"/>
        </w:rPr>
        <w:t xml:space="preserve"> 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2C76" w:rsidRPr="00312C76">
        <w:rPr>
          <w:rFonts w:ascii="TH SarabunPSK" w:hAnsi="TH SarabunPSK" w:cs="TH SarabunPSK"/>
          <w:sz w:val="32"/>
          <w:szCs w:val="32"/>
          <w:cs/>
        </w:rPr>
        <w:t>“</w:t>
      </w:r>
      <w:r w:rsidR="008D4C3C"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="008D4C3C" w:rsidRPr="008D4C3C">
        <w:rPr>
          <w:rFonts w:ascii="TH SarabunPSK" w:hAnsi="TH SarabunPSK" w:cs="TH SarabunPSK" w:hint="cs"/>
          <w:sz w:val="32"/>
          <w:szCs w:val="32"/>
          <w:cs/>
        </w:rPr>
        <w:t>ชื่อผู้ใช้</w:t>
      </w:r>
      <w:r w:rsidRPr="00312C76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312C76">
        <w:rPr>
          <w:rFonts w:ascii="TH SarabunPSK" w:hAnsi="TH SarabunPSK" w:cs="TH SarabunPSK"/>
          <w:sz w:val="32"/>
          <w:szCs w:val="32"/>
        </w:rPr>
        <w:t xml:space="preserve">  </w:t>
      </w:r>
    </w:p>
    <w:p w14:paraId="090303B8" w14:textId="74BCBD0C" w:rsidR="008A7E7C" w:rsidRPr="00792EEB" w:rsidRDefault="008A7E7C" w:rsidP="00792EEB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 w:rsidRPr="00792EEB">
        <w:rPr>
          <w:rFonts w:ascii="TH SarabunPSK" w:hAnsi="TH SarabunPSK" w:cs="TH SarabunPSK" w:hint="cs"/>
          <w:sz w:val="32"/>
          <w:szCs w:val="32"/>
          <w:cs/>
        </w:rPr>
        <w:t>ในกรณีที่ไม่</w:t>
      </w:r>
      <w:r w:rsidR="00792EEB" w:rsidRPr="00792EEB">
        <w:rPr>
          <w:rFonts w:ascii="TH SarabunPSK" w:hAnsi="TH SarabunPSK" w:cs="TH SarabunPSK" w:hint="cs"/>
          <w:sz w:val="32"/>
          <w:szCs w:val="32"/>
          <w:cs/>
        </w:rPr>
        <w:t>เป็นชื่อผู้ใช้ที่มีอยู่ในฐานข้อมูล</w:t>
      </w:r>
      <w:r w:rsidR="00792E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92EE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792EEB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511148F" w14:textId="29610BC1" w:rsidR="008A7E7C" w:rsidRPr="008A7E7C" w:rsidRDefault="008A7E7C" w:rsidP="008A7E7C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8A7E7C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792EEB" w:rsidRPr="00792EEB">
        <w:rPr>
          <w:rFonts w:ascii="TH SarabunPSK" w:hAnsi="TH SarabunPSK" w:cs="TH SarabunPSK" w:hint="cs"/>
          <w:sz w:val="32"/>
          <w:szCs w:val="32"/>
          <w:cs/>
        </w:rPr>
        <w:t>ชื่อผู้ใช้งานหรือรหัสผ่านไม่ถูกต้อง</w:t>
      </w:r>
      <w:r w:rsidRPr="008A7E7C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8A7E7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E16EF7B" w14:textId="77777777" w:rsidR="00792EEB" w:rsidRDefault="00242503" w:rsidP="00CE2E17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792E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204E3">
        <w:rPr>
          <w:rFonts w:ascii="TH SarabunPSK" w:hAnsi="TH SarabunPSK" w:cs="TH SarabunPSK" w:hint="cs"/>
          <w:sz w:val="32"/>
          <w:szCs w:val="32"/>
          <w:cs/>
        </w:rPr>
        <w:t xml:space="preserve">ระบบจะแสดงข้อความแจ้งเตือน </w:t>
      </w:r>
    </w:p>
    <w:p w14:paraId="0BDBA5FD" w14:textId="3F6EC36A" w:rsidR="00C7148C" w:rsidRPr="00C7148C" w:rsidRDefault="009204E3" w:rsidP="00C7148C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9204E3">
        <w:rPr>
          <w:rFonts w:ascii="TH SarabunPSK" w:hAnsi="TH SarabunPSK" w:cs="TH SarabunPSK"/>
          <w:sz w:val="32"/>
          <w:szCs w:val="32"/>
          <w:cs/>
        </w:rPr>
        <w:t>“</w:t>
      </w:r>
      <w:r w:rsidRPr="009204E3">
        <w:rPr>
          <w:rFonts w:ascii="TH SarabunPSK" w:hAnsi="TH SarabunPSK" w:cs="TH SarabunPSK" w:hint="cs"/>
          <w:sz w:val="32"/>
          <w:szCs w:val="32"/>
          <w:cs/>
        </w:rPr>
        <w:t>เข้าสู่ระบบสำเร็จ</w:t>
      </w:r>
      <w:r w:rsidRPr="009204E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2E7572A3" w14:textId="0BEBC2AE" w:rsidR="00A129A2" w:rsidRPr="00DB7806" w:rsidRDefault="00A129A2" w:rsidP="00A129A2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DC3BE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DC3BE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เข้าสู่ระบบ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DC3BE5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129A2" w14:paraId="7F2CBED3" w14:textId="77777777" w:rsidTr="008A7E7C">
        <w:tc>
          <w:tcPr>
            <w:tcW w:w="2760" w:type="dxa"/>
            <w:shd w:val="clear" w:color="auto" w:fill="E7E6E6" w:themeFill="background2"/>
          </w:tcPr>
          <w:p w14:paraId="6ABBAA62" w14:textId="77777777" w:rsidR="00A129A2" w:rsidRPr="009156C2" w:rsidRDefault="00A129A2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3C846345" w14:textId="77777777" w:rsidR="00A129A2" w:rsidRPr="009156C2" w:rsidRDefault="00A129A2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3DE11699" w14:textId="77777777" w:rsidR="00A129A2" w:rsidRPr="009156C2" w:rsidRDefault="00A129A2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8D4C3C" w14:paraId="27EA14AC" w14:textId="77777777" w:rsidTr="0048213F">
        <w:tc>
          <w:tcPr>
            <w:tcW w:w="2760" w:type="dxa"/>
          </w:tcPr>
          <w:p w14:paraId="72A19D49" w14:textId="1AB576B7" w:rsidR="008D4C3C" w:rsidRPr="0045188B" w:rsidRDefault="008D4C3C" w:rsidP="008D4C3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D4C3C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7217A4AE" w14:textId="65638B1B" w:rsidR="008D4C3C" w:rsidRPr="0045188B" w:rsidRDefault="008D4C3C" w:rsidP="008D4C3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10159B0E" w14:textId="442FD662" w:rsidR="008D4C3C" w:rsidRPr="0045188B" w:rsidRDefault="008D4C3C" w:rsidP="008D4C3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8C1DBF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792EEB" w14:paraId="409040B1" w14:textId="77777777" w:rsidTr="0048213F">
        <w:tc>
          <w:tcPr>
            <w:tcW w:w="2760" w:type="dxa"/>
          </w:tcPr>
          <w:p w14:paraId="7FEC47CB" w14:textId="135DECDC" w:rsidR="00792EEB" w:rsidRPr="008A7E7C" w:rsidRDefault="00792EEB" w:rsidP="00792EE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92EEB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ต้องเป็นชื่อผู้ใช้ที่มีอยู่ในฐานข้อมูลเท่านั้น</w:t>
            </w:r>
          </w:p>
        </w:tc>
        <w:tc>
          <w:tcPr>
            <w:tcW w:w="2760" w:type="dxa"/>
          </w:tcPr>
          <w:p w14:paraId="268B341A" w14:textId="134BBB0E" w:rsidR="00792EEB" w:rsidRPr="00363842" w:rsidRDefault="00792EEB" w:rsidP="00792EE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C7148C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792EEB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เป็นชื่อผู้ใช้ที่มีอยู่ในฐานข้อมูล</w:t>
            </w:r>
          </w:p>
        </w:tc>
        <w:tc>
          <w:tcPr>
            <w:tcW w:w="2760" w:type="dxa"/>
          </w:tcPr>
          <w:p w14:paraId="455A9EF0" w14:textId="35639F97" w:rsidR="00792EEB" w:rsidRPr="008C1DBF" w:rsidRDefault="00792EEB" w:rsidP="00792EE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C7148C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792EEB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เป็นชื่อผู้ใช้ที่มีอยู่ในฐานข้อมูล</w:t>
            </w:r>
          </w:p>
        </w:tc>
      </w:tr>
    </w:tbl>
    <w:p w14:paraId="62BD0C2D" w14:textId="77777777" w:rsidR="00792EEB" w:rsidRDefault="00792EEB" w:rsidP="00C7148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583B549" w14:textId="652F6C7E" w:rsidR="00A129A2" w:rsidRDefault="00964DC6" w:rsidP="00A129A2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A129A2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A62780">
        <w:rPr>
          <w:rFonts w:ascii="TH SarabunPSK" w:hAnsi="TH SarabunPSK" w:cs="TH SarabunPSK"/>
          <w:b/>
          <w:bCs/>
          <w:sz w:val="32"/>
          <w:szCs w:val="32"/>
        </w:rPr>
        <w:t>2</w:t>
      </w:r>
      <w:r w:rsidR="00A129A2"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A129A2"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A129A2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="00A129A2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A62780" w:rsidRPr="00A62780">
        <w:rPr>
          <w:rFonts w:ascii="TH SarabunPSK" w:hAnsi="TH SarabunPSK" w:cs="TH SarabunPSK" w:hint="cs"/>
          <w:b/>
          <w:bCs/>
          <w:sz w:val="32"/>
          <w:szCs w:val="32"/>
          <w:cs/>
        </w:rPr>
        <w:t>เข้าสู่ระบบ</w:t>
      </w:r>
      <w:r w:rsidR="00A62780" w:rsidRPr="00A62780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A62780" w:rsidRPr="00A62780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A62780" w:rsidRPr="00A62780">
        <w:rPr>
          <w:rFonts w:ascii="TH SarabunPSK" w:hAnsi="TH SarabunPSK" w:cs="TH SarabunPSK"/>
          <w:b/>
          <w:bCs/>
          <w:sz w:val="32"/>
          <w:szCs w:val="32"/>
          <w:cs/>
        </w:rPr>
        <w:t>02]</w:t>
      </w:r>
      <w:r w:rsidR="00A6278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129A2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129A2" w14:paraId="73897FBE" w14:textId="77777777" w:rsidTr="004661B8">
        <w:tc>
          <w:tcPr>
            <w:tcW w:w="985" w:type="dxa"/>
            <w:shd w:val="clear" w:color="auto" w:fill="E7E6E6" w:themeFill="background2"/>
            <w:vAlign w:val="center"/>
          </w:tcPr>
          <w:p w14:paraId="58CEB82A" w14:textId="77777777" w:rsidR="00A129A2" w:rsidRDefault="00A129A2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D7C0CD6" w14:textId="77777777" w:rsidR="00A129A2" w:rsidRDefault="00A129A2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B051E98" w14:textId="77777777" w:rsidR="00A129A2" w:rsidRDefault="00A129A2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3E73978B" w14:textId="77777777" w:rsidR="00A129A2" w:rsidRDefault="00A129A2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B5224B" w:rsidRPr="00A62780" w14:paraId="44BCD7E5" w14:textId="77777777" w:rsidTr="00D3443B">
        <w:tc>
          <w:tcPr>
            <w:tcW w:w="985" w:type="dxa"/>
          </w:tcPr>
          <w:p w14:paraId="7CF68A77" w14:textId="7EB7B9E7" w:rsidR="00B5224B" w:rsidRPr="00D6178C" w:rsidRDefault="00B5224B" w:rsidP="00B5224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096" w:type="dxa"/>
          </w:tcPr>
          <w:p w14:paraId="192AED8C" w14:textId="13B5CF6D" w:rsidR="00B5224B" w:rsidRPr="00D6178C" w:rsidRDefault="00B5224B" w:rsidP="00B5224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8C1DBF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1EE7C025" w14:textId="759AF4CF" w:rsidR="00B5224B" w:rsidRPr="00D6178C" w:rsidRDefault="00B5224B" w:rsidP="00B5224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3BC30C54" w14:textId="492D9984" w:rsidR="00B5224B" w:rsidRPr="00D6178C" w:rsidRDefault="004661B8" w:rsidP="00B5224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661B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4661B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661B8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กรุณากรอกชื่อผู้ใช้</w:t>
            </w:r>
            <w:r w:rsidRPr="004661B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7148C" w:rsidRPr="00A62780" w14:paraId="4D11B8A4" w14:textId="77777777" w:rsidTr="00A62780">
        <w:tc>
          <w:tcPr>
            <w:tcW w:w="985" w:type="dxa"/>
          </w:tcPr>
          <w:p w14:paraId="6CA23D0D" w14:textId="4132EF7A" w:rsidR="00C7148C" w:rsidRDefault="00C7148C" w:rsidP="00C7148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096" w:type="dxa"/>
          </w:tcPr>
          <w:p w14:paraId="270D041A" w14:textId="27357D0A" w:rsidR="00C7148C" w:rsidRPr="009156C2" w:rsidRDefault="00C7148C" w:rsidP="00C7148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792EEB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เป็นชื่อผู้ใช้ที่มีอยู่ในฐานข้อมูล</w:t>
            </w:r>
          </w:p>
        </w:tc>
        <w:tc>
          <w:tcPr>
            <w:tcW w:w="2111" w:type="dxa"/>
          </w:tcPr>
          <w:p w14:paraId="39630DF9" w14:textId="67CFAF1F" w:rsidR="00C7148C" w:rsidRPr="004661B8" w:rsidRDefault="00C7148C" w:rsidP="00C7148C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C7148C"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1709800373242</w:t>
            </w:r>
          </w:p>
        </w:tc>
        <w:tc>
          <w:tcPr>
            <w:tcW w:w="2104" w:type="dxa"/>
          </w:tcPr>
          <w:p w14:paraId="281BC999" w14:textId="0643418D" w:rsidR="00C7148C" w:rsidRPr="00D6178C" w:rsidRDefault="00C7148C" w:rsidP="00C7148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7148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C7148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7148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7148C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ชื่อผู้ใช้งานหรือรหัสผ่านไม่ถูกต้อง</w:t>
            </w:r>
            <w:r w:rsidRPr="00C7148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7148C" w:rsidRPr="00A62780" w14:paraId="21D26F2D" w14:textId="77777777" w:rsidTr="00A62780">
        <w:tc>
          <w:tcPr>
            <w:tcW w:w="985" w:type="dxa"/>
          </w:tcPr>
          <w:p w14:paraId="6ED3AAFB" w14:textId="30F5F688" w:rsidR="00C7148C" w:rsidRDefault="00C7148C" w:rsidP="00C7148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096" w:type="dxa"/>
          </w:tcPr>
          <w:p w14:paraId="495345D6" w14:textId="0389A513" w:rsidR="00C7148C" w:rsidRPr="00B5224B" w:rsidRDefault="00C7148C" w:rsidP="00C7148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792EEB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เป็นชื่อผู้ใช้ที่มีอยู่ในฐานข้อมูล</w:t>
            </w:r>
          </w:p>
        </w:tc>
        <w:tc>
          <w:tcPr>
            <w:tcW w:w="2111" w:type="dxa"/>
          </w:tcPr>
          <w:p w14:paraId="1AAAF6E4" w14:textId="50B5129D" w:rsidR="00C7148C" w:rsidRPr="004661B8" w:rsidRDefault="00C7148C" w:rsidP="00C7148C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792EEB">
              <w:rPr>
                <w:rFonts w:ascii="TH SarabunPSK" w:hAnsi="TH SarabunPSK" w:cs="TH SarabunPSK"/>
                <w:sz w:val="32"/>
                <w:szCs w:val="32"/>
              </w:rPr>
              <w:t>1709800373243</w:t>
            </w:r>
          </w:p>
        </w:tc>
        <w:tc>
          <w:tcPr>
            <w:tcW w:w="2104" w:type="dxa"/>
          </w:tcPr>
          <w:p w14:paraId="2BCE3BA2" w14:textId="1DFB791D" w:rsidR="00C7148C" w:rsidRPr="004661B8" w:rsidRDefault="00C7148C" w:rsidP="00C7148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92EEB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792EE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92EEB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92EEB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เข้าสู่ระบบสำเร็จ</w:t>
            </w:r>
            <w:r w:rsidRPr="00792EEB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5F70890F" w14:textId="77777777" w:rsidR="004C0DC9" w:rsidRDefault="004C0DC9" w:rsidP="00E9697F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8E92D00" w14:textId="72DAFFDF" w:rsidR="00E90FA1" w:rsidRDefault="00E90FA1" w:rsidP="00D6178C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90FA1">
        <w:rPr>
          <w:rFonts w:ascii="TH SarabunPSK" w:hAnsi="TH SarabunPSK" w:cs="TH SarabunPSK" w:hint="cs"/>
          <w:b/>
          <w:bCs/>
          <w:sz w:val="32"/>
          <w:szCs w:val="32"/>
          <w:cs/>
        </w:rPr>
        <w:t>รหัสผ่าน</w:t>
      </w:r>
      <w:r w:rsidRPr="00E90FA1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E90FA1">
        <w:rPr>
          <w:rFonts w:ascii="TH SarabunPSK" w:hAnsi="TH SarabunPSK" w:cs="TH SarabunPSK"/>
          <w:b/>
          <w:bCs/>
          <w:sz w:val="32"/>
          <w:szCs w:val="32"/>
        </w:rPr>
        <w:t>password</w:t>
      </w:r>
      <w:r w:rsidR="00030A37">
        <w:rPr>
          <w:rFonts w:ascii="TH SarabunPSK" w:hAnsi="TH SarabunPSK" w:cs="TH SarabunPSK"/>
          <w:b/>
          <w:bCs/>
          <w:sz w:val="32"/>
          <w:szCs w:val="32"/>
        </w:rPr>
        <w:t>: PW</w:t>
      </w:r>
      <w:r w:rsidRPr="00E90FA1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9A1E78">
        <w:rPr>
          <w:rFonts w:ascii="TH SarabunPSK" w:hAnsi="TH SarabunPSK" w:cs="TH SarabunPSK"/>
          <w:b/>
          <w:bCs/>
          <w:sz w:val="32"/>
          <w:szCs w:val="32"/>
        </w:rPr>
        <w:t>P</w:t>
      </w:r>
      <w:r w:rsidR="009A1E78" w:rsidRPr="009A1E78">
        <w:rPr>
          <w:rFonts w:ascii="TH SarabunPSK" w:hAnsi="TH SarabunPSK" w:cs="TH SarabunPSK"/>
          <w:b/>
          <w:bCs/>
          <w:sz w:val="32"/>
          <w:szCs w:val="32"/>
        </w:rPr>
        <w:t>assword</w:t>
      </w:r>
    </w:p>
    <w:p w14:paraId="24704054" w14:textId="77777777" w:rsidR="00E90FA1" w:rsidRDefault="00E90FA1" w:rsidP="00E90FA1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2E3F3E80" w14:textId="08673F4F" w:rsidR="00030A37" w:rsidRDefault="00030A37">
      <w:pPr>
        <w:pStyle w:val="ListParagraph"/>
        <w:numPr>
          <w:ilvl w:val="1"/>
          <w:numId w:val="14"/>
        </w:numPr>
        <w:rPr>
          <w:rFonts w:ascii="TH SarabunPSK" w:hAnsi="TH SarabunPSK" w:cs="TH SarabunPSK"/>
          <w:sz w:val="32"/>
          <w:szCs w:val="32"/>
        </w:rPr>
      </w:pPr>
      <w:r w:rsidRPr="00030A37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  <w:r w:rsidRPr="00030A3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5E4CE04" w14:textId="64D22EE3" w:rsidR="004C0DC9" w:rsidRDefault="004C0DC9">
      <w:pPr>
        <w:pStyle w:val="ListParagraph"/>
        <w:numPr>
          <w:ilvl w:val="1"/>
          <w:numId w:val="14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ต้องเป็นรหัสผ่านที่ตรงกับในฐานข้อมูล</w:t>
      </w:r>
    </w:p>
    <w:p w14:paraId="1F261B77" w14:textId="4DF302FF" w:rsidR="00E90FA1" w:rsidRDefault="00E90FA1" w:rsidP="00E90FA1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13F8589C" w14:textId="3CC03AD8" w:rsidR="00E90FA1" w:rsidRDefault="00E90FA1" w:rsidP="00D07E78">
      <w:pPr>
        <w:pStyle w:val="ListParagraph"/>
        <w:numPr>
          <w:ilvl w:val="1"/>
          <w:numId w:val="2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D53E17" w:rsidRPr="00D53E17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07E78">
        <w:rPr>
          <w:rFonts w:ascii="TH SarabunPSK" w:hAnsi="TH SarabunPSK" w:cs="TH SarabunPSK"/>
          <w:sz w:val="32"/>
          <w:szCs w:val="32"/>
          <w:cs/>
        </w:rPr>
        <w:t>“</w:t>
      </w:r>
      <w:r w:rsidR="00D53E17">
        <w:rPr>
          <w:rFonts w:ascii="TH SarabunPSK" w:hAnsi="TH SarabunPSK" w:cs="TH SarabunPSK" w:hint="cs"/>
          <w:sz w:val="32"/>
          <w:szCs w:val="32"/>
          <w:cs/>
        </w:rPr>
        <w:t>กรุณากรอกรหัสผ่าน</w:t>
      </w:r>
      <w:r w:rsidRPr="00D07E78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D07E78">
        <w:rPr>
          <w:rFonts w:ascii="TH SarabunPSK" w:hAnsi="TH SarabunPSK" w:cs="TH SarabunPSK"/>
          <w:sz w:val="32"/>
          <w:szCs w:val="32"/>
        </w:rPr>
        <w:t xml:space="preserve">  </w:t>
      </w:r>
    </w:p>
    <w:p w14:paraId="1C8CE6C5" w14:textId="6FD7C447" w:rsidR="004C0DC9" w:rsidRPr="004C0DC9" w:rsidRDefault="004C0DC9" w:rsidP="004C0DC9">
      <w:pPr>
        <w:pStyle w:val="ListParagraph"/>
        <w:numPr>
          <w:ilvl w:val="1"/>
          <w:numId w:val="2"/>
        </w:numPr>
        <w:rPr>
          <w:rFonts w:ascii="TH SarabunPSK" w:hAnsi="TH SarabunPSK" w:cs="TH SarabunPSK"/>
          <w:sz w:val="32"/>
          <w:szCs w:val="32"/>
        </w:rPr>
      </w:pPr>
      <w:r w:rsidRPr="004C0DC9">
        <w:rPr>
          <w:rFonts w:ascii="TH SarabunPSK" w:hAnsi="TH SarabunPSK" w:cs="TH SarabunPSK" w:hint="cs"/>
          <w:sz w:val="32"/>
          <w:szCs w:val="32"/>
          <w:cs/>
        </w:rPr>
        <w:t>ในกรณีที่ไม่เป็นรหัสผ่านที่ตรงกับในฐานข้อมูล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C0DC9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4C0D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C0DC9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4C0DC9">
        <w:rPr>
          <w:rFonts w:ascii="TH SarabunPSK" w:hAnsi="TH SarabunPSK" w:cs="TH SarabunPSK" w:hint="cs"/>
          <w:sz w:val="32"/>
          <w:szCs w:val="32"/>
          <w:cs/>
        </w:rPr>
        <w:t>ชื่อผู้ใช้งานหรือรหัสผ่านไม่ถูกต้อง</w:t>
      </w:r>
      <w:r w:rsidRPr="004C0DC9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4C0D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14:paraId="0EB2DB77" w14:textId="77777777" w:rsidR="004C0DC9" w:rsidRDefault="00242503" w:rsidP="00E90FA1">
      <w:pPr>
        <w:pStyle w:val="ListParagraph"/>
        <w:numPr>
          <w:ilvl w:val="1"/>
          <w:numId w:val="2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E90FA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C0DC9" w:rsidRPr="004C0DC9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4C0DC9" w:rsidRPr="004C0DC9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207D4E5" w14:textId="7E9A0E43" w:rsidR="00E90FA1" w:rsidRDefault="004C0DC9" w:rsidP="004C0DC9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  <w:r w:rsidRPr="004C0DC9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เข้าสู่ระบบสำเร็จ</w:t>
      </w:r>
      <w:r w:rsidRPr="004C0DC9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4C0DC9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14:paraId="37BB1D40" w14:textId="77777777" w:rsidR="004C0DC9" w:rsidRPr="00C7148C" w:rsidRDefault="004C0DC9" w:rsidP="00C7148C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317F41F3" w14:textId="3550C91A" w:rsidR="00E90FA1" w:rsidRPr="00DB7806" w:rsidRDefault="00E90FA1" w:rsidP="00E90FA1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0902E3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เข้าสู่ระบบ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E90FA1" w14:paraId="25608101" w14:textId="77777777" w:rsidTr="00486014">
        <w:tc>
          <w:tcPr>
            <w:tcW w:w="2760" w:type="dxa"/>
            <w:shd w:val="clear" w:color="auto" w:fill="E7E6E6" w:themeFill="background2"/>
          </w:tcPr>
          <w:p w14:paraId="7A11E6F5" w14:textId="77777777" w:rsidR="00E90FA1" w:rsidRPr="009156C2" w:rsidRDefault="00E90FA1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1BD6437C" w14:textId="77777777" w:rsidR="00E90FA1" w:rsidRPr="009156C2" w:rsidRDefault="00E90FA1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05E7B6E7" w14:textId="77777777" w:rsidR="00E90FA1" w:rsidRPr="009156C2" w:rsidRDefault="00E90FA1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D53E17" w14:paraId="1E6924E5" w14:textId="77777777" w:rsidTr="0048213F">
        <w:tc>
          <w:tcPr>
            <w:tcW w:w="2760" w:type="dxa"/>
          </w:tcPr>
          <w:p w14:paraId="0241C8FA" w14:textId="41A5DF2B" w:rsidR="00D53E17" w:rsidRPr="0045188B" w:rsidRDefault="00D53E17" w:rsidP="00D53E1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53E17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7B62F039" w14:textId="5834CF55" w:rsidR="00D53E17" w:rsidRPr="0045188B" w:rsidRDefault="00D53E17" w:rsidP="00D53E1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C7148C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1DA6ADE0" w14:textId="6732CC73" w:rsidR="00D53E17" w:rsidRPr="0045188B" w:rsidRDefault="00D53E17" w:rsidP="00D53E1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C7148C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8C1DBF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4C0DC9" w14:paraId="37AB9A4C" w14:textId="77777777" w:rsidTr="0048213F">
        <w:tc>
          <w:tcPr>
            <w:tcW w:w="2760" w:type="dxa"/>
          </w:tcPr>
          <w:p w14:paraId="6CAE92D7" w14:textId="0F27EEB8" w:rsidR="004C0DC9" w:rsidRPr="00486014" w:rsidRDefault="004C0DC9" w:rsidP="004C0DC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C0DC9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ต้องเป็นรหัสผ่านที่ตรงกับในฐานข้อมูล</w:t>
            </w:r>
          </w:p>
        </w:tc>
        <w:tc>
          <w:tcPr>
            <w:tcW w:w="2760" w:type="dxa"/>
          </w:tcPr>
          <w:p w14:paraId="004432E0" w14:textId="70CD54D2" w:rsidR="004C0DC9" w:rsidRPr="00363842" w:rsidRDefault="004C0DC9" w:rsidP="004C0D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C7148C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4C0DC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เป็นรหัสผ่านที่ตรงกับในฐานข้อมูล</w:t>
            </w:r>
          </w:p>
        </w:tc>
        <w:tc>
          <w:tcPr>
            <w:tcW w:w="2760" w:type="dxa"/>
          </w:tcPr>
          <w:p w14:paraId="53607D16" w14:textId="2CECAFAD" w:rsidR="004C0DC9" w:rsidRPr="008C1DBF" w:rsidRDefault="004C0DC9" w:rsidP="004C0D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C7148C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4C0DC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เป็นรหัสผ่านที่ตรงกับในฐานข้อมูล</w:t>
            </w:r>
          </w:p>
        </w:tc>
      </w:tr>
    </w:tbl>
    <w:p w14:paraId="3D0F7694" w14:textId="77777777" w:rsidR="00B63504" w:rsidRDefault="00B63504" w:rsidP="00C7148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5F83A97" w14:textId="65626A4B" w:rsidR="00E90FA1" w:rsidRDefault="00964DC6" w:rsidP="00E90FA1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E90FA1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90FA1">
        <w:rPr>
          <w:rFonts w:ascii="TH SarabunPSK" w:hAnsi="TH SarabunPSK" w:cs="TH SarabunPSK"/>
          <w:b/>
          <w:bCs/>
          <w:sz w:val="32"/>
          <w:szCs w:val="32"/>
        </w:rPr>
        <w:t>2</w:t>
      </w:r>
      <w:r w:rsidR="00E90FA1"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E90FA1"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E90FA1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0902E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E90FA1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E90FA1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E90FA1" w:rsidRPr="00A62780">
        <w:rPr>
          <w:rFonts w:ascii="TH SarabunPSK" w:hAnsi="TH SarabunPSK" w:cs="TH SarabunPSK" w:hint="cs"/>
          <w:b/>
          <w:bCs/>
          <w:sz w:val="32"/>
          <w:szCs w:val="32"/>
          <w:cs/>
        </w:rPr>
        <w:t>เข้าสู่ระบบ</w:t>
      </w:r>
      <w:r w:rsidR="00E90FA1" w:rsidRPr="00A62780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E90FA1" w:rsidRPr="00A62780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E90FA1" w:rsidRPr="00A62780">
        <w:rPr>
          <w:rFonts w:ascii="TH SarabunPSK" w:hAnsi="TH SarabunPSK" w:cs="TH SarabunPSK"/>
          <w:b/>
          <w:bCs/>
          <w:sz w:val="32"/>
          <w:szCs w:val="32"/>
          <w:cs/>
        </w:rPr>
        <w:t>02]</w:t>
      </w:r>
      <w:r w:rsidR="00E90FA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E90FA1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E90FA1" w14:paraId="2C3FB556" w14:textId="77777777" w:rsidTr="00486014">
        <w:tc>
          <w:tcPr>
            <w:tcW w:w="985" w:type="dxa"/>
            <w:shd w:val="clear" w:color="auto" w:fill="E7E6E6" w:themeFill="background2"/>
            <w:vAlign w:val="center"/>
          </w:tcPr>
          <w:p w14:paraId="0EEC85A8" w14:textId="77777777" w:rsidR="00E90FA1" w:rsidRDefault="00E90FA1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22D0267F" w14:textId="77777777" w:rsidR="00E90FA1" w:rsidRDefault="00E90FA1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26618CE9" w14:textId="77777777" w:rsidR="00E90FA1" w:rsidRDefault="00E90FA1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07679805" w14:textId="77777777" w:rsidR="00E90FA1" w:rsidRDefault="00E90FA1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C7148C" w:rsidRPr="000902E3" w14:paraId="7399A2E6" w14:textId="77777777" w:rsidTr="00D53E17">
        <w:tc>
          <w:tcPr>
            <w:tcW w:w="985" w:type="dxa"/>
          </w:tcPr>
          <w:p w14:paraId="231C5C97" w14:textId="23C33E84" w:rsidR="00C7148C" w:rsidRPr="00D53E17" w:rsidRDefault="00C7148C" w:rsidP="00C7148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096" w:type="dxa"/>
          </w:tcPr>
          <w:p w14:paraId="1218D71D" w14:textId="56139209" w:rsidR="00C7148C" w:rsidRPr="00D53E17" w:rsidRDefault="00C7148C" w:rsidP="00C7148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8C1DBF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5E01273C" w14:textId="174B622E" w:rsidR="00C7148C" w:rsidRPr="00D53E17" w:rsidRDefault="00C7148C" w:rsidP="00C7148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6D4B0F5F" w14:textId="46303CB3" w:rsidR="00C7148C" w:rsidRPr="00D53E17" w:rsidRDefault="00C7148C" w:rsidP="00C7148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1041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61041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10416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กรุณากรอกรหัสผ่าน</w:t>
            </w:r>
            <w:r w:rsidRPr="0061041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7148C" w:rsidRPr="000902E3" w14:paraId="4C0DA4A0" w14:textId="77777777" w:rsidTr="0048213F">
        <w:tc>
          <w:tcPr>
            <w:tcW w:w="985" w:type="dxa"/>
          </w:tcPr>
          <w:p w14:paraId="680B4744" w14:textId="47B89708" w:rsidR="00C7148C" w:rsidRPr="00D53E17" w:rsidRDefault="00C7148C" w:rsidP="00C7148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3096" w:type="dxa"/>
          </w:tcPr>
          <w:p w14:paraId="13B9E355" w14:textId="04F27ECF" w:rsidR="00C7148C" w:rsidRPr="00D53E17" w:rsidRDefault="00C7148C" w:rsidP="00C7148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4C0DC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เป็นรหัสผ่านที่ตรงกับในฐานข้อมูล</w:t>
            </w:r>
          </w:p>
        </w:tc>
        <w:tc>
          <w:tcPr>
            <w:tcW w:w="2111" w:type="dxa"/>
          </w:tcPr>
          <w:p w14:paraId="5D52EF5F" w14:textId="02EC099F" w:rsidR="00C7148C" w:rsidRPr="00610416" w:rsidRDefault="00C7148C" w:rsidP="00C7148C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C7148C">
              <w:rPr>
                <w:rFonts w:ascii="TH SarabunPSK" w:hAnsi="TH SarabunPSK" w:cs="TH SarabunPSK"/>
                <w:color w:val="FF0000"/>
                <w:sz w:val="32"/>
                <w:szCs w:val="32"/>
              </w:rPr>
              <w:t>26122000</w:t>
            </w:r>
          </w:p>
        </w:tc>
        <w:tc>
          <w:tcPr>
            <w:tcW w:w="2104" w:type="dxa"/>
          </w:tcPr>
          <w:p w14:paraId="51B5F1E4" w14:textId="7E5D4684" w:rsidR="00C7148C" w:rsidRPr="00D53E17" w:rsidRDefault="00A97ED0" w:rsidP="00C7148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7ED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A97E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A97ED0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ชื่อผู้ใช้งานหรือรหัสผ่านไม่ถูกต้อง</w:t>
            </w:r>
            <w:r w:rsidRPr="00A97ED0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A97E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</w:p>
        </w:tc>
      </w:tr>
      <w:tr w:rsidR="00C7148C" w:rsidRPr="000902E3" w14:paraId="372F83A5" w14:textId="77777777" w:rsidTr="0048213F">
        <w:tc>
          <w:tcPr>
            <w:tcW w:w="985" w:type="dxa"/>
          </w:tcPr>
          <w:p w14:paraId="42715E13" w14:textId="463033A7" w:rsidR="00C7148C" w:rsidRPr="00D53E17" w:rsidRDefault="00C7148C" w:rsidP="00C7148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3096" w:type="dxa"/>
          </w:tcPr>
          <w:p w14:paraId="1232D17A" w14:textId="68925BE9" w:rsidR="00C7148C" w:rsidRPr="00D53E17" w:rsidRDefault="00C7148C" w:rsidP="00C7148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4C0DC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เป็นรหัสผ่านที่ตรงกับในฐานข้อมูล</w:t>
            </w:r>
          </w:p>
        </w:tc>
        <w:tc>
          <w:tcPr>
            <w:tcW w:w="2111" w:type="dxa"/>
          </w:tcPr>
          <w:p w14:paraId="429AEF3D" w14:textId="65E9CB61" w:rsidR="00C7148C" w:rsidRPr="00A97ED0" w:rsidRDefault="00A97ED0" w:rsidP="00C7148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7ED0">
              <w:rPr>
                <w:rFonts w:ascii="TH SarabunPSK" w:hAnsi="TH SarabunPSK" w:cs="TH SarabunPSK"/>
                <w:sz w:val="32"/>
                <w:szCs w:val="32"/>
              </w:rPr>
              <w:t>26122001</w:t>
            </w:r>
          </w:p>
        </w:tc>
        <w:tc>
          <w:tcPr>
            <w:tcW w:w="2104" w:type="dxa"/>
          </w:tcPr>
          <w:p w14:paraId="4CD8E0A9" w14:textId="5C5D1036" w:rsidR="00C7148C" w:rsidRPr="00D53E17" w:rsidRDefault="00A97ED0" w:rsidP="00A97ED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7ED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A97E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97ED0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97ED0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เข้าสู่ระบบสำเร็จ</w:t>
            </w:r>
            <w:r w:rsidRPr="00A97ED0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A97E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</w:p>
        </w:tc>
      </w:tr>
    </w:tbl>
    <w:p w14:paraId="1B9F6E5C" w14:textId="77777777" w:rsidR="00A97ED0" w:rsidRDefault="00A97ED0" w:rsidP="00A97ED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256D1AE" w14:textId="000B4473" w:rsidR="00321466" w:rsidRPr="00E8334C" w:rsidRDefault="00321466" w:rsidP="0032146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Excel:</w:t>
      </w:r>
      <w:r w:rsidR="0061041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10416" w:rsidRPr="00610416">
        <w:rPr>
          <w:rFonts w:ascii="TH SarabunPSK" w:hAnsi="TH SarabunPSK" w:cs="TH SarabunPSK"/>
          <w:b/>
          <w:bCs/>
          <w:sz w:val="32"/>
          <w:szCs w:val="32"/>
        </w:rPr>
        <w:t>TC02-EC / TC02-TC</w:t>
      </w:r>
    </w:p>
    <w:p w14:paraId="57B6A8AC" w14:textId="5F62AB6C" w:rsidR="00321466" w:rsidRPr="00610416" w:rsidRDefault="00964DC6" w:rsidP="00610416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1041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61041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321466" w:rsidRPr="00610416">
        <w:rPr>
          <w:rFonts w:ascii="TH SarabunPSK" w:hAnsi="TH SarabunPSK" w:cs="TH SarabunPSK"/>
          <w:b/>
          <w:bCs/>
          <w:sz w:val="32"/>
          <w:szCs w:val="32"/>
        </w:rPr>
        <w:t>0</w:t>
      </w:r>
      <w:r w:rsidR="00EE6B21" w:rsidRPr="00610416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21466" w:rsidRPr="00610416">
        <w:rPr>
          <w:rFonts w:ascii="TH SarabunPSK" w:hAnsi="TH SarabunPSK" w:cs="TH SarabunPSK"/>
          <w:b/>
          <w:bCs/>
          <w:sz w:val="32"/>
          <w:szCs w:val="32"/>
        </w:rPr>
        <w:t xml:space="preserve">-EC </w:t>
      </w:r>
      <w:r w:rsidR="00321466" w:rsidRPr="0061041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321466" w:rsidRPr="0061041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EE6B21" w:rsidRPr="00610416">
        <w:rPr>
          <w:rFonts w:ascii="TH SarabunPSK" w:hAnsi="TH SarabunPSK" w:cs="TH SarabunPSK"/>
          <w:b/>
          <w:bCs/>
          <w:sz w:val="32"/>
          <w:szCs w:val="32"/>
        </w:rPr>
        <w:t xml:space="preserve">Login </w:t>
      </w:r>
    </w:p>
    <w:p w14:paraId="1571ABA0" w14:textId="1580F463" w:rsidR="00321466" w:rsidRPr="00610416" w:rsidRDefault="00964DC6" w:rsidP="00610416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1041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61041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321466" w:rsidRPr="00610416">
        <w:rPr>
          <w:rFonts w:ascii="TH SarabunPSK" w:hAnsi="TH SarabunPSK" w:cs="TH SarabunPSK"/>
          <w:b/>
          <w:bCs/>
          <w:sz w:val="32"/>
          <w:szCs w:val="32"/>
        </w:rPr>
        <w:t>0</w:t>
      </w:r>
      <w:r w:rsidR="00EE6B21" w:rsidRPr="00610416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21466" w:rsidRPr="00610416">
        <w:rPr>
          <w:rFonts w:ascii="TH SarabunPSK" w:hAnsi="TH SarabunPSK" w:cs="TH SarabunPSK"/>
          <w:b/>
          <w:bCs/>
          <w:sz w:val="32"/>
          <w:szCs w:val="32"/>
        </w:rPr>
        <w:t>-T</w:t>
      </w:r>
      <w:r w:rsidR="001E3E99" w:rsidRPr="00610416">
        <w:rPr>
          <w:rFonts w:ascii="TH SarabunPSK" w:hAnsi="TH SarabunPSK" w:cs="TH SarabunPSK"/>
          <w:b/>
          <w:bCs/>
          <w:sz w:val="32"/>
          <w:szCs w:val="32"/>
        </w:rPr>
        <w:t>C</w:t>
      </w:r>
      <w:r w:rsidR="00321466" w:rsidRPr="0061041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21466" w:rsidRPr="0061041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321466" w:rsidRPr="00610416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321466" w:rsidRPr="00610416">
        <w:rPr>
          <w:rFonts w:ascii="TH SarabunPSK" w:hAnsi="TH SarabunPSK" w:cs="TH SarabunPSK"/>
          <w:b/>
          <w:bCs/>
          <w:sz w:val="32"/>
          <w:szCs w:val="32"/>
        </w:rPr>
        <w:t>TC0</w:t>
      </w:r>
      <w:r w:rsidR="00EE6B21" w:rsidRPr="00610416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21466" w:rsidRPr="00610416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r w:rsidR="00EE6B21" w:rsidRPr="00610416">
        <w:rPr>
          <w:rFonts w:ascii="TH SarabunPSK" w:hAnsi="TH SarabunPSK" w:cs="TH SarabunPSK"/>
          <w:b/>
          <w:bCs/>
          <w:sz w:val="32"/>
          <w:szCs w:val="32"/>
        </w:rPr>
        <w:t xml:space="preserve">Login </w:t>
      </w:r>
      <w:r w:rsidR="00321466" w:rsidRPr="00610416">
        <w:rPr>
          <w:rFonts w:ascii="TH SarabunPSK" w:hAnsi="TH SarabunPSK" w:cs="TH SarabunPSK" w:hint="cs"/>
          <w:b/>
          <w:bCs/>
          <w:sz w:val="32"/>
          <w:szCs w:val="32"/>
          <w:cs/>
        </w:rPr>
        <w:t>แบบสมบูรณ์</w:t>
      </w:r>
    </w:p>
    <w:p w14:paraId="56CBACF0" w14:textId="77777777" w:rsidR="00B63504" w:rsidRDefault="00B63504" w:rsidP="00EE6B21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2C076D9F" w14:textId="56970991" w:rsidR="00624471" w:rsidRDefault="00624471" w:rsidP="00624471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34053166" w14:textId="1BD4B118" w:rsidR="00624471" w:rsidRDefault="00A97ED0" w:rsidP="00624471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97ED0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99A9F90" wp14:editId="7946ABA0">
            <wp:extent cx="3155690" cy="5486400"/>
            <wp:effectExtent l="76200" t="76200" r="140335" b="133350"/>
            <wp:docPr id="1571473448" name="Picture 1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73448" name="Picture 1" descr="Graphical user interface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5690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44D837" w14:textId="7B56EDBE" w:rsidR="00624471" w:rsidRPr="00DB794C" w:rsidRDefault="00624471" w:rsidP="00624471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B794C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DB79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B794C">
        <w:rPr>
          <w:rFonts w:ascii="TH SarabunPSK" w:hAnsi="TH SarabunPSK" w:cs="TH SarabunPSK"/>
          <w:b/>
          <w:bCs/>
          <w:sz w:val="32"/>
          <w:szCs w:val="32"/>
        </w:rPr>
        <w:t xml:space="preserve">2.2 </w:t>
      </w:r>
      <w:r w:rsidR="00A97ED0" w:rsidRPr="00A97ED0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ระบบแสดงข้อความแจ้งเตือน</w:t>
      </w:r>
      <w:r w:rsidR="00A97ED0" w:rsidRPr="00A97ED0">
        <w:rPr>
          <w:rFonts w:ascii="TH SarabunPSK" w:hAnsi="TH SarabunPSK" w:cs="TH SarabunPSK"/>
          <w:b/>
          <w:bCs/>
          <w:sz w:val="32"/>
          <w:szCs w:val="32"/>
          <w:cs/>
        </w:rPr>
        <w:t xml:space="preserve"> “</w:t>
      </w:r>
      <w:r w:rsidR="00A97ED0" w:rsidRPr="00A97ED0">
        <w:rPr>
          <w:rFonts w:ascii="TH SarabunPSK" w:hAnsi="TH SarabunPSK" w:cs="TH SarabunPSK" w:hint="cs"/>
          <w:b/>
          <w:bCs/>
          <w:sz w:val="32"/>
          <w:szCs w:val="32"/>
          <w:cs/>
        </w:rPr>
        <w:t>เข้าสู่ระบบสำเร็จ</w:t>
      </w:r>
      <w:r w:rsidR="00A97ED0" w:rsidRPr="00A97ED0">
        <w:rPr>
          <w:rFonts w:ascii="TH SarabunPSK" w:hAnsi="TH SarabunPSK" w:cs="TH SarabunPSK" w:hint="eastAsia"/>
          <w:b/>
          <w:bCs/>
          <w:sz w:val="32"/>
          <w:szCs w:val="32"/>
          <w:cs/>
        </w:rPr>
        <w:t>”</w:t>
      </w:r>
    </w:p>
    <w:p w14:paraId="6E066D29" w14:textId="77777777" w:rsidR="000F7998" w:rsidRDefault="000F7998" w:rsidP="00624471">
      <w:pPr>
        <w:spacing w:line="240" w:lineRule="auto"/>
        <w:ind w:left="720"/>
        <w:jc w:val="center"/>
        <w:rPr>
          <w:rFonts w:ascii="TH SarabunPSK" w:hAnsi="TH SarabunPSK" w:cs="TH SarabunPSK"/>
          <w:sz w:val="32"/>
          <w:szCs w:val="32"/>
        </w:rPr>
      </w:pPr>
    </w:p>
    <w:p w14:paraId="3BAEA659" w14:textId="77777777" w:rsidR="000F7998" w:rsidRPr="000F7998" w:rsidRDefault="000F7998" w:rsidP="00A97ED0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3D01433A" w14:textId="50EB8BB5" w:rsidR="00624471" w:rsidRDefault="00624471" w:rsidP="00624471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0F7998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.7 Pass</w:t>
      </w:r>
      <w:r w:rsidR="0061041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61041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747CD2FF" w14:textId="77777777" w:rsidR="00624471" w:rsidRPr="00E8334C" w:rsidRDefault="00624471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73B7730D" w14:textId="4EA5139B" w:rsidR="00624471" w:rsidRDefault="00624471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</w:p>
    <w:p w14:paraId="03C19004" w14:textId="77777777" w:rsidR="00A97ED0" w:rsidRDefault="00A97ED0" w:rsidP="00321466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509DA02" w14:textId="775B77FE" w:rsidR="00435B46" w:rsidRPr="00BD7821" w:rsidRDefault="00435B46" w:rsidP="00435B46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 Test Scenario: [TC0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bookmarkStart w:id="25" w:name="_Hlk129711028"/>
      <w:r w:rsidRPr="00435B46">
        <w:rPr>
          <w:rFonts w:ascii="TH SarabunPSK" w:hAnsi="TH SarabunPSK" w:cs="TH SarabunPSK"/>
          <w:b/>
          <w:bCs/>
          <w:sz w:val="32"/>
          <w:szCs w:val="32"/>
        </w:rPr>
        <w:t>Edit Profile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End w:id="25"/>
    </w:p>
    <w:p w14:paraId="65FD1F3E" w14:textId="0B1731EE" w:rsidR="00435B46" w:rsidRDefault="00435B46" w:rsidP="00435B46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>.1 Test Objective</w:t>
      </w:r>
    </w:p>
    <w:p w14:paraId="5B08EC9B" w14:textId="09CD4FC3" w:rsidR="00435B46" w:rsidRPr="00435B46" w:rsidRDefault="00435B46" w:rsidP="00435B46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26" w:name="_Hlk130134547"/>
      <w:bookmarkStart w:id="27" w:name="_Hlk129710986"/>
      <w:r w:rsidRPr="00435B46">
        <w:rPr>
          <w:rFonts w:ascii="TH SarabunPSK" w:hAnsi="TH SarabunPSK" w:cs="TH SarabunPSK" w:hint="cs"/>
          <w:sz w:val="32"/>
          <w:szCs w:val="32"/>
          <w:cs/>
        </w:rPr>
        <w:t>ยูสเคส</w:t>
      </w:r>
      <w:r w:rsidRPr="00435B4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35B46">
        <w:rPr>
          <w:rFonts w:ascii="TH SarabunPSK" w:hAnsi="TH SarabunPSK" w:cs="TH SarabunPSK"/>
          <w:sz w:val="32"/>
          <w:szCs w:val="32"/>
        </w:rPr>
        <w:t xml:space="preserve">Edit Profile </w:t>
      </w:r>
      <w:r w:rsidRPr="00435B46">
        <w:rPr>
          <w:rFonts w:ascii="TH SarabunPSK" w:hAnsi="TH SarabunPSK" w:cs="TH SarabunPSK" w:hint="cs"/>
          <w:sz w:val="32"/>
          <w:szCs w:val="32"/>
          <w:cs/>
        </w:rPr>
        <w:t>เป็นยูสเคส</w:t>
      </w:r>
      <w:bookmarkStart w:id="28" w:name="_Hlk129711011"/>
      <w:r w:rsidRPr="00435B46">
        <w:rPr>
          <w:rFonts w:ascii="TH SarabunPSK" w:hAnsi="TH SarabunPSK" w:cs="TH SarabunPSK" w:hint="cs"/>
          <w:sz w:val="32"/>
          <w:szCs w:val="32"/>
          <w:cs/>
        </w:rPr>
        <w:t>แก้ไขข้อมูลส่วนตัวของสมาชิก</w:t>
      </w:r>
      <w:bookmarkEnd w:id="28"/>
      <w:r w:rsidRPr="00435B46">
        <w:rPr>
          <w:rFonts w:ascii="TH SarabunPSK" w:hAnsi="TH SarabunPSK" w:cs="TH SarabunPSK" w:hint="cs"/>
          <w:sz w:val="32"/>
          <w:szCs w:val="32"/>
          <w:cs/>
        </w:rPr>
        <w:t>ใช้สำหรับแก้ไขข้อมูลส่วนตัวของสมาชิกเริ่มต้นจากเข้าสู่ระบบ</w:t>
      </w:r>
      <w:r w:rsidRPr="00435B4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435B46">
        <w:rPr>
          <w:rFonts w:ascii="TH SarabunPSK" w:hAnsi="TH SarabunPSK" w:cs="TH SarabunPSK"/>
          <w:sz w:val="32"/>
          <w:szCs w:val="32"/>
        </w:rPr>
        <w:t xml:space="preserve">login) </w:t>
      </w:r>
      <w:r w:rsidRPr="00435B46">
        <w:rPr>
          <w:rFonts w:ascii="TH SarabunPSK" w:hAnsi="TH SarabunPSK" w:cs="TH SarabunPSK" w:hint="cs"/>
          <w:sz w:val="32"/>
          <w:szCs w:val="32"/>
          <w:cs/>
        </w:rPr>
        <w:t>จากนั้นระบบจะแสดงรายละเอียดข้อมูลส่วนตัวทั้งหมดของสมาชิก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35B46">
        <w:rPr>
          <w:rFonts w:ascii="TH SarabunPSK" w:hAnsi="TH SarabunPSK" w:cs="TH SarabunPSK" w:hint="cs"/>
          <w:sz w:val="32"/>
          <w:szCs w:val="32"/>
          <w:cs/>
        </w:rPr>
        <w:t>สมาชิกสามารถเลือกเมนูแก้ไขข้อมูลการสมัครสมาชิกได้ตามต้องการ</w:t>
      </w:r>
      <w:r w:rsidRPr="00435B4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35B46">
        <w:rPr>
          <w:rFonts w:ascii="TH SarabunPSK" w:hAnsi="TH SarabunPSK" w:cs="TH SarabunPSK" w:hint="cs"/>
          <w:sz w:val="32"/>
          <w:szCs w:val="32"/>
          <w:cs/>
        </w:rPr>
        <w:t>ยกเว้นหมายเลขบัตรประชาชน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35B46">
        <w:rPr>
          <w:rFonts w:ascii="TH SarabunPSK" w:hAnsi="TH SarabunPSK" w:cs="TH SarabunPSK"/>
          <w:sz w:val="32"/>
          <w:szCs w:val="32"/>
        </w:rPr>
        <w:t xml:space="preserve">(idcard) </w:t>
      </w:r>
      <w:r w:rsidRPr="00435B46">
        <w:rPr>
          <w:rFonts w:ascii="TH SarabunPSK" w:hAnsi="TH SarabunPSK" w:cs="TH SarabunPSK" w:hint="cs"/>
          <w:sz w:val="32"/>
          <w:szCs w:val="32"/>
          <w:cs/>
        </w:rPr>
        <w:t>ที่เป็นข้อมูลการเข้าสู่ระบบซึ่งไม่อนุญาตให้มีการแก้ไขได้</w:t>
      </w:r>
      <w:bookmarkEnd w:id="26"/>
    </w:p>
    <w:p w14:paraId="54E6B55D" w14:textId="13DD5D62" w:rsidR="00435B46" w:rsidRPr="003D7A45" w:rsidRDefault="00435B46" w:rsidP="003D7A45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29" w:name="_Hlk129711170"/>
      <w:bookmarkEnd w:id="27"/>
      <w:r w:rsidRPr="003D7A45">
        <w:rPr>
          <w:rFonts w:ascii="TH SarabunPSK" w:hAnsi="TH SarabunPSK" w:cs="TH SarabunPSK" w:hint="cs"/>
          <w:b/>
          <w:bCs/>
          <w:sz w:val="32"/>
          <w:szCs w:val="32"/>
        </w:rPr>
        <w:t>Valid:</w:t>
      </w:r>
      <w:r w:rsidRPr="00286530">
        <w:rPr>
          <w:rFonts w:ascii="TH SarabunPSK" w:hAnsi="TH SarabunPSK" w:cs="TH SarabunPSK" w:hint="cs"/>
          <w:sz w:val="32"/>
          <w:szCs w:val="32"/>
        </w:rPr>
        <w:t xml:space="preserve"> </w:t>
      </w:r>
      <w:r w:rsidRPr="00286530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FB1D58">
        <w:rPr>
          <w:rFonts w:ascii="TH SarabunPSK" w:hAnsi="TH SarabunPSK" w:cs="TH SarabunPSK" w:hint="cs"/>
          <w:sz w:val="32"/>
          <w:szCs w:val="32"/>
          <w:cs/>
        </w:rPr>
        <w:t>จะ</w:t>
      </w:r>
      <w:r w:rsidRPr="00286530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Pr="004F15CC">
        <w:rPr>
          <w:rFonts w:ascii="TH SarabunPSK" w:hAnsi="TH SarabunPSK" w:cs="TH SarabunPSK" w:hint="cs"/>
          <w:sz w:val="32"/>
          <w:szCs w:val="32"/>
          <w:cs/>
        </w:rPr>
        <w:t>ข้อความ</w:t>
      </w:r>
      <w:r w:rsidRPr="00286530">
        <w:rPr>
          <w:rFonts w:ascii="TH SarabunPSK" w:hAnsi="TH SarabunPSK" w:cs="TH SarabunPSK" w:hint="cs"/>
          <w:sz w:val="32"/>
          <w:szCs w:val="32"/>
          <w:cs/>
        </w:rPr>
        <w:t xml:space="preserve">แจ้งเตือน </w:t>
      </w:r>
      <w:r w:rsidRPr="003D7A45">
        <w:rPr>
          <w:rFonts w:ascii="TH SarabunPSK" w:hAnsi="TH SarabunPSK" w:cs="TH SarabunPSK"/>
          <w:sz w:val="32"/>
          <w:szCs w:val="32"/>
        </w:rPr>
        <w:t>“</w:t>
      </w:r>
      <w:r w:rsidR="00C02ABD" w:rsidRPr="003D7A45">
        <w:rPr>
          <w:rFonts w:ascii="TH SarabunPSK" w:hAnsi="TH SarabunPSK" w:cs="TH SarabunPSK" w:hint="cs"/>
          <w:sz w:val="32"/>
          <w:szCs w:val="32"/>
          <w:cs/>
        </w:rPr>
        <w:t>แก้ไขข้อมูล</w:t>
      </w:r>
      <w:r w:rsidR="00C02ABD">
        <w:rPr>
          <w:rFonts w:ascii="TH SarabunPSK" w:hAnsi="TH SarabunPSK" w:cs="TH SarabunPSK" w:hint="cs"/>
          <w:sz w:val="32"/>
          <w:szCs w:val="32"/>
          <w:cs/>
        </w:rPr>
        <w:t>สำเร็จ</w:t>
      </w:r>
      <w:r w:rsidR="00C02ABD" w:rsidRPr="003D7A45">
        <w:rPr>
          <w:rFonts w:ascii="TH SarabunPSK" w:hAnsi="TH SarabunPSK" w:cs="TH SarabunPSK"/>
          <w:sz w:val="32"/>
          <w:szCs w:val="32"/>
        </w:rPr>
        <w:t>”</w:t>
      </w:r>
    </w:p>
    <w:p w14:paraId="469A6C94" w14:textId="2075FC89" w:rsidR="003D7A45" w:rsidRPr="003D7A45" w:rsidRDefault="00435B46" w:rsidP="003D7A45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D7A45">
        <w:rPr>
          <w:rFonts w:ascii="TH SarabunPSK" w:hAnsi="TH SarabunPSK" w:cs="TH SarabunPSK" w:hint="cs"/>
          <w:b/>
          <w:bCs/>
          <w:sz w:val="32"/>
          <w:szCs w:val="32"/>
        </w:rPr>
        <w:t xml:space="preserve">Invalid: </w:t>
      </w:r>
      <w:r w:rsidR="00A05283" w:rsidRPr="00A0528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ระบบจะแสดงข้อความแจ้งเตือนข้อมูลที่ไม่ได้กรอกหรือไม่ถูกต้อง</w:t>
      </w:r>
    </w:p>
    <w:bookmarkEnd w:id="29"/>
    <w:p w14:paraId="7FE97FD0" w14:textId="13E3253F" w:rsidR="00435B46" w:rsidRPr="003D7A45" w:rsidRDefault="00435B46" w:rsidP="003D7A45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D7A45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0129C8" w:rsidRPr="003D7A45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3D7A45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3D7A45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  <w:r w:rsidR="0067628D" w:rsidRPr="003D7A4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3BD94852" w14:textId="77777777" w:rsidR="00435B46" w:rsidRDefault="00435B46" w:rsidP="00435B46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1FA2">
        <w:rPr>
          <w:rFonts w:ascii="TH SarabunPSK" w:hAnsi="TH SarabunPSK" w:cs="TH SarabunPSK" w:hint="cs"/>
          <w:sz w:val="32"/>
          <w:szCs w:val="32"/>
          <w:cs/>
        </w:rPr>
        <w:t>ไม่มีการทํางานใดเกี่ยวข้องกับฟังก์ชันนี้</w:t>
      </w:r>
    </w:p>
    <w:p w14:paraId="19B85213" w14:textId="0C1894B1" w:rsidR="00435B46" w:rsidRDefault="00435B46" w:rsidP="00435B46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0129C8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.3 Test Items</w:t>
      </w:r>
    </w:p>
    <w:p w14:paraId="4F31660A" w14:textId="260D039F" w:rsidR="00435B46" w:rsidRPr="00F71FA2" w:rsidRDefault="00435B46" w:rsidP="00435B46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0129C8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129C8" w:rsidRPr="000129C8">
        <w:rPr>
          <w:rFonts w:ascii="TH SarabunPSK" w:hAnsi="TH SarabunPSK" w:cs="TH SarabunPSK"/>
          <w:b/>
          <w:bCs/>
          <w:sz w:val="32"/>
          <w:szCs w:val="32"/>
        </w:rPr>
        <w:t>Edit Profile</w:t>
      </w:r>
      <w:r w:rsidR="000129C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435B46" w14:paraId="5CE02DDF" w14:textId="77777777" w:rsidTr="008A4BA5">
        <w:tc>
          <w:tcPr>
            <w:tcW w:w="2340" w:type="dxa"/>
            <w:shd w:val="clear" w:color="auto" w:fill="E7E6E6" w:themeFill="background2"/>
          </w:tcPr>
          <w:p w14:paraId="35245DE2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4F326F2F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435B46" w14:paraId="26292800" w14:textId="77777777" w:rsidTr="008A4BA5">
        <w:tc>
          <w:tcPr>
            <w:tcW w:w="2340" w:type="dxa"/>
            <w:shd w:val="clear" w:color="auto" w:fill="E7E6E6" w:themeFill="background2"/>
          </w:tcPr>
          <w:p w14:paraId="1F4CAF03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5BE2C840" w14:textId="06C8D963" w:rsidR="00435B46" w:rsidRPr="004C1838" w:rsidRDefault="000129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>Edit Profile</w:t>
            </w:r>
          </w:p>
        </w:tc>
      </w:tr>
      <w:tr w:rsidR="00435B46" w14:paraId="02DC0967" w14:textId="77777777" w:rsidTr="008A4BA5">
        <w:tc>
          <w:tcPr>
            <w:tcW w:w="2340" w:type="dxa"/>
            <w:shd w:val="clear" w:color="auto" w:fill="E7E6E6" w:themeFill="background2"/>
          </w:tcPr>
          <w:p w14:paraId="13F05F4B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07848B2E" w14:textId="1E7A53FB" w:rsidR="00435B46" w:rsidRPr="004C1838" w:rsidRDefault="000129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>Member</w:t>
            </w:r>
          </w:p>
        </w:tc>
      </w:tr>
      <w:tr w:rsidR="00435B46" w14:paraId="544DA13B" w14:textId="77777777" w:rsidTr="008A4BA5">
        <w:tc>
          <w:tcPr>
            <w:tcW w:w="2340" w:type="dxa"/>
            <w:shd w:val="clear" w:color="auto" w:fill="E7E6E6" w:themeFill="background2"/>
          </w:tcPr>
          <w:p w14:paraId="4E6175E8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0BF515AF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435B46" w14:paraId="5CBDC71B" w14:textId="77777777" w:rsidTr="008A4BA5">
        <w:tc>
          <w:tcPr>
            <w:tcW w:w="2340" w:type="dxa"/>
            <w:shd w:val="clear" w:color="auto" w:fill="E7E6E6" w:themeFill="background2"/>
          </w:tcPr>
          <w:p w14:paraId="412F394A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67294F46" w14:textId="4FB9D07A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</w:t>
            </w:r>
            <w:r w:rsidRPr="000129C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เมื่อผู้ใช้เลือกฟังก์ชัน</w:t>
            </w:r>
            <w:r w:rsidRPr="000129C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29C8">
              <w:rPr>
                <w:rFonts w:ascii="TH SarabunPSK" w:hAnsi="TH SarabunPSK" w:cs="TH SarabunPSK"/>
                <w:sz w:val="32"/>
                <w:szCs w:val="32"/>
              </w:rPr>
              <w:t>Edit Profile</w:t>
            </w:r>
          </w:p>
          <w:p w14:paraId="36D31283" w14:textId="57AD29BA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2 -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ผู้ใช้เลือกเมนูการแก้ไขข้อมูลส่วนตัว</w:t>
            </w:r>
          </w:p>
          <w:p w14:paraId="5A79FC83" w14:textId="2926BA82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ระบบรับค่าข้อมูลรหัสของผู้ใช้ต้องการจะแก้ไข</w:t>
            </w:r>
          </w:p>
          <w:p w14:paraId="14D90E07" w14:textId="4DCDE352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4 -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ระบบค้นหารหัสสมาชิกที่ต้องการแก้ไขโดย</w:t>
            </w:r>
          </w:p>
          <w:p w14:paraId="65FBCD40" w14:textId="6E968F50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429D5"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4.1 -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ระบบค้นหารหัสสมาชิกที่ต้องการแก้ไขจากฐานข้อมูล</w:t>
            </w:r>
          </w:p>
          <w:p w14:paraId="07FDFEA0" w14:textId="2104D7B1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429D5"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4.2 -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ระบบคืนค่าข้อมูลการค้นหารหัสสมาชิกที่ต้องการแก้ไข</w:t>
            </w:r>
          </w:p>
          <w:p w14:paraId="361DE298" w14:textId="51D35CDE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5 -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ระบบแสดงข้อมูลส่วนตัวของสมาชิก</w:t>
            </w:r>
          </w:p>
          <w:p w14:paraId="338AA9FA" w14:textId="349E9A00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6 -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ผู้ใช้กรอกรายละเอียดในแบบฟอร์มแก้ไขข้อมูลส่วนตัว</w:t>
            </w:r>
          </w:p>
          <w:p w14:paraId="69A79D9B" w14:textId="4386B450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7 -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ระบบตรวจสอบความถูกต้องจากสคริปต์</w:t>
            </w:r>
          </w:p>
          <w:p w14:paraId="7C875545" w14:textId="65337203" w:rsidR="000429D5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8 </w:t>
            </w:r>
            <w:r w:rsidR="000429D5">
              <w:rPr>
                <w:rFonts w:ascii="TH SarabunPSK" w:hAnsi="TH SarabunPSK" w:cs="TH SarabunPSK"/>
                <w:sz w:val="32"/>
                <w:szCs w:val="32"/>
              </w:rPr>
              <w:t>–</w:t>
            </w: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ระบบรับค่าข้อมูลแก้ไขส่วนตัวจากผู้ใช้</w:t>
            </w:r>
          </w:p>
          <w:p w14:paraId="2B6C2CAA" w14:textId="01A9CF23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9 -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ตรวจสอบสถานะแก้ไขส่วนตัวข้อมูลโดย</w:t>
            </w:r>
          </w:p>
          <w:p w14:paraId="6FFA3ECF" w14:textId="6A7C105C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429D5"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9.1 -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ระบบบันทึกแก้ไขข้อมูลส่วนตัวลงในฐานข้อมูล</w:t>
            </w:r>
          </w:p>
          <w:p w14:paraId="6E488F38" w14:textId="348C7E6D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0429D5"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9.2 -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ระบบคืนค่าสถานะแก้ไขข้อมูลส่วนจากฐานข้อมูล</w:t>
            </w:r>
          </w:p>
          <w:p w14:paraId="70AB59A4" w14:textId="0CDAFB36" w:rsidR="000129C8" w:rsidRPr="000129C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10 -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ระบบแจ้งผลบันทึกแก้ไขข้อมูลส่วนตัวสําเร็จ</w:t>
            </w:r>
          </w:p>
          <w:p w14:paraId="67F5D373" w14:textId="47E3F167" w:rsidR="00435B46" w:rsidRPr="004C1838" w:rsidRDefault="000129C8" w:rsidP="000129C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129C8">
              <w:rPr>
                <w:rFonts w:ascii="TH SarabunPSK" w:hAnsi="TH SarabunPSK" w:cs="TH SarabunPSK"/>
                <w:sz w:val="32"/>
                <w:szCs w:val="32"/>
              </w:rPr>
              <w:t xml:space="preserve">11 - </w:t>
            </w:r>
            <w:r w:rsidRPr="000129C8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ยูสเคสสิ้นสุดการทํางาน</w:t>
            </w:r>
          </w:p>
        </w:tc>
      </w:tr>
      <w:tr w:rsidR="00435B46" w14:paraId="1C563981" w14:textId="77777777" w:rsidTr="008A4BA5">
        <w:tc>
          <w:tcPr>
            <w:tcW w:w="2340" w:type="dxa"/>
            <w:shd w:val="clear" w:color="auto" w:fill="E7E6E6" w:themeFill="background2"/>
          </w:tcPr>
          <w:p w14:paraId="778C38F6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lastRenderedPageBreak/>
              <w:t>Alternate Flow:</w:t>
            </w:r>
          </w:p>
        </w:tc>
        <w:tc>
          <w:tcPr>
            <w:tcW w:w="5961" w:type="dxa"/>
          </w:tcPr>
          <w:p w14:paraId="671E9C12" w14:textId="68040783" w:rsidR="000429D5" w:rsidRPr="004C1838" w:rsidRDefault="000429D5" w:rsidP="00FB1D5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429D5">
              <w:rPr>
                <w:rFonts w:ascii="TH SarabunPSK" w:hAnsi="TH SarabunPSK" w:cs="TH SarabunPSK"/>
                <w:sz w:val="32"/>
                <w:szCs w:val="32"/>
              </w:rPr>
              <w:t xml:space="preserve">7 </w:t>
            </w:r>
            <w:r w:rsidR="00FB1D58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429D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A05283" w:rsidRPr="00A05283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ในกรณีที่กรอกข้อมูลไม่ครบหรือไม่ถูกต้อง</w:t>
            </w:r>
            <w:r w:rsidR="00A05283" w:rsidRPr="00A052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05283" w:rsidRPr="00A0528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ระบบจะแสดงข้อความแจ้งเตือนข้อมูลที่ไม่ได้กรอกหรือไม่ถูกต้อง</w:t>
            </w:r>
          </w:p>
        </w:tc>
      </w:tr>
      <w:tr w:rsidR="00435B46" w14:paraId="5D6919CE" w14:textId="77777777" w:rsidTr="008A4BA5">
        <w:tc>
          <w:tcPr>
            <w:tcW w:w="2340" w:type="dxa"/>
            <w:shd w:val="clear" w:color="auto" w:fill="E7E6E6" w:themeFill="background2"/>
          </w:tcPr>
          <w:p w14:paraId="32E8DC6F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Pre-Condition(s):</w:t>
            </w:r>
          </w:p>
        </w:tc>
        <w:tc>
          <w:tcPr>
            <w:tcW w:w="5961" w:type="dxa"/>
          </w:tcPr>
          <w:p w14:paraId="2A5D6E9C" w14:textId="16661C91" w:rsidR="00435B46" w:rsidRPr="004C1838" w:rsidRDefault="004C72CD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435B46" w14:paraId="0FC798B9" w14:textId="77777777" w:rsidTr="008A4BA5">
        <w:tc>
          <w:tcPr>
            <w:tcW w:w="2340" w:type="dxa"/>
            <w:shd w:val="clear" w:color="auto" w:fill="E7E6E6" w:themeFill="background2"/>
          </w:tcPr>
          <w:p w14:paraId="240FEA73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11A205DD" w14:textId="77777777" w:rsidR="00435B46" w:rsidRPr="004C1838" w:rsidRDefault="00435B46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773AB5D7" w14:textId="77777777" w:rsidR="00435B46" w:rsidRDefault="00435B46" w:rsidP="00435B46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25EE1A2" w14:textId="5C50C2E0" w:rsidR="00435B46" w:rsidRDefault="00435B46" w:rsidP="00435B46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0429D5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2D02C650" w14:textId="1D1E2B49" w:rsidR="00435B46" w:rsidRDefault="0066753C" w:rsidP="00435B46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6753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96F60F8" wp14:editId="4EC80ED6">
            <wp:extent cx="2644167" cy="4572000"/>
            <wp:effectExtent l="76200" t="76200" r="137160" b="133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4167" cy="4572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41A5D0" w14:textId="2150FC98" w:rsidR="00435B46" w:rsidRDefault="00435B46" w:rsidP="004F1AB1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94BD3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994BD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0429D5" w:rsidRPr="00994BD3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994BD3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bookmarkStart w:id="30" w:name="_Hlk130134576"/>
      <w:r w:rsidRPr="00994BD3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66753C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bookmarkEnd w:id="30"/>
      <w:r w:rsidR="00F2200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F22009" w:rsidRPr="00F22009">
        <w:rPr>
          <w:rFonts w:ascii="TH SarabunPSK" w:hAnsi="TH SarabunPSK" w:cs="TH SarabunPSK"/>
          <w:b/>
          <w:bCs/>
          <w:sz w:val="32"/>
          <w:szCs w:val="32"/>
        </w:rPr>
        <w:t>(Edit Profile)</w:t>
      </w:r>
    </w:p>
    <w:p w14:paraId="2495511F" w14:textId="3AF7184E" w:rsidR="00C02ABD" w:rsidRDefault="00C02ABD" w:rsidP="00C02ABD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bookmarkStart w:id="31" w:name="_Hlk126877736"/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0B02515D" w14:textId="346C2DF2" w:rsidR="004F1AB1" w:rsidRDefault="004F1AB1" w:rsidP="004F1AB1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.5.1 </w:t>
      </w: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ชื่อ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b/>
          <w:bCs/>
          <w:sz w:val="32"/>
          <w:szCs w:val="32"/>
        </w:rPr>
        <w:t>f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irstname</w:t>
      </w:r>
      <w:r>
        <w:rPr>
          <w:rFonts w:ascii="TH SarabunPSK" w:hAnsi="TH SarabunPSK" w:cs="TH SarabunPSK"/>
          <w:b/>
          <w:bCs/>
          <w:sz w:val="32"/>
          <w:szCs w:val="32"/>
        </w:rPr>
        <w:t>: FN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7CB8ECEE" w14:textId="77777777" w:rsidR="003E2F2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5D666BFB" w14:textId="77777777" w:rsidR="003E2F24" w:rsidRDefault="003E2F24" w:rsidP="003E2F24">
      <w:pPr>
        <w:pStyle w:val="ListParagraph"/>
        <w:numPr>
          <w:ilvl w:val="0"/>
          <w:numId w:val="62"/>
        </w:numPr>
        <w:rPr>
          <w:rFonts w:ascii="TH SarabunPSK" w:hAnsi="TH SarabunPSK" w:cs="TH SarabunPSK"/>
          <w:sz w:val="32"/>
          <w:szCs w:val="32"/>
        </w:rPr>
      </w:pPr>
      <w:r w:rsidRPr="00FF6773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3D497066" w14:textId="77777777" w:rsidR="003E2F24" w:rsidRPr="00152EFD" w:rsidRDefault="003E2F24" w:rsidP="003E2F24">
      <w:pPr>
        <w:pStyle w:val="ListParagraph"/>
        <w:numPr>
          <w:ilvl w:val="0"/>
          <w:numId w:val="62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 w:rsidRPr="00CC0B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ภาษาไทยหรือ</w:t>
      </w:r>
      <w:r w:rsidRPr="00686F54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อังกฤษ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และห้าม</w:t>
      </w:r>
      <w:r w:rsidRPr="00612797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Pr="0061279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2797">
        <w:rPr>
          <w:rFonts w:ascii="TH SarabunPSK" w:hAnsi="TH SarabunPSK" w:cs="TH SarabunPSK" w:hint="cs"/>
          <w:sz w:val="32"/>
          <w:szCs w:val="32"/>
          <w:cs/>
        </w:rPr>
        <w:t>ตัวเลขหรือตัวอักษรพิเศษ</w:t>
      </w:r>
    </w:p>
    <w:p w14:paraId="4569C854" w14:textId="77777777" w:rsidR="003E2F24" w:rsidRPr="009F70DB" w:rsidRDefault="003E2F24" w:rsidP="003E2F24">
      <w:pPr>
        <w:pStyle w:val="ListParagraph"/>
        <w:numPr>
          <w:ilvl w:val="0"/>
          <w:numId w:val="62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F6773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FF67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6773">
        <w:rPr>
          <w:rFonts w:ascii="TH SarabunPSK" w:hAnsi="TH SarabunPSK" w:cs="TH SarabunPSK"/>
          <w:sz w:val="32"/>
          <w:szCs w:val="32"/>
        </w:rPr>
        <w:t>2-</w:t>
      </w:r>
      <w:r>
        <w:rPr>
          <w:rFonts w:ascii="TH SarabunPSK" w:hAnsi="TH SarabunPSK" w:cs="TH SarabunPSK"/>
          <w:sz w:val="32"/>
          <w:szCs w:val="32"/>
        </w:rPr>
        <w:t>30</w:t>
      </w:r>
      <w:r w:rsidRPr="00FF6773">
        <w:rPr>
          <w:rFonts w:ascii="TH SarabunPSK" w:hAnsi="TH SarabunPSK" w:cs="TH SarabunPSK"/>
          <w:sz w:val="32"/>
          <w:szCs w:val="32"/>
        </w:rPr>
        <w:t xml:space="preserve"> </w:t>
      </w:r>
      <w:r w:rsidRPr="00FF677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06371F1A" w14:textId="77777777" w:rsidR="003E2F24" w:rsidRPr="009F70DB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0BB0E118" w14:textId="77777777" w:rsidR="003E2F24" w:rsidRPr="00B51C85" w:rsidRDefault="003E2F24" w:rsidP="003E2F24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51C85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กรุณากรอกชื่อ</w:t>
      </w:r>
      <w:r w:rsidRPr="00B51C85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51C85">
        <w:rPr>
          <w:rFonts w:ascii="TH SarabunPSK" w:hAnsi="TH SarabunPSK" w:cs="TH SarabunPSK"/>
          <w:sz w:val="32"/>
          <w:szCs w:val="32"/>
        </w:rPr>
        <w:t xml:space="preserve"> </w:t>
      </w:r>
    </w:p>
    <w:p w14:paraId="1BB8157C" w14:textId="77777777" w:rsidR="003E2F24" w:rsidRPr="003F6A74" w:rsidRDefault="003E2F24" w:rsidP="003E2F2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3F6A74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3F6A74">
        <w:rPr>
          <w:rFonts w:ascii="TH SarabunPSK" w:hAnsi="TH SarabunPSK" w:cs="TH SarabunPSK" w:hint="cs"/>
          <w:sz w:val="32"/>
          <w:szCs w:val="32"/>
          <w:cs/>
        </w:rPr>
        <w:t>เป็นตัวอักษรภาษาไทยหรือภาษาอังกฤษ</w:t>
      </w:r>
      <w:r w:rsidRPr="003F6A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F6A74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Pr="003F6A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F6A74">
        <w:rPr>
          <w:rFonts w:ascii="TH SarabunPSK" w:hAnsi="TH SarabunPSK" w:cs="TH SarabunPSK" w:hint="cs"/>
          <w:sz w:val="32"/>
          <w:szCs w:val="32"/>
          <w:cs/>
        </w:rPr>
        <w:t>ตัวเลขหรือตัวอักษรพิเศษ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F6A74">
        <w:rPr>
          <w:rFonts w:ascii="TH SarabunPSK" w:hAnsi="TH SarabunPSK" w:cs="TH SarabunPSK" w:hint="cs"/>
          <w:sz w:val="32"/>
          <w:szCs w:val="32"/>
          <w:cs/>
        </w:rPr>
        <w:t xml:space="preserve">ระบบจะแสดงข้อความแจ้งเตือน </w:t>
      </w:r>
      <w:r w:rsidRPr="003F6A74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3F6A74">
        <w:rPr>
          <w:rFonts w:ascii="TH SarabunPSK" w:hAnsi="TH SarabunPSK" w:cs="TH SarabunPSK" w:hint="cs"/>
          <w:sz w:val="32"/>
          <w:szCs w:val="32"/>
          <w:cs/>
        </w:rPr>
        <w:t>ชื่อต้องเป็นตัวอักษรภาษาไทยหรือภาษาอังกฤษ</w:t>
      </w:r>
      <w:r w:rsidRPr="003F6A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F6A74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Pr="003F6A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F6A74">
        <w:rPr>
          <w:rFonts w:ascii="TH SarabunPSK" w:hAnsi="TH SarabunPSK" w:cs="TH SarabunPSK" w:hint="cs"/>
          <w:sz w:val="32"/>
          <w:szCs w:val="32"/>
          <w:cs/>
        </w:rPr>
        <w:t>ตัวเลขหรือตัวอักษรพิเศษ</w:t>
      </w:r>
      <w:r w:rsidRPr="003F6A74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01CFFA1" w14:textId="77777777" w:rsidR="003E2F24" w:rsidRPr="00285ADD" w:rsidRDefault="003E2F24" w:rsidP="003E2F2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285ADD">
        <w:rPr>
          <w:rFonts w:ascii="TH SarabunPSK" w:hAnsi="TH SarabunPSK" w:cs="TH SarabunPSK" w:hint="cs"/>
          <w:sz w:val="32"/>
          <w:szCs w:val="32"/>
          <w:cs/>
        </w:rPr>
        <w:t xml:space="preserve">ในกรณีที่มีจำนวนตัวอักษรน้อยกว่า </w:t>
      </w:r>
      <w:r w:rsidRPr="00285ADD">
        <w:rPr>
          <w:rFonts w:ascii="TH SarabunPSK" w:hAnsi="TH SarabunPSK" w:cs="TH SarabunPSK"/>
          <w:sz w:val="32"/>
          <w:szCs w:val="32"/>
          <w:cs/>
        </w:rPr>
        <w:t>2</w:t>
      </w:r>
      <w:r w:rsidRPr="00285ADD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Pr="00285ADD">
        <w:rPr>
          <w:rFonts w:ascii="TH SarabunPSK" w:hAnsi="TH SarabunPSK" w:cs="TH SarabunPSK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0</w:t>
      </w:r>
      <w:r w:rsidRPr="00285A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5ADD">
        <w:rPr>
          <w:rFonts w:ascii="TH SarabunPSK" w:hAnsi="TH SarabunPSK" w:cs="TH SarabunPSK" w:hint="cs"/>
          <w:sz w:val="32"/>
          <w:szCs w:val="32"/>
          <w:cs/>
        </w:rPr>
        <w:t xml:space="preserve">ตัวอักษร ระบบจะแสดงข้อความแจ้งเตือน </w:t>
      </w:r>
      <w:r w:rsidRPr="00285ADD">
        <w:rPr>
          <w:rFonts w:ascii="TH SarabunPSK" w:hAnsi="TH SarabunPSK" w:cs="TH SarabunPSK"/>
          <w:sz w:val="32"/>
          <w:szCs w:val="32"/>
          <w:cs/>
        </w:rPr>
        <w:t>“</w:t>
      </w:r>
      <w:r w:rsidRPr="00285ADD">
        <w:rPr>
          <w:rFonts w:ascii="TH SarabunPSK" w:hAnsi="TH SarabunPSK" w:cs="TH SarabunPSK" w:hint="cs"/>
          <w:sz w:val="32"/>
          <w:szCs w:val="32"/>
          <w:cs/>
        </w:rPr>
        <w:t>ชื่อต้องมีจำนวนตัวอักษร</w:t>
      </w:r>
      <w:r w:rsidRPr="00285ADD">
        <w:rPr>
          <w:rFonts w:ascii="TH SarabunPSK" w:hAnsi="TH SarabunPSK" w:cs="TH SarabunPSK"/>
          <w:sz w:val="32"/>
          <w:szCs w:val="32"/>
          <w:cs/>
        </w:rPr>
        <w:t xml:space="preserve"> 2-3</w:t>
      </w:r>
      <w:r>
        <w:rPr>
          <w:rFonts w:ascii="TH SarabunPSK" w:hAnsi="TH SarabunPSK" w:cs="TH SarabunPSK"/>
          <w:sz w:val="32"/>
          <w:szCs w:val="32"/>
        </w:rPr>
        <w:t>0</w:t>
      </w:r>
      <w:r w:rsidRPr="00285A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5ADD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285AD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3878533" w14:textId="77777777" w:rsidR="003E2F24" w:rsidRDefault="003E2F24" w:rsidP="003E2F2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B564F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564F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B564F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10DDAD5" w14:textId="3587BF3B" w:rsidR="003E2F24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D64727">
        <w:rPr>
          <w:rFonts w:ascii="TH SarabunPSK" w:hAnsi="TH SarabunPSK" w:cs="TH SarabunPSK"/>
          <w:sz w:val="32"/>
          <w:szCs w:val="32"/>
          <w:cs/>
        </w:rPr>
        <w:t>“</w:t>
      </w:r>
      <w:r w:rsidRPr="003E2F24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D64727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B90F56B" w14:textId="77777777" w:rsidR="003E2F24" w:rsidRPr="00C123E6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0323F420" w14:textId="5F2432D5" w:rsidR="003E2F24" w:rsidRPr="00DB7806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3E2F2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3E2F24" w14:paraId="38A2C6CC" w14:textId="77777777" w:rsidTr="002E5A57">
        <w:tc>
          <w:tcPr>
            <w:tcW w:w="2760" w:type="dxa"/>
            <w:shd w:val="clear" w:color="auto" w:fill="E7E6E6" w:themeFill="background2"/>
          </w:tcPr>
          <w:p w14:paraId="1559129F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152C0A93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559E6558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3E2F24" w14:paraId="243EB5BC" w14:textId="77777777" w:rsidTr="002E5A57">
        <w:tc>
          <w:tcPr>
            <w:tcW w:w="2760" w:type="dxa"/>
          </w:tcPr>
          <w:p w14:paraId="57B1542E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48F73AE8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4F9BBA16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3E2F24" w14:paraId="17078843" w14:textId="77777777" w:rsidTr="002E5A57">
        <w:tc>
          <w:tcPr>
            <w:tcW w:w="2760" w:type="dxa"/>
          </w:tcPr>
          <w:p w14:paraId="14CEBBAD" w14:textId="77777777" w:rsidR="003E2F24" w:rsidRPr="0095633E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760" w:type="dxa"/>
          </w:tcPr>
          <w:p w14:paraId="5A028F2C" w14:textId="77777777" w:rsidR="003E2F24" w:rsidRPr="0095633E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760" w:type="dxa"/>
          </w:tcPr>
          <w:p w14:paraId="2F3B7516" w14:textId="77777777" w:rsidR="003E2F24" w:rsidRPr="0095633E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</w:tr>
    </w:tbl>
    <w:p w14:paraId="17033FD2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2B407B8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F991307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E7BF70B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4C13271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2B903E6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3E2F24" w14:paraId="322B4F9A" w14:textId="77777777" w:rsidTr="002E5A57">
        <w:tc>
          <w:tcPr>
            <w:tcW w:w="3005" w:type="dxa"/>
            <w:shd w:val="clear" w:color="auto" w:fill="E7E6E6" w:themeFill="background2"/>
            <w:vAlign w:val="center"/>
          </w:tcPr>
          <w:p w14:paraId="6ED76924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3005" w:type="dxa"/>
            <w:shd w:val="clear" w:color="auto" w:fill="E7E6E6" w:themeFill="background2"/>
            <w:vAlign w:val="center"/>
          </w:tcPr>
          <w:p w14:paraId="58E97B12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  <w:vAlign w:val="center"/>
          </w:tcPr>
          <w:p w14:paraId="10233816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3E2F24" w14:paraId="37A1A86A" w14:textId="77777777" w:rsidTr="002E5A57">
        <w:tc>
          <w:tcPr>
            <w:tcW w:w="3005" w:type="dxa"/>
          </w:tcPr>
          <w:p w14:paraId="429995D8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9721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6972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9721C">
              <w:rPr>
                <w:rFonts w:ascii="TH SarabunPSK" w:hAnsi="TH SarabunPSK" w:cs="TH SarabunPSK"/>
                <w:sz w:val="32"/>
                <w:szCs w:val="32"/>
              </w:rPr>
              <w:t>2-3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6972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9721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D64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3005" w:type="dxa"/>
          </w:tcPr>
          <w:p w14:paraId="19166393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0AF6CBA8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8EFA9EC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5D569DEC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EF542BF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29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20E7554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30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3006" w:type="dxa"/>
          </w:tcPr>
          <w:p w14:paraId="7FB7C61E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8386C5B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31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4FC6BDAD" w14:textId="77777777" w:rsidR="003E2F24" w:rsidRDefault="003E2F24" w:rsidP="003E2F24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16678784" w14:textId="2B036059" w:rsidR="003E2F24" w:rsidRDefault="003E2F24" w:rsidP="003E2F24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3E2F2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3E2F24" w14:paraId="19CAB745" w14:textId="77777777" w:rsidTr="002E5A57">
        <w:tc>
          <w:tcPr>
            <w:tcW w:w="985" w:type="dxa"/>
            <w:shd w:val="clear" w:color="auto" w:fill="E7E6E6" w:themeFill="background2"/>
            <w:vAlign w:val="center"/>
          </w:tcPr>
          <w:p w14:paraId="1CC69B7C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A47B74C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7C4F8A84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1281D4BB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3E2F24" w14:paraId="56C2FCE2" w14:textId="77777777" w:rsidTr="002E5A57">
        <w:tc>
          <w:tcPr>
            <w:tcW w:w="985" w:type="dxa"/>
          </w:tcPr>
          <w:p w14:paraId="10E5816D" w14:textId="77777777" w:rsidR="003E2F24" w:rsidRPr="0069721C" w:rsidRDefault="003E2F24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096" w:type="dxa"/>
          </w:tcPr>
          <w:p w14:paraId="4FA2DE48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36364606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04" w:type="dxa"/>
          </w:tcPr>
          <w:p w14:paraId="5B293429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14:paraId="597B3A7A" w14:textId="77777777" w:rsidTr="002E5A57">
        <w:tc>
          <w:tcPr>
            <w:tcW w:w="985" w:type="dxa"/>
          </w:tcPr>
          <w:p w14:paraId="116C4AD6" w14:textId="77777777" w:rsidR="003E2F24" w:rsidRPr="0069721C" w:rsidRDefault="003E2F24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096" w:type="dxa"/>
          </w:tcPr>
          <w:p w14:paraId="027FBA54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111" w:type="dxa"/>
          </w:tcPr>
          <w:p w14:paraId="791BE009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F6828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ボワーダ</w:t>
            </w:r>
          </w:p>
        </w:tc>
        <w:tc>
          <w:tcPr>
            <w:tcW w:w="2104" w:type="dxa"/>
          </w:tcPr>
          <w:p w14:paraId="3D6EA9F7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:rsidRPr="00906521" w14:paraId="7F739445" w14:textId="77777777" w:rsidTr="002E5A57">
        <w:tc>
          <w:tcPr>
            <w:tcW w:w="985" w:type="dxa"/>
          </w:tcPr>
          <w:p w14:paraId="677F3AAD" w14:textId="77777777" w:rsidR="003E2F24" w:rsidRPr="0069721C" w:rsidRDefault="003E2F24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096" w:type="dxa"/>
          </w:tcPr>
          <w:p w14:paraId="16FAEF51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111" w:type="dxa"/>
          </w:tcPr>
          <w:p w14:paraId="33BBC28E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ทัต</w:t>
            </w:r>
          </w:p>
        </w:tc>
        <w:tc>
          <w:tcPr>
            <w:tcW w:w="2104" w:type="dxa"/>
          </w:tcPr>
          <w:p w14:paraId="45238A0B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:rsidRPr="00906521" w14:paraId="6EB4F242" w14:textId="77777777" w:rsidTr="002E5A57">
        <w:tc>
          <w:tcPr>
            <w:tcW w:w="985" w:type="dxa"/>
          </w:tcPr>
          <w:p w14:paraId="100C17D3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096" w:type="dxa"/>
          </w:tcPr>
          <w:p w14:paraId="3AFABDC3" w14:textId="77777777" w:rsidR="003E2F24" w:rsidRPr="0095633E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111" w:type="dxa"/>
          </w:tcPr>
          <w:p w14:paraId="404EBFF3" w14:textId="77777777" w:rsidR="003E2F24" w:rsidRPr="007F6828" w:rsidRDefault="003E2F24" w:rsidP="002E5A57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บวรทัต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2</w:t>
            </w:r>
          </w:p>
        </w:tc>
        <w:tc>
          <w:tcPr>
            <w:tcW w:w="2104" w:type="dxa"/>
          </w:tcPr>
          <w:p w14:paraId="2826AC83" w14:textId="77777777" w:rsidR="003E2F24" w:rsidRPr="004B7DF1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:rsidRPr="00906521" w14:paraId="5B1A157F" w14:textId="77777777" w:rsidTr="002E5A57">
        <w:tc>
          <w:tcPr>
            <w:tcW w:w="985" w:type="dxa"/>
          </w:tcPr>
          <w:p w14:paraId="2EBEB18F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5</w:t>
            </w:r>
          </w:p>
        </w:tc>
        <w:tc>
          <w:tcPr>
            <w:tcW w:w="3096" w:type="dxa"/>
          </w:tcPr>
          <w:p w14:paraId="64AE7DDC" w14:textId="77777777" w:rsidR="003E2F24" w:rsidRPr="0095633E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</w:p>
        </w:tc>
        <w:tc>
          <w:tcPr>
            <w:tcW w:w="2111" w:type="dxa"/>
          </w:tcPr>
          <w:p w14:paraId="151F42A2" w14:textId="77777777" w:rsidR="003E2F24" w:rsidRDefault="003E2F24" w:rsidP="002E5A57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บวรทัต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2104" w:type="dxa"/>
          </w:tcPr>
          <w:p w14:paraId="6B4BEEEE" w14:textId="77777777" w:rsidR="003E2F24" w:rsidRPr="004B7DF1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ชื่อต้องเป็นตัวอักษรภาษาไทยหรือภาษาอังกฤษ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ตัวเลขหรือตัวอักษรพิเศษ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:rsidRPr="00906521" w14:paraId="29F507A6" w14:textId="77777777" w:rsidTr="002E5A57">
        <w:tc>
          <w:tcPr>
            <w:tcW w:w="985" w:type="dxa"/>
          </w:tcPr>
          <w:p w14:paraId="12B79EDA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3096" w:type="dxa"/>
          </w:tcPr>
          <w:p w14:paraId="2955D262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C74D47D" w14:textId="77777777" w:rsidR="003E2F24" w:rsidRPr="0095633E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0908A5EA" w14:textId="77777777" w:rsidR="003E2F24" w:rsidRPr="007F6828" w:rsidRDefault="003E2F24" w:rsidP="002E5A57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</w:t>
            </w:r>
          </w:p>
        </w:tc>
        <w:tc>
          <w:tcPr>
            <w:tcW w:w="2104" w:type="dxa"/>
          </w:tcPr>
          <w:p w14:paraId="2BD1C811" w14:textId="77777777" w:rsidR="003E2F24" w:rsidRPr="004B7DF1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ชื่อต้องมีจำนวนตัวอักษร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2-3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4B7DF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14:paraId="2C48A7A9" w14:textId="77777777" w:rsidTr="002E5A57">
        <w:tc>
          <w:tcPr>
            <w:tcW w:w="985" w:type="dxa"/>
          </w:tcPr>
          <w:p w14:paraId="38332C1E" w14:textId="77777777" w:rsidR="003E2F24" w:rsidRPr="0069721C" w:rsidRDefault="003E2F24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3096" w:type="dxa"/>
          </w:tcPr>
          <w:p w14:paraId="1E30594F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31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FDF0072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1192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บวรทัตบวรทัตบวรทัตบวรทัตบวรทัตบ</w:t>
            </w:r>
          </w:p>
        </w:tc>
        <w:tc>
          <w:tcPr>
            <w:tcW w:w="2104" w:type="dxa"/>
          </w:tcPr>
          <w:p w14:paraId="6920D999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ชื่อต้องมีจำนวนตัวอักษร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2-3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4B7DF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B7DF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4B7DF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:rsidRPr="00906521" w14:paraId="10112D01" w14:textId="77777777" w:rsidTr="002E5A57">
        <w:tc>
          <w:tcPr>
            <w:tcW w:w="985" w:type="dxa"/>
          </w:tcPr>
          <w:p w14:paraId="7A54D981" w14:textId="77777777" w:rsidR="003E2F24" w:rsidRPr="0069721C" w:rsidRDefault="003E2F24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00AA1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3096" w:type="dxa"/>
          </w:tcPr>
          <w:p w14:paraId="24292546" w14:textId="77777777" w:rsidR="003E2F24" w:rsidRPr="00C123E6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.0 -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987A833" w14:textId="77777777" w:rsidR="003E2F24" w:rsidRPr="00C123E6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44C8817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70DB2D8" w14:textId="77777777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ดา</w:t>
            </w:r>
          </w:p>
        </w:tc>
        <w:tc>
          <w:tcPr>
            <w:tcW w:w="2104" w:type="dxa"/>
          </w:tcPr>
          <w:p w14:paraId="7392F629" w14:textId="77777777" w:rsidR="003E2F24" w:rsidRPr="001245F6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7FA8019" w14:textId="622B51B6" w:rsidR="003E2F24" w:rsidRPr="0069721C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:rsidRPr="00906521" w14:paraId="7D856592" w14:textId="77777777" w:rsidTr="002E5A57">
        <w:tc>
          <w:tcPr>
            <w:tcW w:w="985" w:type="dxa"/>
          </w:tcPr>
          <w:p w14:paraId="7DF844BE" w14:textId="77777777" w:rsidR="003E2F24" w:rsidRPr="0069721C" w:rsidRDefault="003E2F24" w:rsidP="003E2F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3096" w:type="dxa"/>
          </w:tcPr>
          <w:p w14:paraId="387234DF" w14:textId="77777777" w:rsidR="003E2F24" w:rsidRPr="00C123E6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.1 -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0630EA1" w14:textId="77777777" w:rsidR="003E2F24" w:rsidRPr="00C123E6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334F222" w14:textId="77777777" w:rsidR="003E2F24" w:rsidRPr="0069721C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  <w:shd w:val="clear" w:color="auto" w:fill="FFFFFF" w:themeFill="background1"/>
          </w:tcPr>
          <w:p w14:paraId="6139CC4E" w14:textId="77777777" w:rsidR="003E2F24" w:rsidRPr="0069721C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ดาว</w:t>
            </w:r>
          </w:p>
        </w:tc>
        <w:tc>
          <w:tcPr>
            <w:tcW w:w="2104" w:type="dxa"/>
          </w:tcPr>
          <w:p w14:paraId="434152E4" w14:textId="77777777" w:rsidR="003E2F24" w:rsidRPr="001245F6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F11EB86" w14:textId="3C15D1AA" w:rsidR="003E2F24" w:rsidRPr="0069721C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14:paraId="0A741A77" w14:textId="77777777" w:rsidTr="002E5A57">
        <w:tc>
          <w:tcPr>
            <w:tcW w:w="985" w:type="dxa"/>
          </w:tcPr>
          <w:p w14:paraId="01967AF1" w14:textId="77777777" w:rsidR="003E2F24" w:rsidRPr="0069721C" w:rsidRDefault="003E2F24" w:rsidP="003E2F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3096" w:type="dxa"/>
          </w:tcPr>
          <w:p w14:paraId="04F72E6B" w14:textId="77777777" w:rsidR="003E2F24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.2 -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9BC8190" w14:textId="77777777" w:rsidR="003E2F24" w:rsidRPr="00C123E6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29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FC3233F" w14:textId="77777777" w:rsidR="003E2F24" w:rsidRPr="0069721C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2C2C0FB8" w14:textId="77777777" w:rsidR="003E2F24" w:rsidRPr="00300AA1" w:rsidRDefault="003E2F24" w:rsidP="003E2F24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F1192C">
              <w:rPr>
                <w:rFonts w:ascii="TH SarabunPSK" w:hAnsi="TH SarabunPSK" w:cs="TH SarabunPSK" w:hint="cs"/>
                <w:sz w:val="32"/>
                <w:szCs w:val="32"/>
                <w:cs/>
              </w:rPr>
              <w:t>บวรทัตบวรทัตบวรทัตบวรทัตบวรทั</w:t>
            </w:r>
          </w:p>
        </w:tc>
        <w:tc>
          <w:tcPr>
            <w:tcW w:w="2104" w:type="dxa"/>
          </w:tcPr>
          <w:p w14:paraId="601D9BC3" w14:textId="77777777" w:rsidR="003E2F24" w:rsidRPr="001245F6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F4F90D5" w14:textId="6AED650C" w:rsidR="003E2F24" w:rsidRPr="0069721C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E2F24" w14:paraId="224B7B9E" w14:textId="77777777" w:rsidTr="002E5A57">
        <w:tc>
          <w:tcPr>
            <w:tcW w:w="985" w:type="dxa"/>
          </w:tcPr>
          <w:p w14:paraId="23280DF7" w14:textId="77777777" w:rsidR="003E2F24" w:rsidRPr="00300AA1" w:rsidRDefault="003E2F24" w:rsidP="003E2F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3096" w:type="dxa"/>
          </w:tcPr>
          <w:p w14:paraId="52AC8230" w14:textId="77777777" w:rsidR="003E2F24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.3 -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123E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F0B53E3" w14:textId="77777777" w:rsidR="003E2F24" w:rsidRPr="00C123E6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23E6">
              <w:rPr>
                <w:rFonts w:ascii="TH SarabunPSK" w:hAnsi="TH SarabunPSK" w:cs="TH SarabunPSK"/>
                <w:sz w:val="32"/>
                <w:szCs w:val="32"/>
              </w:rPr>
              <w:t xml:space="preserve">30 </w:t>
            </w:r>
            <w:r w:rsidRPr="00C123E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09E0D3F" w14:textId="77777777" w:rsidR="003E2F24" w:rsidRPr="00300AA1" w:rsidRDefault="003E2F24" w:rsidP="003E2F24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F1192C">
              <w:rPr>
                <w:rFonts w:ascii="TH SarabunPSK" w:hAnsi="TH SarabunPSK" w:cs="TH SarabunPSK" w:hint="cs"/>
                <w:sz w:val="32"/>
                <w:szCs w:val="32"/>
                <w:cs/>
              </w:rPr>
              <w:t>บวรทัตบวรทัตบวรทัตบวรทัตบวรทัต</w:t>
            </w:r>
          </w:p>
        </w:tc>
        <w:tc>
          <w:tcPr>
            <w:tcW w:w="2104" w:type="dxa"/>
          </w:tcPr>
          <w:p w14:paraId="348651A6" w14:textId="77777777" w:rsidR="003E2F24" w:rsidRPr="001245F6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245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02B2587" w14:textId="1FF70CFF" w:rsidR="003E2F24" w:rsidRPr="00300AA1" w:rsidRDefault="003E2F24" w:rsidP="003E2F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1245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44D2327E" w14:textId="77777777" w:rsidR="003E2F24" w:rsidRPr="004B7DF1" w:rsidRDefault="003E2F24" w:rsidP="003E2F24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4B7DF1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4B7D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74113">
        <w:rPr>
          <w:rFonts w:ascii="TH SarabunPSK" w:hAnsi="TH SarabunPSK" w:cs="TH SarabunPSK"/>
          <w:sz w:val="32"/>
          <w:szCs w:val="32"/>
        </w:rPr>
        <w:t>VEc1.0 VEc</w:t>
      </w:r>
      <w:r>
        <w:rPr>
          <w:rFonts w:ascii="TH SarabunPSK" w:hAnsi="TH SarabunPSK" w:cs="TH SarabunPSK"/>
          <w:sz w:val="32"/>
          <w:szCs w:val="32"/>
        </w:rPr>
        <w:t>2</w:t>
      </w:r>
      <w:r w:rsidRPr="00074113">
        <w:rPr>
          <w:rFonts w:ascii="TH SarabunPSK" w:hAnsi="TH SarabunPSK" w:cs="TH SarabunPSK"/>
          <w:sz w:val="32"/>
          <w:szCs w:val="32"/>
        </w:rPr>
        <w:t>.0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B7DF1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4B7D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64029">
        <w:rPr>
          <w:rFonts w:ascii="TH SarabunPSK" w:hAnsi="TH SarabunPSK" w:cs="TH SarabunPSK"/>
          <w:sz w:val="32"/>
          <w:szCs w:val="32"/>
        </w:rPr>
        <w:t>VBd3.0</w:t>
      </w:r>
    </w:p>
    <w:p w14:paraId="4EE7DA4C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FAE7D3D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40748A7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67B110D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A49E628" w14:textId="352B6CF0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168DE">
        <w:rPr>
          <w:rFonts w:ascii="TH SarabunPSK" w:hAnsi="TH SarabunPSK" w:cs="TH SarabunPSK" w:hint="cs"/>
          <w:b/>
          <w:bCs/>
          <w:sz w:val="32"/>
          <w:szCs w:val="32"/>
          <w:cs/>
        </w:rPr>
        <w:t>นามสกุล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b/>
          <w:bCs/>
          <w:sz w:val="32"/>
          <w:szCs w:val="32"/>
        </w:rPr>
        <w:t>l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>ast</w:t>
      </w:r>
      <w:r>
        <w:rPr>
          <w:rFonts w:ascii="TH SarabunPSK" w:hAnsi="TH SarabunPSK" w:cs="TH SarabunPSK"/>
          <w:b/>
          <w:bCs/>
          <w:sz w:val="32"/>
          <w:szCs w:val="32"/>
        </w:rPr>
        <w:t>n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>ame</w:t>
      </w:r>
      <w:r>
        <w:rPr>
          <w:rFonts w:ascii="TH SarabunPSK" w:hAnsi="TH SarabunPSK" w:cs="TH SarabunPSK"/>
          <w:b/>
          <w:bCs/>
          <w:sz w:val="32"/>
          <w:szCs w:val="32"/>
        </w:rPr>
        <w:t>: LN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700F5C7A" w14:textId="77777777" w:rsidR="003E2F2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0E0BE744" w14:textId="77777777" w:rsidR="00A0300A" w:rsidRDefault="00A0300A" w:rsidP="00A0300A">
      <w:pPr>
        <w:pStyle w:val="ListParagraph"/>
        <w:numPr>
          <w:ilvl w:val="0"/>
          <w:numId w:val="83"/>
        </w:numPr>
        <w:rPr>
          <w:rFonts w:ascii="TH SarabunPSK" w:hAnsi="TH SarabunPSK" w:cs="TH SarabunPSK"/>
          <w:sz w:val="32"/>
          <w:szCs w:val="32"/>
        </w:rPr>
      </w:pPr>
      <w:r w:rsidRPr="00FF6773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79B3E50E" w14:textId="77777777" w:rsidR="00A0300A" w:rsidRPr="00152EFD" w:rsidRDefault="00A0300A" w:rsidP="00A0300A">
      <w:pPr>
        <w:pStyle w:val="ListParagraph"/>
        <w:numPr>
          <w:ilvl w:val="0"/>
          <w:numId w:val="8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 w:rsidRPr="00CC0B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ภาษาไทยหรือ</w:t>
      </w:r>
      <w:r w:rsidRPr="00686F54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อังกฤษ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และห้าม</w:t>
      </w:r>
      <w:r w:rsidRPr="00612797">
        <w:rPr>
          <w:rFonts w:ascii="TH SarabunPSK" w:hAnsi="TH SarabunPSK" w:cs="TH SarabunPSK" w:hint="cs"/>
          <w:sz w:val="32"/>
          <w:szCs w:val="32"/>
          <w:cs/>
        </w:rPr>
        <w:t>มีตัวเลขหรือตัวอักษรพิเศษ</w:t>
      </w:r>
    </w:p>
    <w:p w14:paraId="056743A0" w14:textId="77777777" w:rsidR="00A0300A" w:rsidRPr="009F70DB" w:rsidRDefault="00A0300A" w:rsidP="00A0300A">
      <w:pPr>
        <w:pStyle w:val="ListParagraph"/>
        <w:numPr>
          <w:ilvl w:val="0"/>
          <w:numId w:val="8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F6773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FF67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F6773">
        <w:rPr>
          <w:rFonts w:ascii="TH SarabunPSK" w:hAnsi="TH SarabunPSK" w:cs="TH SarabunPSK"/>
          <w:sz w:val="32"/>
          <w:szCs w:val="32"/>
        </w:rPr>
        <w:t>2-</w:t>
      </w:r>
      <w:r>
        <w:rPr>
          <w:rFonts w:ascii="TH SarabunPSK" w:hAnsi="TH SarabunPSK" w:cs="TH SarabunPSK"/>
          <w:sz w:val="32"/>
          <w:szCs w:val="32"/>
        </w:rPr>
        <w:t>30</w:t>
      </w:r>
      <w:r w:rsidRPr="00FF6773">
        <w:rPr>
          <w:rFonts w:ascii="TH SarabunPSK" w:hAnsi="TH SarabunPSK" w:cs="TH SarabunPSK"/>
          <w:sz w:val="32"/>
          <w:szCs w:val="32"/>
        </w:rPr>
        <w:t xml:space="preserve"> </w:t>
      </w:r>
      <w:r w:rsidRPr="00FF677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2414E255" w14:textId="77777777" w:rsidR="003E2F24" w:rsidRPr="009F70DB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503B9FB5" w14:textId="77777777" w:rsidR="003E2F24" w:rsidRPr="00B51C85" w:rsidRDefault="003E2F24" w:rsidP="003E2F24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51C85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Pr="00564029">
        <w:rPr>
          <w:rFonts w:ascii="TH SarabunPSK" w:hAnsi="TH SarabunPSK" w:cs="TH SarabunPSK" w:hint="cs"/>
          <w:sz w:val="32"/>
          <w:szCs w:val="32"/>
          <w:cs/>
        </w:rPr>
        <w:t>นามสกุล</w:t>
      </w:r>
      <w:r w:rsidRPr="00B51C85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51C85">
        <w:rPr>
          <w:rFonts w:ascii="TH SarabunPSK" w:hAnsi="TH SarabunPSK" w:cs="TH SarabunPSK"/>
          <w:sz w:val="32"/>
          <w:szCs w:val="32"/>
        </w:rPr>
        <w:t xml:space="preserve"> </w:t>
      </w:r>
    </w:p>
    <w:p w14:paraId="00B8A582" w14:textId="77777777" w:rsidR="00A0300A" w:rsidRPr="00A0300A" w:rsidRDefault="00A0300A" w:rsidP="00A0300A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A0300A">
        <w:rPr>
          <w:rFonts w:ascii="TH SarabunPSK" w:hAnsi="TH SarabunPSK" w:cs="TH SarabunPSK" w:hint="cs"/>
          <w:sz w:val="32"/>
          <w:szCs w:val="32"/>
          <w:cs/>
        </w:rPr>
        <w:t>ในกรณีที่ไม่เป็นตัวอักษรภาษาไทยหรือภาษาอังกฤษ</w:t>
      </w:r>
      <w:r w:rsidRPr="00A030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0300A">
        <w:rPr>
          <w:rFonts w:ascii="TH SarabunPSK" w:hAnsi="TH SarabunPSK" w:cs="TH SarabunPSK" w:hint="cs"/>
          <w:sz w:val="32"/>
          <w:szCs w:val="32"/>
          <w:cs/>
        </w:rPr>
        <w:t>หรือมีตัวเลขหรือตัวอักษรพิเศษ</w:t>
      </w:r>
      <w:r w:rsidRPr="00A030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0300A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0300A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A0300A">
        <w:rPr>
          <w:rFonts w:ascii="TH SarabunPSK" w:hAnsi="TH SarabunPSK" w:cs="TH SarabunPSK" w:hint="cs"/>
          <w:sz w:val="32"/>
          <w:szCs w:val="32"/>
          <w:cs/>
        </w:rPr>
        <w:t>นามสกุลต้องเป็นตัวอักษรภาษาไทยหรือภาษาอังกฤษ</w:t>
      </w:r>
      <w:r w:rsidRPr="00A030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0300A">
        <w:rPr>
          <w:rFonts w:ascii="TH SarabunPSK" w:hAnsi="TH SarabunPSK" w:cs="TH SarabunPSK" w:hint="cs"/>
          <w:sz w:val="32"/>
          <w:szCs w:val="32"/>
          <w:cs/>
        </w:rPr>
        <w:t>และห้ามมีตัวเลขหรือตัวอักษรพิเศษ</w:t>
      </w:r>
      <w:r w:rsidRPr="00A0300A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F02402A" w14:textId="77777777" w:rsidR="003E2F24" w:rsidRPr="00285ADD" w:rsidRDefault="003E2F24" w:rsidP="003E2F2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285ADD">
        <w:rPr>
          <w:rFonts w:ascii="TH SarabunPSK" w:hAnsi="TH SarabunPSK" w:cs="TH SarabunPSK" w:hint="cs"/>
          <w:sz w:val="32"/>
          <w:szCs w:val="32"/>
          <w:cs/>
        </w:rPr>
        <w:t xml:space="preserve">ในกรณีที่มีจำนวนตัวอักษรน้อยกว่า </w:t>
      </w:r>
      <w:r w:rsidRPr="00285ADD">
        <w:rPr>
          <w:rFonts w:ascii="TH SarabunPSK" w:hAnsi="TH SarabunPSK" w:cs="TH SarabunPSK"/>
          <w:sz w:val="32"/>
          <w:szCs w:val="32"/>
          <w:cs/>
        </w:rPr>
        <w:t>2</w:t>
      </w:r>
      <w:r w:rsidRPr="00285ADD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Pr="00285ADD">
        <w:rPr>
          <w:rFonts w:ascii="TH SarabunPSK" w:hAnsi="TH SarabunPSK" w:cs="TH SarabunPSK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>0</w:t>
      </w:r>
      <w:r w:rsidRPr="00285A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5ADD">
        <w:rPr>
          <w:rFonts w:ascii="TH SarabunPSK" w:hAnsi="TH SarabunPSK" w:cs="TH SarabunPSK" w:hint="cs"/>
          <w:sz w:val="32"/>
          <w:szCs w:val="32"/>
          <w:cs/>
        </w:rPr>
        <w:t xml:space="preserve">ตัวอักษร ระบบจะแสดงข้อความแจ้งเตือน </w:t>
      </w:r>
      <w:r w:rsidRPr="00285ADD">
        <w:rPr>
          <w:rFonts w:ascii="TH SarabunPSK" w:hAnsi="TH SarabunPSK" w:cs="TH SarabunPSK"/>
          <w:sz w:val="32"/>
          <w:szCs w:val="32"/>
          <w:cs/>
        </w:rPr>
        <w:t>“</w:t>
      </w:r>
      <w:r w:rsidRPr="00564029">
        <w:rPr>
          <w:rFonts w:ascii="TH SarabunPSK" w:hAnsi="TH SarabunPSK" w:cs="TH SarabunPSK" w:hint="cs"/>
          <w:sz w:val="32"/>
          <w:szCs w:val="32"/>
          <w:cs/>
        </w:rPr>
        <w:t>นามสกุล</w:t>
      </w:r>
      <w:r w:rsidRPr="00285ADD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285ADD">
        <w:rPr>
          <w:rFonts w:ascii="TH SarabunPSK" w:hAnsi="TH SarabunPSK" w:cs="TH SarabunPSK"/>
          <w:sz w:val="32"/>
          <w:szCs w:val="32"/>
          <w:cs/>
        </w:rPr>
        <w:t xml:space="preserve"> 2-3</w:t>
      </w:r>
      <w:r>
        <w:rPr>
          <w:rFonts w:ascii="TH SarabunPSK" w:hAnsi="TH SarabunPSK" w:cs="TH SarabunPSK"/>
          <w:sz w:val="32"/>
          <w:szCs w:val="32"/>
        </w:rPr>
        <w:t>0</w:t>
      </w:r>
      <w:r w:rsidRPr="00285A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85ADD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285AD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464512A" w14:textId="77777777" w:rsidR="003E2F24" w:rsidRDefault="003E2F24" w:rsidP="003E2F2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B564F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564F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B564F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78AA427" w14:textId="32C472A5" w:rsidR="003E2F24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D64727">
        <w:rPr>
          <w:rFonts w:ascii="TH SarabunPSK" w:hAnsi="TH SarabunPSK" w:cs="TH SarabunPSK"/>
          <w:sz w:val="32"/>
          <w:szCs w:val="32"/>
          <w:cs/>
        </w:rPr>
        <w:t>“</w:t>
      </w:r>
      <w:r w:rsidRPr="003E2F24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D64727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CC85B97" w14:textId="77777777" w:rsidR="003E2F24" w:rsidRPr="00564029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4D6E673A" w14:textId="4A86CECF" w:rsidR="003E2F24" w:rsidRPr="00DB7806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3E2F2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3E2F24" w14:paraId="27365948" w14:textId="77777777" w:rsidTr="002E5A57">
        <w:tc>
          <w:tcPr>
            <w:tcW w:w="2760" w:type="dxa"/>
            <w:shd w:val="clear" w:color="auto" w:fill="E7E6E6" w:themeFill="background2"/>
          </w:tcPr>
          <w:p w14:paraId="1F7AFED4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4C8ECDED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1D7EDECE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3E2F24" w14:paraId="0AB5823E" w14:textId="77777777" w:rsidTr="002E5A57">
        <w:tc>
          <w:tcPr>
            <w:tcW w:w="2760" w:type="dxa"/>
          </w:tcPr>
          <w:p w14:paraId="6B0BEDD4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43AFD394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4B54AE74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A0300A" w14:paraId="428EA86E" w14:textId="77777777" w:rsidTr="002E5A57">
        <w:tc>
          <w:tcPr>
            <w:tcW w:w="2760" w:type="dxa"/>
          </w:tcPr>
          <w:p w14:paraId="70523FCA" w14:textId="46E76323" w:rsidR="00A0300A" w:rsidRPr="0095633E" w:rsidRDefault="00A0300A" w:rsidP="00A0300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และห้ามมีตัวเลขหรือตัวอักษรพิเศษ</w:t>
            </w:r>
          </w:p>
        </w:tc>
        <w:tc>
          <w:tcPr>
            <w:tcW w:w="2760" w:type="dxa"/>
          </w:tcPr>
          <w:p w14:paraId="1E661C39" w14:textId="7C115760" w:rsidR="00A0300A" w:rsidRPr="0095633E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มีตัวเลขหรือตัวอักษรพิเศษ</w:t>
            </w:r>
          </w:p>
        </w:tc>
        <w:tc>
          <w:tcPr>
            <w:tcW w:w="2760" w:type="dxa"/>
          </w:tcPr>
          <w:p w14:paraId="4E5589A7" w14:textId="25DA8803" w:rsidR="00A0300A" w:rsidRPr="0095633E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หรือมีตัวเลขหรือตัวอักษรพิเศษ</w:t>
            </w:r>
          </w:p>
        </w:tc>
      </w:tr>
    </w:tbl>
    <w:p w14:paraId="75E058DA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ABD9BAE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70A3F0D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F218B38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4E6D7B5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6EE180A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3E2F24" w14:paraId="42E2F9C4" w14:textId="77777777" w:rsidTr="002E5A57">
        <w:tc>
          <w:tcPr>
            <w:tcW w:w="3005" w:type="dxa"/>
            <w:shd w:val="clear" w:color="auto" w:fill="E7E6E6" w:themeFill="background2"/>
            <w:vAlign w:val="center"/>
          </w:tcPr>
          <w:p w14:paraId="571D16F1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3005" w:type="dxa"/>
            <w:shd w:val="clear" w:color="auto" w:fill="E7E6E6" w:themeFill="background2"/>
            <w:vAlign w:val="center"/>
          </w:tcPr>
          <w:p w14:paraId="1205F731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  <w:vAlign w:val="center"/>
          </w:tcPr>
          <w:p w14:paraId="09E8CBE6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3E2F24" w14:paraId="6146B730" w14:textId="77777777" w:rsidTr="002E5A57">
        <w:tc>
          <w:tcPr>
            <w:tcW w:w="3005" w:type="dxa"/>
          </w:tcPr>
          <w:p w14:paraId="1894AB6C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9721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6972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9721C">
              <w:rPr>
                <w:rFonts w:ascii="TH SarabunPSK" w:hAnsi="TH SarabunPSK" w:cs="TH SarabunPSK"/>
                <w:sz w:val="32"/>
                <w:szCs w:val="32"/>
              </w:rPr>
              <w:t>2-3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69721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074113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3005" w:type="dxa"/>
          </w:tcPr>
          <w:p w14:paraId="1A811232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64A3D856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CAF42B7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6A9F60C3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F500376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29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BA1B1EA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30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3006" w:type="dxa"/>
          </w:tcPr>
          <w:p w14:paraId="45333526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88AD629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31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70EE9389" w14:textId="77777777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B9EEC94" w14:textId="6239DD19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3E2F2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3E2F24" w14:paraId="53A15BAB" w14:textId="77777777" w:rsidTr="002E5A57">
        <w:tc>
          <w:tcPr>
            <w:tcW w:w="985" w:type="dxa"/>
            <w:shd w:val="clear" w:color="auto" w:fill="E7E6E6" w:themeFill="background2"/>
            <w:vAlign w:val="center"/>
          </w:tcPr>
          <w:p w14:paraId="6AE69C57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2C08A6C0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2F1D203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7212BB1E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A0300A" w14:paraId="3AB28776" w14:textId="77777777" w:rsidTr="002E5A57">
        <w:tc>
          <w:tcPr>
            <w:tcW w:w="985" w:type="dxa"/>
          </w:tcPr>
          <w:p w14:paraId="70468D01" w14:textId="77777777" w:rsidR="00A0300A" w:rsidRPr="0069721C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3096" w:type="dxa"/>
          </w:tcPr>
          <w:p w14:paraId="5D9C500E" w14:textId="6C00E984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50B80A1E" w14:textId="77777777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04" w:type="dxa"/>
          </w:tcPr>
          <w:p w14:paraId="3F69035B" w14:textId="253D9F59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กรุณากรอกนามสกุล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14:paraId="4196D05B" w14:textId="77777777" w:rsidTr="002E5A57">
        <w:tc>
          <w:tcPr>
            <w:tcW w:w="985" w:type="dxa"/>
          </w:tcPr>
          <w:p w14:paraId="6E0385B1" w14:textId="77777777" w:rsidR="00A0300A" w:rsidRPr="0069721C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3096" w:type="dxa"/>
          </w:tcPr>
          <w:p w14:paraId="182CD09D" w14:textId="7A0B4C09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หรือมีตัวเลขหรือตัวอักษรพิเศษ</w:t>
            </w:r>
          </w:p>
        </w:tc>
        <w:tc>
          <w:tcPr>
            <w:tcW w:w="2111" w:type="dxa"/>
          </w:tcPr>
          <w:p w14:paraId="0A4BCD83" w14:textId="4E05B086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F6828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チャンパトン</w:t>
            </w:r>
          </w:p>
        </w:tc>
        <w:tc>
          <w:tcPr>
            <w:tcW w:w="2104" w:type="dxa"/>
          </w:tcPr>
          <w:p w14:paraId="1917D017" w14:textId="4816D93F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นามสกุลต้องเป็นตัวอักษรภาษาไทยหรือภาษาอังกฤษ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และห้ามมีตัวเลขหรือตัวอักษรพิเศษ</w:t>
            </w:r>
            <w:r w:rsidRPr="00BC75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906521" w14:paraId="0C993C14" w14:textId="77777777" w:rsidTr="002E5A57">
        <w:tc>
          <w:tcPr>
            <w:tcW w:w="985" w:type="dxa"/>
          </w:tcPr>
          <w:p w14:paraId="51C41045" w14:textId="77777777" w:rsidR="00A0300A" w:rsidRPr="0069721C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</w:p>
        </w:tc>
        <w:tc>
          <w:tcPr>
            <w:tcW w:w="3096" w:type="dxa"/>
          </w:tcPr>
          <w:p w14:paraId="69B0FF68" w14:textId="1E70E271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หรือมีตัวเลขหรือตัวอักษรพิเศษ</w:t>
            </w:r>
          </w:p>
        </w:tc>
        <w:tc>
          <w:tcPr>
            <w:tcW w:w="2111" w:type="dxa"/>
          </w:tcPr>
          <w:p w14:paraId="4643188A" w14:textId="4B51F18D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1192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จำปาทอง</w:t>
            </w:r>
            <w:r w:rsidRPr="00F1192C">
              <w:rPr>
                <w:rFonts w:ascii="TH SarabunPSK" w:hAnsi="TH SarabunPSK" w:cs="TH SarabunPSK"/>
                <w:color w:val="FF0000"/>
                <w:sz w:val="32"/>
                <w:szCs w:val="32"/>
              </w:rPr>
              <w:t>2</w:t>
            </w:r>
          </w:p>
        </w:tc>
        <w:tc>
          <w:tcPr>
            <w:tcW w:w="2104" w:type="dxa"/>
          </w:tcPr>
          <w:p w14:paraId="17114538" w14:textId="2F991D67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นามสกุลต้องเป็นตัวอักษรภาษาไทยหรือภาษาอังกฤษ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และห้ามมีตัวเลขหรือตัวอักษรพิเศษ</w:t>
            </w:r>
            <w:r w:rsidRPr="00BC75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14:paraId="1D12F628" w14:textId="77777777" w:rsidTr="002E5A57">
        <w:tc>
          <w:tcPr>
            <w:tcW w:w="985" w:type="dxa"/>
          </w:tcPr>
          <w:p w14:paraId="6DA290B9" w14:textId="77777777" w:rsidR="00A0300A" w:rsidRPr="0069721C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  <w:tc>
          <w:tcPr>
            <w:tcW w:w="3096" w:type="dxa"/>
          </w:tcPr>
          <w:p w14:paraId="1096F1A9" w14:textId="6BABD58D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5633E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5633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ไม่เป็นตัวอักษรภาษาไทยหรือภาษาอังกฤษ</w:t>
            </w:r>
            <w:r w:rsidRPr="006E5E6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E5E6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หรือมีตัวเลขหรือตัวอักษรพิเศษ</w:t>
            </w:r>
          </w:p>
        </w:tc>
        <w:tc>
          <w:tcPr>
            <w:tcW w:w="2111" w:type="dxa"/>
          </w:tcPr>
          <w:p w14:paraId="09C19BF7" w14:textId="21AC8524" w:rsidR="00A0300A" w:rsidRPr="00F1192C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F1192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จำปาทอง</w:t>
            </w:r>
            <w:r w:rsidRPr="00F1192C"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2104" w:type="dxa"/>
          </w:tcPr>
          <w:p w14:paraId="638915B7" w14:textId="2009D841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นามสกุลต้องเป็นตัวอักษรภาษาไทย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หรือภาษาอังกฤษ</w:t>
            </w:r>
            <w:r w:rsidRPr="00BC75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75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และห้ามมีตัวเลขหรือตัวอักษรพิเศษ</w:t>
            </w:r>
            <w:r w:rsidRPr="00BC75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906521" w14:paraId="22D67D49" w14:textId="77777777" w:rsidTr="002E5A57">
        <w:tc>
          <w:tcPr>
            <w:tcW w:w="985" w:type="dxa"/>
          </w:tcPr>
          <w:p w14:paraId="7B7A2CDA" w14:textId="77777777" w:rsidR="00A0300A" w:rsidRPr="0069721C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16</w:t>
            </w:r>
          </w:p>
        </w:tc>
        <w:tc>
          <w:tcPr>
            <w:tcW w:w="3096" w:type="dxa"/>
          </w:tcPr>
          <w:p w14:paraId="3A2C6D85" w14:textId="77777777" w:rsidR="00A0300A" w:rsidRPr="00564029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IVBd6.0 -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9179C9C" w14:textId="7850534F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39DFD86D" w14:textId="727C8486" w:rsidR="00A0300A" w:rsidRPr="00F1192C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</w:t>
            </w:r>
          </w:p>
        </w:tc>
        <w:tc>
          <w:tcPr>
            <w:tcW w:w="2104" w:type="dxa"/>
          </w:tcPr>
          <w:p w14:paraId="5B7E9993" w14:textId="34B9F54E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2-30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906521" w14:paraId="3738569A" w14:textId="77777777" w:rsidTr="002E5A57">
        <w:tc>
          <w:tcPr>
            <w:tcW w:w="985" w:type="dxa"/>
          </w:tcPr>
          <w:p w14:paraId="19912E0B" w14:textId="77777777" w:rsidR="00A0300A" w:rsidRPr="0069721C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</w:p>
        </w:tc>
        <w:tc>
          <w:tcPr>
            <w:tcW w:w="3096" w:type="dxa"/>
          </w:tcPr>
          <w:p w14:paraId="23DD6DE0" w14:textId="5572655A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IVBd6.1 -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31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  <w:shd w:val="clear" w:color="auto" w:fill="FFFFFF" w:themeFill="background1"/>
          </w:tcPr>
          <w:p w14:paraId="00CCDE28" w14:textId="2DF50FB4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45BE9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จำปาทองจำปาทองจำปาทองจำปาทองจำป</w:t>
            </w:r>
          </w:p>
        </w:tc>
        <w:tc>
          <w:tcPr>
            <w:tcW w:w="2104" w:type="dxa"/>
          </w:tcPr>
          <w:p w14:paraId="4E734559" w14:textId="5D0473F2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นามสกุลต้องมีจำนวนตัวอักษร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2-30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14:paraId="1C941171" w14:textId="77777777" w:rsidTr="002E5A57">
        <w:tc>
          <w:tcPr>
            <w:tcW w:w="985" w:type="dxa"/>
          </w:tcPr>
          <w:p w14:paraId="075F2D23" w14:textId="77777777" w:rsidR="00A0300A" w:rsidRPr="0069721C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</w:p>
        </w:tc>
        <w:tc>
          <w:tcPr>
            <w:tcW w:w="3096" w:type="dxa"/>
          </w:tcPr>
          <w:p w14:paraId="20A705F7" w14:textId="77777777" w:rsidR="00A0300A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429C8728" w14:textId="77777777" w:rsidR="00A0300A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9534D5C" w14:textId="3C9901A6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3BCBC4B9" w14:textId="2D682C28" w:rsidR="00A0300A" w:rsidRPr="00300AA1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ปา</w:t>
            </w:r>
          </w:p>
        </w:tc>
        <w:tc>
          <w:tcPr>
            <w:tcW w:w="2104" w:type="dxa"/>
          </w:tcPr>
          <w:p w14:paraId="2DF83408" w14:textId="77777777" w:rsidR="00A0300A" w:rsidRPr="00564029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346C22E" w14:textId="25F0D6AC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14:paraId="4DF7FD8A" w14:textId="77777777" w:rsidTr="002E5A57">
        <w:tc>
          <w:tcPr>
            <w:tcW w:w="985" w:type="dxa"/>
          </w:tcPr>
          <w:p w14:paraId="776DCE66" w14:textId="77777777" w:rsidR="00A0300A" w:rsidRPr="00300AA1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</w:p>
        </w:tc>
        <w:tc>
          <w:tcPr>
            <w:tcW w:w="3096" w:type="dxa"/>
          </w:tcPr>
          <w:p w14:paraId="09F9ECBD" w14:textId="77777777" w:rsidR="00A0300A" w:rsidRPr="00564029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VBd6.1 -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3FBD504" w14:textId="77777777" w:rsidR="00A0300A" w:rsidRPr="00564029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442EE11" w14:textId="77777777" w:rsidR="00A0300A" w:rsidRPr="0069721C" w:rsidRDefault="00A0300A" w:rsidP="00A0300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111" w:type="dxa"/>
          </w:tcPr>
          <w:p w14:paraId="36B3D845" w14:textId="1072C41D" w:rsidR="00A0300A" w:rsidRPr="00300AA1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ทอง</w:t>
            </w:r>
          </w:p>
        </w:tc>
        <w:tc>
          <w:tcPr>
            <w:tcW w:w="2104" w:type="dxa"/>
          </w:tcPr>
          <w:p w14:paraId="23684E11" w14:textId="77777777" w:rsidR="00A0300A" w:rsidRPr="00564029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3B6917B" w14:textId="7387A3E3" w:rsidR="00A0300A" w:rsidRPr="00300AA1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906521" w14:paraId="67137850" w14:textId="77777777" w:rsidTr="002E5A57">
        <w:tc>
          <w:tcPr>
            <w:tcW w:w="985" w:type="dxa"/>
          </w:tcPr>
          <w:p w14:paraId="3DC67984" w14:textId="77777777" w:rsidR="00A0300A" w:rsidRPr="0069721C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3096" w:type="dxa"/>
          </w:tcPr>
          <w:p w14:paraId="7F27E9CB" w14:textId="77777777" w:rsidR="00A0300A" w:rsidRPr="00564029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VBd6.2 -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>29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486AF95" w14:textId="77777777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E0AB80D" w14:textId="1DDA4E40" w:rsidR="00A0300A" w:rsidRPr="00300AA1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945BE9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จำปาทองจำปาทองจำปาทองจำปาทองจ</w:t>
            </w:r>
          </w:p>
        </w:tc>
        <w:tc>
          <w:tcPr>
            <w:tcW w:w="2104" w:type="dxa"/>
          </w:tcPr>
          <w:p w14:paraId="35A720C5" w14:textId="77777777" w:rsidR="00A0300A" w:rsidRPr="00564029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B09EE9B" w14:textId="67A0EF38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14:paraId="4086A065" w14:textId="77777777" w:rsidTr="002E5A57">
        <w:tc>
          <w:tcPr>
            <w:tcW w:w="985" w:type="dxa"/>
          </w:tcPr>
          <w:p w14:paraId="70FB8441" w14:textId="77777777" w:rsidR="00A0300A" w:rsidRPr="0069721C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3096" w:type="dxa"/>
          </w:tcPr>
          <w:p w14:paraId="31DC0E29" w14:textId="39410DCD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VBd6.3 -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64029">
              <w:rPr>
                <w:rFonts w:ascii="TH SarabunPSK" w:hAnsi="TH SarabunPSK" w:cs="TH SarabunPSK"/>
                <w:sz w:val="32"/>
                <w:szCs w:val="32"/>
              </w:rPr>
              <w:t xml:space="preserve">30 </w:t>
            </w: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621807D8" w14:textId="5AF8AC30" w:rsidR="00A0300A" w:rsidRPr="00300AA1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BC75F3">
              <w:rPr>
                <w:rFonts w:ascii="TH SarabunPSK" w:hAnsi="TH SarabunPSK" w:cs="TH SarabunPSK"/>
                <w:sz w:val="32"/>
                <w:szCs w:val="32"/>
              </w:rPr>
              <w:t>jumpatongjumpatongjumpatongjum</w:t>
            </w:r>
          </w:p>
        </w:tc>
        <w:tc>
          <w:tcPr>
            <w:tcW w:w="2104" w:type="dxa"/>
          </w:tcPr>
          <w:p w14:paraId="24062664" w14:textId="77777777" w:rsidR="00A0300A" w:rsidRPr="00564029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640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F007B4A" w14:textId="1AFB8526" w:rsidR="00A0300A" w:rsidRPr="0069721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5640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630E63F3" w14:textId="6BCE8CE1" w:rsidR="003E2F24" w:rsidRPr="00A0300A" w:rsidRDefault="00A0300A" w:rsidP="00A0300A">
      <w:pPr>
        <w:spacing w:line="240" w:lineRule="auto"/>
        <w:ind w:left="720"/>
        <w:rPr>
          <w:rFonts w:ascii="TH SarabunPSK" w:hAnsi="TH SarabunPSK" w:cs="TH SarabunPSK" w:hint="cs"/>
          <w:sz w:val="32"/>
          <w:szCs w:val="32"/>
        </w:rPr>
      </w:pPr>
      <w:r w:rsidRPr="000277B4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0277B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277B4">
        <w:rPr>
          <w:rFonts w:ascii="TH SarabunPSK" w:hAnsi="TH SarabunPSK" w:cs="TH SarabunPSK"/>
          <w:sz w:val="32"/>
          <w:szCs w:val="32"/>
        </w:rPr>
        <w:t>VEc</w:t>
      </w:r>
      <w:r>
        <w:rPr>
          <w:rFonts w:ascii="TH SarabunPSK" w:hAnsi="TH SarabunPSK" w:cs="TH SarabunPSK"/>
          <w:sz w:val="32"/>
          <w:szCs w:val="32"/>
        </w:rPr>
        <w:t>4</w:t>
      </w:r>
      <w:r w:rsidRPr="000277B4">
        <w:rPr>
          <w:rFonts w:ascii="TH SarabunPSK" w:hAnsi="TH SarabunPSK" w:cs="TH SarabunPSK"/>
          <w:sz w:val="32"/>
          <w:szCs w:val="32"/>
        </w:rPr>
        <w:t>.0 VEc</w:t>
      </w:r>
      <w:r>
        <w:rPr>
          <w:rFonts w:ascii="TH SarabunPSK" w:hAnsi="TH SarabunPSK" w:cs="TH SarabunPSK"/>
          <w:sz w:val="32"/>
          <w:szCs w:val="32"/>
        </w:rPr>
        <w:t>5</w:t>
      </w:r>
      <w:r w:rsidRPr="000277B4">
        <w:rPr>
          <w:rFonts w:ascii="TH SarabunPSK" w:hAnsi="TH SarabunPSK" w:cs="TH SarabunPSK"/>
          <w:sz w:val="32"/>
          <w:szCs w:val="32"/>
        </w:rPr>
        <w:t>.0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77B4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0277B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C75F3">
        <w:rPr>
          <w:rFonts w:ascii="TH SarabunPSK" w:hAnsi="TH SarabunPSK" w:cs="TH SarabunPSK"/>
          <w:sz w:val="32"/>
          <w:szCs w:val="32"/>
        </w:rPr>
        <w:t>VBd6.2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BC75F3">
        <w:rPr>
          <w:rFonts w:ascii="TH SarabunPSK" w:hAnsi="TH SarabunPSK" w:cs="TH SarabunPSK"/>
          <w:sz w:val="32"/>
          <w:szCs w:val="32"/>
        </w:rPr>
        <w:t>VBd</w:t>
      </w:r>
      <w:r w:rsidRPr="00BC75F3">
        <w:rPr>
          <w:rFonts w:ascii="TH SarabunPSK" w:hAnsi="TH SarabunPSK" w:cs="TH SarabunPSK"/>
          <w:sz w:val="32"/>
          <w:szCs w:val="32"/>
          <w:cs/>
        </w:rPr>
        <w:t>6.3</w:t>
      </w:r>
    </w:p>
    <w:p w14:paraId="3A1D5A4A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776109A" w14:textId="77777777" w:rsidR="00A0300A" w:rsidRDefault="00A0300A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08FA936" w14:textId="77777777" w:rsidR="00A0300A" w:rsidRDefault="00A0300A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45E6031" w14:textId="77777777" w:rsidR="00A0300A" w:rsidRDefault="00A0300A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F74E764" w14:textId="77777777" w:rsidR="00A0300A" w:rsidRDefault="00A0300A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D712103" w14:textId="77777777" w:rsidR="00A0300A" w:rsidRDefault="00A0300A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B715623" w14:textId="77777777" w:rsidR="00A0300A" w:rsidRDefault="00A0300A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31D89C6" w14:textId="6DFF8A92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C1638">
        <w:rPr>
          <w:rFonts w:ascii="TH SarabunPSK" w:hAnsi="TH SarabunPSK" w:cs="TH SarabunPSK" w:hint="cs"/>
          <w:b/>
          <w:bCs/>
          <w:sz w:val="32"/>
          <w:szCs w:val="32"/>
          <w:cs/>
        </w:rPr>
        <w:t>ที่อยู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่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b/>
          <w:bCs/>
          <w:sz w:val="32"/>
          <w:szCs w:val="32"/>
        </w:rPr>
        <w:t>a</w:t>
      </w:r>
      <w:r w:rsidRPr="00AC1638">
        <w:rPr>
          <w:rFonts w:ascii="TH SarabunPSK" w:hAnsi="TH SarabunPSK" w:cs="TH SarabunPSK"/>
          <w:b/>
          <w:bCs/>
          <w:sz w:val="32"/>
          <w:szCs w:val="32"/>
        </w:rPr>
        <w:t>ddress</w:t>
      </w:r>
      <w:r>
        <w:rPr>
          <w:rFonts w:ascii="TH SarabunPSK" w:hAnsi="TH SarabunPSK" w:cs="TH SarabunPSK"/>
          <w:b/>
          <w:bCs/>
          <w:sz w:val="32"/>
          <w:szCs w:val="32"/>
        </w:rPr>
        <w:t>: AD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Text</w:t>
      </w:r>
      <w:r w:rsidRPr="000277B4">
        <w:rPr>
          <w:rFonts w:ascii="TH SarabunPSK" w:hAnsi="TH SarabunPSK" w:cs="TH SarabunPSK"/>
          <w:b/>
          <w:bCs/>
          <w:sz w:val="32"/>
          <w:szCs w:val="32"/>
        </w:rPr>
        <w:t xml:space="preserve"> area</w:t>
      </w:r>
    </w:p>
    <w:p w14:paraId="6F3B2FF1" w14:textId="77777777" w:rsidR="003E2F2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4CAB2789" w14:textId="77777777" w:rsidR="003E2F24" w:rsidRDefault="003E2F24" w:rsidP="003E2F24">
      <w:pPr>
        <w:pStyle w:val="ListParagraph"/>
        <w:numPr>
          <w:ilvl w:val="0"/>
          <w:numId w:val="64"/>
        </w:numPr>
        <w:rPr>
          <w:rFonts w:ascii="TH SarabunPSK" w:hAnsi="TH SarabunPSK" w:cs="TH SarabunPSK"/>
          <w:sz w:val="32"/>
          <w:szCs w:val="32"/>
        </w:rPr>
      </w:pPr>
      <w:r w:rsidRPr="00AF4BA0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  <w:r w:rsidRPr="00AF4BA0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14:paraId="5D189DB1" w14:textId="77777777" w:rsidR="003E2F24" w:rsidRPr="00C77762" w:rsidRDefault="003E2F24" w:rsidP="003E2F24">
      <w:pPr>
        <w:pStyle w:val="ListParagraph"/>
        <w:numPr>
          <w:ilvl w:val="0"/>
          <w:numId w:val="6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AF4BA0">
        <w:rPr>
          <w:rFonts w:ascii="TH SarabunPSK" w:hAnsi="TH SarabunPSK" w:cs="TH SarabunPSK" w:hint="cs"/>
          <w:sz w:val="32"/>
          <w:szCs w:val="32"/>
          <w:cs/>
        </w:rPr>
        <w:t>ต้องเป็นภาษาไทย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42D8C">
        <w:rPr>
          <w:rFonts w:ascii="TH SarabunPSK" w:hAnsi="TH SarabunPSK" w:cs="TH SarabunPSK" w:hint="cs"/>
          <w:sz w:val="32"/>
          <w:szCs w:val="32"/>
          <w:cs/>
        </w:rPr>
        <w:t>ภาษา</w:t>
      </w:r>
      <w:r w:rsidRPr="00AF4BA0">
        <w:rPr>
          <w:rFonts w:ascii="TH SarabunPSK" w:hAnsi="TH SarabunPSK" w:cs="TH SarabunPSK" w:hint="cs"/>
          <w:sz w:val="32"/>
          <w:szCs w:val="32"/>
          <w:cs/>
        </w:rPr>
        <w:t>อังกฤษ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ตัวเลขอารบิกหรือตัวอักษรพิเศษ </w:t>
      </w:r>
      <w:r w:rsidRPr="00C77762">
        <w:rPr>
          <w:rFonts w:ascii="TH SarabunPSK" w:hAnsi="TH SarabunPSK" w:cs="TH SarabunPSK" w:hint="cs"/>
          <w:sz w:val="32"/>
          <w:szCs w:val="32"/>
          <w:cs/>
        </w:rPr>
        <w:t>วงเล็บ</w:t>
      </w:r>
      <w:r w:rsidRPr="00C77762">
        <w:rPr>
          <w:rFonts w:ascii="TH SarabunPSK" w:hAnsi="TH SarabunPSK" w:cs="TH SarabunPSK"/>
          <w:sz w:val="32"/>
          <w:szCs w:val="32"/>
          <w:cs/>
        </w:rPr>
        <w:t xml:space="preserve"> ( ) </w:t>
      </w:r>
      <w:r w:rsidRPr="00C77762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Pr="00C77762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Pr="00C77762">
        <w:rPr>
          <w:rFonts w:ascii="TH SarabunPSK" w:hAnsi="TH SarabunPSK" w:cs="TH SarabunPSK" w:hint="cs"/>
          <w:sz w:val="32"/>
          <w:szCs w:val="32"/>
          <w:cs/>
        </w:rPr>
        <w:t>จุด</w:t>
      </w:r>
      <w:r w:rsidRPr="00C77762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Pr="00C77762">
        <w:rPr>
          <w:rFonts w:ascii="TH SarabunPSK" w:hAnsi="TH SarabunPSK" w:cs="TH SarabunPSK" w:hint="cs"/>
          <w:sz w:val="32"/>
          <w:szCs w:val="32"/>
          <w:cs/>
        </w:rPr>
        <w:t>สแลช</w:t>
      </w:r>
      <w:r w:rsidRPr="00C77762">
        <w:rPr>
          <w:rFonts w:ascii="TH SarabunPSK" w:hAnsi="TH SarabunPSK" w:cs="TH SarabunPSK"/>
          <w:sz w:val="32"/>
          <w:szCs w:val="32"/>
          <w:cs/>
        </w:rPr>
        <w:t xml:space="preserve"> / </w:t>
      </w:r>
      <w:r w:rsidRPr="00C77762">
        <w:rPr>
          <w:rFonts w:ascii="TH SarabunPSK" w:hAnsi="TH SarabunPSK" w:cs="TH SarabunPSK" w:hint="cs"/>
          <w:sz w:val="32"/>
          <w:szCs w:val="32"/>
          <w:cs/>
        </w:rPr>
        <w:t>และคอมม่า</w:t>
      </w:r>
      <w:r w:rsidRPr="00C7776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77762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77762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067FF729" w14:textId="7C3BA900" w:rsidR="00A0300A" w:rsidRPr="00A0300A" w:rsidRDefault="003E2F24" w:rsidP="00A0300A">
      <w:pPr>
        <w:pStyle w:val="ListParagraph"/>
        <w:numPr>
          <w:ilvl w:val="0"/>
          <w:numId w:val="6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1B1A01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1B1A0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0300A" w:rsidRPr="00A0300A">
        <w:rPr>
          <w:rFonts w:ascii="TH SarabunPSK" w:hAnsi="TH SarabunPSK" w:cs="TH SarabunPSK"/>
          <w:sz w:val="32"/>
          <w:szCs w:val="32"/>
        </w:rPr>
        <w:t>5-100</w:t>
      </w:r>
      <w:r w:rsidR="00A0300A">
        <w:rPr>
          <w:rFonts w:ascii="TH SarabunPSK" w:hAnsi="TH SarabunPSK" w:cs="TH SarabunPSK"/>
          <w:sz w:val="32"/>
          <w:szCs w:val="32"/>
        </w:rPr>
        <w:t xml:space="preserve"> </w:t>
      </w:r>
      <w:r w:rsidRPr="001B1A01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39046E6E" w14:textId="73A11A6F" w:rsidR="003E2F24" w:rsidRPr="009F70DB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A0D48E0" w14:textId="77777777" w:rsidR="003E2F24" w:rsidRPr="00B51C85" w:rsidRDefault="003E2F24" w:rsidP="003E2F24">
      <w:pPr>
        <w:pStyle w:val="ListParagraph"/>
        <w:numPr>
          <w:ilvl w:val="0"/>
          <w:numId w:val="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F70D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F70D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51C85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Pr="0066466F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Pr="00B51C85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51C85">
        <w:rPr>
          <w:rFonts w:ascii="TH SarabunPSK" w:hAnsi="TH SarabunPSK" w:cs="TH SarabunPSK"/>
          <w:sz w:val="32"/>
          <w:szCs w:val="32"/>
        </w:rPr>
        <w:t xml:space="preserve"> </w:t>
      </w:r>
    </w:p>
    <w:p w14:paraId="6AB1AE30" w14:textId="77777777" w:rsidR="003E2F24" w:rsidRPr="00E2371C" w:rsidRDefault="003E2F24" w:rsidP="003E2F2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E2371C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เป็นภาษาไทย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ภาษาอังกฤษ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ตัวเลขอารบิกหรือตัวอักษรพิเศษ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วงเล็บ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( )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จุด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สแลช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/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และคอมม่า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ที่อยู่ต้องเป็นภาษาไทย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ภาษาอังกฤษ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ตัวเลขอารบิกหรือตัวอักษรพิเศษ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วงเล็บ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( )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จุด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สแลช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/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และคอมม่า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371C">
        <w:rPr>
          <w:rFonts w:ascii="TH SarabunPSK" w:hAnsi="TH SarabunPSK" w:cs="TH SarabunPSK"/>
          <w:sz w:val="32"/>
          <w:szCs w:val="32"/>
        </w:rPr>
        <w:t xml:space="preserve">, </w:t>
      </w:r>
      <w:r w:rsidRPr="00E2371C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Pr="00E2371C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2371C">
        <w:rPr>
          <w:rFonts w:ascii="TH SarabunPSK" w:hAnsi="TH SarabunPSK" w:cs="TH SarabunPSK"/>
          <w:sz w:val="32"/>
          <w:szCs w:val="32"/>
          <w:cs/>
        </w:rPr>
        <w:t xml:space="preserve">    </w:t>
      </w:r>
    </w:p>
    <w:p w14:paraId="3D74482C" w14:textId="566040BF" w:rsidR="003E2F24" w:rsidRPr="00A77E2E" w:rsidRDefault="003E2F24" w:rsidP="003E2F2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A77E2E">
        <w:rPr>
          <w:rFonts w:ascii="TH SarabunPSK" w:hAnsi="TH SarabunPSK" w:cs="TH SarabunPSK" w:hint="cs"/>
          <w:sz w:val="32"/>
          <w:szCs w:val="32"/>
          <w:cs/>
        </w:rPr>
        <w:t>ในกรณีที่มีจำนวนตัวอักษรน้อยกว่า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หรือมากกว่า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0300A">
        <w:rPr>
          <w:rFonts w:ascii="TH SarabunPSK" w:hAnsi="TH SarabunPSK" w:cs="TH SarabunPSK"/>
          <w:sz w:val="32"/>
          <w:szCs w:val="32"/>
        </w:rPr>
        <w:t>100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ที่อยู่ต้องมีจำนวนตัวอักษร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A77E2E">
        <w:rPr>
          <w:rFonts w:ascii="TH SarabunPSK" w:hAnsi="TH SarabunPSK" w:cs="TH SarabunPSK"/>
          <w:sz w:val="32"/>
          <w:szCs w:val="32"/>
          <w:cs/>
        </w:rPr>
        <w:t>-</w:t>
      </w:r>
      <w:r w:rsidR="00A0300A">
        <w:rPr>
          <w:rFonts w:ascii="TH SarabunPSK" w:hAnsi="TH SarabunPSK" w:cs="TH SarabunPSK"/>
          <w:sz w:val="32"/>
          <w:szCs w:val="32"/>
        </w:rPr>
        <w:t>10</w:t>
      </w:r>
      <w:r>
        <w:rPr>
          <w:rFonts w:ascii="TH SarabunPSK" w:hAnsi="TH SarabunPSK" w:cs="TH SarabunPSK"/>
          <w:sz w:val="32"/>
          <w:szCs w:val="32"/>
        </w:rPr>
        <w:t>0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7E2E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A77E2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A77E2E">
        <w:rPr>
          <w:rFonts w:ascii="TH SarabunPSK" w:hAnsi="TH SarabunPSK" w:cs="TH SarabunPSK"/>
          <w:sz w:val="32"/>
          <w:szCs w:val="32"/>
          <w:cs/>
        </w:rPr>
        <w:t xml:space="preserve">    </w:t>
      </w:r>
    </w:p>
    <w:p w14:paraId="31018691" w14:textId="77777777" w:rsidR="003E2F24" w:rsidRDefault="003E2F24" w:rsidP="003E2F24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AE288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E288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E288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2944690" w14:textId="295A74FA" w:rsidR="003E2F24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A77E2E">
        <w:rPr>
          <w:rFonts w:ascii="TH SarabunPSK" w:hAnsi="TH SarabunPSK" w:cs="TH SarabunPSK"/>
          <w:sz w:val="32"/>
          <w:szCs w:val="32"/>
          <w:cs/>
        </w:rPr>
        <w:t>“</w:t>
      </w:r>
      <w:r w:rsidRPr="003E2F24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A77E2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2D63CCA5" w14:textId="77777777" w:rsidR="003E2F24" w:rsidRPr="008466B0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8AE909C" w14:textId="57DB7F46" w:rsidR="003E2F24" w:rsidRPr="00DB7806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3E2F2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3E2F24" w14:paraId="374D4F7A" w14:textId="77777777" w:rsidTr="002E5A57">
        <w:tc>
          <w:tcPr>
            <w:tcW w:w="2760" w:type="dxa"/>
            <w:shd w:val="clear" w:color="auto" w:fill="E7E6E6" w:themeFill="background2"/>
          </w:tcPr>
          <w:p w14:paraId="0BEE9322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5A8F2663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0C09628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3E2F24" w14:paraId="65CAA54F" w14:textId="77777777" w:rsidTr="002E5A57">
        <w:tc>
          <w:tcPr>
            <w:tcW w:w="2760" w:type="dxa"/>
          </w:tcPr>
          <w:p w14:paraId="2BEED815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43864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  <w:r w:rsidRPr="009438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</w:t>
            </w:r>
          </w:p>
        </w:tc>
        <w:tc>
          <w:tcPr>
            <w:tcW w:w="2760" w:type="dxa"/>
          </w:tcPr>
          <w:p w14:paraId="04E47287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4B0A50CD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3E2F24" w14:paraId="3D32A8C5" w14:textId="77777777" w:rsidTr="002E5A57">
        <w:tc>
          <w:tcPr>
            <w:tcW w:w="2760" w:type="dxa"/>
          </w:tcPr>
          <w:p w14:paraId="2A34A390" w14:textId="77777777" w:rsidR="003E2F24" w:rsidRPr="00943864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ต้องเป็นภาษาไทย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E2371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371C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E2371C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60" w:type="dxa"/>
          </w:tcPr>
          <w:p w14:paraId="40739950" w14:textId="77777777" w:rsidR="003E2F24" w:rsidRPr="0036384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  <w:tc>
          <w:tcPr>
            <w:tcW w:w="2760" w:type="dxa"/>
          </w:tcPr>
          <w:p w14:paraId="2DCD6F46" w14:textId="77777777" w:rsidR="003E2F24" w:rsidRPr="008C1DBF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</w:tr>
    </w:tbl>
    <w:p w14:paraId="5B816D53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F4BE83D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E1932E4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7C240A6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23708D4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3E2F24" w14:paraId="40204E3A" w14:textId="77777777" w:rsidTr="002E5A57">
        <w:tc>
          <w:tcPr>
            <w:tcW w:w="2795" w:type="dxa"/>
            <w:shd w:val="clear" w:color="auto" w:fill="E7E6E6" w:themeFill="background2"/>
            <w:vAlign w:val="center"/>
          </w:tcPr>
          <w:p w14:paraId="245A95C4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4230577F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53996E10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3E2F24" w14:paraId="06A6D825" w14:textId="77777777" w:rsidTr="002E5A57">
        <w:tc>
          <w:tcPr>
            <w:tcW w:w="2795" w:type="dxa"/>
          </w:tcPr>
          <w:p w14:paraId="3265EEEC" w14:textId="07CC7BF3" w:rsidR="003E2F24" w:rsidRPr="00943864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43864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9438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43864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A0300A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4386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4386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50" w:type="dxa"/>
          </w:tcPr>
          <w:p w14:paraId="22BBED80" w14:textId="77777777" w:rsidR="00A0300A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0B8BA423" w14:textId="4ABBD3DF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5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C33C6A3" w14:textId="77777777" w:rsidR="00A0300A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0724825F" w14:textId="1E931906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6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EAA3E12" w14:textId="677F25C4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0300A">
              <w:rPr>
                <w:rFonts w:ascii="TH SarabunPSK" w:hAnsi="TH SarabunPSK" w:cs="TH SarabunPSK"/>
                <w:sz w:val="32"/>
                <w:szCs w:val="32"/>
              </w:rPr>
              <w:t>99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41BFDED" w14:textId="55724060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0300A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0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40E92837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4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BB8ABE2" w14:textId="7FE83B1E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</w:t>
            </w:r>
            <w:r w:rsidRPr="0040064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0300A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49BEAB27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2B8DB59" w14:textId="663053A2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3E2F2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3E2F24" w14:paraId="12B566D7" w14:textId="77777777" w:rsidTr="002E5A57">
        <w:tc>
          <w:tcPr>
            <w:tcW w:w="985" w:type="dxa"/>
            <w:shd w:val="clear" w:color="auto" w:fill="E7E6E6" w:themeFill="background2"/>
            <w:vAlign w:val="center"/>
          </w:tcPr>
          <w:p w14:paraId="78C3B98C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7B2365C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5ADC1CB2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4945B81F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3E2F24" w14:paraId="0CC3926E" w14:textId="77777777" w:rsidTr="002E5A57">
        <w:tc>
          <w:tcPr>
            <w:tcW w:w="985" w:type="dxa"/>
          </w:tcPr>
          <w:p w14:paraId="5436F6F5" w14:textId="212B9504" w:rsidR="003E2F24" w:rsidRPr="006010B5" w:rsidRDefault="00A0300A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  <w:tc>
          <w:tcPr>
            <w:tcW w:w="3096" w:type="dxa"/>
          </w:tcPr>
          <w:p w14:paraId="5BACFF53" w14:textId="77777777" w:rsidR="003E2F24" w:rsidRPr="006010B5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16CC09B1" w14:textId="77777777" w:rsidR="003E2F24" w:rsidRPr="006010B5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04" w:type="dxa"/>
          </w:tcPr>
          <w:p w14:paraId="2C9C8C6A" w14:textId="77777777" w:rsidR="003E2F24" w:rsidRPr="006010B5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กรุณากรอกที่อยู่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906521" w14:paraId="2040B5CB" w14:textId="77777777" w:rsidTr="002E5A57">
        <w:tc>
          <w:tcPr>
            <w:tcW w:w="985" w:type="dxa"/>
          </w:tcPr>
          <w:p w14:paraId="45D54A38" w14:textId="6C62B8C1" w:rsidR="00A0300A" w:rsidRPr="006010B5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</w:tc>
        <w:tc>
          <w:tcPr>
            <w:tcW w:w="3096" w:type="dxa"/>
          </w:tcPr>
          <w:p w14:paraId="228D3264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  <w:tc>
          <w:tcPr>
            <w:tcW w:w="2111" w:type="dxa"/>
          </w:tcPr>
          <w:p w14:paraId="1DD2FD53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 xml:space="preserve">30/9 </w:t>
            </w:r>
            <w:r w:rsidRPr="00086BB5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ムー</w:t>
            </w:r>
            <w:r w:rsidRPr="00086BB5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 xml:space="preserve"> 10</w:t>
            </w:r>
          </w:p>
        </w:tc>
        <w:tc>
          <w:tcPr>
            <w:tcW w:w="2104" w:type="dxa"/>
          </w:tcPr>
          <w:p w14:paraId="424D0835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A0300A" w14:paraId="2BBF34BF" w14:textId="77777777" w:rsidTr="002E5A57">
        <w:tc>
          <w:tcPr>
            <w:tcW w:w="985" w:type="dxa"/>
          </w:tcPr>
          <w:p w14:paraId="6D8AECBB" w14:textId="2256A466" w:rsidR="00A0300A" w:rsidRPr="006010B5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24</w:t>
            </w:r>
          </w:p>
        </w:tc>
        <w:tc>
          <w:tcPr>
            <w:tcW w:w="3096" w:type="dxa"/>
          </w:tcPr>
          <w:p w14:paraId="05A8C6C9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  <w:tc>
          <w:tcPr>
            <w:tcW w:w="2111" w:type="dxa"/>
          </w:tcPr>
          <w:p w14:paraId="36DEC272" w14:textId="77777777" w:rsidR="00A0300A" w:rsidRPr="00086BB5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086BB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๓๐</w:t>
            </w:r>
            <w:r w:rsidRPr="00086BB5">
              <w:rPr>
                <w:rFonts w:ascii="TH SarabunPSK" w:hAnsi="TH SarabunPSK" w:cs="TH SarabunPSK"/>
                <w:color w:val="FF0000"/>
                <w:sz w:val="32"/>
                <w:szCs w:val="32"/>
              </w:rPr>
              <w:t>/</w:t>
            </w:r>
            <w:r w:rsidRPr="00086BB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๑๙</w:t>
            </w:r>
          </w:p>
        </w:tc>
        <w:tc>
          <w:tcPr>
            <w:tcW w:w="2104" w:type="dxa"/>
          </w:tcPr>
          <w:p w14:paraId="1AD65673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A0300A" w:rsidRPr="00906521" w14:paraId="4DB4B8D3" w14:textId="77777777" w:rsidTr="002E5A57">
        <w:tc>
          <w:tcPr>
            <w:tcW w:w="985" w:type="dxa"/>
          </w:tcPr>
          <w:p w14:paraId="61575B5A" w14:textId="70EDA043" w:rsidR="00A0300A" w:rsidRPr="006010B5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3096" w:type="dxa"/>
          </w:tcPr>
          <w:p w14:paraId="6F586EF9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,</w:t>
            </w:r>
          </w:p>
        </w:tc>
        <w:tc>
          <w:tcPr>
            <w:tcW w:w="2111" w:type="dxa"/>
          </w:tcPr>
          <w:p w14:paraId="2EA63A26" w14:textId="77777777" w:rsidR="00A0300A" w:rsidRPr="00086BB5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lastRenderedPageBreak/>
              <w:t>30</w:t>
            </w:r>
            <w:r w:rsidRPr="00086BB5">
              <w:rPr>
                <w:rFonts w:ascii="TH SarabunPSK" w:hAnsi="TH SarabunPSK" w:cs="TH SarabunPSK"/>
                <w:color w:val="FF0000"/>
                <w:sz w:val="32"/>
                <w:szCs w:val="32"/>
              </w:rPr>
              <w:t>_</w:t>
            </w:r>
            <w:r w:rsidRPr="00086BB5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19</w:t>
            </w:r>
          </w:p>
        </w:tc>
        <w:tc>
          <w:tcPr>
            <w:tcW w:w="2104" w:type="dxa"/>
          </w:tcPr>
          <w:p w14:paraId="3A1188AA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ที่อยู่ต้องเป็นภาษาไทย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ภาษาอังกฤษ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วงเล็บ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 )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สแลช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/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และคอมม่า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A0300A" w:rsidRPr="00906521" w14:paraId="3362E479" w14:textId="77777777" w:rsidTr="002E5A57">
        <w:tc>
          <w:tcPr>
            <w:tcW w:w="985" w:type="dxa"/>
          </w:tcPr>
          <w:p w14:paraId="2923530A" w14:textId="672A27EB" w:rsidR="00A0300A" w:rsidRPr="006010B5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26</w:t>
            </w:r>
          </w:p>
        </w:tc>
        <w:tc>
          <w:tcPr>
            <w:tcW w:w="3096" w:type="dxa"/>
          </w:tcPr>
          <w:p w14:paraId="4B357F0C" w14:textId="77777777" w:rsidR="00A0300A" w:rsidRPr="00086B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IVBd9.0 -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E57D616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  <w:shd w:val="clear" w:color="auto" w:fill="auto"/>
          </w:tcPr>
          <w:p w14:paraId="6ABCE4F4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50CBE">
              <w:rPr>
                <w:rFonts w:ascii="TH SarabunPSK" w:hAnsi="TH SarabunPSK" w:cs="TH SarabunPSK"/>
                <w:color w:val="FF0000"/>
                <w:sz w:val="32"/>
                <w:szCs w:val="32"/>
              </w:rPr>
              <w:t>30/9</w:t>
            </w:r>
          </w:p>
        </w:tc>
        <w:tc>
          <w:tcPr>
            <w:tcW w:w="2104" w:type="dxa"/>
          </w:tcPr>
          <w:p w14:paraId="6BA8521C" w14:textId="6DEAE4A4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5-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0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A0300A" w14:paraId="2FB58E82" w14:textId="77777777" w:rsidTr="002E5A57">
        <w:tc>
          <w:tcPr>
            <w:tcW w:w="985" w:type="dxa"/>
          </w:tcPr>
          <w:p w14:paraId="73E3C9CD" w14:textId="574A4CB1" w:rsidR="00A0300A" w:rsidRPr="006010B5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27</w:t>
            </w:r>
          </w:p>
        </w:tc>
        <w:tc>
          <w:tcPr>
            <w:tcW w:w="3096" w:type="dxa"/>
          </w:tcPr>
          <w:p w14:paraId="04C1A122" w14:textId="61B58960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IVBd9.1 -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134F38F2" w14:textId="2811431F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30/9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ม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.10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ต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เจดีย์หัก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อ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เมืองราชบุรี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จ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ราชบุรี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รหัสไปรษณีย์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70000 30/9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ม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.10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ต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เจดีย์หัก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อ</w:t>
            </w:r>
            <w:r w:rsidRPr="007E1C70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เมืองราชบุร</w:t>
            </w:r>
          </w:p>
        </w:tc>
        <w:tc>
          <w:tcPr>
            <w:tcW w:w="2104" w:type="dxa"/>
          </w:tcPr>
          <w:p w14:paraId="61485A1A" w14:textId="5011DFF4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ที่อยู่ต้องมีจำนวนตัวอักษร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5-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0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  </w:t>
            </w:r>
          </w:p>
        </w:tc>
      </w:tr>
      <w:tr w:rsidR="00A0300A" w14:paraId="71296F67" w14:textId="77777777" w:rsidTr="002E5A57">
        <w:tc>
          <w:tcPr>
            <w:tcW w:w="985" w:type="dxa"/>
          </w:tcPr>
          <w:p w14:paraId="6328DCC1" w14:textId="586D18D6" w:rsidR="00A0300A" w:rsidRPr="006010B5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28</w:t>
            </w:r>
          </w:p>
        </w:tc>
        <w:tc>
          <w:tcPr>
            <w:tcW w:w="3096" w:type="dxa"/>
          </w:tcPr>
          <w:p w14:paraId="31A9B58D" w14:textId="77777777" w:rsidR="00A0300A" w:rsidRPr="00086B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VBd9.0 -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6A6A91B" w14:textId="77777777" w:rsidR="00A0300A" w:rsidRPr="00277150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  <w:shd w:val="clear" w:color="auto" w:fill="FFFFFF" w:themeFill="background1"/>
          </w:tcPr>
          <w:p w14:paraId="52B24434" w14:textId="382E0D6E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50CBE">
              <w:rPr>
                <w:rFonts w:ascii="TH SarabunPSK" w:hAnsi="TH SarabunPSK" w:cs="TH SarabunPSK"/>
                <w:sz w:val="32"/>
                <w:szCs w:val="32"/>
                <w:cs/>
              </w:rPr>
              <w:t>30/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C50CBE">
              <w:rPr>
                <w:rFonts w:ascii="TH SarabunPSK" w:hAnsi="TH SarabunPSK" w:cs="TH SarabunPSK"/>
                <w:sz w:val="32"/>
                <w:szCs w:val="32"/>
                <w:cs/>
              </w:rPr>
              <w:t>9</w:t>
            </w:r>
          </w:p>
        </w:tc>
        <w:tc>
          <w:tcPr>
            <w:tcW w:w="2104" w:type="dxa"/>
          </w:tcPr>
          <w:p w14:paraId="1BEF5F1A" w14:textId="77777777" w:rsidR="00A0300A" w:rsidRPr="00086B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920249D" w14:textId="21E47D90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906521" w14:paraId="1E55D74E" w14:textId="77777777" w:rsidTr="002E5A57">
        <w:tc>
          <w:tcPr>
            <w:tcW w:w="985" w:type="dxa"/>
          </w:tcPr>
          <w:p w14:paraId="5DA3B07C" w14:textId="6C5EB137" w:rsidR="00A0300A" w:rsidRPr="006010B5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  <w:tc>
          <w:tcPr>
            <w:tcW w:w="3096" w:type="dxa"/>
          </w:tcPr>
          <w:p w14:paraId="6BB67ECE" w14:textId="77777777" w:rsidR="00A0300A" w:rsidRPr="00086B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VBd9.1 -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32B850B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79BD987" w14:textId="1F40D3FD" w:rsidR="00A0300A" w:rsidRPr="00241C48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C50CBE">
              <w:rPr>
                <w:rFonts w:ascii="TH SarabunPSK" w:hAnsi="TH SarabunPSK" w:cs="TH SarabunPSK"/>
                <w:sz w:val="32"/>
                <w:szCs w:val="32"/>
              </w:rPr>
              <w:t>30/19</w:t>
            </w:r>
            <w:r>
              <w:rPr>
                <w:rFonts w:ascii="TH SarabunPSK" w:hAnsi="TH SarabunPSK" w:cs="TH SarabunPSK"/>
                <w:sz w:val="32"/>
                <w:szCs w:val="32"/>
              </w:rPr>
              <w:t>.</w:t>
            </w:r>
          </w:p>
        </w:tc>
        <w:tc>
          <w:tcPr>
            <w:tcW w:w="2104" w:type="dxa"/>
          </w:tcPr>
          <w:p w14:paraId="282990B2" w14:textId="77777777" w:rsidR="00A0300A" w:rsidRPr="00086B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DEB7E38" w14:textId="5DA0D694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14:paraId="5F1B8066" w14:textId="77777777" w:rsidTr="002E5A57">
        <w:tc>
          <w:tcPr>
            <w:tcW w:w="985" w:type="dxa"/>
          </w:tcPr>
          <w:p w14:paraId="5E317E36" w14:textId="07C18544" w:rsidR="00A0300A" w:rsidRPr="006010B5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3096" w:type="dxa"/>
          </w:tcPr>
          <w:p w14:paraId="2BC3C445" w14:textId="736BFD9B" w:rsidR="00A0300A" w:rsidRPr="00086B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VBd9.2 -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04D5F10" w14:textId="77777777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0344B40B" w14:textId="579820AA" w:rsidR="00A0300A" w:rsidRPr="00C50CBE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E1C70">
              <w:rPr>
                <w:rFonts w:ascii="TH SarabunPSK" w:hAnsi="TH SarabunPSK" w:cs="TH SarabunPSK"/>
                <w:sz w:val="32"/>
                <w:szCs w:val="32"/>
              </w:rPr>
              <w:t xml:space="preserve">30/9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ม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ต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เจดีย์หัก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อ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เมืองราชบุรี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จ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ราชบุรี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รหัสไปรษณีย์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/>
                <w:sz w:val="32"/>
                <w:szCs w:val="32"/>
              </w:rPr>
              <w:t xml:space="preserve">70000 30/9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ม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ต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เจดีย์หัก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อ</w:t>
            </w:r>
            <w:r w:rsidRPr="007E1C7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E1C70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เมืองราชบ</w:t>
            </w:r>
          </w:p>
        </w:tc>
        <w:tc>
          <w:tcPr>
            <w:tcW w:w="2104" w:type="dxa"/>
          </w:tcPr>
          <w:p w14:paraId="14FF9F0D" w14:textId="77777777" w:rsidR="00A0300A" w:rsidRPr="00086B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87D0452" w14:textId="2D858479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14:paraId="683BF716" w14:textId="77777777" w:rsidTr="002E5A57">
        <w:tc>
          <w:tcPr>
            <w:tcW w:w="985" w:type="dxa"/>
          </w:tcPr>
          <w:p w14:paraId="3D19B540" w14:textId="262245F7" w:rsidR="00A0300A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3096" w:type="dxa"/>
          </w:tcPr>
          <w:p w14:paraId="1E4B3D2E" w14:textId="372019D5" w:rsidR="00A0300A" w:rsidRPr="00086B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VBd9.3 -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86BB5">
              <w:rPr>
                <w:rFonts w:ascii="TH SarabunPSK" w:hAnsi="TH SarabunPSK" w:cs="TH SarabunPSK"/>
                <w:sz w:val="32"/>
                <w:szCs w:val="32"/>
              </w:rPr>
              <w:t xml:space="preserve">0 </w:t>
            </w: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4776DAE3" w14:textId="1E78C5FF" w:rsidR="00A0300A" w:rsidRPr="00C50CBE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E1C70">
              <w:rPr>
                <w:rFonts w:ascii="TH SarabunPSK" w:hAnsi="TH SarabunPSK" w:cs="TH SarabunPSK"/>
                <w:sz w:val="32"/>
                <w:szCs w:val="32"/>
              </w:rPr>
              <w:t>30/9 Moo 10, Chedi Hak Subdistrict,Mueang Ratchaburi District,Ratchaburi Province, postal code 70000</w:t>
            </w:r>
          </w:p>
        </w:tc>
        <w:tc>
          <w:tcPr>
            <w:tcW w:w="2104" w:type="dxa"/>
          </w:tcPr>
          <w:p w14:paraId="5A6A5D1E" w14:textId="77777777" w:rsidR="00A0300A" w:rsidRPr="00086B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086B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1DA8C0E" w14:textId="3D832B7B" w:rsidR="00A0300A" w:rsidRPr="006010B5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086BB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3BD29339" w14:textId="132C0167" w:rsidR="003E2F24" w:rsidRDefault="00A0300A" w:rsidP="00A0300A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C02F7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8C02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C02F7">
        <w:rPr>
          <w:rFonts w:ascii="TH SarabunPSK" w:hAnsi="TH SarabunPSK" w:cs="TH SarabunPSK"/>
          <w:sz w:val="32"/>
          <w:szCs w:val="32"/>
        </w:rPr>
        <w:t>VEc</w:t>
      </w:r>
      <w:r>
        <w:rPr>
          <w:rFonts w:ascii="TH SarabunPSK" w:hAnsi="TH SarabunPSK" w:cs="TH SarabunPSK"/>
          <w:sz w:val="32"/>
          <w:szCs w:val="32"/>
        </w:rPr>
        <w:t>7</w:t>
      </w:r>
      <w:r w:rsidRPr="008C02F7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8C02F7">
        <w:rPr>
          <w:rFonts w:ascii="TH SarabunPSK" w:hAnsi="TH SarabunPSK" w:cs="TH SarabunPSK"/>
          <w:sz w:val="32"/>
          <w:szCs w:val="32"/>
        </w:rPr>
        <w:t>VEc</w:t>
      </w:r>
      <w:r>
        <w:rPr>
          <w:rFonts w:ascii="TH SarabunPSK" w:hAnsi="TH SarabunPSK" w:cs="TH SarabunPSK"/>
          <w:sz w:val="32"/>
          <w:szCs w:val="32"/>
        </w:rPr>
        <w:t>8</w:t>
      </w:r>
      <w:r w:rsidRPr="008C02F7">
        <w:rPr>
          <w:rFonts w:ascii="TH SarabunPSK" w:hAnsi="TH SarabunPSK" w:cs="TH SarabunPSK"/>
          <w:sz w:val="32"/>
          <w:szCs w:val="32"/>
          <w:cs/>
        </w:rPr>
        <w:t>.0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8C02F7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8C02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1C70">
        <w:rPr>
          <w:rFonts w:ascii="TH SarabunPSK" w:hAnsi="TH SarabunPSK" w:cs="TH SarabunPSK"/>
          <w:sz w:val="32"/>
          <w:szCs w:val="32"/>
        </w:rPr>
        <w:t>VBd9.2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7E1C70">
        <w:rPr>
          <w:rFonts w:ascii="TH SarabunPSK" w:hAnsi="TH SarabunPSK" w:cs="TH SarabunPSK"/>
          <w:sz w:val="32"/>
          <w:szCs w:val="32"/>
        </w:rPr>
        <w:t>VBd</w:t>
      </w:r>
      <w:r w:rsidRPr="007E1C70">
        <w:rPr>
          <w:rFonts w:ascii="TH SarabunPSK" w:hAnsi="TH SarabunPSK" w:cs="TH SarabunPSK"/>
          <w:sz w:val="32"/>
          <w:szCs w:val="32"/>
          <w:cs/>
        </w:rPr>
        <w:t>9.3</w:t>
      </w:r>
    </w:p>
    <w:p w14:paraId="37837FA3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C46316" w14:textId="10FC6889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042FB0">
        <w:rPr>
          <w:rFonts w:ascii="TH SarabunPSK" w:hAnsi="TH SarabunPSK" w:cs="TH SarabunPSK" w:hint="cs"/>
          <w:b/>
          <w:bCs/>
          <w:sz w:val="32"/>
          <w:szCs w:val="32"/>
          <w:cs/>
        </w:rPr>
        <w:t>หมายเลขโทรศัพท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์ 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042FB0">
        <w:rPr>
          <w:rFonts w:ascii="TH SarabunPSK" w:hAnsi="TH SarabunPSK" w:cs="TH SarabunPSK"/>
          <w:b/>
          <w:bCs/>
          <w:sz w:val="32"/>
          <w:szCs w:val="32"/>
        </w:rPr>
        <w:t>phone</w:t>
      </w:r>
      <w:r>
        <w:rPr>
          <w:rFonts w:ascii="TH SarabunPSK" w:hAnsi="TH SarabunPSK" w:cs="TH SarabunPSK"/>
          <w:b/>
          <w:bCs/>
          <w:sz w:val="32"/>
          <w:szCs w:val="32"/>
        </w:rPr>
        <w:t>: P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6B1A18C8" w14:textId="77777777" w:rsidR="003E2F2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6335B008" w14:textId="77777777" w:rsidR="003E2F24" w:rsidRDefault="003E2F24" w:rsidP="003E2F24">
      <w:pPr>
        <w:pStyle w:val="ListParagraph"/>
        <w:numPr>
          <w:ilvl w:val="0"/>
          <w:numId w:val="6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4595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1DAF1B05" w14:textId="77777777" w:rsidR="003E2F24" w:rsidRDefault="003E2F24" w:rsidP="003E2F24">
      <w:pPr>
        <w:pStyle w:val="ListParagraph"/>
        <w:numPr>
          <w:ilvl w:val="0"/>
          <w:numId w:val="6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45956">
        <w:rPr>
          <w:rFonts w:ascii="TH SarabunPSK" w:hAnsi="TH SarabunPSK" w:cs="TH SarabunPSK" w:hint="cs"/>
          <w:sz w:val="32"/>
          <w:szCs w:val="32"/>
          <w:cs/>
        </w:rPr>
        <w:t>ห้ามมีช่องว่าง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B0F75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</w:p>
    <w:p w14:paraId="61AC48CF" w14:textId="77777777" w:rsidR="003E2F24" w:rsidRDefault="003E2F24" w:rsidP="003E2F24">
      <w:pPr>
        <w:pStyle w:val="ListParagraph"/>
        <w:numPr>
          <w:ilvl w:val="0"/>
          <w:numId w:val="6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45956">
        <w:rPr>
          <w:rFonts w:ascii="TH SarabunPSK" w:hAnsi="TH SarabunPSK" w:cs="TH SarabunPSK" w:hint="cs"/>
          <w:sz w:val="32"/>
          <w:szCs w:val="32"/>
          <w:cs/>
        </w:rPr>
        <w:t>ต้องเป็นตัวเลข</w:t>
      </w:r>
      <w:r>
        <w:rPr>
          <w:rFonts w:ascii="TH SarabunPSK" w:hAnsi="TH SarabunPSK" w:cs="TH SarabunPSK" w:hint="cs"/>
          <w:sz w:val="32"/>
          <w:szCs w:val="32"/>
          <w:cs/>
        </w:rPr>
        <w:t>อารบิก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BB0F75">
        <w:rPr>
          <w:rFonts w:ascii="TH SarabunPSK" w:hAnsi="TH SarabunPSK" w:cs="TH SarabunPSK" w:hint="cs"/>
          <w:sz w:val="32"/>
          <w:szCs w:val="32"/>
          <w:cs/>
        </w:rPr>
        <w:t>ขึ้นต้นด้วยเลข</w:t>
      </w:r>
      <w:r w:rsidRPr="00BB0F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B0F75">
        <w:rPr>
          <w:rFonts w:ascii="TH SarabunPSK" w:hAnsi="TH SarabunPSK" w:cs="TH SarabunPSK"/>
          <w:sz w:val="32"/>
          <w:szCs w:val="32"/>
        </w:rPr>
        <w:t xml:space="preserve">06 08 09 </w:t>
      </w:r>
      <w:r w:rsidRPr="00BB0F75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29721DAB" w14:textId="77777777" w:rsidR="003E2F24" w:rsidRPr="00B6184A" w:rsidRDefault="003E2F24" w:rsidP="003E2F24">
      <w:pPr>
        <w:pStyle w:val="ListParagraph"/>
        <w:numPr>
          <w:ilvl w:val="0"/>
          <w:numId w:val="6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184A">
        <w:rPr>
          <w:rFonts w:ascii="TH SarabunPSK" w:hAnsi="TH SarabunPSK" w:cs="TH SarabunPSK" w:hint="cs"/>
          <w:sz w:val="32"/>
          <w:szCs w:val="32"/>
          <w:cs/>
        </w:rPr>
        <w:t>ต้องมีจำนวนตัวเลข</w:t>
      </w:r>
      <w:r w:rsidRPr="00B6184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184A">
        <w:rPr>
          <w:rFonts w:ascii="TH SarabunPSK" w:hAnsi="TH SarabunPSK" w:cs="TH SarabunPSK"/>
          <w:sz w:val="32"/>
          <w:szCs w:val="32"/>
        </w:rPr>
        <w:t xml:space="preserve">10 </w:t>
      </w:r>
      <w:r w:rsidRPr="00B6184A">
        <w:rPr>
          <w:rFonts w:ascii="TH SarabunPSK" w:hAnsi="TH SarabunPSK" w:cs="TH SarabunPSK" w:hint="cs"/>
          <w:sz w:val="32"/>
          <w:szCs w:val="32"/>
          <w:cs/>
        </w:rPr>
        <w:t>ตัวเลข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19E8F540" w14:textId="77777777" w:rsidR="003E2F24" w:rsidRPr="00181527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191560B5" w14:textId="77777777" w:rsidR="003E2F24" w:rsidRDefault="003E2F24" w:rsidP="003E2F24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A453DD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Pr="00BC10E1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453D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453D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42BCC07" w14:textId="77777777" w:rsidR="003E2F24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A453DD">
        <w:rPr>
          <w:rFonts w:ascii="TH SarabunPSK" w:hAnsi="TH SarabunPSK" w:cs="TH SarabunPSK"/>
          <w:sz w:val="32"/>
          <w:szCs w:val="32"/>
          <w:cs/>
        </w:rPr>
        <w:t>“</w:t>
      </w:r>
      <w:r w:rsidRPr="0060516C">
        <w:rPr>
          <w:rFonts w:ascii="TH SarabunPSK" w:hAnsi="TH SarabunPSK" w:cs="TH SarabunPSK" w:hint="cs"/>
          <w:sz w:val="32"/>
          <w:szCs w:val="32"/>
          <w:cs/>
        </w:rPr>
        <w:t>กรุณากรอกเบอร์โทร</w:t>
      </w:r>
      <w:r w:rsidRPr="00A453DD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A453D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7F3F254C" w14:textId="77777777" w:rsidR="003E2F24" w:rsidRPr="00C130EA" w:rsidRDefault="003E2F24" w:rsidP="003E2F24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6D7BE4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D7BE4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6D7BE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130EA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เบอร์โทรห้ามมีช่องว่าง</w:t>
      </w:r>
      <w:r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Pr="00C130EA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486BF02" w14:textId="77777777" w:rsidR="003E2F24" w:rsidRPr="00C130EA" w:rsidRDefault="003E2F24" w:rsidP="003E2F24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6D7BE4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หรือไม่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ขึ้นต้นด้วยเลข</w:t>
      </w:r>
      <w:r w:rsidRPr="00C130EA">
        <w:rPr>
          <w:rFonts w:ascii="TH SarabunPSK" w:hAnsi="TH SarabunPSK" w:cs="TH SarabunPSK"/>
          <w:sz w:val="32"/>
          <w:szCs w:val="32"/>
          <w:cs/>
        </w:rPr>
        <w:t xml:space="preserve"> 06 08 09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D7BE4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6D7BE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130EA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เบอร์โทรต้องเป็นตัวเลขอารบิก</w:t>
      </w:r>
      <w:r w:rsidRPr="00C130E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และขึ้นต้นด้วยเลข</w:t>
      </w:r>
      <w:r w:rsidRPr="00C130EA">
        <w:rPr>
          <w:rFonts w:ascii="TH SarabunPSK" w:hAnsi="TH SarabunPSK" w:cs="TH SarabunPSK"/>
          <w:sz w:val="32"/>
          <w:szCs w:val="32"/>
          <w:cs/>
        </w:rPr>
        <w:t xml:space="preserve"> 06 08 09 </w:t>
      </w:r>
      <w:r w:rsidRPr="00C130EA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Pr="00C130EA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05A86DF" w14:textId="77777777" w:rsidR="003E2F24" w:rsidRPr="00BC6E8C" w:rsidRDefault="003E2F24" w:rsidP="003E2F24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Pr="00BC6E8C">
        <w:rPr>
          <w:rFonts w:ascii="TH SarabunPSK" w:hAnsi="TH SarabunPSK" w:cs="TH SarabunPSK" w:hint="cs"/>
          <w:sz w:val="32"/>
          <w:szCs w:val="32"/>
          <w:cs/>
        </w:rPr>
        <w:t>มีจำนวนตัวเลขน้อยกว่าหรือมากกว่า</w:t>
      </w:r>
      <w:r w:rsidRPr="00BC6E8C">
        <w:rPr>
          <w:rFonts w:ascii="TH SarabunPSK" w:hAnsi="TH SarabunPSK" w:cs="TH SarabunPSK"/>
          <w:sz w:val="32"/>
          <w:szCs w:val="32"/>
          <w:cs/>
        </w:rPr>
        <w:t xml:space="preserve"> 10 </w:t>
      </w:r>
      <w:r w:rsidRPr="00BC6E8C">
        <w:rPr>
          <w:rFonts w:ascii="TH SarabunPSK" w:hAnsi="TH SarabunPSK" w:cs="TH SarabunPSK" w:hint="cs"/>
          <w:sz w:val="32"/>
          <w:szCs w:val="32"/>
          <w:cs/>
        </w:rPr>
        <w:t>ตัวเลข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C10E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BC10E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C6E8C">
        <w:rPr>
          <w:rFonts w:ascii="TH SarabunPSK" w:hAnsi="TH SarabunPSK" w:cs="TH SarabunPSK"/>
          <w:sz w:val="32"/>
          <w:szCs w:val="32"/>
          <w:cs/>
        </w:rPr>
        <w:t>“</w:t>
      </w:r>
      <w:r w:rsidRPr="00BC6E8C">
        <w:rPr>
          <w:rFonts w:ascii="TH SarabunPSK" w:hAnsi="TH SarabunPSK" w:cs="TH SarabunPSK" w:hint="cs"/>
          <w:sz w:val="32"/>
          <w:szCs w:val="32"/>
          <w:cs/>
        </w:rPr>
        <w:t>เบอร์โทรต้องมีจำนวนตัวเลข</w:t>
      </w:r>
      <w:r w:rsidRPr="00BC6E8C">
        <w:rPr>
          <w:rFonts w:ascii="TH SarabunPSK" w:hAnsi="TH SarabunPSK" w:cs="TH SarabunPSK"/>
          <w:sz w:val="32"/>
          <w:szCs w:val="32"/>
          <w:cs/>
        </w:rPr>
        <w:t xml:space="preserve"> 10 </w:t>
      </w:r>
      <w:r w:rsidRPr="00BC6E8C">
        <w:rPr>
          <w:rFonts w:ascii="TH SarabunPSK" w:hAnsi="TH SarabunPSK" w:cs="TH SarabunPSK" w:hint="cs"/>
          <w:sz w:val="32"/>
          <w:szCs w:val="32"/>
          <w:cs/>
        </w:rPr>
        <w:t>ตัวเลขเท่านั้น</w:t>
      </w:r>
      <w:r w:rsidRPr="00BC6E8C">
        <w:rPr>
          <w:rFonts w:ascii="TH SarabunPSK" w:hAnsi="TH SarabunPSK" w:cs="TH SarabunPSK"/>
          <w:sz w:val="32"/>
          <w:szCs w:val="32"/>
          <w:cs/>
        </w:rPr>
        <w:t xml:space="preserve">” </w:t>
      </w:r>
    </w:p>
    <w:p w14:paraId="1BF4D602" w14:textId="77777777" w:rsidR="003E2F24" w:rsidRDefault="003E2F24" w:rsidP="003E2F24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5F38C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F38C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5F38C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AC2B8A9" w14:textId="52BE231F" w:rsidR="003E2F24" w:rsidRPr="003274E0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BC6E8C">
        <w:rPr>
          <w:rFonts w:ascii="TH SarabunPSK" w:hAnsi="TH SarabunPSK" w:cs="TH SarabunPSK"/>
          <w:sz w:val="32"/>
          <w:szCs w:val="32"/>
          <w:cs/>
        </w:rPr>
        <w:t>“</w:t>
      </w:r>
      <w:r w:rsidRPr="003E2F24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BC6E8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B32EC22" w14:textId="1A7A93C6" w:rsidR="003E2F24" w:rsidRPr="00DB7806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3E2F2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3E2F24" w14:paraId="351CE412" w14:textId="77777777" w:rsidTr="002E5A57">
        <w:tc>
          <w:tcPr>
            <w:tcW w:w="2760" w:type="dxa"/>
            <w:shd w:val="clear" w:color="auto" w:fill="E7E6E6" w:themeFill="background2"/>
          </w:tcPr>
          <w:p w14:paraId="2B99ABCB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4160639C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29DA41D9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3E2F24" w14:paraId="69D6F8E2" w14:textId="77777777" w:rsidTr="002E5A57">
        <w:tc>
          <w:tcPr>
            <w:tcW w:w="2760" w:type="dxa"/>
          </w:tcPr>
          <w:p w14:paraId="30664FE5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10E1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6013D75C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11051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7439D616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3E2F24" w14:paraId="22212906" w14:textId="77777777" w:rsidTr="002E5A57">
        <w:tc>
          <w:tcPr>
            <w:tcW w:w="2760" w:type="dxa"/>
          </w:tcPr>
          <w:p w14:paraId="7716EFB5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ห้ามมีช่องว่าง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45F6EB63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2CB11FE4" w14:textId="77777777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</w:tr>
      <w:tr w:rsidR="003E2F24" w14:paraId="1D3D8863" w14:textId="77777777" w:rsidTr="002E5A57">
        <w:tc>
          <w:tcPr>
            <w:tcW w:w="2760" w:type="dxa"/>
          </w:tcPr>
          <w:p w14:paraId="6D2F91AF" w14:textId="77777777" w:rsidR="003E2F24" w:rsidRPr="00BC10E1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ต้องเป็นตัวเลขอารบิก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และขึ้นต้นด้วยเลข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06 08 09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60" w:type="dxa"/>
          </w:tcPr>
          <w:p w14:paraId="54F4E3DA" w14:textId="77777777" w:rsidR="003E2F24" w:rsidRPr="0011051F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เป็นตัวเลขอารบิก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และขึ้นต้นด้วยเลข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06 08 09</w:t>
            </w:r>
          </w:p>
        </w:tc>
        <w:tc>
          <w:tcPr>
            <w:tcW w:w="2760" w:type="dxa"/>
          </w:tcPr>
          <w:p w14:paraId="51D61702" w14:textId="77777777" w:rsidR="003E2F24" w:rsidRPr="00015455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หรือไม่ขึ้นต้นด้วยเลข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06 08 09</w:t>
            </w:r>
          </w:p>
        </w:tc>
      </w:tr>
    </w:tbl>
    <w:p w14:paraId="5CA5FD94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3E2F24" w14:paraId="385B2CBB" w14:textId="77777777" w:rsidTr="002E5A57">
        <w:tc>
          <w:tcPr>
            <w:tcW w:w="3005" w:type="dxa"/>
            <w:shd w:val="clear" w:color="auto" w:fill="E7E6E6" w:themeFill="background2"/>
          </w:tcPr>
          <w:p w14:paraId="66FDF8C5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3005" w:type="dxa"/>
            <w:shd w:val="clear" w:color="auto" w:fill="E7E6E6" w:themeFill="background2"/>
          </w:tcPr>
          <w:p w14:paraId="383D8DE2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</w:tcPr>
          <w:p w14:paraId="2C78FBA8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3E2F24" w14:paraId="74F20B60" w14:textId="77777777" w:rsidTr="002E5A57">
        <w:tc>
          <w:tcPr>
            <w:tcW w:w="3005" w:type="dxa"/>
          </w:tcPr>
          <w:p w14:paraId="1CCFCD77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10E1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ต้องมีจำนวนตัวเลข</w:t>
            </w:r>
            <w:r w:rsidRPr="00BC10E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10 </w:t>
            </w:r>
            <w:r w:rsidRPr="00BC10E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3005" w:type="dxa"/>
          </w:tcPr>
          <w:p w14:paraId="6B0A054D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  <w:p w14:paraId="7A7A4837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006" w:type="dxa"/>
          </w:tcPr>
          <w:p w14:paraId="40315FE4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413875AF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9 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  <w:p w14:paraId="2E079BD5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11 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</w:tr>
    </w:tbl>
    <w:p w14:paraId="04AB4948" w14:textId="0B09B28D" w:rsidR="003E2F24" w:rsidRDefault="003E2F24" w:rsidP="003E2F24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3E2F2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>
        <w:rPr>
          <w:rFonts w:ascii="TH SarabunPSK" w:hAnsi="TH SarabunPSK" w:cs="TH SarabunPSK"/>
          <w:b/>
          <w:bCs/>
          <w:sz w:val="32"/>
          <w:szCs w:val="32"/>
        </w:rPr>
        <w:t>03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3E2F24" w14:paraId="2D6BEF7D" w14:textId="77777777" w:rsidTr="002E5A57">
        <w:tc>
          <w:tcPr>
            <w:tcW w:w="985" w:type="dxa"/>
            <w:shd w:val="clear" w:color="auto" w:fill="E7E6E6" w:themeFill="background2"/>
            <w:vAlign w:val="center"/>
          </w:tcPr>
          <w:p w14:paraId="3A26F5BF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3AE68C5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54F612E0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7F3EF5E3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3E2F24" w:rsidRPr="007B07D1" w14:paraId="0E399B23" w14:textId="77777777" w:rsidTr="002E5A57">
        <w:tc>
          <w:tcPr>
            <w:tcW w:w="985" w:type="dxa"/>
          </w:tcPr>
          <w:p w14:paraId="20CF6927" w14:textId="1991BC0B" w:rsidR="003E2F24" w:rsidRPr="00262F1D" w:rsidRDefault="00A0300A" w:rsidP="002E5A5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32</w:t>
            </w:r>
          </w:p>
        </w:tc>
        <w:tc>
          <w:tcPr>
            <w:tcW w:w="3096" w:type="dxa"/>
          </w:tcPr>
          <w:p w14:paraId="5001AF5F" w14:textId="77777777" w:rsidR="003E2F24" w:rsidRPr="00262F1D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6BB19DCF" w14:textId="77777777" w:rsidR="003E2F24" w:rsidRPr="00262F1D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04" w:type="dxa"/>
          </w:tcPr>
          <w:p w14:paraId="18000749" w14:textId="77777777" w:rsidR="003E2F24" w:rsidRPr="004A467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4244360" w14:textId="77777777" w:rsidR="003E2F24" w:rsidRPr="00262F1D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กรุณากรอกเบอร์โทร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</w:p>
        </w:tc>
      </w:tr>
      <w:tr w:rsidR="00A0300A" w:rsidRPr="007B07D1" w14:paraId="2E14D908" w14:textId="77777777" w:rsidTr="002E5A57">
        <w:tc>
          <w:tcPr>
            <w:tcW w:w="985" w:type="dxa"/>
          </w:tcPr>
          <w:p w14:paraId="53013859" w14:textId="416AF8E0" w:rsidR="00A0300A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33</w:t>
            </w:r>
          </w:p>
        </w:tc>
        <w:tc>
          <w:tcPr>
            <w:tcW w:w="3096" w:type="dxa"/>
          </w:tcPr>
          <w:p w14:paraId="70DB95BB" w14:textId="77777777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C130E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130E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  <w:shd w:val="clear" w:color="auto" w:fill="FFFFFF" w:themeFill="background1"/>
          </w:tcPr>
          <w:p w14:paraId="330C1A40" w14:textId="77777777" w:rsidR="00A0300A" w:rsidRPr="00D9419C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080 843 7940</w:t>
            </w:r>
          </w:p>
        </w:tc>
        <w:tc>
          <w:tcPr>
            <w:tcW w:w="2104" w:type="dxa"/>
          </w:tcPr>
          <w:p w14:paraId="7257D1B4" w14:textId="77777777" w:rsidR="00A0300A" w:rsidRPr="00DB29D3" w:rsidRDefault="00A0300A" w:rsidP="00A0300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เบอร์โทรห้ามมีช่องว่าง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7B07D1" w14:paraId="6CE1240C" w14:textId="77777777" w:rsidTr="002E5A57">
        <w:tc>
          <w:tcPr>
            <w:tcW w:w="985" w:type="dxa"/>
          </w:tcPr>
          <w:p w14:paraId="70D6DE72" w14:textId="3FDA7F51" w:rsidR="00A0300A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34</w:t>
            </w:r>
          </w:p>
        </w:tc>
        <w:tc>
          <w:tcPr>
            <w:tcW w:w="3096" w:type="dxa"/>
          </w:tcPr>
          <w:p w14:paraId="7E20B3BF" w14:textId="77777777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IVEc11.0 -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</w:tcPr>
          <w:p w14:paraId="479C9BCD" w14:textId="77777777" w:rsidR="00A0300A" w:rsidRPr="00D9419C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Tel</w:t>
            </w:r>
            <w:r w:rsidRPr="003274E0">
              <w:rPr>
                <w:rFonts w:ascii="TH SarabunPSK" w:hAnsi="TH SarabunPSK" w:cs="TH SarabunPSK"/>
                <w:color w:val="FF0000"/>
                <w:sz w:val="32"/>
                <w:szCs w:val="32"/>
              </w:rPr>
              <w:t>0808437940</w:t>
            </w:r>
          </w:p>
        </w:tc>
        <w:tc>
          <w:tcPr>
            <w:tcW w:w="2104" w:type="dxa"/>
          </w:tcPr>
          <w:p w14:paraId="5E11D339" w14:textId="77777777" w:rsidR="00A0300A" w:rsidRPr="00DB29D3" w:rsidRDefault="00A0300A" w:rsidP="00A0300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เบอร์โทรห้ามมีช่องว่าง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7B07D1" w14:paraId="51423C39" w14:textId="77777777" w:rsidTr="002E5A57">
        <w:tc>
          <w:tcPr>
            <w:tcW w:w="985" w:type="dxa"/>
          </w:tcPr>
          <w:p w14:paraId="1430C13F" w14:textId="3C532D61" w:rsidR="00A0300A" w:rsidRPr="00262F1D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35</w:t>
            </w:r>
          </w:p>
        </w:tc>
        <w:tc>
          <w:tcPr>
            <w:tcW w:w="3096" w:type="dxa"/>
          </w:tcPr>
          <w:p w14:paraId="2D723C1E" w14:textId="77777777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IVEc11.0 -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  <w:shd w:val="clear" w:color="auto" w:fill="FFFFFF" w:themeFill="background1"/>
          </w:tcPr>
          <w:p w14:paraId="12792783" w14:textId="77777777" w:rsidR="00A0300A" w:rsidRPr="00D9419C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0808437940.</w:t>
            </w:r>
          </w:p>
        </w:tc>
        <w:tc>
          <w:tcPr>
            <w:tcW w:w="2104" w:type="dxa"/>
          </w:tcPr>
          <w:p w14:paraId="4CED938C" w14:textId="77777777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เบอร์โทรห้ามมีช่องว่าง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7B07D1" w14:paraId="3CFA8211" w14:textId="77777777" w:rsidTr="002E5A57">
        <w:tc>
          <w:tcPr>
            <w:tcW w:w="985" w:type="dxa"/>
          </w:tcPr>
          <w:p w14:paraId="750D32CA" w14:textId="5E00ABBE" w:rsidR="00A0300A" w:rsidRPr="00262F1D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36</w:t>
            </w:r>
          </w:p>
        </w:tc>
        <w:tc>
          <w:tcPr>
            <w:tcW w:w="3096" w:type="dxa"/>
          </w:tcPr>
          <w:p w14:paraId="166278A8" w14:textId="77777777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หรือไม่ขึ้นต้นด้วยเลข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06 08 09</w:t>
            </w:r>
          </w:p>
        </w:tc>
        <w:tc>
          <w:tcPr>
            <w:tcW w:w="2111" w:type="dxa"/>
          </w:tcPr>
          <w:p w14:paraId="5ABB6F84" w14:textId="77777777" w:rsidR="00A0300A" w:rsidRPr="00D9419C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D9419C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๐๘๐๘๔๓๗๙๔๐</w:t>
            </w:r>
          </w:p>
        </w:tc>
        <w:tc>
          <w:tcPr>
            <w:tcW w:w="2104" w:type="dxa"/>
          </w:tcPr>
          <w:p w14:paraId="63B1F46A" w14:textId="77777777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เบอร์โทรต้องเป็นตัวเลขอารบิก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และขึ้นต้นด้วยเลข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06 08 09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3E1BB2" w14:paraId="776E892F" w14:textId="77777777" w:rsidTr="002E5A57">
        <w:tc>
          <w:tcPr>
            <w:tcW w:w="985" w:type="dxa"/>
          </w:tcPr>
          <w:p w14:paraId="715C8DCE" w14:textId="5AC97921" w:rsidR="00A0300A" w:rsidRPr="00262F1D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37</w:t>
            </w:r>
          </w:p>
        </w:tc>
        <w:tc>
          <w:tcPr>
            <w:tcW w:w="3096" w:type="dxa"/>
          </w:tcPr>
          <w:p w14:paraId="06B90A8E" w14:textId="77777777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IVEc12.0 -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หรือไม่ขึ้นต้นด้วยเลข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/>
                <w:sz w:val="32"/>
                <w:szCs w:val="32"/>
              </w:rPr>
              <w:t>06 08 09</w:t>
            </w:r>
          </w:p>
        </w:tc>
        <w:tc>
          <w:tcPr>
            <w:tcW w:w="2111" w:type="dxa"/>
          </w:tcPr>
          <w:p w14:paraId="03D6A0AA" w14:textId="77777777" w:rsidR="00A0300A" w:rsidRPr="00D9419C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0708437940</w:t>
            </w:r>
          </w:p>
        </w:tc>
        <w:tc>
          <w:tcPr>
            <w:tcW w:w="2104" w:type="dxa"/>
          </w:tcPr>
          <w:p w14:paraId="6160EBA6" w14:textId="77777777" w:rsidR="00A0300A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เบอร์โทรต้องเป็นตัวเลขอารบิก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และขึ้นต้นด้วยเลข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06 08 09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  <w:p w14:paraId="5BDE3A46" w14:textId="48A79DE3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0300A" w14:paraId="5010DC4F" w14:textId="77777777" w:rsidTr="002E5A57">
        <w:tc>
          <w:tcPr>
            <w:tcW w:w="985" w:type="dxa"/>
          </w:tcPr>
          <w:p w14:paraId="6691D6A5" w14:textId="7E38D069" w:rsidR="00A0300A" w:rsidRPr="00DB29D3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38</w:t>
            </w:r>
          </w:p>
        </w:tc>
        <w:tc>
          <w:tcPr>
            <w:tcW w:w="3096" w:type="dxa"/>
          </w:tcPr>
          <w:p w14:paraId="03E45A7A" w14:textId="77777777" w:rsidR="00A0300A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6A6FA853" w14:textId="77777777" w:rsidR="00A0300A" w:rsidRPr="009156C2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9 </w:t>
            </w:r>
            <w:r w:rsidRPr="00262F1D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  <w:p w14:paraId="58996639" w14:textId="77777777" w:rsidR="00A0300A" w:rsidRPr="00DB29D3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0FF36C08" w14:textId="77777777" w:rsidR="00A0300A" w:rsidRPr="00D9419C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080843794</w:t>
            </w:r>
          </w:p>
        </w:tc>
        <w:tc>
          <w:tcPr>
            <w:tcW w:w="2104" w:type="dxa"/>
          </w:tcPr>
          <w:p w14:paraId="088421C9" w14:textId="77777777" w:rsidR="00A0300A" w:rsidRPr="00DB29D3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เบอร์โทรต้องมีจำนวนตัวเลข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7B07D1" w14:paraId="78EE0294" w14:textId="77777777" w:rsidTr="002E5A57">
        <w:tc>
          <w:tcPr>
            <w:tcW w:w="985" w:type="dxa"/>
          </w:tcPr>
          <w:p w14:paraId="31E096B2" w14:textId="64A03BC9" w:rsidR="00A0300A" w:rsidRPr="00262F1D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</w:t>
            </w:r>
          </w:p>
        </w:tc>
        <w:tc>
          <w:tcPr>
            <w:tcW w:w="3096" w:type="dxa"/>
          </w:tcPr>
          <w:p w14:paraId="1001F5E5" w14:textId="77777777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IVBd13.1 -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11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2111" w:type="dxa"/>
          </w:tcPr>
          <w:p w14:paraId="364313C1" w14:textId="77777777" w:rsidR="00A0300A" w:rsidRPr="00DB29D3" w:rsidRDefault="00A0300A" w:rsidP="00A0300A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D9419C">
              <w:rPr>
                <w:rFonts w:ascii="TH SarabunPSK" w:hAnsi="TH SarabunPSK" w:cs="TH SarabunPSK"/>
                <w:color w:val="FF0000"/>
                <w:sz w:val="32"/>
                <w:szCs w:val="32"/>
              </w:rPr>
              <w:t>08084379400</w:t>
            </w:r>
          </w:p>
        </w:tc>
        <w:tc>
          <w:tcPr>
            <w:tcW w:w="2104" w:type="dxa"/>
          </w:tcPr>
          <w:p w14:paraId="4659AA7B" w14:textId="77777777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เบอร์โทรต้องมีจำนวนตัวเลข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A4674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0300A" w:rsidRPr="007B07D1" w14:paraId="2CA55EF6" w14:textId="77777777" w:rsidTr="002E5A57">
        <w:tc>
          <w:tcPr>
            <w:tcW w:w="985" w:type="dxa"/>
          </w:tcPr>
          <w:p w14:paraId="5DE5D60F" w14:textId="722280BB" w:rsidR="00A0300A" w:rsidRDefault="00A0300A" w:rsidP="00A0300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3096" w:type="dxa"/>
          </w:tcPr>
          <w:p w14:paraId="5551E5AC" w14:textId="77777777" w:rsidR="00A0300A" w:rsidRPr="003274E0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VBd13.0 -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มีจำนวนตัวเลข</w:t>
            </w:r>
            <w:r w:rsidRPr="003274E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74E0">
              <w:rPr>
                <w:rFonts w:ascii="TH SarabunPSK" w:hAnsi="TH SarabunPSK" w:cs="TH SarabunPSK"/>
                <w:sz w:val="32"/>
                <w:szCs w:val="32"/>
              </w:rPr>
              <w:t xml:space="preserve">10 </w:t>
            </w:r>
            <w:r w:rsidRPr="003274E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2111" w:type="dxa"/>
          </w:tcPr>
          <w:p w14:paraId="41E4EAB9" w14:textId="77777777" w:rsidR="00A0300A" w:rsidRPr="00D9419C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419C">
              <w:rPr>
                <w:rFonts w:ascii="TH SarabunPSK" w:hAnsi="TH SarabunPSK" w:cs="TH SarabunPSK"/>
                <w:sz w:val="32"/>
                <w:szCs w:val="32"/>
              </w:rPr>
              <w:t>0808437940</w:t>
            </w:r>
          </w:p>
        </w:tc>
        <w:tc>
          <w:tcPr>
            <w:tcW w:w="2104" w:type="dxa"/>
          </w:tcPr>
          <w:p w14:paraId="060DA2FD" w14:textId="77777777" w:rsidR="00A0300A" w:rsidRPr="004A4674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43266FA" w14:textId="6199DFC9" w:rsidR="00A0300A" w:rsidRPr="00262F1D" w:rsidRDefault="00A0300A" w:rsidP="00A0300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E2F2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5F38CA8C" w14:textId="77777777" w:rsidR="003E2F24" w:rsidRPr="00CD72BE" w:rsidRDefault="003E2F24" w:rsidP="003E2F24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CD72BE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CD72B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D72BE">
        <w:rPr>
          <w:rFonts w:ascii="TH SarabunPSK" w:hAnsi="TH SarabunPSK" w:cs="TH SarabunPSK"/>
          <w:sz w:val="32"/>
          <w:szCs w:val="32"/>
        </w:rPr>
        <w:t>VEc</w:t>
      </w:r>
      <w:r>
        <w:rPr>
          <w:rFonts w:ascii="TH SarabunPSK" w:hAnsi="TH SarabunPSK" w:cs="TH SarabunPSK"/>
          <w:sz w:val="32"/>
          <w:szCs w:val="32"/>
        </w:rPr>
        <w:t>10</w:t>
      </w:r>
      <w:r w:rsidRPr="00CD72BE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CD72BE">
        <w:rPr>
          <w:rFonts w:ascii="TH SarabunPSK" w:hAnsi="TH SarabunPSK" w:cs="TH SarabunPSK"/>
          <w:sz w:val="32"/>
          <w:szCs w:val="32"/>
        </w:rPr>
        <w:t>VEc</w:t>
      </w:r>
      <w:r>
        <w:rPr>
          <w:rFonts w:ascii="TH SarabunPSK" w:hAnsi="TH SarabunPSK" w:cs="TH SarabunPSK"/>
          <w:sz w:val="32"/>
          <w:szCs w:val="32"/>
        </w:rPr>
        <w:t>11</w:t>
      </w:r>
      <w:r w:rsidRPr="00CD72BE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CD72BE">
        <w:rPr>
          <w:rFonts w:ascii="TH SarabunPSK" w:hAnsi="TH SarabunPSK" w:cs="TH SarabunPSK"/>
          <w:sz w:val="32"/>
          <w:szCs w:val="32"/>
        </w:rPr>
        <w:t>VEc</w:t>
      </w:r>
      <w:r>
        <w:rPr>
          <w:rFonts w:ascii="TH SarabunPSK" w:hAnsi="TH SarabunPSK" w:cs="TH SarabunPSK"/>
          <w:sz w:val="32"/>
          <w:szCs w:val="32"/>
        </w:rPr>
        <w:t>12</w:t>
      </w:r>
      <w:r w:rsidRPr="00CD72BE">
        <w:rPr>
          <w:rFonts w:ascii="TH SarabunPSK" w:hAnsi="TH SarabunPSK" w:cs="TH SarabunPSK"/>
          <w:sz w:val="32"/>
          <w:szCs w:val="32"/>
          <w:cs/>
        </w:rPr>
        <w:t>.0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D72BE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CD72B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274E0">
        <w:rPr>
          <w:rFonts w:ascii="TH SarabunPSK" w:hAnsi="TH SarabunPSK" w:cs="TH SarabunPSK"/>
          <w:sz w:val="32"/>
          <w:szCs w:val="32"/>
        </w:rPr>
        <w:t>VBd13.0</w:t>
      </w:r>
    </w:p>
    <w:p w14:paraId="20BF4C21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5D85DB6" w14:textId="7B00CB11" w:rsidR="003E2F24" w:rsidRDefault="003E2F24" w:rsidP="003E2F24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5.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0A5E2A">
        <w:rPr>
          <w:rFonts w:ascii="TH SarabunPSK" w:hAnsi="TH SarabunPSK" w:cs="TH SarabunPSK" w:hint="cs"/>
          <w:b/>
          <w:bCs/>
          <w:sz w:val="32"/>
          <w:szCs w:val="32"/>
          <w:cs/>
        </w:rPr>
        <w:t>เพศ</w:t>
      </w:r>
      <w:r w:rsidRPr="000A5E2A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0A5E2A">
        <w:rPr>
          <w:rFonts w:ascii="TH SarabunPSK" w:hAnsi="TH SarabunPSK" w:cs="TH SarabunPSK"/>
          <w:b/>
          <w:bCs/>
          <w:sz w:val="32"/>
          <w:szCs w:val="32"/>
        </w:rPr>
        <w:t>gender</w:t>
      </w:r>
      <w:r>
        <w:rPr>
          <w:rFonts w:ascii="TH SarabunPSK" w:hAnsi="TH SarabunPSK" w:cs="TH SarabunPSK"/>
          <w:b/>
          <w:bCs/>
          <w:sz w:val="32"/>
          <w:szCs w:val="32"/>
        </w:rPr>
        <w:t>: GD</w:t>
      </w:r>
      <w:r w:rsidRPr="000A5E2A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>R</w:t>
      </w:r>
      <w:r w:rsidRPr="00CD72BE">
        <w:rPr>
          <w:rFonts w:ascii="TH SarabunPSK" w:hAnsi="TH SarabunPSK" w:cs="TH SarabunPSK"/>
          <w:b/>
          <w:bCs/>
          <w:sz w:val="32"/>
          <w:szCs w:val="32"/>
        </w:rPr>
        <w:t>adio</w:t>
      </w:r>
    </w:p>
    <w:p w14:paraId="388FF326" w14:textId="77777777" w:rsidR="003E2F2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0C2D0F24" w14:textId="206BFB0D" w:rsidR="00935C83" w:rsidRPr="00181527" w:rsidRDefault="00935C83" w:rsidP="003E2F24">
      <w:pPr>
        <w:pStyle w:val="ListParagraph"/>
        <w:numPr>
          <w:ilvl w:val="0"/>
          <w:numId w:val="6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935C83">
        <w:rPr>
          <w:rFonts w:ascii="TH SarabunPSK" w:hAnsi="TH SarabunPSK" w:cs="TH SarabunPSK" w:hint="cs"/>
          <w:sz w:val="32"/>
          <w:szCs w:val="32"/>
          <w:cs/>
        </w:rPr>
        <w:t>ต้องเป็นเพศหญิง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หรือเพศชาย</w:t>
      </w:r>
    </w:p>
    <w:p w14:paraId="2B02975E" w14:textId="77777777" w:rsidR="003E2F2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6B841718" w14:textId="06EBA1F0" w:rsidR="003E2F24" w:rsidRDefault="003E2F24" w:rsidP="003E2F24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935C83" w:rsidRPr="00935C83">
        <w:rPr>
          <w:rFonts w:ascii="TH SarabunPSK" w:hAnsi="TH SarabunPSK" w:cs="TH SarabunPSK" w:hint="cs"/>
          <w:sz w:val="32"/>
          <w:szCs w:val="32"/>
          <w:cs/>
        </w:rPr>
        <w:t>เป็นเพศหญิง</w:t>
      </w:r>
      <w:r w:rsidR="00935C83"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35C83" w:rsidRPr="00935C83">
        <w:rPr>
          <w:rFonts w:ascii="TH SarabunPSK" w:hAnsi="TH SarabunPSK" w:cs="TH SarabunPSK" w:hint="cs"/>
          <w:sz w:val="32"/>
          <w:szCs w:val="32"/>
          <w:cs/>
        </w:rPr>
        <w:t>หรือเพศชาย</w:t>
      </w:r>
      <w:r w:rsidR="00935C83">
        <w:rPr>
          <w:rFonts w:ascii="TH SarabunPSK" w:hAnsi="TH SarabunPSK" w:cs="TH SarabunPSK"/>
          <w:sz w:val="32"/>
          <w:szCs w:val="32"/>
        </w:rPr>
        <w:t xml:space="preserve"> </w:t>
      </w:r>
      <w:r w:rsidRPr="00344DC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344DC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E75C21E" w14:textId="7D023B8B" w:rsidR="003E2F24" w:rsidRDefault="003E2F24" w:rsidP="000923FF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CD72BE">
        <w:rPr>
          <w:rFonts w:ascii="TH SarabunPSK" w:hAnsi="TH SarabunPSK" w:cs="TH SarabunPSK"/>
          <w:sz w:val="32"/>
          <w:szCs w:val="32"/>
          <w:cs/>
        </w:rPr>
        <w:t>“</w:t>
      </w:r>
      <w:r w:rsidRPr="003E2F24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CD72B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E2E1B17" w14:textId="77777777" w:rsidR="00935C83" w:rsidRPr="000923FF" w:rsidRDefault="00935C83" w:rsidP="000923FF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</w:p>
    <w:p w14:paraId="06A4F2E3" w14:textId="6F87152F" w:rsidR="003E2F24" w:rsidRPr="00DB7806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3E2F24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3E2F24" w14:paraId="67575AE9" w14:textId="77777777" w:rsidTr="002E5A57">
        <w:tc>
          <w:tcPr>
            <w:tcW w:w="2760" w:type="dxa"/>
            <w:shd w:val="clear" w:color="auto" w:fill="E7E6E6" w:themeFill="background2"/>
          </w:tcPr>
          <w:p w14:paraId="010696DB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74D5FF5C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50B26847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3E2F24" w14:paraId="2B4742C1" w14:textId="77777777" w:rsidTr="002E5A57">
        <w:tc>
          <w:tcPr>
            <w:tcW w:w="2760" w:type="dxa"/>
          </w:tcPr>
          <w:p w14:paraId="1D4784CC" w14:textId="2EF2F7CD" w:rsidR="003E2F24" w:rsidRPr="0045188B" w:rsidRDefault="00935C83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35C83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ต้องเป็นเพศหญิง</w:t>
            </w:r>
            <w:r w:rsidRPr="00935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35C8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หรือเพศชาย</w:t>
            </w:r>
          </w:p>
        </w:tc>
        <w:tc>
          <w:tcPr>
            <w:tcW w:w="2760" w:type="dxa"/>
          </w:tcPr>
          <w:p w14:paraId="5BBE4C04" w14:textId="78A12D50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935C83" w:rsidRPr="00935C8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เป็นเพศหญิง</w:t>
            </w:r>
            <w:r w:rsidR="00935C83" w:rsidRPr="00935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935C83" w:rsidRPr="00935C8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หรือเพศชาย</w:t>
            </w:r>
          </w:p>
        </w:tc>
        <w:tc>
          <w:tcPr>
            <w:tcW w:w="2760" w:type="dxa"/>
          </w:tcPr>
          <w:p w14:paraId="2E77215A" w14:textId="72A8BD99" w:rsidR="003E2F24" w:rsidRPr="0045188B" w:rsidRDefault="00B41F80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06605BCC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E21EB0D" w14:textId="77777777" w:rsidR="00935C83" w:rsidRDefault="00935C83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75BA279" w14:textId="77777777" w:rsidR="00935C83" w:rsidRDefault="00935C83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73E272E" w14:textId="77777777" w:rsidR="00935C83" w:rsidRDefault="00935C83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E5572A5" w14:textId="77777777" w:rsidR="00935C83" w:rsidRDefault="00935C83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9AE5E07" w14:textId="1A75B92C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B41F80" w:rsidRPr="00B41F80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3E2F24" w14:paraId="6E6DC3F9" w14:textId="77777777" w:rsidTr="002E5A57">
        <w:tc>
          <w:tcPr>
            <w:tcW w:w="985" w:type="dxa"/>
            <w:shd w:val="clear" w:color="auto" w:fill="E7E6E6" w:themeFill="background2"/>
            <w:vAlign w:val="center"/>
          </w:tcPr>
          <w:p w14:paraId="7159FFDE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24B9D2DF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07DB8C28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0C9C9787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935C83" w:rsidRPr="00670500" w14:paraId="041C607F" w14:textId="77777777" w:rsidTr="002E5A57">
        <w:tc>
          <w:tcPr>
            <w:tcW w:w="985" w:type="dxa"/>
          </w:tcPr>
          <w:p w14:paraId="2719C402" w14:textId="787C677B" w:rsidR="00935C83" w:rsidRPr="00670500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41F80">
              <w:rPr>
                <w:rFonts w:ascii="TH SarabunPSK" w:hAnsi="TH SarabunPSK" w:cs="TH SarabunPSK"/>
                <w:sz w:val="32"/>
                <w:szCs w:val="32"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096" w:type="dxa"/>
          </w:tcPr>
          <w:p w14:paraId="22814C08" w14:textId="38776EB3" w:rsidR="00935C83" w:rsidRPr="00670500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63842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  <w:r w:rsidRPr="003638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363842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935C8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เป็นเพศหญิง</w:t>
            </w:r>
            <w:r w:rsidRPr="00935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35C8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หรือเพศชาย</w:t>
            </w:r>
          </w:p>
        </w:tc>
        <w:tc>
          <w:tcPr>
            <w:tcW w:w="2111" w:type="dxa"/>
            <w:shd w:val="clear" w:color="auto" w:fill="FFFFFF" w:themeFill="background1"/>
          </w:tcPr>
          <w:p w14:paraId="554E9770" w14:textId="3D79D02C" w:rsidR="00935C83" w:rsidRPr="00670500" w:rsidRDefault="00935C83" w:rsidP="00935C83">
            <w:pPr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Pr="00935C83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เพศหญิง</w:t>
            </w:r>
            <w:r w:rsidRPr="00935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35C8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หรือเพศชาย</w:t>
            </w:r>
          </w:p>
        </w:tc>
        <w:tc>
          <w:tcPr>
            <w:tcW w:w="2104" w:type="dxa"/>
          </w:tcPr>
          <w:p w14:paraId="431476EF" w14:textId="77777777" w:rsidR="00935C83" w:rsidRPr="004A4674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A467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3238119" w14:textId="0A26A377" w:rsidR="00935C83" w:rsidRPr="00670500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41F80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4A467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55EE2DD3" w14:textId="77777777" w:rsidR="00935C83" w:rsidRDefault="00935C83" w:rsidP="000923FF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77A6296E" w14:textId="05340DAA" w:rsidR="003E2F24" w:rsidRDefault="003E2F24" w:rsidP="000923FF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71C7D">
        <w:rPr>
          <w:rFonts w:ascii="TH SarabunPSK" w:hAnsi="TH SarabunPSK" w:cs="TH SarabunPSK" w:hint="cs"/>
          <w:b/>
          <w:bCs/>
          <w:sz w:val="32"/>
          <w:szCs w:val="32"/>
          <w:cs/>
        </w:rPr>
        <w:t>อีเมล</w:t>
      </w:r>
      <w:r w:rsidRPr="00E71C7D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E71C7D">
        <w:rPr>
          <w:rFonts w:ascii="TH SarabunPSK" w:hAnsi="TH SarabunPSK" w:cs="TH SarabunPSK"/>
          <w:b/>
          <w:bCs/>
          <w:sz w:val="32"/>
          <w:szCs w:val="32"/>
        </w:rPr>
        <w:t>email</w:t>
      </w:r>
      <w:r>
        <w:rPr>
          <w:rFonts w:ascii="TH SarabunPSK" w:hAnsi="TH SarabunPSK" w:cs="TH SarabunPSK"/>
          <w:b/>
          <w:bCs/>
          <w:sz w:val="32"/>
          <w:szCs w:val="32"/>
        </w:rPr>
        <w:t>: EM</w:t>
      </w:r>
      <w:r w:rsidRPr="00E71C7D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3C906B81" w14:textId="77777777" w:rsidR="003E2F2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5F5FE4A3" w14:textId="77777777" w:rsidR="00935C83" w:rsidRDefault="00935C83" w:rsidP="00935C83">
      <w:pPr>
        <w:pStyle w:val="ListParagraph"/>
        <w:numPr>
          <w:ilvl w:val="0"/>
          <w:numId w:val="84"/>
        </w:numPr>
        <w:rPr>
          <w:rFonts w:ascii="TH SarabunPSK" w:hAnsi="TH SarabunPSK" w:cs="TH SarabunPSK"/>
          <w:sz w:val="32"/>
          <w:szCs w:val="32"/>
        </w:rPr>
      </w:pPr>
      <w:r w:rsidRPr="00CC5368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7CD31E1F" w14:textId="77777777" w:rsidR="00935C83" w:rsidRPr="00CF280D" w:rsidRDefault="00935C83" w:rsidP="00935C83">
      <w:pPr>
        <w:pStyle w:val="ListParagraph"/>
        <w:numPr>
          <w:ilvl w:val="0"/>
          <w:numId w:val="84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ต้องเป็นรูปแบบที่ถูกต้องของอีเมล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854F9">
        <w:rPr>
          <w:rFonts w:ascii="TH SarabunPSK" w:hAnsi="TH SarabunPSK" w:cs="TH SarabunPSK" w:hint="cs"/>
          <w:sz w:val="32"/>
          <w:szCs w:val="32"/>
          <w:cs/>
        </w:rPr>
        <w:t>ประกอบด้วย</w:t>
      </w:r>
      <w:r w:rsidRPr="0082255B">
        <w:rPr>
          <w:rFonts w:ascii="TH SarabunPSK" w:hAnsi="TH SarabunPSK" w:cs="TH SarabunPSK" w:hint="cs"/>
          <w:sz w:val="32"/>
          <w:szCs w:val="32"/>
          <w:cs/>
        </w:rPr>
        <w:t>ตัวอักษรภาษาอังกฤษ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F280D">
        <w:rPr>
          <w:rFonts w:ascii="TH SarabunPSK" w:hAnsi="TH SarabunPSK" w:cs="TH SarabunPSK" w:hint="cs"/>
          <w:sz w:val="32"/>
          <w:szCs w:val="32"/>
          <w:cs/>
        </w:rPr>
        <w:t>ตัวเลขอารบิก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CF280D">
        <w:rPr>
          <w:rFonts w:ascii="TH SarabunPSK" w:hAnsi="TH SarabunPSK" w:cs="TH SarabunPSK" w:hint="cs"/>
          <w:sz w:val="32"/>
          <w:szCs w:val="32"/>
          <w:cs/>
        </w:rPr>
        <w:t>ตัวอักษรพิเศษ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F280D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Pr="00CF280D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Pr="00CF280D">
        <w:rPr>
          <w:rFonts w:ascii="TH SarabunPSK" w:hAnsi="TH SarabunPSK" w:cs="TH SarabunPSK" w:hint="cs"/>
          <w:sz w:val="32"/>
          <w:szCs w:val="32"/>
          <w:cs/>
        </w:rPr>
        <w:t>ขีดล่าง</w:t>
      </w:r>
      <w:r w:rsidRPr="00CF280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280D">
        <w:rPr>
          <w:rFonts w:ascii="TH SarabunPSK" w:hAnsi="TH SarabunPSK" w:cs="TH SarabunPSK"/>
          <w:sz w:val="32"/>
          <w:szCs w:val="32"/>
        </w:rPr>
        <w:t xml:space="preserve">_ </w:t>
      </w:r>
      <w:r w:rsidRPr="00CF280D">
        <w:rPr>
          <w:rFonts w:ascii="TH SarabunPSK" w:hAnsi="TH SarabunPSK" w:cs="TH SarabunPSK" w:hint="cs"/>
          <w:sz w:val="32"/>
          <w:szCs w:val="32"/>
          <w:cs/>
        </w:rPr>
        <w:t>แอท</w:t>
      </w:r>
      <w:r w:rsidRPr="00CF280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280D">
        <w:rPr>
          <w:rFonts w:ascii="TH SarabunPSK" w:hAnsi="TH SarabunPSK" w:cs="TH SarabunPSK"/>
          <w:sz w:val="32"/>
          <w:szCs w:val="32"/>
        </w:rPr>
        <w:t xml:space="preserve">@ </w:t>
      </w:r>
      <w:r w:rsidRPr="00CF280D">
        <w:rPr>
          <w:rFonts w:ascii="TH SarabunPSK" w:hAnsi="TH SarabunPSK" w:cs="TH SarabunPSK" w:hint="cs"/>
          <w:sz w:val="32"/>
          <w:szCs w:val="32"/>
          <w:cs/>
        </w:rPr>
        <w:t>จุด</w:t>
      </w:r>
      <w:r w:rsidRPr="00CF280D">
        <w:rPr>
          <w:rFonts w:ascii="TH SarabunPSK" w:hAnsi="TH SarabunPSK" w:cs="TH SarabunPSK"/>
          <w:sz w:val="32"/>
          <w:szCs w:val="32"/>
          <w:cs/>
        </w:rPr>
        <w:t xml:space="preserve"> 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D21AC3">
        <w:rPr>
          <w:rFonts w:ascii="TH SarabunPSK" w:hAnsi="TH SarabunPSK" w:cs="TH SarabunPSK" w:hint="cs"/>
          <w:sz w:val="32"/>
          <w:szCs w:val="32"/>
          <w:cs/>
        </w:rPr>
        <w:t>ห้ามมีช่องว่าง</w:t>
      </w:r>
    </w:p>
    <w:p w14:paraId="4A379475" w14:textId="77777777" w:rsidR="00935C83" w:rsidRPr="00614D4B" w:rsidRDefault="00935C83" w:rsidP="00935C83">
      <w:pPr>
        <w:pStyle w:val="ListParagraph"/>
        <w:numPr>
          <w:ilvl w:val="0"/>
          <w:numId w:val="8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614D4B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Pr="00614D4B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12</w:t>
      </w:r>
      <w:r w:rsidRPr="00614D4B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40</w:t>
      </w:r>
      <w:r w:rsidRPr="00614D4B">
        <w:rPr>
          <w:rFonts w:ascii="TH SarabunPSK" w:hAnsi="TH SarabunPSK" w:cs="TH SarabunPSK"/>
          <w:sz w:val="32"/>
          <w:szCs w:val="32"/>
        </w:rPr>
        <w:t xml:space="preserve"> </w:t>
      </w:r>
      <w:r w:rsidRPr="00614D4B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698BF11C" w14:textId="77777777" w:rsidR="003E2F24" w:rsidRPr="007A071A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65525321" w14:textId="77777777" w:rsidR="00935C83" w:rsidRPr="00935C83" w:rsidRDefault="00935C83" w:rsidP="00935C8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935C83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กรุณากรอกอีเมล</w:t>
      </w:r>
      <w:r w:rsidRPr="00935C83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24BFFA4" w14:textId="77777777" w:rsidR="00935C83" w:rsidRPr="00935C83" w:rsidRDefault="00935C83" w:rsidP="00935C8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935C83">
        <w:rPr>
          <w:rFonts w:ascii="TH SarabunPSK" w:hAnsi="TH SarabunPSK" w:cs="TH SarabunPSK" w:hint="cs"/>
          <w:sz w:val="32"/>
          <w:szCs w:val="32"/>
          <w:cs/>
        </w:rPr>
        <w:t>ในกรณีที่ไม่เป็นรูปแบบที่ถูกต้องของอีเมล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ไม่เป็นตัวอักษรภาษาอังกฤษ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ไม่เป็นตัวเลขอารบิกหรือไม่เป็นตัวอักษรพิเศษ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ขีดล่าง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/>
          <w:sz w:val="32"/>
          <w:szCs w:val="32"/>
        </w:rPr>
        <w:t xml:space="preserve">_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แอท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/>
          <w:sz w:val="32"/>
          <w:szCs w:val="32"/>
        </w:rPr>
        <w:t xml:space="preserve">@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จุด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หรือมีช่องว่าง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อีเมลต้องเป็นรูปแบบที่ถูกต้องของอีเมล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ประกอบด้วยตัวอักษรภาษาอังกฤษ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ตัวเลขอารบิกหรือตัวอักษรพิเศษ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ขีดกลาง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-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ขีดล่าง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/>
          <w:sz w:val="32"/>
          <w:szCs w:val="32"/>
        </w:rPr>
        <w:t xml:space="preserve">_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แอท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/>
          <w:sz w:val="32"/>
          <w:szCs w:val="32"/>
        </w:rPr>
        <w:t xml:space="preserve">@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จุด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.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Pr="00935C83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89B0A92" w14:textId="77777777" w:rsidR="00935C83" w:rsidRPr="00935C83" w:rsidRDefault="00935C83" w:rsidP="00935C8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935C83">
        <w:rPr>
          <w:rFonts w:ascii="TH SarabunPSK" w:hAnsi="TH SarabunPSK" w:cs="TH SarabunPSK" w:hint="cs"/>
          <w:sz w:val="32"/>
          <w:szCs w:val="32"/>
          <w:cs/>
        </w:rPr>
        <w:t>ในกรณีที่มีจำนวนตัวอักษรน้อยกว่า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12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หรือมากกว่า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40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อีเมลต้องมีจำนวนตัวอักษร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12-40 </w:t>
      </w:r>
      <w:r w:rsidRPr="00935C83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935C83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935C83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190DCF0" w14:textId="77777777" w:rsidR="003E2F24" w:rsidRPr="00344DCC" w:rsidRDefault="003E2F24" w:rsidP="003E2F24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344DC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44DC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344DC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2DF7A39" w14:textId="0AAFE4A3" w:rsidR="003E2F24" w:rsidRDefault="003E2F24" w:rsidP="00B41F8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D73FFB">
        <w:rPr>
          <w:rFonts w:ascii="TH SarabunPSK" w:hAnsi="TH SarabunPSK" w:cs="TH SarabunPSK"/>
          <w:sz w:val="32"/>
          <w:szCs w:val="32"/>
          <w:cs/>
        </w:rPr>
        <w:t>“</w:t>
      </w:r>
      <w:r w:rsidR="00B41F80" w:rsidRPr="00B41F80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D73FFB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8DFD8CB" w14:textId="77777777" w:rsidR="00B41F80" w:rsidRDefault="00B41F80" w:rsidP="00B41F8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37E14A2C" w14:textId="77777777" w:rsidR="00935C83" w:rsidRDefault="00935C83" w:rsidP="00B41F8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3CC4201E" w14:textId="77777777" w:rsidR="00935C83" w:rsidRDefault="00935C83" w:rsidP="00B41F8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6D268EE" w14:textId="77777777" w:rsidR="00935C83" w:rsidRDefault="00935C83" w:rsidP="00B41F8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5E53BDB4" w14:textId="77777777" w:rsidR="00935C83" w:rsidRDefault="00935C83" w:rsidP="00B41F8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4C1E3BF1" w14:textId="77777777" w:rsidR="00935C83" w:rsidRPr="00B41F80" w:rsidRDefault="00935C83" w:rsidP="00B41F80">
      <w:pPr>
        <w:pStyle w:val="ListParagraph"/>
        <w:ind w:left="2520"/>
        <w:rPr>
          <w:rFonts w:ascii="TH SarabunPSK" w:hAnsi="TH SarabunPSK" w:cs="TH SarabunPSK" w:hint="cs"/>
          <w:sz w:val="32"/>
          <w:szCs w:val="32"/>
        </w:rPr>
      </w:pPr>
    </w:p>
    <w:p w14:paraId="726092CE" w14:textId="211D286A" w:rsidR="003E2F24" w:rsidRPr="00DB7806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B41F80" w:rsidRPr="00B41F80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3E2F24" w14:paraId="2838F5D1" w14:textId="77777777" w:rsidTr="002E5A57">
        <w:tc>
          <w:tcPr>
            <w:tcW w:w="2760" w:type="dxa"/>
            <w:shd w:val="clear" w:color="auto" w:fill="E7E6E6" w:themeFill="background2"/>
          </w:tcPr>
          <w:p w14:paraId="7DECD3B8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01832B37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201D89B7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935C83" w14:paraId="79A52EFA" w14:textId="77777777" w:rsidTr="002E5A57">
        <w:tc>
          <w:tcPr>
            <w:tcW w:w="2760" w:type="dxa"/>
          </w:tcPr>
          <w:p w14:paraId="2C3B2B15" w14:textId="04EC1E76" w:rsidR="00935C83" w:rsidRPr="0045188B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6A42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74F07FC8" w14:textId="08BD8F35" w:rsidR="00935C83" w:rsidRPr="0045188B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11051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49631839" w14:textId="0029CC7A" w:rsidR="00935C83" w:rsidRPr="0045188B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935C83" w14:paraId="34ABE5C5" w14:textId="77777777" w:rsidTr="002E5A57">
        <w:tc>
          <w:tcPr>
            <w:tcW w:w="2760" w:type="dxa"/>
          </w:tcPr>
          <w:p w14:paraId="510818B7" w14:textId="3C196171" w:rsidR="00935C83" w:rsidRPr="0045188B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</w:p>
        </w:tc>
        <w:tc>
          <w:tcPr>
            <w:tcW w:w="2760" w:type="dxa"/>
          </w:tcPr>
          <w:p w14:paraId="3EA913E6" w14:textId="2D1B036A" w:rsidR="00935C83" w:rsidRPr="0045188B" w:rsidRDefault="00935C83" w:rsidP="00935C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16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</w:p>
        </w:tc>
        <w:tc>
          <w:tcPr>
            <w:tcW w:w="2760" w:type="dxa"/>
          </w:tcPr>
          <w:p w14:paraId="776D3C36" w14:textId="4E9FE8DE" w:rsidR="00935C83" w:rsidRPr="0045188B" w:rsidRDefault="00935C83" w:rsidP="00935C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</w:tr>
    </w:tbl>
    <w:p w14:paraId="19F7032F" w14:textId="77777777" w:rsidR="00B41F80" w:rsidRDefault="00B41F80" w:rsidP="003E2F24">
      <w:pPr>
        <w:spacing w:line="240" w:lineRule="auto"/>
        <w:rPr>
          <w:rFonts w:ascii="TH SarabunPSK" w:hAnsi="TH SarabunPSK" w:cs="TH SarabunPSK" w:hint="cs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3E2F24" w14:paraId="678BB95A" w14:textId="77777777" w:rsidTr="002E5A57">
        <w:tc>
          <w:tcPr>
            <w:tcW w:w="3005" w:type="dxa"/>
            <w:shd w:val="clear" w:color="auto" w:fill="E7E6E6" w:themeFill="background2"/>
          </w:tcPr>
          <w:p w14:paraId="5ED417C8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3005" w:type="dxa"/>
            <w:shd w:val="clear" w:color="auto" w:fill="E7E6E6" w:themeFill="background2"/>
          </w:tcPr>
          <w:p w14:paraId="09A14DDE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</w:tcPr>
          <w:p w14:paraId="0C34FAF1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3E2F24" w14:paraId="0FFB96E5" w14:textId="77777777" w:rsidTr="002E5A57">
        <w:tc>
          <w:tcPr>
            <w:tcW w:w="3005" w:type="dxa"/>
          </w:tcPr>
          <w:p w14:paraId="7652AEAC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56A4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456A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456A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-40 </w:t>
            </w:r>
            <w:r w:rsidRPr="00456A4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D62F17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3005" w:type="dxa"/>
          </w:tcPr>
          <w:p w14:paraId="5D03FBC9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CDF3F3C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56C87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>17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B89CC3F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56C87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>17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39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06D52A6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56C87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>17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0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3006" w:type="dxa"/>
          </w:tcPr>
          <w:p w14:paraId="4D0861E7" w14:textId="77777777" w:rsidR="003E2F24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5A0AC37" w14:textId="77777777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41</w:t>
            </w:r>
            <w:r w:rsidRPr="00C56C8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56C8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41D88BA9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B729C47" w14:textId="639D431B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B41F80" w:rsidRPr="00B41F80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3E2F24" w14:paraId="5CB3CD7A" w14:textId="77777777" w:rsidTr="002E5A57">
        <w:tc>
          <w:tcPr>
            <w:tcW w:w="985" w:type="dxa"/>
            <w:shd w:val="clear" w:color="auto" w:fill="E7E6E6" w:themeFill="background2"/>
            <w:vAlign w:val="center"/>
          </w:tcPr>
          <w:p w14:paraId="66E20703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833F947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4CEEBD95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7DEBDE15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935C83" w:rsidRPr="00FB0743" w14:paraId="18B0AC82" w14:textId="77777777" w:rsidTr="002E5A57">
        <w:tc>
          <w:tcPr>
            <w:tcW w:w="985" w:type="dxa"/>
          </w:tcPr>
          <w:p w14:paraId="78DEB947" w14:textId="539A718B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42</w:t>
            </w:r>
          </w:p>
        </w:tc>
        <w:tc>
          <w:tcPr>
            <w:tcW w:w="3096" w:type="dxa"/>
          </w:tcPr>
          <w:p w14:paraId="1376D195" w14:textId="0307AC1B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  <w:vAlign w:val="center"/>
          </w:tcPr>
          <w:p w14:paraId="5052ED1C" w14:textId="77777777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  <w:vAlign w:val="center"/>
          </w:tcPr>
          <w:p w14:paraId="185F3CEA" w14:textId="6EE04254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กรุณากรอกอีเมล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9F423D" w14:paraId="589A86E2" w14:textId="77777777" w:rsidTr="002E5A57">
        <w:tc>
          <w:tcPr>
            <w:tcW w:w="985" w:type="dxa"/>
          </w:tcPr>
          <w:p w14:paraId="4CD6C65A" w14:textId="769ED5EB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43</w:t>
            </w:r>
          </w:p>
        </w:tc>
        <w:tc>
          <w:tcPr>
            <w:tcW w:w="3096" w:type="dxa"/>
          </w:tcPr>
          <w:p w14:paraId="66843D57" w14:textId="4B0AB6E2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7A3219DA" w14:textId="77777777" w:rsidR="00935C83" w:rsidRPr="00BB794E" w:rsidRDefault="00935C83" w:rsidP="00935C83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BB794E">
              <w:rPr>
                <w:rFonts w:ascii="TH SarabunPSK" w:hAnsi="TH SarabunPSK" w:cs="TH SarabunPSK"/>
                <w:color w:val="FF0000"/>
                <w:sz w:val="32"/>
                <w:szCs w:val="32"/>
              </w:rPr>
              <w:t>bawonthad2612</w:t>
            </w:r>
          </w:p>
        </w:tc>
        <w:tc>
          <w:tcPr>
            <w:tcW w:w="2104" w:type="dxa"/>
          </w:tcPr>
          <w:p w14:paraId="6F16CBEF" w14:textId="181C077E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FB0743" w14:paraId="17DF6445" w14:textId="77777777" w:rsidTr="002E5A57">
        <w:tc>
          <w:tcPr>
            <w:tcW w:w="985" w:type="dxa"/>
          </w:tcPr>
          <w:p w14:paraId="3B357E11" w14:textId="468182D8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44</w:t>
            </w:r>
          </w:p>
        </w:tc>
        <w:tc>
          <w:tcPr>
            <w:tcW w:w="3096" w:type="dxa"/>
          </w:tcPr>
          <w:p w14:paraId="0E323695" w14:textId="09E91B68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3764B4E4" w14:textId="77777777" w:rsidR="00935C83" w:rsidRPr="00BB794E" w:rsidRDefault="00935C83" w:rsidP="00935C83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บวรทัต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2612@gmail.com</w:t>
            </w:r>
          </w:p>
        </w:tc>
        <w:tc>
          <w:tcPr>
            <w:tcW w:w="2104" w:type="dxa"/>
          </w:tcPr>
          <w:p w14:paraId="2D7C6299" w14:textId="011E834B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9F423D" w14:paraId="5390CE53" w14:textId="77777777" w:rsidTr="002E5A57">
        <w:tc>
          <w:tcPr>
            <w:tcW w:w="985" w:type="dxa"/>
          </w:tcPr>
          <w:p w14:paraId="701678FD" w14:textId="718576A7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45</w:t>
            </w:r>
          </w:p>
        </w:tc>
        <w:tc>
          <w:tcPr>
            <w:tcW w:w="3096" w:type="dxa"/>
          </w:tcPr>
          <w:p w14:paraId="292C7E85" w14:textId="2B6801D3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2AFE6A7E" w14:textId="77777777" w:rsidR="00935C83" w:rsidRPr="00BB794E" w:rsidRDefault="00935C83" w:rsidP="00935C83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bawonthad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๒๖๑๒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@gmail.com</w:t>
            </w:r>
          </w:p>
        </w:tc>
        <w:tc>
          <w:tcPr>
            <w:tcW w:w="2104" w:type="dxa"/>
          </w:tcPr>
          <w:p w14:paraId="7D4823C2" w14:textId="239707DC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FB0743" w14:paraId="602E5E87" w14:textId="77777777" w:rsidTr="002E5A57">
        <w:tc>
          <w:tcPr>
            <w:tcW w:w="985" w:type="dxa"/>
          </w:tcPr>
          <w:p w14:paraId="754821F0" w14:textId="2825CADF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46</w:t>
            </w:r>
          </w:p>
        </w:tc>
        <w:tc>
          <w:tcPr>
            <w:tcW w:w="3096" w:type="dxa"/>
          </w:tcPr>
          <w:p w14:paraId="6B4AE195" w14:textId="2F076542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32BCF276" w14:textId="77777777" w:rsidR="00935C83" w:rsidRPr="00BB794E" w:rsidRDefault="00935C83" w:rsidP="00935C83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#bawonthad2612@gmail.com</w:t>
            </w:r>
          </w:p>
        </w:tc>
        <w:tc>
          <w:tcPr>
            <w:tcW w:w="2104" w:type="dxa"/>
          </w:tcPr>
          <w:p w14:paraId="15AE70E9" w14:textId="6E181A2D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9F423D" w14:paraId="51264837" w14:textId="77777777" w:rsidTr="002E5A57">
        <w:tc>
          <w:tcPr>
            <w:tcW w:w="985" w:type="dxa"/>
          </w:tcPr>
          <w:p w14:paraId="6DED509C" w14:textId="4CE49D8F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47</w:t>
            </w:r>
          </w:p>
        </w:tc>
        <w:tc>
          <w:tcPr>
            <w:tcW w:w="3096" w:type="dxa"/>
          </w:tcPr>
          <w:p w14:paraId="443A5C45" w14:textId="0F971CB4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ไม่เป็นรูปแบบที่ถูกต้องของอีเมล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หรือไม่เป็นตัวอักษรพิเศษ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E0570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4E057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4E0570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  <w:shd w:val="clear" w:color="auto" w:fill="FFFFFF" w:themeFill="background1"/>
          </w:tcPr>
          <w:p w14:paraId="0DF2969D" w14:textId="77777777" w:rsidR="00935C83" w:rsidRPr="00BB794E" w:rsidRDefault="00935C83" w:rsidP="00935C83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lastRenderedPageBreak/>
              <w:t>bawonthad2612@gmail. com</w:t>
            </w:r>
          </w:p>
        </w:tc>
        <w:tc>
          <w:tcPr>
            <w:tcW w:w="2104" w:type="dxa"/>
          </w:tcPr>
          <w:p w14:paraId="2E88CCD1" w14:textId="7E368A48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อีเมลต้องเป็นรูปแบบ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ที่ถูกต้องของอีเมล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450D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ประกอบด้วย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ตัวอักษรภาษาอังกฤษ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ตัวเลขอารบิกหรือตัวอักษรพิเศษ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ขีดกลาง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ขีดล่าง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_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แอท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@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จุด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9F423D" w14:paraId="581DE6E5" w14:textId="77777777" w:rsidTr="002E5A57">
        <w:tc>
          <w:tcPr>
            <w:tcW w:w="985" w:type="dxa"/>
          </w:tcPr>
          <w:p w14:paraId="44AD3B19" w14:textId="797D5AE6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48</w:t>
            </w:r>
          </w:p>
        </w:tc>
        <w:tc>
          <w:tcPr>
            <w:tcW w:w="3096" w:type="dxa"/>
          </w:tcPr>
          <w:p w14:paraId="44C1151C" w14:textId="10B228D2" w:rsidR="00935C83" w:rsidRPr="00015455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IVBd17.0 -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E53A3A5" w14:textId="77777777" w:rsidR="00935C83" w:rsidRPr="00BB794E" w:rsidRDefault="00935C83" w:rsidP="00935C83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b@gmail.com</w:t>
            </w:r>
          </w:p>
        </w:tc>
        <w:tc>
          <w:tcPr>
            <w:tcW w:w="2104" w:type="dxa"/>
          </w:tcPr>
          <w:p w14:paraId="29B9CDEE" w14:textId="4C6F82C1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12-40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9F423D" w14:paraId="1F09DC44" w14:textId="77777777" w:rsidTr="002E5A57">
        <w:tc>
          <w:tcPr>
            <w:tcW w:w="985" w:type="dxa"/>
          </w:tcPr>
          <w:p w14:paraId="0E2FCB51" w14:textId="59153598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49</w:t>
            </w:r>
          </w:p>
        </w:tc>
        <w:tc>
          <w:tcPr>
            <w:tcW w:w="3096" w:type="dxa"/>
          </w:tcPr>
          <w:p w14:paraId="5A979A05" w14:textId="030FC2BE" w:rsidR="00935C83" w:rsidRPr="00015455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IVBd17.1 -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41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4FCA97B" w14:textId="77777777" w:rsidR="00935C83" w:rsidRPr="00BB794E" w:rsidRDefault="00935C83" w:rsidP="00935C83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bawonthad261231231231231231231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</w:t>
            </w:r>
            <w:r w:rsidRPr="00392D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@gmail.com</w:t>
            </w:r>
          </w:p>
        </w:tc>
        <w:tc>
          <w:tcPr>
            <w:tcW w:w="2104" w:type="dxa"/>
          </w:tcPr>
          <w:p w14:paraId="6BFE8A3B" w14:textId="00A1AB23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อีเมลต้องมีจำนวนตัวอักษร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12-40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9F423D" w14:paraId="34EFF687" w14:textId="77777777" w:rsidTr="002E5A57">
        <w:tc>
          <w:tcPr>
            <w:tcW w:w="985" w:type="dxa"/>
          </w:tcPr>
          <w:p w14:paraId="5853E6A8" w14:textId="1DB5F4CB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3096" w:type="dxa"/>
          </w:tcPr>
          <w:p w14:paraId="25C49F96" w14:textId="5D478D66" w:rsidR="00935C83" w:rsidRPr="00015455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VBd17.0 -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32B0E32" w14:textId="77777777" w:rsidR="00935C83" w:rsidRPr="00BB794E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>ba@gmail.com</w:t>
            </w:r>
          </w:p>
        </w:tc>
        <w:tc>
          <w:tcPr>
            <w:tcW w:w="2104" w:type="dxa"/>
          </w:tcPr>
          <w:p w14:paraId="25CC3955" w14:textId="77777777" w:rsidR="00935C83" w:rsidRPr="00392DC3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6C028F5" w14:textId="23E97837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41F80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9F423D" w14:paraId="43D97ECD" w14:textId="77777777" w:rsidTr="002E5A57">
        <w:tc>
          <w:tcPr>
            <w:tcW w:w="985" w:type="dxa"/>
          </w:tcPr>
          <w:p w14:paraId="74D1635E" w14:textId="687CCACA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3096" w:type="dxa"/>
          </w:tcPr>
          <w:p w14:paraId="1FDE148C" w14:textId="6466D59D" w:rsidR="00935C83" w:rsidRPr="00015455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VBd17.1 -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5C6FB07" w14:textId="77777777" w:rsidR="00935C83" w:rsidRPr="00BB794E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>ba</w:t>
            </w:r>
            <w:r>
              <w:rPr>
                <w:rFonts w:ascii="TH SarabunPSK" w:hAnsi="TH SarabunPSK" w:cs="TH SarabunPSK"/>
                <w:sz w:val="32"/>
                <w:szCs w:val="32"/>
              </w:rPr>
              <w:t>w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@gmail.com</w:t>
            </w:r>
          </w:p>
        </w:tc>
        <w:tc>
          <w:tcPr>
            <w:tcW w:w="2104" w:type="dxa"/>
          </w:tcPr>
          <w:p w14:paraId="544E77ED" w14:textId="77777777" w:rsidR="00935C83" w:rsidRPr="00392DC3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4044BB7" w14:textId="615BA5AC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41F80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9F423D" w14:paraId="4FF05FD1" w14:textId="77777777" w:rsidTr="002E5A57">
        <w:tc>
          <w:tcPr>
            <w:tcW w:w="985" w:type="dxa"/>
          </w:tcPr>
          <w:p w14:paraId="09E257B7" w14:textId="167C8652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52</w:t>
            </w:r>
          </w:p>
        </w:tc>
        <w:tc>
          <w:tcPr>
            <w:tcW w:w="3096" w:type="dxa"/>
          </w:tcPr>
          <w:p w14:paraId="4B4BC7C5" w14:textId="093BD932" w:rsidR="00935C83" w:rsidRPr="00015455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VBd17.2 -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39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53BA490" w14:textId="77777777" w:rsidR="00935C83" w:rsidRPr="00BB794E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>bawonthad</w:t>
            </w:r>
            <w:r>
              <w:rPr>
                <w:rFonts w:ascii="TH SarabunPSK" w:hAnsi="TH SarabunPSK" w:cs="TH SarabunPSK"/>
                <w:sz w:val="32"/>
                <w:szCs w:val="32"/>
              </w:rPr>
              <w:t>_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612312312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1231231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>3@gmail.com</w:t>
            </w:r>
          </w:p>
        </w:tc>
        <w:tc>
          <w:tcPr>
            <w:tcW w:w="2104" w:type="dxa"/>
          </w:tcPr>
          <w:p w14:paraId="6C7B22B9" w14:textId="77777777" w:rsidR="00935C83" w:rsidRPr="00392DC3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09FDD0F" w14:textId="4AEFFAC2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41F80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35C83" w:rsidRPr="009F423D" w14:paraId="74EDFC5F" w14:textId="77777777" w:rsidTr="002E5A57">
        <w:tc>
          <w:tcPr>
            <w:tcW w:w="985" w:type="dxa"/>
          </w:tcPr>
          <w:p w14:paraId="5398A6D2" w14:textId="4239B096" w:rsidR="00935C83" w:rsidRPr="00C56C87" w:rsidRDefault="00935C83" w:rsidP="00935C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53</w:t>
            </w:r>
          </w:p>
        </w:tc>
        <w:tc>
          <w:tcPr>
            <w:tcW w:w="3096" w:type="dxa"/>
          </w:tcPr>
          <w:p w14:paraId="2244B496" w14:textId="48A59FB9" w:rsidR="00935C83" w:rsidRPr="00015455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VBd17.3 -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92DC3">
              <w:rPr>
                <w:rFonts w:ascii="TH SarabunPSK" w:hAnsi="TH SarabunPSK" w:cs="TH SarabunPSK"/>
                <w:sz w:val="32"/>
                <w:szCs w:val="32"/>
              </w:rPr>
              <w:t xml:space="preserve">40 </w:t>
            </w: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40D0A05B" w14:textId="77777777" w:rsidR="00935C83" w:rsidRPr="00BB794E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/>
                <w:sz w:val="32"/>
                <w:szCs w:val="32"/>
              </w:rPr>
              <w:t>bawonthad261231231231231231231@gmail.com</w:t>
            </w:r>
          </w:p>
        </w:tc>
        <w:tc>
          <w:tcPr>
            <w:tcW w:w="2104" w:type="dxa"/>
          </w:tcPr>
          <w:p w14:paraId="3A86F907" w14:textId="77777777" w:rsidR="00935C83" w:rsidRPr="00392DC3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92D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A32AB9A" w14:textId="670C65DF" w:rsidR="00935C83" w:rsidRPr="00C56C87" w:rsidRDefault="00935C83" w:rsidP="00935C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41F80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392DC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68F7C903" w14:textId="77777777" w:rsidR="003E2F24" w:rsidRPr="00D62F17" w:rsidRDefault="003E2F24" w:rsidP="003E2F24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bookmarkStart w:id="32" w:name="_Hlk133611221"/>
      <w:r w:rsidRPr="00D62F17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D62F1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62F17">
        <w:rPr>
          <w:rFonts w:ascii="TH SarabunPSK" w:hAnsi="TH SarabunPSK" w:cs="TH SarabunPSK"/>
          <w:sz w:val="32"/>
          <w:szCs w:val="32"/>
        </w:rPr>
        <w:t>VEc</w:t>
      </w:r>
      <w:r>
        <w:rPr>
          <w:rFonts w:ascii="TH SarabunPSK" w:hAnsi="TH SarabunPSK" w:cs="TH SarabunPSK"/>
          <w:sz w:val="32"/>
          <w:szCs w:val="32"/>
        </w:rPr>
        <w:t>15</w:t>
      </w:r>
      <w:r w:rsidRPr="00D62F17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62F17">
        <w:rPr>
          <w:rFonts w:ascii="TH SarabunPSK" w:hAnsi="TH SarabunPSK" w:cs="TH SarabunPSK"/>
          <w:sz w:val="32"/>
          <w:szCs w:val="32"/>
        </w:rPr>
        <w:t>VEc</w:t>
      </w:r>
      <w:r>
        <w:rPr>
          <w:rFonts w:ascii="TH SarabunPSK" w:hAnsi="TH SarabunPSK" w:cs="TH SarabunPSK"/>
          <w:sz w:val="32"/>
          <w:szCs w:val="32"/>
        </w:rPr>
        <w:t>16</w:t>
      </w:r>
      <w:r w:rsidRPr="00D62F17">
        <w:rPr>
          <w:rFonts w:ascii="TH SarabunPSK" w:hAnsi="TH SarabunPSK" w:cs="TH SarabunPSK"/>
          <w:sz w:val="32"/>
          <w:szCs w:val="32"/>
          <w:cs/>
        </w:rPr>
        <w:t>.0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62F17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D62F1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419C9">
        <w:rPr>
          <w:rFonts w:ascii="TH SarabunPSK" w:hAnsi="TH SarabunPSK" w:cs="TH SarabunPSK"/>
          <w:sz w:val="32"/>
          <w:szCs w:val="32"/>
        </w:rPr>
        <w:t>VBd17.2</w:t>
      </w:r>
    </w:p>
    <w:bookmarkEnd w:id="32"/>
    <w:p w14:paraId="3C907AC8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8B0A21E" w14:textId="77777777" w:rsidR="00935C83" w:rsidRDefault="00935C83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5CD7386" w14:textId="77777777" w:rsidR="00935C83" w:rsidRDefault="00935C83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F8824AE" w14:textId="77777777" w:rsidR="00935C83" w:rsidRDefault="00935C83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DC30D6C" w14:textId="54F4197A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146D59">
        <w:rPr>
          <w:rFonts w:ascii="TH SarabunPSK" w:hAnsi="TH SarabunPSK" w:cs="TH SarabunPSK" w:hint="cs"/>
          <w:b/>
          <w:bCs/>
          <w:sz w:val="32"/>
          <w:szCs w:val="32"/>
          <w:cs/>
        </w:rPr>
        <w:t>หมายเลขบัตรประชาชน</w:t>
      </w:r>
      <w:r w:rsidRPr="00146D59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146D59">
        <w:rPr>
          <w:rFonts w:ascii="TH SarabunPSK" w:hAnsi="TH SarabunPSK" w:cs="TH SarabunPSK"/>
          <w:b/>
          <w:bCs/>
          <w:sz w:val="32"/>
          <w:szCs w:val="32"/>
        </w:rPr>
        <w:t>idcard</w:t>
      </w:r>
      <w:r>
        <w:rPr>
          <w:rFonts w:ascii="TH SarabunPSK" w:hAnsi="TH SarabunPSK" w:cs="TH SarabunPSK"/>
          <w:b/>
          <w:bCs/>
          <w:sz w:val="32"/>
          <w:szCs w:val="32"/>
        </w:rPr>
        <w:t>: IDC</w:t>
      </w:r>
      <w:r w:rsidRPr="00146D59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0EE695A5" w14:textId="77777777" w:rsidR="003E2F2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5C1B8365" w14:textId="20B6EF46" w:rsidR="003E2F24" w:rsidRPr="00B6184A" w:rsidRDefault="00B41F80" w:rsidP="00B41F80">
      <w:pPr>
        <w:pStyle w:val="ListParagraph"/>
        <w:numPr>
          <w:ilvl w:val="0"/>
          <w:numId w:val="6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ไม่สามารถแก้ไขได้</w:t>
      </w:r>
    </w:p>
    <w:p w14:paraId="74210ABF" w14:textId="0F85361C" w:rsidR="003E2F24" w:rsidRPr="00B41F80" w:rsidRDefault="003E2F24" w:rsidP="00B41F80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B41F80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2A6360D" w14:textId="0B058FCF" w:rsidR="003E2F24" w:rsidRDefault="003E2F24" w:rsidP="003E2F24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B41F80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="00B41F80" w:rsidRPr="00B41F80">
        <w:rPr>
          <w:rFonts w:ascii="TH SarabunPSK" w:hAnsi="TH SarabunPSK" w:cs="TH SarabunPSK" w:hint="cs"/>
          <w:sz w:val="32"/>
          <w:szCs w:val="32"/>
          <w:cs/>
        </w:rPr>
        <w:t>เลขบัตรประชาชน</w:t>
      </w:r>
      <w:r w:rsidRPr="001F1C4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1C40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1F1C40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3C0D11E" w14:textId="1122FFF7" w:rsidR="00B41F80" w:rsidRDefault="003E2F24" w:rsidP="00C87411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7E0763">
        <w:rPr>
          <w:rFonts w:ascii="TH SarabunPSK" w:hAnsi="TH SarabunPSK" w:cs="TH SarabunPSK"/>
          <w:sz w:val="32"/>
          <w:szCs w:val="32"/>
          <w:cs/>
        </w:rPr>
        <w:t>“</w:t>
      </w:r>
      <w:r w:rsidR="00B41F80" w:rsidRPr="00B41F80">
        <w:rPr>
          <w:rFonts w:ascii="TH SarabunPSK" w:hAnsi="TH SarabunPSK" w:cs="TH SarabunPSK" w:hint="cs"/>
          <w:sz w:val="32"/>
          <w:szCs w:val="32"/>
          <w:cs/>
        </w:rPr>
        <w:t>เลขบัตรประชาชนไม่สามารถแก้ไขได้</w:t>
      </w:r>
      <w:r w:rsidRPr="007E076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C80CD17" w14:textId="77777777" w:rsidR="00C87411" w:rsidRPr="00C87411" w:rsidRDefault="00C87411" w:rsidP="00C87411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4C7DA637" w14:textId="508EB859" w:rsidR="003E2F24" w:rsidRPr="00DB7806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B41F80" w:rsidRPr="00B41F80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41F8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3E2F24" w14:paraId="1DF7E1CB" w14:textId="77777777" w:rsidTr="002E5A57">
        <w:tc>
          <w:tcPr>
            <w:tcW w:w="2760" w:type="dxa"/>
            <w:shd w:val="clear" w:color="auto" w:fill="E7E6E6" w:themeFill="background2"/>
          </w:tcPr>
          <w:p w14:paraId="0B5E5D5B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3E302993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58B7CB1C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3E2F24" w14:paraId="532F0152" w14:textId="77777777" w:rsidTr="002E5A57">
        <w:tc>
          <w:tcPr>
            <w:tcW w:w="2760" w:type="dxa"/>
          </w:tcPr>
          <w:p w14:paraId="499DDC72" w14:textId="7CFFC901" w:rsidR="003E2F24" w:rsidRPr="0045188B" w:rsidRDefault="00C87411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ไม่สามารถแก้ไขได้</w:t>
            </w:r>
          </w:p>
        </w:tc>
        <w:tc>
          <w:tcPr>
            <w:tcW w:w="2760" w:type="dxa"/>
          </w:tcPr>
          <w:p w14:paraId="481EE7FE" w14:textId="56D27F52" w:rsidR="003E2F24" w:rsidRPr="0045188B" w:rsidRDefault="00C87411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  <w:tc>
          <w:tcPr>
            <w:tcW w:w="2760" w:type="dxa"/>
          </w:tcPr>
          <w:p w14:paraId="64B6C84C" w14:textId="004D8799" w:rsidR="003E2F24" w:rsidRPr="0045188B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87411"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แก้ไขเลขบัตรประชาชน</w:t>
            </w:r>
          </w:p>
        </w:tc>
      </w:tr>
    </w:tbl>
    <w:p w14:paraId="2590B14F" w14:textId="77777777" w:rsidR="00935C83" w:rsidRDefault="00935C83" w:rsidP="00C87411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6BD8C8D1" w14:textId="3382374F" w:rsidR="003E2F24" w:rsidRDefault="003E2F24" w:rsidP="00C87411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C87411" w:rsidRPr="00C87411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>
        <w:rPr>
          <w:rFonts w:ascii="TH SarabunPSK" w:hAnsi="TH SarabunPSK" w:cs="TH SarabunPSK"/>
          <w:b/>
          <w:bCs/>
          <w:sz w:val="32"/>
          <w:szCs w:val="32"/>
        </w:rPr>
        <w:t>0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3E2F24" w14:paraId="62613BB9" w14:textId="77777777" w:rsidTr="002E5A57">
        <w:tc>
          <w:tcPr>
            <w:tcW w:w="985" w:type="dxa"/>
            <w:shd w:val="clear" w:color="auto" w:fill="E7E6E6" w:themeFill="background2"/>
            <w:vAlign w:val="center"/>
          </w:tcPr>
          <w:p w14:paraId="769CF57B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7E825DC0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A538882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21A8C383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C87411" w:rsidRPr="003E1BB2" w14:paraId="0282CE0F" w14:textId="77777777" w:rsidTr="002E5A57">
        <w:tc>
          <w:tcPr>
            <w:tcW w:w="985" w:type="dxa"/>
          </w:tcPr>
          <w:p w14:paraId="500190AA" w14:textId="7C33F7CE" w:rsidR="00C87411" w:rsidRDefault="00C87411" w:rsidP="00C87411">
            <w:pPr>
              <w:jc w:val="center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5</w:t>
            </w:r>
            <w:r w:rsidR="00935C83"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  <w:t>4</w:t>
            </w:r>
          </w:p>
        </w:tc>
        <w:tc>
          <w:tcPr>
            <w:tcW w:w="3096" w:type="dxa"/>
          </w:tcPr>
          <w:p w14:paraId="67179CC7" w14:textId="55BF64A9" w:rsidR="00C87411" w:rsidRPr="00490EEC" w:rsidRDefault="00C87411" w:rsidP="00C8741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แก้ไขเลขบัตรประชาชน</w:t>
            </w:r>
          </w:p>
        </w:tc>
        <w:tc>
          <w:tcPr>
            <w:tcW w:w="2111" w:type="dxa"/>
          </w:tcPr>
          <w:p w14:paraId="0FE66D7D" w14:textId="34A51963" w:rsidR="00C87411" w:rsidRPr="00C87411" w:rsidRDefault="00C87411" w:rsidP="00C87411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C87411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แก้ไขเลขบัตรประชาชน</w:t>
            </w:r>
          </w:p>
        </w:tc>
        <w:tc>
          <w:tcPr>
            <w:tcW w:w="2104" w:type="dxa"/>
          </w:tcPr>
          <w:p w14:paraId="16031D2B" w14:textId="77777777" w:rsidR="00C87411" w:rsidRPr="00490EEC" w:rsidRDefault="00C87411" w:rsidP="00C8741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90EEC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ระบบจะแสดงข้อความแจ้งเตือน</w:t>
            </w:r>
            <w:r w:rsidRPr="00490EEC"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  <w:t xml:space="preserve"> </w:t>
            </w:r>
          </w:p>
          <w:p w14:paraId="1082BC69" w14:textId="29CCED2F" w:rsidR="00C87411" w:rsidRPr="00F148DE" w:rsidRDefault="00C87411" w:rsidP="00C87411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490EEC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“</w:t>
            </w:r>
            <w:r w:rsidRPr="00C87411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เลขบัตรประชาชนไม่สามารถแก้ไขได้</w:t>
            </w:r>
            <w:r w:rsidRPr="00490EEC">
              <w:rPr>
                <w:rFonts w:ascii="TH SarabunPSK" w:hAnsi="TH SarabunPSK" w:cs="TH SarabunPSK" w:hint="eastAsia"/>
                <w:color w:val="000000" w:themeColor="text1"/>
                <w:sz w:val="32"/>
                <w:szCs w:val="32"/>
                <w:cs/>
              </w:rPr>
              <w:t>”</w:t>
            </w:r>
          </w:p>
        </w:tc>
      </w:tr>
    </w:tbl>
    <w:p w14:paraId="53AB1C7E" w14:textId="77777777" w:rsidR="00C87411" w:rsidRDefault="00C87411" w:rsidP="003E2F2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48B14697" w14:textId="70B684E8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C5E0F">
        <w:rPr>
          <w:rFonts w:ascii="TH SarabunPSK" w:hAnsi="TH SarabunPSK" w:cs="TH SarabunPSK" w:hint="cs"/>
          <w:b/>
          <w:bCs/>
          <w:sz w:val="32"/>
          <w:szCs w:val="32"/>
          <w:cs/>
        </w:rPr>
        <w:t>วัน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C5E0F">
        <w:rPr>
          <w:rFonts w:ascii="TH SarabunPSK" w:hAnsi="TH SarabunPSK" w:cs="TH SarabunPSK" w:hint="cs"/>
          <w:b/>
          <w:bCs/>
          <w:sz w:val="32"/>
          <w:szCs w:val="32"/>
          <w:cs/>
        </w:rPr>
        <w:t>เดือน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C5E0F">
        <w:rPr>
          <w:rFonts w:ascii="TH SarabunPSK" w:hAnsi="TH SarabunPSK" w:cs="TH SarabunPSK" w:hint="cs"/>
          <w:b/>
          <w:bCs/>
          <w:sz w:val="32"/>
          <w:szCs w:val="32"/>
          <w:cs/>
        </w:rPr>
        <w:t>ปีเกิด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birthday</w:t>
      </w:r>
      <w:r>
        <w:rPr>
          <w:rFonts w:ascii="TH SarabunPSK" w:hAnsi="TH SarabunPSK" w:cs="TH SarabunPSK"/>
          <w:b/>
          <w:bCs/>
          <w:sz w:val="32"/>
          <w:szCs w:val="32"/>
        </w:rPr>
        <w:t>: BD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>D</w:t>
      </w:r>
      <w:r w:rsidRPr="00161385">
        <w:rPr>
          <w:rFonts w:ascii="TH SarabunPSK" w:hAnsi="TH SarabunPSK" w:cs="TH SarabunPSK"/>
          <w:b/>
          <w:bCs/>
          <w:sz w:val="32"/>
          <w:szCs w:val="32"/>
        </w:rPr>
        <w:t>ate</w:t>
      </w:r>
    </w:p>
    <w:p w14:paraId="53EDE193" w14:textId="77777777" w:rsidR="003E2F2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4AD51B81" w14:textId="77777777" w:rsidR="00935C83" w:rsidRPr="00845AD1" w:rsidRDefault="00935C83" w:rsidP="00935C83">
      <w:pPr>
        <w:pStyle w:val="ListParagraph"/>
        <w:numPr>
          <w:ilvl w:val="0"/>
          <w:numId w:val="8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</w:t>
      </w:r>
      <w:r w:rsidRPr="00E40721">
        <w:rPr>
          <w:rFonts w:ascii="TH SarabunPSK" w:hAnsi="TH SarabunPSK" w:cs="TH SarabunPSK" w:hint="cs"/>
          <w:sz w:val="32"/>
          <w:szCs w:val="32"/>
          <w:cs/>
        </w:rPr>
        <w:t>อายุ</w:t>
      </w:r>
      <w:r>
        <w:rPr>
          <w:rFonts w:ascii="TH SarabunPSK" w:hAnsi="TH SarabunPSK" w:cs="TH SarabunPSK" w:hint="cs"/>
          <w:sz w:val="32"/>
          <w:szCs w:val="32"/>
          <w:cs/>
        </w:rPr>
        <w:t>ตั้งแต่</w:t>
      </w:r>
      <w:r w:rsidRPr="00E4072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40721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>2</w:t>
      </w:r>
      <w:r w:rsidRPr="00E40721">
        <w:rPr>
          <w:rFonts w:ascii="TH SarabunPSK" w:hAnsi="TH SarabunPSK" w:cs="TH SarabunPSK"/>
          <w:sz w:val="32"/>
          <w:szCs w:val="32"/>
        </w:rPr>
        <w:t xml:space="preserve"> </w:t>
      </w:r>
      <w:r w:rsidRPr="00E40721">
        <w:rPr>
          <w:rFonts w:ascii="TH SarabunPSK" w:hAnsi="TH SarabunPSK" w:cs="TH SarabunPSK" w:hint="cs"/>
          <w:sz w:val="32"/>
          <w:szCs w:val="32"/>
          <w:cs/>
        </w:rPr>
        <w:t>ปี</w:t>
      </w:r>
      <w:r>
        <w:rPr>
          <w:rFonts w:ascii="TH SarabunPSK" w:hAnsi="TH SarabunPSK" w:cs="TH SarabunPSK" w:hint="cs"/>
          <w:sz w:val="32"/>
          <w:szCs w:val="32"/>
          <w:cs/>
        </w:rPr>
        <w:t>ขึ้นไป</w:t>
      </w:r>
    </w:p>
    <w:p w14:paraId="0B185F06" w14:textId="77777777" w:rsidR="003E2F24" w:rsidRPr="00597444" w:rsidRDefault="003E2F24" w:rsidP="003E2F2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97444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 w:rsidRPr="0059744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410213D0" w14:textId="55AF0222" w:rsidR="003E2F24" w:rsidRPr="001F1C40" w:rsidRDefault="00766F2E" w:rsidP="003E2F24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766F2E">
        <w:rPr>
          <w:rFonts w:ascii="TH SarabunPSK" w:hAnsi="TH SarabunPSK" w:cs="TH SarabunPSK" w:hint="cs"/>
          <w:sz w:val="32"/>
          <w:szCs w:val="32"/>
          <w:cs/>
        </w:rPr>
        <w:t>ในกรณีที่อายุน้อยกว่า</w:t>
      </w:r>
      <w:r w:rsidRPr="00766F2E">
        <w:rPr>
          <w:rFonts w:ascii="TH SarabunPSK" w:hAnsi="TH SarabunPSK" w:cs="TH SarabunPSK"/>
          <w:sz w:val="32"/>
          <w:szCs w:val="32"/>
          <w:cs/>
        </w:rPr>
        <w:t xml:space="preserve"> 12 </w:t>
      </w:r>
      <w:r w:rsidRPr="00766F2E">
        <w:rPr>
          <w:rFonts w:ascii="TH SarabunPSK" w:hAnsi="TH SarabunPSK" w:cs="TH SarabunPSK" w:hint="cs"/>
          <w:sz w:val="32"/>
          <w:szCs w:val="32"/>
          <w:cs/>
        </w:rPr>
        <w:t>ปี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3E2F24" w:rsidRPr="001F1C40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3E2F24" w:rsidRPr="001F1C40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7BEF9F8" w14:textId="48584821" w:rsidR="003E2F24" w:rsidRPr="001F1C40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1F1C40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1F1C40">
        <w:rPr>
          <w:rFonts w:ascii="TH SarabunPSK" w:hAnsi="TH SarabunPSK" w:cs="TH SarabunPSK" w:hint="cs"/>
          <w:sz w:val="32"/>
          <w:szCs w:val="32"/>
          <w:cs/>
        </w:rPr>
        <w:t>ไม่สามารถ</w:t>
      </w:r>
      <w:r w:rsidR="00C87411" w:rsidRPr="00C87411">
        <w:rPr>
          <w:rFonts w:ascii="TH SarabunPSK" w:hAnsi="TH SarabunPSK" w:cs="TH SarabunPSK" w:hint="cs"/>
          <w:sz w:val="32"/>
          <w:szCs w:val="32"/>
          <w:cs/>
        </w:rPr>
        <w:t>แก้ไขข้อมูล</w:t>
      </w:r>
      <w:r w:rsidRPr="001F1C40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1F1C4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1C40">
        <w:rPr>
          <w:rFonts w:ascii="TH SarabunPSK" w:hAnsi="TH SarabunPSK" w:cs="TH SarabunPSK" w:hint="cs"/>
          <w:sz w:val="32"/>
          <w:szCs w:val="32"/>
          <w:cs/>
        </w:rPr>
        <w:t>จำเป็นต้องมีอายุตั้งแต่</w:t>
      </w:r>
      <w:r w:rsidRPr="001F1C40">
        <w:rPr>
          <w:rFonts w:ascii="TH SarabunPSK" w:hAnsi="TH SarabunPSK" w:cs="TH SarabunPSK"/>
          <w:sz w:val="32"/>
          <w:szCs w:val="32"/>
          <w:cs/>
        </w:rPr>
        <w:t xml:space="preserve"> 12 </w:t>
      </w:r>
      <w:r w:rsidRPr="001F1C40">
        <w:rPr>
          <w:rFonts w:ascii="TH SarabunPSK" w:hAnsi="TH SarabunPSK" w:cs="TH SarabunPSK" w:hint="cs"/>
          <w:sz w:val="32"/>
          <w:szCs w:val="32"/>
          <w:cs/>
        </w:rPr>
        <w:t>ปีขึ้นไป</w:t>
      </w:r>
      <w:r w:rsidRPr="001F1C40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48845AF" w14:textId="77777777" w:rsidR="003E2F24" w:rsidRDefault="003E2F24" w:rsidP="003E2F24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61385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16138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AE612F5" w14:textId="0421ED99" w:rsidR="003E2F24" w:rsidRDefault="003E2F24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161385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C87411" w:rsidRPr="00C87411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161385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A1ADCB6" w14:textId="77777777" w:rsidR="00C87411" w:rsidRPr="00B51FBD" w:rsidRDefault="00C87411" w:rsidP="003E2F24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27720650" w14:textId="2CABA5D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C87411" w:rsidRPr="00C87411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3E2F24" w14:paraId="2C229DF0" w14:textId="77777777" w:rsidTr="002E5A57">
        <w:tc>
          <w:tcPr>
            <w:tcW w:w="3005" w:type="dxa"/>
            <w:shd w:val="clear" w:color="auto" w:fill="E7E6E6" w:themeFill="background2"/>
          </w:tcPr>
          <w:p w14:paraId="5C690593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3005" w:type="dxa"/>
            <w:shd w:val="clear" w:color="auto" w:fill="E7E6E6" w:themeFill="background2"/>
          </w:tcPr>
          <w:p w14:paraId="4407C26D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</w:tcPr>
          <w:p w14:paraId="78BAAA42" w14:textId="77777777" w:rsidR="003E2F24" w:rsidRPr="009156C2" w:rsidRDefault="003E2F24" w:rsidP="002E5A57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3E2F24" w14:paraId="056622D9" w14:textId="77777777" w:rsidTr="002E5A57">
        <w:tc>
          <w:tcPr>
            <w:tcW w:w="3005" w:type="dxa"/>
          </w:tcPr>
          <w:p w14:paraId="11CC5CE4" w14:textId="0F39C953" w:rsidR="003E2F24" w:rsidRPr="009156C2" w:rsidRDefault="00766F2E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ต้องอายุตั้งแต่</w:t>
            </w:r>
            <w:r w:rsidRPr="00766F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12 </w:t>
            </w:r>
            <w:r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ปีขึ้นไป</w:t>
            </w:r>
          </w:p>
        </w:tc>
        <w:tc>
          <w:tcPr>
            <w:tcW w:w="3005" w:type="dxa"/>
          </w:tcPr>
          <w:p w14:paraId="68BAF386" w14:textId="377A1DF9" w:rsidR="00766F2E" w:rsidRDefault="003E2F24" w:rsidP="002E5A57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87411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66F2E"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</w:t>
            </w:r>
            <w:r w:rsidR="00766F2E" w:rsidRPr="00766F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12</w:t>
            </w:r>
            <w:r w:rsidR="00766F2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  <w:p w14:paraId="059C54BC" w14:textId="5862FE19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4A1F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87411" w:rsidRPr="00C87411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C4A1F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C4A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="00766F2E"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</w:t>
            </w:r>
            <w:r w:rsidR="00766F2E" w:rsidRPr="00766F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13 </w:t>
            </w:r>
            <w:r w:rsidR="00766F2E"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</w:tc>
        <w:tc>
          <w:tcPr>
            <w:tcW w:w="3006" w:type="dxa"/>
          </w:tcPr>
          <w:p w14:paraId="05757069" w14:textId="0AA08AA2" w:rsidR="003E2F24" w:rsidRPr="009156C2" w:rsidRDefault="003E2F24" w:rsidP="002E5A5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C87411" w:rsidRPr="00C87411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66F2E"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</w:t>
            </w:r>
            <w:r w:rsidR="00766F2E" w:rsidRPr="00766F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11 </w:t>
            </w:r>
            <w:r w:rsidR="00766F2E"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</w:tc>
      </w:tr>
    </w:tbl>
    <w:p w14:paraId="3A5382E0" w14:textId="77777777" w:rsidR="003E2F24" w:rsidRDefault="003E2F24" w:rsidP="003E2F2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0D08D03" w14:textId="10CBBCAB" w:rsidR="003E2F24" w:rsidRDefault="003E2F24" w:rsidP="003E2F2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C87411" w:rsidRPr="00C87411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แก้ไขข้อมูลส่วนตัวของสมาชิก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87411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3E2F24" w14:paraId="3134E225" w14:textId="77777777" w:rsidTr="002E5A57">
        <w:tc>
          <w:tcPr>
            <w:tcW w:w="985" w:type="dxa"/>
            <w:shd w:val="clear" w:color="auto" w:fill="E7E6E6" w:themeFill="background2"/>
            <w:vAlign w:val="center"/>
          </w:tcPr>
          <w:p w14:paraId="4BBE8A6D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67D1455F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25F3C2E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7A949569" w14:textId="77777777" w:rsidR="003E2F24" w:rsidRDefault="003E2F24" w:rsidP="002E5A5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766F2E" w:rsidRPr="0048595F" w14:paraId="54F18C90" w14:textId="77777777" w:rsidTr="002E5A57">
        <w:tc>
          <w:tcPr>
            <w:tcW w:w="985" w:type="dxa"/>
          </w:tcPr>
          <w:p w14:paraId="54D468CD" w14:textId="2C025FFB" w:rsidR="00766F2E" w:rsidRPr="00BC4A1F" w:rsidRDefault="00766F2E" w:rsidP="00766F2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55</w:t>
            </w:r>
          </w:p>
        </w:tc>
        <w:tc>
          <w:tcPr>
            <w:tcW w:w="3096" w:type="dxa"/>
          </w:tcPr>
          <w:p w14:paraId="73C5659F" w14:textId="7AEDD8CF" w:rsidR="00766F2E" w:rsidRPr="00BC4A1F" w:rsidRDefault="00766F2E" w:rsidP="00766F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C87411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</w:t>
            </w:r>
            <w:r w:rsidRPr="00766F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11 </w:t>
            </w:r>
            <w:r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</w:tc>
        <w:tc>
          <w:tcPr>
            <w:tcW w:w="2111" w:type="dxa"/>
          </w:tcPr>
          <w:p w14:paraId="322C4D68" w14:textId="77777777" w:rsidR="00766F2E" w:rsidRDefault="00766F2E" w:rsidP="00766F2E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เลือกปี </w:t>
            </w:r>
          </w:p>
          <w:p w14:paraId="76D88D34" w14:textId="68A26A31" w:rsidR="00766F2E" w:rsidRPr="00BC4A1F" w:rsidRDefault="00766F2E" w:rsidP="00766F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404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(</w:t>
            </w:r>
            <w:r w:rsidRPr="001404C3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ปีปัจจุบัน</w:t>
            </w:r>
            <w:r w:rsidRPr="001404C3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-</w:t>
            </w:r>
            <w:r w:rsidRPr="001404C3">
              <w:rPr>
                <w:rFonts w:ascii="TH SarabunPSK" w:hAnsi="TH SarabunPSK" w:cs="TH SarabunPSK"/>
                <w:color w:val="FF0000"/>
                <w:sz w:val="32"/>
                <w:szCs w:val="32"/>
              </w:rPr>
              <w:t>11)</w:t>
            </w:r>
          </w:p>
        </w:tc>
        <w:tc>
          <w:tcPr>
            <w:tcW w:w="2104" w:type="dxa"/>
          </w:tcPr>
          <w:p w14:paraId="5C9133A4" w14:textId="77777777" w:rsidR="00766F2E" w:rsidRPr="00C87411" w:rsidRDefault="00766F2E" w:rsidP="00766F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C8741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98CADB9" w14:textId="49771217" w:rsidR="00766F2E" w:rsidRPr="00BC4A1F" w:rsidRDefault="00766F2E" w:rsidP="00766F2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8741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ไม่สามารถแก้ไขข้อมูลได้</w:t>
            </w:r>
            <w:r w:rsidRPr="00C8741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จำเป็นต้องมีอายุตั้งแต่</w:t>
            </w:r>
            <w:r w:rsidRPr="00C8741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12 </w:t>
            </w: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ปีขึ้นไป</w:t>
            </w:r>
            <w:r w:rsidRPr="00C8741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66F2E" w:rsidRPr="0048595F" w14:paraId="7A9A1873" w14:textId="77777777" w:rsidTr="002E5A57">
        <w:tc>
          <w:tcPr>
            <w:tcW w:w="985" w:type="dxa"/>
          </w:tcPr>
          <w:p w14:paraId="51AA61E7" w14:textId="143A6473" w:rsidR="00766F2E" w:rsidRPr="00BC4A1F" w:rsidRDefault="00766F2E" w:rsidP="00766F2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56</w:t>
            </w:r>
          </w:p>
        </w:tc>
        <w:tc>
          <w:tcPr>
            <w:tcW w:w="3096" w:type="dxa"/>
          </w:tcPr>
          <w:p w14:paraId="107AC2D9" w14:textId="5C02F245" w:rsidR="00766F2E" w:rsidRPr="00BC4A1F" w:rsidRDefault="00766F2E" w:rsidP="00766F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</w:t>
            </w:r>
            <w:r w:rsidRPr="00766F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12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</w:tc>
        <w:tc>
          <w:tcPr>
            <w:tcW w:w="2111" w:type="dxa"/>
            <w:shd w:val="clear" w:color="auto" w:fill="FFFFFF" w:themeFill="background1"/>
          </w:tcPr>
          <w:p w14:paraId="19FDC46C" w14:textId="77777777" w:rsidR="00766F2E" w:rsidRDefault="00766F2E" w:rsidP="00766F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D8D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เลือกปี</w:t>
            </w:r>
            <w:r w:rsidRPr="00755D8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091AFD6" w14:textId="376512F7" w:rsidR="00766F2E" w:rsidRPr="00BC4A1F" w:rsidRDefault="00766F2E" w:rsidP="00766F2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404C3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Pr="001404C3">
              <w:rPr>
                <w:rFonts w:ascii="TH SarabunPSK" w:hAnsi="TH SarabunPSK" w:cs="TH SarabunPSK" w:hint="cs"/>
                <w:sz w:val="32"/>
                <w:szCs w:val="32"/>
                <w:cs/>
              </w:rPr>
              <w:t>ปีปัจจุบัน</w:t>
            </w:r>
            <w:r w:rsidRPr="001404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</w:t>
            </w:r>
            <w:r w:rsidRPr="001404C3">
              <w:rPr>
                <w:rFonts w:ascii="TH SarabunPSK" w:hAnsi="TH SarabunPSK" w:cs="TH SarabunPSK"/>
                <w:sz w:val="32"/>
                <w:szCs w:val="32"/>
              </w:rPr>
              <w:t>12)</w:t>
            </w:r>
          </w:p>
        </w:tc>
        <w:tc>
          <w:tcPr>
            <w:tcW w:w="2104" w:type="dxa"/>
          </w:tcPr>
          <w:p w14:paraId="6A2B59F9" w14:textId="77777777" w:rsidR="00766F2E" w:rsidRPr="00C87411" w:rsidRDefault="00766F2E" w:rsidP="00766F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C8741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5BB3983" w14:textId="1C27A79C" w:rsidR="00766F2E" w:rsidRPr="00BC4A1F" w:rsidRDefault="00766F2E" w:rsidP="00766F2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8741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C8741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66F2E" w:rsidRPr="0048595F" w14:paraId="7336B4C9" w14:textId="77777777" w:rsidTr="002E5A57">
        <w:tc>
          <w:tcPr>
            <w:tcW w:w="985" w:type="dxa"/>
          </w:tcPr>
          <w:p w14:paraId="04A8F4AD" w14:textId="1F2C5B62" w:rsidR="00766F2E" w:rsidRPr="00BC4A1F" w:rsidRDefault="00766F2E" w:rsidP="00766F2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57</w:t>
            </w:r>
          </w:p>
        </w:tc>
        <w:tc>
          <w:tcPr>
            <w:tcW w:w="3096" w:type="dxa"/>
          </w:tcPr>
          <w:p w14:paraId="60BF4CB7" w14:textId="57C4D031" w:rsidR="00766F2E" w:rsidRPr="00BC4A1F" w:rsidRDefault="00766F2E" w:rsidP="00766F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4A1F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C87411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C4A1F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C4A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อายุ</w:t>
            </w:r>
            <w:r w:rsidRPr="00766F2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13 </w:t>
            </w:r>
            <w:r w:rsidRPr="00766F2E">
              <w:rPr>
                <w:rFonts w:ascii="TH SarabunPSK" w:hAnsi="TH SarabunPSK" w:cs="TH SarabunPSK" w:hint="cs"/>
                <w:sz w:val="32"/>
                <w:szCs w:val="32"/>
                <w:cs/>
              </w:rPr>
              <w:t>ปี</w:t>
            </w:r>
          </w:p>
        </w:tc>
        <w:tc>
          <w:tcPr>
            <w:tcW w:w="2111" w:type="dxa"/>
          </w:tcPr>
          <w:p w14:paraId="6C01113D" w14:textId="77777777" w:rsidR="00766F2E" w:rsidRDefault="00766F2E" w:rsidP="00766F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55D8D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เลือกปี</w:t>
            </w:r>
            <w:r w:rsidRPr="00755D8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5EEE757" w14:textId="7FFF3303" w:rsidR="00766F2E" w:rsidRPr="00466880" w:rsidRDefault="00766F2E" w:rsidP="00766F2E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1404C3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Pr="001404C3">
              <w:rPr>
                <w:rFonts w:ascii="TH SarabunPSK" w:hAnsi="TH SarabunPSK" w:cs="TH SarabunPSK" w:hint="cs"/>
                <w:sz w:val="32"/>
                <w:szCs w:val="32"/>
                <w:cs/>
              </w:rPr>
              <w:t>ปีปัจจุบัน</w:t>
            </w:r>
            <w:r w:rsidRPr="001404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</w:t>
            </w:r>
            <w:r w:rsidRPr="001404C3">
              <w:rPr>
                <w:rFonts w:ascii="TH SarabunPSK" w:hAnsi="TH SarabunPSK" w:cs="TH SarabunPSK"/>
                <w:sz w:val="32"/>
                <w:szCs w:val="32"/>
              </w:rPr>
              <w:t>13)</w:t>
            </w:r>
          </w:p>
        </w:tc>
        <w:tc>
          <w:tcPr>
            <w:tcW w:w="2104" w:type="dxa"/>
          </w:tcPr>
          <w:p w14:paraId="31B4B250" w14:textId="77777777" w:rsidR="00766F2E" w:rsidRPr="00C87411" w:rsidRDefault="00766F2E" w:rsidP="00766F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C8741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D167FEE" w14:textId="7C298206" w:rsidR="00766F2E" w:rsidRPr="00BC4A1F" w:rsidRDefault="00766F2E" w:rsidP="00766F2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8741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87411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C8741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73E0AE4A" w14:textId="77777777" w:rsidR="00C87411" w:rsidRDefault="00C87411" w:rsidP="000429D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5A58809F" w14:textId="3A128763" w:rsidR="000429D5" w:rsidRPr="00E8334C" w:rsidRDefault="000429D5" w:rsidP="000429D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 xml:space="preserve">Excel: </w:t>
      </w:r>
      <w:r w:rsidR="00164417" w:rsidRPr="00164417">
        <w:rPr>
          <w:rFonts w:ascii="TH SarabunPSK" w:hAnsi="TH SarabunPSK" w:cs="TH SarabunPSK"/>
          <w:b/>
          <w:bCs/>
          <w:sz w:val="32"/>
          <w:szCs w:val="32"/>
        </w:rPr>
        <w:t>TC03-EC</w:t>
      </w:r>
      <w:r w:rsidR="00164417">
        <w:rPr>
          <w:rFonts w:ascii="TH SarabunPSK" w:hAnsi="TH SarabunPSK" w:cs="TH SarabunPSK"/>
          <w:b/>
          <w:bCs/>
          <w:sz w:val="32"/>
          <w:szCs w:val="32"/>
        </w:rPr>
        <w:t xml:space="preserve"> / </w:t>
      </w:r>
      <w:r w:rsidR="00164417" w:rsidRPr="00164417">
        <w:rPr>
          <w:rFonts w:ascii="TH SarabunPSK" w:hAnsi="TH SarabunPSK" w:cs="TH SarabunPSK"/>
          <w:b/>
          <w:bCs/>
          <w:sz w:val="32"/>
          <w:szCs w:val="32"/>
        </w:rPr>
        <w:t>TC03-TC</w:t>
      </w:r>
    </w:p>
    <w:p w14:paraId="104B29EF" w14:textId="08B7CAEB" w:rsidR="000429D5" w:rsidRPr="00164417" w:rsidRDefault="00964DC6" w:rsidP="00164417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16441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164417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0429D5" w:rsidRPr="00164417">
        <w:rPr>
          <w:rFonts w:ascii="TH SarabunPSK" w:hAnsi="TH SarabunPSK" w:cs="TH SarabunPSK"/>
          <w:b/>
          <w:bCs/>
          <w:sz w:val="32"/>
          <w:szCs w:val="32"/>
        </w:rPr>
        <w:t>0</w:t>
      </w:r>
      <w:r w:rsidR="00934438" w:rsidRPr="00164417">
        <w:rPr>
          <w:rFonts w:ascii="TH SarabunPSK" w:hAnsi="TH SarabunPSK" w:cs="TH SarabunPSK"/>
          <w:b/>
          <w:bCs/>
          <w:sz w:val="32"/>
          <w:szCs w:val="32"/>
        </w:rPr>
        <w:t>3</w:t>
      </w:r>
      <w:r w:rsidR="000429D5" w:rsidRPr="00164417">
        <w:rPr>
          <w:rFonts w:ascii="TH SarabunPSK" w:hAnsi="TH SarabunPSK" w:cs="TH SarabunPSK"/>
          <w:b/>
          <w:bCs/>
          <w:sz w:val="32"/>
          <w:szCs w:val="32"/>
        </w:rPr>
        <w:t xml:space="preserve">-EC </w:t>
      </w:r>
      <w:r w:rsidR="000429D5" w:rsidRPr="00164417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0429D5" w:rsidRPr="0016441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34438" w:rsidRPr="00164417">
        <w:rPr>
          <w:rFonts w:ascii="TH SarabunPSK" w:hAnsi="TH SarabunPSK" w:cs="TH SarabunPSK"/>
          <w:b/>
          <w:bCs/>
          <w:sz w:val="32"/>
          <w:szCs w:val="32"/>
        </w:rPr>
        <w:t xml:space="preserve">Edit Profile  </w:t>
      </w:r>
    </w:p>
    <w:p w14:paraId="2E9464F5" w14:textId="1B7BFA95" w:rsidR="000429D5" w:rsidRPr="00164417" w:rsidRDefault="00964DC6" w:rsidP="00164417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16441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164417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0429D5" w:rsidRPr="00164417">
        <w:rPr>
          <w:rFonts w:ascii="TH SarabunPSK" w:hAnsi="TH SarabunPSK" w:cs="TH SarabunPSK"/>
          <w:b/>
          <w:bCs/>
          <w:sz w:val="32"/>
          <w:szCs w:val="32"/>
        </w:rPr>
        <w:t>0</w:t>
      </w:r>
      <w:r w:rsidR="00934438" w:rsidRPr="00164417">
        <w:rPr>
          <w:rFonts w:ascii="TH SarabunPSK" w:hAnsi="TH SarabunPSK" w:cs="TH SarabunPSK"/>
          <w:b/>
          <w:bCs/>
          <w:sz w:val="32"/>
          <w:szCs w:val="32"/>
        </w:rPr>
        <w:t>3</w:t>
      </w:r>
      <w:r w:rsidR="000429D5" w:rsidRPr="00164417">
        <w:rPr>
          <w:rFonts w:ascii="TH SarabunPSK" w:hAnsi="TH SarabunPSK" w:cs="TH SarabunPSK"/>
          <w:b/>
          <w:bCs/>
          <w:sz w:val="32"/>
          <w:szCs w:val="32"/>
        </w:rPr>
        <w:t>-T</w:t>
      </w:r>
      <w:r w:rsidR="00B90030" w:rsidRPr="00164417">
        <w:rPr>
          <w:rFonts w:ascii="TH SarabunPSK" w:hAnsi="TH SarabunPSK" w:cs="TH SarabunPSK"/>
          <w:b/>
          <w:bCs/>
          <w:sz w:val="32"/>
          <w:szCs w:val="32"/>
        </w:rPr>
        <w:t>C</w:t>
      </w:r>
      <w:r w:rsidR="000429D5" w:rsidRPr="001644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429D5" w:rsidRPr="00164417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0429D5" w:rsidRPr="00164417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0429D5" w:rsidRPr="00164417">
        <w:rPr>
          <w:rFonts w:ascii="TH SarabunPSK" w:hAnsi="TH SarabunPSK" w:cs="TH SarabunPSK"/>
          <w:b/>
          <w:bCs/>
          <w:sz w:val="32"/>
          <w:szCs w:val="32"/>
        </w:rPr>
        <w:t>TC0</w:t>
      </w:r>
      <w:r w:rsidR="00934438" w:rsidRPr="00164417">
        <w:rPr>
          <w:rFonts w:ascii="TH SarabunPSK" w:hAnsi="TH SarabunPSK" w:cs="TH SarabunPSK"/>
          <w:b/>
          <w:bCs/>
          <w:sz w:val="32"/>
          <w:szCs w:val="32"/>
        </w:rPr>
        <w:t>3</w:t>
      </w:r>
      <w:r w:rsidR="000429D5" w:rsidRPr="00164417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r w:rsidR="00934438" w:rsidRPr="00164417">
        <w:rPr>
          <w:rFonts w:ascii="TH SarabunPSK" w:hAnsi="TH SarabunPSK" w:cs="TH SarabunPSK"/>
          <w:b/>
          <w:bCs/>
          <w:sz w:val="32"/>
          <w:szCs w:val="32"/>
        </w:rPr>
        <w:t>Edit Profile</w:t>
      </w:r>
      <w:r w:rsidR="001644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429D5" w:rsidRPr="00164417">
        <w:rPr>
          <w:rFonts w:ascii="TH SarabunPSK" w:hAnsi="TH SarabunPSK" w:cs="TH SarabunPSK" w:hint="cs"/>
          <w:b/>
          <w:bCs/>
          <w:sz w:val="32"/>
          <w:szCs w:val="32"/>
          <w:cs/>
        </w:rPr>
        <w:t>แบบสมบูรณ์</w:t>
      </w:r>
    </w:p>
    <w:p w14:paraId="0D59A7D2" w14:textId="77777777" w:rsidR="005B3F6F" w:rsidRDefault="005B3F6F" w:rsidP="000429D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46051FD" w14:textId="77777777" w:rsidR="00766F2E" w:rsidRDefault="00766F2E" w:rsidP="000429D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40F5858" w14:textId="77777777" w:rsidR="00766F2E" w:rsidRDefault="00766F2E" w:rsidP="000429D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2143928" w14:textId="77777777" w:rsidR="00766F2E" w:rsidRDefault="00766F2E" w:rsidP="000429D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53B38B3" w14:textId="77777777" w:rsidR="00766F2E" w:rsidRDefault="00766F2E" w:rsidP="000429D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B74D2B" w14:textId="77777777" w:rsidR="00766F2E" w:rsidRPr="00E8334C" w:rsidRDefault="00766F2E" w:rsidP="000429D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BF2E5B9" w14:textId="3E182B96" w:rsidR="000429D5" w:rsidRDefault="000429D5" w:rsidP="000429D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934438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1063E385" w14:textId="1B003359" w:rsidR="000429D5" w:rsidRDefault="008066E5" w:rsidP="000429D5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066E5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71BE95C0" wp14:editId="306CBE96">
            <wp:extent cx="3132610" cy="5486400"/>
            <wp:effectExtent l="76200" t="76200" r="125095" b="133350"/>
            <wp:docPr id="1398701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015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2610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0AB5B9" w14:textId="56D85E87" w:rsidR="003F5EE4" w:rsidRPr="001404C3" w:rsidRDefault="000429D5" w:rsidP="001404C3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B27C4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DB27C4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34438" w:rsidRPr="00DB27C4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DB27C4">
        <w:rPr>
          <w:rFonts w:ascii="TH SarabunPSK" w:hAnsi="TH SarabunPSK" w:cs="TH SarabunPSK"/>
          <w:b/>
          <w:bCs/>
          <w:sz w:val="32"/>
          <w:szCs w:val="32"/>
        </w:rPr>
        <w:t xml:space="preserve">.2 </w:t>
      </w:r>
      <w:r w:rsidR="00164417" w:rsidRPr="00164417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ระบบแสดงข้อความแจ้งเตือน</w:t>
      </w:r>
      <w:r w:rsidR="00164417" w:rsidRPr="00164417">
        <w:rPr>
          <w:rFonts w:ascii="TH SarabunPSK" w:hAnsi="TH SarabunPSK" w:cs="TH SarabunPSK"/>
          <w:b/>
          <w:bCs/>
          <w:sz w:val="32"/>
          <w:szCs w:val="32"/>
          <w:cs/>
        </w:rPr>
        <w:t xml:space="preserve"> “</w:t>
      </w:r>
      <w:r w:rsidR="00164417" w:rsidRPr="00164417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แก้ไขข้อมูลสำเร็จ</w:t>
      </w:r>
      <w:r w:rsidR="00164417" w:rsidRPr="00164417">
        <w:rPr>
          <w:rFonts w:ascii="TH SarabunPSK" w:hAnsi="TH SarabunPSK" w:cs="TH SarabunPSK" w:hint="eastAsia"/>
          <w:b/>
          <w:bCs/>
          <w:sz w:val="32"/>
          <w:szCs w:val="32"/>
          <w:cs/>
        </w:rPr>
        <w:t>”</w:t>
      </w:r>
    </w:p>
    <w:p w14:paraId="6E36647D" w14:textId="77777777" w:rsidR="00766F2E" w:rsidRDefault="00766F2E" w:rsidP="000429D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28610500" w14:textId="37B9F29E" w:rsidR="000429D5" w:rsidRDefault="000429D5" w:rsidP="000429D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934438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.7 Pass</w:t>
      </w:r>
      <w:r w:rsidR="001644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1644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2D098779" w14:textId="77777777" w:rsidR="000429D5" w:rsidRPr="00E8334C" w:rsidRDefault="000429D5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41B1D9F3" w14:textId="54FC13F5" w:rsidR="001404C3" w:rsidRPr="00766F2E" w:rsidRDefault="000429D5" w:rsidP="00766F2E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  <w:bookmarkEnd w:id="31"/>
      <w:r w:rsidR="001404C3">
        <w:rPr>
          <w:rFonts w:ascii="TH SarabunPSK" w:hAnsi="TH SarabunPSK" w:cs="TH SarabunPSK"/>
          <w:sz w:val="32"/>
          <w:szCs w:val="32"/>
        </w:rPr>
        <w:t xml:space="preserve"> </w:t>
      </w:r>
    </w:p>
    <w:p w14:paraId="0AFEAA79" w14:textId="659693A4" w:rsidR="00CB0C07" w:rsidRPr="00BD7821" w:rsidRDefault="00CB0C07" w:rsidP="00CB0C07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 Test Scenario: [TC0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r w:rsidRPr="00CB0C07">
        <w:rPr>
          <w:rFonts w:ascii="TH SarabunPSK" w:hAnsi="TH SarabunPSK" w:cs="TH SarabunPSK"/>
          <w:b/>
          <w:bCs/>
          <w:sz w:val="32"/>
          <w:szCs w:val="32"/>
        </w:rPr>
        <w:t>Reserve Vaccine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66DE9A81" w14:textId="5CAADB29" w:rsidR="00CB0C07" w:rsidRDefault="00CB0C07" w:rsidP="00CB0C07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>.1 Test Objective</w:t>
      </w:r>
    </w:p>
    <w:p w14:paraId="69F9DA40" w14:textId="7D2F745C" w:rsidR="00CB0C07" w:rsidRDefault="00CB0C07" w:rsidP="00CB0C0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B0C07">
        <w:rPr>
          <w:rFonts w:ascii="TH SarabunPSK" w:hAnsi="TH SarabunPSK" w:cs="TH SarabunPSK" w:hint="cs"/>
          <w:sz w:val="32"/>
          <w:szCs w:val="32"/>
          <w:cs/>
        </w:rPr>
        <w:t>ยูสเคส</w:t>
      </w:r>
      <w:r w:rsidRPr="00CB0C0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B0C07">
        <w:rPr>
          <w:rFonts w:ascii="TH SarabunPSK" w:hAnsi="TH SarabunPSK" w:cs="TH SarabunPSK"/>
          <w:sz w:val="32"/>
          <w:szCs w:val="32"/>
        </w:rPr>
        <w:t xml:space="preserve">Reserve Vaccine </w:t>
      </w:r>
      <w:r w:rsidRPr="00CB0C07">
        <w:rPr>
          <w:rFonts w:ascii="TH SarabunPSK" w:hAnsi="TH SarabunPSK" w:cs="TH SarabunPSK" w:hint="cs"/>
          <w:sz w:val="32"/>
          <w:szCs w:val="32"/>
          <w:cs/>
        </w:rPr>
        <w:t>เป็นยูสเคสสําหรับให้สมาชิก</w:t>
      </w:r>
      <w:r w:rsidRPr="00CB0C0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CB0C07">
        <w:rPr>
          <w:rFonts w:ascii="TH SarabunPSK" w:hAnsi="TH SarabunPSK" w:cs="TH SarabunPSK"/>
          <w:sz w:val="32"/>
          <w:szCs w:val="32"/>
        </w:rPr>
        <w:t xml:space="preserve">Member) </w:t>
      </w:r>
      <w:r w:rsidRPr="00CB0C07">
        <w:rPr>
          <w:rFonts w:ascii="TH SarabunPSK" w:hAnsi="TH SarabunPSK" w:cs="TH SarabunPSK" w:hint="cs"/>
          <w:sz w:val="32"/>
          <w:szCs w:val="32"/>
          <w:cs/>
        </w:rPr>
        <w:t>ใช้ในการสั่งจองวัคซีนและเลือกจำนวนเข็มวัคซีนได้โดยที่ระบบแสดงข้อมูลวัคซีนทั้งหมดให้สมาชิกเลือก</w:t>
      </w:r>
      <w:r w:rsidRPr="00CB0C0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07E5B8B" w14:textId="5BFD523F" w:rsidR="00CB0C07" w:rsidRDefault="00CB0C07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33" w:name="_Hlk129717188"/>
      <w:r w:rsidRPr="00645254">
        <w:rPr>
          <w:rFonts w:ascii="TH SarabunPSK" w:hAnsi="TH SarabunPSK" w:cs="TH SarabunPSK" w:hint="cs"/>
          <w:b/>
          <w:bCs/>
          <w:sz w:val="32"/>
          <w:szCs w:val="32"/>
        </w:rPr>
        <w:t>Valid:</w:t>
      </w:r>
      <w:r w:rsidRPr="00286530">
        <w:rPr>
          <w:rFonts w:ascii="TH SarabunPSK" w:hAnsi="TH SarabunPSK" w:cs="TH SarabunPSK" w:hint="cs"/>
          <w:sz w:val="32"/>
          <w:szCs w:val="32"/>
        </w:rPr>
        <w:t xml:space="preserve"> </w:t>
      </w:r>
      <w:bookmarkStart w:id="34" w:name="_Hlk131448334"/>
      <w:bookmarkStart w:id="35" w:name="_Hlk131448355"/>
      <w:r w:rsidR="008066E5" w:rsidRPr="008066E5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8066E5" w:rsidRPr="008066E5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="008066E5" w:rsidRPr="008066E5">
        <w:rPr>
          <w:rFonts w:ascii="TH SarabunPSK" w:hAnsi="TH SarabunPSK" w:cs="TH SarabunPSK" w:hint="cs"/>
          <w:sz w:val="32"/>
          <w:szCs w:val="32"/>
          <w:cs/>
        </w:rPr>
        <w:t>สั่งจองวัคซีน</w:t>
      </w:r>
      <w:r w:rsidR="008066E5">
        <w:rPr>
          <w:rFonts w:ascii="TH SarabunPSK" w:hAnsi="TH SarabunPSK" w:cs="TH SarabunPSK" w:hint="cs"/>
          <w:sz w:val="32"/>
          <w:szCs w:val="32"/>
          <w:cs/>
        </w:rPr>
        <w:t>สำเร็จ</w:t>
      </w:r>
      <w:bookmarkEnd w:id="34"/>
      <w:r w:rsidR="008066E5" w:rsidRPr="008066E5">
        <w:rPr>
          <w:rFonts w:ascii="TH SarabunPSK" w:hAnsi="TH SarabunPSK" w:cs="TH SarabunPSK" w:hint="eastAsia"/>
          <w:sz w:val="32"/>
          <w:szCs w:val="32"/>
          <w:cs/>
        </w:rPr>
        <w:t>”</w:t>
      </w:r>
      <w:r w:rsidR="008066E5" w:rsidRPr="008066E5">
        <w:rPr>
          <w:rFonts w:ascii="TH SarabunPSK" w:hAnsi="TH SarabunPSK" w:cs="TH SarabunPSK"/>
          <w:sz w:val="32"/>
          <w:szCs w:val="32"/>
          <w:cs/>
        </w:rPr>
        <w:t xml:space="preserve">  </w:t>
      </w:r>
      <w:bookmarkEnd w:id="35"/>
    </w:p>
    <w:p w14:paraId="651646B1" w14:textId="6C08DEA1" w:rsidR="00737A1D" w:rsidRPr="00807C03" w:rsidRDefault="00CB0C07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645254">
        <w:rPr>
          <w:rFonts w:ascii="TH SarabunPSK" w:hAnsi="TH SarabunPSK" w:cs="TH SarabunPSK" w:hint="cs"/>
          <w:b/>
          <w:bCs/>
          <w:sz w:val="32"/>
          <w:szCs w:val="32"/>
        </w:rPr>
        <w:t>Invalid:</w:t>
      </w:r>
      <w:r w:rsidR="00737A1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45254" w:rsidRPr="00645254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737A1D" w:rsidRPr="00737A1D">
        <w:rPr>
          <w:rFonts w:ascii="TH SarabunPSK" w:hAnsi="TH SarabunPSK" w:cs="TH SarabunPSK" w:hint="cs"/>
          <w:sz w:val="32"/>
          <w:szCs w:val="32"/>
          <w:cs/>
        </w:rPr>
        <w:t>จะแสดง</w:t>
      </w:r>
      <w:r w:rsidR="00807C03">
        <w:rPr>
          <w:rFonts w:ascii="TH SarabunPSK" w:hAnsi="TH SarabunPSK" w:cs="TH SarabunPSK" w:hint="cs"/>
          <w:sz w:val="32"/>
          <w:szCs w:val="32"/>
          <w:cs/>
        </w:rPr>
        <w:t>ข้อความแจ้ง</w:t>
      </w:r>
      <w:r w:rsidR="00737A1D" w:rsidRPr="00807C03">
        <w:rPr>
          <w:rFonts w:ascii="TH SarabunPSK" w:hAnsi="TH SarabunPSK" w:cs="TH SarabunPSK" w:hint="cs"/>
          <w:sz w:val="32"/>
          <w:szCs w:val="32"/>
          <w:cs/>
        </w:rPr>
        <w:t>เตือน</w:t>
      </w:r>
      <w:r w:rsidR="00737A1D" w:rsidRPr="00807C03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="00645254" w:rsidRPr="00645254">
        <w:rPr>
          <w:rFonts w:ascii="TH SarabunPSK" w:hAnsi="TH SarabunPSK" w:cs="TH SarabunPSK" w:hint="cs"/>
          <w:sz w:val="32"/>
          <w:szCs w:val="32"/>
          <w:cs/>
        </w:rPr>
        <w:t>กรุณาคลิกยืนยันข้อมูล</w:t>
      </w:r>
      <w:r w:rsidR="00737A1D" w:rsidRPr="00807C03">
        <w:rPr>
          <w:rFonts w:ascii="TH SarabunPSK" w:hAnsi="TH SarabunPSK" w:cs="TH SarabunPSK" w:hint="eastAsia"/>
          <w:sz w:val="32"/>
          <w:szCs w:val="32"/>
          <w:cs/>
        </w:rPr>
        <w:t>”</w:t>
      </w:r>
      <w:r w:rsidR="00807C0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F15CB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bookmarkEnd w:id="33"/>
    <w:p w14:paraId="457661EE" w14:textId="21A692E8" w:rsidR="00CB0C07" w:rsidRPr="00737A1D" w:rsidRDefault="00CB0C07" w:rsidP="00737A1D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37A1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807C03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37A1D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737A1D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</w:p>
    <w:p w14:paraId="6997C86A" w14:textId="77777777" w:rsidR="00CB0C07" w:rsidRDefault="00CB0C07" w:rsidP="00CB0C0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1FA2">
        <w:rPr>
          <w:rFonts w:ascii="TH SarabunPSK" w:hAnsi="TH SarabunPSK" w:cs="TH SarabunPSK" w:hint="cs"/>
          <w:sz w:val="32"/>
          <w:szCs w:val="32"/>
          <w:cs/>
        </w:rPr>
        <w:t>ไม่มีการทํางานใดเกี่ยวข้องกับฟังก์ชันนี้</w:t>
      </w:r>
    </w:p>
    <w:p w14:paraId="7EF08C5B" w14:textId="0E5E8E0C" w:rsidR="00CB0C07" w:rsidRDefault="00CB0C07" w:rsidP="00CB0C07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807C03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.3 Test Items</w:t>
      </w:r>
    </w:p>
    <w:p w14:paraId="6D4576F1" w14:textId="5C7C2BF0" w:rsidR="00CB0C07" w:rsidRPr="00F71FA2" w:rsidRDefault="00CB0C07" w:rsidP="00CB0C07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807C03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807C03" w:rsidRPr="00807C03">
        <w:rPr>
          <w:rFonts w:ascii="TH SarabunPSK" w:hAnsi="TH SarabunPSK" w:cs="TH SarabunPSK"/>
          <w:b/>
          <w:bCs/>
          <w:sz w:val="32"/>
          <w:szCs w:val="32"/>
        </w:rPr>
        <w:t>Reserve Vaccine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CB0C07" w14:paraId="5E1A2945" w14:textId="77777777" w:rsidTr="00D96CC5">
        <w:tc>
          <w:tcPr>
            <w:tcW w:w="2340" w:type="dxa"/>
            <w:shd w:val="clear" w:color="auto" w:fill="E7E6E6" w:themeFill="background2"/>
          </w:tcPr>
          <w:p w14:paraId="1CF0ED5F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61CF05B0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CB0C07" w14:paraId="79736C02" w14:textId="77777777" w:rsidTr="00D96CC5">
        <w:tc>
          <w:tcPr>
            <w:tcW w:w="2340" w:type="dxa"/>
            <w:shd w:val="clear" w:color="auto" w:fill="E7E6E6" w:themeFill="background2"/>
          </w:tcPr>
          <w:p w14:paraId="2CAE3155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31A7479F" w14:textId="2AFF333C" w:rsidR="00CB0C07" w:rsidRPr="004C1838" w:rsidRDefault="00807C03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>Reserve Vaccine</w:t>
            </w:r>
          </w:p>
        </w:tc>
      </w:tr>
      <w:tr w:rsidR="00CB0C07" w14:paraId="60860448" w14:textId="77777777" w:rsidTr="00D96CC5">
        <w:tc>
          <w:tcPr>
            <w:tcW w:w="2340" w:type="dxa"/>
            <w:shd w:val="clear" w:color="auto" w:fill="E7E6E6" w:themeFill="background2"/>
          </w:tcPr>
          <w:p w14:paraId="5C039358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1038724F" w14:textId="5B9A6DE8" w:rsidR="00CB0C07" w:rsidRPr="004C1838" w:rsidRDefault="00807C03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>Member</w:t>
            </w:r>
          </w:p>
        </w:tc>
      </w:tr>
      <w:tr w:rsidR="00CB0C07" w14:paraId="01BC8414" w14:textId="77777777" w:rsidTr="00D96CC5">
        <w:tc>
          <w:tcPr>
            <w:tcW w:w="2340" w:type="dxa"/>
            <w:shd w:val="clear" w:color="auto" w:fill="E7E6E6" w:themeFill="background2"/>
          </w:tcPr>
          <w:p w14:paraId="105F3838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2FFC6BB3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CB0C07" w14:paraId="4A0ADAE2" w14:textId="77777777" w:rsidTr="00D96CC5">
        <w:tc>
          <w:tcPr>
            <w:tcW w:w="2340" w:type="dxa"/>
            <w:shd w:val="clear" w:color="auto" w:fill="E7E6E6" w:themeFill="background2"/>
          </w:tcPr>
          <w:p w14:paraId="3823A2C5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495A9889" w14:textId="5D6BF1FC" w:rsidR="00807C03" w:rsidRPr="00807C03" w:rsidRDefault="00807C03" w:rsidP="00807C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</w:t>
            </w:r>
            <w:r w:rsidRPr="00807C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เมื่อผู้ใช้เลือกฟังก์ชัน</w:t>
            </w:r>
            <w:r w:rsidRPr="00807C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07C03">
              <w:rPr>
                <w:rFonts w:ascii="TH SarabunPSK" w:hAnsi="TH SarabunPSK" w:cs="TH SarabunPSK"/>
                <w:sz w:val="32"/>
                <w:szCs w:val="32"/>
              </w:rPr>
              <w:t>Reserve Vaccine</w:t>
            </w:r>
          </w:p>
          <w:p w14:paraId="339A97BD" w14:textId="112F3B9F" w:rsidR="00807C03" w:rsidRPr="00807C03" w:rsidRDefault="00807C03" w:rsidP="00807C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2 -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ผู้ใช้เลือกสั่งจองวัคซีนที่ต้องการในแบบฟอร์มการสั่งจองวัคซีน</w:t>
            </w:r>
          </w:p>
          <w:p w14:paraId="4CBBEA94" w14:textId="5C0F0BE4" w:rsidR="00807C03" w:rsidRPr="00807C03" w:rsidRDefault="00807C03" w:rsidP="00807C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ระบบตรวจสอบความถูกต้องของข้อมูลจากสคริปต์</w:t>
            </w:r>
          </w:p>
          <w:p w14:paraId="6022FD17" w14:textId="48480E75" w:rsidR="00807C03" w:rsidRPr="00807C03" w:rsidRDefault="00807C03" w:rsidP="00807C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4 -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ระบบรับค่าข้อมูลที่ผู้ใช้เลือก</w:t>
            </w:r>
          </w:p>
          <w:p w14:paraId="39544694" w14:textId="0F5F762C" w:rsidR="00807C03" w:rsidRPr="00807C03" w:rsidRDefault="00807C03" w:rsidP="00807C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5 -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ระบบตรวจสอบข้อมูลการลงทะเบียนการจองโดยวัคซีนโดย</w:t>
            </w:r>
          </w:p>
          <w:p w14:paraId="712472D4" w14:textId="5C453D64" w:rsidR="00807C03" w:rsidRPr="00807C03" w:rsidRDefault="00807C03" w:rsidP="00807C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5.1 -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ระบบบันทึกข้อมูลลงทะเบียนการจองวัคซีนลงในฐานข้อมูล</w:t>
            </w:r>
          </w:p>
          <w:p w14:paraId="1E5631C5" w14:textId="67510323" w:rsidR="00807C03" w:rsidRPr="00807C03" w:rsidRDefault="00807C03" w:rsidP="00807C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5.2 -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ระบบคืนค่าสถานะบันทึกข้อมูลการจองวัคซีน</w:t>
            </w:r>
          </w:p>
          <w:p w14:paraId="6BC004B1" w14:textId="29F23F71" w:rsidR="00807C03" w:rsidRPr="00807C03" w:rsidRDefault="00807C03" w:rsidP="00807C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6 -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ระบบแจ้งผลการจองวัคซีนสําเร็จ</w:t>
            </w:r>
          </w:p>
          <w:p w14:paraId="6F8B3205" w14:textId="4D7890D7" w:rsidR="00CB0C07" w:rsidRPr="004C1838" w:rsidRDefault="00807C03" w:rsidP="00807C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 xml:space="preserve">7 - </w:t>
            </w:r>
            <w:r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ยูสเคสสิ้นสุดการทำงาน</w:t>
            </w:r>
          </w:p>
        </w:tc>
      </w:tr>
      <w:tr w:rsidR="00CB0C07" w14:paraId="7FA79683" w14:textId="77777777" w:rsidTr="00D96CC5">
        <w:tc>
          <w:tcPr>
            <w:tcW w:w="2340" w:type="dxa"/>
            <w:shd w:val="clear" w:color="auto" w:fill="E7E6E6" w:themeFill="background2"/>
          </w:tcPr>
          <w:p w14:paraId="1D7BEDB0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Alternate Flow:</w:t>
            </w:r>
          </w:p>
        </w:tc>
        <w:tc>
          <w:tcPr>
            <w:tcW w:w="5961" w:type="dxa"/>
          </w:tcPr>
          <w:p w14:paraId="27A853E7" w14:textId="50D1C1BE" w:rsidR="00CB0C07" w:rsidRPr="004C1838" w:rsidRDefault="00645254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645254">
              <w:rPr>
                <w:rFonts w:ascii="TH SarabunPSK" w:hAnsi="TH SarabunPSK" w:cs="TH SarabunPSK"/>
                <w:sz w:val="32"/>
                <w:szCs w:val="32"/>
              </w:rPr>
              <w:t>3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807C03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807C03"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กรณีที่ไม่ได้คลิกยืนยันข้อมูล</w:t>
            </w:r>
            <w:r w:rsidR="00807C03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807C03"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="00807C03" w:rsidRPr="00807C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="00807C03" w:rsidRPr="00807C03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กรุณาคลิกยืนยันข้อมูล</w:t>
            </w:r>
            <w:r w:rsidR="00807C03" w:rsidRPr="00807C0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B0C07" w14:paraId="4F966F16" w14:textId="77777777" w:rsidTr="00D96CC5">
        <w:tc>
          <w:tcPr>
            <w:tcW w:w="2340" w:type="dxa"/>
            <w:shd w:val="clear" w:color="auto" w:fill="E7E6E6" w:themeFill="background2"/>
          </w:tcPr>
          <w:p w14:paraId="5B46185F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Pre-Condition(s):</w:t>
            </w:r>
          </w:p>
        </w:tc>
        <w:tc>
          <w:tcPr>
            <w:tcW w:w="5961" w:type="dxa"/>
          </w:tcPr>
          <w:p w14:paraId="2B21ED39" w14:textId="5BA67068" w:rsidR="00CB0C07" w:rsidRPr="004C1838" w:rsidRDefault="00D939A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CB0C07" w14:paraId="040E9834" w14:textId="77777777" w:rsidTr="00D96CC5">
        <w:tc>
          <w:tcPr>
            <w:tcW w:w="2340" w:type="dxa"/>
            <w:shd w:val="clear" w:color="auto" w:fill="E7E6E6" w:themeFill="background2"/>
          </w:tcPr>
          <w:p w14:paraId="59306E7D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320BA6E6" w14:textId="77777777" w:rsidR="00CB0C07" w:rsidRPr="004C1838" w:rsidRDefault="00CB0C07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2BF7F933" w14:textId="77777777" w:rsidR="00645254" w:rsidRDefault="00645254" w:rsidP="00CB0C07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B2EB5A5" w14:textId="77777777" w:rsidR="00766F2E" w:rsidRDefault="00766F2E" w:rsidP="00CB0C07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7836A43" w14:textId="77777777" w:rsidR="00766F2E" w:rsidRDefault="00766F2E" w:rsidP="00CB0C07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AC677B6" w14:textId="77777777" w:rsidR="00766F2E" w:rsidRDefault="00766F2E" w:rsidP="00CB0C07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BF08EAB" w14:textId="6AEB4646" w:rsidR="00CB0C07" w:rsidRDefault="00CB0C07" w:rsidP="00CB0C07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807C03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369E2D1C" w14:textId="278A75B3" w:rsidR="00CB0C07" w:rsidRDefault="00D939A7" w:rsidP="00CB0C07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939A7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5D20F13" wp14:editId="0049285A">
            <wp:extent cx="4235921" cy="7315200"/>
            <wp:effectExtent l="76200" t="76200" r="127000" b="133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5921" cy="731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791CF0" w14:textId="119DA3CB" w:rsidR="00766F2E" w:rsidRDefault="00CB0C07" w:rsidP="000314DC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45254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645254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07C03" w:rsidRPr="00645254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645254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r w:rsidRPr="00645254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D939A7">
        <w:rPr>
          <w:rFonts w:ascii="TH SarabunPSK" w:hAnsi="TH SarabunPSK" w:cs="TH SarabunPSK" w:hint="cs"/>
          <w:b/>
          <w:bCs/>
          <w:sz w:val="32"/>
          <w:szCs w:val="32"/>
          <w:cs/>
        </w:rPr>
        <w:t>สั่งจองวัคซีน</w:t>
      </w:r>
      <w:r w:rsidR="007C4E1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C4E1D" w:rsidRPr="007C4E1D">
        <w:rPr>
          <w:rFonts w:ascii="TH SarabunPSK" w:hAnsi="TH SarabunPSK" w:cs="TH SarabunPSK"/>
          <w:b/>
          <w:bCs/>
          <w:sz w:val="32"/>
          <w:szCs w:val="32"/>
        </w:rPr>
        <w:t>(Reserve Vaccine)</w:t>
      </w:r>
    </w:p>
    <w:p w14:paraId="7FAC7D31" w14:textId="3057FE3A" w:rsidR="00CB0C07" w:rsidRDefault="00CB0C07" w:rsidP="00CB0C0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8D0477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174BB53E" w14:textId="789AD0B2" w:rsidR="00CB0C07" w:rsidRDefault="00CB0C07" w:rsidP="00CB0C0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8D0477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.5.1</w:t>
      </w:r>
      <w:r w:rsidR="008D047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2868E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ชื่อวัคซีน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2868EC" w:rsidRPr="002868EC">
        <w:rPr>
          <w:rFonts w:ascii="TH SarabunPSK" w:hAnsi="TH SarabunPSK" w:cs="TH SarabunPSK"/>
          <w:b/>
          <w:bCs/>
          <w:sz w:val="32"/>
          <w:szCs w:val="32"/>
        </w:rPr>
        <w:t>vaccine name</w:t>
      </w:r>
      <w:r w:rsidR="002868EC">
        <w:rPr>
          <w:rFonts w:ascii="TH SarabunPSK" w:hAnsi="TH SarabunPSK" w:cs="TH SarabunPSK"/>
          <w:b/>
          <w:bCs/>
          <w:sz w:val="32"/>
          <w:szCs w:val="32"/>
        </w:rPr>
        <w:t>: VN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2868EC">
        <w:rPr>
          <w:rFonts w:ascii="TH SarabunPSK" w:hAnsi="TH SarabunPSK" w:cs="TH SarabunPSK"/>
          <w:b/>
          <w:bCs/>
          <w:sz w:val="32"/>
          <w:szCs w:val="32"/>
        </w:rPr>
        <w:t>Select</w:t>
      </w:r>
    </w:p>
    <w:p w14:paraId="4E74C97D" w14:textId="77777777" w:rsidR="00CB0C07" w:rsidRDefault="00CB0C07" w:rsidP="00CB0C07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F8A327A" w14:textId="42F0B954" w:rsidR="008D0477" w:rsidRPr="008D0477" w:rsidRDefault="002868EC">
      <w:pPr>
        <w:pStyle w:val="ListParagraph"/>
        <w:numPr>
          <w:ilvl w:val="0"/>
          <w:numId w:val="15"/>
        </w:num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มีทั้งหมด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รายการ ได้แก่ </w:t>
      </w:r>
      <w:r>
        <w:rPr>
          <w:rFonts w:ascii="TH SarabunPSK" w:hAnsi="TH SarabunPSK" w:cs="TH SarabunPSK"/>
          <w:sz w:val="32"/>
          <w:szCs w:val="32"/>
        </w:rPr>
        <w:t>1.Moderna 2.Sinovac</w:t>
      </w:r>
    </w:p>
    <w:p w14:paraId="694744CC" w14:textId="77777777" w:rsidR="00694299" w:rsidRDefault="00694299" w:rsidP="00694299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</w:p>
    <w:p w14:paraId="7C07FC00" w14:textId="353A963B" w:rsidR="00CB0C07" w:rsidRPr="00DB7806" w:rsidRDefault="00CB0C07" w:rsidP="00CB0C0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1F15CB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1F15CB" w:rsidRPr="001F15CB">
        <w:rPr>
          <w:rFonts w:ascii="TH SarabunPSK" w:hAnsi="TH SarabunPSK" w:cs="TH SarabunPSK" w:hint="cs"/>
          <w:b/>
          <w:bCs/>
          <w:sz w:val="32"/>
          <w:szCs w:val="32"/>
          <w:cs/>
        </w:rPr>
        <w:t>สั่งจองวัคซีน</w:t>
      </w:r>
      <w:r w:rsidR="001F15C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1F15CB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CB0C07" w14:paraId="3C629B08" w14:textId="77777777" w:rsidTr="00694299">
        <w:tc>
          <w:tcPr>
            <w:tcW w:w="2760" w:type="dxa"/>
            <w:shd w:val="clear" w:color="auto" w:fill="E7E6E6" w:themeFill="background2"/>
          </w:tcPr>
          <w:p w14:paraId="595B872E" w14:textId="77777777" w:rsidR="00CB0C07" w:rsidRPr="009156C2" w:rsidRDefault="00CB0C07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275DE13B" w14:textId="77777777" w:rsidR="00CB0C07" w:rsidRPr="009156C2" w:rsidRDefault="00CB0C07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57964F07" w14:textId="77777777" w:rsidR="00CB0C07" w:rsidRPr="009156C2" w:rsidRDefault="00CB0C07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CB0C07" w14:paraId="08ADACAD" w14:textId="77777777" w:rsidTr="0048213F">
        <w:tc>
          <w:tcPr>
            <w:tcW w:w="2760" w:type="dxa"/>
          </w:tcPr>
          <w:p w14:paraId="2DE2536E" w14:textId="1D34FB81" w:rsidR="00CB0C07" w:rsidRPr="0045188B" w:rsidRDefault="002868EC" w:rsidP="004821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868EC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มีทั้งหมด</w:t>
            </w:r>
            <w:r w:rsidRPr="002868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2 </w:t>
            </w:r>
            <w:r w:rsidRPr="002868EC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</w:t>
            </w:r>
            <w:r w:rsidRPr="002868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868EC"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ได้แก่</w:t>
            </w:r>
            <w:r w:rsidRPr="002868E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1.</w:t>
            </w:r>
            <w:r w:rsidRPr="002868EC">
              <w:rPr>
                <w:rFonts w:ascii="TH SarabunPSK" w:hAnsi="TH SarabunPSK" w:cs="TH SarabunPSK"/>
                <w:sz w:val="32"/>
                <w:szCs w:val="32"/>
              </w:rPr>
              <w:t xml:space="preserve">Moderna </w:t>
            </w:r>
            <w:r w:rsidRPr="002868EC">
              <w:rPr>
                <w:rFonts w:ascii="TH SarabunPSK" w:hAnsi="TH SarabunPSK" w:cs="TH SarabunPSK"/>
                <w:sz w:val="32"/>
                <w:szCs w:val="32"/>
                <w:cs/>
              </w:rPr>
              <w:t>2.</w:t>
            </w:r>
            <w:r w:rsidRPr="002868EC">
              <w:rPr>
                <w:rFonts w:ascii="TH SarabunPSK" w:hAnsi="TH SarabunPSK" w:cs="TH SarabunPSK"/>
                <w:sz w:val="32"/>
                <w:szCs w:val="32"/>
              </w:rPr>
              <w:t>Sinovac</w:t>
            </w:r>
          </w:p>
        </w:tc>
        <w:tc>
          <w:tcPr>
            <w:tcW w:w="2760" w:type="dxa"/>
          </w:tcPr>
          <w:p w14:paraId="4D13047F" w14:textId="77777777" w:rsidR="00CB0C07" w:rsidRDefault="00CB0C07" w:rsidP="001F15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2868EC" w:rsidRPr="002868EC">
              <w:rPr>
                <w:rFonts w:ascii="TH SarabunPSK" w:hAnsi="TH SarabunPSK" w:cs="TH SarabunPSK"/>
                <w:sz w:val="32"/>
                <w:szCs w:val="32"/>
              </w:rPr>
              <w:t>Moderna</w:t>
            </w:r>
          </w:p>
          <w:p w14:paraId="5843AEF9" w14:textId="7AA342B3" w:rsidR="002868EC" w:rsidRPr="0045188B" w:rsidRDefault="002868EC" w:rsidP="001F15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868EC">
              <w:rPr>
                <w:rFonts w:ascii="TH SarabunPSK" w:hAnsi="TH SarabunPSK" w:cs="TH SarabunPSK"/>
                <w:sz w:val="32"/>
                <w:szCs w:val="32"/>
              </w:rPr>
              <w:t>VEc1.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2868EC">
              <w:rPr>
                <w:rFonts w:ascii="TH SarabunPSK" w:hAnsi="TH SarabunPSK" w:cs="TH SarabunPSK"/>
                <w:sz w:val="32"/>
                <w:szCs w:val="32"/>
              </w:rPr>
              <w:t xml:space="preserve"> - Sinovac</w:t>
            </w:r>
          </w:p>
        </w:tc>
        <w:tc>
          <w:tcPr>
            <w:tcW w:w="2760" w:type="dxa"/>
          </w:tcPr>
          <w:p w14:paraId="379C77D3" w14:textId="0B24D021" w:rsidR="00CB0C07" w:rsidRPr="0045188B" w:rsidRDefault="002868EC" w:rsidP="0048213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4BECF21E" w14:textId="4497813C" w:rsidR="00CB0C07" w:rsidRDefault="002868EC" w:rsidP="001F15CB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08313D81" w14:textId="664547CE" w:rsidR="002868EC" w:rsidRDefault="002868EC" w:rsidP="002868EC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.5.</w:t>
      </w:r>
      <w:r w:rsidR="00EB7167"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EB7167">
        <w:rPr>
          <w:rFonts w:ascii="TH SarabunPSK" w:hAnsi="TH SarabunPSK" w:cs="TH SarabunPSK" w:hint="cs"/>
          <w:b/>
          <w:bCs/>
          <w:sz w:val="32"/>
          <w:szCs w:val="32"/>
          <w:cs/>
        </w:rPr>
        <w:t>จำนวน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EB7167" w:rsidRPr="00EB7167">
        <w:rPr>
          <w:rFonts w:ascii="TH SarabunPSK" w:hAnsi="TH SarabunPSK" w:cs="TH SarabunPSK"/>
          <w:b/>
          <w:bCs/>
          <w:sz w:val="32"/>
          <w:szCs w:val="32"/>
        </w:rPr>
        <w:t>amount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EB7167">
        <w:rPr>
          <w:rFonts w:ascii="TH SarabunPSK" w:hAnsi="TH SarabunPSK" w:cs="TH SarabunPSK"/>
          <w:b/>
          <w:bCs/>
          <w:sz w:val="32"/>
          <w:szCs w:val="32"/>
        </w:rPr>
        <w:t>AM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Select</w:t>
      </w:r>
    </w:p>
    <w:p w14:paraId="64112D11" w14:textId="77777777" w:rsidR="002868EC" w:rsidRDefault="002868EC" w:rsidP="002868EC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01FACFA7" w14:textId="291BE3B5" w:rsidR="002868EC" w:rsidRPr="008D0477" w:rsidRDefault="002868EC">
      <w:pPr>
        <w:pStyle w:val="ListParagraph"/>
        <w:numPr>
          <w:ilvl w:val="0"/>
          <w:numId w:val="50"/>
        </w:num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มีทั้งหมด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รายการ ได้แก่ </w:t>
      </w:r>
      <w:r>
        <w:rPr>
          <w:rFonts w:ascii="TH SarabunPSK" w:hAnsi="TH SarabunPSK" w:cs="TH SarabunPSK"/>
          <w:sz w:val="32"/>
          <w:szCs w:val="32"/>
        </w:rPr>
        <w:t>1.</w:t>
      </w:r>
      <w:r w:rsidR="00EB7167">
        <w:rPr>
          <w:rFonts w:ascii="TH SarabunPSK" w:hAnsi="TH SarabunPSK" w:cs="TH SarabunPSK" w:hint="cs"/>
          <w:sz w:val="32"/>
          <w:szCs w:val="32"/>
          <w:cs/>
        </w:rPr>
        <w:t xml:space="preserve">จำนวน </w:t>
      </w:r>
      <w:r w:rsidR="00EB7167">
        <w:rPr>
          <w:rFonts w:ascii="TH SarabunPSK" w:hAnsi="TH SarabunPSK" w:cs="TH SarabunPSK"/>
          <w:sz w:val="32"/>
          <w:szCs w:val="32"/>
        </w:rPr>
        <w:t xml:space="preserve">1 </w:t>
      </w:r>
      <w:r w:rsidR="00EB7167">
        <w:rPr>
          <w:rFonts w:ascii="TH SarabunPSK" w:hAnsi="TH SarabunPSK" w:cs="TH SarabunPSK" w:hint="cs"/>
          <w:sz w:val="32"/>
          <w:szCs w:val="32"/>
          <w:cs/>
        </w:rPr>
        <w:t>เข็ม</w:t>
      </w:r>
      <w:r>
        <w:rPr>
          <w:rFonts w:ascii="TH SarabunPSK" w:hAnsi="TH SarabunPSK" w:cs="TH SarabunPSK"/>
          <w:sz w:val="32"/>
          <w:szCs w:val="32"/>
        </w:rPr>
        <w:t xml:space="preserve"> 2.</w:t>
      </w:r>
      <w:r w:rsidR="00EB7167" w:rsidRPr="00EB7167">
        <w:rPr>
          <w:rFonts w:ascii="TH SarabunPSK" w:hAnsi="TH SarabunPSK" w:cs="TH SarabunPSK" w:hint="cs"/>
          <w:sz w:val="32"/>
          <w:szCs w:val="32"/>
          <w:cs/>
        </w:rPr>
        <w:t>จำนวน</w:t>
      </w:r>
      <w:r w:rsidR="00EB7167" w:rsidRPr="00EB716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7167">
        <w:rPr>
          <w:rFonts w:ascii="TH SarabunPSK" w:hAnsi="TH SarabunPSK" w:cs="TH SarabunPSK"/>
          <w:sz w:val="32"/>
          <w:szCs w:val="32"/>
        </w:rPr>
        <w:t>2</w:t>
      </w:r>
      <w:r w:rsidR="00EB7167" w:rsidRPr="00EB7167">
        <w:rPr>
          <w:rFonts w:ascii="TH SarabunPSK" w:hAnsi="TH SarabunPSK" w:cs="TH SarabunPSK"/>
          <w:sz w:val="32"/>
          <w:szCs w:val="32"/>
        </w:rPr>
        <w:t xml:space="preserve"> </w:t>
      </w:r>
      <w:r w:rsidR="00EB7167" w:rsidRPr="00EB7167">
        <w:rPr>
          <w:rFonts w:ascii="TH SarabunPSK" w:hAnsi="TH SarabunPSK" w:cs="TH SarabunPSK" w:hint="cs"/>
          <w:sz w:val="32"/>
          <w:szCs w:val="32"/>
          <w:cs/>
        </w:rPr>
        <w:t>เข็ม</w:t>
      </w:r>
    </w:p>
    <w:p w14:paraId="0DFCF16B" w14:textId="77777777" w:rsidR="002868EC" w:rsidRDefault="002868EC" w:rsidP="002868EC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</w:p>
    <w:p w14:paraId="3BC64EBF" w14:textId="1F18EB8D" w:rsidR="002868EC" w:rsidRPr="00DB7806" w:rsidRDefault="002868EC" w:rsidP="002868E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B7167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1F15CB">
        <w:rPr>
          <w:rFonts w:ascii="TH SarabunPSK" w:hAnsi="TH SarabunPSK" w:cs="TH SarabunPSK" w:hint="cs"/>
          <w:b/>
          <w:bCs/>
          <w:sz w:val="32"/>
          <w:szCs w:val="32"/>
          <w:cs/>
        </w:rPr>
        <w:t>สั่งจองวัคซีน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2868EC" w14:paraId="3619C02D" w14:textId="77777777" w:rsidTr="000727BF">
        <w:tc>
          <w:tcPr>
            <w:tcW w:w="2760" w:type="dxa"/>
            <w:shd w:val="clear" w:color="auto" w:fill="E7E6E6" w:themeFill="background2"/>
          </w:tcPr>
          <w:p w14:paraId="41C7BAB2" w14:textId="77777777" w:rsidR="002868EC" w:rsidRPr="009156C2" w:rsidRDefault="002868EC" w:rsidP="000727B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2652192E" w14:textId="77777777" w:rsidR="002868EC" w:rsidRPr="009156C2" w:rsidRDefault="002868EC" w:rsidP="000727B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369CBD5F" w14:textId="77777777" w:rsidR="002868EC" w:rsidRPr="009156C2" w:rsidRDefault="002868EC" w:rsidP="000727B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2868EC" w14:paraId="6149134B" w14:textId="77777777" w:rsidTr="000727BF">
        <w:tc>
          <w:tcPr>
            <w:tcW w:w="2760" w:type="dxa"/>
          </w:tcPr>
          <w:p w14:paraId="14EE4FF3" w14:textId="2433B337" w:rsidR="002868EC" w:rsidRPr="0045188B" w:rsidRDefault="00EB7167" w:rsidP="000727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มีทั้งหมด</w:t>
            </w:r>
            <w:r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2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</w:t>
            </w:r>
            <w:r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ได้แก่</w:t>
            </w:r>
            <w:r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1.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  <w:r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2.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2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</w:p>
        </w:tc>
        <w:tc>
          <w:tcPr>
            <w:tcW w:w="2760" w:type="dxa"/>
          </w:tcPr>
          <w:p w14:paraId="157DC957" w14:textId="62179BF8" w:rsidR="002868EC" w:rsidRDefault="002868EC" w:rsidP="000727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EB7167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EB7167"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="00EB7167"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EB7167" w:rsidRPr="00EB7167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 w:rsidR="00EB7167"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</w:p>
          <w:p w14:paraId="15A1BA97" w14:textId="047F960E" w:rsidR="002868EC" w:rsidRPr="0045188B" w:rsidRDefault="002868EC" w:rsidP="000727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868EC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EB7167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2868EC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2868EC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EB7167"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="00EB7167"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EB7167" w:rsidRPr="00EB7167"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 w:rsidR="00EB7167"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</w:p>
        </w:tc>
        <w:tc>
          <w:tcPr>
            <w:tcW w:w="2760" w:type="dxa"/>
          </w:tcPr>
          <w:p w14:paraId="787FFE3B" w14:textId="77777777" w:rsidR="002868EC" w:rsidRPr="0045188B" w:rsidRDefault="002868EC" w:rsidP="000727B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213BA4E7" w14:textId="2DAC417F" w:rsidR="002868EC" w:rsidRDefault="002868EC" w:rsidP="00EB716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5CE4DE20" w14:textId="0AE08F84" w:rsidR="002868EC" w:rsidRDefault="002868EC" w:rsidP="002868EC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.5.</w:t>
      </w:r>
      <w:r w:rsidR="00EB7167"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ยืนยันการสั่งจอง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b/>
          <w:bCs/>
          <w:sz w:val="32"/>
          <w:szCs w:val="32"/>
        </w:rPr>
        <w:t>confirm order</w:t>
      </w:r>
      <w:r w:rsidR="00EB7167">
        <w:rPr>
          <w:rFonts w:ascii="TH SarabunPSK" w:hAnsi="TH SarabunPSK" w:cs="TH SarabunPSK"/>
          <w:b/>
          <w:bCs/>
          <w:sz w:val="32"/>
          <w:szCs w:val="32"/>
        </w:rPr>
        <w:t>: CO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C</w:t>
      </w:r>
      <w:r w:rsidRPr="00694299">
        <w:rPr>
          <w:rFonts w:ascii="TH SarabunPSK" w:hAnsi="TH SarabunPSK" w:cs="TH SarabunPSK"/>
          <w:b/>
          <w:bCs/>
          <w:sz w:val="32"/>
          <w:szCs w:val="32"/>
        </w:rPr>
        <w:t>heck box</w:t>
      </w:r>
    </w:p>
    <w:p w14:paraId="532A5C06" w14:textId="77777777" w:rsidR="002868EC" w:rsidRDefault="002868EC" w:rsidP="002868EC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1B192953" w14:textId="77777777" w:rsidR="002868EC" w:rsidRPr="008D0477" w:rsidRDefault="002868EC">
      <w:pPr>
        <w:pStyle w:val="ListParagraph"/>
        <w:numPr>
          <w:ilvl w:val="0"/>
          <w:numId w:val="49"/>
        </w:num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8D0477">
        <w:rPr>
          <w:rFonts w:ascii="TH SarabunPSK" w:hAnsi="TH SarabunPSK" w:cs="TH SarabunPSK" w:hint="cs"/>
          <w:sz w:val="32"/>
          <w:szCs w:val="32"/>
          <w:cs/>
        </w:rPr>
        <w:t>ต้อง</w:t>
      </w:r>
      <w:r>
        <w:rPr>
          <w:rFonts w:ascii="TH SarabunPSK" w:hAnsi="TH SarabunPSK" w:cs="TH SarabunPSK" w:hint="cs"/>
          <w:sz w:val="32"/>
          <w:szCs w:val="32"/>
          <w:cs/>
        </w:rPr>
        <w:t>คลิกยืนยันข้อมูล</w:t>
      </w:r>
    </w:p>
    <w:p w14:paraId="2F531225" w14:textId="77777777" w:rsidR="002868EC" w:rsidRPr="008D0477" w:rsidRDefault="002868EC" w:rsidP="002868EC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D047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 w:rsidRPr="008D047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20EBE9BD" w14:textId="77777777" w:rsidR="002868EC" w:rsidRDefault="002868EC" w:rsidP="002868EC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1F15CB">
        <w:rPr>
          <w:rFonts w:ascii="TH SarabunPSK" w:hAnsi="TH SarabunPSK" w:cs="TH SarabunPSK" w:hint="cs"/>
          <w:sz w:val="32"/>
          <w:szCs w:val="32"/>
          <w:cs/>
        </w:rPr>
        <w:t>ในกรณีที่ไม่ได้คลิก</w:t>
      </w:r>
      <w:r w:rsidRPr="001A0AF7">
        <w:rPr>
          <w:rFonts w:ascii="TH SarabunPSK" w:hAnsi="TH SarabunPSK" w:cs="TH SarabunPSK" w:hint="cs"/>
          <w:sz w:val="32"/>
          <w:szCs w:val="32"/>
          <w:cs/>
        </w:rPr>
        <w:t>ยืนยันข้อมูล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F15C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1F15CB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572B867" w14:textId="77777777" w:rsidR="002868EC" w:rsidRPr="001F15CB" w:rsidRDefault="002868EC" w:rsidP="002868EC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1F15CB">
        <w:rPr>
          <w:rFonts w:ascii="TH SarabunPSK" w:hAnsi="TH SarabunPSK" w:cs="TH SarabunPSK"/>
          <w:sz w:val="32"/>
          <w:szCs w:val="32"/>
          <w:cs/>
        </w:rPr>
        <w:t>“</w:t>
      </w:r>
      <w:r w:rsidRPr="001F15CB">
        <w:rPr>
          <w:rFonts w:ascii="TH SarabunPSK" w:hAnsi="TH SarabunPSK" w:cs="TH SarabunPSK" w:hint="cs"/>
          <w:sz w:val="32"/>
          <w:szCs w:val="32"/>
          <w:cs/>
        </w:rPr>
        <w:t>กรุณาคลิก</w:t>
      </w:r>
      <w:r w:rsidRPr="001A0AF7">
        <w:rPr>
          <w:rFonts w:ascii="TH SarabunPSK" w:hAnsi="TH SarabunPSK" w:cs="TH SarabunPSK" w:hint="cs"/>
          <w:sz w:val="32"/>
          <w:szCs w:val="32"/>
          <w:cs/>
        </w:rPr>
        <w:t>ยืนยันข้อมูล</w:t>
      </w:r>
      <w:r w:rsidRPr="001F15C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1F15CB">
        <w:rPr>
          <w:rFonts w:ascii="TH SarabunPSK" w:hAnsi="TH SarabunPSK" w:cs="TH SarabunPSK"/>
          <w:sz w:val="32"/>
          <w:szCs w:val="32"/>
        </w:rPr>
        <w:t xml:space="preserve">  </w:t>
      </w:r>
    </w:p>
    <w:p w14:paraId="6D18F87E" w14:textId="77777777" w:rsidR="002868EC" w:rsidRDefault="002868EC" w:rsidP="002868EC">
      <w:pPr>
        <w:pStyle w:val="ListParagraph"/>
        <w:numPr>
          <w:ilvl w:val="0"/>
          <w:numId w:val="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9F70DB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ถูกต้องตามเงื่อนไข </w:t>
      </w:r>
      <w:r w:rsidRPr="008066E5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8066E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201F900" w14:textId="77777777" w:rsidR="002868EC" w:rsidRDefault="002868EC" w:rsidP="002868EC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  <w:r w:rsidRPr="008066E5">
        <w:rPr>
          <w:rFonts w:ascii="TH SarabunPSK" w:hAnsi="TH SarabunPSK" w:cs="TH SarabunPSK"/>
          <w:sz w:val="32"/>
          <w:szCs w:val="32"/>
          <w:cs/>
        </w:rPr>
        <w:t>“</w:t>
      </w:r>
      <w:r w:rsidRPr="008066E5">
        <w:rPr>
          <w:rFonts w:ascii="TH SarabunPSK" w:hAnsi="TH SarabunPSK" w:cs="TH SarabunPSK" w:hint="cs"/>
          <w:sz w:val="32"/>
          <w:szCs w:val="32"/>
          <w:cs/>
        </w:rPr>
        <w:t>สั่งจองวัคซีนสำเร็จ</w:t>
      </w:r>
      <w:r w:rsidRPr="008066E5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0BA5F53" w14:textId="77777777" w:rsidR="002868EC" w:rsidRDefault="002868EC" w:rsidP="002868EC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</w:p>
    <w:p w14:paraId="18E7C367" w14:textId="28CA1396" w:rsidR="002868EC" w:rsidRPr="00DB7806" w:rsidRDefault="002868EC" w:rsidP="002868E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B7167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1F15CB">
        <w:rPr>
          <w:rFonts w:ascii="TH SarabunPSK" w:hAnsi="TH SarabunPSK" w:cs="TH SarabunPSK" w:hint="cs"/>
          <w:b/>
          <w:bCs/>
          <w:sz w:val="32"/>
          <w:szCs w:val="32"/>
          <w:cs/>
        </w:rPr>
        <w:t>สั่งจองวัคซีน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2868EC" w14:paraId="57612CD5" w14:textId="77777777" w:rsidTr="000727BF">
        <w:tc>
          <w:tcPr>
            <w:tcW w:w="2760" w:type="dxa"/>
            <w:shd w:val="clear" w:color="auto" w:fill="E7E6E6" w:themeFill="background2"/>
          </w:tcPr>
          <w:p w14:paraId="0E400E81" w14:textId="77777777" w:rsidR="002868EC" w:rsidRPr="009156C2" w:rsidRDefault="002868EC" w:rsidP="000727B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4A79144C" w14:textId="77777777" w:rsidR="002868EC" w:rsidRPr="009156C2" w:rsidRDefault="002868EC" w:rsidP="000727B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220C929C" w14:textId="77777777" w:rsidR="002868EC" w:rsidRPr="009156C2" w:rsidRDefault="002868EC" w:rsidP="000727B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2868EC" w14:paraId="04A41A0C" w14:textId="77777777" w:rsidTr="000727BF">
        <w:tc>
          <w:tcPr>
            <w:tcW w:w="2760" w:type="dxa"/>
          </w:tcPr>
          <w:p w14:paraId="4601D021" w14:textId="77777777" w:rsidR="002868EC" w:rsidRPr="0045188B" w:rsidRDefault="002868EC" w:rsidP="000727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0AF7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ต้องคลิกยืนยันข้อมูล</w:t>
            </w:r>
          </w:p>
        </w:tc>
        <w:tc>
          <w:tcPr>
            <w:tcW w:w="2760" w:type="dxa"/>
          </w:tcPr>
          <w:p w14:paraId="4E9A5947" w14:textId="511EFFF7" w:rsidR="002868EC" w:rsidRPr="0045188B" w:rsidRDefault="002868EC" w:rsidP="000727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EB7167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1A0AF7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คลิกยืนยันข้อมูล</w:t>
            </w:r>
          </w:p>
        </w:tc>
        <w:tc>
          <w:tcPr>
            <w:tcW w:w="2760" w:type="dxa"/>
          </w:tcPr>
          <w:p w14:paraId="125FEA16" w14:textId="3A9E1092" w:rsidR="002868EC" w:rsidRPr="0045188B" w:rsidRDefault="002868EC" w:rsidP="000727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EB7167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ไม่ได้</w:t>
            </w:r>
            <w:r w:rsidRPr="001A0AF7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คลิกยืนยันข้อมูล</w:t>
            </w:r>
          </w:p>
        </w:tc>
      </w:tr>
    </w:tbl>
    <w:p w14:paraId="2687FFD9" w14:textId="77777777" w:rsidR="002868EC" w:rsidRDefault="002868EC" w:rsidP="002868E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6EF83B" w14:textId="77777777" w:rsidR="002868EC" w:rsidRDefault="002868EC" w:rsidP="002868EC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1F15CB">
        <w:rPr>
          <w:rFonts w:ascii="TH SarabunPSK" w:hAnsi="TH SarabunPSK" w:cs="TH SarabunPSK" w:hint="cs"/>
          <w:b/>
          <w:bCs/>
          <w:sz w:val="32"/>
          <w:szCs w:val="32"/>
          <w:cs/>
        </w:rPr>
        <w:t>สั่งจองวัคซีน</w:t>
      </w:r>
      <w:r w:rsidRPr="001F15C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tbl>
      <w:tblPr>
        <w:tblStyle w:val="TableGrid"/>
        <w:tblW w:w="8275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2250"/>
        <w:gridCol w:w="1106"/>
        <w:gridCol w:w="1106"/>
        <w:gridCol w:w="1112"/>
        <w:gridCol w:w="1716"/>
      </w:tblGrid>
      <w:tr w:rsidR="003022D1" w14:paraId="77EDE306" w14:textId="77777777" w:rsidTr="003022D1">
        <w:tc>
          <w:tcPr>
            <w:tcW w:w="985" w:type="dxa"/>
            <w:vMerge w:val="restart"/>
            <w:shd w:val="clear" w:color="auto" w:fill="E7E6E6" w:themeFill="background2"/>
            <w:vAlign w:val="center"/>
          </w:tcPr>
          <w:p w14:paraId="1E35C574" w14:textId="77777777" w:rsidR="003022D1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2250" w:type="dxa"/>
            <w:vMerge w:val="restart"/>
            <w:shd w:val="clear" w:color="auto" w:fill="E7E6E6" w:themeFill="background2"/>
            <w:vAlign w:val="center"/>
          </w:tcPr>
          <w:p w14:paraId="0FE4BAB3" w14:textId="77777777" w:rsidR="003022D1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3324" w:type="dxa"/>
            <w:gridSpan w:val="3"/>
            <w:shd w:val="clear" w:color="auto" w:fill="E7E6E6" w:themeFill="background2"/>
            <w:vAlign w:val="center"/>
          </w:tcPr>
          <w:p w14:paraId="2D7A2299" w14:textId="2973CAE0" w:rsidR="003022D1" w:rsidRPr="00834836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1716" w:type="dxa"/>
            <w:vMerge w:val="restart"/>
            <w:shd w:val="clear" w:color="auto" w:fill="E7E6E6" w:themeFill="background2"/>
            <w:vAlign w:val="center"/>
          </w:tcPr>
          <w:p w14:paraId="76F6DFA0" w14:textId="735C0D60" w:rsidR="003022D1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3022D1" w14:paraId="1502B6CF" w14:textId="77777777" w:rsidTr="003022D1">
        <w:tc>
          <w:tcPr>
            <w:tcW w:w="985" w:type="dxa"/>
            <w:vMerge/>
            <w:shd w:val="clear" w:color="auto" w:fill="E7E6E6" w:themeFill="background2"/>
            <w:vAlign w:val="center"/>
          </w:tcPr>
          <w:p w14:paraId="7C2B5E94" w14:textId="77777777" w:rsidR="003022D1" w:rsidRPr="00834836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250" w:type="dxa"/>
            <w:vMerge/>
            <w:shd w:val="clear" w:color="auto" w:fill="E7E6E6" w:themeFill="background2"/>
            <w:vAlign w:val="center"/>
          </w:tcPr>
          <w:p w14:paraId="26D84848" w14:textId="77777777" w:rsidR="003022D1" w:rsidRPr="00834836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106" w:type="dxa"/>
            <w:shd w:val="clear" w:color="auto" w:fill="E7E6E6" w:themeFill="background2"/>
            <w:vAlign w:val="center"/>
          </w:tcPr>
          <w:p w14:paraId="5259B704" w14:textId="3067BDBE" w:rsidR="003022D1" w:rsidRPr="00834836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VN</w:t>
            </w:r>
          </w:p>
        </w:tc>
        <w:tc>
          <w:tcPr>
            <w:tcW w:w="1106" w:type="dxa"/>
            <w:shd w:val="clear" w:color="auto" w:fill="E7E6E6" w:themeFill="background2"/>
            <w:vAlign w:val="center"/>
          </w:tcPr>
          <w:p w14:paraId="56CEEB85" w14:textId="0A82A1AF" w:rsidR="003022D1" w:rsidRPr="00834836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AM</w:t>
            </w:r>
          </w:p>
        </w:tc>
        <w:tc>
          <w:tcPr>
            <w:tcW w:w="1112" w:type="dxa"/>
            <w:shd w:val="clear" w:color="auto" w:fill="E7E6E6" w:themeFill="background2"/>
          </w:tcPr>
          <w:p w14:paraId="024F18CF" w14:textId="5DB074D6" w:rsidR="003022D1" w:rsidRPr="00834836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CO</w:t>
            </w:r>
          </w:p>
        </w:tc>
        <w:tc>
          <w:tcPr>
            <w:tcW w:w="1716" w:type="dxa"/>
            <w:vMerge/>
            <w:shd w:val="clear" w:color="auto" w:fill="E7E6E6" w:themeFill="background2"/>
            <w:vAlign w:val="center"/>
          </w:tcPr>
          <w:p w14:paraId="5B2E29B4" w14:textId="418E11D6" w:rsidR="003022D1" w:rsidRPr="00834836" w:rsidRDefault="003022D1" w:rsidP="000727B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EB7167" w:rsidRPr="00A47651" w14:paraId="6859A9B4" w14:textId="77777777" w:rsidTr="003022D1">
        <w:tc>
          <w:tcPr>
            <w:tcW w:w="985" w:type="dxa"/>
            <w:shd w:val="clear" w:color="auto" w:fill="FFFFFF" w:themeFill="background1"/>
          </w:tcPr>
          <w:p w14:paraId="242BE391" w14:textId="31FE95BB" w:rsidR="00EB7167" w:rsidRPr="00C56D97" w:rsidRDefault="003022D1" w:rsidP="00EB716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250" w:type="dxa"/>
            <w:shd w:val="clear" w:color="auto" w:fill="FFFFFF" w:themeFill="background1"/>
          </w:tcPr>
          <w:p w14:paraId="565F3568" w14:textId="5205BB7C" w:rsidR="00EB7167" w:rsidRDefault="00EB7167" w:rsidP="00EB716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 Moderna</w:t>
            </w:r>
          </w:p>
          <w:p w14:paraId="35F1DB1B" w14:textId="77777777" w:rsidR="00EB7167" w:rsidRDefault="00EB7167" w:rsidP="00EB716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VEc2.0 -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</w:p>
          <w:p w14:paraId="3D1FF8E7" w14:textId="7DAD1D71" w:rsidR="00EB7167" w:rsidRPr="00C56D97" w:rsidRDefault="00EB7167" w:rsidP="00EB716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ไม่ได้คลิกยืนยันข้อมูล</w:t>
            </w:r>
          </w:p>
        </w:tc>
        <w:tc>
          <w:tcPr>
            <w:tcW w:w="1106" w:type="dxa"/>
            <w:shd w:val="clear" w:color="auto" w:fill="FFFFFF" w:themeFill="background1"/>
          </w:tcPr>
          <w:p w14:paraId="0E9C77DC" w14:textId="3372BAE3" w:rsidR="00EB7167" w:rsidRPr="00C47DBE" w:rsidRDefault="00EB7167" w:rsidP="00EB716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06" w:type="dxa"/>
            <w:shd w:val="clear" w:color="auto" w:fill="FFFFFF" w:themeFill="background1"/>
          </w:tcPr>
          <w:p w14:paraId="23AEE068" w14:textId="53447FDB" w:rsidR="00EB7167" w:rsidRPr="004341B5" w:rsidRDefault="00EB7167" w:rsidP="00EB716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12" w:type="dxa"/>
            <w:shd w:val="clear" w:color="auto" w:fill="FF0000"/>
          </w:tcPr>
          <w:p w14:paraId="1613188A" w14:textId="77777777" w:rsidR="00EB7167" w:rsidRPr="00015263" w:rsidRDefault="00EB7167" w:rsidP="00EB716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716" w:type="dxa"/>
            <w:shd w:val="clear" w:color="auto" w:fill="FFFFFF" w:themeFill="background1"/>
          </w:tcPr>
          <w:p w14:paraId="528220D8" w14:textId="55C5F5DC" w:rsidR="003022D1" w:rsidRP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6E3B314" w14:textId="6532E4AB" w:rsidR="00EB7167" w:rsidRPr="00C47DBE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กรุณาคลิกยืนยันข้อมูล</w:t>
            </w: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B7167" w:rsidRPr="00A47651" w14:paraId="27837E73" w14:textId="77777777" w:rsidTr="003022D1">
        <w:tc>
          <w:tcPr>
            <w:tcW w:w="985" w:type="dxa"/>
            <w:shd w:val="clear" w:color="auto" w:fill="FFFFFF" w:themeFill="background1"/>
          </w:tcPr>
          <w:p w14:paraId="52D05B5F" w14:textId="0EC303D9" w:rsidR="00EB7167" w:rsidRPr="00C56D97" w:rsidRDefault="003022D1" w:rsidP="00EB716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250" w:type="dxa"/>
            <w:shd w:val="clear" w:color="auto" w:fill="FFFFFF" w:themeFill="background1"/>
          </w:tcPr>
          <w:p w14:paraId="31079667" w14:textId="77777777" w:rsidR="00EB7167" w:rsidRDefault="00EB7167" w:rsidP="00EB716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 Moderna</w:t>
            </w:r>
          </w:p>
          <w:p w14:paraId="36D940EC" w14:textId="693DE276" w:rsidR="00EB7167" w:rsidRPr="00C56D97" w:rsidRDefault="003022D1" w:rsidP="00EB716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VEc2.0 -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  <w: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คลิกยืนยันข้อมูล</w:t>
            </w:r>
          </w:p>
        </w:tc>
        <w:tc>
          <w:tcPr>
            <w:tcW w:w="1106" w:type="dxa"/>
            <w:shd w:val="clear" w:color="auto" w:fill="FFFFFF" w:themeFill="background1"/>
          </w:tcPr>
          <w:p w14:paraId="479C5BDA" w14:textId="3F16868F" w:rsidR="00EB7167" w:rsidRPr="00C47DBE" w:rsidRDefault="00EB7167" w:rsidP="00EB716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06" w:type="dxa"/>
            <w:shd w:val="clear" w:color="auto" w:fill="FFFFFF" w:themeFill="background1"/>
          </w:tcPr>
          <w:p w14:paraId="547C83ED" w14:textId="5E34FA5B" w:rsidR="00EB7167" w:rsidRPr="004341B5" w:rsidRDefault="00EB7167" w:rsidP="00EB716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12" w:type="dxa"/>
            <w:shd w:val="clear" w:color="auto" w:fill="FFFFFF" w:themeFill="background1"/>
          </w:tcPr>
          <w:p w14:paraId="424051BF" w14:textId="6456663B" w:rsidR="00EB7167" w:rsidRPr="00015263" w:rsidRDefault="003022D1" w:rsidP="00EB716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1716" w:type="dxa"/>
            <w:shd w:val="clear" w:color="auto" w:fill="FFFFFF" w:themeFill="background1"/>
          </w:tcPr>
          <w:p w14:paraId="278562B2" w14:textId="75944F28" w:rsidR="003022D1" w:rsidRP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7DDEABF" w14:textId="43282081" w:rsidR="00EB7167" w:rsidRPr="00C47DBE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สั่งจองวัคซีนสำเร็จ</w:t>
            </w: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022D1" w:rsidRPr="00A47651" w14:paraId="2D623ADC" w14:textId="77777777" w:rsidTr="003022D1">
        <w:tc>
          <w:tcPr>
            <w:tcW w:w="985" w:type="dxa"/>
            <w:shd w:val="clear" w:color="auto" w:fill="FFFFFF" w:themeFill="background1"/>
          </w:tcPr>
          <w:p w14:paraId="7A96CC2E" w14:textId="6A77584C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250" w:type="dxa"/>
            <w:shd w:val="clear" w:color="auto" w:fill="FFFFFF" w:themeFill="background1"/>
          </w:tcPr>
          <w:p w14:paraId="128DD5C6" w14:textId="77777777" w:rsid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 Moderna</w:t>
            </w:r>
          </w:p>
          <w:p w14:paraId="2AA36C74" w14:textId="15FB54A0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VEc2.1 -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ไม่ได้คลิกยืนยันข้อมูล</w:t>
            </w:r>
          </w:p>
        </w:tc>
        <w:tc>
          <w:tcPr>
            <w:tcW w:w="1106" w:type="dxa"/>
            <w:shd w:val="clear" w:color="auto" w:fill="FFFFFF" w:themeFill="background1"/>
          </w:tcPr>
          <w:p w14:paraId="5A846BEA" w14:textId="0CB47928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06" w:type="dxa"/>
            <w:shd w:val="clear" w:color="auto" w:fill="FFFFFF" w:themeFill="background1"/>
          </w:tcPr>
          <w:p w14:paraId="252CDEAE" w14:textId="0298B8D8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12" w:type="dxa"/>
            <w:shd w:val="clear" w:color="auto" w:fill="FF0000"/>
          </w:tcPr>
          <w:p w14:paraId="10B3CD62" w14:textId="77777777" w:rsidR="003022D1" w:rsidRPr="00926C6A" w:rsidRDefault="003022D1" w:rsidP="003022D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716" w:type="dxa"/>
            <w:shd w:val="clear" w:color="auto" w:fill="FFFFFF" w:themeFill="background1"/>
          </w:tcPr>
          <w:p w14:paraId="63402A1F" w14:textId="77777777" w:rsidR="003022D1" w:rsidRP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567778D" w14:textId="2F9CDD20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กรุณาคลิกยืนยันข้อมูล</w:t>
            </w: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022D1" w:rsidRPr="00A47651" w14:paraId="3D98C7CC" w14:textId="77777777" w:rsidTr="003022D1">
        <w:tc>
          <w:tcPr>
            <w:tcW w:w="985" w:type="dxa"/>
            <w:shd w:val="clear" w:color="auto" w:fill="FFFFFF" w:themeFill="background1"/>
          </w:tcPr>
          <w:p w14:paraId="2C78CD36" w14:textId="7F834BD9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250" w:type="dxa"/>
            <w:shd w:val="clear" w:color="auto" w:fill="FFFFFF" w:themeFill="background1"/>
          </w:tcPr>
          <w:p w14:paraId="72333A05" w14:textId="77777777" w:rsid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 Moderna</w:t>
            </w:r>
          </w:p>
          <w:p w14:paraId="1598D6E5" w14:textId="0EF0ED6C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VEc2.1 -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  <w: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คลิกยืนยันข้อมูล</w:t>
            </w:r>
          </w:p>
        </w:tc>
        <w:tc>
          <w:tcPr>
            <w:tcW w:w="1106" w:type="dxa"/>
            <w:shd w:val="clear" w:color="auto" w:fill="FFFFFF" w:themeFill="background1"/>
          </w:tcPr>
          <w:p w14:paraId="2378B961" w14:textId="23AD1C96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06" w:type="dxa"/>
            <w:shd w:val="clear" w:color="auto" w:fill="FFFFFF" w:themeFill="background1"/>
          </w:tcPr>
          <w:p w14:paraId="696C7BD4" w14:textId="432E6D00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12" w:type="dxa"/>
            <w:shd w:val="clear" w:color="auto" w:fill="FFFFFF" w:themeFill="background1"/>
          </w:tcPr>
          <w:p w14:paraId="54593001" w14:textId="12C2FDD7" w:rsidR="003022D1" w:rsidRPr="00015263" w:rsidRDefault="003022D1" w:rsidP="003022D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22D1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1716" w:type="dxa"/>
            <w:shd w:val="clear" w:color="auto" w:fill="FFFFFF" w:themeFill="background1"/>
          </w:tcPr>
          <w:p w14:paraId="50F0B5B4" w14:textId="77777777" w:rsidR="003022D1" w:rsidRP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1D759B3" w14:textId="3D7798CD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สั่งจองวัคซีนสำเร็จ</w:t>
            </w: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022D1" w:rsidRPr="00A47651" w14:paraId="323E937D" w14:textId="77777777" w:rsidTr="003022D1">
        <w:tc>
          <w:tcPr>
            <w:tcW w:w="985" w:type="dxa"/>
            <w:shd w:val="clear" w:color="auto" w:fill="FFFFFF" w:themeFill="background1"/>
          </w:tcPr>
          <w:p w14:paraId="2935B78D" w14:textId="6B01C7C7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250" w:type="dxa"/>
            <w:shd w:val="clear" w:color="auto" w:fill="FFFFFF" w:themeFill="background1"/>
          </w:tcPr>
          <w:p w14:paraId="49A4D13F" w14:textId="446A46D2" w:rsid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VEc1.1 - Sinovac </w:t>
            </w: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VEc2.0 -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EB71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</w:p>
          <w:p w14:paraId="0D056018" w14:textId="52FC339B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ไม่ได้คลิกยืนยันข้อมูล</w:t>
            </w:r>
          </w:p>
        </w:tc>
        <w:tc>
          <w:tcPr>
            <w:tcW w:w="1106" w:type="dxa"/>
            <w:shd w:val="clear" w:color="auto" w:fill="FFFFFF" w:themeFill="background1"/>
          </w:tcPr>
          <w:p w14:paraId="22442467" w14:textId="3054935B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06" w:type="dxa"/>
            <w:shd w:val="clear" w:color="auto" w:fill="FFFFFF" w:themeFill="background1"/>
          </w:tcPr>
          <w:p w14:paraId="2B35594A" w14:textId="37A5DFED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12" w:type="dxa"/>
            <w:shd w:val="clear" w:color="auto" w:fill="FF0000"/>
          </w:tcPr>
          <w:p w14:paraId="40AE7C45" w14:textId="77777777" w:rsidR="003022D1" w:rsidRPr="003022D1" w:rsidRDefault="003022D1" w:rsidP="003022D1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</w:p>
        </w:tc>
        <w:tc>
          <w:tcPr>
            <w:tcW w:w="1716" w:type="dxa"/>
            <w:shd w:val="clear" w:color="auto" w:fill="FFFFFF" w:themeFill="background1"/>
          </w:tcPr>
          <w:p w14:paraId="2E5B9129" w14:textId="77777777" w:rsidR="003022D1" w:rsidRP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8AF2581" w14:textId="09DC9D6D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กรุณาคลิกยืนยันข้อมูล</w:t>
            </w: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022D1" w:rsidRPr="00A47651" w14:paraId="32AD08E9" w14:textId="77777777" w:rsidTr="003022D1">
        <w:tc>
          <w:tcPr>
            <w:tcW w:w="985" w:type="dxa"/>
            <w:shd w:val="clear" w:color="auto" w:fill="FFFFFF" w:themeFill="background1"/>
          </w:tcPr>
          <w:p w14:paraId="25AD0325" w14:textId="3E5A188D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250" w:type="dxa"/>
            <w:shd w:val="clear" w:color="auto" w:fill="FFFFFF" w:themeFill="background1"/>
          </w:tcPr>
          <w:p w14:paraId="35EFE911" w14:textId="40F6FE5F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VEc1.1 - Sinovac VEc2.0 -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  <w: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คลิกยืนยันข้อมูล</w:t>
            </w:r>
          </w:p>
        </w:tc>
        <w:tc>
          <w:tcPr>
            <w:tcW w:w="1106" w:type="dxa"/>
            <w:shd w:val="clear" w:color="auto" w:fill="FFFFFF" w:themeFill="background1"/>
          </w:tcPr>
          <w:p w14:paraId="4FCCFB94" w14:textId="763BC458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06" w:type="dxa"/>
            <w:shd w:val="clear" w:color="auto" w:fill="FFFFFF" w:themeFill="background1"/>
          </w:tcPr>
          <w:p w14:paraId="05DC44C5" w14:textId="6DE850E9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12" w:type="dxa"/>
            <w:shd w:val="clear" w:color="auto" w:fill="FFFFFF" w:themeFill="background1"/>
          </w:tcPr>
          <w:p w14:paraId="7F228629" w14:textId="0474FF0C" w:rsidR="003022D1" w:rsidRPr="00926C6A" w:rsidRDefault="003022D1" w:rsidP="003022D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1716" w:type="dxa"/>
            <w:shd w:val="clear" w:color="auto" w:fill="FFFFFF" w:themeFill="background1"/>
          </w:tcPr>
          <w:p w14:paraId="116374EC" w14:textId="77777777" w:rsidR="003022D1" w:rsidRP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E46F189" w14:textId="2F893B6E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สั่งจองวัคซีนสำเร็จ</w:t>
            </w: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022D1" w:rsidRPr="00A47651" w14:paraId="0A6C5C65" w14:textId="77777777" w:rsidTr="003022D1">
        <w:tc>
          <w:tcPr>
            <w:tcW w:w="985" w:type="dxa"/>
            <w:shd w:val="clear" w:color="auto" w:fill="FFFFFF" w:themeFill="background1"/>
          </w:tcPr>
          <w:p w14:paraId="333B9B1A" w14:textId="216CAB6C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2250" w:type="dxa"/>
            <w:shd w:val="clear" w:color="auto" w:fill="FFFFFF" w:themeFill="background1"/>
          </w:tcPr>
          <w:p w14:paraId="4ABA8F99" w14:textId="6912502C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VEc1.1 - Sinovac VEc2.1 -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  <w:r w:rsidRPr="00EB7167"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IVEc3.0 - </w:t>
            </w:r>
            <w:r w:rsidRPr="00EB716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ไม่ได้คลิกยืนยันข้อมูล</w:t>
            </w:r>
          </w:p>
        </w:tc>
        <w:tc>
          <w:tcPr>
            <w:tcW w:w="1106" w:type="dxa"/>
            <w:shd w:val="clear" w:color="auto" w:fill="FFFFFF" w:themeFill="background1"/>
          </w:tcPr>
          <w:p w14:paraId="7223CAFA" w14:textId="64429F15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lastRenderedPageBreak/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06" w:type="dxa"/>
            <w:shd w:val="clear" w:color="auto" w:fill="FFFFFF" w:themeFill="background1"/>
          </w:tcPr>
          <w:p w14:paraId="622ED653" w14:textId="6ADDD5B9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12" w:type="dxa"/>
            <w:shd w:val="clear" w:color="auto" w:fill="FF0000"/>
          </w:tcPr>
          <w:p w14:paraId="11EDFEF9" w14:textId="77777777" w:rsidR="003022D1" w:rsidRPr="00015263" w:rsidRDefault="003022D1" w:rsidP="003022D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716" w:type="dxa"/>
            <w:shd w:val="clear" w:color="auto" w:fill="FFFFFF" w:themeFill="background1"/>
          </w:tcPr>
          <w:p w14:paraId="5ACDEAB4" w14:textId="77777777" w:rsidR="003022D1" w:rsidRP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9E11195" w14:textId="28B1D096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lastRenderedPageBreak/>
              <w:t>“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กรุณาคลิกยืนยันข้อมูล</w:t>
            </w: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022D1" w:rsidRPr="00A47651" w14:paraId="6B100149" w14:textId="77777777" w:rsidTr="003022D1">
        <w:tc>
          <w:tcPr>
            <w:tcW w:w="985" w:type="dxa"/>
            <w:shd w:val="clear" w:color="auto" w:fill="FFFFFF" w:themeFill="background1"/>
          </w:tcPr>
          <w:p w14:paraId="7A214B4E" w14:textId="60F90BAD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8</w:t>
            </w:r>
          </w:p>
        </w:tc>
        <w:tc>
          <w:tcPr>
            <w:tcW w:w="2250" w:type="dxa"/>
            <w:shd w:val="clear" w:color="auto" w:fill="FFFFFF" w:themeFill="background1"/>
          </w:tcPr>
          <w:p w14:paraId="0A6EB64D" w14:textId="1F0EFEF8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VEc1.1 - Sinovac VEc2.1 -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เข็ม</w:t>
            </w:r>
            <w:r>
              <w:t xml:space="preserve"> </w:t>
            </w:r>
            <w:r w:rsidRPr="003022D1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คลิกยืนยันข้อมูล</w:t>
            </w:r>
          </w:p>
        </w:tc>
        <w:tc>
          <w:tcPr>
            <w:tcW w:w="1106" w:type="dxa"/>
            <w:shd w:val="clear" w:color="auto" w:fill="FFFFFF" w:themeFill="background1"/>
          </w:tcPr>
          <w:p w14:paraId="5454572D" w14:textId="64F72BEC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06" w:type="dxa"/>
            <w:shd w:val="clear" w:color="auto" w:fill="FFFFFF" w:themeFill="background1"/>
          </w:tcPr>
          <w:p w14:paraId="42A143D2" w14:textId="795CFA63" w:rsidR="003022D1" w:rsidRPr="00535B31" w:rsidRDefault="003022D1" w:rsidP="003022D1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B7167">
              <w:rPr>
                <w:rFonts w:ascii="TH SarabunPSK" w:hAnsi="TH SarabunPSK" w:cs="TH SarabunPSK"/>
                <w:sz w:val="32"/>
                <w:szCs w:val="32"/>
              </w:rPr>
              <w:t>Select</w:t>
            </w:r>
            <w:r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</w:tc>
        <w:tc>
          <w:tcPr>
            <w:tcW w:w="1112" w:type="dxa"/>
            <w:shd w:val="clear" w:color="auto" w:fill="FFFFFF" w:themeFill="background1"/>
          </w:tcPr>
          <w:p w14:paraId="3601A709" w14:textId="7EFE9941" w:rsidR="003022D1" w:rsidRPr="00015263" w:rsidRDefault="003022D1" w:rsidP="003022D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022D1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1716" w:type="dxa"/>
            <w:shd w:val="clear" w:color="auto" w:fill="FFFFFF" w:themeFill="background1"/>
          </w:tcPr>
          <w:p w14:paraId="7C547119" w14:textId="77777777" w:rsidR="003022D1" w:rsidRPr="003022D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3022D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FB3AD66" w14:textId="4E83D13B" w:rsidR="003022D1" w:rsidRPr="00535B31" w:rsidRDefault="003022D1" w:rsidP="003022D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022D1">
              <w:rPr>
                <w:rFonts w:ascii="TH SarabunPSK" w:hAnsi="TH SarabunPSK" w:cs="TH SarabunPSK" w:hint="cs"/>
                <w:sz w:val="32"/>
                <w:szCs w:val="32"/>
                <w:cs/>
              </w:rPr>
              <w:t>สั่งจองวัคซีนสำเร็จ</w:t>
            </w:r>
            <w:r w:rsidRPr="003022D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267C9F4E" w14:textId="77777777" w:rsidR="002868EC" w:rsidRPr="008066E5" w:rsidRDefault="002868EC" w:rsidP="00EB716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91471CC" w14:textId="23FB90C7" w:rsidR="00972766" w:rsidRPr="00E8334C" w:rsidRDefault="00972766" w:rsidP="00766F2E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Excel:</w:t>
      </w:r>
      <w:r w:rsidR="0069429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694299" w:rsidRPr="00694299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694299" w:rsidRPr="00694299">
        <w:rPr>
          <w:rFonts w:ascii="TH SarabunPSK" w:hAnsi="TH SarabunPSK" w:cs="TH SarabunPSK"/>
          <w:b/>
          <w:bCs/>
          <w:sz w:val="32"/>
          <w:szCs w:val="32"/>
          <w:cs/>
        </w:rPr>
        <w:t>04-</w:t>
      </w:r>
      <w:r w:rsidR="00694299" w:rsidRPr="00694299">
        <w:rPr>
          <w:rFonts w:ascii="TH SarabunPSK" w:hAnsi="TH SarabunPSK" w:cs="TH SarabunPSK"/>
          <w:b/>
          <w:bCs/>
          <w:sz w:val="32"/>
          <w:szCs w:val="32"/>
        </w:rPr>
        <w:t>EC</w:t>
      </w:r>
      <w:r w:rsidR="0069429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694299">
        <w:rPr>
          <w:rFonts w:ascii="TH SarabunPSK" w:hAnsi="TH SarabunPSK" w:cs="TH SarabunPSK"/>
          <w:b/>
          <w:bCs/>
          <w:sz w:val="32"/>
          <w:szCs w:val="32"/>
        </w:rPr>
        <w:t xml:space="preserve">/ </w:t>
      </w:r>
      <w:r w:rsidR="00694299" w:rsidRPr="00694299">
        <w:rPr>
          <w:rFonts w:ascii="TH SarabunPSK" w:hAnsi="TH SarabunPSK" w:cs="TH SarabunPSK"/>
          <w:b/>
          <w:bCs/>
          <w:sz w:val="32"/>
          <w:szCs w:val="32"/>
        </w:rPr>
        <w:t>TC04-TC</w:t>
      </w:r>
    </w:p>
    <w:p w14:paraId="105E7967" w14:textId="46BED57A" w:rsidR="00972766" w:rsidRPr="00694299" w:rsidRDefault="00964DC6" w:rsidP="00694299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69429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694299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972766" w:rsidRPr="00694299">
        <w:rPr>
          <w:rFonts w:ascii="TH SarabunPSK" w:hAnsi="TH SarabunPSK" w:cs="TH SarabunPSK"/>
          <w:b/>
          <w:bCs/>
          <w:sz w:val="32"/>
          <w:szCs w:val="32"/>
        </w:rPr>
        <w:t xml:space="preserve">04-EC </w:t>
      </w:r>
      <w:r w:rsidR="00972766" w:rsidRPr="00694299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972766" w:rsidRPr="0069429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72766" w:rsidRPr="00694299">
        <w:rPr>
          <w:rFonts w:ascii="TH SarabunPSK" w:hAnsi="TH SarabunPSK" w:cs="TH SarabunPSK"/>
          <w:b/>
          <w:bCs/>
          <w:sz w:val="32"/>
          <w:szCs w:val="32"/>
        </w:rPr>
        <w:t xml:space="preserve">Reserve Vaccine  </w:t>
      </w:r>
    </w:p>
    <w:p w14:paraId="1364132D" w14:textId="7158ECF9" w:rsidR="00972766" w:rsidRPr="00694299" w:rsidRDefault="00964DC6" w:rsidP="00694299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69429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694299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972766" w:rsidRPr="00694299">
        <w:rPr>
          <w:rFonts w:ascii="TH SarabunPSK" w:hAnsi="TH SarabunPSK" w:cs="TH SarabunPSK"/>
          <w:b/>
          <w:bCs/>
          <w:sz w:val="32"/>
          <w:szCs w:val="32"/>
        </w:rPr>
        <w:t>04-T</w:t>
      </w:r>
      <w:r w:rsidR="00B90030" w:rsidRPr="00694299">
        <w:rPr>
          <w:rFonts w:ascii="TH SarabunPSK" w:hAnsi="TH SarabunPSK" w:cs="TH SarabunPSK"/>
          <w:b/>
          <w:bCs/>
          <w:sz w:val="32"/>
          <w:szCs w:val="32"/>
        </w:rPr>
        <w:t>C</w:t>
      </w:r>
      <w:r w:rsidR="00972766" w:rsidRPr="0069429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972766" w:rsidRPr="00694299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972766" w:rsidRPr="00694299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972766" w:rsidRPr="00694299">
        <w:rPr>
          <w:rFonts w:ascii="TH SarabunPSK" w:hAnsi="TH SarabunPSK" w:cs="TH SarabunPSK"/>
          <w:b/>
          <w:bCs/>
          <w:sz w:val="32"/>
          <w:szCs w:val="32"/>
        </w:rPr>
        <w:t>TC04] Reserve Vaccine</w:t>
      </w:r>
      <w:r w:rsidR="00972766" w:rsidRPr="00694299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972766" w:rsidRPr="00694299">
        <w:rPr>
          <w:rFonts w:ascii="TH SarabunPSK" w:hAnsi="TH SarabunPSK" w:cs="TH SarabunPSK" w:hint="cs"/>
          <w:b/>
          <w:bCs/>
          <w:sz w:val="32"/>
          <w:szCs w:val="32"/>
          <w:cs/>
        </w:rPr>
        <w:t>แบบสมบูรณ์</w:t>
      </w:r>
    </w:p>
    <w:p w14:paraId="1E6A359F" w14:textId="77777777" w:rsidR="00694299" w:rsidRPr="00E8334C" w:rsidRDefault="00694299" w:rsidP="0097276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A7F108F" w14:textId="63EE8116" w:rsidR="00972766" w:rsidRDefault="00972766" w:rsidP="0097276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17AAF9BF" w14:textId="4A3ECA62" w:rsidR="00972766" w:rsidRDefault="0087749F" w:rsidP="00972766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7749F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5E700F1" wp14:editId="578FD2D2">
            <wp:extent cx="2579862" cy="4480560"/>
            <wp:effectExtent l="76200" t="76200" r="125730" b="129540"/>
            <wp:docPr id="180556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677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9862" cy="4480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247E52" w14:textId="4FDB036E" w:rsidR="00972766" w:rsidRPr="003022D1" w:rsidRDefault="00972766" w:rsidP="003022D1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F341E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FF341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FF341E">
        <w:rPr>
          <w:rFonts w:ascii="TH SarabunPSK" w:hAnsi="TH SarabunPSK" w:cs="TH SarabunPSK"/>
          <w:b/>
          <w:bCs/>
          <w:sz w:val="32"/>
          <w:szCs w:val="32"/>
        </w:rPr>
        <w:t xml:space="preserve">4.2 </w:t>
      </w:r>
      <w:r w:rsidR="0087749F" w:rsidRPr="0087749F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ระบบแสดงข้อความแจ้งเตือน</w:t>
      </w:r>
      <w:r w:rsidR="0087749F" w:rsidRPr="0087749F">
        <w:rPr>
          <w:rFonts w:ascii="TH SarabunPSK" w:hAnsi="TH SarabunPSK" w:cs="TH SarabunPSK"/>
          <w:b/>
          <w:bCs/>
          <w:sz w:val="32"/>
          <w:szCs w:val="32"/>
          <w:cs/>
        </w:rPr>
        <w:t xml:space="preserve"> “</w:t>
      </w:r>
      <w:r w:rsidR="0087749F" w:rsidRPr="0087749F">
        <w:rPr>
          <w:rFonts w:ascii="TH SarabunPSK" w:hAnsi="TH SarabunPSK" w:cs="TH SarabunPSK" w:hint="cs"/>
          <w:b/>
          <w:bCs/>
          <w:sz w:val="32"/>
          <w:szCs w:val="32"/>
          <w:cs/>
        </w:rPr>
        <w:t>สั่งจองวัคซีนสำเร็จ</w:t>
      </w:r>
      <w:r w:rsidR="0087749F" w:rsidRPr="0087749F">
        <w:rPr>
          <w:rFonts w:ascii="TH SarabunPSK" w:hAnsi="TH SarabunPSK" w:cs="TH SarabunPSK" w:hint="eastAsia"/>
          <w:b/>
          <w:bCs/>
          <w:sz w:val="32"/>
          <w:szCs w:val="32"/>
          <w:cs/>
        </w:rPr>
        <w:t>”</w:t>
      </w:r>
    </w:p>
    <w:p w14:paraId="600EE13C" w14:textId="201F7605" w:rsidR="00972766" w:rsidRDefault="00972766" w:rsidP="0097276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.7 Pass</w:t>
      </w:r>
      <w:r w:rsidR="0069429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69429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35E3A5A5" w14:textId="77777777" w:rsidR="00972766" w:rsidRPr="00E8334C" w:rsidRDefault="00972766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0C772481" w14:textId="181BF010" w:rsidR="002272C8" w:rsidRDefault="00972766" w:rsidP="00FF341E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</w:p>
    <w:p w14:paraId="3C447FBB" w14:textId="77777777" w:rsidR="003022D1" w:rsidRPr="00FF341E" w:rsidRDefault="003022D1" w:rsidP="003022D1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3888704F" w14:textId="71FF563C" w:rsidR="002272C8" w:rsidRPr="00BD7821" w:rsidRDefault="002272C8" w:rsidP="002272C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 Test Scenario: [TC0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bookmarkStart w:id="36" w:name="_Hlk129717755"/>
      <w:r w:rsidRPr="002272C8">
        <w:rPr>
          <w:rFonts w:ascii="TH SarabunPSK" w:hAnsi="TH SarabunPSK" w:cs="TH SarabunPSK"/>
          <w:b/>
          <w:bCs/>
          <w:sz w:val="32"/>
          <w:szCs w:val="32"/>
        </w:rPr>
        <w:t>Confirm Payment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End w:id="36"/>
    </w:p>
    <w:p w14:paraId="65496ACD" w14:textId="6B9C3361" w:rsidR="002272C8" w:rsidRDefault="002272C8" w:rsidP="002272C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>.1 Test Objective</w:t>
      </w:r>
    </w:p>
    <w:p w14:paraId="7D751E59" w14:textId="72E9AF02" w:rsidR="002272C8" w:rsidRDefault="002272C8" w:rsidP="002272C8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37" w:name="_Hlk129717804"/>
      <w:r w:rsidRPr="002272C8">
        <w:rPr>
          <w:rFonts w:ascii="TH SarabunPSK" w:hAnsi="TH SarabunPSK" w:cs="TH SarabunPSK" w:hint="cs"/>
          <w:sz w:val="32"/>
          <w:szCs w:val="32"/>
          <w:cs/>
        </w:rPr>
        <w:t>ใช้สําหรับยืนยันการชําระเงินโดยให้สมาชิกที่จองวัคซีนไปแล้วต้องทําการอัปโหลดข้อมูลการ</w:t>
      </w:r>
      <w:bookmarkStart w:id="38" w:name="_Hlk129717779"/>
      <w:r w:rsidRPr="002272C8">
        <w:rPr>
          <w:rFonts w:ascii="TH SarabunPSK" w:hAnsi="TH SarabunPSK" w:cs="TH SarabunPSK" w:hint="cs"/>
          <w:sz w:val="32"/>
          <w:szCs w:val="32"/>
          <w:cs/>
        </w:rPr>
        <w:t>ยืนยันการชําระเงิน</w:t>
      </w:r>
      <w:bookmarkEnd w:id="38"/>
      <w:r w:rsidRPr="002272C8">
        <w:rPr>
          <w:rFonts w:ascii="TH SarabunPSK" w:hAnsi="TH SarabunPSK" w:cs="TH SarabunPSK" w:hint="cs"/>
          <w:sz w:val="32"/>
          <w:szCs w:val="32"/>
          <w:cs/>
        </w:rPr>
        <w:t>ให้กับโรงพยาบาลโดยการอัปโหลดรูปภาพ</w:t>
      </w:r>
      <w:r w:rsidRPr="002272C8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2272C8">
        <w:rPr>
          <w:rFonts w:ascii="TH SarabunPSK" w:hAnsi="TH SarabunPSK" w:cs="TH SarabunPSK"/>
          <w:sz w:val="32"/>
          <w:szCs w:val="32"/>
        </w:rPr>
        <w:t xml:space="preserve">receipt_img) </w:t>
      </w:r>
      <w:r w:rsidRPr="002272C8">
        <w:rPr>
          <w:rFonts w:ascii="TH SarabunPSK" w:hAnsi="TH SarabunPSK" w:cs="TH SarabunPSK" w:hint="cs"/>
          <w:sz w:val="32"/>
          <w:szCs w:val="32"/>
          <w:cs/>
        </w:rPr>
        <w:t>รายละเอียดการชําระเงิน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272C8">
        <w:rPr>
          <w:rFonts w:ascii="TH SarabunPSK" w:hAnsi="TH SarabunPSK" w:cs="TH SarabunPSK"/>
          <w:sz w:val="32"/>
          <w:szCs w:val="32"/>
        </w:rPr>
        <w:t xml:space="preserve">(receipt_details) </w:t>
      </w:r>
      <w:r w:rsidRPr="002272C8">
        <w:rPr>
          <w:rFonts w:ascii="TH SarabunPSK" w:hAnsi="TH SarabunPSK" w:cs="TH SarabunPSK" w:hint="cs"/>
          <w:sz w:val="32"/>
          <w:szCs w:val="32"/>
          <w:cs/>
        </w:rPr>
        <w:t>วันที่การชําระเงิน</w:t>
      </w:r>
      <w:r w:rsidRPr="002272C8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2272C8">
        <w:rPr>
          <w:rFonts w:ascii="TH SarabunPSK" w:hAnsi="TH SarabunPSK" w:cs="TH SarabunPSK"/>
          <w:sz w:val="32"/>
          <w:szCs w:val="32"/>
        </w:rPr>
        <w:t xml:space="preserve">receipt_date) </w:t>
      </w:r>
      <w:r w:rsidRPr="002272C8">
        <w:rPr>
          <w:rFonts w:ascii="TH SarabunPSK" w:hAnsi="TH SarabunPSK" w:cs="TH SarabunPSK" w:hint="cs"/>
          <w:sz w:val="32"/>
          <w:szCs w:val="32"/>
          <w:cs/>
        </w:rPr>
        <w:t>และราคารวมของจำนวนเข็มที่สั่งจอง</w:t>
      </w:r>
      <w:r w:rsidRPr="002272C8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2272C8">
        <w:rPr>
          <w:rFonts w:ascii="TH SarabunPSK" w:hAnsi="TH SarabunPSK" w:cs="TH SarabunPSK"/>
          <w:sz w:val="32"/>
          <w:szCs w:val="32"/>
        </w:rPr>
        <w:t xml:space="preserve">total) </w:t>
      </w:r>
      <w:r w:rsidRPr="002272C8">
        <w:rPr>
          <w:rFonts w:ascii="TH SarabunPSK" w:hAnsi="TH SarabunPSK" w:cs="TH SarabunPSK" w:hint="cs"/>
          <w:sz w:val="32"/>
          <w:szCs w:val="32"/>
          <w:cs/>
        </w:rPr>
        <w:t>เพื่อใช้ในการยืนยันข้อมูลการชําระเงิน</w:t>
      </w:r>
    </w:p>
    <w:p w14:paraId="455BE63F" w14:textId="30D44695" w:rsidR="002272C8" w:rsidRDefault="002272C8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39" w:name="_Hlk129717981"/>
      <w:bookmarkEnd w:id="37"/>
      <w:r w:rsidRPr="00FF63A2">
        <w:rPr>
          <w:rFonts w:ascii="TH SarabunPSK" w:hAnsi="TH SarabunPSK" w:cs="TH SarabunPSK" w:hint="cs"/>
          <w:b/>
          <w:bCs/>
          <w:sz w:val="32"/>
          <w:szCs w:val="32"/>
        </w:rPr>
        <w:t xml:space="preserve">Valid: </w:t>
      </w:r>
      <w:bookmarkStart w:id="40" w:name="_Hlk131448644"/>
      <w:r w:rsidR="008066E5" w:rsidRPr="008066E5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8066E5" w:rsidRPr="008066E5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="008066E5" w:rsidRPr="008066E5">
        <w:rPr>
          <w:rFonts w:ascii="TH SarabunPSK" w:hAnsi="TH SarabunPSK" w:cs="TH SarabunPSK" w:hint="cs"/>
          <w:sz w:val="32"/>
          <w:szCs w:val="32"/>
          <w:cs/>
        </w:rPr>
        <w:t>ยืนยันการชําระเงิน</w:t>
      </w:r>
      <w:r w:rsidR="008066E5">
        <w:rPr>
          <w:rFonts w:ascii="TH SarabunPSK" w:hAnsi="TH SarabunPSK" w:cs="TH SarabunPSK" w:hint="cs"/>
          <w:sz w:val="32"/>
          <w:szCs w:val="32"/>
          <w:cs/>
        </w:rPr>
        <w:t>สำเร็จ</w:t>
      </w:r>
      <w:r w:rsidR="008066E5" w:rsidRPr="008066E5">
        <w:rPr>
          <w:rFonts w:ascii="TH SarabunPSK" w:hAnsi="TH SarabunPSK" w:cs="TH SarabunPSK" w:hint="eastAsia"/>
          <w:sz w:val="32"/>
          <w:szCs w:val="32"/>
          <w:cs/>
        </w:rPr>
        <w:t>”</w:t>
      </w:r>
    </w:p>
    <w:bookmarkEnd w:id="40"/>
    <w:p w14:paraId="719CDA12" w14:textId="2B0B9B0F" w:rsidR="002272C8" w:rsidRPr="00807C03" w:rsidRDefault="002272C8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F63A2">
        <w:rPr>
          <w:rFonts w:ascii="TH SarabunPSK" w:hAnsi="TH SarabunPSK" w:cs="TH SarabunPSK" w:hint="cs"/>
          <w:b/>
          <w:bCs/>
          <w:sz w:val="32"/>
          <w:szCs w:val="32"/>
        </w:rPr>
        <w:t>Invalid: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F63A2" w:rsidRPr="00FF63A2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FF63A2" w:rsidRPr="00FF63A2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="00FF63A2">
        <w:rPr>
          <w:rFonts w:ascii="TH SarabunPSK" w:hAnsi="TH SarabunPSK" w:cs="TH SarabunPSK" w:hint="cs"/>
          <w:sz w:val="32"/>
          <w:szCs w:val="32"/>
          <w:cs/>
        </w:rPr>
        <w:t>กรุณาอัปโหลดรูปภาพ</w:t>
      </w:r>
      <w:r w:rsidR="00FF63A2" w:rsidRPr="00FF63A2">
        <w:rPr>
          <w:rFonts w:ascii="TH SarabunPSK" w:hAnsi="TH SarabunPSK" w:cs="TH SarabunPSK" w:hint="eastAsia"/>
          <w:sz w:val="32"/>
          <w:szCs w:val="32"/>
          <w:cs/>
        </w:rPr>
        <w:t>”</w:t>
      </w:r>
      <w:r w:rsidR="00394AF3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bookmarkEnd w:id="39"/>
    <w:p w14:paraId="2966E6EA" w14:textId="626C0C8B" w:rsidR="002272C8" w:rsidRPr="00737A1D" w:rsidRDefault="002272C8" w:rsidP="002272C8">
      <w:pPr>
        <w:spacing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37A1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737A1D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737A1D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</w:p>
    <w:p w14:paraId="10CD808D" w14:textId="0332BAB2" w:rsidR="00394AF3" w:rsidRDefault="00394AF3" w:rsidP="00394AF3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</w:t>
      </w:r>
      <w:r w:rsidR="005121A7" w:rsidRPr="005121A7">
        <w:rPr>
          <w:rFonts w:ascii="TH SarabunPSK" w:hAnsi="TH SarabunPSK" w:cs="TH SarabunPSK" w:hint="cs"/>
          <w:sz w:val="32"/>
          <w:szCs w:val="32"/>
          <w:cs/>
        </w:rPr>
        <w:t>ผ่านการทำงานของยูสเคส</w:t>
      </w:r>
      <w:r w:rsidR="005121A7" w:rsidRPr="005121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94AF3">
        <w:rPr>
          <w:rFonts w:ascii="TH SarabunPSK" w:hAnsi="TH SarabunPSK" w:cs="TH SarabunPSK"/>
          <w:sz w:val="32"/>
          <w:szCs w:val="32"/>
        </w:rPr>
        <w:t>List Reserve Vaccine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ก่อน</w:t>
      </w:r>
    </w:p>
    <w:p w14:paraId="2C3A6AE2" w14:textId="662A1785" w:rsidR="002272C8" w:rsidRDefault="002272C8" w:rsidP="002272C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.3 Test Items</w:t>
      </w:r>
    </w:p>
    <w:p w14:paraId="58233957" w14:textId="77D54026" w:rsidR="002272C8" w:rsidRPr="00F71FA2" w:rsidRDefault="002272C8" w:rsidP="002272C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94AF3" w:rsidRPr="00394AF3">
        <w:rPr>
          <w:rFonts w:ascii="TH SarabunPSK" w:hAnsi="TH SarabunPSK" w:cs="TH SarabunPSK"/>
          <w:b/>
          <w:bCs/>
          <w:sz w:val="32"/>
          <w:szCs w:val="32"/>
        </w:rPr>
        <w:t>Confirm Payment</w:t>
      </w:r>
      <w:r w:rsidR="00394AF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2272C8" w14:paraId="076223B0" w14:textId="77777777" w:rsidTr="00694299">
        <w:tc>
          <w:tcPr>
            <w:tcW w:w="2340" w:type="dxa"/>
            <w:shd w:val="clear" w:color="auto" w:fill="E7E6E6" w:themeFill="background2"/>
          </w:tcPr>
          <w:p w14:paraId="5A5BA542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08DFA8FA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2272C8" w14:paraId="33E67F8C" w14:textId="77777777" w:rsidTr="00694299">
        <w:tc>
          <w:tcPr>
            <w:tcW w:w="2340" w:type="dxa"/>
            <w:shd w:val="clear" w:color="auto" w:fill="E7E6E6" w:themeFill="background2"/>
          </w:tcPr>
          <w:p w14:paraId="5AFFD880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24217DDE" w14:textId="091FD7CB" w:rsidR="002272C8" w:rsidRPr="004C1838" w:rsidRDefault="00394AF3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94AF3">
              <w:rPr>
                <w:rFonts w:ascii="TH SarabunPSK" w:hAnsi="TH SarabunPSK" w:cs="TH SarabunPSK"/>
                <w:sz w:val="32"/>
                <w:szCs w:val="32"/>
              </w:rPr>
              <w:t>Confirm Payment</w:t>
            </w:r>
          </w:p>
        </w:tc>
      </w:tr>
      <w:tr w:rsidR="002272C8" w14:paraId="1DF5538D" w14:textId="77777777" w:rsidTr="00694299">
        <w:tc>
          <w:tcPr>
            <w:tcW w:w="2340" w:type="dxa"/>
            <w:shd w:val="clear" w:color="auto" w:fill="E7E6E6" w:themeFill="background2"/>
          </w:tcPr>
          <w:p w14:paraId="2CB7E5CB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25F75E9C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07C03">
              <w:rPr>
                <w:rFonts w:ascii="TH SarabunPSK" w:hAnsi="TH SarabunPSK" w:cs="TH SarabunPSK"/>
                <w:sz w:val="32"/>
                <w:szCs w:val="32"/>
              </w:rPr>
              <w:t>Member</w:t>
            </w:r>
          </w:p>
        </w:tc>
      </w:tr>
      <w:tr w:rsidR="002272C8" w14:paraId="14C54315" w14:textId="77777777" w:rsidTr="00694299">
        <w:tc>
          <w:tcPr>
            <w:tcW w:w="2340" w:type="dxa"/>
            <w:shd w:val="clear" w:color="auto" w:fill="E7E6E6" w:themeFill="background2"/>
          </w:tcPr>
          <w:p w14:paraId="679309A2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0EE57BA6" w14:textId="4F64B0EB" w:rsidR="002272C8" w:rsidRPr="004C1838" w:rsidRDefault="00394AF3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394AF3">
              <w:rPr>
                <w:rFonts w:ascii="TH SarabunPSK" w:hAnsi="TH SarabunPSK" w:cs="TH SarabunPSK"/>
                <w:sz w:val="32"/>
                <w:szCs w:val="32"/>
              </w:rPr>
              <w:t>List Reserve Vaccine</w:t>
            </w:r>
          </w:p>
        </w:tc>
      </w:tr>
      <w:tr w:rsidR="002272C8" w14:paraId="7DF54D99" w14:textId="77777777" w:rsidTr="00694299">
        <w:tc>
          <w:tcPr>
            <w:tcW w:w="2340" w:type="dxa"/>
            <w:shd w:val="clear" w:color="auto" w:fill="E7E6E6" w:themeFill="background2"/>
          </w:tcPr>
          <w:p w14:paraId="6EAB43CF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2148CA54" w14:textId="6EE8CBAF" w:rsidR="00887090" w:rsidRPr="00887090" w:rsidRDefault="00887090" w:rsidP="0088709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</w:t>
            </w:r>
            <w:r w:rsidRPr="0088709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เมื่อผู้ใช้เลือกฟังก์ชัน</w:t>
            </w:r>
            <w:r w:rsidRPr="0088709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7090">
              <w:rPr>
                <w:rFonts w:ascii="TH SarabunPSK" w:hAnsi="TH SarabunPSK" w:cs="TH SarabunPSK"/>
                <w:sz w:val="32"/>
                <w:szCs w:val="32"/>
              </w:rPr>
              <w:t>Confirm Payment</w:t>
            </w:r>
          </w:p>
          <w:p w14:paraId="0086C0FA" w14:textId="73DAF09B" w:rsidR="00887090" w:rsidRPr="00887090" w:rsidRDefault="00887090" w:rsidP="0088709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2 -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ผู้ใช้กรอกข้อมูลรายละเอียดในแบบฟอร์มยืนยันการชําระเงิน</w:t>
            </w:r>
          </w:p>
          <w:p w14:paraId="4CA5DCBC" w14:textId="314D6A36" w:rsidR="00887090" w:rsidRPr="00887090" w:rsidRDefault="00887090" w:rsidP="0088709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ระบบตรวจสอบความถูกต้องจากสคริปต์</w:t>
            </w:r>
          </w:p>
          <w:p w14:paraId="1211EEB2" w14:textId="01F075DC" w:rsidR="00887090" w:rsidRPr="00887090" w:rsidRDefault="00887090" w:rsidP="0088709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4 -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ระบบรับข้อมูลการยืนยันการชําระเงิน</w:t>
            </w:r>
          </w:p>
          <w:p w14:paraId="54FECBCC" w14:textId="00E61D0B" w:rsidR="00887090" w:rsidRPr="00887090" w:rsidRDefault="00887090" w:rsidP="0088709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5 -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ระบบตรวจสอบการยืนยันการชําระเงิน</w:t>
            </w:r>
          </w:p>
          <w:p w14:paraId="4DDD4699" w14:textId="16F4D13E" w:rsidR="00887090" w:rsidRPr="00887090" w:rsidRDefault="00887090" w:rsidP="0088709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</w:t>
            </w: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5.1 -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ระบบบันทึกข้อมูลการยืนยันการชําระเงินลงฐานข้อมูล</w:t>
            </w:r>
          </w:p>
          <w:p w14:paraId="3CEA2E3A" w14:textId="490C025F" w:rsidR="00887090" w:rsidRPr="00887090" w:rsidRDefault="00887090" w:rsidP="0088709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</w:t>
            </w: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5.2 -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ระบบคืนค่าสถานการณ์บันทึกข้อมูลยืนยันการชําระเงิน</w:t>
            </w:r>
          </w:p>
          <w:p w14:paraId="7EFC4E51" w14:textId="6CC3CED5" w:rsidR="00887090" w:rsidRPr="00887090" w:rsidRDefault="00887090" w:rsidP="0088709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/>
                <w:sz w:val="32"/>
                <w:szCs w:val="32"/>
              </w:rPr>
              <w:t xml:space="preserve">6 -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ระบบแจ้งผลบันทึกยืนยันการชําระเงิน</w:t>
            </w:r>
          </w:p>
          <w:p w14:paraId="14D301B6" w14:textId="2EE2A902" w:rsidR="002272C8" w:rsidRPr="004C1838" w:rsidRDefault="00887090" w:rsidP="0088709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7 - </w:t>
            </w: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ยูสเคสสิ้นสุดการทํางาน</w:t>
            </w:r>
          </w:p>
        </w:tc>
      </w:tr>
      <w:tr w:rsidR="002272C8" w14:paraId="6B26D3FA" w14:textId="77777777" w:rsidTr="00694299">
        <w:tc>
          <w:tcPr>
            <w:tcW w:w="2340" w:type="dxa"/>
            <w:shd w:val="clear" w:color="auto" w:fill="E7E6E6" w:themeFill="background2"/>
          </w:tcPr>
          <w:p w14:paraId="46AEE669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lastRenderedPageBreak/>
              <w:t>Alternate Flow:</w:t>
            </w:r>
          </w:p>
        </w:tc>
        <w:tc>
          <w:tcPr>
            <w:tcW w:w="5961" w:type="dxa"/>
          </w:tcPr>
          <w:p w14:paraId="3ECA1F7D" w14:textId="1AE5F9EA" w:rsidR="002272C8" w:rsidRPr="004C1838" w:rsidRDefault="005121A7" w:rsidP="005121A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121A7">
              <w:rPr>
                <w:rFonts w:ascii="TH SarabunPSK" w:hAnsi="TH SarabunPSK" w:cs="TH SarabunPSK"/>
                <w:sz w:val="32"/>
                <w:szCs w:val="32"/>
                <w:cs/>
              </w:rPr>
              <w:t>3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887090" w:rsidRPr="0088709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- </w:t>
            </w:r>
            <w:r w:rsidR="00887090"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กรณีที่ไม่ได้อัปโหลดรูปภาพ</w:t>
            </w:r>
            <w:r w:rsidR="00887090" w:rsidRPr="0088709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121A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5121A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5121A7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กรุณาอัปโหลดรูปภาพ</w:t>
            </w:r>
            <w:r w:rsidRPr="005121A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2272C8" w14:paraId="47A6792A" w14:textId="77777777" w:rsidTr="00694299">
        <w:tc>
          <w:tcPr>
            <w:tcW w:w="2340" w:type="dxa"/>
            <w:shd w:val="clear" w:color="auto" w:fill="E7E6E6" w:themeFill="background2"/>
          </w:tcPr>
          <w:p w14:paraId="4B9F084B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Pre-Condition(s):</w:t>
            </w:r>
          </w:p>
        </w:tc>
        <w:tc>
          <w:tcPr>
            <w:tcW w:w="5961" w:type="dxa"/>
          </w:tcPr>
          <w:p w14:paraId="2F0E036F" w14:textId="42061F7A" w:rsidR="002272C8" w:rsidRPr="004C1838" w:rsidRDefault="00887090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จะต้องผ่านการทำงานของยูสเคส</w:t>
            </w:r>
            <w:r w:rsidRPr="0088709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7090">
              <w:rPr>
                <w:rFonts w:ascii="TH SarabunPSK" w:hAnsi="TH SarabunPSK" w:cs="TH SarabunPSK"/>
                <w:sz w:val="32"/>
                <w:szCs w:val="32"/>
              </w:rPr>
              <w:t>List Reserve Vaccine</w:t>
            </w:r>
          </w:p>
        </w:tc>
      </w:tr>
      <w:tr w:rsidR="002272C8" w14:paraId="2A943510" w14:textId="77777777" w:rsidTr="00694299">
        <w:tc>
          <w:tcPr>
            <w:tcW w:w="2340" w:type="dxa"/>
            <w:shd w:val="clear" w:color="auto" w:fill="E7E6E6" w:themeFill="background2"/>
          </w:tcPr>
          <w:p w14:paraId="588310CE" w14:textId="77777777" w:rsidR="002272C8" w:rsidRPr="004C1838" w:rsidRDefault="002272C8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372892CB" w14:textId="4E3F8A2D" w:rsidR="002272C8" w:rsidRPr="004C1838" w:rsidRDefault="00887090" w:rsidP="0048213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87090">
              <w:rPr>
                <w:rFonts w:ascii="TH SarabunPSK" w:hAnsi="TH SarabunPSK" w:cs="TH SarabunPSK" w:hint="cs"/>
                <w:sz w:val="32"/>
                <w:szCs w:val="32"/>
                <w:cs/>
              </w:rPr>
              <w:t>หลังจากชำระเงินเสร็จแล้วระบบจะบันทึกใบเสร็จชำระเงิน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</w:tc>
      </w:tr>
    </w:tbl>
    <w:p w14:paraId="6AD1A361" w14:textId="77777777" w:rsidR="008C35A8" w:rsidRDefault="008C35A8" w:rsidP="002272C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A5B11C1" w14:textId="4B0AF527" w:rsidR="002272C8" w:rsidRDefault="002272C8" w:rsidP="002272C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887090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32C4D189" w14:textId="26270325" w:rsidR="002272C8" w:rsidRDefault="00ED5BCF" w:rsidP="002272C8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D5BCF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1B072B1" wp14:editId="66B8F337">
            <wp:extent cx="3202337" cy="5486400"/>
            <wp:effectExtent l="76200" t="76200" r="131445" b="133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2337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A745FE" w14:textId="7E6BC30A" w:rsidR="002272C8" w:rsidRPr="005121A7" w:rsidRDefault="002272C8" w:rsidP="002272C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121A7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5121A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87090" w:rsidRPr="005121A7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5121A7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bookmarkStart w:id="41" w:name="_Hlk130308526"/>
      <w:r w:rsidR="00887090" w:rsidRPr="005121A7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ED5BCF">
        <w:rPr>
          <w:rFonts w:ascii="TH SarabunPSK" w:hAnsi="TH SarabunPSK" w:cs="TH SarabunPSK" w:hint="cs"/>
          <w:b/>
          <w:bCs/>
          <w:sz w:val="32"/>
          <w:szCs w:val="32"/>
          <w:cs/>
        </w:rPr>
        <w:t>ยืนยันการชำระเงิน</w:t>
      </w:r>
      <w:r w:rsidR="00AC3F2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End w:id="41"/>
      <w:r w:rsidR="00AC3F25" w:rsidRPr="00AC3F25">
        <w:rPr>
          <w:rFonts w:ascii="TH SarabunPSK" w:hAnsi="TH SarabunPSK" w:cs="TH SarabunPSK"/>
          <w:b/>
          <w:bCs/>
          <w:sz w:val="32"/>
          <w:szCs w:val="32"/>
        </w:rPr>
        <w:t>(Confirm Payment)</w:t>
      </w:r>
    </w:p>
    <w:p w14:paraId="4B5CF13A" w14:textId="77777777" w:rsidR="005121A7" w:rsidRDefault="005121A7" w:rsidP="002272C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1FCDFEF" w14:textId="072649BA" w:rsidR="002272C8" w:rsidRDefault="002272C8" w:rsidP="002272C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887090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7D279D54" w14:textId="62E7180B" w:rsidR="002272C8" w:rsidRDefault="002272C8" w:rsidP="002272C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887090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.5.1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887090">
        <w:rPr>
          <w:rFonts w:ascii="TH SarabunPSK" w:hAnsi="TH SarabunPSK" w:cs="TH SarabunPSK" w:hint="cs"/>
          <w:b/>
          <w:bCs/>
          <w:sz w:val="32"/>
          <w:szCs w:val="32"/>
          <w:cs/>
        </w:rPr>
        <w:t>อัปโหลดรูปภาพ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887090">
        <w:rPr>
          <w:rFonts w:ascii="TH SarabunPSK" w:hAnsi="TH SarabunPSK" w:cs="TH SarabunPSK"/>
          <w:b/>
          <w:bCs/>
          <w:sz w:val="32"/>
          <w:szCs w:val="32"/>
        </w:rPr>
        <w:t>u</w:t>
      </w:r>
      <w:r w:rsidR="00887090" w:rsidRPr="00887090">
        <w:rPr>
          <w:rFonts w:ascii="TH SarabunPSK" w:hAnsi="TH SarabunPSK" w:cs="TH SarabunPSK"/>
          <w:b/>
          <w:bCs/>
          <w:sz w:val="32"/>
          <w:szCs w:val="32"/>
        </w:rPr>
        <w:t>pload picture</w:t>
      </w:r>
      <w:r w:rsidR="005121A7">
        <w:rPr>
          <w:rFonts w:ascii="TH SarabunPSK" w:hAnsi="TH SarabunPSK" w:cs="TH SarabunPSK"/>
          <w:b/>
          <w:bCs/>
          <w:sz w:val="32"/>
          <w:szCs w:val="32"/>
        </w:rPr>
        <w:t>: UP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8066E5">
        <w:rPr>
          <w:rFonts w:ascii="TH SarabunPSK" w:hAnsi="TH SarabunPSK" w:cs="TH SarabunPSK"/>
          <w:b/>
          <w:bCs/>
          <w:sz w:val="32"/>
          <w:szCs w:val="32"/>
        </w:rPr>
        <w:t>U</w:t>
      </w:r>
      <w:r w:rsidR="008066E5" w:rsidRPr="008066E5">
        <w:rPr>
          <w:rFonts w:ascii="TH SarabunPSK" w:hAnsi="TH SarabunPSK" w:cs="TH SarabunPSK"/>
          <w:b/>
          <w:bCs/>
          <w:sz w:val="32"/>
          <w:szCs w:val="32"/>
        </w:rPr>
        <w:t xml:space="preserve">pload </w:t>
      </w:r>
      <w:r w:rsidR="008066E5">
        <w:rPr>
          <w:rFonts w:ascii="TH SarabunPSK" w:hAnsi="TH SarabunPSK" w:cs="TH SarabunPSK"/>
          <w:b/>
          <w:bCs/>
          <w:sz w:val="32"/>
          <w:szCs w:val="32"/>
        </w:rPr>
        <w:t>f</w:t>
      </w:r>
      <w:r w:rsidR="00781317" w:rsidRPr="00781317">
        <w:rPr>
          <w:rFonts w:ascii="TH SarabunPSK" w:hAnsi="TH SarabunPSK" w:cs="TH SarabunPSK"/>
          <w:b/>
          <w:bCs/>
          <w:sz w:val="32"/>
          <w:szCs w:val="32"/>
        </w:rPr>
        <w:t>ile</w:t>
      </w:r>
    </w:p>
    <w:p w14:paraId="73CB979F" w14:textId="77777777" w:rsidR="002272C8" w:rsidRDefault="002272C8" w:rsidP="002272C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6484B58E" w14:textId="7227F094" w:rsidR="002272C8" w:rsidRPr="003137BA" w:rsidRDefault="003137BA">
      <w:pPr>
        <w:pStyle w:val="ListParagraph"/>
        <w:numPr>
          <w:ilvl w:val="0"/>
          <w:numId w:val="16"/>
        </w:num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ห้าม</w:t>
      </w:r>
      <w:r w:rsidR="005121A7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 w:rsidR="00CF5AD4">
        <w:rPr>
          <w:rFonts w:ascii="TH SarabunPSK" w:hAnsi="TH SarabunPSK" w:cs="TH SarabunPSK"/>
          <w:sz w:val="32"/>
          <w:szCs w:val="32"/>
        </w:rPr>
        <w:t xml:space="preserve"> </w:t>
      </w:r>
    </w:p>
    <w:p w14:paraId="25C63640" w14:textId="726D3300" w:rsidR="003137BA" w:rsidRDefault="003137BA">
      <w:pPr>
        <w:pStyle w:val="ListParagraph"/>
        <w:numPr>
          <w:ilvl w:val="0"/>
          <w:numId w:val="1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3137BA">
        <w:rPr>
          <w:rFonts w:ascii="TH SarabunPSK" w:hAnsi="TH SarabunPSK" w:cs="TH SarabunPSK" w:hint="cs"/>
          <w:sz w:val="32"/>
          <w:szCs w:val="32"/>
          <w:cs/>
        </w:rPr>
        <w:t>นามสกุลไฟล์ต้องเป็น</w:t>
      </w:r>
      <w:r w:rsidRPr="003137BA">
        <w:rPr>
          <w:rFonts w:ascii="TH SarabunPSK" w:hAnsi="TH SarabunPSK" w:cs="TH SarabunPSK"/>
          <w:sz w:val="32"/>
          <w:szCs w:val="32"/>
          <w:cs/>
        </w:rPr>
        <w:t xml:space="preserve"> .</w:t>
      </w:r>
      <w:r w:rsidRPr="003137BA">
        <w:rPr>
          <w:rFonts w:ascii="TH SarabunPSK" w:hAnsi="TH SarabunPSK" w:cs="TH SarabunPSK"/>
          <w:sz w:val="32"/>
          <w:szCs w:val="32"/>
        </w:rPr>
        <w:t xml:space="preserve">png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>
        <w:rPr>
          <w:rFonts w:ascii="TH SarabunPSK" w:hAnsi="TH SarabunPSK" w:cs="TH SarabunPSK"/>
          <w:sz w:val="32"/>
          <w:szCs w:val="32"/>
        </w:rPr>
        <w:t xml:space="preserve">.jpg </w:t>
      </w:r>
      <w:r w:rsidRPr="003137BA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130C742E" w14:textId="34B7DFA2" w:rsidR="00FC5533" w:rsidRPr="003137BA" w:rsidRDefault="00FC5533">
      <w:pPr>
        <w:pStyle w:val="ListParagraph"/>
        <w:numPr>
          <w:ilvl w:val="0"/>
          <w:numId w:val="1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C5533">
        <w:rPr>
          <w:rFonts w:ascii="TH SarabunPSK" w:hAnsi="TH SarabunPSK" w:cs="TH SarabunPSK" w:hint="cs"/>
          <w:sz w:val="32"/>
          <w:szCs w:val="32"/>
          <w:cs/>
        </w:rPr>
        <w:t>ขนาดไฟล์รูปภาพ</w:t>
      </w:r>
      <w:r>
        <w:rPr>
          <w:rFonts w:ascii="TH SarabunPSK" w:hAnsi="TH SarabunPSK" w:cs="TH SarabunPSK" w:hint="cs"/>
          <w:sz w:val="32"/>
          <w:szCs w:val="32"/>
          <w:cs/>
        </w:rPr>
        <w:t>ต้อง</w:t>
      </w:r>
      <w:r w:rsidRPr="00FC5533">
        <w:rPr>
          <w:rFonts w:ascii="TH SarabunPSK" w:hAnsi="TH SarabunPSK" w:cs="TH SarabunPSK" w:hint="cs"/>
          <w:sz w:val="32"/>
          <w:szCs w:val="32"/>
          <w:cs/>
        </w:rPr>
        <w:t>ไม่เกิน</w:t>
      </w:r>
      <w:r w:rsidRPr="00FC553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C5533">
        <w:rPr>
          <w:rFonts w:ascii="TH SarabunPSK" w:hAnsi="TH SarabunPSK" w:cs="TH SarabunPSK"/>
          <w:sz w:val="32"/>
          <w:szCs w:val="32"/>
        </w:rPr>
        <w:t>1 MB</w:t>
      </w:r>
    </w:p>
    <w:p w14:paraId="52360019" w14:textId="77777777" w:rsidR="002272C8" w:rsidRPr="008D0477" w:rsidRDefault="002272C8" w:rsidP="002272C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8D047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 w:rsidRPr="008D047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CAE8E0E" w14:textId="3FC4C7D9" w:rsidR="002272C8" w:rsidRDefault="002272C8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1F15CB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544D81" w:rsidRPr="00544D81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 w:rsidR="00544D81" w:rsidRPr="00544D8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F15C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</w:p>
    <w:p w14:paraId="4F8C9A28" w14:textId="3F55A1F1" w:rsidR="002272C8" w:rsidRDefault="002272C8" w:rsidP="002272C8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1F15CB">
        <w:rPr>
          <w:rFonts w:ascii="TH SarabunPSK" w:hAnsi="TH SarabunPSK" w:cs="TH SarabunPSK"/>
          <w:sz w:val="32"/>
          <w:szCs w:val="32"/>
          <w:cs/>
        </w:rPr>
        <w:t>“</w:t>
      </w:r>
      <w:r w:rsidRPr="001F15CB">
        <w:rPr>
          <w:rFonts w:ascii="TH SarabunPSK" w:hAnsi="TH SarabunPSK" w:cs="TH SarabunPSK" w:hint="cs"/>
          <w:sz w:val="32"/>
          <w:szCs w:val="32"/>
          <w:cs/>
        </w:rPr>
        <w:t>กรุณา</w:t>
      </w:r>
      <w:r w:rsidR="00CF5AD4" w:rsidRPr="00CF5AD4">
        <w:rPr>
          <w:rFonts w:ascii="TH SarabunPSK" w:hAnsi="TH SarabunPSK" w:cs="TH SarabunPSK" w:hint="cs"/>
          <w:sz w:val="32"/>
          <w:szCs w:val="32"/>
          <w:cs/>
        </w:rPr>
        <w:t>อัปโหลดรูปภาพ</w:t>
      </w:r>
      <w:r w:rsidRPr="001F15CB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2DEDA18" w14:textId="3E4E99A4" w:rsidR="003137BA" w:rsidRPr="003137BA" w:rsidRDefault="003137BA" w:rsidP="003137BA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137BA">
        <w:rPr>
          <w:rFonts w:ascii="TH SarabunPSK" w:hAnsi="TH SarabunPSK" w:cs="TH SarabunPSK" w:hint="cs"/>
          <w:sz w:val="32"/>
          <w:szCs w:val="32"/>
          <w:cs/>
        </w:rPr>
        <w:t>ในกรณีที่นามสกุลไฟล์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3137BA"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3137BA">
        <w:rPr>
          <w:rFonts w:ascii="TH SarabunPSK" w:hAnsi="TH SarabunPSK" w:cs="TH SarabunPSK"/>
          <w:sz w:val="32"/>
          <w:szCs w:val="32"/>
          <w:cs/>
        </w:rPr>
        <w:t xml:space="preserve"> .</w:t>
      </w:r>
      <w:r w:rsidRPr="003137BA">
        <w:rPr>
          <w:rFonts w:ascii="TH SarabunPSK" w:hAnsi="TH SarabunPSK" w:cs="TH SarabunPSK"/>
          <w:sz w:val="32"/>
          <w:szCs w:val="32"/>
        </w:rPr>
        <w:t xml:space="preserve">png </w:t>
      </w:r>
      <w:r w:rsidRPr="003137BA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3137BA">
        <w:rPr>
          <w:rFonts w:ascii="TH SarabunPSK" w:hAnsi="TH SarabunPSK" w:cs="TH SarabunPSK"/>
          <w:sz w:val="32"/>
          <w:szCs w:val="32"/>
          <w:cs/>
        </w:rPr>
        <w:t xml:space="preserve"> .</w:t>
      </w:r>
      <w:r w:rsidRPr="003137BA">
        <w:rPr>
          <w:rFonts w:ascii="TH SarabunPSK" w:hAnsi="TH SarabunPSK" w:cs="TH SarabunPSK"/>
          <w:sz w:val="32"/>
          <w:szCs w:val="32"/>
        </w:rPr>
        <w:t>jpg</w:t>
      </w:r>
      <w:r w:rsidRPr="003137BA">
        <w:rPr>
          <w:rFonts w:ascii="TH SarabunPSK" w:hAnsi="TH SarabunPSK" w:cs="TH SarabunPSK" w:hint="cs"/>
          <w:sz w:val="32"/>
          <w:szCs w:val="32"/>
        </w:rPr>
        <w:t xml:space="preserve"> </w:t>
      </w:r>
      <w:r w:rsidRPr="003137BA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</w:p>
    <w:p w14:paraId="4A61B019" w14:textId="7441BDB6" w:rsidR="003137BA" w:rsidRPr="003137BA" w:rsidRDefault="003137BA" w:rsidP="003137BA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3137BA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3137BA">
        <w:rPr>
          <w:rFonts w:ascii="TH SarabunPSK" w:hAnsi="TH SarabunPSK" w:cs="TH SarabunPSK" w:hint="cs"/>
          <w:sz w:val="32"/>
          <w:szCs w:val="32"/>
          <w:cs/>
        </w:rPr>
        <w:t>นามสกุลไฟล์ต้องเป็น</w:t>
      </w:r>
      <w:r w:rsidRPr="003137BA">
        <w:rPr>
          <w:rFonts w:ascii="TH SarabunPSK" w:hAnsi="TH SarabunPSK" w:cs="TH SarabunPSK"/>
          <w:sz w:val="32"/>
          <w:szCs w:val="32"/>
          <w:cs/>
        </w:rPr>
        <w:t xml:space="preserve"> .</w:t>
      </w:r>
      <w:r w:rsidRPr="003137BA">
        <w:rPr>
          <w:rFonts w:ascii="TH SarabunPSK" w:hAnsi="TH SarabunPSK" w:cs="TH SarabunPSK"/>
          <w:sz w:val="32"/>
          <w:szCs w:val="32"/>
        </w:rPr>
        <w:t xml:space="preserve">png </w:t>
      </w:r>
      <w:r w:rsidRPr="003137BA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3137BA">
        <w:rPr>
          <w:rFonts w:ascii="TH SarabunPSK" w:hAnsi="TH SarabunPSK" w:cs="TH SarabunPSK"/>
          <w:sz w:val="32"/>
          <w:szCs w:val="32"/>
          <w:cs/>
        </w:rPr>
        <w:t xml:space="preserve"> .</w:t>
      </w:r>
      <w:r w:rsidRPr="003137BA">
        <w:rPr>
          <w:rFonts w:ascii="TH SarabunPSK" w:hAnsi="TH SarabunPSK" w:cs="TH SarabunPSK"/>
          <w:sz w:val="32"/>
          <w:szCs w:val="32"/>
        </w:rPr>
        <w:t xml:space="preserve">jpg </w:t>
      </w:r>
      <w:r w:rsidRPr="003137BA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Pr="003137BA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8C0C049" w14:textId="0D469C52" w:rsidR="00FC5533" w:rsidRPr="00FC5533" w:rsidRDefault="00FC5533" w:rsidP="00FC5533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C5533">
        <w:rPr>
          <w:rFonts w:ascii="TH SarabunPSK" w:hAnsi="TH SarabunPSK" w:cs="TH SarabunPSK" w:hint="cs"/>
          <w:sz w:val="32"/>
          <w:szCs w:val="32"/>
          <w:cs/>
        </w:rPr>
        <w:t>ในกรณีที่ขนาดไฟล์รูปภาพเกิน</w:t>
      </w:r>
      <w:r w:rsidRPr="00FC5533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FC5533">
        <w:rPr>
          <w:rFonts w:ascii="TH SarabunPSK" w:hAnsi="TH SarabunPSK" w:cs="TH SarabunPSK"/>
          <w:sz w:val="32"/>
          <w:szCs w:val="32"/>
        </w:rPr>
        <w:t>MB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C553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</w:p>
    <w:p w14:paraId="759DA30B" w14:textId="7F4490C8" w:rsidR="00FC5533" w:rsidRPr="00FC5533" w:rsidRDefault="00FC5533" w:rsidP="00FC5533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FC5533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FC5533">
        <w:rPr>
          <w:rFonts w:ascii="TH SarabunPSK" w:hAnsi="TH SarabunPSK" w:cs="TH SarabunPSK" w:hint="cs"/>
          <w:sz w:val="32"/>
          <w:szCs w:val="32"/>
          <w:cs/>
        </w:rPr>
        <w:t>ขนาดไฟล์รูปภาพต้องไม่เกิน</w:t>
      </w:r>
      <w:r w:rsidRPr="00FC5533">
        <w:rPr>
          <w:rFonts w:ascii="TH SarabunPSK" w:hAnsi="TH SarabunPSK" w:cs="TH SarabunPSK"/>
          <w:sz w:val="32"/>
          <w:szCs w:val="32"/>
          <w:cs/>
        </w:rPr>
        <w:t xml:space="preserve"> 1</w:t>
      </w:r>
      <w:r w:rsidRPr="00FC5533">
        <w:rPr>
          <w:rFonts w:ascii="TH SarabunPSK" w:hAnsi="TH SarabunPSK" w:cs="TH SarabunPSK"/>
          <w:sz w:val="32"/>
          <w:szCs w:val="32"/>
        </w:rPr>
        <w:t xml:space="preserve"> MB</w:t>
      </w:r>
      <w:r w:rsidRPr="00FC553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2561788A" w14:textId="77777777" w:rsidR="00B13927" w:rsidRDefault="00242503" w:rsidP="00253178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CF5AD4" w:rsidRPr="00CF5AD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13927" w:rsidRPr="00B13927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B13927" w:rsidRPr="00B1392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ACBCF22" w14:textId="441AEF56" w:rsidR="00544D81" w:rsidRDefault="00B13927" w:rsidP="00FC5533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B13927">
        <w:rPr>
          <w:rFonts w:ascii="TH SarabunPSK" w:hAnsi="TH SarabunPSK" w:cs="TH SarabunPSK"/>
          <w:sz w:val="32"/>
          <w:szCs w:val="32"/>
          <w:cs/>
        </w:rPr>
        <w:t>“</w:t>
      </w:r>
      <w:r w:rsidRPr="00B13927">
        <w:rPr>
          <w:rFonts w:ascii="TH SarabunPSK" w:hAnsi="TH SarabunPSK" w:cs="TH SarabunPSK" w:hint="cs"/>
          <w:sz w:val="32"/>
          <w:szCs w:val="32"/>
          <w:cs/>
        </w:rPr>
        <w:t>ยืนยันการชําระเงินสำเร็จ</w:t>
      </w:r>
      <w:r w:rsidRPr="00B13927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94173CB" w14:textId="77777777" w:rsidR="00FC5533" w:rsidRPr="00FC5533" w:rsidRDefault="00FC5533" w:rsidP="00FC5533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</w:p>
    <w:p w14:paraId="079BB845" w14:textId="7B632814" w:rsidR="002272C8" w:rsidRPr="00DB7806" w:rsidRDefault="002272C8" w:rsidP="002272C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3E1653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</w:t>
      </w:r>
      <w:r w:rsidR="00781317">
        <w:rPr>
          <w:rFonts w:ascii="TH SarabunPSK" w:hAnsi="TH SarabunPSK" w:cs="TH SarabunPSK" w:hint="cs"/>
          <w:b/>
          <w:bCs/>
          <w:sz w:val="32"/>
          <w:szCs w:val="32"/>
          <w:cs/>
        </w:rPr>
        <w:t>การ</w:t>
      </w:r>
      <w:r w:rsidR="003E1653" w:rsidRPr="003E1653">
        <w:rPr>
          <w:rFonts w:ascii="TH SarabunPSK" w:hAnsi="TH SarabunPSK" w:cs="TH SarabunPSK" w:hint="cs"/>
          <w:b/>
          <w:bCs/>
          <w:sz w:val="32"/>
          <w:szCs w:val="32"/>
          <w:cs/>
        </w:rPr>
        <w:t>ยืนยันการชําระเงิน</w:t>
      </w:r>
      <w:r w:rsidR="003E16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3E1653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2272C8" w14:paraId="1FD2636A" w14:textId="77777777" w:rsidTr="00781317">
        <w:tc>
          <w:tcPr>
            <w:tcW w:w="2760" w:type="dxa"/>
            <w:shd w:val="clear" w:color="auto" w:fill="E7E6E6" w:themeFill="background2"/>
          </w:tcPr>
          <w:p w14:paraId="7BF8DDD1" w14:textId="77777777" w:rsidR="002272C8" w:rsidRPr="009156C2" w:rsidRDefault="002272C8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1562A852" w14:textId="77777777" w:rsidR="002272C8" w:rsidRPr="009156C2" w:rsidRDefault="002272C8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04DFFBFA" w14:textId="77777777" w:rsidR="002272C8" w:rsidRPr="009156C2" w:rsidRDefault="002272C8" w:rsidP="0048213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2272C8" w14:paraId="2B4E5C90" w14:textId="77777777" w:rsidTr="0048213F">
        <w:tc>
          <w:tcPr>
            <w:tcW w:w="2760" w:type="dxa"/>
          </w:tcPr>
          <w:p w14:paraId="653C98D2" w14:textId="0BE12C8B" w:rsidR="002272C8" w:rsidRPr="0045188B" w:rsidRDefault="003137BA" w:rsidP="004821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60BF9CC9" w14:textId="266C5573" w:rsidR="002272C8" w:rsidRPr="0045188B" w:rsidRDefault="002272C8" w:rsidP="004821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544D81" w:rsidRPr="00544D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31EEA576" w14:textId="165D2EBA" w:rsidR="002272C8" w:rsidRPr="0045188B" w:rsidRDefault="002272C8" w:rsidP="0048213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544D81" w:rsidRPr="00544D8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3137BA" w14:paraId="089C59FA" w14:textId="77777777" w:rsidTr="0048213F">
        <w:tc>
          <w:tcPr>
            <w:tcW w:w="2760" w:type="dxa"/>
          </w:tcPr>
          <w:p w14:paraId="31BCAC9D" w14:textId="5EE8D556" w:rsidR="003137BA" w:rsidRPr="00544D81" w:rsidRDefault="003137BA" w:rsidP="003137B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นามสกุลไฟล์ต้องเป็น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 xml:space="preserve">png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 xml:space="preserve">jpg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60" w:type="dxa"/>
          </w:tcPr>
          <w:p w14:paraId="2E36CA38" w14:textId="5A2C6898" w:rsidR="003137BA" w:rsidRPr="0045188B" w:rsidRDefault="003137BA" w:rsidP="003137B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นามสกุลไฟล์เป็น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 xml:space="preserve">png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>jpg</w:t>
            </w:r>
          </w:p>
        </w:tc>
        <w:tc>
          <w:tcPr>
            <w:tcW w:w="2760" w:type="dxa"/>
          </w:tcPr>
          <w:p w14:paraId="06F88F41" w14:textId="6DD9FE23" w:rsidR="003137BA" w:rsidRPr="008C1DBF" w:rsidRDefault="003137BA" w:rsidP="003137B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นามสกุลไฟล์ไม่เป็น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 xml:space="preserve">png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>jpg</w:t>
            </w:r>
          </w:p>
        </w:tc>
      </w:tr>
      <w:tr w:rsidR="00BE307B" w14:paraId="3271E324" w14:textId="77777777" w:rsidTr="0048213F">
        <w:tc>
          <w:tcPr>
            <w:tcW w:w="2760" w:type="dxa"/>
          </w:tcPr>
          <w:p w14:paraId="34C285E3" w14:textId="77777777" w:rsidR="00BE307B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C5533">
              <w:rPr>
                <w:rFonts w:ascii="TH SarabunPSK" w:hAnsi="TH SarabunPSK" w:cs="TH SarabunPSK" w:hint="cs"/>
                <w:sz w:val="32"/>
                <w:szCs w:val="32"/>
                <w:cs/>
              </w:rPr>
              <w:t>ขนาดไฟล์รูปภาพต้องไม่เกิน</w:t>
            </w:r>
            <w:r w:rsidRPr="00FC553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24C335E" w14:textId="17806C2C" w:rsidR="00BE307B" w:rsidRPr="003137BA" w:rsidRDefault="00BE307B" w:rsidP="00BE307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C5533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  <w:r w:rsidRPr="00FC5533">
              <w:rPr>
                <w:rFonts w:ascii="TH SarabunPSK" w:hAnsi="TH SarabunPSK" w:cs="TH SarabunPSK"/>
                <w:sz w:val="32"/>
                <w:szCs w:val="32"/>
              </w:rPr>
              <w:t xml:space="preserve"> MB</w:t>
            </w:r>
          </w:p>
        </w:tc>
        <w:tc>
          <w:tcPr>
            <w:tcW w:w="2760" w:type="dxa"/>
          </w:tcPr>
          <w:p w14:paraId="505B6B99" w14:textId="2C71BE46" w:rsidR="00BE307B" w:rsidRPr="0045188B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ขนาดไฟล์รูปภาพไม่เกิน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>MB</w:t>
            </w:r>
          </w:p>
        </w:tc>
        <w:tc>
          <w:tcPr>
            <w:tcW w:w="2760" w:type="dxa"/>
          </w:tcPr>
          <w:p w14:paraId="5E3BAD3D" w14:textId="0F5717CC" w:rsidR="00BE307B" w:rsidRPr="008C1DBF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ขนาดไฟล์รูปภาพเกิน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>MB</w:t>
            </w:r>
          </w:p>
        </w:tc>
      </w:tr>
    </w:tbl>
    <w:p w14:paraId="1666B878" w14:textId="77777777" w:rsidR="00BE307B" w:rsidRDefault="00BE307B" w:rsidP="002272C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C58D586" w14:textId="0C2AF883" w:rsidR="002272C8" w:rsidRDefault="00964DC6" w:rsidP="002272C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72C8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3E1653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272C8"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2272C8"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2272C8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="003E1653" w:rsidRPr="003E1653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</w:t>
      </w:r>
      <w:r w:rsidR="00781317">
        <w:rPr>
          <w:rFonts w:ascii="TH SarabunPSK" w:hAnsi="TH SarabunPSK" w:cs="TH SarabunPSK" w:hint="cs"/>
          <w:b/>
          <w:bCs/>
          <w:sz w:val="32"/>
          <w:szCs w:val="32"/>
          <w:cs/>
        </w:rPr>
        <w:t>การ</w:t>
      </w:r>
      <w:r w:rsidR="003E1653" w:rsidRPr="003E1653">
        <w:rPr>
          <w:rFonts w:ascii="TH SarabunPSK" w:hAnsi="TH SarabunPSK" w:cs="TH SarabunPSK" w:hint="cs"/>
          <w:b/>
          <w:bCs/>
          <w:sz w:val="32"/>
          <w:szCs w:val="32"/>
          <w:cs/>
        </w:rPr>
        <w:t>ยืนยันการชําระเงิน</w:t>
      </w:r>
      <w:r w:rsidR="003E1653" w:rsidRPr="003E165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2272C8"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2272C8"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272C8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3E1653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272C8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2272C8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  <w:r w:rsidR="002272C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E16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2272C8" w14:paraId="679D412A" w14:textId="77777777" w:rsidTr="00781317">
        <w:tc>
          <w:tcPr>
            <w:tcW w:w="985" w:type="dxa"/>
            <w:shd w:val="clear" w:color="auto" w:fill="E7E6E6" w:themeFill="background2"/>
            <w:vAlign w:val="center"/>
          </w:tcPr>
          <w:p w14:paraId="47042542" w14:textId="77777777" w:rsidR="002272C8" w:rsidRDefault="002272C8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5163BEF" w14:textId="77777777" w:rsidR="002272C8" w:rsidRDefault="002272C8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4105E2F7" w14:textId="77777777" w:rsidR="002272C8" w:rsidRDefault="002272C8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19E0FED7" w14:textId="77777777" w:rsidR="002272C8" w:rsidRDefault="002272C8" w:rsidP="0048213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BE307B" w:rsidRPr="003E1653" w14:paraId="15A8A47D" w14:textId="77777777" w:rsidTr="00BE307B">
        <w:trPr>
          <w:trHeight w:val="1502"/>
        </w:trPr>
        <w:tc>
          <w:tcPr>
            <w:tcW w:w="985" w:type="dxa"/>
          </w:tcPr>
          <w:p w14:paraId="16D9D7E7" w14:textId="26F62A37" w:rsidR="00BE307B" w:rsidRPr="003A21B7" w:rsidRDefault="00BE307B" w:rsidP="00BE307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096" w:type="dxa"/>
          </w:tcPr>
          <w:p w14:paraId="3E3C851F" w14:textId="2C6B816A" w:rsidR="00BE307B" w:rsidRPr="003A21B7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44D8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32CBC5B0" w14:textId="29CF6BC8" w:rsidR="00BE307B" w:rsidRPr="003A21B7" w:rsidRDefault="00BE307B" w:rsidP="00BE307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00BCFF9C" w14:textId="77777777" w:rsidR="00BE307B" w:rsidRPr="00BE307B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</w:p>
          <w:p w14:paraId="4E6BB918" w14:textId="6DA6C0BC" w:rsidR="00BE307B" w:rsidRPr="003A21B7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307B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กรุณาอัปโหลดรูปภาพ</w:t>
            </w:r>
            <w:r w:rsidRPr="00BE307B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E307B" w:rsidRPr="003E1653" w14:paraId="513102B2" w14:textId="77777777" w:rsidTr="0048213F">
        <w:tc>
          <w:tcPr>
            <w:tcW w:w="985" w:type="dxa"/>
          </w:tcPr>
          <w:p w14:paraId="608359C0" w14:textId="1D896F0E" w:rsidR="00BE307B" w:rsidRPr="003A21B7" w:rsidRDefault="00BE307B" w:rsidP="00BE307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42" w:name="_Hlk131557329"/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2</w:t>
            </w:r>
          </w:p>
        </w:tc>
        <w:tc>
          <w:tcPr>
            <w:tcW w:w="3096" w:type="dxa"/>
          </w:tcPr>
          <w:p w14:paraId="2A17036D" w14:textId="3350996C" w:rsidR="00BE307B" w:rsidRPr="003A21B7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นามสกุลไฟล์ไม่เป็น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 xml:space="preserve">png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>jpg</w:t>
            </w:r>
          </w:p>
        </w:tc>
        <w:tc>
          <w:tcPr>
            <w:tcW w:w="2111" w:type="dxa"/>
          </w:tcPr>
          <w:p w14:paraId="4FEB3CEC" w14:textId="2D9E1595" w:rsidR="00BE307B" w:rsidRPr="003A21B7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307B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นามสกุลไฟล์เป็น</w:t>
            </w:r>
            <w:r w:rsidRPr="00BE307B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.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gif</w:t>
            </w:r>
          </w:p>
        </w:tc>
        <w:tc>
          <w:tcPr>
            <w:tcW w:w="2104" w:type="dxa"/>
          </w:tcPr>
          <w:p w14:paraId="06FD683C" w14:textId="77777777" w:rsidR="00BE307B" w:rsidRPr="00BE307B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</w:p>
          <w:p w14:paraId="0E8CF8C9" w14:textId="42947500" w:rsidR="00BE307B" w:rsidRPr="003A21B7" w:rsidRDefault="00BE307B" w:rsidP="00BE307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307B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นามสกุลไฟล์ต้องเป็น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 xml:space="preserve">png 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 xml:space="preserve">jpg 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BE307B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E307B" w:rsidRPr="003E1653" w14:paraId="55586735" w14:textId="77777777" w:rsidTr="0048213F">
        <w:tc>
          <w:tcPr>
            <w:tcW w:w="985" w:type="dxa"/>
          </w:tcPr>
          <w:p w14:paraId="544CBD88" w14:textId="3C7629C1" w:rsidR="00BE307B" w:rsidRPr="003A21B7" w:rsidRDefault="00BE307B" w:rsidP="00BE307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096" w:type="dxa"/>
          </w:tcPr>
          <w:p w14:paraId="1F0FE3A6" w14:textId="361A9CE0" w:rsidR="00BE307B" w:rsidRPr="003A21B7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ขนาดไฟล์รูปภาพเกิน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>MB</w:t>
            </w:r>
          </w:p>
        </w:tc>
        <w:tc>
          <w:tcPr>
            <w:tcW w:w="2111" w:type="dxa"/>
          </w:tcPr>
          <w:p w14:paraId="3F9D1798" w14:textId="218E0128" w:rsidR="00BE307B" w:rsidRPr="003A21B7" w:rsidRDefault="00BE307B" w:rsidP="00BE307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307B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ขนาดไฟล์รูปภาพเกิน</w:t>
            </w:r>
            <w:r w:rsidRPr="00BE307B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1 </w:t>
            </w:r>
            <w:r w:rsidRPr="00BE307B">
              <w:rPr>
                <w:rFonts w:ascii="TH SarabunPSK" w:hAnsi="TH SarabunPSK" w:cs="TH SarabunPSK"/>
                <w:color w:val="FF0000"/>
                <w:sz w:val="32"/>
                <w:szCs w:val="32"/>
              </w:rPr>
              <w:t>MB</w:t>
            </w:r>
          </w:p>
        </w:tc>
        <w:tc>
          <w:tcPr>
            <w:tcW w:w="2104" w:type="dxa"/>
          </w:tcPr>
          <w:p w14:paraId="7B189588" w14:textId="77777777" w:rsidR="00AE309A" w:rsidRPr="00AE309A" w:rsidRDefault="00AE309A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</w:p>
          <w:p w14:paraId="089EF638" w14:textId="792D8E4B" w:rsidR="00BE307B" w:rsidRPr="003A21B7" w:rsidRDefault="00AE309A" w:rsidP="00AE30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309A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ขนาดไฟล์รูปภาพต้องไม่เกิน</w:t>
            </w:r>
            <w:r w:rsidRPr="00AE30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  <w:r w:rsidRPr="00AE309A">
              <w:rPr>
                <w:rFonts w:ascii="TH SarabunPSK" w:hAnsi="TH SarabunPSK" w:cs="TH SarabunPSK"/>
                <w:sz w:val="32"/>
                <w:szCs w:val="32"/>
              </w:rPr>
              <w:t>MB”</w:t>
            </w:r>
          </w:p>
        </w:tc>
      </w:tr>
      <w:tr w:rsidR="00BE307B" w:rsidRPr="003E1653" w14:paraId="4D51489E" w14:textId="77777777" w:rsidTr="0048213F">
        <w:tc>
          <w:tcPr>
            <w:tcW w:w="985" w:type="dxa"/>
          </w:tcPr>
          <w:p w14:paraId="540D75C5" w14:textId="425BBD2D" w:rsidR="00BE307B" w:rsidRDefault="00BE307B" w:rsidP="00BE307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096" w:type="dxa"/>
          </w:tcPr>
          <w:p w14:paraId="236BD89D" w14:textId="4E8AD005" w:rsidR="00BE307B" w:rsidRPr="0045188B" w:rsidRDefault="00BE307B" w:rsidP="00BE307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นามสกุลไฟล์เป็น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 xml:space="preserve">png </w:t>
            </w:r>
            <w:r w:rsidRPr="003137B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</w:t>
            </w:r>
            <w:r w:rsidRPr="003137B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3137BA">
              <w:rPr>
                <w:rFonts w:ascii="TH SarabunPSK" w:hAnsi="TH SarabunPSK" w:cs="TH SarabunPSK"/>
                <w:sz w:val="32"/>
                <w:szCs w:val="32"/>
              </w:rPr>
              <w:t>jpg</w:t>
            </w:r>
          </w:p>
        </w:tc>
        <w:tc>
          <w:tcPr>
            <w:tcW w:w="2111" w:type="dxa"/>
          </w:tcPr>
          <w:p w14:paraId="7B61D4E6" w14:textId="68D98A9E" w:rsidR="00BE307B" w:rsidRPr="003A21B7" w:rsidRDefault="00BE307B" w:rsidP="00BE307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นามสกุลไฟล์เป็น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>png</w:t>
            </w:r>
          </w:p>
        </w:tc>
        <w:tc>
          <w:tcPr>
            <w:tcW w:w="2104" w:type="dxa"/>
          </w:tcPr>
          <w:p w14:paraId="7A0F9E15" w14:textId="77777777" w:rsidR="00AE309A" w:rsidRPr="00AE309A" w:rsidRDefault="00AE309A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E30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33181E6" w14:textId="44308264" w:rsidR="00BE307B" w:rsidRPr="003A21B7" w:rsidRDefault="00AE309A" w:rsidP="00AE30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309A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ยืนยันการชําระเงินสำเร็จ</w:t>
            </w:r>
            <w:r w:rsidRPr="00AE309A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E309A" w:rsidRPr="003E1653" w14:paraId="7954D9CE" w14:textId="77777777" w:rsidTr="0048213F">
        <w:tc>
          <w:tcPr>
            <w:tcW w:w="985" w:type="dxa"/>
          </w:tcPr>
          <w:p w14:paraId="66BA4441" w14:textId="43266436" w:rsidR="00AE309A" w:rsidRDefault="00AE309A" w:rsidP="00AE30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3096" w:type="dxa"/>
          </w:tcPr>
          <w:p w14:paraId="12D964EE" w14:textId="0CA22306" w:rsidR="00AE309A" w:rsidRPr="0045188B" w:rsidRDefault="00AE309A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E307B">
              <w:rPr>
                <w:rFonts w:ascii="TH SarabunPSK" w:hAnsi="TH SarabunPSK" w:cs="TH SarabunPSK"/>
                <w:sz w:val="32"/>
                <w:szCs w:val="32"/>
              </w:rPr>
              <w:t xml:space="preserve">VEc2.0 - 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นามสกุลไฟล์เป็น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 xml:space="preserve">png 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>jpg</w:t>
            </w:r>
          </w:p>
        </w:tc>
        <w:tc>
          <w:tcPr>
            <w:tcW w:w="2111" w:type="dxa"/>
          </w:tcPr>
          <w:p w14:paraId="3901C6D8" w14:textId="3184AB7E" w:rsidR="00AE309A" w:rsidRPr="003A21B7" w:rsidRDefault="00AE309A" w:rsidP="00AE30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นามสกุลไฟล์เป็น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.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>jpg</w:t>
            </w:r>
          </w:p>
        </w:tc>
        <w:tc>
          <w:tcPr>
            <w:tcW w:w="2104" w:type="dxa"/>
          </w:tcPr>
          <w:p w14:paraId="13AC4C43" w14:textId="77777777" w:rsidR="00AE309A" w:rsidRPr="00AE309A" w:rsidRDefault="00AE309A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E30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43611C8" w14:textId="53F65A1D" w:rsidR="00AE309A" w:rsidRPr="003A21B7" w:rsidRDefault="00AE309A" w:rsidP="00AE30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309A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ยืนยันการชําระเงินสำเร็จ</w:t>
            </w:r>
            <w:r w:rsidRPr="00AE309A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E309A" w:rsidRPr="003E1653" w14:paraId="30ED0603" w14:textId="77777777" w:rsidTr="0048213F">
        <w:tc>
          <w:tcPr>
            <w:tcW w:w="985" w:type="dxa"/>
          </w:tcPr>
          <w:p w14:paraId="356C3A9C" w14:textId="32DF4CF3" w:rsidR="00AE309A" w:rsidRDefault="00AE309A" w:rsidP="00AE30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3096" w:type="dxa"/>
          </w:tcPr>
          <w:p w14:paraId="14114DF0" w14:textId="100C76A9" w:rsidR="00AE309A" w:rsidRPr="0045188B" w:rsidRDefault="00AE309A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ขนาดไฟล์รูปภาพไม่เกิน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>MB</w:t>
            </w:r>
          </w:p>
        </w:tc>
        <w:tc>
          <w:tcPr>
            <w:tcW w:w="2111" w:type="dxa"/>
          </w:tcPr>
          <w:p w14:paraId="76E7ACCD" w14:textId="452E836E" w:rsidR="00AE309A" w:rsidRPr="003A21B7" w:rsidRDefault="00AE309A" w:rsidP="00AE30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E307B">
              <w:rPr>
                <w:rFonts w:ascii="TH SarabunPSK" w:hAnsi="TH SarabunPSK" w:cs="TH SarabunPSK" w:hint="cs"/>
                <w:sz w:val="32"/>
                <w:szCs w:val="32"/>
                <w:cs/>
              </w:rPr>
              <w:t>ขนาดไฟล์รูปภาพไม่เกิน</w:t>
            </w:r>
            <w:r w:rsidRPr="00BE307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  <w:r w:rsidRPr="00BE307B">
              <w:rPr>
                <w:rFonts w:ascii="TH SarabunPSK" w:hAnsi="TH SarabunPSK" w:cs="TH SarabunPSK"/>
                <w:sz w:val="32"/>
                <w:szCs w:val="32"/>
              </w:rPr>
              <w:t>MB</w:t>
            </w:r>
          </w:p>
        </w:tc>
        <w:tc>
          <w:tcPr>
            <w:tcW w:w="2104" w:type="dxa"/>
          </w:tcPr>
          <w:p w14:paraId="2CEBF815" w14:textId="77777777" w:rsidR="00AE309A" w:rsidRPr="00AE309A" w:rsidRDefault="00AE309A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E30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0DD32A7" w14:textId="73990688" w:rsidR="00AE309A" w:rsidRPr="003A21B7" w:rsidRDefault="00AE309A" w:rsidP="00AE30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E309A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ยืนยันการชําระเงินสำเร็จ</w:t>
            </w:r>
            <w:r w:rsidRPr="00AE309A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bookmarkEnd w:id="42"/>
    <w:p w14:paraId="1B9CD379" w14:textId="118C5F16" w:rsidR="003137BA" w:rsidRPr="00D62F17" w:rsidRDefault="003137BA" w:rsidP="003137BA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D62F17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D62F1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5533" w:rsidRPr="00FC5533">
        <w:rPr>
          <w:rFonts w:ascii="TH SarabunPSK" w:hAnsi="TH SarabunPSK" w:cs="TH SarabunPSK"/>
          <w:sz w:val="32"/>
          <w:szCs w:val="32"/>
        </w:rPr>
        <w:t xml:space="preserve">VEc1.0 </w:t>
      </w:r>
      <w:r w:rsidRPr="00D62F17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D62F1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E307B" w:rsidRPr="00BE307B">
        <w:rPr>
          <w:rFonts w:ascii="TH SarabunPSK" w:hAnsi="TH SarabunPSK" w:cs="TH SarabunPSK"/>
          <w:sz w:val="32"/>
          <w:szCs w:val="32"/>
        </w:rPr>
        <w:t>VEc2.0</w:t>
      </w:r>
    </w:p>
    <w:p w14:paraId="7969C8BC" w14:textId="6A699229" w:rsidR="008C35A8" w:rsidRDefault="008C35A8" w:rsidP="004B5A9F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3E4E21D" w14:textId="35E1D651" w:rsidR="002272C8" w:rsidRPr="00E8334C" w:rsidRDefault="002272C8" w:rsidP="008C35A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Excel:</w:t>
      </w:r>
      <w:r w:rsidR="0078131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781317" w:rsidRPr="00781317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781317" w:rsidRPr="00781317">
        <w:rPr>
          <w:rFonts w:ascii="TH SarabunPSK" w:hAnsi="TH SarabunPSK" w:cs="TH SarabunPSK"/>
          <w:b/>
          <w:bCs/>
          <w:sz w:val="32"/>
          <w:szCs w:val="32"/>
          <w:cs/>
        </w:rPr>
        <w:t>05-</w:t>
      </w:r>
      <w:r w:rsidR="00781317" w:rsidRPr="00781317">
        <w:rPr>
          <w:rFonts w:ascii="TH SarabunPSK" w:hAnsi="TH SarabunPSK" w:cs="TH SarabunPSK"/>
          <w:b/>
          <w:bCs/>
          <w:sz w:val="32"/>
          <w:szCs w:val="32"/>
        </w:rPr>
        <w:t>EC</w:t>
      </w:r>
      <w:r w:rsidR="0078131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781317">
        <w:rPr>
          <w:rFonts w:ascii="TH SarabunPSK" w:hAnsi="TH SarabunPSK" w:cs="TH SarabunPSK"/>
          <w:b/>
          <w:bCs/>
          <w:sz w:val="32"/>
          <w:szCs w:val="32"/>
        </w:rPr>
        <w:t xml:space="preserve">/ </w:t>
      </w:r>
      <w:r w:rsidR="00781317" w:rsidRPr="00781317">
        <w:rPr>
          <w:rFonts w:ascii="TH SarabunPSK" w:hAnsi="TH SarabunPSK" w:cs="TH SarabunPSK"/>
          <w:b/>
          <w:bCs/>
          <w:sz w:val="32"/>
          <w:szCs w:val="32"/>
        </w:rPr>
        <w:t>TC05-TC</w:t>
      </w:r>
    </w:p>
    <w:p w14:paraId="4EC33E49" w14:textId="506A028F" w:rsidR="002272C8" w:rsidRPr="00781317" w:rsidRDefault="00964DC6" w:rsidP="00781317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78131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781317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72C8" w:rsidRPr="00781317">
        <w:rPr>
          <w:rFonts w:ascii="TH SarabunPSK" w:hAnsi="TH SarabunPSK" w:cs="TH SarabunPSK"/>
          <w:b/>
          <w:bCs/>
          <w:sz w:val="32"/>
          <w:szCs w:val="32"/>
        </w:rPr>
        <w:t>0</w:t>
      </w:r>
      <w:r w:rsidR="007A355B" w:rsidRPr="00781317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272C8" w:rsidRPr="00781317">
        <w:rPr>
          <w:rFonts w:ascii="TH SarabunPSK" w:hAnsi="TH SarabunPSK" w:cs="TH SarabunPSK"/>
          <w:b/>
          <w:bCs/>
          <w:sz w:val="32"/>
          <w:szCs w:val="32"/>
        </w:rPr>
        <w:t xml:space="preserve">-EC </w:t>
      </w:r>
      <w:r w:rsidR="002272C8" w:rsidRPr="00781317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2272C8" w:rsidRPr="0078131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7A355B" w:rsidRPr="00781317">
        <w:rPr>
          <w:rFonts w:ascii="TH SarabunPSK" w:hAnsi="TH SarabunPSK" w:cs="TH SarabunPSK"/>
          <w:b/>
          <w:bCs/>
          <w:sz w:val="32"/>
          <w:szCs w:val="32"/>
        </w:rPr>
        <w:t xml:space="preserve">Confirm Payment  </w:t>
      </w:r>
    </w:p>
    <w:p w14:paraId="1FBA16CE" w14:textId="77777777" w:rsidR="00AE309A" w:rsidRDefault="00964DC6" w:rsidP="00781317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78131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781317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272C8" w:rsidRPr="00781317">
        <w:rPr>
          <w:rFonts w:ascii="TH SarabunPSK" w:hAnsi="TH SarabunPSK" w:cs="TH SarabunPSK"/>
          <w:b/>
          <w:bCs/>
          <w:sz w:val="32"/>
          <w:szCs w:val="32"/>
        </w:rPr>
        <w:t>0</w:t>
      </w:r>
      <w:r w:rsidR="007A355B" w:rsidRPr="00781317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272C8" w:rsidRPr="00781317">
        <w:rPr>
          <w:rFonts w:ascii="TH SarabunPSK" w:hAnsi="TH SarabunPSK" w:cs="TH SarabunPSK"/>
          <w:b/>
          <w:bCs/>
          <w:sz w:val="32"/>
          <w:szCs w:val="32"/>
        </w:rPr>
        <w:t>-T</w:t>
      </w:r>
      <w:r w:rsidR="00CB2450" w:rsidRPr="00781317">
        <w:rPr>
          <w:rFonts w:ascii="TH SarabunPSK" w:hAnsi="TH SarabunPSK" w:cs="TH SarabunPSK"/>
          <w:b/>
          <w:bCs/>
          <w:sz w:val="32"/>
          <w:szCs w:val="32"/>
        </w:rPr>
        <w:t>C</w:t>
      </w:r>
      <w:r w:rsidR="002272C8" w:rsidRPr="007813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2272C8" w:rsidRPr="00781317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2272C8" w:rsidRPr="00781317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2272C8" w:rsidRPr="00781317">
        <w:rPr>
          <w:rFonts w:ascii="TH SarabunPSK" w:hAnsi="TH SarabunPSK" w:cs="TH SarabunPSK"/>
          <w:b/>
          <w:bCs/>
          <w:sz w:val="32"/>
          <w:szCs w:val="32"/>
        </w:rPr>
        <w:t>TC0</w:t>
      </w:r>
      <w:r w:rsidR="007A355B" w:rsidRPr="00781317">
        <w:rPr>
          <w:rFonts w:ascii="TH SarabunPSK" w:hAnsi="TH SarabunPSK" w:cs="TH SarabunPSK"/>
          <w:b/>
          <w:bCs/>
          <w:sz w:val="32"/>
          <w:szCs w:val="32"/>
        </w:rPr>
        <w:t>5</w:t>
      </w:r>
      <w:r w:rsidR="002272C8" w:rsidRPr="00781317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r w:rsidR="007A355B" w:rsidRPr="00781317">
        <w:rPr>
          <w:rFonts w:ascii="TH SarabunPSK" w:hAnsi="TH SarabunPSK" w:cs="TH SarabunPSK"/>
          <w:b/>
          <w:bCs/>
          <w:sz w:val="32"/>
          <w:szCs w:val="32"/>
        </w:rPr>
        <w:t>Confirm Payment</w:t>
      </w:r>
      <w:r w:rsidR="002272C8" w:rsidRPr="00781317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</w:p>
    <w:p w14:paraId="333968DC" w14:textId="1071E659" w:rsidR="002272C8" w:rsidRPr="00781317" w:rsidRDefault="00AE309A" w:rsidP="00AE309A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r w:rsidR="002272C8" w:rsidRPr="00781317">
        <w:rPr>
          <w:rFonts w:ascii="TH SarabunPSK" w:hAnsi="TH SarabunPSK" w:cs="TH SarabunPSK" w:hint="cs"/>
          <w:b/>
          <w:bCs/>
          <w:sz w:val="32"/>
          <w:szCs w:val="32"/>
          <w:cs/>
        </w:rPr>
        <w:t>แบบสมบูรณ์</w:t>
      </w:r>
    </w:p>
    <w:p w14:paraId="5A364653" w14:textId="77777777" w:rsidR="00781317" w:rsidRDefault="00781317" w:rsidP="002272C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B245284" w14:textId="77777777" w:rsidR="00AE309A" w:rsidRDefault="00AE309A" w:rsidP="002272C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F023993" w14:textId="77777777" w:rsidR="00AE309A" w:rsidRDefault="00AE309A" w:rsidP="002272C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8F2CF25" w14:textId="77777777" w:rsidR="00AE309A" w:rsidRDefault="00AE309A" w:rsidP="002272C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B96F623" w14:textId="77777777" w:rsidR="00AE309A" w:rsidRPr="00E8334C" w:rsidRDefault="00AE309A" w:rsidP="002272C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4C0D052" w14:textId="56925608" w:rsidR="002272C8" w:rsidRDefault="002272C8" w:rsidP="002272C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7A355B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74049727" w14:textId="15415D08" w:rsidR="002272C8" w:rsidRDefault="0087749F" w:rsidP="002272C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7749F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79AC63D" wp14:editId="0363AC3E">
            <wp:extent cx="3166569" cy="5486400"/>
            <wp:effectExtent l="76200" t="76200" r="129540" b="133350"/>
            <wp:docPr id="65146390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463900" name="Picture 1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6569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27AA4D" w14:textId="46FB4A4C" w:rsidR="002272C8" w:rsidRPr="004B5A9F" w:rsidRDefault="002272C8" w:rsidP="002272C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B5A9F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4B5A9F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87090" w:rsidRPr="004B5A9F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4B5A9F">
        <w:rPr>
          <w:rFonts w:ascii="TH SarabunPSK" w:hAnsi="TH SarabunPSK" w:cs="TH SarabunPSK"/>
          <w:b/>
          <w:bCs/>
          <w:sz w:val="32"/>
          <w:szCs w:val="32"/>
        </w:rPr>
        <w:t xml:space="preserve">.2 </w:t>
      </w:r>
      <w:r w:rsidR="0087749F" w:rsidRPr="0087749F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ระบบแสดงข้อความแจ้งเตือน</w:t>
      </w:r>
      <w:r w:rsidR="0087749F" w:rsidRPr="0087749F">
        <w:rPr>
          <w:rFonts w:ascii="TH SarabunPSK" w:hAnsi="TH SarabunPSK" w:cs="TH SarabunPSK"/>
          <w:b/>
          <w:bCs/>
          <w:sz w:val="32"/>
          <w:szCs w:val="32"/>
          <w:cs/>
        </w:rPr>
        <w:t xml:space="preserve"> “</w:t>
      </w:r>
      <w:r w:rsidR="0087749F" w:rsidRPr="0087749F">
        <w:rPr>
          <w:rFonts w:ascii="TH SarabunPSK" w:hAnsi="TH SarabunPSK" w:cs="TH SarabunPSK" w:hint="cs"/>
          <w:b/>
          <w:bCs/>
          <w:sz w:val="32"/>
          <w:szCs w:val="32"/>
          <w:cs/>
        </w:rPr>
        <w:t>ยืนยันการชําระเงินสำเร็จ</w:t>
      </w:r>
      <w:r w:rsidR="0087749F" w:rsidRPr="0087749F">
        <w:rPr>
          <w:rFonts w:ascii="TH SarabunPSK" w:hAnsi="TH SarabunPSK" w:cs="TH SarabunPSK" w:hint="eastAsia"/>
          <w:b/>
          <w:bCs/>
          <w:sz w:val="32"/>
          <w:szCs w:val="32"/>
          <w:cs/>
        </w:rPr>
        <w:t>”</w:t>
      </w:r>
    </w:p>
    <w:p w14:paraId="5FBD44FB" w14:textId="77777777" w:rsidR="002272C8" w:rsidRDefault="002272C8" w:rsidP="002272C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14:paraId="7B0C3882" w14:textId="315E13D6" w:rsidR="002272C8" w:rsidRDefault="002272C8" w:rsidP="002272C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7A355B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.7 Pass</w:t>
      </w:r>
      <w:r w:rsidR="007813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7813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1EE0BF93" w14:textId="77777777" w:rsidR="002272C8" w:rsidRPr="00E8334C" w:rsidRDefault="002272C8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6C50587A" w14:textId="55832B9E" w:rsidR="00133F98" w:rsidRPr="00253178" w:rsidRDefault="002272C8" w:rsidP="004B5A9F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</w:p>
    <w:p w14:paraId="61CCB86A" w14:textId="012BC480" w:rsidR="00133F98" w:rsidRPr="00BD7821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CB2450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 Test Scenario: [TC0</w:t>
      </w:r>
      <w:r w:rsidR="00CB2450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bookmarkStart w:id="43" w:name="_Hlk129718476"/>
      <w:r w:rsidR="00CB2450" w:rsidRPr="00CB2450">
        <w:rPr>
          <w:rFonts w:ascii="TH SarabunPSK" w:hAnsi="TH SarabunPSK" w:cs="TH SarabunPSK"/>
          <w:b/>
          <w:bCs/>
          <w:sz w:val="32"/>
          <w:szCs w:val="32"/>
        </w:rPr>
        <w:t>Make Appointment Vaccine</w:t>
      </w:r>
      <w:bookmarkEnd w:id="43"/>
    </w:p>
    <w:p w14:paraId="05CB9B78" w14:textId="071E081E" w:rsidR="00133F98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CB2450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>.1 Test Objective</w:t>
      </w:r>
    </w:p>
    <w:p w14:paraId="0C983303" w14:textId="69881CDC" w:rsidR="00CB2450" w:rsidRDefault="00CB2450" w:rsidP="00CB2450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44" w:name="_Hlk129718604"/>
      <w:bookmarkStart w:id="45" w:name="_Hlk130310060"/>
      <w:r w:rsidRPr="00CB2450">
        <w:rPr>
          <w:rFonts w:ascii="TH SarabunPSK" w:hAnsi="TH SarabunPSK" w:cs="TH SarabunPSK" w:hint="cs"/>
          <w:sz w:val="32"/>
          <w:szCs w:val="32"/>
          <w:cs/>
        </w:rPr>
        <w:t>ยูสเคส</w:t>
      </w:r>
      <w:r w:rsidRPr="00CB245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B2450">
        <w:rPr>
          <w:rFonts w:ascii="TH SarabunPSK" w:hAnsi="TH SarabunPSK" w:cs="TH SarabunPSK"/>
          <w:sz w:val="32"/>
          <w:szCs w:val="32"/>
        </w:rPr>
        <w:t xml:space="preserve">Make Appointment Vaccine </w:t>
      </w:r>
      <w:r w:rsidRPr="00CB2450">
        <w:rPr>
          <w:rFonts w:ascii="TH SarabunPSK" w:hAnsi="TH SarabunPSK" w:cs="TH SarabunPSK" w:hint="cs"/>
          <w:sz w:val="32"/>
          <w:szCs w:val="32"/>
          <w:cs/>
        </w:rPr>
        <w:t>ใช้สําหรับทำการ</w:t>
      </w:r>
      <w:bookmarkStart w:id="46" w:name="_Hlk129718492"/>
      <w:r w:rsidRPr="00CB2450">
        <w:rPr>
          <w:rFonts w:ascii="TH SarabunPSK" w:hAnsi="TH SarabunPSK" w:cs="TH SarabunPSK" w:hint="cs"/>
          <w:sz w:val="32"/>
          <w:szCs w:val="32"/>
          <w:cs/>
        </w:rPr>
        <w:t>เลือกวันนัดหมายฉีดวัคซีน</w:t>
      </w:r>
      <w:bookmarkEnd w:id="46"/>
      <w:r w:rsidRPr="00CB2450">
        <w:rPr>
          <w:rFonts w:ascii="TH SarabunPSK" w:hAnsi="TH SarabunPSK" w:cs="TH SarabunPSK" w:hint="cs"/>
          <w:sz w:val="32"/>
          <w:szCs w:val="32"/>
          <w:cs/>
        </w:rPr>
        <w:t>ประกอบไปด้วย</w:t>
      </w:r>
      <w:r w:rsidRPr="00CB245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B2450">
        <w:rPr>
          <w:rFonts w:ascii="TH SarabunPSK" w:hAnsi="TH SarabunPSK" w:cs="TH SarabunPSK" w:hint="cs"/>
          <w:sz w:val="32"/>
          <w:szCs w:val="32"/>
          <w:cs/>
        </w:rPr>
        <w:t>วันที่กำหนดการ</w:t>
      </w:r>
      <w:r w:rsidRPr="00CB245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CB2450">
        <w:rPr>
          <w:rFonts w:ascii="TH SarabunPSK" w:hAnsi="TH SarabunPSK" w:cs="TH SarabunPSK"/>
          <w:sz w:val="32"/>
          <w:szCs w:val="32"/>
        </w:rPr>
        <w:t xml:space="preserve">schedule_date) </w:t>
      </w:r>
      <w:r w:rsidRPr="00CB2450">
        <w:rPr>
          <w:rFonts w:ascii="TH SarabunPSK" w:hAnsi="TH SarabunPSK" w:cs="TH SarabunPSK" w:hint="cs"/>
          <w:sz w:val="32"/>
          <w:szCs w:val="32"/>
          <w:cs/>
        </w:rPr>
        <w:t>เวลานัดหมาย</w:t>
      </w:r>
      <w:r w:rsidRPr="00CB245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CB2450">
        <w:rPr>
          <w:rFonts w:ascii="TH SarabunPSK" w:hAnsi="TH SarabunPSK" w:cs="TH SarabunPSK"/>
          <w:sz w:val="32"/>
          <w:szCs w:val="32"/>
        </w:rPr>
        <w:t xml:space="preserve">round_time) </w:t>
      </w:r>
      <w:r w:rsidRPr="00CB2450">
        <w:rPr>
          <w:rFonts w:ascii="TH SarabunPSK" w:hAnsi="TH SarabunPSK" w:cs="TH SarabunPSK" w:hint="cs"/>
          <w:sz w:val="32"/>
          <w:szCs w:val="32"/>
          <w:cs/>
        </w:rPr>
        <w:t>สถานที่</w:t>
      </w:r>
      <w:r w:rsidRPr="00CB245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CB2450">
        <w:rPr>
          <w:rFonts w:ascii="TH SarabunPSK" w:hAnsi="TH SarabunPSK" w:cs="TH SarabunPSK"/>
          <w:sz w:val="32"/>
          <w:szCs w:val="32"/>
        </w:rPr>
        <w:t xml:space="preserve">location) </w:t>
      </w:r>
      <w:r w:rsidRPr="00CB2450">
        <w:rPr>
          <w:rFonts w:ascii="TH SarabunPSK" w:hAnsi="TH SarabunPSK" w:cs="TH SarabunPSK" w:hint="cs"/>
          <w:sz w:val="32"/>
          <w:szCs w:val="32"/>
          <w:cs/>
        </w:rPr>
        <w:t>และสถานะนัดหมาย</w:t>
      </w:r>
      <w:r w:rsidRPr="00CB245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CB2450">
        <w:rPr>
          <w:rFonts w:ascii="TH SarabunPSK" w:hAnsi="TH SarabunPSK" w:cs="TH SarabunPSK"/>
          <w:sz w:val="32"/>
          <w:szCs w:val="32"/>
        </w:rPr>
        <w:t>status)</w:t>
      </w:r>
      <w:bookmarkEnd w:id="44"/>
    </w:p>
    <w:p w14:paraId="06BA075F" w14:textId="7719DC95" w:rsidR="00133F98" w:rsidRPr="00942C0D" w:rsidRDefault="00133F98" w:rsidP="00942C0D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bookmarkStart w:id="47" w:name="_Hlk127971356"/>
      <w:bookmarkEnd w:id="45"/>
      <w:r w:rsidRPr="004B5A9F">
        <w:rPr>
          <w:rFonts w:ascii="TH SarabunPSK" w:hAnsi="TH SarabunPSK" w:cs="TH SarabunPSK" w:hint="cs"/>
          <w:b/>
          <w:bCs/>
          <w:sz w:val="32"/>
          <w:szCs w:val="32"/>
        </w:rPr>
        <w:t>Valid:</w:t>
      </w:r>
      <w:r w:rsidRPr="004B5A9F">
        <w:rPr>
          <w:rFonts w:ascii="TH SarabunPSK" w:hAnsi="TH SarabunPSK" w:cs="TH SarabunPSK" w:hint="cs"/>
          <w:sz w:val="32"/>
          <w:szCs w:val="32"/>
        </w:rPr>
        <w:t xml:space="preserve"> </w:t>
      </w:r>
      <w:bookmarkStart w:id="48" w:name="_Hlk131449481"/>
      <w:r w:rsidR="00942C0D" w:rsidRPr="00942C0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942C0D">
        <w:rPr>
          <w:rFonts w:ascii="TH SarabunPSK" w:hAnsi="TH SarabunPSK" w:cs="TH SarabunPSK"/>
          <w:sz w:val="32"/>
          <w:szCs w:val="32"/>
        </w:rPr>
        <w:t xml:space="preserve"> </w:t>
      </w:r>
      <w:r w:rsidR="00942C0D" w:rsidRPr="00942C0D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942C0D" w:rsidRPr="00942C0D">
        <w:rPr>
          <w:rFonts w:ascii="TH SarabunPSK" w:hAnsi="TH SarabunPSK" w:cs="TH SarabunPSK" w:hint="cs"/>
          <w:sz w:val="32"/>
          <w:szCs w:val="32"/>
          <w:cs/>
        </w:rPr>
        <w:t>นัดหมายฉีดวัคซีนสำเร็จ</w:t>
      </w:r>
      <w:r w:rsidR="00942C0D" w:rsidRPr="00942C0D">
        <w:rPr>
          <w:rFonts w:ascii="TH SarabunPSK" w:hAnsi="TH SarabunPSK" w:cs="TH SarabunPSK" w:hint="eastAsia"/>
          <w:sz w:val="32"/>
          <w:szCs w:val="32"/>
          <w:cs/>
        </w:rPr>
        <w:t>”</w:t>
      </w:r>
      <w:bookmarkEnd w:id="48"/>
    </w:p>
    <w:p w14:paraId="29B96C9A" w14:textId="52CA166F" w:rsidR="00133F98" w:rsidRPr="004F15CC" w:rsidRDefault="00133F98" w:rsidP="00133F98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04FBF">
        <w:rPr>
          <w:rFonts w:ascii="TH SarabunPSK" w:hAnsi="TH SarabunPSK" w:cs="TH SarabunPSK" w:hint="cs"/>
          <w:b/>
          <w:bCs/>
          <w:sz w:val="32"/>
          <w:szCs w:val="32"/>
        </w:rPr>
        <w:t>Invalid:</w:t>
      </w:r>
      <w:r w:rsidRPr="00286530">
        <w:rPr>
          <w:rFonts w:ascii="TH SarabunPSK" w:hAnsi="TH SarabunPSK" w:cs="TH SarabunPSK" w:hint="cs"/>
          <w:sz w:val="32"/>
          <w:szCs w:val="32"/>
        </w:rPr>
        <w:t xml:space="preserve"> </w:t>
      </w:r>
      <w:r w:rsidR="00DE1498" w:rsidRPr="00DE1498">
        <w:rPr>
          <w:rFonts w:ascii="TH SarabunPSK" w:hAnsi="TH SarabunPSK" w:cs="TH SarabunPSK" w:hint="cs"/>
          <w:sz w:val="32"/>
          <w:szCs w:val="32"/>
          <w:cs/>
        </w:rPr>
        <w:t>กรณีที่ไม่ถูกต้องตามเงื่อนไข</w:t>
      </w:r>
      <w:r w:rsidR="00DE1498" w:rsidRPr="00DE149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E1498" w:rsidRPr="00DE1498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ระบบจะแสดงข้อความแจ้งเตือนข้อมูลที่ไม่ถูกต้อง</w:t>
      </w:r>
    </w:p>
    <w:bookmarkEnd w:id="47"/>
    <w:p w14:paraId="07367B84" w14:textId="262A216C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CB2450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F71FA2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</w:p>
    <w:p w14:paraId="5220D97C" w14:textId="4ADC34B4" w:rsidR="00B24760" w:rsidRPr="00B24760" w:rsidRDefault="00B24760" w:rsidP="00133F98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B24760">
        <w:rPr>
          <w:rFonts w:ascii="TH SarabunPSK" w:hAnsi="TH SarabunPSK" w:cs="TH SarabunPSK" w:hint="cs"/>
          <w:sz w:val="32"/>
          <w:szCs w:val="32"/>
          <w:cs/>
        </w:rPr>
        <w:t>จะต้องผ่านการทำงานของยูสเคส</w:t>
      </w:r>
      <w:r w:rsidRPr="00B2476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4760">
        <w:rPr>
          <w:rFonts w:ascii="TH SarabunPSK" w:hAnsi="TH SarabunPSK" w:cs="TH SarabunPSK"/>
          <w:sz w:val="32"/>
          <w:szCs w:val="32"/>
        </w:rPr>
        <w:t>View Notify Appointment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24760">
        <w:rPr>
          <w:rFonts w:ascii="TH SarabunPSK" w:hAnsi="TH SarabunPSK" w:cs="TH SarabunPSK" w:hint="cs"/>
          <w:sz w:val="32"/>
          <w:szCs w:val="32"/>
          <w:cs/>
        </w:rPr>
        <w:t>ก่อน</w:t>
      </w:r>
    </w:p>
    <w:p w14:paraId="6EBBFB66" w14:textId="3950E5E4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CB2450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.3 Test Items</w:t>
      </w:r>
    </w:p>
    <w:p w14:paraId="3CA86F31" w14:textId="6F90401E" w:rsidR="00133F98" w:rsidRPr="00F71FA2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CB2450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B2450" w:rsidRPr="00CB2450">
        <w:rPr>
          <w:rFonts w:ascii="TH SarabunPSK" w:hAnsi="TH SarabunPSK" w:cs="TH SarabunPSK"/>
          <w:b/>
          <w:bCs/>
          <w:sz w:val="32"/>
          <w:szCs w:val="32"/>
        </w:rPr>
        <w:t>Make Appointment Vaccine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133F98" w14:paraId="274C1023" w14:textId="77777777" w:rsidTr="006428B4">
        <w:tc>
          <w:tcPr>
            <w:tcW w:w="2340" w:type="dxa"/>
            <w:shd w:val="clear" w:color="auto" w:fill="E7E6E6" w:themeFill="background2"/>
          </w:tcPr>
          <w:p w14:paraId="24BE7D73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3ADF65AA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133F98" w14:paraId="704419D0" w14:textId="77777777" w:rsidTr="006428B4">
        <w:tc>
          <w:tcPr>
            <w:tcW w:w="2340" w:type="dxa"/>
            <w:shd w:val="clear" w:color="auto" w:fill="E7E6E6" w:themeFill="background2"/>
          </w:tcPr>
          <w:p w14:paraId="2C13DF57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116BD12B" w14:textId="7A713144" w:rsidR="00133F98" w:rsidRPr="004C1838" w:rsidRDefault="00CB2450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B2450">
              <w:rPr>
                <w:rFonts w:ascii="TH SarabunPSK" w:hAnsi="TH SarabunPSK" w:cs="TH SarabunPSK"/>
                <w:sz w:val="32"/>
                <w:szCs w:val="32"/>
              </w:rPr>
              <w:t>Make Appointment Vaccine</w:t>
            </w:r>
          </w:p>
        </w:tc>
      </w:tr>
      <w:tr w:rsidR="00133F98" w14:paraId="1FF742EC" w14:textId="77777777" w:rsidTr="006428B4">
        <w:tc>
          <w:tcPr>
            <w:tcW w:w="2340" w:type="dxa"/>
            <w:shd w:val="clear" w:color="auto" w:fill="E7E6E6" w:themeFill="background2"/>
          </w:tcPr>
          <w:p w14:paraId="7F9F2D6E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189ED252" w14:textId="37A90B8A" w:rsidR="00133F98" w:rsidRPr="00CB2450" w:rsidRDefault="00CB2450" w:rsidP="001553C9">
            <w:pPr>
              <w:jc w:val="thaiDistribute"/>
            </w:pPr>
            <w:r>
              <w:rPr>
                <w:rStyle w:val="fontstyle01"/>
              </w:rPr>
              <w:t>Member</w:t>
            </w:r>
          </w:p>
        </w:tc>
      </w:tr>
      <w:tr w:rsidR="00133F98" w14:paraId="5370943E" w14:textId="77777777" w:rsidTr="006428B4">
        <w:tc>
          <w:tcPr>
            <w:tcW w:w="2340" w:type="dxa"/>
            <w:shd w:val="clear" w:color="auto" w:fill="E7E6E6" w:themeFill="background2"/>
          </w:tcPr>
          <w:p w14:paraId="6BCF14E0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0260B79C" w14:textId="1FE26E86" w:rsidR="00133F98" w:rsidRPr="00CB2450" w:rsidRDefault="00CB2450" w:rsidP="001553C9">
            <w:pPr>
              <w:jc w:val="thaiDistribute"/>
            </w:pPr>
            <w:r>
              <w:rPr>
                <w:rStyle w:val="fontstyle01"/>
              </w:rPr>
              <w:t>View Notify Appointment</w:t>
            </w:r>
          </w:p>
        </w:tc>
      </w:tr>
      <w:tr w:rsidR="00133F98" w14:paraId="01258A35" w14:textId="77777777" w:rsidTr="006428B4">
        <w:tc>
          <w:tcPr>
            <w:tcW w:w="2340" w:type="dxa"/>
            <w:shd w:val="clear" w:color="auto" w:fill="E7E6E6" w:themeFill="background2"/>
          </w:tcPr>
          <w:p w14:paraId="20F3EDB0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39FE11CB" w14:textId="11F9F168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ยูสเคสเริ่มต้นเมื่อผู้ใช้เลือกฟังก์ชัน</w:t>
            </w:r>
            <w:r w:rsidRPr="00CB245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>Make Appointment</w:t>
            </w:r>
          </w:p>
          <w:p w14:paraId="62FD6A1E" w14:textId="5785502B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>Vaccine</w:t>
            </w:r>
          </w:p>
          <w:p w14:paraId="2EDCE4C7" w14:textId="77777777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2 -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ระบบรับค่าจากการเลือกฟังก์ชันของสมาชิก</w:t>
            </w:r>
          </w:p>
          <w:p w14:paraId="6B418500" w14:textId="77777777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ระบบทำการค้นหาวันนัดหมาย</w:t>
            </w:r>
          </w:p>
          <w:p w14:paraId="4B98419E" w14:textId="7C3ACD46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3.1 -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ระบบทำการค้นหาวันในการนัดหมายจากฐานข้อมูล</w:t>
            </w:r>
          </w:p>
          <w:p w14:paraId="2B1A248A" w14:textId="32A51AA8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3.2 -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ระบบคืนค่าวันในการนัดหมายจากฐานข้อมูล</w:t>
            </w:r>
          </w:p>
          <w:p w14:paraId="24F88951" w14:textId="3668A352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ระบบทำการแสดงวันนัดหมายในปฏิทิน</w:t>
            </w:r>
          </w:p>
          <w:p w14:paraId="6DB8B154" w14:textId="449E5CA9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ผู้ใช้เลือกวันที่ต้องการนัดหมายฉีดวัคซีนในปฏิทิน</w:t>
            </w:r>
          </w:p>
          <w:p w14:paraId="6177D99A" w14:textId="0F7FF482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ระบบรับค่าเลือกวันที่นัดหมาย</w:t>
            </w:r>
          </w:p>
          <w:p w14:paraId="4DE3CCF9" w14:textId="6D0D40A0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ระบบทำการค้นหารอบเวลาวันนัดหมายที่ผู้ใช้เลือกโดย</w:t>
            </w:r>
          </w:p>
          <w:p w14:paraId="373B591B" w14:textId="1C62793B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7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.1 -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ระบบทำการค้นหารอบเวลาในการนัดหมายจากฐานข้อมูล</w:t>
            </w:r>
          </w:p>
          <w:p w14:paraId="7AD622D1" w14:textId="69EDEAC0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7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.2 -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ระบบคืนค่ารอบเวลาในการนัดหมายจากฐานข้อมูล</w:t>
            </w:r>
          </w:p>
          <w:p w14:paraId="0402AD1B" w14:textId="13A39365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ระบบทำการแสดงรายการรอบเวลาวันนัดหมายที่เลือก</w:t>
            </w:r>
          </w:p>
          <w:p w14:paraId="75B79DFA" w14:textId="722009D5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ผู้ใช้เลือกรอบเวลานัดหมายที่ต้องการ</w:t>
            </w:r>
          </w:p>
          <w:p w14:paraId="2034705D" w14:textId="0E6C87D1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ระบบตรวจสอบความถูกต้องจากสคริปต์</w:t>
            </w:r>
          </w:p>
          <w:p w14:paraId="16C77309" w14:textId="31373461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B245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ระบบรับค่าข้อมูลการเลือกรอบเวลานัดหมายฉีดวัคซีน</w:t>
            </w:r>
          </w:p>
          <w:p w14:paraId="7C94CC2D" w14:textId="373F92A0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B2450">
              <w:rPr>
                <w:rFonts w:ascii="TH SarabunPSK" w:hAnsi="TH SarabunPSK" w:cs="TH SarabunPSK"/>
                <w:sz w:val="32"/>
                <w:szCs w:val="32"/>
              </w:rPr>
              <w:lastRenderedPageBreak/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ระบบทำการคำนวณระยะวันเวลาการนัดหมายเข็มที่</w:t>
            </w:r>
            <w:r w:rsidRPr="00CB245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>1-2</w:t>
            </w:r>
          </w:p>
          <w:p w14:paraId="7369C51E" w14:textId="2E0DCD97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B245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ระบบตรวจสอบสถานะบันทึกข้อมูลวันนัดหมายฉีดวัคซีนโดย</w:t>
            </w:r>
          </w:p>
          <w:p w14:paraId="3BBC09F5" w14:textId="077843CA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.1 -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ระบบบันทึกข้อมูลวันนัดหมายฉีดวัคซีนลงฐานข้อมูล</w:t>
            </w:r>
          </w:p>
          <w:p w14:paraId="37D6D1CC" w14:textId="7CC2D082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.2 -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ระบบคืนค่าสถานะบันทึกข้อมูลวันนัดหมายฉีดวัคซีน</w:t>
            </w:r>
          </w:p>
          <w:p w14:paraId="473B5820" w14:textId="3DFF6BBF" w:rsidR="00CB2450" w:rsidRPr="00CB2450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B245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ระบบแจ้งผลบันทึกการเลือกวันนัดหมายฉีดวัคซีน</w:t>
            </w:r>
          </w:p>
          <w:p w14:paraId="3849C55E" w14:textId="355E9DFA" w:rsidR="00133F98" w:rsidRPr="004C1838" w:rsidRDefault="00CB2450" w:rsidP="00CB245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B245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CB2450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CB2450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ยูสเคสสิ้นสุดการทํางาน</w:t>
            </w:r>
          </w:p>
        </w:tc>
      </w:tr>
      <w:tr w:rsidR="00133F98" w14:paraId="491ECEF9" w14:textId="77777777" w:rsidTr="006428B4">
        <w:tc>
          <w:tcPr>
            <w:tcW w:w="2340" w:type="dxa"/>
            <w:shd w:val="clear" w:color="auto" w:fill="E7E6E6" w:themeFill="background2"/>
          </w:tcPr>
          <w:p w14:paraId="1833CBAD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Alternate Flow:</w:t>
            </w:r>
          </w:p>
        </w:tc>
        <w:tc>
          <w:tcPr>
            <w:tcW w:w="5961" w:type="dxa"/>
          </w:tcPr>
          <w:p w14:paraId="2DF91EC9" w14:textId="7581745F" w:rsidR="00133F98" w:rsidRPr="004C1838" w:rsidRDefault="004B5A9F" w:rsidP="004B5A9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="003B3372" w:rsidRPr="003B337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3B3372" w:rsidRPr="003B337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3B3372" w:rsidRPr="003B3372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กรณีที่</w:t>
            </w:r>
            <w:r w:rsidR="00DE1498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ไม่ถูกต้องตามเงื่อนไข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3B3372" w:rsidRPr="003B337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="00DE1498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ข้อมูลที่ไม่ถูกต้อง</w:t>
            </w:r>
          </w:p>
        </w:tc>
      </w:tr>
      <w:tr w:rsidR="00133F98" w14:paraId="26050AEA" w14:textId="77777777" w:rsidTr="006428B4">
        <w:tc>
          <w:tcPr>
            <w:tcW w:w="2340" w:type="dxa"/>
            <w:shd w:val="clear" w:color="auto" w:fill="E7E6E6" w:themeFill="background2"/>
          </w:tcPr>
          <w:p w14:paraId="3DF70B03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Pre-Condition(s):</w:t>
            </w:r>
          </w:p>
        </w:tc>
        <w:tc>
          <w:tcPr>
            <w:tcW w:w="5961" w:type="dxa"/>
          </w:tcPr>
          <w:p w14:paraId="496E42CA" w14:textId="27383CCE" w:rsidR="00133F98" w:rsidRPr="004C1838" w:rsidRDefault="00722622" w:rsidP="004B5A9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22622">
              <w:rPr>
                <w:rFonts w:ascii="TH SarabunPSK" w:hAnsi="TH SarabunPSK" w:cs="TH SarabunPSK" w:hint="cs"/>
                <w:sz w:val="32"/>
                <w:szCs w:val="32"/>
                <w:cs/>
              </w:rPr>
              <w:t>จะต้องผ่านการทำงานของยูสเคส</w:t>
            </w:r>
            <w:r w:rsidRPr="0072262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B24760" w:rsidRPr="00B24760">
              <w:rPr>
                <w:rFonts w:ascii="TH SarabunPSK" w:hAnsi="TH SarabunPSK" w:cs="TH SarabunPSK"/>
                <w:sz w:val="32"/>
                <w:szCs w:val="32"/>
              </w:rPr>
              <w:t>View Notify Appointment</w:t>
            </w:r>
            <w:r w:rsidR="00B2476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22622">
              <w:rPr>
                <w:rFonts w:ascii="TH SarabunPSK" w:hAnsi="TH SarabunPSK" w:cs="TH SarabunPSK" w:hint="cs"/>
                <w:sz w:val="32"/>
                <w:szCs w:val="32"/>
                <w:cs/>
              </w:rPr>
              <w:t>ก่อน</w:t>
            </w:r>
          </w:p>
        </w:tc>
      </w:tr>
      <w:tr w:rsidR="00133F98" w14:paraId="10066AFD" w14:textId="77777777" w:rsidTr="006428B4">
        <w:tc>
          <w:tcPr>
            <w:tcW w:w="2340" w:type="dxa"/>
            <w:shd w:val="clear" w:color="auto" w:fill="E7E6E6" w:themeFill="background2"/>
          </w:tcPr>
          <w:p w14:paraId="2A806A15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1B726E83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3D55BFD6" w14:textId="64E2BB57" w:rsidR="00942C0D" w:rsidRDefault="00942C0D" w:rsidP="00DE14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80C3FA4" w14:textId="0BF8B0CB" w:rsidR="00133F98" w:rsidRDefault="00133F98" w:rsidP="004B5A9F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84967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722622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38F27150" w14:textId="7D14011C" w:rsidR="00133F98" w:rsidRDefault="0087749F" w:rsidP="00133F98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7749F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37B77ED" wp14:editId="0902C905">
            <wp:extent cx="2631192" cy="4572000"/>
            <wp:effectExtent l="76200" t="76200" r="131445" b="133350"/>
            <wp:docPr id="177521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166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1192" cy="4572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CAB0F6" w14:textId="5EA312D1" w:rsidR="00133F98" w:rsidRDefault="00133F98" w:rsidP="00722622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E0CF2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FE0CF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722622" w:rsidRPr="00FE0CF2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FE0CF2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bookmarkStart w:id="49" w:name="_Hlk130310142"/>
      <w:r w:rsidRPr="00FE0CF2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080634">
        <w:rPr>
          <w:rFonts w:ascii="TH SarabunPSK" w:hAnsi="TH SarabunPSK" w:cs="TH SarabunPSK" w:hint="cs"/>
          <w:b/>
          <w:bCs/>
          <w:sz w:val="32"/>
          <w:szCs w:val="32"/>
          <w:cs/>
        </w:rPr>
        <w:t>นัดหมายฉีดวัคซีน</w:t>
      </w:r>
      <w:r w:rsidR="00BB132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End w:id="49"/>
      <w:r w:rsidR="00BB1320" w:rsidRPr="00BB1320">
        <w:rPr>
          <w:rFonts w:ascii="TH SarabunPSK" w:hAnsi="TH SarabunPSK" w:cs="TH SarabunPSK"/>
          <w:b/>
          <w:bCs/>
          <w:sz w:val="32"/>
          <w:szCs w:val="32"/>
        </w:rPr>
        <w:t>(Make Appointment Vaccine)</w:t>
      </w:r>
    </w:p>
    <w:p w14:paraId="03044BD3" w14:textId="77777777" w:rsidR="004B5A9F" w:rsidRPr="00FE0CF2" w:rsidRDefault="004B5A9F" w:rsidP="00861271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1F3C5A0" w14:textId="3115C92C" w:rsidR="00133F98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722622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2FF1796C" w14:textId="4E9EDC3A" w:rsidR="00133F98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722622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.5.1 </w:t>
      </w:r>
      <w:r w:rsidR="00BF1C0D" w:rsidRPr="00BF1C0D">
        <w:rPr>
          <w:rFonts w:ascii="TH SarabunPSK" w:hAnsi="TH SarabunPSK" w:cs="TH SarabunPSK" w:hint="cs"/>
          <w:b/>
          <w:bCs/>
          <w:sz w:val="32"/>
          <w:szCs w:val="32"/>
          <w:cs/>
        </w:rPr>
        <w:t>วันที่กำหนดการ</w:t>
      </w:r>
      <w:r w:rsidR="00BF1C0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851CC9" w:rsidRPr="00851CC9">
        <w:rPr>
          <w:rFonts w:ascii="TH SarabunPSK" w:hAnsi="TH SarabunPSK" w:cs="TH SarabunPSK"/>
          <w:b/>
          <w:bCs/>
          <w:sz w:val="32"/>
          <w:szCs w:val="32"/>
        </w:rPr>
        <w:t>schedule_date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BF1C0D">
        <w:rPr>
          <w:rFonts w:ascii="TH SarabunPSK" w:hAnsi="TH SarabunPSK" w:cs="TH SarabunPSK"/>
          <w:b/>
          <w:bCs/>
          <w:sz w:val="32"/>
          <w:szCs w:val="32"/>
        </w:rPr>
        <w:t>SD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):</w:t>
      </w:r>
      <w:r w:rsidR="004B5A9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E309A">
        <w:rPr>
          <w:rFonts w:ascii="TH SarabunPSK" w:hAnsi="TH SarabunPSK" w:cs="TH SarabunPSK"/>
          <w:b/>
          <w:bCs/>
          <w:sz w:val="32"/>
          <w:szCs w:val="32"/>
        </w:rPr>
        <w:t>Button</w:t>
      </w:r>
    </w:p>
    <w:p w14:paraId="0809544B" w14:textId="68490298" w:rsidR="00CE03E4" w:rsidRPr="00CE03E4" w:rsidRDefault="00133F98" w:rsidP="00CE03E4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15A835CA" w14:textId="0F1F4FAA" w:rsidR="00FE0CF2" w:rsidRPr="0030359B" w:rsidRDefault="006A3B75">
      <w:pPr>
        <w:pStyle w:val="ListParagraph"/>
        <w:numPr>
          <w:ilvl w:val="0"/>
          <w:numId w:val="22"/>
        </w:num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เลือกได้เฉพาะวันที่เป็นช่องสีเขียวเท่านั้น</w:t>
      </w:r>
    </w:p>
    <w:p w14:paraId="7428E86C" w14:textId="77777777" w:rsidR="00133F98" w:rsidRPr="009F70DB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5E312150" w14:textId="273F0CAB" w:rsidR="0030359B" w:rsidRPr="00CE03E4" w:rsidRDefault="00133F98" w:rsidP="00133F98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E03E4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AE309A" w:rsidRPr="00AE309A">
        <w:rPr>
          <w:rFonts w:ascii="TH SarabunPSK" w:hAnsi="TH SarabunPSK" w:cs="TH SarabunPSK" w:hint="cs"/>
          <w:sz w:val="32"/>
          <w:szCs w:val="32"/>
          <w:cs/>
        </w:rPr>
        <w:t>เลือกวันที่ไม่เป็นช่องสีเขียว</w:t>
      </w:r>
      <w:r w:rsidR="00AE309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E03E4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CE03E4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06966E0" w14:textId="6DCD00ED" w:rsidR="00133F98" w:rsidRPr="00CE03E4" w:rsidRDefault="00133F98" w:rsidP="0030359B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CE03E4">
        <w:rPr>
          <w:rFonts w:ascii="TH SarabunPSK" w:hAnsi="TH SarabunPSK" w:cs="TH SarabunPSK"/>
          <w:sz w:val="32"/>
          <w:szCs w:val="32"/>
          <w:cs/>
        </w:rPr>
        <w:t>“</w:t>
      </w:r>
      <w:r w:rsidR="006A3B75">
        <w:rPr>
          <w:rFonts w:ascii="TH SarabunPSK" w:hAnsi="TH SarabunPSK" w:cs="TH SarabunPSK" w:hint="cs"/>
          <w:sz w:val="32"/>
          <w:szCs w:val="32"/>
          <w:cs/>
        </w:rPr>
        <w:t>กรุณาเลือก</w:t>
      </w:r>
      <w:r w:rsidR="006A3B75" w:rsidRPr="006A3B75">
        <w:rPr>
          <w:rFonts w:ascii="TH SarabunPSK" w:hAnsi="TH SarabunPSK" w:cs="TH SarabunPSK" w:hint="cs"/>
          <w:sz w:val="32"/>
          <w:szCs w:val="32"/>
          <w:cs/>
        </w:rPr>
        <w:t>วันที่เป็นช่องสีเขียว</w:t>
      </w:r>
      <w:r w:rsidR="006428B4" w:rsidRPr="006428B4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Pr="00CE03E4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CE03E4">
        <w:rPr>
          <w:rFonts w:ascii="TH SarabunPSK" w:hAnsi="TH SarabunPSK" w:cs="TH SarabunPSK"/>
          <w:sz w:val="32"/>
          <w:szCs w:val="32"/>
        </w:rPr>
        <w:t xml:space="preserve">  </w:t>
      </w:r>
    </w:p>
    <w:p w14:paraId="422B11EF" w14:textId="77777777" w:rsidR="00942C0D" w:rsidRDefault="00133F98" w:rsidP="00133F98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E03E4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6428B4">
        <w:rPr>
          <w:rFonts w:ascii="TH SarabunPSK" w:hAnsi="TH SarabunPSK" w:cs="TH SarabunPSK" w:hint="cs"/>
          <w:sz w:val="32"/>
          <w:szCs w:val="32"/>
          <w:cs/>
        </w:rPr>
        <w:t>ถูกต้องตามเงื่อนไข</w:t>
      </w:r>
      <w:r w:rsidRPr="00CE03E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42C0D" w:rsidRPr="00942C0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942C0D" w:rsidRPr="00942C0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360121A" w14:textId="355062D6" w:rsidR="00133F98" w:rsidRDefault="00942C0D" w:rsidP="0087749F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942C0D">
        <w:rPr>
          <w:rFonts w:ascii="TH SarabunPSK" w:hAnsi="TH SarabunPSK" w:cs="TH SarabunPSK"/>
          <w:sz w:val="32"/>
          <w:szCs w:val="32"/>
          <w:cs/>
        </w:rPr>
        <w:t>“</w:t>
      </w:r>
      <w:r w:rsidRPr="00942C0D">
        <w:rPr>
          <w:rFonts w:ascii="TH SarabunPSK" w:hAnsi="TH SarabunPSK" w:cs="TH SarabunPSK" w:hint="cs"/>
          <w:sz w:val="32"/>
          <w:szCs w:val="32"/>
          <w:cs/>
        </w:rPr>
        <w:t>นัดหมายฉีดวัคซีนสำเร็จ</w:t>
      </w:r>
      <w:r w:rsidRPr="00942C0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7A331C2" w14:textId="21024B20" w:rsidR="00133F98" w:rsidRPr="00DB7806" w:rsidRDefault="00133F98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F1C0D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</w:t>
      </w:r>
      <w:r w:rsidR="006428B4">
        <w:rPr>
          <w:rFonts w:ascii="TH SarabunPSK" w:hAnsi="TH SarabunPSK" w:cs="TH SarabunPSK" w:hint="cs"/>
          <w:b/>
          <w:bCs/>
          <w:sz w:val="32"/>
          <w:szCs w:val="32"/>
          <w:cs/>
        </w:rPr>
        <w:t>การ</w:t>
      </w:r>
      <w:r w:rsidR="00BF1C0D" w:rsidRPr="00BF1C0D">
        <w:rPr>
          <w:rFonts w:ascii="TH SarabunPSK" w:hAnsi="TH SarabunPSK" w:cs="TH SarabunPSK" w:hint="cs"/>
          <w:b/>
          <w:bCs/>
          <w:sz w:val="32"/>
          <w:szCs w:val="32"/>
          <w:cs/>
        </w:rPr>
        <w:t>นัดหมายฉีดวัคซีน</w:t>
      </w:r>
      <w:r w:rsidR="00BF1C0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F1C0D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133F98" w14:paraId="4377586E" w14:textId="77777777" w:rsidTr="006428B4">
        <w:tc>
          <w:tcPr>
            <w:tcW w:w="2760" w:type="dxa"/>
            <w:shd w:val="clear" w:color="auto" w:fill="E7E6E6" w:themeFill="background2"/>
          </w:tcPr>
          <w:p w14:paraId="0AB8AFCE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6A3D1A85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52F525B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7E6EFC" w14:paraId="2EA6A80B" w14:textId="77777777" w:rsidTr="001553C9">
        <w:tc>
          <w:tcPr>
            <w:tcW w:w="2760" w:type="dxa"/>
          </w:tcPr>
          <w:p w14:paraId="548858F7" w14:textId="56C64FF1" w:rsidR="007E6EFC" w:rsidRPr="0045188B" w:rsidRDefault="006A3B75" w:rsidP="007E6E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A3B7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เลือกได้เฉพาะวันที่เป็นช่องสีเขียวเท่านั้น</w:t>
            </w:r>
          </w:p>
        </w:tc>
        <w:tc>
          <w:tcPr>
            <w:tcW w:w="2760" w:type="dxa"/>
          </w:tcPr>
          <w:p w14:paraId="12389D8B" w14:textId="5A365ADB" w:rsidR="007E6EFC" w:rsidRPr="0045188B" w:rsidRDefault="007E6EFC" w:rsidP="007E6E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87749F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CE03E4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  <w:r w:rsidR="006A3B75" w:rsidRPr="006A3B75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วันที่เป็นช่องสีเขียว</w:t>
            </w:r>
          </w:p>
        </w:tc>
        <w:tc>
          <w:tcPr>
            <w:tcW w:w="2760" w:type="dxa"/>
          </w:tcPr>
          <w:p w14:paraId="210096D2" w14:textId="7CD57918" w:rsidR="007E6EFC" w:rsidRPr="0045188B" w:rsidRDefault="007E6EFC" w:rsidP="007E6E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87749F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="006A3B7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E309A"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เลือกวันที่</w:t>
            </w:r>
            <w:r w:rsid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AE309A"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เป็นช่องสีเขียว</w:t>
            </w:r>
          </w:p>
        </w:tc>
      </w:tr>
    </w:tbl>
    <w:p w14:paraId="10C03D81" w14:textId="77777777" w:rsidR="00764341" w:rsidRDefault="00764341" w:rsidP="00CE03E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BE1DDE8" w14:textId="52F518A3" w:rsidR="00133F98" w:rsidRDefault="00964DC6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F1C0D">
        <w:rPr>
          <w:rFonts w:ascii="TH SarabunPSK" w:hAnsi="TH SarabunPSK" w:cs="TH SarabunPSK"/>
          <w:b/>
          <w:bCs/>
          <w:sz w:val="32"/>
          <w:szCs w:val="32"/>
        </w:rPr>
        <w:t>6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="00133F98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</w:t>
      </w:r>
      <w:r w:rsidR="006428B4">
        <w:rPr>
          <w:rFonts w:ascii="TH SarabunPSK" w:hAnsi="TH SarabunPSK" w:cs="TH SarabunPSK" w:hint="cs"/>
          <w:b/>
          <w:bCs/>
          <w:sz w:val="32"/>
          <w:szCs w:val="32"/>
          <w:cs/>
        </w:rPr>
        <w:t>การ</w:t>
      </w:r>
      <w:r w:rsidR="00BF1C0D" w:rsidRPr="00BF1C0D">
        <w:rPr>
          <w:rFonts w:ascii="TH SarabunPSK" w:hAnsi="TH SarabunPSK" w:cs="TH SarabunPSK" w:hint="cs"/>
          <w:b/>
          <w:bCs/>
          <w:sz w:val="32"/>
          <w:szCs w:val="32"/>
          <w:cs/>
        </w:rPr>
        <w:t>นัดหมายฉีดวัคซีน</w:t>
      </w:r>
      <w:r w:rsidR="00BF1C0D" w:rsidRPr="00BF1C0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F1C0D">
        <w:rPr>
          <w:rFonts w:ascii="TH SarabunPSK" w:hAnsi="TH SarabunPSK" w:cs="TH SarabunPSK"/>
          <w:b/>
          <w:bCs/>
          <w:sz w:val="32"/>
          <w:szCs w:val="32"/>
        </w:rPr>
        <w:t>6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133F98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133F98" w14:paraId="084510C6" w14:textId="77777777" w:rsidTr="006428B4">
        <w:tc>
          <w:tcPr>
            <w:tcW w:w="985" w:type="dxa"/>
            <w:shd w:val="clear" w:color="auto" w:fill="E7E6E6" w:themeFill="background2"/>
            <w:vAlign w:val="center"/>
          </w:tcPr>
          <w:p w14:paraId="730AD0DD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0FBA859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51760DC3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38FACADB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AE309A" w:rsidRPr="00CE03E4" w14:paraId="04234B40" w14:textId="77777777" w:rsidTr="001553C9">
        <w:tc>
          <w:tcPr>
            <w:tcW w:w="985" w:type="dxa"/>
          </w:tcPr>
          <w:p w14:paraId="7617FE27" w14:textId="5D370BDB" w:rsidR="00AE309A" w:rsidRPr="006A3B75" w:rsidRDefault="00AE309A" w:rsidP="00AE30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096" w:type="dxa"/>
          </w:tcPr>
          <w:p w14:paraId="117E2677" w14:textId="07C7711A" w:rsidR="00AE309A" w:rsidRPr="006A3B75" w:rsidRDefault="00AE309A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เลือกวันที่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เป็นช่องสีเขียว</w:t>
            </w:r>
          </w:p>
        </w:tc>
        <w:tc>
          <w:tcPr>
            <w:tcW w:w="2111" w:type="dxa"/>
          </w:tcPr>
          <w:p w14:paraId="2F96664B" w14:textId="1A1B341D" w:rsidR="00AE309A" w:rsidRPr="006A3B75" w:rsidRDefault="00AE309A" w:rsidP="00AE309A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A3B7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เลือกวันที่เป็นช่องสีขาว</w:t>
            </w:r>
          </w:p>
        </w:tc>
        <w:tc>
          <w:tcPr>
            <w:tcW w:w="2104" w:type="dxa"/>
          </w:tcPr>
          <w:p w14:paraId="37DF1487" w14:textId="7C282C0C" w:rsidR="00AE309A" w:rsidRPr="006A3B75" w:rsidRDefault="00AE309A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039D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8039D0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8039D0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กรุณาเลือกวันที่เป็นช่องสีเขียวเท่านั้น</w:t>
            </w:r>
            <w:r w:rsidRPr="008039D0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E309A" w:rsidRPr="00CE03E4" w14:paraId="7A43BC40" w14:textId="77777777" w:rsidTr="001553C9">
        <w:tc>
          <w:tcPr>
            <w:tcW w:w="985" w:type="dxa"/>
          </w:tcPr>
          <w:p w14:paraId="590A7F4F" w14:textId="4E5FAF34" w:rsidR="00AE309A" w:rsidRPr="006A3B75" w:rsidRDefault="00AE309A" w:rsidP="00AE30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096" w:type="dxa"/>
          </w:tcPr>
          <w:p w14:paraId="02C2E839" w14:textId="604EA330" w:rsidR="00AE309A" w:rsidRPr="006A3B75" w:rsidRDefault="00AE309A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เลือกวันที่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AE309A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เป็นช่องสีเขียว</w:t>
            </w:r>
          </w:p>
        </w:tc>
        <w:tc>
          <w:tcPr>
            <w:tcW w:w="2111" w:type="dxa"/>
          </w:tcPr>
          <w:p w14:paraId="0A53831D" w14:textId="7214BC3E" w:rsidR="00AE309A" w:rsidRPr="006A3B75" w:rsidRDefault="00AE309A" w:rsidP="00AE309A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6A3B7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เลือกวันที่เป็นช่องสีแดง</w:t>
            </w:r>
          </w:p>
        </w:tc>
        <w:tc>
          <w:tcPr>
            <w:tcW w:w="2104" w:type="dxa"/>
          </w:tcPr>
          <w:p w14:paraId="40D9B00D" w14:textId="798CD2E4" w:rsidR="00AE309A" w:rsidRPr="006A3B75" w:rsidRDefault="00AE309A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039D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8039D0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8039D0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กรุณาเลือกวันที่เป็นช่องสีเขียวเท่านั้น</w:t>
            </w:r>
            <w:r w:rsidRPr="008039D0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E309A" w:rsidRPr="00CE03E4" w14:paraId="1161A7A6" w14:textId="77777777" w:rsidTr="001553C9">
        <w:tc>
          <w:tcPr>
            <w:tcW w:w="985" w:type="dxa"/>
          </w:tcPr>
          <w:p w14:paraId="46FEBFD5" w14:textId="415686F7" w:rsidR="00AE309A" w:rsidRPr="006A3B75" w:rsidRDefault="00AE309A" w:rsidP="00AE30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096" w:type="dxa"/>
          </w:tcPr>
          <w:p w14:paraId="3612351B" w14:textId="024F3FD4" w:rsidR="00AE309A" w:rsidRPr="006A3B75" w:rsidRDefault="00AE309A" w:rsidP="00AE30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A3B75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6A3B75">
              <w:rPr>
                <w:rFonts w:ascii="TH SarabunPSK" w:hAnsi="TH SarabunPSK" w:cs="TH SarabunPSK"/>
                <w:sz w:val="32"/>
                <w:szCs w:val="32"/>
              </w:rPr>
              <w:t xml:space="preserve">.0 - </w:t>
            </w:r>
            <w:r w:rsidRPr="006A3B7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เลือกวันที่เป็นช่องสีเขียว</w:t>
            </w:r>
          </w:p>
        </w:tc>
        <w:tc>
          <w:tcPr>
            <w:tcW w:w="2111" w:type="dxa"/>
          </w:tcPr>
          <w:p w14:paraId="738C27C5" w14:textId="148D10E1" w:rsidR="00AE309A" w:rsidRPr="006A3B75" w:rsidRDefault="00AE309A" w:rsidP="00AE30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A3B7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เลือกวันที่เป็นช่องสีเขียว</w:t>
            </w:r>
          </w:p>
        </w:tc>
        <w:tc>
          <w:tcPr>
            <w:tcW w:w="2104" w:type="dxa"/>
          </w:tcPr>
          <w:p w14:paraId="62DE9E09" w14:textId="22524CF6" w:rsidR="00AE309A" w:rsidRPr="006A3B75" w:rsidRDefault="00AE309A" w:rsidP="00AE30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942C0D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942C0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942C0D">
              <w:rPr>
                <w:rFonts w:ascii="TH SarabunPSK" w:hAnsi="TH SarabunPSK" w:cs="TH SarabunPSK" w:hint="cs"/>
                <w:sz w:val="32"/>
                <w:szCs w:val="32"/>
                <w:cs/>
              </w:rPr>
              <w:t>นัดหมายฉีดวัคซีนสำเร็จ</w:t>
            </w:r>
            <w:r w:rsidRPr="00942C0D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59C02736" w14:textId="77777777" w:rsidR="00080634" w:rsidRDefault="00080634" w:rsidP="00BF1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CB725A0" w14:textId="77777777" w:rsidR="00550FBF" w:rsidRDefault="00550FBF" w:rsidP="00BF1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CC220BE" w14:textId="77777777" w:rsidR="00550FBF" w:rsidRDefault="00550FBF" w:rsidP="00BF1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7F47D5B" w14:textId="3F737064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 w:rsidR="00BF1C0D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7A2E08" w:rsidRPr="007A2E08">
        <w:rPr>
          <w:rFonts w:ascii="TH SarabunPSK" w:hAnsi="TH SarabunPSK" w:cs="TH SarabunPSK" w:hint="cs"/>
          <w:b/>
          <w:bCs/>
          <w:sz w:val="32"/>
          <w:szCs w:val="32"/>
          <w:cs/>
        </w:rPr>
        <w:t>เวลานัดหมาย</w:t>
      </w:r>
      <w:r w:rsidR="007A2E08" w:rsidRPr="007A2E0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851CC9" w:rsidRPr="00851CC9">
        <w:rPr>
          <w:rFonts w:ascii="TH SarabunPSK" w:hAnsi="TH SarabunPSK" w:cs="TH SarabunPSK"/>
          <w:b/>
          <w:bCs/>
          <w:sz w:val="32"/>
          <w:szCs w:val="32"/>
        </w:rPr>
        <w:t>round_time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BF1C0D">
        <w:rPr>
          <w:rFonts w:ascii="TH SarabunPSK" w:hAnsi="TH SarabunPSK" w:cs="TH SarabunPSK"/>
          <w:b/>
          <w:bCs/>
          <w:sz w:val="32"/>
          <w:szCs w:val="32"/>
        </w:rPr>
        <w:t>RT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7A2E08" w:rsidRPr="007A2E08">
        <w:rPr>
          <w:rFonts w:ascii="TH SarabunPSK" w:hAnsi="TH SarabunPSK" w:cs="TH SarabunPSK"/>
          <w:b/>
          <w:bCs/>
          <w:sz w:val="32"/>
          <w:szCs w:val="32"/>
        </w:rPr>
        <w:t>Radio</w:t>
      </w:r>
      <w:r w:rsidR="007A2E0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851C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5979ECA4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4CA440AE" w14:textId="70D6A87E" w:rsidR="00133F98" w:rsidRPr="006A3B75" w:rsidRDefault="008039D0">
      <w:pPr>
        <w:pStyle w:val="ListParagraph"/>
        <w:numPr>
          <w:ilvl w:val="0"/>
          <w:numId w:val="21"/>
        </w:num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ห้าม</w:t>
      </w:r>
      <w:r w:rsidR="006A3B75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</w:p>
    <w:p w14:paraId="54523883" w14:textId="77777777" w:rsidR="00133F98" w:rsidRPr="00181527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44D9446B" w14:textId="77777777" w:rsidR="008039D0" w:rsidRDefault="00133F98" w:rsidP="008039D0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81527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9720E7" w:rsidRPr="009720E7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 w:rsidR="009720E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81527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18152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90E9D0A" w14:textId="09EF854B" w:rsidR="009720E7" w:rsidRPr="008039D0" w:rsidRDefault="00133F98" w:rsidP="008039D0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8039D0">
        <w:rPr>
          <w:rFonts w:ascii="TH SarabunPSK" w:hAnsi="TH SarabunPSK" w:cs="TH SarabunPSK"/>
          <w:sz w:val="32"/>
          <w:szCs w:val="32"/>
          <w:cs/>
        </w:rPr>
        <w:t>“</w:t>
      </w:r>
      <w:r w:rsidR="00851CC9" w:rsidRPr="008039D0">
        <w:rPr>
          <w:rFonts w:ascii="TH SarabunPSK" w:hAnsi="TH SarabunPSK" w:cs="TH SarabunPSK" w:hint="cs"/>
          <w:sz w:val="32"/>
          <w:szCs w:val="32"/>
          <w:cs/>
        </w:rPr>
        <w:t>กรุณาเลือกช่วงเวลานัดหมาย</w:t>
      </w:r>
      <w:r w:rsidRPr="008039D0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37C0EB9" w14:textId="77777777" w:rsidR="00942C0D" w:rsidRDefault="00133F98" w:rsidP="00080634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181527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5732A3" w:rsidRPr="005732A3">
        <w:rPr>
          <w:rFonts w:ascii="TH SarabunPSK" w:hAnsi="TH SarabunPSK" w:cs="TH SarabunPSK" w:hint="cs"/>
          <w:sz w:val="32"/>
          <w:szCs w:val="32"/>
          <w:cs/>
        </w:rPr>
        <w:t>เลือกช่วงเวลานัดหมาย</w:t>
      </w:r>
      <w:r w:rsidR="009720E7">
        <w:rPr>
          <w:rFonts w:ascii="TH SarabunPSK" w:hAnsi="TH SarabunPSK" w:cs="TH SarabunPSK" w:hint="cs"/>
          <w:sz w:val="32"/>
          <w:szCs w:val="32"/>
          <w:cs/>
        </w:rPr>
        <w:t>แล้ว</w:t>
      </w:r>
      <w:r w:rsidRPr="0018152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42C0D" w:rsidRPr="00942C0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942C0D" w:rsidRPr="00942C0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9013AA6" w14:textId="4626A45B" w:rsidR="00133F98" w:rsidRPr="009720E7" w:rsidRDefault="00942C0D" w:rsidP="00942C0D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942C0D">
        <w:rPr>
          <w:rFonts w:ascii="TH SarabunPSK" w:hAnsi="TH SarabunPSK" w:cs="TH SarabunPSK"/>
          <w:sz w:val="32"/>
          <w:szCs w:val="32"/>
          <w:cs/>
        </w:rPr>
        <w:t>“</w:t>
      </w:r>
      <w:r w:rsidRPr="00942C0D">
        <w:rPr>
          <w:rFonts w:ascii="TH SarabunPSK" w:hAnsi="TH SarabunPSK" w:cs="TH SarabunPSK" w:hint="cs"/>
          <w:sz w:val="32"/>
          <w:szCs w:val="32"/>
          <w:cs/>
        </w:rPr>
        <w:t>นัดหมายฉีดวัคซีนสำเร็จ</w:t>
      </w:r>
      <w:r w:rsidRPr="00942C0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2F33C5DA" w14:textId="77777777" w:rsidR="00133F98" w:rsidRDefault="00133F98" w:rsidP="00133F98">
      <w:pPr>
        <w:spacing w:line="240" w:lineRule="auto"/>
        <w:ind w:left="2160"/>
        <w:jc w:val="thaiDistribute"/>
        <w:rPr>
          <w:rFonts w:ascii="TH SarabunPSK" w:hAnsi="TH SarabunPSK" w:cs="TH SarabunPSK"/>
          <w:sz w:val="32"/>
          <w:szCs w:val="32"/>
        </w:rPr>
      </w:pPr>
    </w:p>
    <w:p w14:paraId="703A03F9" w14:textId="37FA5384" w:rsidR="00133F98" w:rsidRPr="00DB7806" w:rsidRDefault="00133F98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A2E08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</w:t>
      </w:r>
      <w:r w:rsidR="008039D0">
        <w:rPr>
          <w:rFonts w:ascii="TH SarabunPSK" w:hAnsi="TH SarabunPSK" w:cs="TH SarabunPSK" w:hint="cs"/>
          <w:b/>
          <w:bCs/>
          <w:sz w:val="32"/>
          <w:szCs w:val="32"/>
          <w:cs/>
        </w:rPr>
        <w:t>การ</w:t>
      </w:r>
      <w:r w:rsidR="007A2E08" w:rsidRPr="007A2E08">
        <w:rPr>
          <w:rFonts w:ascii="TH SarabunPSK" w:hAnsi="TH SarabunPSK" w:cs="TH SarabunPSK" w:hint="cs"/>
          <w:b/>
          <w:bCs/>
          <w:sz w:val="32"/>
          <w:szCs w:val="32"/>
          <w:cs/>
        </w:rPr>
        <w:t>นัดหมายฉีดวัคซีน</w:t>
      </w:r>
      <w:r w:rsidR="007A2E08" w:rsidRPr="007A2E0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A2E08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133F98" w14:paraId="6D1C74E0" w14:textId="77777777" w:rsidTr="008039D0">
        <w:tc>
          <w:tcPr>
            <w:tcW w:w="2760" w:type="dxa"/>
            <w:shd w:val="clear" w:color="auto" w:fill="E7E6E6" w:themeFill="background2"/>
          </w:tcPr>
          <w:p w14:paraId="7CB7681B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2321CF5E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631D10DA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133F98" w14:paraId="677F17AA" w14:textId="77777777" w:rsidTr="001553C9">
        <w:tc>
          <w:tcPr>
            <w:tcW w:w="2760" w:type="dxa"/>
          </w:tcPr>
          <w:p w14:paraId="77BCB4FA" w14:textId="1ED8A2B6" w:rsidR="00133F98" w:rsidRPr="0045188B" w:rsidRDefault="008039D0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</w:t>
            </w:r>
            <w:r w:rsidR="009720E7" w:rsidRPr="009720E7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760" w:type="dxa"/>
          </w:tcPr>
          <w:p w14:paraId="1648F2E6" w14:textId="756F0917" w:rsidR="00133F98" w:rsidRPr="0045188B" w:rsidRDefault="00133F98" w:rsidP="005732A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5188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87749F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45188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9720E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9720E7" w:rsidRPr="009720E7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760" w:type="dxa"/>
          </w:tcPr>
          <w:p w14:paraId="079B2FA2" w14:textId="4282213C" w:rsidR="00133F98" w:rsidRPr="0045188B" w:rsidRDefault="00133F98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C1DB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87749F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="005732A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C1DB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9720E7" w:rsidRPr="009720E7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</w:tbl>
    <w:p w14:paraId="5EE276D6" w14:textId="77777777" w:rsidR="007A2E08" w:rsidRDefault="007A2E08" w:rsidP="007A2E0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290EB3" w14:textId="4A78C8DF" w:rsidR="00133F98" w:rsidRDefault="00964DC6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A2E08">
        <w:rPr>
          <w:rFonts w:ascii="TH SarabunPSK" w:hAnsi="TH SarabunPSK" w:cs="TH SarabunPSK"/>
          <w:b/>
          <w:bCs/>
          <w:sz w:val="32"/>
          <w:szCs w:val="32"/>
        </w:rPr>
        <w:t>6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133F98">
        <w:rPr>
          <w:rFonts w:ascii="TH SarabunPSK" w:hAnsi="TH SarabunPSK" w:cs="TH SarabunPSK"/>
          <w:b/>
          <w:bCs/>
          <w:sz w:val="32"/>
          <w:szCs w:val="32"/>
        </w:rPr>
        <w:t>2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133F98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</w:t>
      </w:r>
      <w:r w:rsidR="008039D0">
        <w:rPr>
          <w:rFonts w:ascii="TH SarabunPSK" w:hAnsi="TH SarabunPSK" w:cs="TH SarabunPSK" w:hint="cs"/>
          <w:b/>
          <w:bCs/>
          <w:sz w:val="32"/>
          <w:szCs w:val="32"/>
          <w:cs/>
        </w:rPr>
        <w:t>การ</w:t>
      </w:r>
      <w:r w:rsidR="007A2E08" w:rsidRPr="007A2E08">
        <w:rPr>
          <w:rFonts w:ascii="TH SarabunPSK" w:hAnsi="TH SarabunPSK" w:cs="TH SarabunPSK" w:hint="cs"/>
          <w:b/>
          <w:bCs/>
          <w:sz w:val="32"/>
          <w:szCs w:val="32"/>
          <w:cs/>
        </w:rPr>
        <w:t>นัดหมายฉีดวัคซีน</w:t>
      </w:r>
      <w:r w:rsidR="007A2E08" w:rsidRPr="007A2E0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A2E08">
        <w:rPr>
          <w:rFonts w:ascii="TH SarabunPSK" w:hAnsi="TH SarabunPSK" w:cs="TH SarabunPSK"/>
          <w:b/>
          <w:bCs/>
          <w:sz w:val="32"/>
          <w:szCs w:val="32"/>
        </w:rPr>
        <w:t>6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133F98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  <w:r w:rsidR="007A2E0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133F98" w14:paraId="1CEFDFD5" w14:textId="77777777" w:rsidTr="008039D0">
        <w:tc>
          <w:tcPr>
            <w:tcW w:w="985" w:type="dxa"/>
            <w:shd w:val="clear" w:color="auto" w:fill="E7E6E6" w:themeFill="background2"/>
            <w:vAlign w:val="center"/>
          </w:tcPr>
          <w:p w14:paraId="6D25B4A1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5A8F68E4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4AB7DBF4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0A7DF36A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5732A3" w14:paraId="3C2A88BF" w14:textId="77777777" w:rsidTr="009720E7">
        <w:tc>
          <w:tcPr>
            <w:tcW w:w="985" w:type="dxa"/>
          </w:tcPr>
          <w:p w14:paraId="396ABC4E" w14:textId="1A65D235" w:rsidR="005732A3" w:rsidRPr="009720E7" w:rsidRDefault="0087749F" w:rsidP="005732A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096" w:type="dxa"/>
          </w:tcPr>
          <w:p w14:paraId="4EC6D294" w14:textId="1A9296DD" w:rsidR="005732A3" w:rsidRPr="009720E7" w:rsidRDefault="009720E7" w:rsidP="005732A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20E7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87749F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720E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.0 - </w:t>
            </w:r>
            <w:r w:rsidRPr="009720E7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3C89543A" w14:textId="4DEEE558" w:rsidR="005732A3" w:rsidRPr="009720E7" w:rsidRDefault="005732A3" w:rsidP="005732A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64A2D3BA" w14:textId="77777777" w:rsidR="009720E7" w:rsidRPr="009720E7" w:rsidRDefault="009720E7" w:rsidP="009720E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20E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9720E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B711473" w14:textId="55A17BFB" w:rsidR="005732A3" w:rsidRPr="009720E7" w:rsidRDefault="009720E7" w:rsidP="009720E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20E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9720E7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กรุณาเลือกช่วงเวลานัดหมาย</w:t>
            </w:r>
            <w:r w:rsidRPr="009720E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5732A3" w14:paraId="1507586F" w14:textId="77777777" w:rsidTr="001553C9">
        <w:tc>
          <w:tcPr>
            <w:tcW w:w="985" w:type="dxa"/>
          </w:tcPr>
          <w:p w14:paraId="46CCE2B9" w14:textId="1A26BDA1" w:rsidR="005732A3" w:rsidRPr="009720E7" w:rsidRDefault="0087749F" w:rsidP="005732A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50" w:name="_Hlk131557686"/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3096" w:type="dxa"/>
          </w:tcPr>
          <w:p w14:paraId="3D22BD28" w14:textId="47A7DDA4" w:rsidR="005732A3" w:rsidRPr="009720E7" w:rsidRDefault="009720E7" w:rsidP="005732A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20E7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87749F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720E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.0 - </w:t>
            </w:r>
            <w:r w:rsidRPr="009720E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111" w:type="dxa"/>
          </w:tcPr>
          <w:p w14:paraId="78BF7B39" w14:textId="6D326B54" w:rsidR="005732A3" w:rsidRPr="009720E7" w:rsidRDefault="009720E7" w:rsidP="005732A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เลือกช่วงเวลา</w:t>
            </w:r>
          </w:p>
        </w:tc>
        <w:tc>
          <w:tcPr>
            <w:tcW w:w="2104" w:type="dxa"/>
          </w:tcPr>
          <w:p w14:paraId="64E735C9" w14:textId="2B80F081" w:rsidR="005732A3" w:rsidRPr="009720E7" w:rsidRDefault="00942C0D" w:rsidP="009720E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42C0D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ระบบแสดงข้อความแจ้งเตือน</w:t>
            </w:r>
            <w:r w:rsidRPr="00942C0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942C0D">
              <w:rPr>
                <w:rFonts w:ascii="TH SarabunPSK" w:hAnsi="TH SarabunPSK" w:cs="TH SarabunPSK" w:hint="cs"/>
                <w:sz w:val="32"/>
                <w:szCs w:val="32"/>
                <w:cs/>
              </w:rPr>
              <w:t>นัดหมายฉีดวัคซีนสำเร็จ</w:t>
            </w:r>
            <w:r w:rsidRPr="00942C0D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bookmarkEnd w:id="50"/>
    </w:tbl>
    <w:p w14:paraId="0F613968" w14:textId="77777777" w:rsidR="00E32A99" w:rsidRDefault="00E32A99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B6DD3C5" w14:textId="69B21F3C" w:rsidR="00133F98" w:rsidRPr="00E8334C" w:rsidRDefault="00133F98" w:rsidP="007A2E0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 xml:space="preserve">Excel: </w:t>
      </w:r>
      <w:r w:rsidR="008039D0" w:rsidRPr="008039D0">
        <w:rPr>
          <w:rFonts w:ascii="TH SarabunPSK" w:hAnsi="TH SarabunPSK" w:cs="TH SarabunPSK"/>
          <w:b/>
          <w:bCs/>
          <w:sz w:val="32"/>
          <w:szCs w:val="32"/>
        </w:rPr>
        <w:t>TC06-EC</w:t>
      </w:r>
      <w:r w:rsidR="008039D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8039D0">
        <w:rPr>
          <w:rFonts w:ascii="TH SarabunPSK" w:hAnsi="TH SarabunPSK" w:cs="TH SarabunPSK"/>
          <w:b/>
          <w:bCs/>
          <w:sz w:val="32"/>
          <w:szCs w:val="32"/>
        </w:rPr>
        <w:t xml:space="preserve">/ </w:t>
      </w:r>
      <w:r w:rsidR="008039D0" w:rsidRPr="008039D0">
        <w:rPr>
          <w:rFonts w:ascii="TH SarabunPSK" w:hAnsi="TH SarabunPSK" w:cs="TH SarabunPSK"/>
          <w:b/>
          <w:bCs/>
          <w:sz w:val="32"/>
          <w:szCs w:val="32"/>
        </w:rPr>
        <w:t>TC06-TC</w:t>
      </w:r>
    </w:p>
    <w:p w14:paraId="4F61FFD0" w14:textId="5029ED71" w:rsidR="00133F98" w:rsidRPr="008039D0" w:rsidRDefault="00964DC6" w:rsidP="008039D0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039D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039D0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8039D0">
        <w:rPr>
          <w:rFonts w:ascii="TH SarabunPSK" w:hAnsi="TH SarabunPSK" w:cs="TH SarabunPSK"/>
          <w:b/>
          <w:bCs/>
          <w:sz w:val="32"/>
          <w:szCs w:val="32"/>
        </w:rPr>
        <w:t>0</w:t>
      </w:r>
      <w:r w:rsidR="007A2E08" w:rsidRPr="008039D0">
        <w:rPr>
          <w:rFonts w:ascii="TH SarabunPSK" w:hAnsi="TH SarabunPSK" w:cs="TH SarabunPSK"/>
          <w:b/>
          <w:bCs/>
          <w:sz w:val="32"/>
          <w:szCs w:val="32"/>
        </w:rPr>
        <w:t>6</w:t>
      </w:r>
      <w:r w:rsidR="00133F98" w:rsidRPr="008039D0">
        <w:rPr>
          <w:rFonts w:ascii="TH SarabunPSK" w:hAnsi="TH SarabunPSK" w:cs="TH SarabunPSK"/>
          <w:b/>
          <w:bCs/>
          <w:sz w:val="32"/>
          <w:szCs w:val="32"/>
        </w:rPr>
        <w:t xml:space="preserve">-EC </w:t>
      </w:r>
      <w:r w:rsidR="00133F98" w:rsidRPr="008039D0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133F98" w:rsidRPr="008039D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7A2E08" w:rsidRPr="008039D0">
        <w:rPr>
          <w:rFonts w:ascii="TH SarabunPSK" w:hAnsi="TH SarabunPSK" w:cs="TH SarabunPSK"/>
          <w:b/>
          <w:bCs/>
          <w:sz w:val="32"/>
          <w:szCs w:val="32"/>
        </w:rPr>
        <w:t>Make Appointment Vaccine</w:t>
      </w:r>
    </w:p>
    <w:p w14:paraId="094BE044" w14:textId="77777777" w:rsidR="008039D0" w:rsidRDefault="00964DC6" w:rsidP="008039D0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039D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039D0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8039D0">
        <w:rPr>
          <w:rFonts w:ascii="TH SarabunPSK" w:hAnsi="TH SarabunPSK" w:cs="TH SarabunPSK"/>
          <w:b/>
          <w:bCs/>
          <w:sz w:val="32"/>
          <w:szCs w:val="32"/>
        </w:rPr>
        <w:t>0</w:t>
      </w:r>
      <w:r w:rsidR="007A2E08" w:rsidRPr="008039D0">
        <w:rPr>
          <w:rFonts w:ascii="TH SarabunPSK" w:hAnsi="TH SarabunPSK" w:cs="TH SarabunPSK"/>
          <w:b/>
          <w:bCs/>
          <w:sz w:val="32"/>
          <w:szCs w:val="32"/>
        </w:rPr>
        <w:t>6</w:t>
      </w:r>
      <w:r w:rsidR="00133F98" w:rsidRPr="008039D0">
        <w:rPr>
          <w:rFonts w:ascii="TH SarabunPSK" w:hAnsi="TH SarabunPSK" w:cs="TH SarabunPSK"/>
          <w:b/>
          <w:bCs/>
          <w:sz w:val="32"/>
          <w:szCs w:val="32"/>
        </w:rPr>
        <w:t xml:space="preserve">-TC </w:t>
      </w:r>
      <w:r w:rsidR="00133F98" w:rsidRPr="008039D0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133F98" w:rsidRPr="008039D0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133F98" w:rsidRPr="008039D0">
        <w:rPr>
          <w:rFonts w:ascii="TH SarabunPSK" w:hAnsi="TH SarabunPSK" w:cs="TH SarabunPSK"/>
          <w:b/>
          <w:bCs/>
          <w:sz w:val="32"/>
          <w:szCs w:val="32"/>
        </w:rPr>
        <w:t>TC0</w:t>
      </w:r>
      <w:r w:rsidR="007A2E08" w:rsidRPr="008039D0">
        <w:rPr>
          <w:rFonts w:ascii="TH SarabunPSK" w:hAnsi="TH SarabunPSK" w:cs="TH SarabunPSK"/>
          <w:b/>
          <w:bCs/>
          <w:sz w:val="32"/>
          <w:szCs w:val="32"/>
        </w:rPr>
        <w:t>6</w:t>
      </w:r>
      <w:r w:rsidR="00133F98" w:rsidRPr="008039D0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r w:rsidR="007A2E08" w:rsidRPr="008039D0">
        <w:rPr>
          <w:rFonts w:ascii="TH SarabunPSK" w:hAnsi="TH SarabunPSK" w:cs="TH SarabunPSK"/>
          <w:b/>
          <w:bCs/>
          <w:sz w:val="32"/>
          <w:szCs w:val="32"/>
        </w:rPr>
        <w:t>Make</w:t>
      </w:r>
      <w:r w:rsidR="00080634" w:rsidRPr="008039D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7A2E08" w:rsidRPr="008039D0">
        <w:rPr>
          <w:rFonts w:ascii="TH SarabunPSK" w:hAnsi="TH SarabunPSK" w:cs="TH SarabunPSK"/>
          <w:b/>
          <w:bCs/>
          <w:sz w:val="32"/>
          <w:szCs w:val="32"/>
        </w:rPr>
        <w:t>Appointment Vaccine</w:t>
      </w:r>
      <w:r w:rsidR="00824256" w:rsidRPr="008039D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7542A4EA" w14:textId="5CF2EE11" w:rsidR="007A2E08" w:rsidRPr="008039D0" w:rsidRDefault="008039D0" w:rsidP="008039D0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                  </w:t>
      </w:r>
      <w:r w:rsidR="00133F98" w:rsidRPr="008039D0">
        <w:rPr>
          <w:rFonts w:ascii="TH SarabunPSK" w:hAnsi="TH SarabunPSK" w:cs="TH SarabunPSK" w:hint="cs"/>
          <w:b/>
          <w:bCs/>
          <w:sz w:val="32"/>
          <w:szCs w:val="32"/>
          <w:cs/>
        </w:rPr>
        <w:t>แบบสมบูรณ์</w:t>
      </w:r>
    </w:p>
    <w:p w14:paraId="13967787" w14:textId="77777777" w:rsidR="00080634" w:rsidRPr="00E8334C" w:rsidRDefault="00080634" w:rsidP="00942C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D9509DC" w14:textId="4AAB8591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7A2E08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59A83914" w14:textId="42533BAA" w:rsidR="00133F98" w:rsidRDefault="0087749F" w:rsidP="00133F9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7749F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E24C034" wp14:editId="0A98E764">
            <wp:extent cx="3187337" cy="5486400"/>
            <wp:effectExtent l="76200" t="76200" r="127635" b="133350"/>
            <wp:docPr id="209383869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38690" name="Picture 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7337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A28D5B" w14:textId="312FF254" w:rsidR="00133F98" w:rsidRPr="00824256" w:rsidRDefault="00133F98" w:rsidP="00133F9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24256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82425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F704C2" w:rsidRPr="00824256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824256">
        <w:rPr>
          <w:rFonts w:ascii="TH SarabunPSK" w:hAnsi="TH SarabunPSK" w:cs="TH SarabunPSK"/>
          <w:b/>
          <w:bCs/>
          <w:sz w:val="32"/>
          <w:szCs w:val="32"/>
        </w:rPr>
        <w:t xml:space="preserve">.2 </w:t>
      </w:r>
      <w:r w:rsidR="0087749F" w:rsidRPr="0087749F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ระบบแสดงข้อความแจ้งเตือน</w:t>
      </w:r>
      <w:r w:rsidR="0087749F" w:rsidRPr="0087749F">
        <w:rPr>
          <w:rFonts w:ascii="TH SarabunPSK" w:hAnsi="TH SarabunPSK" w:cs="TH SarabunPSK"/>
          <w:b/>
          <w:bCs/>
          <w:sz w:val="32"/>
          <w:szCs w:val="32"/>
          <w:cs/>
        </w:rPr>
        <w:t xml:space="preserve"> “</w:t>
      </w:r>
      <w:r w:rsidR="0087749F" w:rsidRPr="0087749F">
        <w:rPr>
          <w:rFonts w:ascii="TH SarabunPSK" w:hAnsi="TH SarabunPSK" w:cs="TH SarabunPSK" w:hint="cs"/>
          <w:b/>
          <w:bCs/>
          <w:sz w:val="32"/>
          <w:szCs w:val="32"/>
          <w:cs/>
        </w:rPr>
        <w:t>นัดหมายฉีดวัคซีนสำเร็จ</w:t>
      </w:r>
      <w:r w:rsidR="0087749F" w:rsidRPr="0087749F">
        <w:rPr>
          <w:rFonts w:ascii="TH SarabunPSK" w:hAnsi="TH SarabunPSK" w:cs="TH SarabunPSK" w:hint="eastAsia"/>
          <w:b/>
          <w:bCs/>
          <w:sz w:val="32"/>
          <w:szCs w:val="32"/>
          <w:cs/>
        </w:rPr>
        <w:t>”</w:t>
      </w:r>
    </w:p>
    <w:p w14:paraId="6815B4C6" w14:textId="77777777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14:paraId="23C4EC2B" w14:textId="17705483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F704C2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.7 Pass</w:t>
      </w:r>
      <w:r w:rsidR="008039D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8039D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54A4F819" w14:textId="77777777" w:rsidR="00133F98" w:rsidRPr="00E8334C" w:rsidRDefault="00133F98" w:rsidP="00133F98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40A1ABF3" w14:textId="6AA8D0E0" w:rsidR="00133F98" w:rsidRPr="00080634" w:rsidRDefault="00133F98" w:rsidP="00B90030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</w:p>
    <w:p w14:paraId="6292FC05" w14:textId="4B66F0D1" w:rsidR="00133F98" w:rsidRPr="00BD7821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B9003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 Test Scenario: [TC0</w:t>
      </w:r>
      <w:r w:rsidR="00B9003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bookmarkStart w:id="51" w:name="_Hlk129720153"/>
      <w:r w:rsidR="00B90030" w:rsidRPr="00B90030">
        <w:rPr>
          <w:rFonts w:ascii="TH SarabunPSK" w:hAnsi="TH SarabunPSK" w:cs="TH SarabunPSK"/>
          <w:b/>
          <w:bCs/>
          <w:sz w:val="32"/>
          <w:szCs w:val="32"/>
        </w:rPr>
        <w:t>Add Vaccine</w:t>
      </w:r>
      <w:bookmarkEnd w:id="51"/>
    </w:p>
    <w:p w14:paraId="3BDB33AB" w14:textId="473169DA" w:rsidR="00133F98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B9003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>.1 Test Objective</w:t>
      </w:r>
    </w:p>
    <w:p w14:paraId="79A86FA7" w14:textId="6E18126E" w:rsidR="00B90030" w:rsidRDefault="00B90030" w:rsidP="00B90030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52" w:name="_Hlk129720185"/>
      <w:bookmarkStart w:id="53" w:name="_Hlk129720376"/>
      <w:r w:rsidRPr="00B90030">
        <w:rPr>
          <w:rFonts w:ascii="TH SarabunPSK" w:hAnsi="TH SarabunPSK" w:cs="TH SarabunPSK" w:hint="cs"/>
          <w:sz w:val="32"/>
          <w:szCs w:val="32"/>
          <w:cs/>
        </w:rPr>
        <w:t>ยูสเคส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90030">
        <w:rPr>
          <w:rFonts w:ascii="TH SarabunPSK" w:hAnsi="TH SarabunPSK" w:cs="TH SarabunPSK"/>
          <w:sz w:val="32"/>
          <w:szCs w:val="32"/>
        </w:rPr>
        <w:t xml:space="preserve">Add Vaccine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ใช้สําหรับให้เจ้าหน้าที่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 xml:space="preserve">Admin) </w:t>
      </w:r>
      <w:bookmarkStart w:id="54" w:name="_Hlk129720169"/>
      <w:r w:rsidRPr="00B90030">
        <w:rPr>
          <w:rFonts w:ascii="TH SarabunPSK" w:hAnsi="TH SarabunPSK" w:cs="TH SarabunPSK" w:hint="cs"/>
          <w:sz w:val="32"/>
          <w:szCs w:val="32"/>
          <w:cs/>
        </w:rPr>
        <w:t>เพิ่มวัคซีน</w:t>
      </w:r>
      <w:bookmarkEnd w:id="54"/>
      <w:r w:rsidRPr="00B90030">
        <w:rPr>
          <w:rFonts w:ascii="TH SarabunPSK" w:hAnsi="TH SarabunPSK" w:cs="TH SarabunPSK" w:hint="cs"/>
          <w:sz w:val="32"/>
          <w:szCs w:val="32"/>
          <w:cs/>
        </w:rPr>
        <w:t>ที่นำเข้ามาโดยมีรายละเอียด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ดังนี้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ชื่อวัคซีน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 xml:space="preserve">vaccine_name)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วันที่นำเข้า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 xml:space="preserve">date_in)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วันที่ผลิต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 xml:space="preserve">mgf_date)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วันหมดอายุ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>exp_date)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จำนวนเข็ม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 xml:space="preserve">does_qty)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บริษัทผู้ผลิต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 xml:space="preserve">vaccine_companny)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บริษัทผู้นำเข้า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>imported_companny)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รุ่นการผลิต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 xml:space="preserve">product_version)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เลขทะเบียนวัคซีน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 xml:space="preserve">Register_no) </w:t>
      </w:r>
      <w:r w:rsidRPr="00B90030">
        <w:rPr>
          <w:rFonts w:ascii="TH SarabunPSK" w:hAnsi="TH SarabunPSK" w:cs="TH SarabunPSK" w:hint="cs"/>
          <w:sz w:val="32"/>
          <w:szCs w:val="32"/>
          <w:cs/>
        </w:rPr>
        <w:t>ราคาต่อเข็ม</w:t>
      </w:r>
      <w:r w:rsidRPr="00B9003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90030">
        <w:rPr>
          <w:rFonts w:ascii="TH SarabunPSK" w:hAnsi="TH SarabunPSK" w:cs="TH SarabunPSK"/>
          <w:sz w:val="32"/>
          <w:szCs w:val="32"/>
        </w:rPr>
        <w:t>does_price)</w:t>
      </w:r>
      <w:bookmarkEnd w:id="52"/>
    </w:p>
    <w:p w14:paraId="1C1B88B3" w14:textId="36BC5389" w:rsidR="00FA5E14" w:rsidRDefault="00FA5E14" w:rsidP="00F82113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55" w:name="_Hlk129720534"/>
      <w:bookmarkEnd w:id="53"/>
      <w:r w:rsidRPr="00FA5E14">
        <w:rPr>
          <w:rFonts w:ascii="TH SarabunPSK" w:hAnsi="TH SarabunPSK" w:cs="TH SarabunPSK" w:hint="cs"/>
          <w:b/>
          <w:bCs/>
          <w:sz w:val="32"/>
          <w:szCs w:val="32"/>
        </w:rPr>
        <w:t>Valid:</w:t>
      </w:r>
      <w:r w:rsidRPr="00FA5E14">
        <w:rPr>
          <w:rFonts w:ascii="TH SarabunPSK" w:hAnsi="TH SarabunPSK" w:cs="TH SarabunPSK" w:hint="cs"/>
          <w:sz w:val="32"/>
          <w:szCs w:val="32"/>
        </w:rPr>
        <w:t xml:space="preserve"> </w:t>
      </w:r>
      <w:r w:rsidRPr="00FA5E14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>
        <w:rPr>
          <w:rFonts w:ascii="TH SarabunPSK" w:hAnsi="TH SarabunPSK" w:cs="TH SarabunPSK"/>
          <w:sz w:val="32"/>
          <w:szCs w:val="32"/>
        </w:rPr>
        <w:t xml:space="preserve"> “</w:t>
      </w:r>
      <w:r w:rsidR="00824256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60B392FE" w14:textId="482B353D" w:rsidR="00FA5E14" w:rsidRPr="00FA5E14" w:rsidRDefault="00FA5E14" w:rsidP="00F82113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A5E14">
        <w:rPr>
          <w:rFonts w:ascii="TH SarabunPSK" w:hAnsi="TH SarabunPSK" w:cs="TH SarabunPSK" w:hint="cs"/>
          <w:b/>
          <w:bCs/>
          <w:sz w:val="32"/>
          <w:szCs w:val="32"/>
        </w:rPr>
        <w:t>Invalid:</w:t>
      </w:r>
      <w:r w:rsidRPr="00FA5E14">
        <w:rPr>
          <w:rFonts w:ascii="TH SarabunPSK" w:hAnsi="TH SarabunPSK" w:cs="TH SarabunPSK" w:hint="cs"/>
          <w:sz w:val="32"/>
          <w:szCs w:val="32"/>
        </w:rPr>
        <w:t xml:space="preserve"> </w:t>
      </w:r>
      <w:r w:rsidR="005402C1" w:rsidRPr="005402C1">
        <w:rPr>
          <w:rFonts w:ascii="TH SarabunPSK" w:hAnsi="TH SarabunPSK" w:cs="TH SarabunPSK" w:hint="cs"/>
          <w:sz w:val="32"/>
          <w:szCs w:val="32"/>
          <w:cs/>
        </w:rPr>
        <w:t>ในกรณีที่ไม่ถูกต้องตามเงื่อนไข</w:t>
      </w:r>
      <w:r w:rsidR="005402C1" w:rsidRPr="005402C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402C1" w:rsidRPr="005402C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ระบบจะแสดงข้อความแจ้งเตือนข้อมูลที่ไม่ถูกต้อง</w:t>
      </w:r>
    </w:p>
    <w:bookmarkEnd w:id="55"/>
    <w:p w14:paraId="59C8110A" w14:textId="4DB6A790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B9003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F71FA2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</w:p>
    <w:p w14:paraId="6B429288" w14:textId="77777777" w:rsidR="00133F98" w:rsidRDefault="00133F98" w:rsidP="00133F98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1FA2">
        <w:rPr>
          <w:rFonts w:ascii="TH SarabunPSK" w:hAnsi="TH SarabunPSK" w:cs="TH SarabunPSK" w:hint="cs"/>
          <w:sz w:val="32"/>
          <w:szCs w:val="32"/>
          <w:cs/>
        </w:rPr>
        <w:t>ไม่มีการทํางานใดเกี่ยวข้องกับฟังก์ชันนี้</w:t>
      </w:r>
    </w:p>
    <w:p w14:paraId="73FC6CCE" w14:textId="73471135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B9003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.3 Test Items</w:t>
      </w:r>
    </w:p>
    <w:p w14:paraId="35E70F5A" w14:textId="086C0C8D" w:rsidR="00133F98" w:rsidRPr="00F71FA2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B9003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B90030" w:rsidRPr="00B90030">
        <w:rPr>
          <w:rFonts w:ascii="TH SarabunPSK" w:hAnsi="TH SarabunPSK" w:cs="TH SarabunPSK"/>
          <w:b/>
          <w:bCs/>
          <w:sz w:val="32"/>
          <w:szCs w:val="32"/>
        </w:rPr>
        <w:t>Add Vaccine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133F98" w14:paraId="1DD41D35" w14:textId="77777777" w:rsidTr="008039D0">
        <w:tc>
          <w:tcPr>
            <w:tcW w:w="2340" w:type="dxa"/>
            <w:shd w:val="clear" w:color="auto" w:fill="E7E6E6" w:themeFill="background2"/>
          </w:tcPr>
          <w:p w14:paraId="7C44B48D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72CF82A6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133F98" w14:paraId="762F017A" w14:textId="77777777" w:rsidTr="008039D0">
        <w:tc>
          <w:tcPr>
            <w:tcW w:w="2340" w:type="dxa"/>
            <w:shd w:val="clear" w:color="auto" w:fill="E7E6E6" w:themeFill="background2"/>
          </w:tcPr>
          <w:p w14:paraId="6D713A51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2BD71AE1" w14:textId="6DA5389A" w:rsidR="00133F98" w:rsidRPr="004C1838" w:rsidRDefault="00B90030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90030">
              <w:rPr>
                <w:rFonts w:ascii="TH SarabunPSK" w:hAnsi="TH SarabunPSK" w:cs="TH SarabunPSK"/>
                <w:sz w:val="32"/>
                <w:szCs w:val="32"/>
              </w:rPr>
              <w:t>Add Vaccine</w:t>
            </w:r>
          </w:p>
        </w:tc>
      </w:tr>
      <w:tr w:rsidR="00133F98" w14:paraId="668CE78D" w14:textId="77777777" w:rsidTr="008039D0">
        <w:tc>
          <w:tcPr>
            <w:tcW w:w="2340" w:type="dxa"/>
            <w:shd w:val="clear" w:color="auto" w:fill="E7E6E6" w:themeFill="background2"/>
          </w:tcPr>
          <w:p w14:paraId="04589A10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561B0B4A" w14:textId="6A23217B" w:rsidR="00133F98" w:rsidRPr="004C1838" w:rsidRDefault="00B90030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90030">
              <w:rPr>
                <w:rFonts w:ascii="TH SarabunPSK" w:hAnsi="TH SarabunPSK" w:cs="TH SarabunPSK"/>
                <w:sz w:val="32"/>
                <w:szCs w:val="32"/>
              </w:rPr>
              <w:t>Admin</w:t>
            </w:r>
          </w:p>
        </w:tc>
      </w:tr>
      <w:tr w:rsidR="00133F98" w14:paraId="4C334C1D" w14:textId="77777777" w:rsidTr="008039D0">
        <w:tc>
          <w:tcPr>
            <w:tcW w:w="2340" w:type="dxa"/>
            <w:shd w:val="clear" w:color="auto" w:fill="E7E6E6" w:themeFill="background2"/>
          </w:tcPr>
          <w:p w14:paraId="469C0BFA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6B84440B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133F98" w14:paraId="54CA54D9" w14:textId="77777777" w:rsidTr="008039D0">
        <w:tc>
          <w:tcPr>
            <w:tcW w:w="2340" w:type="dxa"/>
            <w:shd w:val="clear" w:color="auto" w:fill="E7E6E6" w:themeFill="background2"/>
          </w:tcPr>
          <w:p w14:paraId="66FBC096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60096581" w14:textId="77777777" w:rsidR="00C24E30" w:rsidRPr="00C24E30" w:rsidRDefault="00C24E30" w:rsidP="00C24E3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</w:t>
            </w:r>
            <w:r w:rsidRPr="00C24E3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เมื่อผู้ใช้เลือกฟังก์ชัน</w:t>
            </w:r>
            <w:r w:rsidRPr="00C24E3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24E30">
              <w:rPr>
                <w:rFonts w:ascii="TH SarabunPSK" w:hAnsi="TH SarabunPSK" w:cs="TH SarabunPSK"/>
                <w:sz w:val="32"/>
                <w:szCs w:val="32"/>
              </w:rPr>
              <w:t>Add Vaccine</w:t>
            </w:r>
          </w:p>
          <w:p w14:paraId="6387EDC9" w14:textId="77777777" w:rsidR="00C24E30" w:rsidRPr="00C24E30" w:rsidRDefault="00C24E30" w:rsidP="00C24E3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2 -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ผู้ใช้กรอกแบบฟอร์มข้อมูลวัคซีน</w:t>
            </w:r>
          </w:p>
          <w:p w14:paraId="70BA35BF" w14:textId="77777777" w:rsidR="00C24E30" w:rsidRPr="00C24E30" w:rsidRDefault="00C24E30" w:rsidP="00C24E3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ระบบตรวจสอบความถูกต้องของข้อมูลจากสคริปต์</w:t>
            </w:r>
          </w:p>
          <w:p w14:paraId="32ACD8A6" w14:textId="77777777" w:rsidR="00C24E30" w:rsidRPr="00C24E30" w:rsidRDefault="00C24E30" w:rsidP="00C24E3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4 -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ระบบรับค่าข้อมูลจากผู้ใช้</w:t>
            </w:r>
          </w:p>
          <w:p w14:paraId="2C002050" w14:textId="77777777" w:rsidR="00C24E30" w:rsidRPr="00C24E30" w:rsidRDefault="00C24E30" w:rsidP="00C24E3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5 -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ระบบบันทึกข้อมูลวัคซีนโดย</w:t>
            </w:r>
          </w:p>
          <w:p w14:paraId="1BE465E5" w14:textId="71FBAF98" w:rsidR="00C24E30" w:rsidRPr="00C24E30" w:rsidRDefault="00C24E30" w:rsidP="00C24E3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5.1 -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ระบบทำการบันทึกวัคซีนลงฐานข้อมูล</w:t>
            </w:r>
          </w:p>
          <w:p w14:paraId="2425CAF3" w14:textId="163D490D" w:rsidR="00C24E30" w:rsidRPr="00C24E30" w:rsidRDefault="00C24E30" w:rsidP="00C24E3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5.2 -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ระบบคืนค่าสถานะการบันทึกวัคซีน</w:t>
            </w:r>
          </w:p>
          <w:p w14:paraId="58E78E10" w14:textId="77777777" w:rsidR="00C24E30" w:rsidRPr="00C24E30" w:rsidRDefault="00C24E30" w:rsidP="00C24E3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6 -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ระบบแสดงผลสถานะบันทึกการนำเข้าวัคซีน</w:t>
            </w:r>
          </w:p>
          <w:p w14:paraId="1AE81716" w14:textId="4641E815" w:rsidR="00133F98" w:rsidRPr="004C1838" w:rsidRDefault="00C24E30" w:rsidP="00C24E3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7 -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ยูสเคสสิ้นสุดการทำ</w:t>
            </w:r>
          </w:p>
        </w:tc>
      </w:tr>
      <w:tr w:rsidR="00133F98" w14:paraId="13490FE6" w14:textId="77777777" w:rsidTr="008039D0">
        <w:tc>
          <w:tcPr>
            <w:tcW w:w="2340" w:type="dxa"/>
            <w:shd w:val="clear" w:color="auto" w:fill="E7E6E6" w:themeFill="background2"/>
          </w:tcPr>
          <w:p w14:paraId="7125E8F6" w14:textId="77777777" w:rsidR="00133F98" w:rsidRPr="004C1838" w:rsidRDefault="00133F98" w:rsidP="0082425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Alternate Flow:</w:t>
            </w:r>
          </w:p>
        </w:tc>
        <w:tc>
          <w:tcPr>
            <w:tcW w:w="5961" w:type="dxa"/>
          </w:tcPr>
          <w:p w14:paraId="1DD519BC" w14:textId="2A2BCA7D" w:rsidR="00133F98" w:rsidRPr="004C1838" w:rsidRDefault="00C24E30" w:rsidP="0082425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24E30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ในกรณีที่</w:t>
            </w:r>
            <w:r w:rsidR="005402C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ไม่ถูกต้องตามเงื่อนไข</w:t>
            </w:r>
            <w:r w:rsidRPr="00C24E3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24E3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</w:t>
            </w:r>
            <w:r w:rsidR="00824256">
              <w:rPr>
                <w:rFonts w:ascii="TH SarabunPSK" w:hAnsi="TH SarabunPSK" w:cs="TH SarabunPSK" w:hint="cs"/>
                <w:sz w:val="32"/>
                <w:szCs w:val="32"/>
                <w:cs/>
              </w:rPr>
              <w:t>แจ้งเตือนข้อมูลที่ไม่ถูกต้อง</w:t>
            </w:r>
          </w:p>
        </w:tc>
      </w:tr>
      <w:tr w:rsidR="00133F98" w14:paraId="66F01CF1" w14:textId="77777777" w:rsidTr="008039D0">
        <w:tc>
          <w:tcPr>
            <w:tcW w:w="2340" w:type="dxa"/>
            <w:shd w:val="clear" w:color="auto" w:fill="E7E6E6" w:themeFill="background2"/>
          </w:tcPr>
          <w:p w14:paraId="74F3B2C8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Pre-Condition(s):</w:t>
            </w:r>
          </w:p>
        </w:tc>
        <w:tc>
          <w:tcPr>
            <w:tcW w:w="5961" w:type="dxa"/>
          </w:tcPr>
          <w:p w14:paraId="441EA6C1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133F98" w14:paraId="5655D7B2" w14:textId="77777777" w:rsidTr="008039D0">
        <w:tc>
          <w:tcPr>
            <w:tcW w:w="2340" w:type="dxa"/>
            <w:shd w:val="clear" w:color="auto" w:fill="E7E6E6" w:themeFill="background2"/>
          </w:tcPr>
          <w:p w14:paraId="249339CC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3F1CFE55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1B057C19" w14:textId="77777777" w:rsidR="00824256" w:rsidRDefault="00824256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C0CFAAA" w14:textId="342A3F16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C24E3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48F94D9C" w14:textId="50376B58" w:rsidR="00133F98" w:rsidRDefault="004F164C" w:rsidP="00133F98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F164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791DE07D" wp14:editId="60DF9CAE">
            <wp:extent cx="4224161" cy="7315200"/>
            <wp:effectExtent l="76200" t="76200" r="138430" b="133350"/>
            <wp:docPr id="198492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212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4161" cy="731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410F82" w14:textId="7D8AACC1" w:rsidR="00824256" w:rsidRDefault="00133F98" w:rsidP="00766F2E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24256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82425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C24E30" w:rsidRPr="0082425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824256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bookmarkStart w:id="56" w:name="_Hlk130319134"/>
      <w:r w:rsidRPr="00824256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5402C1">
        <w:rPr>
          <w:rFonts w:ascii="TH SarabunPSK" w:hAnsi="TH SarabunPSK" w:cs="TH SarabunPSK" w:hint="cs"/>
          <w:b/>
          <w:bCs/>
          <w:sz w:val="32"/>
          <w:szCs w:val="32"/>
          <w:cs/>
        </w:rPr>
        <w:t>เพิ่มวัคซีน</w:t>
      </w:r>
      <w:r w:rsidR="00310AE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End w:id="56"/>
      <w:r w:rsidR="00310AEC" w:rsidRPr="00310AEC">
        <w:rPr>
          <w:rFonts w:ascii="TH SarabunPSK" w:hAnsi="TH SarabunPSK" w:cs="TH SarabunPSK"/>
          <w:b/>
          <w:bCs/>
          <w:sz w:val="32"/>
          <w:szCs w:val="32"/>
        </w:rPr>
        <w:t>(Add Vaccine)</w:t>
      </w:r>
    </w:p>
    <w:p w14:paraId="0444F40E" w14:textId="4C125762" w:rsidR="00133F98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bookmarkStart w:id="57" w:name="_Hlk127722754"/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C24E3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64536758" w14:textId="76AF1A66" w:rsidR="00133F98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C24E3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.5.1 </w:t>
      </w:r>
      <w:r w:rsidR="00C24E30" w:rsidRPr="00C24E30">
        <w:rPr>
          <w:rFonts w:ascii="TH SarabunPSK" w:hAnsi="TH SarabunPSK" w:cs="TH SarabunPSK" w:hint="cs"/>
          <w:b/>
          <w:bCs/>
          <w:sz w:val="32"/>
          <w:szCs w:val="32"/>
          <w:cs/>
        </w:rPr>
        <w:t>ชื่อวัคซีน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C24E30" w:rsidRPr="00C24E30">
        <w:rPr>
          <w:rFonts w:ascii="TH SarabunPSK" w:hAnsi="TH SarabunPSK" w:cs="TH SarabunPSK"/>
          <w:b/>
          <w:bCs/>
          <w:sz w:val="32"/>
          <w:szCs w:val="32"/>
        </w:rPr>
        <w:t>vaccine_name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C24E30">
        <w:rPr>
          <w:rFonts w:ascii="TH SarabunPSK" w:hAnsi="TH SarabunPSK" w:cs="TH SarabunPSK"/>
          <w:b/>
          <w:bCs/>
          <w:sz w:val="32"/>
          <w:szCs w:val="32"/>
        </w:rPr>
        <w:t>VN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6EB085E4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7E4134A4" w14:textId="7A286A33" w:rsidR="00D23806" w:rsidRPr="00BF2C00" w:rsidRDefault="005B687F" w:rsidP="00BF2C00">
      <w:pPr>
        <w:pStyle w:val="ListParagraph"/>
        <w:numPr>
          <w:ilvl w:val="0"/>
          <w:numId w:val="23"/>
        </w:numPr>
        <w:rPr>
          <w:rFonts w:ascii="TH SarabunPSK" w:hAnsi="TH SarabunPSK" w:cs="TH SarabunPSK"/>
          <w:sz w:val="32"/>
          <w:szCs w:val="32"/>
        </w:rPr>
      </w:pPr>
      <w:r w:rsidRPr="005B687F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3F5F42D5" w14:textId="115E3884" w:rsidR="0012757E" w:rsidRDefault="00C24E30">
      <w:pPr>
        <w:pStyle w:val="ListParagraph"/>
        <w:numPr>
          <w:ilvl w:val="0"/>
          <w:numId w:val="2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24E30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 w:rsidR="008437FC">
        <w:rPr>
          <w:rFonts w:ascii="TH SarabunPSK" w:hAnsi="TH SarabunPSK" w:cs="TH SarabunPSK" w:hint="cs"/>
          <w:sz w:val="32"/>
          <w:szCs w:val="32"/>
          <w:cs/>
        </w:rPr>
        <w:t>ภาษาไทย</w:t>
      </w:r>
      <w:r w:rsidR="0012757E">
        <w:rPr>
          <w:rFonts w:ascii="TH SarabunPSK" w:hAnsi="TH SarabunPSK" w:cs="TH SarabunPSK" w:hint="cs"/>
          <w:sz w:val="32"/>
          <w:szCs w:val="32"/>
          <w:cs/>
        </w:rPr>
        <w:t>หรือภาษา</w:t>
      </w:r>
      <w:r w:rsidRPr="00C24E30">
        <w:rPr>
          <w:rFonts w:ascii="TH SarabunPSK" w:hAnsi="TH SarabunPSK" w:cs="TH SarabunPSK" w:hint="cs"/>
          <w:sz w:val="32"/>
          <w:szCs w:val="32"/>
          <w:cs/>
        </w:rPr>
        <w:t>อังกฤษ</w:t>
      </w:r>
      <w:r w:rsidR="00C348DD">
        <w:rPr>
          <w:rFonts w:ascii="TH SarabunPSK" w:hAnsi="TH SarabunPSK" w:cs="TH SarabunPSK" w:hint="cs"/>
          <w:sz w:val="32"/>
          <w:szCs w:val="32"/>
          <w:cs/>
        </w:rPr>
        <w:t xml:space="preserve"> และเป็น</w:t>
      </w:r>
      <w:r w:rsidR="00BF2C00">
        <w:rPr>
          <w:rFonts w:ascii="TH SarabunPSK" w:hAnsi="TH SarabunPSK" w:cs="TH SarabunPSK" w:hint="cs"/>
          <w:sz w:val="32"/>
          <w:szCs w:val="32"/>
          <w:cs/>
        </w:rPr>
        <w:t>ตัวเลขอารบิก</w:t>
      </w:r>
      <w:r w:rsidR="00C348DD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6CC4659F" w14:textId="7B11976E" w:rsidR="00133F98" w:rsidRPr="009F70DB" w:rsidRDefault="00C24E30">
      <w:pPr>
        <w:pStyle w:val="ListParagraph"/>
        <w:numPr>
          <w:ilvl w:val="0"/>
          <w:numId w:val="2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24E30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C24E3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F2C00">
        <w:rPr>
          <w:rFonts w:ascii="TH SarabunPSK" w:hAnsi="TH SarabunPSK" w:cs="TH SarabunPSK"/>
          <w:sz w:val="32"/>
          <w:szCs w:val="32"/>
        </w:rPr>
        <w:t>5</w:t>
      </w:r>
      <w:r w:rsidRPr="00C24E30">
        <w:rPr>
          <w:rFonts w:ascii="TH SarabunPSK" w:hAnsi="TH SarabunPSK" w:cs="TH SarabunPSK"/>
          <w:sz w:val="32"/>
          <w:szCs w:val="32"/>
        </w:rPr>
        <w:t>-</w:t>
      </w:r>
      <w:r w:rsidR="00BF2C00">
        <w:rPr>
          <w:rFonts w:ascii="TH SarabunPSK" w:hAnsi="TH SarabunPSK" w:cs="TH SarabunPSK"/>
          <w:sz w:val="32"/>
          <w:szCs w:val="32"/>
        </w:rPr>
        <w:t>50</w:t>
      </w:r>
      <w:r w:rsidRPr="00C24E30">
        <w:rPr>
          <w:rFonts w:ascii="TH SarabunPSK" w:hAnsi="TH SarabunPSK" w:cs="TH SarabunPSK"/>
          <w:sz w:val="32"/>
          <w:szCs w:val="32"/>
        </w:rPr>
        <w:t xml:space="preserve"> </w:t>
      </w:r>
      <w:r w:rsidRPr="00C24E30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29C5E757" w14:textId="4A17704B" w:rsidR="005B687F" w:rsidRPr="005B687F" w:rsidRDefault="00133F98" w:rsidP="005B687F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6250CC12" w14:textId="56F04D6D" w:rsidR="00133F98" w:rsidRPr="005D317C" w:rsidRDefault="00133F98" w:rsidP="005D317C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B6B83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5B687F" w:rsidRPr="002B6B83">
        <w:rPr>
          <w:rFonts w:ascii="TH SarabunPSK" w:hAnsi="TH SarabunPSK" w:cs="TH SarabunPSK" w:hint="cs"/>
          <w:sz w:val="32"/>
          <w:szCs w:val="32"/>
          <w:cs/>
        </w:rPr>
        <w:t xml:space="preserve">เป็นค่าว่าง </w:t>
      </w:r>
      <w:r w:rsidRPr="002B6B8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5D317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D317C">
        <w:rPr>
          <w:rFonts w:ascii="TH SarabunPSK" w:hAnsi="TH SarabunPSK" w:cs="TH SarabunPSK"/>
          <w:sz w:val="32"/>
          <w:szCs w:val="32"/>
          <w:cs/>
        </w:rPr>
        <w:t>“</w:t>
      </w:r>
      <w:r w:rsidR="0012757E" w:rsidRPr="005D317C">
        <w:rPr>
          <w:rFonts w:ascii="TH SarabunPSK" w:hAnsi="TH SarabunPSK" w:cs="TH SarabunPSK" w:hint="cs"/>
          <w:sz w:val="32"/>
          <w:szCs w:val="32"/>
          <w:cs/>
        </w:rPr>
        <w:t>กรุณากรอกชื่อวัคซีน</w:t>
      </w:r>
      <w:r w:rsidRPr="005D31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23109E64" w14:textId="47FAFFD8" w:rsidR="005D317C" w:rsidRPr="00C348DD" w:rsidRDefault="005D317C" w:rsidP="00C348DD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D317C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C348DD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C348DD" w:rsidRPr="00C348DD">
        <w:rPr>
          <w:rFonts w:ascii="TH SarabunPSK" w:hAnsi="TH SarabunPSK" w:cs="TH SarabunPSK" w:hint="cs"/>
          <w:sz w:val="32"/>
          <w:szCs w:val="32"/>
          <w:cs/>
        </w:rPr>
        <w:t>เป็นภาษาไทยหรือภาษาอังกฤษ</w:t>
      </w:r>
      <w:r w:rsidR="00C348DD"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348DD">
        <w:rPr>
          <w:rFonts w:ascii="TH SarabunPSK" w:hAnsi="TH SarabunPSK" w:cs="TH SarabunPSK" w:hint="cs"/>
          <w:sz w:val="32"/>
          <w:szCs w:val="32"/>
          <w:cs/>
        </w:rPr>
        <w:t>หรือไม่</w:t>
      </w:r>
      <w:r w:rsidR="00C348DD" w:rsidRPr="00C348DD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C348D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D317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5D317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348DD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C348DD">
        <w:rPr>
          <w:rFonts w:ascii="TH SarabunPSK" w:hAnsi="TH SarabunPSK" w:cs="TH SarabunPSK" w:hint="cs"/>
          <w:sz w:val="32"/>
          <w:szCs w:val="32"/>
          <w:cs/>
        </w:rPr>
        <w:t>ชื่อวัคซีน</w:t>
      </w:r>
      <w:r w:rsidR="00C348DD" w:rsidRPr="00C348DD">
        <w:rPr>
          <w:rFonts w:ascii="TH SarabunPSK" w:hAnsi="TH SarabunPSK" w:cs="TH SarabunPSK" w:hint="cs"/>
          <w:sz w:val="32"/>
          <w:szCs w:val="32"/>
          <w:cs/>
        </w:rPr>
        <w:t>ต้องเป็นภาษาไทยหรือภาษาอังกฤษ</w:t>
      </w:r>
      <w:r w:rsidR="00C348DD"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348DD" w:rsidRPr="00C348DD"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และเป็นตัวเลขอารบิกเท่านั้น</w:t>
      </w:r>
      <w:r w:rsidRPr="00C348D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5748167" w14:textId="249E05B7" w:rsidR="00133F98" w:rsidRPr="00C348DD" w:rsidRDefault="00F321E3" w:rsidP="00C348DD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C348DD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5D317C" w:rsidRPr="00C348DD">
        <w:rPr>
          <w:rFonts w:ascii="TH SarabunPSK" w:hAnsi="TH SarabunPSK" w:cs="TH SarabunPSK" w:hint="cs"/>
          <w:sz w:val="32"/>
          <w:szCs w:val="32"/>
          <w:cs/>
        </w:rPr>
        <w:t>มีจำนวนตัวอักษรน้อยกว่า</w:t>
      </w:r>
      <w:r w:rsidR="005D317C"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348DD">
        <w:rPr>
          <w:rFonts w:ascii="TH SarabunPSK" w:hAnsi="TH SarabunPSK" w:cs="TH SarabunPSK"/>
          <w:sz w:val="32"/>
          <w:szCs w:val="32"/>
        </w:rPr>
        <w:t>5</w:t>
      </w:r>
      <w:r w:rsidR="005D317C" w:rsidRPr="00C348DD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="00C348DD">
        <w:rPr>
          <w:rFonts w:ascii="TH SarabunPSK" w:hAnsi="TH SarabunPSK" w:cs="TH SarabunPSK"/>
          <w:sz w:val="32"/>
          <w:szCs w:val="32"/>
        </w:rPr>
        <w:t>50</w:t>
      </w:r>
      <w:r w:rsidR="005D317C"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D317C" w:rsidRPr="00C348DD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12757E" w:rsidRPr="00C348DD">
        <w:rPr>
          <w:rFonts w:ascii="TH SarabunPSK" w:hAnsi="TH SarabunPSK" w:cs="TH SarabunPSK" w:hint="cs"/>
          <w:sz w:val="32"/>
          <w:szCs w:val="32"/>
          <w:cs/>
        </w:rPr>
        <w:t xml:space="preserve"> ระบบจะแสดงข้อความแจ้งเตือน</w:t>
      </w:r>
      <w:r w:rsidR="0012757E"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757E" w:rsidRPr="00C348DD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12757E" w:rsidRPr="00C348DD">
        <w:rPr>
          <w:rFonts w:ascii="TH SarabunPSK" w:hAnsi="TH SarabunPSK" w:cs="TH SarabunPSK" w:hint="cs"/>
          <w:sz w:val="32"/>
          <w:szCs w:val="32"/>
          <w:cs/>
        </w:rPr>
        <w:t>ชื่อวัคซีน</w:t>
      </w:r>
      <w:r w:rsidR="00C348DD" w:rsidRPr="00C348DD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="00C348DD" w:rsidRPr="00C348DD">
        <w:rPr>
          <w:rFonts w:ascii="TH SarabunPSK" w:hAnsi="TH SarabunPSK" w:cs="TH SarabunPSK"/>
          <w:sz w:val="32"/>
          <w:szCs w:val="32"/>
          <w:cs/>
        </w:rPr>
        <w:t xml:space="preserve"> 5-50 </w:t>
      </w:r>
      <w:r w:rsidR="00C348DD" w:rsidRPr="00C348DD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="0012757E" w:rsidRPr="00C348D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33FD1AD" w14:textId="77777777" w:rsidR="005D317C" w:rsidRDefault="00242503" w:rsidP="005D317C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12757E" w:rsidRPr="002B6B8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D317C" w:rsidRPr="005D317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5D317C" w:rsidRPr="005D317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6421B79" w14:textId="0DBB69E7" w:rsidR="005D317C" w:rsidRPr="00366FB4" w:rsidRDefault="005D317C" w:rsidP="00B11327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5D317C">
        <w:rPr>
          <w:rFonts w:ascii="TH SarabunPSK" w:hAnsi="TH SarabunPSK" w:cs="TH SarabunPSK"/>
          <w:sz w:val="32"/>
          <w:szCs w:val="32"/>
          <w:cs/>
        </w:rPr>
        <w:t>“</w:t>
      </w:r>
      <w:r w:rsidRPr="005D317C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5D31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1207169" w14:textId="117FD1AD" w:rsidR="00133F98" w:rsidRPr="00DB7806" w:rsidRDefault="00133F98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="00242503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</w:t>
      </w:r>
      <w:r w:rsidR="005D317C">
        <w:rPr>
          <w:rFonts w:ascii="TH SarabunPSK" w:hAnsi="TH SarabunPSK" w:cs="TH SarabunPSK" w:hint="cs"/>
          <w:b/>
          <w:bCs/>
          <w:sz w:val="32"/>
          <w:szCs w:val="32"/>
          <w:cs/>
        </w:rPr>
        <w:t>การ</w:t>
      </w:r>
      <w:r w:rsidR="00242503">
        <w:rPr>
          <w:rFonts w:ascii="TH SarabunPSK" w:hAnsi="TH SarabunPSK" w:cs="TH SarabunPSK" w:hint="cs"/>
          <w:b/>
          <w:bCs/>
          <w:sz w:val="32"/>
          <w:szCs w:val="32"/>
          <w:cs/>
        </w:rPr>
        <w:t>เพิ่มวัคซีน</w:t>
      </w:r>
      <w:r w:rsid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133F98" w14:paraId="67F91A5D" w14:textId="77777777" w:rsidTr="005D317C">
        <w:tc>
          <w:tcPr>
            <w:tcW w:w="2760" w:type="dxa"/>
            <w:shd w:val="clear" w:color="auto" w:fill="E7E6E6" w:themeFill="background2"/>
          </w:tcPr>
          <w:p w14:paraId="14AB986D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16033876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1499B673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133F98" w14:paraId="05BEB2D0" w14:textId="77777777" w:rsidTr="001553C9">
        <w:tc>
          <w:tcPr>
            <w:tcW w:w="2760" w:type="dxa"/>
          </w:tcPr>
          <w:p w14:paraId="5A7551A7" w14:textId="680832BB" w:rsidR="00133F98" w:rsidRPr="00976A03" w:rsidRDefault="00976A03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2A23195B" w14:textId="3E582CD1" w:rsidR="00133F98" w:rsidRPr="00976A03" w:rsidRDefault="00133F98" w:rsidP="00976A0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976A0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976A03" w:rsidRPr="00976A0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760" w:type="dxa"/>
          </w:tcPr>
          <w:p w14:paraId="1F908157" w14:textId="1497F472" w:rsidR="00133F98" w:rsidRPr="00976A03" w:rsidRDefault="00133F98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976A03" w:rsidRPr="00976A0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D23806" w14:paraId="7CA0963E" w14:textId="77777777" w:rsidTr="001553C9">
        <w:tc>
          <w:tcPr>
            <w:tcW w:w="2760" w:type="dxa"/>
          </w:tcPr>
          <w:p w14:paraId="4E08A42C" w14:textId="7E21BC05" w:rsidR="00D23806" w:rsidRPr="00976A03" w:rsidRDefault="00C348DD" w:rsidP="00D2380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ต้องเป็นภาษาไทยหรือภาษาอังกฤษ</w:t>
            </w:r>
            <w:r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</w:p>
        </w:tc>
        <w:tc>
          <w:tcPr>
            <w:tcW w:w="2760" w:type="dxa"/>
          </w:tcPr>
          <w:p w14:paraId="3C8F0766" w14:textId="5F86C58E" w:rsidR="00D23806" w:rsidRPr="00976A03" w:rsidRDefault="00D23806" w:rsidP="00D238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C348DD"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เป็นภาษาไทยหรือภาษาอังกฤษ</w:t>
            </w:r>
            <w:r w:rsidR="00C348DD"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348DD"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</w:t>
            </w:r>
          </w:p>
        </w:tc>
        <w:tc>
          <w:tcPr>
            <w:tcW w:w="2760" w:type="dxa"/>
          </w:tcPr>
          <w:p w14:paraId="561B9E9B" w14:textId="01A93F90" w:rsidR="00D23806" w:rsidRPr="00976A03" w:rsidRDefault="00D23806" w:rsidP="00D2380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348DD"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="00C348DD"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348DD"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</w:tr>
    </w:tbl>
    <w:p w14:paraId="6101188E" w14:textId="77777777" w:rsidR="00D23806" w:rsidRPr="008F1AD0" w:rsidRDefault="00D23806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133F98" w14:paraId="2CAC7E0B" w14:textId="77777777" w:rsidTr="005D317C">
        <w:tc>
          <w:tcPr>
            <w:tcW w:w="2795" w:type="dxa"/>
            <w:shd w:val="clear" w:color="auto" w:fill="E7E6E6" w:themeFill="background2"/>
            <w:vAlign w:val="center"/>
          </w:tcPr>
          <w:p w14:paraId="377D0AE6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5317E468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56A2553A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1D5BBF" w14:paraId="3B67B4B8" w14:textId="77777777" w:rsidTr="001D5BBF">
        <w:tc>
          <w:tcPr>
            <w:tcW w:w="2795" w:type="dxa"/>
          </w:tcPr>
          <w:p w14:paraId="0347655C" w14:textId="44C1D744" w:rsidR="001D5BBF" w:rsidRPr="008F1AD0" w:rsidRDefault="00366FB4" w:rsidP="001D5BB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66FB4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366F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C348DD"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5-50 </w:t>
            </w:r>
            <w:r w:rsidRPr="00366FB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2750" w:type="dxa"/>
          </w:tcPr>
          <w:p w14:paraId="6702751C" w14:textId="7C46D0A3" w:rsidR="001D5BBF" w:rsidRDefault="001D5BBF" w:rsidP="001D5B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06319E18" w14:textId="51F57D61" w:rsidR="001D5BBF" w:rsidRPr="008F1AD0" w:rsidRDefault="00C348DD" w:rsidP="001D5BB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1D5BBF"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1D5BBF"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55DF1DC" w14:textId="10C206FC" w:rsidR="001D5BBF" w:rsidRDefault="001D5BBF" w:rsidP="001D5B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3CC04FE1" w14:textId="6074B926" w:rsidR="001D5BBF" w:rsidRPr="008F1AD0" w:rsidRDefault="00C348DD" w:rsidP="001D5BB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1D5BBF"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1D5BBF"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143E632" w14:textId="5A9B0B4F" w:rsidR="001D5BBF" w:rsidRPr="008F1AD0" w:rsidRDefault="001D5BBF" w:rsidP="001D5B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49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75DC518" w14:textId="6D4210BC" w:rsidR="001D5BBF" w:rsidRPr="008F1AD0" w:rsidRDefault="001D5BBF" w:rsidP="001D5BB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7ABE78BB" w14:textId="10187C9E" w:rsidR="001D5BBF" w:rsidRPr="008F1AD0" w:rsidRDefault="001D5BBF" w:rsidP="001D5B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6AB0EE9" w14:textId="1A676829" w:rsidR="001D5BBF" w:rsidRPr="008F1AD0" w:rsidRDefault="001D5BBF" w:rsidP="001D5BB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="00C348DD">
              <w:rPr>
                <w:rFonts w:ascii="TH SarabunPSK" w:hAnsi="TH SarabunPSK" w:cs="TH SarabunPSK"/>
                <w:sz w:val="32"/>
                <w:szCs w:val="32"/>
              </w:rPr>
              <w:t>51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7A902B56" w14:textId="5D42BD05" w:rsidR="00133F98" w:rsidRDefault="00964DC6" w:rsidP="00C348DD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133F98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8532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340"/>
      </w:tblGrid>
      <w:tr w:rsidR="00133F98" w14:paraId="1904EC56" w14:textId="77777777" w:rsidTr="000B2AF3">
        <w:tc>
          <w:tcPr>
            <w:tcW w:w="985" w:type="dxa"/>
            <w:shd w:val="clear" w:color="auto" w:fill="E7E6E6" w:themeFill="background2"/>
            <w:vAlign w:val="center"/>
          </w:tcPr>
          <w:p w14:paraId="07DB79D5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9DD8FF6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13E890F5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340" w:type="dxa"/>
            <w:shd w:val="clear" w:color="auto" w:fill="E7E6E6" w:themeFill="background2"/>
            <w:vAlign w:val="center"/>
          </w:tcPr>
          <w:p w14:paraId="5C0DD082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C348DD" w14:paraId="6CF6AF99" w14:textId="77777777" w:rsidTr="000B2AF3">
        <w:tc>
          <w:tcPr>
            <w:tcW w:w="985" w:type="dxa"/>
          </w:tcPr>
          <w:p w14:paraId="6CEB624D" w14:textId="149FD35E" w:rsidR="00C348DD" w:rsidRPr="00552C49" w:rsidRDefault="00C348DD" w:rsidP="00C34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096" w:type="dxa"/>
          </w:tcPr>
          <w:p w14:paraId="1D27139E" w14:textId="0AFC4A80" w:rsidR="00C348DD" w:rsidRPr="00552C49" w:rsidRDefault="00C348DD" w:rsidP="00C34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76A0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7F2860BF" w14:textId="6B45D6FE" w:rsidR="00C348DD" w:rsidRPr="00552C49" w:rsidRDefault="00C348DD" w:rsidP="00C348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340" w:type="dxa"/>
          </w:tcPr>
          <w:p w14:paraId="4B14831C" w14:textId="5BC34675" w:rsidR="00C348DD" w:rsidRPr="00552C49" w:rsidRDefault="00652329" w:rsidP="00C34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กรุณากรอกชื่อวัคซีน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348DD" w14:paraId="3439940D" w14:textId="77777777" w:rsidTr="000B2AF3">
        <w:tc>
          <w:tcPr>
            <w:tcW w:w="985" w:type="dxa"/>
          </w:tcPr>
          <w:p w14:paraId="20F9EC38" w14:textId="527C6A41" w:rsidR="00C348DD" w:rsidRPr="00552C49" w:rsidRDefault="00C348DD" w:rsidP="00C34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096" w:type="dxa"/>
          </w:tcPr>
          <w:p w14:paraId="2EE7ED72" w14:textId="0BC2B824" w:rsidR="00C348DD" w:rsidRPr="00552C49" w:rsidRDefault="00C348DD" w:rsidP="00C34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128D04BC" w14:textId="2F59BDC6" w:rsidR="00C348DD" w:rsidRPr="00DD5BD8" w:rsidRDefault="00652329" w:rsidP="00C348D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アストラゼネカ</w:t>
            </w:r>
          </w:p>
        </w:tc>
        <w:tc>
          <w:tcPr>
            <w:tcW w:w="2340" w:type="dxa"/>
          </w:tcPr>
          <w:p w14:paraId="46FB5D5D" w14:textId="47A5B676" w:rsidR="00C348DD" w:rsidRPr="00552C49" w:rsidRDefault="00652329" w:rsidP="00C34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ชื่อวัคซีนต้องเป็นภาษาไทยหรือภาษาอังกฤษ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348DD" w14:paraId="21093223" w14:textId="77777777" w:rsidTr="000B2AF3">
        <w:tc>
          <w:tcPr>
            <w:tcW w:w="985" w:type="dxa"/>
          </w:tcPr>
          <w:p w14:paraId="29320854" w14:textId="0A0526CB" w:rsidR="00C348DD" w:rsidRDefault="00C348DD" w:rsidP="00C34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096" w:type="dxa"/>
          </w:tcPr>
          <w:p w14:paraId="7F764864" w14:textId="7EC513F8" w:rsidR="00C348DD" w:rsidRPr="00976A03" w:rsidRDefault="00652329" w:rsidP="00C34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IVEc2.0 -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77C42846" w14:textId="2856D34C" w:rsidR="00C348DD" w:rsidRPr="00696407" w:rsidRDefault="00652329" w:rsidP="00C348DD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</w:rPr>
              <w:t>Pfizer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๒</w:t>
            </w:r>
          </w:p>
        </w:tc>
        <w:tc>
          <w:tcPr>
            <w:tcW w:w="2340" w:type="dxa"/>
          </w:tcPr>
          <w:p w14:paraId="3B4A00B0" w14:textId="4B7AAC89" w:rsidR="00C348DD" w:rsidRPr="00696407" w:rsidRDefault="00652329" w:rsidP="00C348D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ชื่อวัคซีนต้องเป็นภาษาไทยหรือภาษาอังกฤษ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348DD" w14:paraId="11272EDB" w14:textId="77777777" w:rsidTr="000B2AF3">
        <w:tc>
          <w:tcPr>
            <w:tcW w:w="985" w:type="dxa"/>
          </w:tcPr>
          <w:p w14:paraId="0C6B75B3" w14:textId="02ADF1CC" w:rsidR="00C348DD" w:rsidRPr="00552C49" w:rsidRDefault="00C348DD" w:rsidP="00C34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096" w:type="dxa"/>
          </w:tcPr>
          <w:p w14:paraId="561B7222" w14:textId="77777777" w:rsidR="0065232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IVBd3.0 -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18F1B5D" w14:textId="478BB7EA" w:rsidR="00C348DD" w:rsidRPr="00552C4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A196F44" w14:textId="3A174F1B" w:rsidR="00C348DD" w:rsidRPr="00DD5BD8" w:rsidRDefault="00652329" w:rsidP="00C348D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</w:rPr>
              <w:t>Pize</w:t>
            </w:r>
          </w:p>
        </w:tc>
        <w:tc>
          <w:tcPr>
            <w:tcW w:w="2340" w:type="dxa"/>
          </w:tcPr>
          <w:p w14:paraId="7CCE4B2E" w14:textId="4F689F81" w:rsidR="00C348DD" w:rsidRPr="00552C49" w:rsidRDefault="00652329" w:rsidP="00C34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ชื่อวัคซีนต้องมีจำนวนตัวอักษร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348DD" w14:paraId="0C0471B7" w14:textId="77777777" w:rsidTr="000B2AF3">
        <w:tc>
          <w:tcPr>
            <w:tcW w:w="985" w:type="dxa"/>
          </w:tcPr>
          <w:p w14:paraId="40B28059" w14:textId="6621CD7D" w:rsidR="00C348DD" w:rsidRPr="00552C49" w:rsidRDefault="00C348DD" w:rsidP="00C34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3096" w:type="dxa"/>
          </w:tcPr>
          <w:p w14:paraId="0A8B8F53" w14:textId="77777777" w:rsidR="00652329" w:rsidRDefault="00652329" w:rsidP="00C34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IVBd3.1 -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AF2AC34" w14:textId="75F6724B" w:rsidR="00C348DD" w:rsidRPr="00552C49" w:rsidRDefault="00652329" w:rsidP="00C34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51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  <w:shd w:val="clear" w:color="auto" w:fill="FFFFFF" w:themeFill="background1"/>
          </w:tcPr>
          <w:p w14:paraId="6AC50082" w14:textId="614A940A" w:rsidR="00C348DD" w:rsidRPr="00DD5BD8" w:rsidRDefault="00652329" w:rsidP="00C348D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1. </w:t>
            </w:r>
            <w:r w:rsidRPr="00652329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วัคซีนจอห์นสันแอนด์จอห์นสัน</w:t>
            </w: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(</w:t>
            </w: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</w:rPr>
              <w:t>Johnson &amp; Johnson)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2340" w:type="dxa"/>
          </w:tcPr>
          <w:p w14:paraId="22B16F38" w14:textId="238B8461" w:rsidR="00C348DD" w:rsidRPr="00552C49" w:rsidRDefault="00652329" w:rsidP="00C348D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ชื่อวัคซีนต้องมีจำนวนตัวอักษร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348DD" w14:paraId="76259B77" w14:textId="77777777" w:rsidTr="000B2AF3">
        <w:tc>
          <w:tcPr>
            <w:tcW w:w="985" w:type="dxa"/>
          </w:tcPr>
          <w:p w14:paraId="4EBB6609" w14:textId="39D51EF6" w:rsidR="00C348DD" w:rsidRPr="00552C49" w:rsidRDefault="00C348DD" w:rsidP="00C348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3096" w:type="dxa"/>
          </w:tcPr>
          <w:p w14:paraId="504A6414" w14:textId="77777777" w:rsidR="00652329" w:rsidRPr="0065232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VBd3.0 -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6463F04" w14:textId="728DDE07" w:rsidR="00C348DD" w:rsidRPr="00552C4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4FEC2477" w14:textId="73DA6BD7" w:rsidR="00C348DD" w:rsidRPr="00DD5BD8" w:rsidRDefault="00652329" w:rsidP="00C348DD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Pizer</w:t>
            </w:r>
          </w:p>
        </w:tc>
        <w:tc>
          <w:tcPr>
            <w:tcW w:w="2340" w:type="dxa"/>
          </w:tcPr>
          <w:p w14:paraId="313FC2EC" w14:textId="64E0C05A" w:rsidR="00C348DD" w:rsidRPr="00552C4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52329" w:rsidRPr="00906521" w14:paraId="0FCAFFAB" w14:textId="77777777" w:rsidTr="000B2AF3">
        <w:tc>
          <w:tcPr>
            <w:tcW w:w="985" w:type="dxa"/>
          </w:tcPr>
          <w:p w14:paraId="14667D68" w14:textId="40119916" w:rsidR="00652329" w:rsidRPr="00552C49" w:rsidRDefault="00652329" w:rsidP="0065232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3096" w:type="dxa"/>
          </w:tcPr>
          <w:p w14:paraId="3947ADC2" w14:textId="77777777" w:rsidR="00652329" w:rsidRPr="0065232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VBd3.1 -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AE5C73D" w14:textId="2451D610" w:rsidR="00652329" w:rsidRPr="008F1AD0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1C193B71" w14:textId="555F2168" w:rsidR="00652329" w:rsidRPr="00552C49" w:rsidRDefault="00652329" w:rsidP="0065232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Pfizer</w:t>
            </w:r>
          </w:p>
        </w:tc>
        <w:tc>
          <w:tcPr>
            <w:tcW w:w="2340" w:type="dxa"/>
          </w:tcPr>
          <w:p w14:paraId="0F0A0E15" w14:textId="08443634" w:rsidR="00652329" w:rsidRPr="00552C4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52329" w:rsidRPr="00906521" w14:paraId="3854F43E" w14:textId="77777777" w:rsidTr="000B2AF3">
        <w:tc>
          <w:tcPr>
            <w:tcW w:w="985" w:type="dxa"/>
          </w:tcPr>
          <w:p w14:paraId="3D54AECE" w14:textId="7E2AB309" w:rsidR="00652329" w:rsidRPr="00552C49" w:rsidRDefault="00652329" w:rsidP="0065232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3096" w:type="dxa"/>
          </w:tcPr>
          <w:p w14:paraId="31599C3F" w14:textId="77777777" w:rsidR="0065232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VBd3.2 -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4C2F74A" w14:textId="2706222B" w:rsidR="00652329" w:rsidRPr="008F1AD0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49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7695C5A5" w14:textId="33EAE491" w:rsidR="00652329" w:rsidRPr="00552C49" w:rsidRDefault="00652329" w:rsidP="0065232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>1.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วัคซีนจอห์นสันแอนด์จอห์นสัน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652329">
              <w:rPr>
                <w:rFonts w:ascii="TH SarabunPSK" w:hAnsi="TH SarabunPSK" w:cs="TH SarabunPSK"/>
                <w:sz w:val="32"/>
                <w:szCs w:val="32"/>
              </w:rPr>
              <w:t>Johnson &amp; Johnson)</w:t>
            </w:r>
          </w:p>
        </w:tc>
        <w:tc>
          <w:tcPr>
            <w:tcW w:w="2340" w:type="dxa"/>
          </w:tcPr>
          <w:p w14:paraId="6ACC3D34" w14:textId="3BE02D4D" w:rsidR="00652329" w:rsidRPr="00552C4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52329" w:rsidRPr="00906521" w14:paraId="45C25040" w14:textId="77777777" w:rsidTr="000B2AF3">
        <w:tc>
          <w:tcPr>
            <w:tcW w:w="985" w:type="dxa"/>
          </w:tcPr>
          <w:p w14:paraId="1BE0FFEC" w14:textId="47235C80" w:rsidR="00652329" w:rsidRPr="00552C49" w:rsidRDefault="00652329" w:rsidP="0065232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9</w:t>
            </w:r>
          </w:p>
        </w:tc>
        <w:tc>
          <w:tcPr>
            <w:tcW w:w="3096" w:type="dxa"/>
          </w:tcPr>
          <w:p w14:paraId="0994B3F9" w14:textId="77777777" w:rsidR="0065232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VBd3.3 -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1C6B410" w14:textId="55CBE172" w:rsidR="00652329" w:rsidRPr="008F1AD0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50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5EF68D8C" w14:textId="34A6DB99" w:rsidR="00652329" w:rsidRPr="00552C49" w:rsidRDefault="00652329" w:rsidP="0065232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วัคซีนจอห์นสันแอนด์จอห์นสัน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652329">
              <w:rPr>
                <w:rFonts w:ascii="TH SarabunPSK" w:hAnsi="TH SarabunPSK" w:cs="TH SarabunPSK"/>
                <w:sz w:val="32"/>
                <w:szCs w:val="32"/>
              </w:rPr>
              <w:t>Johnson &amp; Johnson)</w:t>
            </w:r>
          </w:p>
        </w:tc>
        <w:tc>
          <w:tcPr>
            <w:tcW w:w="2340" w:type="dxa"/>
          </w:tcPr>
          <w:p w14:paraId="33A1157E" w14:textId="2236B698" w:rsidR="00652329" w:rsidRPr="00552C49" w:rsidRDefault="00652329" w:rsidP="00652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72F5CDD0" w14:textId="7D205749" w:rsidR="00133F98" w:rsidRPr="000B2AF3" w:rsidRDefault="000B2AF3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bookmarkStart w:id="58" w:name="_Hlk131774904"/>
      <w:r w:rsidRPr="000B2AF3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B2AF3">
        <w:rPr>
          <w:rFonts w:ascii="TH SarabunPSK" w:hAnsi="TH SarabunPSK" w:cs="TH SarabunPSK"/>
          <w:sz w:val="32"/>
          <w:szCs w:val="32"/>
        </w:rPr>
        <w:t>VEc1.0 VEc2.0</w:t>
      </w:r>
      <w:r w:rsidR="00652329">
        <w:rPr>
          <w:rFonts w:ascii="TH SarabunPSK" w:hAnsi="TH SarabunPSK" w:cs="TH SarabunPSK"/>
          <w:sz w:val="32"/>
          <w:szCs w:val="32"/>
        </w:rPr>
        <w:t xml:space="preserve"> </w:t>
      </w:r>
      <w:r w:rsidRPr="000B2AF3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52329" w:rsidRPr="00652329">
        <w:rPr>
          <w:rFonts w:ascii="TH SarabunPSK" w:hAnsi="TH SarabunPSK" w:cs="TH SarabunPSK"/>
          <w:sz w:val="32"/>
          <w:szCs w:val="32"/>
        </w:rPr>
        <w:t>VBd3.2</w:t>
      </w:r>
    </w:p>
    <w:bookmarkEnd w:id="58"/>
    <w:p w14:paraId="0BCC7FDF" w14:textId="77777777" w:rsidR="00156F77" w:rsidRDefault="00156F77" w:rsidP="00E55E1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83E7390" w14:textId="3694A60E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F5053" w:rsidRPr="006F5053">
        <w:rPr>
          <w:rFonts w:ascii="TH SarabunPSK" w:hAnsi="TH SarabunPSK" w:cs="TH SarabunPSK" w:hint="cs"/>
          <w:b/>
          <w:bCs/>
          <w:sz w:val="32"/>
          <w:szCs w:val="32"/>
          <w:cs/>
        </w:rPr>
        <w:t>วันที่นำเข้า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6F5053" w:rsidRPr="006F5053">
        <w:rPr>
          <w:rFonts w:ascii="TH SarabunPSK" w:hAnsi="TH SarabunPSK" w:cs="TH SarabunPSK"/>
          <w:b/>
          <w:bCs/>
          <w:sz w:val="32"/>
          <w:szCs w:val="32"/>
        </w:rPr>
        <w:t>date_in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DI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Date</w:t>
      </w:r>
    </w:p>
    <w:p w14:paraId="0EE44138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4FEC72E5" w14:textId="0DB06AEC" w:rsidR="00696407" w:rsidRDefault="00696407">
      <w:pPr>
        <w:pStyle w:val="ListParagraph"/>
        <w:numPr>
          <w:ilvl w:val="0"/>
          <w:numId w:val="2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1628629E" w14:textId="150F31CE" w:rsidR="006F5053" w:rsidRPr="006F5053" w:rsidRDefault="00E86CE9">
      <w:pPr>
        <w:pStyle w:val="ListParagraph"/>
        <w:numPr>
          <w:ilvl w:val="0"/>
          <w:numId w:val="2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ห้ามเป็นวันในอนาคต</w:t>
      </w:r>
      <w:r w:rsidR="00667205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>
        <w:rPr>
          <w:rFonts w:ascii="TH SarabunPSK" w:hAnsi="TH SarabunPSK" w:cs="TH SarabunPSK" w:hint="cs"/>
          <w:sz w:val="32"/>
          <w:szCs w:val="32"/>
          <w:cs/>
        </w:rPr>
        <w:t>ต้องเป็นวันที่มากกว่าวันที่ผลิต และน้อยกว่าวันที่หมดอายุ</w:t>
      </w:r>
    </w:p>
    <w:p w14:paraId="4D7BE20C" w14:textId="4ADEBE1D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515B9AD5" w14:textId="4D288406" w:rsidR="00696407" w:rsidRPr="004C481E" w:rsidRDefault="00696407" w:rsidP="004C481E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4C481E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4C481E" w:rsidRPr="004C481E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 w:rsidR="004C481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C481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4C48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C481E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4C481E" w:rsidRPr="004C481E">
        <w:rPr>
          <w:rFonts w:ascii="TH SarabunPSK" w:hAnsi="TH SarabunPSK" w:cs="TH SarabunPSK" w:hint="cs"/>
          <w:sz w:val="32"/>
          <w:szCs w:val="32"/>
          <w:cs/>
        </w:rPr>
        <w:t>กรุณาเลือก</w:t>
      </w:r>
      <w:r w:rsidRPr="004C481E">
        <w:rPr>
          <w:rFonts w:ascii="TH SarabunPSK" w:hAnsi="TH SarabunPSK" w:cs="TH SarabunPSK" w:hint="cs"/>
          <w:sz w:val="32"/>
          <w:szCs w:val="32"/>
          <w:cs/>
        </w:rPr>
        <w:t>วันที่นำเข้า</w:t>
      </w:r>
      <w:r w:rsidRPr="004C481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66B533B" w14:textId="688A2723" w:rsidR="00133F98" w:rsidRPr="00667205" w:rsidRDefault="00133F98" w:rsidP="00667205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1D76AB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667205" w:rsidRPr="00667205">
        <w:rPr>
          <w:rFonts w:ascii="TH SarabunPSK" w:hAnsi="TH SarabunPSK" w:cs="TH SarabunPSK" w:hint="cs"/>
          <w:sz w:val="32"/>
          <w:szCs w:val="32"/>
          <w:cs/>
        </w:rPr>
        <w:t>เป็นวันในอนาคต</w:t>
      </w:r>
      <w:r w:rsidR="00667205" w:rsidRPr="0066720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67205">
        <w:rPr>
          <w:rFonts w:ascii="TH SarabunPSK" w:hAnsi="TH SarabunPSK" w:cs="TH SarabunPSK" w:hint="cs"/>
          <w:sz w:val="32"/>
          <w:szCs w:val="32"/>
          <w:cs/>
        </w:rPr>
        <w:t>หรือไม่</w:t>
      </w:r>
      <w:r w:rsidR="00667205" w:rsidRPr="00667205">
        <w:rPr>
          <w:rFonts w:ascii="TH SarabunPSK" w:hAnsi="TH SarabunPSK" w:cs="TH SarabunPSK" w:hint="cs"/>
          <w:sz w:val="32"/>
          <w:szCs w:val="32"/>
          <w:cs/>
        </w:rPr>
        <w:t>เป็นวันที่มากกว่าวันที่ผลิต</w:t>
      </w:r>
      <w:r w:rsidR="00667205" w:rsidRPr="0066720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67205">
        <w:rPr>
          <w:rFonts w:ascii="TH SarabunPSK" w:hAnsi="TH SarabunPSK" w:cs="TH SarabunPSK" w:hint="cs"/>
          <w:sz w:val="32"/>
          <w:szCs w:val="32"/>
          <w:cs/>
        </w:rPr>
        <w:t>หรือไม่</w:t>
      </w:r>
      <w:r w:rsidR="00667205" w:rsidRPr="00667205">
        <w:rPr>
          <w:rFonts w:ascii="TH SarabunPSK" w:hAnsi="TH SarabunPSK" w:cs="TH SarabunPSK" w:hint="cs"/>
          <w:sz w:val="32"/>
          <w:szCs w:val="32"/>
          <w:cs/>
        </w:rPr>
        <w:t>น้อยกว่าวันที่หมดอายุ</w:t>
      </w:r>
      <w:r w:rsidR="0066720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D76AB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1D76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67205">
        <w:rPr>
          <w:rFonts w:ascii="TH SarabunPSK" w:hAnsi="TH SarabunPSK" w:cs="TH SarabunPSK"/>
          <w:sz w:val="32"/>
          <w:szCs w:val="32"/>
          <w:cs/>
        </w:rPr>
        <w:t>“</w:t>
      </w:r>
      <w:r w:rsidR="001D76AB" w:rsidRPr="00667205">
        <w:rPr>
          <w:rFonts w:ascii="TH SarabunPSK" w:hAnsi="TH SarabunPSK" w:cs="TH SarabunPSK" w:hint="cs"/>
          <w:sz w:val="32"/>
          <w:szCs w:val="32"/>
          <w:cs/>
        </w:rPr>
        <w:t>วันที่นำเข้า</w:t>
      </w:r>
      <w:r w:rsidR="00667205" w:rsidRPr="00667205">
        <w:rPr>
          <w:rFonts w:ascii="TH SarabunPSK" w:hAnsi="TH SarabunPSK" w:cs="TH SarabunPSK" w:hint="cs"/>
          <w:sz w:val="32"/>
          <w:szCs w:val="32"/>
          <w:cs/>
        </w:rPr>
        <w:t>ห้ามเป็นวันในอนาคต</w:t>
      </w:r>
      <w:r w:rsidR="00667205" w:rsidRPr="0066720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67205" w:rsidRPr="00667205">
        <w:rPr>
          <w:rFonts w:ascii="TH SarabunPSK" w:hAnsi="TH SarabunPSK" w:cs="TH SarabunPSK" w:hint="cs"/>
          <w:sz w:val="32"/>
          <w:szCs w:val="32"/>
          <w:cs/>
        </w:rPr>
        <w:t>และต้องเป็นวันที่มากกว่าวันที่ผลิต</w:t>
      </w:r>
      <w:r w:rsidR="00667205" w:rsidRPr="0066720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67205" w:rsidRPr="00667205">
        <w:rPr>
          <w:rFonts w:ascii="TH SarabunPSK" w:hAnsi="TH SarabunPSK" w:cs="TH SarabunPSK" w:hint="cs"/>
          <w:sz w:val="32"/>
          <w:szCs w:val="32"/>
          <w:cs/>
        </w:rPr>
        <w:t>และน้อยกว่าวันที่หมดอายุ</w:t>
      </w:r>
      <w:r w:rsidRPr="00667205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D06BBC0" w14:textId="77A71552" w:rsidR="002F3A1A" w:rsidRPr="00E55E15" w:rsidRDefault="00242503" w:rsidP="002F3A1A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2F3A1A" w:rsidRPr="00E55E15">
        <w:rPr>
          <w:rFonts w:ascii="TH SarabunPSK" w:hAnsi="TH SarabunPSK" w:cs="TH SarabunPSK" w:hint="cs"/>
          <w:sz w:val="32"/>
          <w:szCs w:val="32"/>
          <w:cs/>
        </w:rPr>
        <w:t xml:space="preserve"> ระบบจะแสดงข้อความแจ้งเตือน</w:t>
      </w:r>
    </w:p>
    <w:p w14:paraId="372A88A6" w14:textId="66299911" w:rsidR="005B3915" w:rsidRDefault="00AD5E9B" w:rsidP="00B11327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  <w:r w:rsidRPr="00AD5E9B">
        <w:rPr>
          <w:rFonts w:ascii="TH SarabunPSK" w:hAnsi="TH SarabunPSK" w:cs="TH SarabunPSK"/>
          <w:sz w:val="32"/>
          <w:szCs w:val="32"/>
          <w:cs/>
        </w:rPr>
        <w:t>“</w:t>
      </w:r>
      <w:r w:rsidRPr="00AD5E9B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AD5E9B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44D68CC" w14:textId="77777777" w:rsidR="00667205" w:rsidRPr="00B11327" w:rsidRDefault="00667205" w:rsidP="00B11327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</w:p>
    <w:p w14:paraId="0D3D51DA" w14:textId="79B58AEB" w:rsidR="00133F98" w:rsidRPr="00DB7806" w:rsidRDefault="00133F98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133F98" w14:paraId="0E362E4B" w14:textId="77777777" w:rsidTr="00AD5E9B">
        <w:tc>
          <w:tcPr>
            <w:tcW w:w="2760" w:type="dxa"/>
            <w:shd w:val="clear" w:color="auto" w:fill="E7E6E6" w:themeFill="background2"/>
          </w:tcPr>
          <w:p w14:paraId="0479D4AB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50E047A3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72915CD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4C481E" w14:paraId="6480D2D9" w14:textId="77777777" w:rsidTr="001553C9">
        <w:tc>
          <w:tcPr>
            <w:tcW w:w="2760" w:type="dxa"/>
          </w:tcPr>
          <w:p w14:paraId="4726A8DD" w14:textId="06481013" w:rsidR="004C481E" w:rsidRPr="00C05A33" w:rsidRDefault="004C481E" w:rsidP="004C48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bookmarkStart w:id="59" w:name="_Hlk131775011"/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3128F077" w14:textId="009D5B70" w:rsidR="004C481E" w:rsidRPr="001D76AB" w:rsidRDefault="004C481E" w:rsidP="004C48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667205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760" w:type="dxa"/>
          </w:tcPr>
          <w:p w14:paraId="0A9DD854" w14:textId="23B9D9FF" w:rsidR="004C481E" w:rsidRPr="001D76AB" w:rsidRDefault="004C481E" w:rsidP="004C48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667205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bookmarkEnd w:id="59"/>
      <w:tr w:rsidR="004C481E" w14:paraId="0B4E435A" w14:textId="77777777" w:rsidTr="001553C9">
        <w:tc>
          <w:tcPr>
            <w:tcW w:w="2760" w:type="dxa"/>
          </w:tcPr>
          <w:p w14:paraId="0E9C5E03" w14:textId="722AA61A" w:rsidR="004C481E" w:rsidRPr="00C05A33" w:rsidRDefault="00667205" w:rsidP="004C48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ห้ามเป็นวันในอนาคต</w:t>
            </w:r>
            <w:r w:rsidRPr="006672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และต้องเป็นวันที่มากกว่าวันที่ผลิต</w:t>
            </w:r>
            <w:r w:rsidRPr="006672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</w:p>
        </w:tc>
        <w:tc>
          <w:tcPr>
            <w:tcW w:w="2760" w:type="dxa"/>
          </w:tcPr>
          <w:p w14:paraId="1FCF4F91" w14:textId="5F88577A" w:rsidR="004C481E" w:rsidRPr="001D76AB" w:rsidRDefault="004C481E" w:rsidP="004C48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667205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667205"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  <w:r w:rsidR="00667205" w:rsidRPr="006672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67205"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และเป็นวันที่มากกว่าวันที่ผลิต</w:t>
            </w:r>
            <w:r w:rsidR="00667205" w:rsidRPr="006672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67205"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</w:p>
        </w:tc>
        <w:tc>
          <w:tcPr>
            <w:tcW w:w="2760" w:type="dxa"/>
          </w:tcPr>
          <w:p w14:paraId="6F2C232C" w14:textId="28AE4458" w:rsidR="004C481E" w:rsidRPr="001D76AB" w:rsidRDefault="004C481E" w:rsidP="004C48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667205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67205"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  <w:r w:rsidR="00667205" w:rsidRPr="006672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67205"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หรือไม่เป็นวันที่มากกว่าวันที่ผลิต</w:t>
            </w:r>
            <w:r w:rsidR="00667205" w:rsidRPr="006672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67205"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หรือไม่น้อยกว่าวันที่หมดอายุ</w:t>
            </w:r>
          </w:p>
        </w:tc>
      </w:tr>
    </w:tbl>
    <w:p w14:paraId="6BFECC9C" w14:textId="77777777" w:rsidR="00667205" w:rsidRDefault="00667205" w:rsidP="00B1132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8605FAF" w14:textId="77777777" w:rsidR="00667205" w:rsidRDefault="00667205" w:rsidP="00B1132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10F0E68B" w14:textId="77777777" w:rsidR="00667205" w:rsidRDefault="00667205" w:rsidP="00B1132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3342DEC" w14:textId="77777777" w:rsidR="00667205" w:rsidRDefault="00667205" w:rsidP="00B1132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3AE89584" w14:textId="1DF21AE7" w:rsidR="00133F98" w:rsidRDefault="00964DC6" w:rsidP="00B11327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133F98">
        <w:rPr>
          <w:rFonts w:ascii="TH SarabunPSK" w:hAnsi="TH SarabunPSK" w:cs="TH SarabunPSK"/>
          <w:b/>
          <w:bCs/>
          <w:sz w:val="32"/>
          <w:szCs w:val="32"/>
        </w:rPr>
        <w:t>2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133F98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133F98" w14:paraId="60E9EB4E" w14:textId="77777777" w:rsidTr="00AD5E9B">
        <w:tc>
          <w:tcPr>
            <w:tcW w:w="985" w:type="dxa"/>
            <w:shd w:val="clear" w:color="auto" w:fill="E7E6E6" w:themeFill="background2"/>
            <w:vAlign w:val="center"/>
          </w:tcPr>
          <w:p w14:paraId="07BCB948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6E1CA7D7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5C5FD525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6380D7F6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667205" w:rsidRPr="00017EF7" w14:paraId="1E88D073" w14:textId="77777777" w:rsidTr="004C481E">
        <w:tc>
          <w:tcPr>
            <w:tcW w:w="985" w:type="dxa"/>
          </w:tcPr>
          <w:p w14:paraId="1F29D2E8" w14:textId="3EC26EB0" w:rsidR="00667205" w:rsidRPr="002F3A1A" w:rsidRDefault="00667205" w:rsidP="0066720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3096" w:type="dxa"/>
          </w:tcPr>
          <w:p w14:paraId="228CE3C7" w14:textId="690AFD64" w:rsidR="00667205" w:rsidRPr="002F3A1A" w:rsidRDefault="00667205" w:rsidP="0066720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120B0670" w14:textId="6C0FB494" w:rsidR="00667205" w:rsidRPr="002F3A1A" w:rsidRDefault="00667205" w:rsidP="0066720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4C02B28E" w14:textId="304956C4" w:rsidR="00667205" w:rsidRPr="002F3A1A" w:rsidRDefault="0062799F" w:rsidP="0066720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279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กรุณาเลือกวันที่นำเข้า</w:t>
            </w: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67205" w:rsidRPr="00017EF7" w14:paraId="7EB05004" w14:textId="77777777" w:rsidTr="002F3A1A">
        <w:tc>
          <w:tcPr>
            <w:tcW w:w="985" w:type="dxa"/>
          </w:tcPr>
          <w:p w14:paraId="01B17D9C" w14:textId="2F235271" w:rsidR="00667205" w:rsidRPr="002F3A1A" w:rsidRDefault="00667205" w:rsidP="0066720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3096" w:type="dxa"/>
          </w:tcPr>
          <w:p w14:paraId="112C7522" w14:textId="65A7D68B" w:rsidR="00667205" w:rsidRPr="002F3A1A" w:rsidRDefault="00667205" w:rsidP="0066720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  <w:r w:rsidRPr="006672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หรือไม่เป็นวันที่มากกว่าวันที่ผลิต</w:t>
            </w:r>
            <w:r w:rsidRPr="006672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หรือไม่น้อยกว่าวันที่หมดอายุ</w:t>
            </w:r>
          </w:p>
        </w:tc>
        <w:tc>
          <w:tcPr>
            <w:tcW w:w="2111" w:type="dxa"/>
            <w:shd w:val="clear" w:color="auto" w:fill="FFFFFF" w:themeFill="background1"/>
          </w:tcPr>
          <w:p w14:paraId="71965A50" w14:textId="00F0454B" w:rsidR="00667205" w:rsidRPr="002F3A1A" w:rsidRDefault="00667205" w:rsidP="0066720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6720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วันในอนาคต</w:t>
            </w:r>
          </w:p>
        </w:tc>
        <w:tc>
          <w:tcPr>
            <w:tcW w:w="2104" w:type="dxa"/>
          </w:tcPr>
          <w:p w14:paraId="3013B26A" w14:textId="547E4A8A" w:rsidR="00667205" w:rsidRPr="002F3A1A" w:rsidRDefault="0062799F" w:rsidP="0066720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279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วันที่นำเข้าห้ามเป็นวันในอนาคต</w:t>
            </w:r>
            <w:r w:rsidRPr="006279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และต้องเป็นวันที่มากกว่าวันที่ผลิต</w:t>
            </w:r>
            <w:r w:rsidRPr="006279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2799F" w:rsidRPr="00017EF7" w14:paraId="14482F48" w14:textId="77777777" w:rsidTr="001553C9">
        <w:tc>
          <w:tcPr>
            <w:tcW w:w="985" w:type="dxa"/>
          </w:tcPr>
          <w:p w14:paraId="4CFA9C8B" w14:textId="20869996" w:rsidR="0062799F" w:rsidRPr="002F3A1A" w:rsidRDefault="0062799F" w:rsidP="006279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3096" w:type="dxa"/>
          </w:tcPr>
          <w:p w14:paraId="45545A56" w14:textId="19A57054" w:rsidR="0062799F" w:rsidRPr="002F3A1A" w:rsidRDefault="0062799F" w:rsidP="0062799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67205">
              <w:rPr>
                <w:rFonts w:ascii="TH SarabunPSK" w:hAnsi="TH SarabunPSK" w:cs="TH SarabunPSK"/>
                <w:sz w:val="32"/>
                <w:szCs w:val="32"/>
              </w:rPr>
              <w:t xml:space="preserve">IVEc5.0 - </w:t>
            </w:r>
            <w:r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  <w:r w:rsidRPr="006672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หรือไม่เป็นวันที่มากกว่าวันที่ผลิต</w:t>
            </w:r>
            <w:r w:rsidRPr="006672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หรือไม่น้อยกว่าวันที่หมดอายุ</w:t>
            </w:r>
          </w:p>
        </w:tc>
        <w:tc>
          <w:tcPr>
            <w:tcW w:w="2111" w:type="dxa"/>
          </w:tcPr>
          <w:p w14:paraId="501A66EA" w14:textId="3525F746" w:rsidR="0062799F" w:rsidRPr="00667205" w:rsidRDefault="0062799F" w:rsidP="0062799F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6720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วันที่</w:t>
            </w:r>
            <w:r w:rsidR="007A4329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น้อย</w:t>
            </w:r>
            <w:r w:rsidRPr="0066720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กว่าวันที่ผลิต</w:t>
            </w:r>
          </w:p>
        </w:tc>
        <w:tc>
          <w:tcPr>
            <w:tcW w:w="2104" w:type="dxa"/>
          </w:tcPr>
          <w:p w14:paraId="1FEAF866" w14:textId="535A6CE7" w:rsidR="0062799F" w:rsidRPr="002F3A1A" w:rsidRDefault="0062799F" w:rsidP="0062799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279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วันที่นำเข้าห้ามเป็นวันในอนาคต</w:t>
            </w:r>
            <w:r w:rsidRPr="006279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และต้องเป็นวันที่มากกว่าวันที่ผลิต</w:t>
            </w:r>
            <w:r w:rsidRPr="006279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2799F" w:rsidRPr="00017EF7" w14:paraId="69809675" w14:textId="77777777" w:rsidTr="001553C9">
        <w:tc>
          <w:tcPr>
            <w:tcW w:w="985" w:type="dxa"/>
          </w:tcPr>
          <w:p w14:paraId="1C245F52" w14:textId="41B759D5" w:rsidR="0062799F" w:rsidRDefault="0062799F" w:rsidP="006279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3096" w:type="dxa"/>
          </w:tcPr>
          <w:p w14:paraId="3A6983C9" w14:textId="5F85CF67" w:rsidR="0062799F" w:rsidRPr="00AD5E9B" w:rsidRDefault="0062799F" w:rsidP="0062799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67205">
              <w:rPr>
                <w:rFonts w:ascii="TH SarabunPSK" w:hAnsi="TH SarabunPSK" w:cs="TH SarabunPSK"/>
                <w:sz w:val="32"/>
                <w:szCs w:val="32"/>
              </w:rPr>
              <w:t xml:space="preserve">IVEc5.0 - </w:t>
            </w:r>
            <w:r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  <w:r w:rsidRPr="006672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หรือไม่เป็นวันที่มากกว่าวันที่ผลิต</w:t>
            </w:r>
            <w:r w:rsidRPr="006672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หรือไม่น้อยกว่าวันที่หมดอายุ</w:t>
            </w:r>
          </w:p>
        </w:tc>
        <w:tc>
          <w:tcPr>
            <w:tcW w:w="2111" w:type="dxa"/>
          </w:tcPr>
          <w:p w14:paraId="7CF19C4B" w14:textId="12470789" w:rsidR="0062799F" w:rsidRDefault="0062799F" w:rsidP="0062799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6720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วันที่</w:t>
            </w:r>
            <w:r w:rsidR="007A4329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มาก</w:t>
            </w:r>
            <w:r w:rsidRPr="0066720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กว่าวันที่หมดอายุ</w:t>
            </w:r>
          </w:p>
        </w:tc>
        <w:tc>
          <w:tcPr>
            <w:tcW w:w="2104" w:type="dxa"/>
          </w:tcPr>
          <w:p w14:paraId="5C05E720" w14:textId="1F70D135" w:rsidR="0062799F" w:rsidRPr="002D07E5" w:rsidRDefault="0062799F" w:rsidP="0062799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279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วันที่นำเข้าห้ามเป็นวันในอนาคต</w:t>
            </w:r>
            <w:r w:rsidRPr="006279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และต้องเป็นวันที่มากกว่าวันที่ผลิต</w:t>
            </w:r>
            <w:r w:rsidRPr="006279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2799F" w:rsidRPr="00017EF7" w14:paraId="42B090C5" w14:textId="77777777" w:rsidTr="001553C9">
        <w:tc>
          <w:tcPr>
            <w:tcW w:w="985" w:type="dxa"/>
          </w:tcPr>
          <w:p w14:paraId="07E96EF5" w14:textId="7F7E6572" w:rsidR="0062799F" w:rsidRDefault="0062799F" w:rsidP="006279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</w:p>
        </w:tc>
        <w:tc>
          <w:tcPr>
            <w:tcW w:w="3096" w:type="dxa"/>
          </w:tcPr>
          <w:p w14:paraId="215252B2" w14:textId="21406EF2" w:rsidR="0062799F" w:rsidRPr="00667205" w:rsidRDefault="0062799F" w:rsidP="0062799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67205">
              <w:rPr>
                <w:rFonts w:ascii="TH SarabunPSK" w:hAnsi="TH SarabunPSK" w:cs="TH SarabunPSK"/>
                <w:sz w:val="32"/>
                <w:szCs w:val="32"/>
              </w:rPr>
              <w:t xml:space="preserve">VEc5.0 - </w:t>
            </w:r>
            <w:r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ไม่เป็นวันในอนาคต</w:t>
            </w:r>
            <w:r w:rsidRPr="006672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และเป็นวันที่มากกว่าวันที่ผลิต</w:t>
            </w:r>
            <w:r w:rsidRPr="006672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</w:p>
        </w:tc>
        <w:tc>
          <w:tcPr>
            <w:tcW w:w="2111" w:type="dxa"/>
          </w:tcPr>
          <w:p w14:paraId="6E3B3826" w14:textId="542A3B69" w:rsidR="0062799F" w:rsidRDefault="0062799F" w:rsidP="0062799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</w:t>
            </w:r>
            <w:r w:rsid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ปัจจุบันหรือวันในอดีต</w:t>
            </w:r>
            <w:r w:rsidRPr="006672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และเป็นวันที่มากกว่าวันที่ผลิต</w:t>
            </w:r>
            <w:r w:rsidRPr="0066720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6720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</w:p>
        </w:tc>
        <w:tc>
          <w:tcPr>
            <w:tcW w:w="2104" w:type="dxa"/>
          </w:tcPr>
          <w:p w14:paraId="0FB489DF" w14:textId="77777777" w:rsidR="0062799F" w:rsidRPr="0062799F" w:rsidRDefault="0062799F" w:rsidP="0062799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</w:p>
          <w:p w14:paraId="70E60090" w14:textId="1C19F4E0" w:rsidR="0062799F" w:rsidRPr="002D07E5" w:rsidRDefault="0062799F" w:rsidP="0062799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15EAC306" w14:textId="5E02BBEC" w:rsidR="002D07E5" w:rsidRPr="004C481E" w:rsidRDefault="004C481E" w:rsidP="004C481E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bookmarkStart w:id="60" w:name="_Hlk131775384"/>
      <w:r w:rsidRPr="000B2AF3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67205" w:rsidRPr="00667205">
        <w:rPr>
          <w:rFonts w:ascii="TH SarabunPSK" w:hAnsi="TH SarabunPSK" w:cs="TH SarabunPSK"/>
          <w:sz w:val="32"/>
          <w:szCs w:val="32"/>
        </w:rPr>
        <w:t xml:space="preserve">VEc4.0 </w:t>
      </w:r>
      <w:r w:rsidRPr="000B2AF3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67205" w:rsidRPr="00667205">
        <w:rPr>
          <w:rFonts w:ascii="TH SarabunPSK" w:hAnsi="TH SarabunPSK" w:cs="TH SarabunPSK"/>
          <w:sz w:val="32"/>
          <w:szCs w:val="32"/>
        </w:rPr>
        <w:t>VEc5.0</w:t>
      </w:r>
    </w:p>
    <w:bookmarkEnd w:id="60"/>
    <w:p w14:paraId="7B04763D" w14:textId="77777777" w:rsidR="00667205" w:rsidRDefault="00667205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5D05FE18" w14:textId="77777777" w:rsidR="0062799F" w:rsidRDefault="0062799F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26BFACAB" w14:textId="7FB3293E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F5053" w:rsidRPr="006F5053">
        <w:rPr>
          <w:rFonts w:ascii="TH SarabunPSK" w:hAnsi="TH SarabunPSK" w:cs="TH SarabunPSK" w:hint="cs"/>
          <w:b/>
          <w:bCs/>
          <w:sz w:val="32"/>
          <w:szCs w:val="32"/>
          <w:cs/>
        </w:rPr>
        <w:t>วันที่ผลิต</w:t>
      </w:r>
      <w:r w:rsidR="006F505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9C5644" w:rsidRPr="009C5644">
        <w:rPr>
          <w:rFonts w:ascii="TH SarabunPSK" w:hAnsi="TH SarabunPSK" w:cs="TH SarabunPSK"/>
          <w:b/>
          <w:bCs/>
          <w:sz w:val="32"/>
          <w:szCs w:val="32"/>
        </w:rPr>
        <w:t>mgf_date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MD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Date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224FD90A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71B39ECF" w14:textId="3C464EC6" w:rsidR="004C481E" w:rsidRPr="004C481E" w:rsidRDefault="004C481E" w:rsidP="004C481E">
      <w:pPr>
        <w:pStyle w:val="ListParagraph"/>
        <w:numPr>
          <w:ilvl w:val="0"/>
          <w:numId w:val="2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4335DF56" w14:textId="0DCB91C2" w:rsidR="0062799F" w:rsidRPr="006F5053" w:rsidRDefault="0062799F" w:rsidP="0062799F">
      <w:pPr>
        <w:pStyle w:val="ListParagraph"/>
        <w:numPr>
          <w:ilvl w:val="0"/>
          <w:numId w:val="2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ต้องเป็นวันในอดีต</w:t>
      </w:r>
    </w:p>
    <w:p w14:paraId="42964B36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6F318DF0" w14:textId="380AC4D4" w:rsidR="004C481E" w:rsidRPr="004C481E" w:rsidRDefault="004C481E" w:rsidP="004C481E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4C481E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4C48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C481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4C481E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4C481E">
        <w:rPr>
          <w:rFonts w:ascii="TH SarabunPSK" w:hAnsi="TH SarabunPSK" w:cs="TH SarabunPSK" w:hint="cs"/>
          <w:sz w:val="32"/>
          <w:szCs w:val="32"/>
          <w:cs/>
        </w:rPr>
        <w:t>กรุณาเลือกวันที่ผลิต</w:t>
      </w:r>
      <w:r w:rsidRPr="004C481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14CD9C0" w14:textId="3A862F21" w:rsidR="00133F98" w:rsidRPr="009B67FF" w:rsidRDefault="00133F98" w:rsidP="00133F98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B67FF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62799F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62799F" w:rsidRPr="0062799F">
        <w:rPr>
          <w:rFonts w:ascii="TH SarabunPSK" w:hAnsi="TH SarabunPSK" w:cs="TH SarabunPSK" w:hint="cs"/>
          <w:sz w:val="32"/>
          <w:szCs w:val="32"/>
          <w:cs/>
        </w:rPr>
        <w:t>เป็นวันในอดีต</w:t>
      </w:r>
      <w:r w:rsidR="002F3A1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B67FF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9B67F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C4A81DA" w14:textId="492F103B" w:rsidR="00133F98" w:rsidRDefault="00133F98" w:rsidP="00133F98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9B67FF">
        <w:rPr>
          <w:rFonts w:ascii="TH SarabunPSK" w:hAnsi="TH SarabunPSK" w:cs="TH SarabunPSK"/>
          <w:sz w:val="32"/>
          <w:szCs w:val="32"/>
          <w:cs/>
        </w:rPr>
        <w:t>“</w:t>
      </w:r>
      <w:r w:rsidR="009B67FF" w:rsidRPr="009B67FF">
        <w:rPr>
          <w:rFonts w:ascii="TH SarabunPSK" w:hAnsi="TH SarabunPSK" w:cs="TH SarabunPSK" w:hint="cs"/>
          <w:sz w:val="32"/>
          <w:szCs w:val="32"/>
          <w:cs/>
        </w:rPr>
        <w:t>วันที่ผลิต</w:t>
      </w:r>
      <w:r w:rsidR="0062799F" w:rsidRPr="0062799F">
        <w:rPr>
          <w:rFonts w:ascii="TH SarabunPSK" w:hAnsi="TH SarabunPSK" w:cs="TH SarabunPSK" w:hint="cs"/>
          <w:sz w:val="32"/>
          <w:szCs w:val="32"/>
          <w:cs/>
        </w:rPr>
        <w:t>ต้องเป็นวันในอดีต</w:t>
      </w:r>
      <w:r w:rsidRPr="009B67FF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9B67FF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F3122BF" w14:textId="71937D05" w:rsidR="002F3A1A" w:rsidRPr="009B67FF" w:rsidRDefault="00242503" w:rsidP="002F3A1A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2F3A1A" w:rsidRPr="009B67FF">
        <w:rPr>
          <w:rFonts w:ascii="TH SarabunPSK" w:hAnsi="TH SarabunPSK" w:cs="TH SarabunPSK" w:hint="cs"/>
          <w:sz w:val="32"/>
          <w:szCs w:val="32"/>
          <w:cs/>
        </w:rPr>
        <w:t xml:space="preserve"> ระบบจะแสดงข้อความแจ้งเตือน</w:t>
      </w:r>
      <w:r w:rsidR="002F3A1A" w:rsidRPr="009B67F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C4C0236" w14:textId="6FA30CDD" w:rsidR="002F3A1A" w:rsidRDefault="002D07E5" w:rsidP="004C481E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2D07E5">
        <w:rPr>
          <w:rFonts w:ascii="TH SarabunPSK" w:hAnsi="TH SarabunPSK" w:cs="TH SarabunPSK"/>
          <w:sz w:val="32"/>
          <w:szCs w:val="32"/>
          <w:cs/>
        </w:rPr>
        <w:t>“</w:t>
      </w:r>
      <w:r w:rsidRPr="002D07E5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2D07E5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FDCA734" w14:textId="77777777" w:rsidR="0062799F" w:rsidRPr="004C481E" w:rsidRDefault="0062799F" w:rsidP="004C481E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22EFEE71" w14:textId="0FBDF94F" w:rsidR="00133F98" w:rsidRPr="00DB7806" w:rsidRDefault="00133F98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133F98" w14:paraId="265CE62F" w14:textId="77777777" w:rsidTr="002D07E5">
        <w:tc>
          <w:tcPr>
            <w:tcW w:w="2760" w:type="dxa"/>
            <w:shd w:val="clear" w:color="auto" w:fill="E7E6E6" w:themeFill="background2"/>
          </w:tcPr>
          <w:p w14:paraId="699B2749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003F0B3E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0D9EF655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4C481E" w14:paraId="3C35461F" w14:textId="77777777" w:rsidTr="003B2815">
        <w:tc>
          <w:tcPr>
            <w:tcW w:w="2760" w:type="dxa"/>
          </w:tcPr>
          <w:p w14:paraId="1C0CAF37" w14:textId="77777777" w:rsidR="004C481E" w:rsidRPr="00C05A33" w:rsidRDefault="004C481E" w:rsidP="003B281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bookmarkStart w:id="61" w:name="_Hlk131775472"/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2DAA94A4" w14:textId="5CFC8072" w:rsidR="004C481E" w:rsidRPr="001D76AB" w:rsidRDefault="004C481E" w:rsidP="003B281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62799F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760" w:type="dxa"/>
          </w:tcPr>
          <w:p w14:paraId="0415323F" w14:textId="684AE968" w:rsidR="004C481E" w:rsidRPr="001D76AB" w:rsidRDefault="004C481E" w:rsidP="003B281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62799F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bookmarkEnd w:id="61"/>
      <w:tr w:rsidR="004C481E" w14:paraId="07DAE656" w14:textId="77777777" w:rsidTr="001553C9">
        <w:tc>
          <w:tcPr>
            <w:tcW w:w="2760" w:type="dxa"/>
          </w:tcPr>
          <w:p w14:paraId="080FC90A" w14:textId="163227F5" w:rsidR="004C481E" w:rsidRPr="002F3A1A" w:rsidRDefault="0062799F" w:rsidP="004C481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ต้องเป็นวันในอดีต</w:t>
            </w:r>
          </w:p>
        </w:tc>
        <w:tc>
          <w:tcPr>
            <w:tcW w:w="2760" w:type="dxa"/>
          </w:tcPr>
          <w:p w14:paraId="60A026A6" w14:textId="56220067" w:rsidR="004C481E" w:rsidRPr="009B67FF" w:rsidRDefault="004C481E" w:rsidP="004C48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67F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62799F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9B67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B67F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62799F"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เป็นวันในอดีต</w:t>
            </w:r>
          </w:p>
        </w:tc>
        <w:tc>
          <w:tcPr>
            <w:tcW w:w="2760" w:type="dxa"/>
          </w:tcPr>
          <w:p w14:paraId="7AF799F9" w14:textId="60FF44FE" w:rsidR="004C481E" w:rsidRPr="009B67FF" w:rsidRDefault="004C481E" w:rsidP="004C48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67F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62799F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9B67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.0 - </w:t>
            </w:r>
            <w:r w:rsid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เป็นวันปัจจุบันหรือเป็นวันในอนาคต</w:t>
            </w:r>
          </w:p>
        </w:tc>
      </w:tr>
    </w:tbl>
    <w:p w14:paraId="295E4631" w14:textId="77777777" w:rsidR="00133F98" w:rsidRDefault="00133F98" w:rsidP="00F554CA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0B78C63" w14:textId="7E3A5334" w:rsidR="00133F98" w:rsidRDefault="00964DC6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133F98">
        <w:rPr>
          <w:rFonts w:ascii="TH SarabunPSK" w:hAnsi="TH SarabunPSK" w:cs="TH SarabunPSK"/>
          <w:b/>
          <w:bCs/>
          <w:sz w:val="32"/>
          <w:szCs w:val="32"/>
        </w:rPr>
        <w:t>3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133F98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133F98" w14:paraId="776604E0" w14:textId="77777777" w:rsidTr="002D07E5">
        <w:tc>
          <w:tcPr>
            <w:tcW w:w="985" w:type="dxa"/>
            <w:shd w:val="clear" w:color="auto" w:fill="E7E6E6" w:themeFill="background2"/>
            <w:vAlign w:val="center"/>
          </w:tcPr>
          <w:p w14:paraId="3C91697D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3188AABD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30AF5B1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368069C2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62799F" w:rsidRPr="00F554CA" w14:paraId="2234663D" w14:textId="77777777" w:rsidTr="004C481E">
        <w:tc>
          <w:tcPr>
            <w:tcW w:w="985" w:type="dxa"/>
          </w:tcPr>
          <w:p w14:paraId="5B09C34C" w14:textId="684EF3A4" w:rsidR="0062799F" w:rsidRPr="002F3A1A" w:rsidRDefault="0062799F" w:rsidP="006279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  <w:tc>
          <w:tcPr>
            <w:tcW w:w="3096" w:type="dxa"/>
          </w:tcPr>
          <w:p w14:paraId="20961739" w14:textId="3F7F8C2C" w:rsidR="0062799F" w:rsidRPr="002F3A1A" w:rsidRDefault="0062799F" w:rsidP="0062799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3905ACAA" w14:textId="7EA60D6B" w:rsidR="0062799F" w:rsidRPr="002F3A1A" w:rsidRDefault="0062799F" w:rsidP="0062799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71E61159" w14:textId="5A45A001" w:rsidR="0062799F" w:rsidRPr="002F3A1A" w:rsidRDefault="0062799F" w:rsidP="0062799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279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กรุณาเลือกวันที่ผลิต</w:t>
            </w: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2799F" w:rsidRPr="00F554CA" w14:paraId="3480266B" w14:textId="77777777" w:rsidTr="002F3A1A">
        <w:tc>
          <w:tcPr>
            <w:tcW w:w="985" w:type="dxa"/>
          </w:tcPr>
          <w:p w14:paraId="4F430302" w14:textId="061E5251" w:rsidR="0062799F" w:rsidRPr="002F3A1A" w:rsidRDefault="0062799F" w:rsidP="006279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16</w:t>
            </w:r>
          </w:p>
        </w:tc>
        <w:tc>
          <w:tcPr>
            <w:tcW w:w="3096" w:type="dxa"/>
          </w:tcPr>
          <w:p w14:paraId="58D73D31" w14:textId="1B3137F2" w:rsidR="0062799F" w:rsidRPr="002F3A1A" w:rsidRDefault="0062799F" w:rsidP="0062799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67F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9B67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เป็นวันปัจจุบันหรือเป็นวันในอนาคต</w:t>
            </w:r>
          </w:p>
        </w:tc>
        <w:tc>
          <w:tcPr>
            <w:tcW w:w="2111" w:type="dxa"/>
            <w:shd w:val="clear" w:color="auto" w:fill="FFFFFF" w:themeFill="background1"/>
          </w:tcPr>
          <w:p w14:paraId="545355FE" w14:textId="58D7F2D1" w:rsidR="0062799F" w:rsidRPr="0062799F" w:rsidRDefault="0062799F" w:rsidP="0062799F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62799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วันปัจจุบัน</w:t>
            </w:r>
          </w:p>
        </w:tc>
        <w:tc>
          <w:tcPr>
            <w:tcW w:w="2104" w:type="dxa"/>
          </w:tcPr>
          <w:p w14:paraId="59FABA03" w14:textId="77777777" w:rsidR="0062799F" w:rsidRPr="0062799F" w:rsidRDefault="0062799F" w:rsidP="0062799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279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C16DF45" w14:textId="02BEFE54" w:rsidR="0062799F" w:rsidRPr="002F3A1A" w:rsidRDefault="0062799F" w:rsidP="0062799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วันที่ผลิตต้องเป็นวันในอดีต</w:t>
            </w: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2799F" w:rsidRPr="00F554CA" w14:paraId="65F357A0" w14:textId="77777777" w:rsidTr="001553C9">
        <w:tc>
          <w:tcPr>
            <w:tcW w:w="985" w:type="dxa"/>
          </w:tcPr>
          <w:p w14:paraId="334EB43C" w14:textId="02C17F0A" w:rsidR="0062799F" w:rsidRPr="002F3A1A" w:rsidRDefault="0062799F" w:rsidP="006279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</w:p>
        </w:tc>
        <w:tc>
          <w:tcPr>
            <w:tcW w:w="3096" w:type="dxa"/>
          </w:tcPr>
          <w:p w14:paraId="6D6521B5" w14:textId="574ADF41" w:rsidR="0062799F" w:rsidRPr="002F3A1A" w:rsidRDefault="0062799F" w:rsidP="0062799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/>
                <w:sz w:val="32"/>
                <w:szCs w:val="32"/>
              </w:rPr>
              <w:t xml:space="preserve">IVEc7.0 - 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เป็นวันปัจจุบันหรือเป็นวันในอนาคต</w:t>
            </w:r>
          </w:p>
        </w:tc>
        <w:tc>
          <w:tcPr>
            <w:tcW w:w="2111" w:type="dxa"/>
          </w:tcPr>
          <w:p w14:paraId="5BCB1AA2" w14:textId="6F8B178F" w:rsidR="0062799F" w:rsidRPr="0062799F" w:rsidRDefault="0062799F" w:rsidP="0062799F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วันในอนาคต</w:t>
            </w:r>
          </w:p>
        </w:tc>
        <w:tc>
          <w:tcPr>
            <w:tcW w:w="2104" w:type="dxa"/>
          </w:tcPr>
          <w:p w14:paraId="33A20777" w14:textId="77777777" w:rsidR="0062799F" w:rsidRPr="0062799F" w:rsidRDefault="0062799F" w:rsidP="0062799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279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9C998B0" w14:textId="6A052CA8" w:rsidR="0062799F" w:rsidRPr="002F3A1A" w:rsidRDefault="0062799F" w:rsidP="0062799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วันที่ผลิตต้องเป็นวันในอดีต</w:t>
            </w: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62799F" w:rsidRPr="00F554CA" w14:paraId="0827ACF5" w14:textId="77777777" w:rsidTr="001553C9">
        <w:tc>
          <w:tcPr>
            <w:tcW w:w="985" w:type="dxa"/>
          </w:tcPr>
          <w:p w14:paraId="5114E03B" w14:textId="51D9F211" w:rsidR="0062799F" w:rsidRDefault="0062799F" w:rsidP="0062799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18</w:t>
            </w:r>
          </w:p>
        </w:tc>
        <w:tc>
          <w:tcPr>
            <w:tcW w:w="3096" w:type="dxa"/>
          </w:tcPr>
          <w:p w14:paraId="28EB2129" w14:textId="6CA96AEB" w:rsidR="0062799F" w:rsidRPr="002D07E5" w:rsidRDefault="0062799F" w:rsidP="0062799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/>
                <w:sz w:val="32"/>
                <w:szCs w:val="32"/>
              </w:rPr>
              <w:t xml:space="preserve">VEc7.0 - 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เป็นวันในอดีต</w:t>
            </w:r>
          </w:p>
        </w:tc>
        <w:tc>
          <w:tcPr>
            <w:tcW w:w="2111" w:type="dxa"/>
          </w:tcPr>
          <w:p w14:paraId="5F63E0AF" w14:textId="4613CEC5" w:rsidR="0062799F" w:rsidRDefault="0062799F" w:rsidP="0062799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วันในอดีต</w:t>
            </w:r>
          </w:p>
        </w:tc>
        <w:tc>
          <w:tcPr>
            <w:tcW w:w="2104" w:type="dxa"/>
          </w:tcPr>
          <w:p w14:paraId="0735D4BB" w14:textId="77777777" w:rsidR="0062799F" w:rsidRPr="0062799F" w:rsidRDefault="0062799F" w:rsidP="0062799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2799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5AF7BA9" w14:textId="372EB2EC" w:rsidR="0062799F" w:rsidRPr="002F3A1A" w:rsidRDefault="0062799F" w:rsidP="0062799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62799F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62799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643F34C4" w14:textId="37C4E52F" w:rsidR="002D07E5" w:rsidRPr="00473A41" w:rsidRDefault="00473A41" w:rsidP="00473A41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bookmarkStart w:id="62" w:name="_Hlk131775595"/>
      <w:r w:rsidRPr="000B2AF3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2799F" w:rsidRPr="0062799F">
        <w:rPr>
          <w:rFonts w:ascii="TH SarabunPSK" w:hAnsi="TH SarabunPSK" w:cs="TH SarabunPSK"/>
          <w:sz w:val="32"/>
          <w:szCs w:val="32"/>
        </w:rPr>
        <w:t xml:space="preserve">VEc6.0 </w:t>
      </w:r>
      <w:r w:rsidRPr="000B2AF3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2799F" w:rsidRPr="0062799F">
        <w:rPr>
          <w:rFonts w:ascii="TH SarabunPSK" w:hAnsi="TH SarabunPSK" w:cs="TH SarabunPSK"/>
          <w:sz w:val="32"/>
          <w:szCs w:val="32"/>
        </w:rPr>
        <w:t>VEc7.0</w:t>
      </w:r>
    </w:p>
    <w:bookmarkEnd w:id="62"/>
    <w:p w14:paraId="488C8E40" w14:textId="77777777" w:rsidR="005B3915" w:rsidRDefault="005B3915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1197CD78" w14:textId="17423EA4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C5644" w:rsidRPr="009C5644">
        <w:rPr>
          <w:rFonts w:ascii="TH SarabunPSK" w:hAnsi="TH SarabunPSK" w:cs="TH SarabunPSK" w:hint="cs"/>
          <w:b/>
          <w:bCs/>
          <w:sz w:val="32"/>
          <w:szCs w:val="32"/>
          <w:cs/>
        </w:rPr>
        <w:t>วันที่หมดอายุ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9C5644" w:rsidRPr="009C5644">
        <w:rPr>
          <w:rFonts w:ascii="TH SarabunPSK" w:hAnsi="TH SarabunPSK" w:cs="TH SarabunPSK"/>
          <w:b/>
          <w:bCs/>
          <w:sz w:val="32"/>
          <w:szCs w:val="32"/>
        </w:rPr>
        <w:t>exp_date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ED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Date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07B2308A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6D4E53F7" w14:textId="5B30101C" w:rsidR="00473A41" w:rsidRPr="00473A41" w:rsidRDefault="00473A41" w:rsidP="00473A41">
      <w:pPr>
        <w:pStyle w:val="ListParagraph"/>
        <w:numPr>
          <w:ilvl w:val="0"/>
          <w:numId w:val="2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4946C787" w14:textId="057B7BF0" w:rsidR="009C5644" w:rsidRPr="006F5053" w:rsidRDefault="0087436C">
      <w:pPr>
        <w:pStyle w:val="ListParagraph"/>
        <w:numPr>
          <w:ilvl w:val="0"/>
          <w:numId w:val="2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ต้องเป็นวันในอนาคต</w:t>
      </w:r>
    </w:p>
    <w:p w14:paraId="1617CE19" w14:textId="77777777" w:rsidR="00133F98" w:rsidRPr="00181527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58CDE6CC" w14:textId="77777777" w:rsidR="00473A41" w:rsidRDefault="00473A41" w:rsidP="00473A41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473A41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 w:rsidRPr="00473A4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73A4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473A4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37A9D90" w14:textId="11613228" w:rsidR="00473A41" w:rsidRPr="00473A41" w:rsidRDefault="00473A41" w:rsidP="00473A41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473A41">
        <w:rPr>
          <w:rFonts w:ascii="TH SarabunPSK" w:hAnsi="TH SarabunPSK" w:cs="TH SarabunPSK"/>
          <w:sz w:val="32"/>
          <w:szCs w:val="32"/>
          <w:cs/>
        </w:rPr>
        <w:t>“</w:t>
      </w:r>
      <w:r w:rsidRPr="00473A41">
        <w:rPr>
          <w:rFonts w:ascii="TH SarabunPSK" w:hAnsi="TH SarabunPSK" w:cs="TH SarabunPSK" w:hint="cs"/>
          <w:sz w:val="32"/>
          <w:szCs w:val="32"/>
          <w:cs/>
        </w:rPr>
        <w:t>กรุณาเลือกวันที่หมดอายุ</w:t>
      </w:r>
      <w:r w:rsidRPr="00473A41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2AADCA4A" w14:textId="01746BD9" w:rsidR="0087436C" w:rsidRDefault="00133F98" w:rsidP="0087436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87436C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87436C" w:rsidRPr="0087436C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7A4329" w:rsidRPr="007A4329">
        <w:rPr>
          <w:rFonts w:ascii="TH SarabunPSK" w:hAnsi="TH SarabunPSK" w:cs="TH SarabunPSK" w:hint="cs"/>
          <w:sz w:val="32"/>
          <w:szCs w:val="32"/>
          <w:cs/>
        </w:rPr>
        <w:t>เป็นวันในอนาคต</w:t>
      </w:r>
      <w:r w:rsidR="007A4329">
        <w:rPr>
          <w:rFonts w:ascii="TH SarabunPSK" w:hAnsi="TH SarabunPSK" w:cs="TH SarabunPSK"/>
          <w:sz w:val="32"/>
          <w:szCs w:val="32"/>
        </w:rPr>
        <w:t xml:space="preserve"> </w:t>
      </w:r>
      <w:r w:rsidRPr="0087436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87436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7436C">
        <w:rPr>
          <w:rFonts w:ascii="TH SarabunPSK" w:hAnsi="TH SarabunPSK" w:cs="TH SarabunPSK"/>
          <w:sz w:val="32"/>
          <w:szCs w:val="32"/>
        </w:rPr>
        <w:t xml:space="preserve"> </w:t>
      </w:r>
    </w:p>
    <w:p w14:paraId="5BDA960F" w14:textId="344E3A7A" w:rsidR="00133F98" w:rsidRPr="0087436C" w:rsidRDefault="00133F98" w:rsidP="0087436C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87436C">
        <w:rPr>
          <w:rFonts w:ascii="TH SarabunPSK" w:hAnsi="TH SarabunPSK" w:cs="TH SarabunPSK"/>
          <w:sz w:val="32"/>
          <w:szCs w:val="32"/>
          <w:cs/>
        </w:rPr>
        <w:t>“</w:t>
      </w:r>
      <w:r w:rsidR="007769CA" w:rsidRPr="0087436C">
        <w:rPr>
          <w:rFonts w:ascii="TH SarabunPSK" w:hAnsi="TH SarabunPSK" w:cs="TH SarabunPSK" w:hint="cs"/>
          <w:sz w:val="32"/>
          <w:szCs w:val="32"/>
          <w:cs/>
        </w:rPr>
        <w:t>วันที่หมดอายุ</w:t>
      </w:r>
      <w:r w:rsidR="0062799F" w:rsidRPr="0062799F">
        <w:rPr>
          <w:rFonts w:ascii="TH SarabunPSK" w:hAnsi="TH SarabunPSK" w:cs="TH SarabunPSK" w:hint="cs"/>
          <w:sz w:val="32"/>
          <w:szCs w:val="32"/>
          <w:cs/>
        </w:rPr>
        <w:t>ต้องเป็นวันในอนาคต</w:t>
      </w:r>
      <w:r w:rsidRPr="0087436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ED8299E" w14:textId="2D16B65E" w:rsidR="0087436C" w:rsidRDefault="00242503" w:rsidP="0087436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87436C" w:rsidRPr="007769C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7436C" w:rsidRPr="007769CA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87436C" w:rsidRPr="007769C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7F60163" w14:textId="4D7CC1E0" w:rsidR="00B11327" w:rsidRDefault="00767804" w:rsidP="0062799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767804">
        <w:rPr>
          <w:rFonts w:ascii="TH SarabunPSK" w:hAnsi="TH SarabunPSK" w:cs="TH SarabunPSK"/>
          <w:sz w:val="32"/>
          <w:szCs w:val="32"/>
          <w:cs/>
        </w:rPr>
        <w:t>“</w:t>
      </w:r>
      <w:r w:rsidRPr="00767804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767804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FF3CFC3" w14:textId="77777777" w:rsidR="0062799F" w:rsidRPr="0062799F" w:rsidRDefault="0062799F" w:rsidP="0062799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BBBA573" w14:textId="1D4E7170" w:rsidR="00133F98" w:rsidRPr="00DB7806" w:rsidRDefault="00133F98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133F98" w14:paraId="5F9F02BE" w14:textId="77777777" w:rsidTr="00767804">
        <w:tc>
          <w:tcPr>
            <w:tcW w:w="2760" w:type="dxa"/>
            <w:shd w:val="clear" w:color="auto" w:fill="E7E6E6" w:themeFill="background2"/>
          </w:tcPr>
          <w:p w14:paraId="18C70B1D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27022563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1861163E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473A41" w14:paraId="54BA0614" w14:textId="77777777" w:rsidTr="003B2815">
        <w:tc>
          <w:tcPr>
            <w:tcW w:w="2760" w:type="dxa"/>
          </w:tcPr>
          <w:p w14:paraId="414B90AD" w14:textId="77777777" w:rsidR="00473A41" w:rsidRPr="00C05A33" w:rsidRDefault="00473A41" w:rsidP="003B281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0AFA175D" w14:textId="2E00D4A9" w:rsidR="00473A41" w:rsidRPr="001D76AB" w:rsidRDefault="00473A41" w:rsidP="003B281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7A4329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760" w:type="dxa"/>
          </w:tcPr>
          <w:p w14:paraId="375F0E72" w14:textId="6A56004B" w:rsidR="00473A41" w:rsidRPr="001D76AB" w:rsidRDefault="00473A41" w:rsidP="003B281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7A4329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473A41" w14:paraId="3C29F404" w14:textId="77777777" w:rsidTr="001553C9">
        <w:tc>
          <w:tcPr>
            <w:tcW w:w="2760" w:type="dxa"/>
          </w:tcPr>
          <w:p w14:paraId="5FA5BF56" w14:textId="64AF98BF" w:rsidR="00473A41" w:rsidRPr="0087436C" w:rsidRDefault="007A4329" w:rsidP="00473A4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ต้องเป็นวันในอนาคต</w:t>
            </w:r>
          </w:p>
        </w:tc>
        <w:tc>
          <w:tcPr>
            <w:tcW w:w="2760" w:type="dxa"/>
          </w:tcPr>
          <w:p w14:paraId="74AA2745" w14:textId="079935D2" w:rsidR="00473A41" w:rsidRPr="007769CA" w:rsidRDefault="00473A41" w:rsidP="00473A4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69CA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7A4329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7769CA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7A4329"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</w:p>
        </w:tc>
        <w:tc>
          <w:tcPr>
            <w:tcW w:w="2760" w:type="dxa"/>
          </w:tcPr>
          <w:p w14:paraId="3EB18AE3" w14:textId="274869C6" w:rsidR="00473A41" w:rsidRPr="007769CA" w:rsidRDefault="00473A41" w:rsidP="007A4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69CA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7A4329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เป็นวันปัจจุบันหรือเป็นวันในอดีต</w:t>
            </w:r>
          </w:p>
        </w:tc>
      </w:tr>
    </w:tbl>
    <w:p w14:paraId="157256DB" w14:textId="77777777" w:rsidR="00133F98" w:rsidRDefault="00133F98" w:rsidP="007769CA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E7ADDDB" w14:textId="118AF28B" w:rsidR="00133F98" w:rsidRDefault="00964DC6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133F98">
        <w:rPr>
          <w:rFonts w:ascii="TH SarabunPSK" w:hAnsi="TH SarabunPSK" w:cs="TH SarabunPSK"/>
          <w:b/>
          <w:bCs/>
          <w:sz w:val="32"/>
          <w:szCs w:val="32"/>
        </w:rPr>
        <w:t>4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133F98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133F98" w14:paraId="145CB0D8" w14:textId="77777777" w:rsidTr="00767804">
        <w:tc>
          <w:tcPr>
            <w:tcW w:w="985" w:type="dxa"/>
            <w:shd w:val="clear" w:color="auto" w:fill="E7E6E6" w:themeFill="background2"/>
            <w:vAlign w:val="center"/>
          </w:tcPr>
          <w:p w14:paraId="2A9E13A5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D6468CD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0153B5D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29935626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7A4329" w:rsidRPr="00BB536B" w14:paraId="3C31B7BB" w14:textId="77777777" w:rsidTr="00473A41">
        <w:tc>
          <w:tcPr>
            <w:tcW w:w="985" w:type="dxa"/>
          </w:tcPr>
          <w:p w14:paraId="279D563D" w14:textId="469D3F56" w:rsidR="007A4329" w:rsidRPr="0087436C" w:rsidRDefault="007A4329" w:rsidP="007A432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</w:p>
        </w:tc>
        <w:tc>
          <w:tcPr>
            <w:tcW w:w="3096" w:type="dxa"/>
          </w:tcPr>
          <w:p w14:paraId="5A022465" w14:textId="11462389" w:rsidR="007A4329" w:rsidRPr="0087436C" w:rsidRDefault="007A4329" w:rsidP="007A4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C481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1F3B2669" w14:textId="32377F25" w:rsidR="007A4329" w:rsidRPr="0087436C" w:rsidRDefault="007A4329" w:rsidP="007A4329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728E7A3C" w14:textId="77777777" w:rsidR="007A4329" w:rsidRPr="007A4329" w:rsidRDefault="007A4329" w:rsidP="007A4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A4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B3D5D51" w14:textId="5EF44DD3" w:rsidR="007A4329" w:rsidRPr="0087436C" w:rsidRDefault="007A4329" w:rsidP="007A4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A4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กรุณาเลือกวันที่หมดอายุ</w:t>
            </w:r>
            <w:r w:rsidRPr="007A4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A4329" w:rsidRPr="00BB536B" w14:paraId="4DC3BE1C" w14:textId="77777777" w:rsidTr="001553C9">
        <w:tc>
          <w:tcPr>
            <w:tcW w:w="985" w:type="dxa"/>
          </w:tcPr>
          <w:p w14:paraId="5A624977" w14:textId="4F48D91C" w:rsidR="007A4329" w:rsidRPr="0087436C" w:rsidRDefault="007A4329" w:rsidP="007A432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20</w:t>
            </w:r>
          </w:p>
        </w:tc>
        <w:tc>
          <w:tcPr>
            <w:tcW w:w="3096" w:type="dxa"/>
          </w:tcPr>
          <w:p w14:paraId="07A92D7B" w14:textId="4ACDEA14" w:rsidR="007A4329" w:rsidRPr="0087436C" w:rsidRDefault="007A4329" w:rsidP="007A4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69CA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เป็นวันปัจจุบันหรือเป็นวันในอดีต</w:t>
            </w:r>
          </w:p>
        </w:tc>
        <w:tc>
          <w:tcPr>
            <w:tcW w:w="2111" w:type="dxa"/>
          </w:tcPr>
          <w:p w14:paraId="00427399" w14:textId="3E72E56A" w:rsidR="007A4329" w:rsidRPr="007A4329" w:rsidRDefault="007A4329" w:rsidP="007A4329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7A4329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วันปัจจุบัน</w:t>
            </w:r>
          </w:p>
        </w:tc>
        <w:tc>
          <w:tcPr>
            <w:tcW w:w="2104" w:type="dxa"/>
          </w:tcPr>
          <w:p w14:paraId="6FA06109" w14:textId="77777777" w:rsidR="007A4329" w:rsidRPr="007A4329" w:rsidRDefault="007A4329" w:rsidP="007A4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A4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</w:p>
          <w:p w14:paraId="105952A2" w14:textId="76B78DB4" w:rsidR="007A4329" w:rsidRPr="0087436C" w:rsidRDefault="007A4329" w:rsidP="007A4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A4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วันที่หมดอายุต้องเป็นวันในอนาคต</w:t>
            </w:r>
            <w:r w:rsidRPr="007A4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A4329" w:rsidRPr="00BB536B" w14:paraId="43831A97" w14:textId="77777777" w:rsidTr="001553C9">
        <w:tc>
          <w:tcPr>
            <w:tcW w:w="985" w:type="dxa"/>
          </w:tcPr>
          <w:p w14:paraId="69611549" w14:textId="6A42612B" w:rsidR="007A4329" w:rsidRPr="0087436C" w:rsidRDefault="007A4329" w:rsidP="007A432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3096" w:type="dxa"/>
          </w:tcPr>
          <w:p w14:paraId="4C7A911F" w14:textId="27E6AE46" w:rsidR="007A4329" w:rsidRPr="0087436C" w:rsidRDefault="007A4329" w:rsidP="007A4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A4329">
              <w:rPr>
                <w:rFonts w:ascii="TH SarabunPSK" w:hAnsi="TH SarabunPSK" w:cs="TH SarabunPSK"/>
                <w:sz w:val="32"/>
                <w:szCs w:val="32"/>
              </w:rPr>
              <w:t xml:space="preserve">IVEc9.0 - </w:t>
            </w: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เป็นวันปัจจุบันหรือเป็นวันในอดีต</w:t>
            </w:r>
          </w:p>
        </w:tc>
        <w:tc>
          <w:tcPr>
            <w:tcW w:w="2111" w:type="dxa"/>
          </w:tcPr>
          <w:p w14:paraId="151E38EB" w14:textId="1C7B6DA9" w:rsidR="007A4329" w:rsidRPr="007A4329" w:rsidRDefault="007A4329" w:rsidP="007A432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7A4329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วันในอดีต</w:t>
            </w:r>
          </w:p>
        </w:tc>
        <w:tc>
          <w:tcPr>
            <w:tcW w:w="2104" w:type="dxa"/>
          </w:tcPr>
          <w:p w14:paraId="52F56EE9" w14:textId="77777777" w:rsidR="007A4329" w:rsidRPr="007A4329" w:rsidRDefault="007A4329" w:rsidP="007A4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A4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</w:p>
          <w:p w14:paraId="437A3D01" w14:textId="2CACD516" w:rsidR="007A4329" w:rsidRPr="0087436C" w:rsidRDefault="007A4329" w:rsidP="007A4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A4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วันที่หมดอายุต้องเป็นวันในอนาคต</w:t>
            </w:r>
            <w:r w:rsidRPr="007A4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A4329" w:rsidRPr="00BB536B" w14:paraId="6B0C5C5D" w14:textId="77777777" w:rsidTr="001553C9">
        <w:tc>
          <w:tcPr>
            <w:tcW w:w="985" w:type="dxa"/>
          </w:tcPr>
          <w:p w14:paraId="45760C86" w14:textId="2244EBC2" w:rsidR="007A4329" w:rsidRDefault="007A4329" w:rsidP="007A432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  <w:tc>
          <w:tcPr>
            <w:tcW w:w="3096" w:type="dxa"/>
          </w:tcPr>
          <w:p w14:paraId="5CCB57DB" w14:textId="78BA50AA" w:rsidR="007A4329" w:rsidRPr="00767804" w:rsidRDefault="007A4329" w:rsidP="007A4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A4329">
              <w:rPr>
                <w:rFonts w:ascii="TH SarabunPSK" w:hAnsi="TH SarabunPSK" w:cs="TH SarabunPSK"/>
                <w:sz w:val="32"/>
                <w:szCs w:val="32"/>
              </w:rPr>
              <w:t xml:space="preserve">VEc9.0 - </w:t>
            </w: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</w:p>
        </w:tc>
        <w:tc>
          <w:tcPr>
            <w:tcW w:w="2111" w:type="dxa"/>
          </w:tcPr>
          <w:p w14:paraId="7FF64AF7" w14:textId="4893EB7A" w:rsidR="007A4329" w:rsidRDefault="007A4329" w:rsidP="007A432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วันในอนาคต</w:t>
            </w:r>
          </w:p>
        </w:tc>
        <w:tc>
          <w:tcPr>
            <w:tcW w:w="2104" w:type="dxa"/>
          </w:tcPr>
          <w:p w14:paraId="02676927" w14:textId="77777777" w:rsidR="007A4329" w:rsidRPr="007A4329" w:rsidRDefault="007A4329" w:rsidP="007A432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A4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6A6E0D7" w14:textId="5439C087" w:rsidR="007A4329" w:rsidRPr="00767804" w:rsidRDefault="007A4329" w:rsidP="007A432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A4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A4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7A4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18B4954C" w14:textId="4141355A" w:rsidR="005B3915" w:rsidRDefault="00473A41" w:rsidP="00B11327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0B2AF3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A4329" w:rsidRPr="007A4329">
        <w:rPr>
          <w:rFonts w:ascii="TH SarabunPSK" w:hAnsi="TH SarabunPSK" w:cs="TH SarabunPSK"/>
          <w:sz w:val="32"/>
          <w:szCs w:val="32"/>
        </w:rPr>
        <w:t xml:space="preserve">VEc8.0 </w:t>
      </w:r>
      <w:r w:rsidRPr="000B2AF3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A4329" w:rsidRPr="007A4329">
        <w:rPr>
          <w:rFonts w:ascii="TH SarabunPSK" w:hAnsi="TH SarabunPSK" w:cs="TH SarabunPSK"/>
          <w:sz w:val="32"/>
          <w:szCs w:val="32"/>
        </w:rPr>
        <w:t>VEc9.0</w:t>
      </w:r>
    </w:p>
    <w:p w14:paraId="3E246AF4" w14:textId="77777777" w:rsidR="00B11327" w:rsidRPr="00B11327" w:rsidRDefault="00B11327" w:rsidP="00B11327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14:paraId="665C009F" w14:textId="6369CAA8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C5644" w:rsidRPr="009C5644">
        <w:rPr>
          <w:rFonts w:ascii="TH SarabunPSK" w:hAnsi="TH SarabunPSK" w:cs="TH SarabunPSK" w:hint="cs"/>
          <w:b/>
          <w:bCs/>
          <w:sz w:val="32"/>
          <w:szCs w:val="32"/>
          <w:cs/>
        </w:rPr>
        <w:t>จำนวนเข็ม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A5E2A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9C5644" w:rsidRPr="009C5644">
        <w:rPr>
          <w:rFonts w:ascii="TH SarabunPSK" w:hAnsi="TH SarabunPSK" w:cs="TH SarabunPSK"/>
          <w:b/>
          <w:bCs/>
          <w:sz w:val="32"/>
          <w:szCs w:val="32"/>
        </w:rPr>
        <w:t>does_qty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9C5644">
        <w:rPr>
          <w:rFonts w:ascii="TH SarabunPSK" w:hAnsi="TH SarabunPSK" w:cs="TH SarabunPSK"/>
          <w:b/>
          <w:bCs/>
          <w:sz w:val="32"/>
          <w:szCs w:val="32"/>
        </w:rPr>
        <w:t>DQ</w:t>
      </w:r>
      <w:r w:rsidRPr="000A5E2A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7290BF95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1F643AE5" w14:textId="7E71FF17" w:rsidR="00B667D6" w:rsidRDefault="00B667D6">
      <w:pPr>
        <w:pStyle w:val="ListParagraph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7FBFE405" w14:textId="6F06443C" w:rsidR="00473A41" w:rsidRPr="006C4C2B" w:rsidRDefault="00473A41" w:rsidP="006C4C2B">
      <w:pPr>
        <w:pStyle w:val="ListParagraph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ต้องเป็นตัวเลข</w:t>
      </w:r>
      <w:r>
        <w:rPr>
          <w:rFonts w:ascii="TH SarabunPSK" w:hAnsi="TH SarabunPSK" w:cs="TH SarabunPSK" w:hint="cs"/>
          <w:sz w:val="32"/>
          <w:szCs w:val="32"/>
          <w:cs/>
        </w:rPr>
        <w:t>อารบิก</w:t>
      </w:r>
      <w:r w:rsidR="006C4C2B">
        <w:rPr>
          <w:rFonts w:ascii="TH SarabunPSK" w:hAnsi="TH SarabunPSK" w:cs="TH SarabunPSK" w:hint="cs"/>
          <w:sz w:val="32"/>
          <w:szCs w:val="32"/>
          <w:cs/>
        </w:rPr>
        <w:t xml:space="preserve"> และห้าม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="006C4C2B"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6C4C2B"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หรือตัวอักษรพิเศษ</w:t>
      </w:r>
    </w:p>
    <w:p w14:paraId="77F77EA9" w14:textId="3FFF96C1" w:rsidR="003067B4" w:rsidRPr="00B667D6" w:rsidRDefault="000062FE">
      <w:pPr>
        <w:pStyle w:val="ListParagraph"/>
        <w:numPr>
          <w:ilvl w:val="0"/>
          <w:numId w:val="2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ต้องมีค่าระหว่าง </w:t>
      </w:r>
      <w:r>
        <w:rPr>
          <w:rFonts w:ascii="TH SarabunPSK" w:hAnsi="TH SarabunPSK" w:cs="TH SarabunPSK"/>
          <w:sz w:val="32"/>
          <w:szCs w:val="32"/>
        </w:rPr>
        <w:t xml:space="preserve">1-10000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0380D2B3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4BED60C5" w14:textId="77777777" w:rsidR="00B272AE" w:rsidRDefault="00133F98" w:rsidP="00B272AE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7651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BB536B" w:rsidRPr="00A47651">
        <w:rPr>
          <w:rFonts w:ascii="TH SarabunPSK" w:hAnsi="TH SarabunPSK" w:cs="TH SarabunPSK" w:hint="cs"/>
          <w:sz w:val="32"/>
          <w:szCs w:val="32"/>
          <w:cs/>
        </w:rPr>
        <w:t xml:space="preserve">เป็นค่าว่าง </w:t>
      </w:r>
      <w:r w:rsidRPr="00A4765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1E1BBC3" w14:textId="740A5860" w:rsidR="00133F98" w:rsidRPr="00B272AE" w:rsidRDefault="00133F98" w:rsidP="00B272AE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B272AE">
        <w:rPr>
          <w:rFonts w:ascii="TH SarabunPSK" w:hAnsi="TH SarabunPSK" w:cs="TH SarabunPSK"/>
          <w:sz w:val="32"/>
          <w:szCs w:val="32"/>
          <w:cs/>
        </w:rPr>
        <w:t>“</w:t>
      </w:r>
      <w:r w:rsidR="0087436C" w:rsidRPr="00B272AE">
        <w:rPr>
          <w:rFonts w:ascii="TH SarabunPSK" w:hAnsi="TH SarabunPSK" w:cs="TH SarabunPSK" w:hint="cs"/>
          <w:sz w:val="32"/>
          <w:szCs w:val="32"/>
          <w:cs/>
        </w:rPr>
        <w:t>กรุณากรอกจำนวนเข็ม</w:t>
      </w:r>
      <w:r w:rsidRPr="00B272A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272AE">
        <w:rPr>
          <w:rFonts w:ascii="TH SarabunPSK" w:hAnsi="TH SarabunPSK" w:cs="TH SarabunPSK"/>
          <w:sz w:val="32"/>
          <w:szCs w:val="32"/>
        </w:rPr>
        <w:t xml:space="preserve"> </w:t>
      </w:r>
    </w:p>
    <w:p w14:paraId="507C3617" w14:textId="57318F34" w:rsidR="00B272AE" w:rsidRPr="006C4C2B" w:rsidRDefault="00B272AE" w:rsidP="006C4C2B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272AE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6C4C2B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6C4C2B"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C4C2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="006C4C2B"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6C4C2B"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หรือตัวอักษรพิเศษ</w:t>
      </w:r>
      <w:r w:rsidR="00372232">
        <w:rPr>
          <w:rFonts w:ascii="TH SarabunPSK" w:hAnsi="TH SarabunPSK" w:cs="TH SarabunPSK"/>
          <w:sz w:val="32"/>
          <w:szCs w:val="32"/>
        </w:rPr>
        <w:t xml:space="preserve"> </w:t>
      </w:r>
      <w:r w:rsidRPr="00B272A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B272A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C2B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จำนวนเข็ม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ต้องเป็นตัวเลขอารบิก</w:t>
      </w:r>
      <w:r w:rsidR="006C4C2B"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="006C4C2B"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6C4C2B"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C4C2B" w:rsidRPr="006C4C2B">
        <w:rPr>
          <w:rFonts w:ascii="TH SarabunPSK" w:hAnsi="TH SarabunPSK" w:cs="TH SarabunPSK" w:hint="cs"/>
          <w:sz w:val="32"/>
          <w:szCs w:val="32"/>
          <w:cs/>
        </w:rPr>
        <w:t>หรือตัวอักษรพิเศษ</w:t>
      </w:r>
      <w:r w:rsidRPr="006C4C2B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76A92CA" w14:textId="0790DE9E" w:rsidR="00BB536B" w:rsidRPr="000062FE" w:rsidRDefault="009E7D9B" w:rsidP="000062FE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0062FE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4C710E" w:rsidRPr="000062FE">
        <w:rPr>
          <w:rFonts w:ascii="TH SarabunPSK" w:hAnsi="TH SarabunPSK" w:cs="TH SarabunPSK" w:hint="cs"/>
          <w:sz w:val="32"/>
          <w:szCs w:val="32"/>
          <w:cs/>
        </w:rPr>
        <w:t>มี</w:t>
      </w:r>
      <w:r w:rsidR="000062FE" w:rsidRPr="000062FE">
        <w:rPr>
          <w:rFonts w:ascii="TH SarabunPSK" w:hAnsi="TH SarabunPSK" w:cs="TH SarabunPSK" w:hint="cs"/>
          <w:sz w:val="32"/>
          <w:szCs w:val="32"/>
          <w:cs/>
        </w:rPr>
        <w:t>ค่า</w:t>
      </w:r>
      <w:r w:rsidR="004C710E" w:rsidRPr="000062FE">
        <w:rPr>
          <w:rFonts w:ascii="TH SarabunPSK" w:hAnsi="TH SarabunPSK" w:cs="TH SarabunPSK" w:hint="cs"/>
          <w:sz w:val="32"/>
          <w:szCs w:val="32"/>
          <w:cs/>
        </w:rPr>
        <w:t>น้อยกว่า</w:t>
      </w:r>
      <w:r w:rsidR="004C710E" w:rsidRPr="000062FE">
        <w:rPr>
          <w:rFonts w:ascii="TH SarabunPSK" w:hAnsi="TH SarabunPSK" w:cs="TH SarabunPSK"/>
          <w:sz w:val="32"/>
          <w:szCs w:val="32"/>
          <w:cs/>
        </w:rPr>
        <w:t xml:space="preserve"> 1</w:t>
      </w:r>
      <w:r w:rsidR="004C710E" w:rsidRPr="000062FE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="000062FE" w:rsidRPr="000062FE">
        <w:rPr>
          <w:rFonts w:ascii="TH SarabunPSK" w:hAnsi="TH SarabunPSK" w:cs="TH SarabunPSK"/>
          <w:sz w:val="32"/>
          <w:szCs w:val="32"/>
          <w:cs/>
        </w:rPr>
        <w:t>10000</w:t>
      </w:r>
      <w:r w:rsidR="000062F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7436C" w:rsidRPr="000062F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4C710E" w:rsidRPr="000062F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7436C" w:rsidRPr="000062FE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C56D97" w:rsidRPr="000062FE">
        <w:rPr>
          <w:rFonts w:ascii="TH SarabunPSK" w:hAnsi="TH SarabunPSK" w:cs="TH SarabunPSK" w:hint="cs"/>
          <w:sz w:val="32"/>
          <w:szCs w:val="32"/>
          <w:cs/>
        </w:rPr>
        <w:t>จำนวนเข็ม</w:t>
      </w:r>
      <w:r w:rsidR="000062FE" w:rsidRPr="000062FE">
        <w:rPr>
          <w:rFonts w:ascii="TH SarabunPSK" w:hAnsi="TH SarabunPSK" w:cs="TH SarabunPSK" w:hint="cs"/>
          <w:sz w:val="32"/>
          <w:szCs w:val="32"/>
          <w:cs/>
        </w:rPr>
        <w:t>ต้องมีค่าระหว่าง</w:t>
      </w:r>
      <w:r w:rsidR="000062FE" w:rsidRPr="000062FE">
        <w:rPr>
          <w:rFonts w:ascii="TH SarabunPSK" w:hAnsi="TH SarabunPSK" w:cs="TH SarabunPSK"/>
          <w:sz w:val="32"/>
          <w:szCs w:val="32"/>
          <w:cs/>
        </w:rPr>
        <w:t xml:space="preserve"> 1-10000 </w:t>
      </w:r>
      <w:r w:rsidR="000062FE" w:rsidRPr="000062FE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="0087436C" w:rsidRPr="000062FE">
        <w:rPr>
          <w:rFonts w:ascii="TH SarabunPSK" w:hAnsi="TH SarabunPSK" w:cs="TH SarabunPSK" w:hint="eastAsia"/>
          <w:sz w:val="32"/>
          <w:szCs w:val="32"/>
          <w:cs/>
        </w:rPr>
        <w:t>”</w:t>
      </w:r>
      <w:r w:rsidR="0087436C" w:rsidRPr="000062F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72756EB" w14:textId="66FC27D9" w:rsidR="0087436C" w:rsidRPr="00A47651" w:rsidRDefault="00242503" w:rsidP="0087436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87436C"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7436C" w:rsidRPr="00A4765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87436C"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DCBAD37" w14:textId="1BDADB60" w:rsidR="000062FE" w:rsidRDefault="004C710E" w:rsidP="00830DF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4C710E">
        <w:rPr>
          <w:rFonts w:ascii="TH SarabunPSK" w:hAnsi="TH SarabunPSK" w:cs="TH SarabunPSK"/>
          <w:sz w:val="32"/>
          <w:szCs w:val="32"/>
          <w:cs/>
        </w:rPr>
        <w:t>“</w:t>
      </w:r>
      <w:r w:rsidRPr="004C710E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4C710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429D7CB" w14:textId="77777777" w:rsidR="00830DFF" w:rsidRDefault="00830DFF" w:rsidP="00830DF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D143E0C" w14:textId="77777777" w:rsidR="006C4C2B" w:rsidRDefault="006C4C2B" w:rsidP="00830DF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022AFE1" w14:textId="77777777" w:rsidR="006C4C2B" w:rsidRDefault="006C4C2B" w:rsidP="00830DF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0BDCB51F" w14:textId="77777777" w:rsidR="006C4C2B" w:rsidRDefault="006C4C2B" w:rsidP="00830DFF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4E077B91" w14:textId="5A5A018C" w:rsidR="00133F98" w:rsidRPr="00DB7806" w:rsidRDefault="00133F98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667D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667D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  <w:r w:rsidR="00C56D9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133F98" w14:paraId="75A2BBBD" w14:textId="77777777" w:rsidTr="004C710E">
        <w:tc>
          <w:tcPr>
            <w:tcW w:w="2760" w:type="dxa"/>
            <w:shd w:val="clear" w:color="auto" w:fill="E7E6E6" w:themeFill="background2"/>
          </w:tcPr>
          <w:p w14:paraId="101C3D13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265FBBC0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1B270EB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133F98" w14:paraId="200A21EC" w14:textId="77777777" w:rsidTr="001553C9">
        <w:tc>
          <w:tcPr>
            <w:tcW w:w="2760" w:type="dxa"/>
          </w:tcPr>
          <w:p w14:paraId="7F092FBA" w14:textId="45151FA2" w:rsidR="00133F98" w:rsidRPr="00A47651" w:rsidRDefault="00A47651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200F32CD" w14:textId="7DD0E356" w:rsidR="00133F98" w:rsidRPr="00A47651" w:rsidRDefault="00133F98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A47651"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021CA59D" w14:textId="7B424C13" w:rsidR="00133F98" w:rsidRPr="00A47651" w:rsidRDefault="00133F98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47651"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B272AE" w14:paraId="752657F1" w14:textId="77777777" w:rsidTr="001553C9">
        <w:tc>
          <w:tcPr>
            <w:tcW w:w="2760" w:type="dxa"/>
          </w:tcPr>
          <w:p w14:paraId="44805225" w14:textId="6DA63D27" w:rsidR="00B272AE" w:rsidRPr="00A47651" w:rsidRDefault="006C4C2B" w:rsidP="00B272A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ต้องเป็นตัวเลขอารบิก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760" w:type="dxa"/>
          </w:tcPr>
          <w:p w14:paraId="09DC2086" w14:textId="2ACA8267" w:rsidR="00B272AE" w:rsidRPr="00A47651" w:rsidRDefault="00B272AE" w:rsidP="00B272A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6C4C2B"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เป็นตัวเลขอารบิก</w:t>
            </w:r>
            <w:r w:rsidR="006C4C2B"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C4C2B"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6C4C2B"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="006C4C2B"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C4C2B"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="006C4C2B"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C4C2B"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760" w:type="dxa"/>
          </w:tcPr>
          <w:p w14:paraId="5CD8684E" w14:textId="111583A1" w:rsidR="00B272AE" w:rsidRPr="00A47651" w:rsidRDefault="00B272AE" w:rsidP="00B272A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C4C2B"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="006C4C2B"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C4C2B"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="006C4C2B"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C4C2B"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="006C4C2B"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C4C2B"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</w:tr>
    </w:tbl>
    <w:p w14:paraId="0FBAC7AF" w14:textId="77777777" w:rsidR="001C0A8D" w:rsidRDefault="001C0A8D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C56D97" w14:paraId="2D33C434" w14:textId="77777777" w:rsidTr="004C710E">
        <w:tc>
          <w:tcPr>
            <w:tcW w:w="2795" w:type="dxa"/>
            <w:shd w:val="clear" w:color="auto" w:fill="E7E6E6" w:themeFill="background2"/>
            <w:vAlign w:val="center"/>
          </w:tcPr>
          <w:p w14:paraId="6A945199" w14:textId="77777777" w:rsidR="00C56D97" w:rsidRPr="009156C2" w:rsidRDefault="00C56D97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570B4F78" w14:textId="77777777" w:rsidR="00C56D97" w:rsidRPr="009156C2" w:rsidRDefault="00C56D97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67F49638" w14:textId="77777777" w:rsidR="00C56D97" w:rsidRPr="009156C2" w:rsidRDefault="00C56D97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C56D97" w14:paraId="7B2BD394" w14:textId="77777777" w:rsidTr="001212C3">
        <w:tc>
          <w:tcPr>
            <w:tcW w:w="2795" w:type="dxa"/>
          </w:tcPr>
          <w:p w14:paraId="079AB53D" w14:textId="5BB915EF" w:rsidR="00C56D97" w:rsidRPr="00943864" w:rsidRDefault="000062FE" w:rsidP="001212C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062FE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ต้องมีค่าระหว่าง</w:t>
            </w:r>
            <w:r w:rsidRPr="000062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1-10000 </w:t>
            </w:r>
            <w:r w:rsidRPr="000062FE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50" w:type="dxa"/>
          </w:tcPr>
          <w:p w14:paraId="7C823B0C" w14:textId="3BF19D68" w:rsidR="000062FE" w:rsidRDefault="00C56D97" w:rsidP="004C710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02652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0062FE" w:rsidRPr="000062FE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="000062FE" w:rsidRPr="000062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</w:p>
          <w:p w14:paraId="5EF3BDC2" w14:textId="3E9C3F72" w:rsidR="004C710E" w:rsidRDefault="00E177F6" w:rsidP="004C710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77F6">
              <w:rPr>
                <w:rFonts w:ascii="TH SarabunPSK" w:hAnsi="TH SarabunPSK" w:cs="TH SarabunPSK"/>
                <w:sz w:val="32"/>
                <w:szCs w:val="32"/>
              </w:rPr>
              <w:t>VBd1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E17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17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  <w:p w14:paraId="2911F378" w14:textId="6C026960" w:rsidR="00E177F6" w:rsidRDefault="00E177F6" w:rsidP="004C710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77F6">
              <w:rPr>
                <w:rFonts w:ascii="TH SarabunPSK" w:hAnsi="TH SarabunPSK" w:cs="TH SarabunPSK"/>
                <w:sz w:val="32"/>
                <w:szCs w:val="32"/>
              </w:rPr>
              <w:t>VBd1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E17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17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9999</w:t>
            </w:r>
          </w:p>
          <w:p w14:paraId="5182FD17" w14:textId="6FD3A7CF" w:rsidR="00E177F6" w:rsidRPr="009156C2" w:rsidRDefault="00E177F6" w:rsidP="004C710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77F6">
              <w:rPr>
                <w:rFonts w:ascii="TH SarabunPSK" w:hAnsi="TH SarabunPSK" w:cs="TH SarabunPSK"/>
                <w:sz w:val="32"/>
                <w:szCs w:val="32"/>
              </w:rPr>
              <w:t>VBd1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E17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17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10000</w:t>
            </w:r>
          </w:p>
        </w:tc>
        <w:tc>
          <w:tcPr>
            <w:tcW w:w="2751" w:type="dxa"/>
          </w:tcPr>
          <w:p w14:paraId="5D440B54" w14:textId="633A650F" w:rsidR="00C56D97" w:rsidRDefault="00C56D97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02652B" w:rsidRPr="0002652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0062FE" w:rsidRPr="000062FE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="000062FE" w:rsidRPr="000062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E177F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="000062FE" w:rsidRPr="000062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23FF877" w14:textId="27887CD3" w:rsidR="00E177F6" w:rsidRPr="009156C2" w:rsidRDefault="00E177F6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77F6">
              <w:rPr>
                <w:rFonts w:ascii="TH SarabunPSK" w:hAnsi="TH SarabunPSK" w:cs="TH SarabunPSK"/>
                <w:sz w:val="32"/>
                <w:szCs w:val="32"/>
              </w:rPr>
              <w:t>IVBd1</w:t>
            </w:r>
            <w:r w:rsidR="006C4C2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E17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17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1000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</w:tbl>
    <w:p w14:paraId="25062E55" w14:textId="77777777" w:rsidR="00B11327" w:rsidRDefault="00B11327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27892BA" w14:textId="2264E2C2" w:rsidR="00133F98" w:rsidRDefault="00964DC6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667D6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133F98">
        <w:rPr>
          <w:rFonts w:ascii="TH SarabunPSK" w:hAnsi="TH SarabunPSK" w:cs="TH SarabunPSK"/>
          <w:b/>
          <w:bCs/>
          <w:sz w:val="32"/>
          <w:szCs w:val="32"/>
        </w:rPr>
        <w:t>5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667D6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133F98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133F98" w14:paraId="257EF246" w14:textId="77777777" w:rsidTr="004C710E">
        <w:tc>
          <w:tcPr>
            <w:tcW w:w="985" w:type="dxa"/>
            <w:shd w:val="clear" w:color="auto" w:fill="E7E6E6" w:themeFill="background2"/>
            <w:vAlign w:val="center"/>
          </w:tcPr>
          <w:p w14:paraId="46A1CB80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4808D6D9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16272B82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77BCEA8C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372232" w:rsidRPr="00A47651" w14:paraId="33BF31A9" w14:textId="77777777" w:rsidTr="00C56D97">
        <w:tc>
          <w:tcPr>
            <w:tcW w:w="985" w:type="dxa"/>
          </w:tcPr>
          <w:p w14:paraId="1221332F" w14:textId="26553072" w:rsidR="00372232" w:rsidRPr="00C56D97" w:rsidRDefault="00372232" w:rsidP="0037223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</w:tc>
        <w:tc>
          <w:tcPr>
            <w:tcW w:w="3096" w:type="dxa"/>
          </w:tcPr>
          <w:p w14:paraId="1EB55E0E" w14:textId="6EBCCBEA" w:rsidR="00372232" w:rsidRPr="00C56D97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IVEc1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2EE5F99B" w14:textId="3FDD1E44" w:rsidR="00372232" w:rsidRPr="00C56D97" w:rsidRDefault="00372232" w:rsidP="0037223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2013F002" w14:textId="77777777" w:rsidR="00372232" w:rsidRPr="00372232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7A583D4" w14:textId="37EB4136" w:rsidR="00372232" w:rsidRPr="00C56D97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กรุณากรอกจำนวนเข็ม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72232" w:rsidRPr="00A47651" w14:paraId="001CCF75" w14:textId="77777777" w:rsidTr="001553C9">
        <w:tc>
          <w:tcPr>
            <w:tcW w:w="985" w:type="dxa"/>
          </w:tcPr>
          <w:p w14:paraId="2FAA8479" w14:textId="30DA93C8" w:rsidR="00372232" w:rsidRPr="00C56D97" w:rsidRDefault="00372232" w:rsidP="0037223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24</w:t>
            </w:r>
          </w:p>
        </w:tc>
        <w:tc>
          <w:tcPr>
            <w:tcW w:w="3096" w:type="dxa"/>
          </w:tcPr>
          <w:p w14:paraId="3BA8F198" w14:textId="5BE7C1F9" w:rsidR="00372232" w:rsidRPr="00C56D97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IVEc1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111" w:type="dxa"/>
          </w:tcPr>
          <w:p w14:paraId="5B4933AD" w14:textId="51735C02" w:rsidR="00372232" w:rsidRPr="005C38F2" w:rsidRDefault="00372232" w:rsidP="00372232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๑๐๐</w:t>
            </w:r>
          </w:p>
        </w:tc>
        <w:tc>
          <w:tcPr>
            <w:tcW w:w="2104" w:type="dxa"/>
          </w:tcPr>
          <w:p w14:paraId="22505D6C" w14:textId="25583BAC" w:rsidR="00372232" w:rsidRPr="00C56D97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72232" w:rsidRPr="00A47651" w14:paraId="0A82DB06" w14:textId="77777777" w:rsidTr="001553C9">
        <w:tc>
          <w:tcPr>
            <w:tcW w:w="985" w:type="dxa"/>
          </w:tcPr>
          <w:p w14:paraId="0697DDB4" w14:textId="3AE7BB5B" w:rsidR="00372232" w:rsidRPr="00C56D97" w:rsidRDefault="00372232" w:rsidP="0037223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3096" w:type="dxa"/>
          </w:tcPr>
          <w:p w14:paraId="0B210861" w14:textId="4FEEA8CA" w:rsidR="00372232" w:rsidRPr="00C56D97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IVEc11.0 -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111" w:type="dxa"/>
          </w:tcPr>
          <w:p w14:paraId="0D4B1761" w14:textId="2939CFB4" w:rsidR="00372232" w:rsidRPr="005C38F2" w:rsidRDefault="00372232" w:rsidP="00372232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1 0 0</w:t>
            </w:r>
          </w:p>
        </w:tc>
        <w:tc>
          <w:tcPr>
            <w:tcW w:w="2104" w:type="dxa"/>
          </w:tcPr>
          <w:p w14:paraId="14CCA92D" w14:textId="534DDF45" w:rsidR="00372232" w:rsidRPr="00C56D97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72232" w:rsidRPr="00A47651" w14:paraId="606093FC" w14:textId="77777777" w:rsidTr="001553C9">
        <w:tc>
          <w:tcPr>
            <w:tcW w:w="985" w:type="dxa"/>
          </w:tcPr>
          <w:p w14:paraId="3018650E" w14:textId="38D02F6A" w:rsidR="00372232" w:rsidRPr="00C56D97" w:rsidRDefault="00372232" w:rsidP="0037223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26</w:t>
            </w:r>
          </w:p>
        </w:tc>
        <w:tc>
          <w:tcPr>
            <w:tcW w:w="3096" w:type="dxa"/>
          </w:tcPr>
          <w:p w14:paraId="32E9A2BA" w14:textId="592605AD" w:rsidR="00372232" w:rsidRPr="00C56D97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IVEc11.0 -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111" w:type="dxa"/>
          </w:tcPr>
          <w:p w14:paraId="48148ED7" w14:textId="28794A4E" w:rsidR="00372232" w:rsidRPr="005C38F2" w:rsidRDefault="00372232" w:rsidP="00372232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เข็ม</w:t>
            </w:r>
          </w:p>
        </w:tc>
        <w:tc>
          <w:tcPr>
            <w:tcW w:w="2104" w:type="dxa"/>
          </w:tcPr>
          <w:p w14:paraId="57B89CB4" w14:textId="59045A3F" w:rsidR="00372232" w:rsidRPr="00C56D97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72232" w:rsidRPr="00A47651" w14:paraId="610D9FC0" w14:textId="77777777" w:rsidTr="001553C9">
        <w:tc>
          <w:tcPr>
            <w:tcW w:w="985" w:type="dxa"/>
          </w:tcPr>
          <w:p w14:paraId="0EB933ED" w14:textId="14F119A8" w:rsidR="00372232" w:rsidRPr="00C56D97" w:rsidRDefault="00372232" w:rsidP="0037223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27</w:t>
            </w:r>
          </w:p>
        </w:tc>
        <w:tc>
          <w:tcPr>
            <w:tcW w:w="3096" w:type="dxa"/>
          </w:tcPr>
          <w:p w14:paraId="7209C5C4" w14:textId="3C8F1C41" w:rsidR="00372232" w:rsidRPr="00C56D97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IVEc11.0 -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111" w:type="dxa"/>
          </w:tcPr>
          <w:p w14:paraId="7BF4D2A8" w14:textId="542D4C92" w:rsidR="00372232" w:rsidRPr="005C38F2" w:rsidRDefault="00372232" w:rsidP="00372232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100.</w:t>
            </w:r>
          </w:p>
        </w:tc>
        <w:tc>
          <w:tcPr>
            <w:tcW w:w="2104" w:type="dxa"/>
          </w:tcPr>
          <w:p w14:paraId="7A426AF1" w14:textId="1578F76C" w:rsidR="00372232" w:rsidRPr="00C56D97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72232" w:rsidRPr="00A47651" w14:paraId="5BF61F27" w14:textId="77777777" w:rsidTr="001553C9">
        <w:tc>
          <w:tcPr>
            <w:tcW w:w="985" w:type="dxa"/>
          </w:tcPr>
          <w:p w14:paraId="383C92B3" w14:textId="31769049" w:rsidR="00372232" w:rsidRPr="00C56D97" w:rsidRDefault="00372232" w:rsidP="0037223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28</w:t>
            </w:r>
          </w:p>
        </w:tc>
        <w:tc>
          <w:tcPr>
            <w:tcW w:w="3096" w:type="dxa"/>
          </w:tcPr>
          <w:p w14:paraId="06D4B752" w14:textId="0110FEB2" w:rsidR="00372232" w:rsidRPr="00C56D97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IVBd12.0 -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0 </w:t>
            </w:r>
          </w:p>
        </w:tc>
        <w:tc>
          <w:tcPr>
            <w:tcW w:w="2111" w:type="dxa"/>
          </w:tcPr>
          <w:p w14:paraId="2989738C" w14:textId="68DF5BF9" w:rsidR="00372232" w:rsidRPr="00372232" w:rsidRDefault="00372232" w:rsidP="00372232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color w:val="FF0000"/>
                <w:sz w:val="32"/>
                <w:szCs w:val="32"/>
              </w:rPr>
              <w:t>0</w:t>
            </w:r>
          </w:p>
        </w:tc>
        <w:tc>
          <w:tcPr>
            <w:tcW w:w="2104" w:type="dxa"/>
          </w:tcPr>
          <w:p w14:paraId="19228286" w14:textId="7C4B6476" w:rsidR="00372232" w:rsidRPr="00C56D97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จำนวนเข็มต้องมีค่าระหว่าง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1-10000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72232" w:rsidRPr="00A47651" w14:paraId="6B316C3C" w14:textId="77777777" w:rsidTr="001553C9">
        <w:tc>
          <w:tcPr>
            <w:tcW w:w="985" w:type="dxa"/>
          </w:tcPr>
          <w:p w14:paraId="17020C9F" w14:textId="459E6113" w:rsidR="00372232" w:rsidRDefault="00372232" w:rsidP="0037223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  <w:tc>
          <w:tcPr>
            <w:tcW w:w="3096" w:type="dxa"/>
          </w:tcPr>
          <w:p w14:paraId="44AAF811" w14:textId="37D4FD95" w:rsidR="00372232" w:rsidRPr="005E01D1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IVBd12.1 -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>10001</w:t>
            </w:r>
          </w:p>
        </w:tc>
        <w:tc>
          <w:tcPr>
            <w:tcW w:w="2111" w:type="dxa"/>
          </w:tcPr>
          <w:p w14:paraId="6DFB88E0" w14:textId="755E9D0A" w:rsidR="00372232" w:rsidRPr="00372232" w:rsidRDefault="00372232" w:rsidP="00372232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10001</w:t>
            </w:r>
          </w:p>
        </w:tc>
        <w:tc>
          <w:tcPr>
            <w:tcW w:w="2104" w:type="dxa"/>
          </w:tcPr>
          <w:p w14:paraId="65BEFE5F" w14:textId="3AC60EDF" w:rsidR="00372232" w:rsidRPr="00C56D97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จำนวนเข็มต้องมีค่าระหว่าง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1-10000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72232" w:rsidRPr="00A47651" w14:paraId="2F6B2939" w14:textId="77777777" w:rsidTr="001553C9">
        <w:tc>
          <w:tcPr>
            <w:tcW w:w="985" w:type="dxa"/>
          </w:tcPr>
          <w:p w14:paraId="1AD46209" w14:textId="3A360E1C" w:rsidR="00372232" w:rsidRDefault="00372232" w:rsidP="0037223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3096" w:type="dxa"/>
          </w:tcPr>
          <w:p w14:paraId="60C1B402" w14:textId="55FA6FF9" w:rsidR="00372232" w:rsidRPr="004C710E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VBd12.0 -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</w:p>
        </w:tc>
        <w:tc>
          <w:tcPr>
            <w:tcW w:w="2111" w:type="dxa"/>
          </w:tcPr>
          <w:p w14:paraId="0223882C" w14:textId="49BB8CF5" w:rsidR="00372232" w:rsidRPr="005E01D1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104" w:type="dxa"/>
          </w:tcPr>
          <w:p w14:paraId="235419CE" w14:textId="77777777" w:rsidR="00372232" w:rsidRPr="00372232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82BB27D" w14:textId="6C6EA7D5" w:rsidR="00372232" w:rsidRPr="005C38F2" w:rsidRDefault="00372232" w:rsidP="0037223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72232" w:rsidRPr="00A47651" w14:paraId="30D84EE8" w14:textId="77777777" w:rsidTr="001553C9">
        <w:tc>
          <w:tcPr>
            <w:tcW w:w="985" w:type="dxa"/>
          </w:tcPr>
          <w:p w14:paraId="2039B408" w14:textId="08600CA9" w:rsidR="00372232" w:rsidRDefault="00372232" w:rsidP="0037223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3096" w:type="dxa"/>
          </w:tcPr>
          <w:p w14:paraId="60BC4A28" w14:textId="37072F7C" w:rsidR="00372232" w:rsidRPr="004C710E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VBd12.1 -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111" w:type="dxa"/>
          </w:tcPr>
          <w:p w14:paraId="3275C3AA" w14:textId="3B1B6474" w:rsidR="00372232" w:rsidRPr="005E01D1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104" w:type="dxa"/>
          </w:tcPr>
          <w:p w14:paraId="62C37CD1" w14:textId="77777777" w:rsidR="00372232" w:rsidRPr="00372232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AE01025" w14:textId="00984C26" w:rsidR="00372232" w:rsidRPr="005C38F2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72232" w:rsidRPr="00A47651" w14:paraId="5802CAD7" w14:textId="77777777" w:rsidTr="001553C9">
        <w:tc>
          <w:tcPr>
            <w:tcW w:w="985" w:type="dxa"/>
          </w:tcPr>
          <w:p w14:paraId="22DA7CD9" w14:textId="0CDD1A0D" w:rsidR="00372232" w:rsidRDefault="00372232" w:rsidP="0037223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32</w:t>
            </w:r>
          </w:p>
        </w:tc>
        <w:tc>
          <w:tcPr>
            <w:tcW w:w="3096" w:type="dxa"/>
          </w:tcPr>
          <w:p w14:paraId="32F45C96" w14:textId="2541522E" w:rsidR="00372232" w:rsidRPr="004C710E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VBd12.2 -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>9999</w:t>
            </w:r>
          </w:p>
        </w:tc>
        <w:tc>
          <w:tcPr>
            <w:tcW w:w="2111" w:type="dxa"/>
          </w:tcPr>
          <w:p w14:paraId="6390B278" w14:textId="20AD3DB8" w:rsidR="00372232" w:rsidRPr="00E177F6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>9999</w:t>
            </w:r>
          </w:p>
        </w:tc>
        <w:tc>
          <w:tcPr>
            <w:tcW w:w="2104" w:type="dxa"/>
          </w:tcPr>
          <w:p w14:paraId="0FBCB937" w14:textId="77777777" w:rsidR="00372232" w:rsidRPr="00372232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11B867A" w14:textId="561A3391" w:rsidR="00372232" w:rsidRPr="00421614" w:rsidRDefault="00372232" w:rsidP="0037223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72232" w:rsidRPr="00A47651" w14:paraId="3063ED8F" w14:textId="77777777" w:rsidTr="001553C9">
        <w:tc>
          <w:tcPr>
            <w:tcW w:w="985" w:type="dxa"/>
          </w:tcPr>
          <w:p w14:paraId="024C04E4" w14:textId="56943CAF" w:rsidR="00372232" w:rsidRDefault="00372232" w:rsidP="0037223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33</w:t>
            </w:r>
          </w:p>
        </w:tc>
        <w:tc>
          <w:tcPr>
            <w:tcW w:w="3096" w:type="dxa"/>
          </w:tcPr>
          <w:p w14:paraId="396445CB" w14:textId="74B029D2" w:rsidR="00372232" w:rsidRPr="00372232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VBd12.3 -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>10000</w:t>
            </w:r>
          </w:p>
        </w:tc>
        <w:tc>
          <w:tcPr>
            <w:tcW w:w="2111" w:type="dxa"/>
          </w:tcPr>
          <w:p w14:paraId="56D6419B" w14:textId="1105EBC2" w:rsidR="00372232" w:rsidRPr="00E177F6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>10000</w:t>
            </w:r>
          </w:p>
        </w:tc>
        <w:tc>
          <w:tcPr>
            <w:tcW w:w="2104" w:type="dxa"/>
          </w:tcPr>
          <w:p w14:paraId="1E3D37F3" w14:textId="77777777" w:rsidR="00372232" w:rsidRPr="00372232" w:rsidRDefault="00372232" w:rsidP="0037223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49FC560" w14:textId="2D9834C7" w:rsidR="00372232" w:rsidRPr="00421614" w:rsidRDefault="00372232" w:rsidP="0037223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601F3A29" w14:textId="318E4E55" w:rsidR="00421614" w:rsidRDefault="00C55C11" w:rsidP="00506827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C55C11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lastRenderedPageBreak/>
        <w:t>หมายเหตุ</w:t>
      </w:r>
      <w:r w:rsidRPr="00C55C1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72232" w:rsidRPr="00372232">
        <w:rPr>
          <w:rFonts w:ascii="TH SarabunPSK" w:hAnsi="TH SarabunPSK" w:cs="TH SarabunPSK"/>
          <w:sz w:val="32"/>
          <w:szCs w:val="32"/>
        </w:rPr>
        <w:t>VEc10.0 VEc1</w:t>
      </w:r>
      <w:r w:rsidR="00372232">
        <w:rPr>
          <w:rFonts w:ascii="TH SarabunPSK" w:hAnsi="TH SarabunPSK" w:cs="TH SarabunPSK"/>
          <w:sz w:val="32"/>
          <w:szCs w:val="32"/>
        </w:rPr>
        <w:t>1</w:t>
      </w:r>
      <w:r w:rsidR="00372232" w:rsidRPr="00372232">
        <w:rPr>
          <w:rFonts w:ascii="TH SarabunPSK" w:hAnsi="TH SarabunPSK" w:cs="TH SarabunPSK"/>
          <w:sz w:val="32"/>
          <w:szCs w:val="32"/>
        </w:rPr>
        <w:t>.0</w:t>
      </w:r>
      <w:r w:rsidR="001C0A8D" w:rsidRPr="001C0A8D">
        <w:rPr>
          <w:rFonts w:ascii="TH SarabunPSK" w:hAnsi="TH SarabunPSK" w:cs="TH SarabunPSK"/>
          <w:sz w:val="32"/>
          <w:szCs w:val="32"/>
        </w:rPr>
        <w:t xml:space="preserve"> </w:t>
      </w:r>
      <w:r w:rsidRPr="00C55C11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C55C1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72232" w:rsidRPr="00372232">
        <w:rPr>
          <w:rFonts w:ascii="TH SarabunPSK" w:hAnsi="TH SarabunPSK" w:cs="TH SarabunPSK"/>
          <w:sz w:val="32"/>
          <w:szCs w:val="32"/>
        </w:rPr>
        <w:t>VBd12.0</w:t>
      </w:r>
    </w:p>
    <w:p w14:paraId="121C1C09" w14:textId="77777777" w:rsidR="001C0A8D" w:rsidRPr="00506827" w:rsidRDefault="001C0A8D" w:rsidP="00506827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14:paraId="4D2DC6E8" w14:textId="6C9067E5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B667D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B667D6" w:rsidRPr="00B667D6">
        <w:rPr>
          <w:rFonts w:ascii="TH SarabunPSK" w:hAnsi="TH SarabunPSK" w:cs="TH SarabunPSK" w:hint="cs"/>
          <w:b/>
          <w:bCs/>
          <w:sz w:val="32"/>
          <w:szCs w:val="32"/>
          <w:cs/>
        </w:rPr>
        <w:t>บริษัทผู้ผลิต</w:t>
      </w:r>
      <w:r w:rsidR="00B667D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71C7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B667D6" w:rsidRPr="00B667D6">
        <w:rPr>
          <w:rFonts w:ascii="TH SarabunPSK" w:hAnsi="TH SarabunPSK" w:cs="TH SarabunPSK"/>
          <w:b/>
          <w:bCs/>
          <w:sz w:val="32"/>
          <w:szCs w:val="32"/>
        </w:rPr>
        <w:t>vaccine_companny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B667D6">
        <w:rPr>
          <w:rFonts w:ascii="TH SarabunPSK" w:hAnsi="TH SarabunPSK" w:cs="TH SarabunPSK"/>
          <w:b/>
          <w:bCs/>
          <w:sz w:val="32"/>
          <w:szCs w:val="32"/>
        </w:rPr>
        <w:t>VC</w:t>
      </w:r>
      <w:r w:rsidRPr="00E71C7D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034A179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23159DE" w14:textId="24892489" w:rsidR="00133F98" w:rsidRDefault="00B667D6">
      <w:pPr>
        <w:pStyle w:val="ListParagraph"/>
        <w:numPr>
          <w:ilvl w:val="0"/>
          <w:numId w:val="2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7CAEFEAB" w14:textId="0B2A1B62" w:rsidR="005C38F2" w:rsidRDefault="003067B4">
      <w:pPr>
        <w:pStyle w:val="ListParagraph"/>
        <w:numPr>
          <w:ilvl w:val="0"/>
          <w:numId w:val="2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3067B4">
        <w:rPr>
          <w:rFonts w:ascii="TH SarabunPSK" w:hAnsi="TH SarabunPSK" w:cs="TH SarabunPSK" w:hint="cs"/>
          <w:sz w:val="32"/>
          <w:szCs w:val="32"/>
          <w:cs/>
        </w:rPr>
        <w:t>ต้องเป็นภาษาไทย</w:t>
      </w:r>
      <w:r w:rsidR="005C38F2">
        <w:rPr>
          <w:rFonts w:ascii="TH SarabunPSK" w:hAnsi="TH SarabunPSK" w:cs="TH SarabunPSK" w:hint="cs"/>
          <w:sz w:val="32"/>
          <w:szCs w:val="32"/>
          <w:cs/>
        </w:rPr>
        <w:t>หรือภาษา</w:t>
      </w:r>
      <w:r w:rsidRPr="003067B4">
        <w:rPr>
          <w:rFonts w:ascii="TH SarabunPSK" w:hAnsi="TH SarabunPSK" w:cs="TH SarabunPSK" w:hint="cs"/>
          <w:sz w:val="32"/>
          <w:szCs w:val="32"/>
          <w:cs/>
        </w:rPr>
        <w:t>อังกฤษ</w:t>
      </w:r>
      <w:r w:rsidR="00A168FC">
        <w:rPr>
          <w:rFonts w:ascii="TH SarabunPSK" w:hAnsi="TH SarabunPSK" w:cs="TH SarabunPSK"/>
          <w:sz w:val="32"/>
          <w:szCs w:val="32"/>
        </w:rPr>
        <w:t xml:space="preserve"> </w:t>
      </w:r>
      <w:r w:rsidR="00A168FC"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</w:t>
      </w:r>
      <w:r w:rsidR="005C38F2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56CAC771" w14:textId="7D7473A4" w:rsidR="00B667D6" w:rsidRPr="00B667D6" w:rsidRDefault="00B667D6">
      <w:pPr>
        <w:pStyle w:val="ListParagraph"/>
        <w:numPr>
          <w:ilvl w:val="0"/>
          <w:numId w:val="2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B667D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168FC">
        <w:rPr>
          <w:rFonts w:ascii="TH SarabunPSK" w:hAnsi="TH SarabunPSK" w:cs="TH SarabunPSK"/>
          <w:sz w:val="32"/>
          <w:szCs w:val="32"/>
        </w:rPr>
        <w:t>5</w:t>
      </w:r>
      <w:r w:rsidRPr="00B667D6">
        <w:rPr>
          <w:rFonts w:ascii="TH SarabunPSK" w:hAnsi="TH SarabunPSK" w:cs="TH SarabunPSK"/>
          <w:sz w:val="32"/>
          <w:szCs w:val="32"/>
        </w:rPr>
        <w:t>-</w:t>
      </w:r>
      <w:r w:rsidR="00A168FC">
        <w:rPr>
          <w:rFonts w:ascii="TH SarabunPSK" w:hAnsi="TH SarabunPSK" w:cs="TH SarabunPSK"/>
          <w:sz w:val="32"/>
          <w:szCs w:val="32"/>
        </w:rPr>
        <w:t>50</w:t>
      </w:r>
      <w:r w:rsidRPr="00B667D6">
        <w:rPr>
          <w:rFonts w:ascii="TH SarabunPSK" w:hAnsi="TH SarabunPSK" w:cs="TH SarabunPSK"/>
          <w:sz w:val="32"/>
          <w:szCs w:val="32"/>
        </w:rPr>
        <w:t xml:space="preserve"> </w:t>
      </w:r>
      <w:r w:rsidRPr="00B667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2A515B10" w14:textId="77777777" w:rsidR="00133F98" w:rsidRPr="007A071A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7F4C5D0" w14:textId="77777777" w:rsidR="00E957A6" w:rsidRDefault="00133F98" w:rsidP="00E957A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E957A6" w:rsidRPr="00E957A6">
        <w:rPr>
          <w:rFonts w:ascii="TH SarabunPSK" w:hAnsi="TH SarabunPSK" w:cs="TH SarabunPSK" w:hint="cs"/>
          <w:sz w:val="32"/>
          <w:szCs w:val="32"/>
          <w:cs/>
        </w:rPr>
        <w:t xml:space="preserve">เป็นค่าว่าง </w:t>
      </w:r>
      <w:r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E1F3E3F" w14:textId="408ACC8D" w:rsidR="00133F98" w:rsidRPr="00E957A6" w:rsidRDefault="00133F98" w:rsidP="00E957A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/>
          <w:sz w:val="32"/>
          <w:szCs w:val="32"/>
          <w:cs/>
        </w:rPr>
        <w:t>“</w:t>
      </w:r>
      <w:r w:rsidR="005C38F2">
        <w:rPr>
          <w:rFonts w:ascii="TH SarabunPSK" w:hAnsi="TH SarabunPSK" w:cs="TH SarabunPSK" w:hint="cs"/>
          <w:sz w:val="32"/>
          <w:szCs w:val="32"/>
          <w:cs/>
        </w:rPr>
        <w:t>กรุณากรอกชื่อบริษัทผู้ผลิต</w:t>
      </w:r>
      <w:r w:rsidR="00E957A6">
        <w:rPr>
          <w:rFonts w:ascii="TH SarabunPSK" w:hAnsi="TH SarabunPSK" w:cs="TH SarabunPSK"/>
          <w:sz w:val="32"/>
          <w:szCs w:val="32"/>
        </w:rPr>
        <w:t>”</w:t>
      </w:r>
    </w:p>
    <w:p w14:paraId="087A8861" w14:textId="50E6AD92" w:rsidR="00C55C11" w:rsidRPr="00A168FC" w:rsidRDefault="00C55C11" w:rsidP="00A168F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C55C11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F35C7C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A168FC" w:rsidRPr="00A168FC">
        <w:rPr>
          <w:rFonts w:ascii="TH SarabunPSK" w:hAnsi="TH SarabunPSK" w:cs="TH SarabunPSK" w:hint="cs"/>
          <w:sz w:val="32"/>
          <w:szCs w:val="32"/>
          <w:cs/>
        </w:rPr>
        <w:t>เป็นภาษาไทยหรือภาษาอังกฤษ</w:t>
      </w:r>
      <w:r w:rsidR="00A168FC" w:rsidRPr="00A168F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168FC">
        <w:rPr>
          <w:rFonts w:ascii="TH SarabunPSK" w:hAnsi="TH SarabunPSK" w:cs="TH SarabunPSK" w:hint="cs"/>
          <w:sz w:val="32"/>
          <w:szCs w:val="32"/>
          <w:cs/>
        </w:rPr>
        <w:t>หรือไม่</w:t>
      </w:r>
      <w:r w:rsidR="00A168FC" w:rsidRPr="00A168FC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A168F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55C1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C55C1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168FC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A168FC">
        <w:rPr>
          <w:rFonts w:ascii="TH SarabunPSK" w:hAnsi="TH SarabunPSK" w:cs="TH SarabunPSK" w:hint="cs"/>
          <w:sz w:val="32"/>
          <w:szCs w:val="32"/>
          <w:cs/>
        </w:rPr>
        <w:t>ชื่อบริษัทผู้ผลิต</w:t>
      </w:r>
      <w:r w:rsidR="00A168FC" w:rsidRPr="00A168FC">
        <w:rPr>
          <w:rFonts w:ascii="TH SarabunPSK" w:hAnsi="TH SarabunPSK" w:cs="TH SarabunPSK" w:hint="cs"/>
          <w:sz w:val="32"/>
          <w:szCs w:val="32"/>
          <w:cs/>
        </w:rPr>
        <w:t>ต้องเป็นภาษาไทยหรือภาษาอังกฤษ</w:t>
      </w:r>
      <w:r w:rsidR="00A168FC" w:rsidRPr="00A168F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168FC" w:rsidRPr="00A168FC"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และเป็นตัวเลขอารบิกเท่านั้น</w:t>
      </w:r>
      <w:r w:rsidRPr="00A168F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4B33F28" w14:textId="299A0BDF" w:rsidR="00E957A6" w:rsidRPr="00F35C7C" w:rsidRDefault="009E7D9B" w:rsidP="00F35C7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F35C7C" w:rsidRPr="00F35C7C">
        <w:rPr>
          <w:rFonts w:ascii="TH SarabunPSK" w:hAnsi="TH SarabunPSK" w:cs="TH SarabunPSK" w:hint="cs"/>
          <w:sz w:val="32"/>
          <w:szCs w:val="32"/>
          <w:cs/>
        </w:rPr>
        <w:t>มีจำนวนตัวอักษร</w:t>
      </w:r>
      <w:r w:rsidR="00F35C7C">
        <w:rPr>
          <w:rFonts w:ascii="TH SarabunPSK" w:hAnsi="TH SarabunPSK" w:cs="TH SarabunPSK" w:hint="cs"/>
          <w:sz w:val="32"/>
          <w:szCs w:val="32"/>
          <w:cs/>
        </w:rPr>
        <w:t>น้อยกว่า</w:t>
      </w:r>
      <w:r w:rsidR="00F35C7C" w:rsidRPr="00F35C7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168FC">
        <w:rPr>
          <w:rFonts w:ascii="TH SarabunPSK" w:hAnsi="TH SarabunPSK" w:cs="TH SarabunPSK"/>
          <w:sz w:val="32"/>
          <w:szCs w:val="32"/>
        </w:rPr>
        <w:t>5</w:t>
      </w:r>
      <w:r w:rsidR="00F35C7C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="00A168FC">
        <w:rPr>
          <w:rFonts w:ascii="TH SarabunPSK" w:hAnsi="TH SarabunPSK" w:cs="TH SarabunPSK"/>
          <w:sz w:val="32"/>
          <w:szCs w:val="32"/>
        </w:rPr>
        <w:t>50</w:t>
      </w:r>
      <w:r w:rsidR="00F35C7C" w:rsidRPr="00F35C7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35C7C" w:rsidRPr="00F35C7C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5C38F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C38F2" w:rsidRPr="005C38F2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5C38F2" w:rsidRPr="005C38F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C38F2" w:rsidRPr="00F35C7C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5C38F2" w:rsidRPr="00F35C7C">
        <w:rPr>
          <w:rFonts w:ascii="TH SarabunPSK" w:hAnsi="TH SarabunPSK" w:cs="TH SarabunPSK" w:hint="cs"/>
          <w:sz w:val="32"/>
          <w:szCs w:val="32"/>
          <w:cs/>
        </w:rPr>
        <w:t>ชื่อบริษัทผู้ผลิต</w:t>
      </w:r>
      <w:r w:rsidR="00F35C7C" w:rsidRPr="00F35C7C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="00F35C7C" w:rsidRPr="00F35C7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168FC" w:rsidRPr="00A168FC">
        <w:rPr>
          <w:rFonts w:ascii="TH SarabunPSK" w:hAnsi="TH SarabunPSK" w:cs="TH SarabunPSK"/>
          <w:sz w:val="32"/>
          <w:szCs w:val="32"/>
        </w:rPr>
        <w:t xml:space="preserve">5-50 </w:t>
      </w:r>
      <w:r w:rsidR="00F35C7C" w:rsidRPr="00F35C7C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="005C38F2" w:rsidRPr="00F35C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5F7BCE9" w14:textId="5A127B54" w:rsidR="005C38F2" w:rsidRDefault="00242503" w:rsidP="005C38F2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5C38F2"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C38F2"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5C38F2"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276ECCD" w14:textId="15C62728" w:rsidR="00B11327" w:rsidRDefault="00F35C7C" w:rsidP="00A168FC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F35C7C">
        <w:rPr>
          <w:rFonts w:ascii="TH SarabunPSK" w:hAnsi="TH SarabunPSK" w:cs="TH SarabunPSK"/>
          <w:sz w:val="32"/>
          <w:szCs w:val="32"/>
          <w:cs/>
        </w:rPr>
        <w:t>“</w:t>
      </w:r>
      <w:r w:rsidRPr="00F35C7C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F35C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4E558EA" w14:textId="77777777" w:rsidR="00A168FC" w:rsidRDefault="00A168FC" w:rsidP="00A168FC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22CC04BB" w14:textId="46A2C5B3" w:rsidR="00133F98" w:rsidRPr="00DB7806" w:rsidRDefault="00133F98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F328A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F328A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133F98" w14:paraId="6A5DEE0F" w14:textId="77777777" w:rsidTr="00F35C7C">
        <w:tc>
          <w:tcPr>
            <w:tcW w:w="2760" w:type="dxa"/>
            <w:shd w:val="clear" w:color="auto" w:fill="E7E6E6" w:themeFill="background2"/>
          </w:tcPr>
          <w:p w14:paraId="07DE3BF3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73AE8DB9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0A7FF81C" w14:textId="77777777" w:rsidR="00133F98" w:rsidRPr="009156C2" w:rsidRDefault="00133F98" w:rsidP="001553C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133F98" w14:paraId="7D2F3077" w14:textId="77777777" w:rsidTr="001553C9">
        <w:tc>
          <w:tcPr>
            <w:tcW w:w="2760" w:type="dxa"/>
          </w:tcPr>
          <w:p w14:paraId="3082B5E1" w14:textId="0E99B65D" w:rsidR="00133F98" w:rsidRPr="00B93596" w:rsidRDefault="00B93596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218838F4" w14:textId="15CDF624" w:rsidR="00133F98" w:rsidRPr="00B93596" w:rsidRDefault="00133F98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02652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A168FC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B93596"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01FDB5AC" w14:textId="23F4B00F" w:rsidR="00133F98" w:rsidRPr="00B93596" w:rsidRDefault="00133F98" w:rsidP="001553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02652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A168FC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B93596"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421614" w14:paraId="5DDFEEE3" w14:textId="77777777" w:rsidTr="001553C9">
        <w:tc>
          <w:tcPr>
            <w:tcW w:w="2760" w:type="dxa"/>
          </w:tcPr>
          <w:p w14:paraId="238195D6" w14:textId="2BC4DA80" w:rsidR="00421614" w:rsidRPr="00B93596" w:rsidRDefault="00A168FC" w:rsidP="004216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bookmarkStart w:id="63" w:name="_Hlk133852466"/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</w:p>
        </w:tc>
        <w:tc>
          <w:tcPr>
            <w:tcW w:w="2760" w:type="dxa"/>
          </w:tcPr>
          <w:p w14:paraId="3D5E0457" w14:textId="57D83469" w:rsidR="00421614" w:rsidRPr="00B93596" w:rsidRDefault="00421614" w:rsidP="004216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A168FC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A168FC"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เป็นภาษาไทยหรือภาษาอังกฤษ</w:t>
            </w:r>
            <w:r w:rsidR="00A168FC"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168FC"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</w:t>
            </w:r>
          </w:p>
        </w:tc>
        <w:tc>
          <w:tcPr>
            <w:tcW w:w="2760" w:type="dxa"/>
          </w:tcPr>
          <w:p w14:paraId="5AD95006" w14:textId="6C2D2B82" w:rsidR="00421614" w:rsidRPr="00B93596" w:rsidRDefault="00421614" w:rsidP="004216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A168FC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168FC"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="00A168FC"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168FC"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</w:tr>
    </w:tbl>
    <w:bookmarkEnd w:id="63"/>
    <w:p w14:paraId="52029E22" w14:textId="5B6C5165" w:rsidR="00865EDD" w:rsidRDefault="00B93596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14:paraId="10237B04" w14:textId="77777777" w:rsidR="00A168FC" w:rsidRDefault="00A168FC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BC3C1F4" w14:textId="77777777" w:rsidR="00A168FC" w:rsidRDefault="00A168FC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F5255A6" w14:textId="77777777" w:rsidR="00A168FC" w:rsidRDefault="00A168FC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7B56692" w14:textId="77777777" w:rsidR="00A168FC" w:rsidRDefault="00A168FC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B93596" w14:paraId="6299B9EE" w14:textId="77777777" w:rsidTr="00421614">
        <w:tc>
          <w:tcPr>
            <w:tcW w:w="2795" w:type="dxa"/>
            <w:shd w:val="clear" w:color="auto" w:fill="E7E6E6" w:themeFill="background2"/>
            <w:vAlign w:val="center"/>
          </w:tcPr>
          <w:p w14:paraId="5C7B92F7" w14:textId="77777777" w:rsidR="00B93596" w:rsidRPr="009156C2" w:rsidRDefault="00B93596" w:rsidP="0060366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0BC1F031" w14:textId="77777777" w:rsidR="00B93596" w:rsidRPr="009156C2" w:rsidRDefault="00B93596" w:rsidP="0060366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2A282ED7" w14:textId="77777777" w:rsidR="00B93596" w:rsidRPr="009156C2" w:rsidRDefault="00B93596" w:rsidP="0060366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B93596" w14:paraId="59AEFEF2" w14:textId="77777777" w:rsidTr="00421614">
        <w:tc>
          <w:tcPr>
            <w:tcW w:w="2795" w:type="dxa"/>
          </w:tcPr>
          <w:p w14:paraId="3E7ED8C5" w14:textId="320BDE53" w:rsidR="00B93596" w:rsidRPr="008F1AD0" w:rsidRDefault="005C38F2" w:rsidP="0060366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bookmarkStart w:id="64" w:name="_Hlk133852505"/>
            <w:r w:rsidRPr="005C38F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5C38F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168FC"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5-50 </w:t>
            </w:r>
            <w:r w:rsidRPr="005C38F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2750" w:type="dxa"/>
          </w:tcPr>
          <w:p w14:paraId="234EDA54" w14:textId="60E2BCBE" w:rsidR="00B93596" w:rsidRPr="00B93596" w:rsidRDefault="00B93596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A168FC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231A9D69" w14:textId="6F828FAB" w:rsidR="00B93596" w:rsidRPr="00B93596" w:rsidRDefault="00A168FC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B93596"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B93596"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F159744" w14:textId="56072EDE" w:rsidR="00B93596" w:rsidRPr="00B93596" w:rsidRDefault="00B93596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A168FC" w:rsidRPr="00A168FC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0A58E88B" w14:textId="56AEA09F" w:rsidR="00B93596" w:rsidRPr="00B93596" w:rsidRDefault="00A168FC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B93596"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B93596"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FDDD200" w14:textId="44B557AB" w:rsidR="00B93596" w:rsidRPr="00B93596" w:rsidRDefault="00B93596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A168FC" w:rsidRPr="00A168FC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A168FC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BCDF1A3" w14:textId="4697DCDF" w:rsidR="00B93596" w:rsidRPr="00B93596" w:rsidRDefault="00B93596" w:rsidP="0060366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A168FC" w:rsidRPr="00A168FC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="00A168FC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36BBD76D" w14:textId="7166E3AB" w:rsidR="00B93596" w:rsidRPr="00B93596" w:rsidRDefault="00B93596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A168FC" w:rsidRPr="00A168FC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="00A168FC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F4448F0" w14:textId="3E92B7FA" w:rsidR="00B93596" w:rsidRPr="00B93596" w:rsidRDefault="00B93596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A168FC" w:rsidRPr="00A168FC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  <w:bookmarkEnd w:id="64"/>
    </w:tbl>
    <w:p w14:paraId="0A70308E" w14:textId="77777777" w:rsidR="00070580" w:rsidRDefault="00070580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B7988F" w14:textId="7A264AC1" w:rsidR="00133F98" w:rsidRDefault="00964DC6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F328A6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133F98">
        <w:rPr>
          <w:rFonts w:ascii="TH SarabunPSK" w:hAnsi="TH SarabunPSK" w:cs="TH SarabunPSK"/>
          <w:b/>
          <w:bCs/>
          <w:sz w:val="32"/>
          <w:szCs w:val="32"/>
        </w:rPr>
        <w:t>6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B6B83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F328A6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133F98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133F98" w14:paraId="6F599DAC" w14:textId="77777777" w:rsidTr="00F35C7C">
        <w:tc>
          <w:tcPr>
            <w:tcW w:w="985" w:type="dxa"/>
            <w:shd w:val="clear" w:color="auto" w:fill="E7E6E6" w:themeFill="background2"/>
            <w:vAlign w:val="center"/>
          </w:tcPr>
          <w:p w14:paraId="49645C0C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2A2C17BF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7897B6A0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6F4619D3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A168FC" w:rsidRPr="00FB0743" w14:paraId="010BD5C3" w14:textId="77777777" w:rsidTr="001005AF">
        <w:tc>
          <w:tcPr>
            <w:tcW w:w="985" w:type="dxa"/>
          </w:tcPr>
          <w:p w14:paraId="5C02D096" w14:textId="29E163B5" w:rsidR="00A168FC" w:rsidRPr="001005AF" w:rsidRDefault="00A168FC" w:rsidP="00A168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34</w:t>
            </w:r>
          </w:p>
        </w:tc>
        <w:tc>
          <w:tcPr>
            <w:tcW w:w="3096" w:type="dxa"/>
          </w:tcPr>
          <w:p w14:paraId="7308E321" w14:textId="352978A4" w:rsidR="00A168FC" w:rsidRPr="001005AF" w:rsidRDefault="00A168FC" w:rsidP="00A168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36FE649F" w14:textId="13A06605" w:rsidR="00A168FC" w:rsidRPr="001005AF" w:rsidRDefault="00A168FC" w:rsidP="00A168F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6F3CB4A1" w14:textId="77777777" w:rsidR="00E32ECF" w:rsidRPr="00E32ECF" w:rsidRDefault="00E32ECF" w:rsidP="00E32E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866F683" w14:textId="06EA745C" w:rsidR="00A168FC" w:rsidRPr="001005AF" w:rsidRDefault="00E32ECF" w:rsidP="00E32E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กรุณากรอกชื่อบริษัทผู้ผลิต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168FC" w:rsidRPr="00FB0743" w14:paraId="20BD32E4" w14:textId="77777777" w:rsidTr="00D330AE">
        <w:tc>
          <w:tcPr>
            <w:tcW w:w="985" w:type="dxa"/>
          </w:tcPr>
          <w:p w14:paraId="6E6DCB71" w14:textId="0AE69D54" w:rsidR="00A168FC" w:rsidRPr="001005AF" w:rsidRDefault="00A168FC" w:rsidP="00A168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35</w:t>
            </w:r>
          </w:p>
        </w:tc>
        <w:tc>
          <w:tcPr>
            <w:tcW w:w="3096" w:type="dxa"/>
          </w:tcPr>
          <w:p w14:paraId="052293A8" w14:textId="1305EDF8" w:rsidR="00A168FC" w:rsidRPr="001005AF" w:rsidRDefault="00A168FC" w:rsidP="00A168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1A875333" w14:textId="33C3D112" w:rsidR="00A168FC" w:rsidRPr="00E32ECF" w:rsidRDefault="00E32ECF" w:rsidP="00A168FC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ファイザー</w:t>
            </w:r>
          </w:p>
        </w:tc>
        <w:tc>
          <w:tcPr>
            <w:tcW w:w="2104" w:type="dxa"/>
          </w:tcPr>
          <w:p w14:paraId="548F83B9" w14:textId="4DED740D" w:rsidR="00A168FC" w:rsidRPr="001005AF" w:rsidRDefault="00E32ECF" w:rsidP="00A168F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ชื่อบริษัทผู้ผลิตต้องเป็นภาษาไทยหรือภาษาอังกฤษ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168FC" w:rsidRPr="00FB0743" w14:paraId="0CF488E4" w14:textId="77777777" w:rsidTr="00D330AE">
        <w:tc>
          <w:tcPr>
            <w:tcW w:w="985" w:type="dxa"/>
          </w:tcPr>
          <w:p w14:paraId="3FF6837F" w14:textId="27F92E89" w:rsidR="00A168FC" w:rsidRDefault="00A168FC" w:rsidP="00A168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36</w:t>
            </w:r>
          </w:p>
        </w:tc>
        <w:tc>
          <w:tcPr>
            <w:tcW w:w="3096" w:type="dxa"/>
          </w:tcPr>
          <w:p w14:paraId="6F1F7920" w14:textId="0E5821D4" w:rsidR="00A168FC" w:rsidRPr="00B93596" w:rsidRDefault="00A168FC" w:rsidP="00A168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 xml:space="preserve">IVEc14.0 -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2576A03C" w14:textId="212337E8" w:rsidR="00A168FC" w:rsidRPr="00E32ECF" w:rsidRDefault="00E32ECF" w:rsidP="00A168FC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>Pfizer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๒</w:t>
            </w:r>
          </w:p>
        </w:tc>
        <w:tc>
          <w:tcPr>
            <w:tcW w:w="2104" w:type="dxa"/>
          </w:tcPr>
          <w:p w14:paraId="52EDEEF2" w14:textId="3B536A86" w:rsidR="00A168FC" w:rsidRPr="00D42116" w:rsidRDefault="00E32ECF" w:rsidP="00A168F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ชื่อบริษัทผู้ผลิตต้องเป็นภาษาไทยหรือภาษาอังกฤษ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168FC" w:rsidRPr="009F423D" w14:paraId="26AFA9AA" w14:textId="77777777" w:rsidTr="00D330AE">
        <w:tc>
          <w:tcPr>
            <w:tcW w:w="985" w:type="dxa"/>
          </w:tcPr>
          <w:p w14:paraId="5D54234B" w14:textId="114F0682" w:rsidR="00A168FC" w:rsidRPr="001005AF" w:rsidRDefault="00A168FC" w:rsidP="00A168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37</w:t>
            </w:r>
          </w:p>
        </w:tc>
        <w:tc>
          <w:tcPr>
            <w:tcW w:w="3096" w:type="dxa"/>
          </w:tcPr>
          <w:p w14:paraId="3D276233" w14:textId="77777777" w:rsidR="00A168FC" w:rsidRDefault="00A168FC" w:rsidP="00A168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 xml:space="preserve">IVBd15.0 -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FDACB16" w14:textId="4899538F" w:rsidR="00A168FC" w:rsidRPr="001005AF" w:rsidRDefault="00A168FC" w:rsidP="00A168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7ADF8D7" w14:textId="460754DF" w:rsidR="00A168FC" w:rsidRPr="00E32ECF" w:rsidRDefault="00E32ECF" w:rsidP="00A168FC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>Pize</w:t>
            </w:r>
          </w:p>
        </w:tc>
        <w:tc>
          <w:tcPr>
            <w:tcW w:w="2104" w:type="dxa"/>
          </w:tcPr>
          <w:p w14:paraId="38300EAC" w14:textId="38E80C8B" w:rsidR="00A168FC" w:rsidRPr="001005AF" w:rsidRDefault="00E32ECF" w:rsidP="00A168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ชื่อบริษัทผู้ผลิตต้องมีจำนวนตัวอักษร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168FC" w:rsidRPr="009F423D" w14:paraId="2D8CDF99" w14:textId="77777777" w:rsidTr="00D330AE">
        <w:tc>
          <w:tcPr>
            <w:tcW w:w="985" w:type="dxa"/>
          </w:tcPr>
          <w:p w14:paraId="2B338AB4" w14:textId="27D81807" w:rsidR="00A168FC" w:rsidRPr="001005AF" w:rsidRDefault="00A168FC" w:rsidP="00A168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38</w:t>
            </w:r>
          </w:p>
        </w:tc>
        <w:tc>
          <w:tcPr>
            <w:tcW w:w="3096" w:type="dxa"/>
          </w:tcPr>
          <w:p w14:paraId="33162DD8" w14:textId="77777777" w:rsidR="00A168FC" w:rsidRDefault="00A168FC" w:rsidP="00A168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 xml:space="preserve">IVBd15.1 -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35CE438" w14:textId="2AEF22C8" w:rsidR="00A168FC" w:rsidRPr="001005AF" w:rsidRDefault="00A168FC" w:rsidP="00A168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 xml:space="preserve">51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4DAC2776" w14:textId="36DFCE3B" w:rsidR="00A168FC" w:rsidRPr="00E32ECF" w:rsidRDefault="00E32ECF" w:rsidP="00A168FC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บริษัทไฟเซอร์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อิงก์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6072C217" w14:textId="093169B2" w:rsidR="00A168FC" w:rsidRPr="001005AF" w:rsidRDefault="00E32ECF" w:rsidP="00A168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ชื่อบริษัทผู้ผลิตต้องมีจำนวนตัวอักษร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168FC" w:rsidRPr="009F423D" w14:paraId="6BD488A7" w14:textId="77777777" w:rsidTr="00D330AE">
        <w:tc>
          <w:tcPr>
            <w:tcW w:w="985" w:type="dxa"/>
          </w:tcPr>
          <w:p w14:paraId="3C0C95AE" w14:textId="351FDBC8" w:rsidR="00A168FC" w:rsidRPr="001005AF" w:rsidRDefault="00A168FC" w:rsidP="00A168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</w:t>
            </w:r>
          </w:p>
        </w:tc>
        <w:tc>
          <w:tcPr>
            <w:tcW w:w="3096" w:type="dxa"/>
          </w:tcPr>
          <w:p w14:paraId="7A1783FE" w14:textId="77777777" w:rsidR="00A168FC" w:rsidRPr="00A168FC" w:rsidRDefault="00A168FC" w:rsidP="00A168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 xml:space="preserve">VBd15.0 -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9D71385" w14:textId="6491CE04" w:rsidR="00A168FC" w:rsidRPr="001005AF" w:rsidRDefault="00A168FC" w:rsidP="00A168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5B14B0F4" w14:textId="41E49B6C" w:rsidR="00A168FC" w:rsidRPr="00E32ECF" w:rsidRDefault="00E32ECF" w:rsidP="00A168F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sz w:val="32"/>
                <w:szCs w:val="32"/>
              </w:rPr>
              <w:t>Pizer</w:t>
            </w:r>
          </w:p>
        </w:tc>
        <w:tc>
          <w:tcPr>
            <w:tcW w:w="2104" w:type="dxa"/>
          </w:tcPr>
          <w:p w14:paraId="06FFD882" w14:textId="77777777" w:rsidR="00E32ECF" w:rsidRPr="00E32ECF" w:rsidRDefault="00E32ECF" w:rsidP="00E32E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3D56019" w14:textId="20219DCA" w:rsidR="00A168FC" w:rsidRPr="001005AF" w:rsidRDefault="00E32ECF" w:rsidP="00E32E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32ECF" w:rsidRPr="009F423D" w14:paraId="127BA850" w14:textId="77777777" w:rsidTr="00D330AE">
        <w:tc>
          <w:tcPr>
            <w:tcW w:w="985" w:type="dxa"/>
          </w:tcPr>
          <w:p w14:paraId="4CA82FA8" w14:textId="7241B130" w:rsidR="00E32ECF" w:rsidRDefault="00E32ECF" w:rsidP="00E32EC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3096" w:type="dxa"/>
          </w:tcPr>
          <w:p w14:paraId="35D41ECA" w14:textId="77777777" w:rsidR="00E32ECF" w:rsidRPr="00A168FC" w:rsidRDefault="00E32ECF" w:rsidP="00E32E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 xml:space="preserve">VBd15.1 -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B3926FB" w14:textId="1FE30DB6" w:rsidR="00E32ECF" w:rsidRPr="008871E5" w:rsidRDefault="00E32ECF" w:rsidP="00E32E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A995B0E" w14:textId="213AD7EB" w:rsidR="00E32ECF" w:rsidRPr="001005AF" w:rsidRDefault="00E32ECF" w:rsidP="00E32E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sz w:val="32"/>
                <w:szCs w:val="32"/>
              </w:rPr>
              <w:t>Pfizer</w:t>
            </w:r>
          </w:p>
        </w:tc>
        <w:tc>
          <w:tcPr>
            <w:tcW w:w="2104" w:type="dxa"/>
          </w:tcPr>
          <w:p w14:paraId="57F590D3" w14:textId="77777777" w:rsidR="00E32ECF" w:rsidRPr="00E32ECF" w:rsidRDefault="00E32ECF" w:rsidP="00E32E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846E2E8" w14:textId="02C1CAE5" w:rsidR="00E32ECF" w:rsidRPr="001005AF" w:rsidRDefault="00E32ECF" w:rsidP="00E32E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32ECF" w:rsidRPr="009F423D" w14:paraId="3A2819D8" w14:textId="77777777" w:rsidTr="00D330AE">
        <w:tc>
          <w:tcPr>
            <w:tcW w:w="985" w:type="dxa"/>
          </w:tcPr>
          <w:p w14:paraId="538B6C3F" w14:textId="347271CB" w:rsidR="00E32ECF" w:rsidRPr="001005AF" w:rsidRDefault="00E32ECF" w:rsidP="00E32EC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41</w:t>
            </w:r>
          </w:p>
        </w:tc>
        <w:tc>
          <w:tcPr>
            <w:tcW w:w="3096" w:type="dxa"/>
          </w:tcPr>
          <w:p w14:paraId="3FCBB19F" w14:textId="77777777" w:rsidR="00E32ECF" w:rsidRDefault="00E32ECF" w:rsidP="00E32E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 xml:space="preserve">VBd15.2 -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6C49736" w14:textId="74E9937A" w:rsidR="00E32ECF" w:rsidRPr="001005AF" w:rsidRDefault="00E32ECF" w:rsidP="00E32E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>49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5EE9C2CA" w14:textId="22277B84" w:rsidR="00E32ECF" w:rsidRPr="001005AF" w:rsidRDefault="00E32ECF" w:rsidP="00E32E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บริษัทไฟเซอร์อิงก์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5F91574E" w14:textId="77777777" w:rsidR="00E32ECF" w:rsidRPr="00E32ECF" w:rsidRDefault="00E32ECF" w:rsidP="00E32E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8E2A6DC" w14:textId="65CF3A4E" w:rsidR="00E32ECF" w:rsidRPr="001005AF" w:rsidRDefault="00E32ECF" w:rsidP="00E32E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32ECF" w:rsidRPr="009F423D" w14:paraId="701FB6D8" w14:textId="77777777" w:rsidTr="00D330AE">
        <w:tc>
          <w:tcPr>
            <w:tcW w:w="985" w:type="dxa"/>
          </w:tcPr>
          <w:p w14:paraId="2DF1539A" w14:textId="5DBD948E" w:rsidR="00E32ECF" w:rsidRPr="001005AF" w:rsidRDefault="00E32ECF" w:rsidP="00E32EC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42</w:t>
            </w:r>
          </w:p>
        </w:tc>
        <w:tc>
          <w:tcPr>
            <w:tcW w:w="3096" w:type="dxa"/>
          </w:tcPr>
          <w:p w14:paraId="7007BFE4" w14:textId="77777777" w:rsidR="00E32ECF" w:rsidRDefault="00E32ECF" w:rsidP="00E32E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 xml:space="preserve">VBd15.3 -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E20F577" w14:textId="0469F5CF" w:rsidR="00E32ECF" w:rsidRPr="001005AF" w:rsidRDefault="00E32ECF" w:rsidP="00E32E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168FC">
              <w:rPr>
                <w:rFonts w:ascii="TH SarabunPSK" w:hAnsi="TH SarabunPSK" w:cs="TH SarabunPSK"/>
                <w:sz w:val="32"/>
                <w:szCs w:val="32"/>
              </w:rPr>
              <w:t xml:space="preserve">50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7175AABF" w14:textId="70A02355" w:rsidR="00E32ECF" w:rsidRPr="001005AF" w:rsidRDefault="00E32ECF" w:rsidP="00E32E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บริษัทไฟเซอร์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อิงก์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59FCB38D" w14:textId="77777777" w:rsidR="00E32ECF" w:rsidRPr="00E32ECF" w:rsidRDefault="00E32ECF" w:rsidP="00E32E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A245D65" w14:textId="4E8113AB" w:rsidR="00E32ECF" w:rsidRPr="001005AF" w:rsidRDefault="00E32ECF" w:rsidP="00E32EC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1F4AE124" w14:textId="5761ADC0" w:rsidR="00133F98" w:rsidRPr="00D83249" w:rsidRDefault="00D83249" w:rsidP="00D83249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 w:rsidRPr="00D83249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D832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32ECF" w:rsidRPr="00E32ECF">
        <w:rPr>
          <w:rFonts w:ascii="TH SarabunPSK" w:hAnsi="TH SarabunPSK" w:cs="TH SarabunPSK"/>
          <w:sz w:val="32"/>
          <w:szCs w:val="32"/>
        </w:rPr>
        <w:t>VEc13.0 VEc1</w:t>
      </w:r>
      <w:r w:rsidR="00E32ECF">
        <w:rPr>
          <w:rFonts w:ascii="TH SarabunPSK" w:hAnsi="TH SarabunPSK" w:cs="TH SarabunPSK"/>
          <w:sz w:val="32"/>
          <w:szCs w:val="32"/>
        </w:rPr>
        <w:t>4</w:t>
      </w:r>
      <w:r w:rsidR="00E32ECF" w:rsidRPr="00E32ECF">
        <w:rPr>
          <w:rFonts w:ascii="TH SarabunPSK" w:hAnsi="TH SarabunPSK" w:cs="TH SarabunPSK"/>
          <w:sz w:val="32"/>
          <w:szCs w:val="32"/>
        </w:rPr>
        <w:t xml:space="preserve">.0 </w:t>
      </w:r>
      <w:r w:rsidRPr="00D83249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D832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32ECF" w:rsidRPr="00E32ECF">
        <w:rPr>
          <w:rFonts w:ascii="TH SarabunPSK" w:hAnsi="TH SarabunPSK" w:cs="TH SarabunPSK"/>
          <w:sz w:val="32"/>
          <w:szCs w:val="32"/>
        </w:rPr>
        <w:t>VBd15.2</w:t>
      </w:r>
    </w:p>
    <w:p w14:paraId="741B41A2" w14:textId="77777777" w:rsidR="003C7B72" w:rsidRDefault="003C7B72" w:rsidP="003067B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271BD1B" w14:textId="77E0EAF9" w:rsidR="00133F98" w:rsidRDefault="00133F98" w:rsidP="00A168FC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F328A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F328A6" w:rsidRPr="00F328A6">
        <w:rPr>
          <w:rFonts w:ascii="TH SarabunPSK" w:hAnsi="TH SarabunPSK" w:cs="TH SarabunPSK" w:hint="cs"/>
          <w:b/>
          <w:bCs/>
          <w:sz w:val="32"/>
          <w:szCs w:val="32"/>
          <w:cs/>
        </w:rPr>
        <w:t>บริษัทผู้นำเข้า</w:t>
      </w:r>
      <w:r w:rsidR="00F328A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46D59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F328A6" w:rsidRPr="00F328A6">
        <w:rPr>
          <w:rFonts w:ascii="TH SarabunPSK" w:hAnsi="TH SarabunPSK" w:cs="TH SarabunPSK"/>
          <w:b/>
          <w:bCs/>
          <w:sz w:val="32"/>
          <w:szCs w:val="32"/>
        </w:rPr>
        <w:t>imported_companny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F328A6">
        <w:rPr>
          <w:rFonts w:ascii="TH SarabunPSK" w:hAnsi="TH SarabunPSK" w:cs="TH SarabunPSK"/>
          <w:b/>
          <w:bCs/>
          <w:sz w:val="32"/>
          <w:szCs w:val="32"/>
        </w:rPr>
        <w:t>IC</w:t>
      </w:r>
      <w:r w:rsidRPr="00146D59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21818F66" w14:textId="77777777" w:rsidR="00F024A9" w:rsidRDefault="00F024A9" w:rsidP="00F024A9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7F212179" w14:textId="77777777" w:rsidR="00E32ECF" w:rsidRDefault="00E32ECF" w:rsidP="00E32ECF">
      <w:pPr>
        <w:pStyle w:val="ListParagraph"/>
        <w:numPr>
          <w:ilvl w:val="0"/>
          <w:numId w:val="7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350E08D5" w14:textId="77777777" w:rsidR="00E32ECF" w:rsidRDefault="00E32ECF" w:rsidP="00E32ECF">
      <w:pPr>
        <w:pStyle w:val="ListParagraph"/>
        <w:numPr>
          <w:ilvl w:val="0"/>
          <w:numId w:val="7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3067B4">
        <w:rPr>
          <w:rFonts w:ascii="TH SarabunPSK" w:hAnsi="TH SarabunPSK" w:cs="TH SarabunPSK" w:hint="cs"/>
          <w:sz w:val="32"/>
          <w:szCs w:val="32"/>
          <w:cs/>
        </w:rPr>
        <w:t>ต้องเป็นภาษาไทย</w:t>
      </w:r>
      <w:r>
        <w:rPr>
          <w:rFonts w:ascii="TH SarabunPSK" w:hAnsi="TH SarabunPSK" w:cs="TH SarabunPSK" w:hint="cs"/>
          <w:sz w:val="32"/>
          <w:szCs w:val="32"/>
          <w:cs/>
        </w:rPr>
        <w:t>หรือภาษา</w:t>
      </w:r>
      <w:r w:rsidRPr="003067B4">
        <w:rPr>
          <w:rFonts w:ascii="TH SarabunPSK" w:hAnsi="TH SarabunPSK" w:cs="TH SarabunPSK" w:hint="cs"/>
          <w:sz w:val="32"/>
          <w:szCs w:val="32"/>
          <w:cs/>
        </w:rPr>
        <w:t>อังกฤษ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และเป็นตัวเลขอารบิกเท่านั้น</w:t>
      </w:r>
    </w:p>
    <w:p w14:paraId="7675A02D" w14:textId="77777777" w:rsidR="00E32ECF" w:rsidRPr="00B667D6" w:rsidRDefault="00E32ECF" w:rsidP="00E32ECF">
      <w:pPr>
        <w:pStyle w:val="ListParagraph"/>
        <w:numPr>
          <w:ilvl w:val="0"/>
          <w:numId w:val="7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B667D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B667D6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50</w:t>
      </w:r>
      <w:r w:rsidRPr="00B667D6">
        <w:rPr>
          <w:rFonts w:ascii="TH SarabunPSK" w:hAnsi="TH SarabunPSK" w:cs="TH SarabunPSK"/>
          <w:sz w:val="32"/>
          <w:szCs w:val="32"/>
        </w:rPr>
        <w:t xml:space="preserve"> </w:t>
      </w:r>
      <w:r w:rsidRPr="00B667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501BDB7D" w14:textId="77777777" w:rsidR="00F024A9" w:rsidRPr="007A071A" w:rsidRDefault="00F024A9" w:rsidP="00F024A9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57C01CC1" w14:textId="77777777" w:rsidR="00F024A9" w:rsidRDefault="00F024A9" w:rsidP="00F024A9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01C09DC" w14:textId="5A7B7186" w:rsidR="00F024A9" w:rsidRPr="00E957A6" w:rsidRDefault="00F024A9" w:rsidP="00F024A9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กรุณากรอกชื่อ</w:t>
      </w:r>
      <w:r w:rsidRPr="00F024A9">
        <w:rPr>
          <w:rFonts w:ascii="TH SarabunPSK" w:hAnsi="TH SarabunPSK" w:cs="TH SarabunPSK" w:hint="cs"/>
          <w:sz w:val="32"/>
          <w:szCs w:val="32"/>
          <w:cs/>
        </w:rPr>
        <w:t>บริษัทผู้นำเข้า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39AEC0D3" w14:textId="1F3A9059" w:rsidR="00E27AF3" w:rsidRPr="00E27AF3" w:rsidRDefault="00E27AF3" w:rsidP="00E27AF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27AF3">
        <w:rPr>
          <w:rFonts w:ascii="TH SarabunPSK" w:hAnsi="TH SarabunPSK" w:cs="TH SarabunPSK" w:hint="cs"/>
          <w:sz w:val="32"/>
          <w:szCs w:val="32"/>
          <w:cs/>
        </w:rPr>
        <w:t>ในกรณีที่ไม่เป็นภาษาไทยหรือภาษาอังกฤษ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หรือไม่เป็นตัวเลขอารบิก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ชื่อบริษัทผู้นำเข้าต้องเป็นภาษาไทยหรือภาษาอังกฤษ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และเป็นตัวเลขอารบิกเท่านั้น</w:t>
      </w:r>
      <w:r w:rsidRPr="00E27AF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02830DA" w14:textId="6B9D3D86" w:rsidR="00E27AF3" w:rsidRPr="00E27AF3" w:rsidRDefault="00E27AF3" w:rsidP="00E27AF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27AF3">
        <w:rPr>
          <w:rFonts w:ascii="TH SarabunPSK" w:hAnsi="TH SarabunPSK" w:cs="TH SarabunPSK" w:hint="cs"/>
          <w:sz w:val="32"/>
          <w:szCs w:val="32"/>
          <w:cs/>
        </w:rPr>
        <w:t>ในกรณีที่มีจำนวนตัวอักษรน้อยกว่า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5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หรือมากกว่า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50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ชื่อบริษัทผู้นำเข้าต้องมีจำนวนตัวอักษร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5-50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E27AF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25C4222" w14:textId="77777777" w:rsidR="00F024A9" w:rsidRDefault="00F024A9" w:rsidP="00F024A9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ในกรณีที่ถูกต้องตามเงื่อนไข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6F97235" w14:textId="4F64DF78" w:rsidR="00F024A9" w:rsidRDefault="00F024A9" w:rsidP="00D4211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F35C7C">
        <w:rPr>
          <w:rFonts w:ascii="TH SarabunPSK" w:hAnsi="TH SarabunPSK" w:cs="TH SarabunPSK"/>
          <w:sz w:val="32"/>
          <w:szCs w:val="32"/>
          <w:cs/>
        </w:rPr>
        <w:t>“</w:t>
      </w:r>
      <w:r w:rsidRPr="00F35C7C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F35C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BDDEB03" w14:textId="77777777" w:rsidR="00D42116" w:rsidRDefault="00D42116" w:rsidP="00D4211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2A9F0D28" w14:textId="7572CC2C" w:rsidR="00F024A9" w:rsidRPr="00DB7806" w:rsidRDefault="00F024A9" w:rsidP="00F024A9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F024A9" w14:paraId="1CCAE79F" w14:textId="77777777" w:rsidTr="00E27AF3">
        <w:tc>
          <w:tcPr>
            <w:tcW w:w="2760" w:type="dxa"/>
            <w:shd w:val="clear" w:color="auto" w:fill="E7E6E6" w:themeFill="background2"/>
          </w:tcPr>
          <w:p w14:paraId="32C89053" w14:textId="77777777" w:rsidR="00F024A9" w:rsidRPr="009156C2" w:rsidRDefault="00F024A9" w:rsidP="00253D2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53557CFE" w14:textId="77777777" w:rsidR="00F024A9" w:rsidRPr="009156C2" w:rsidRDefault="00F024A9" w:rsidP="00253D2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11A908FF" w14:textId="77777777" w:rsidR="00F024A9" w:rsidRPr="009156C2" w:rsidRDefault="00F024A9" w:rsidP="00253D2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F024A9" w14:paraId="34E4F647" w14:textId="77777777" w:rsidTr="00E27AF3">
        <w:tc>
          <w:tcPr>
            <w:tcW w:w="2760" w:type="dxa"/>
          </w:tcPr>
          <w:p w14:paraId="2F246F18" w14:textId="77777777" w:rsidR="00F024A9" w:rsidRPr="00B93596" w:rsidRDefault="00F024A9" w:rsidP="00253D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23C6A544" w14:textId="182BDE85" w:rsidR="00F024A9" w:rsidRPr="00B93596" w:rsidRDefault="00F024A9" w:rsidP="00253D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E27AF3">
              <w:rPr>
                <w:rFonts w:ascii="TH SarabunPSK" w:hAnsi="TH SarabunPSK" w:cs="TH SarabunPSK"/>
                <w:sz w:val="32"/>
                <w:szCs w:val="32"/>
              </w:rPr>
              <w:t>16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16BEE85D" w14:textId="39C67608" w:rsidR="00F024A9" w:rsidRPr="00B93596" w:rsidRDefault="00F024A9" w:rsidP="00253D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E27AF3">
              <w:rPr>
                <w:rFonts w:ascii="TH SarabunPSK" w:hAnsi="TH SarabunPSK" w:cs="TH SarabunPSK"/>
                <w:sz w:val="32"/>
                <w:szCs w:val="32"/>
              </w:rPr>
              <w:t>16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E27AF3" w14:paraId="39E40F26" w14:textId="77777777" w:rsidTr="00E27AF3">
        <w:tc>
          <w:tcPr>
            <w:tcW w:w="2760" w:type="dxa"/>
          </w:tcPr>
          <w:p w14:paraId="210BF37C" w14:textId="77777777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</w:p>
        </w:tc>
        <w:tc>
          <w:tcPr>
            <w:tcW w:w="2760" w:type="dxa"/>
          </w:tcPr>
          <w:p w14:paraId="62889238" w14:textId="4E8AB9AD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</w:t>
            </w:r>
          </w:p>
        </w:tc>
        <w:tc>
          <w:tcPr>
            <w:tcW w:w="2760" w:type="dxa"/>
          </w:tcPr>
          <w:p w14:paraId="2C5E54B3" w14:textId="7A823340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</w:tr>
    </w:tbl>
    <w:p w14:paraId="6F98ED96" w14:textId="2CABF68B" w:rsidR="00317836" w:rsidRDefault="00F024A9" w:rsidP="00F024A9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F024A9" w14:paraId="693DAB2B" w14:textId="77777777" w:rsidTr="00E27AF3">
        <w:tc>
          <w:tcPr>
            <w:tcW w:w="2795" w:type="dxa"/>
            <w:shd w:val="clear" w:color="auto" w:fill="E7E6E6" w:themeFill="background2"/>
            <w:vAlign w:val="center"/>
          </w:tcPr>
          <w:p w14:paraId="114871EE" w14:textId="77777777" w:rsidR="00F024A9" w:rsidRPr="009156C2" w:rsidRDefault="00F024A9" w:rsidP="00253D2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234769AA" w14:textId="77777777" w:rsidR="00F024A9" w:rsidRPr="009156C2" w:rsidRDefault="00F024A9" w:rsidP="00253D2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05AD6D10" w14:textId="77777777" w:rsidR="00F024A9" w:rsidRPr="009156C2" w:rsidRDefault="00F024A9" w:rsidP="00253D2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E27AF3" w14:paraId="22F618FD" w14:textId="77777777" w:rsidTr="00E27AF3">
        <w:tc>
          <w:tcPr>
            <w:tcW w:w="2795" w:type="dxa"/>
          </w:tcPr>
          <w:p w14:paraId="61CE86DA" w14:textId="77777777" w:rsidR="00E27AF3" w:rsidRPr="008F1AD0" w:rsidRDefault="00E27AF3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C38F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5C38F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5-50 </w:t>
            </w:r>
            <w:r w:rsidRPr="005C38F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2750" w:type="dxa"/>
          </w:tcPr>
          <w:p w14:paraId="4B183A14" w14:textId="54A5F1AE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7B78E5C8" w14:textId="77777777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81425A9" w14:textId="088F4B47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67F5B5E9" w14:textId="77777777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8508C9A" w14:textId="5FECB74A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52ECB6F" w14:textId="21B5B8BD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0F3F32D9" w14:textId="5BA4DBCC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68E7A4A" w14:textId="7959EB43" w:rsidR="00E27AF3" w:rsidRPr="00B93596" w:rsidRDefault="00E27AF3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00FFEF74" w14:textId="77777777" w:rsidR="00F024A9" w:rsidRDefault="00F024A9" w:rsidP="00F024A9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591D7D4" w14:textId="05DC630D" w:rsidR="00F024A9" w:rsidRDefault="00F024A9" w:rsidP="00F024A9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F024A9" w14:paraId="265C755B" w14:textId="77777777" w:rsidTr="00253D24">
        <w:tc>
          <w:tcPr>
            <w:tcW w:w="985" w:type="dxa"/>
            <w:shd w:val="clear" w:color="auto" w:fill="E7E6E6" w:themeFill="background2"/>
            <w:vAlign w:val="center"/>
          </w:tcPr>
          <w:p w14:paraId="7711E40A" w14:textId="77777777" w:rsidR="00F024A9" w:rsidRDefault="00F024A9" w:rsidP="00253D2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4663AF7" w14:textId="77777777" w:rsidR="00F024A9" w:rsidRDefault="00F024A9" w:rsidP="00253D2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0F0B56C" w14:textId="77777777" w:rsidR="00F024A9" w:rsidRDefault="00F024A9" w:rsidP="00253D2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0D6CEA12" w14:textId="77777777" w:rsidR="00F024A9" w:rsidRDefault="00F024A9" w:rsidP="00253D24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E27AF3" w:rsidRPr="00FB0743" w14:paraId="4B1DB621" w14:textId="77777777" w:rsidTr="00253D24">
        <w:tc>
          <w:tcPr>
            <w:tcW w:w="985" w:type="dxa"/>
          </w:tcPr>
          <w:p w14:paraId="440EDC1B" w14:textId="50CAA7E2" w:rsidR="00E27AF3" w:rsidRPr="001005AF" w:rsidRDefault="00E27AF3" w:rsidP="00E27AF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43</w:t>
            </w:r>
          </w:p>
        </w:tc>
        <w:tc>
          <w:tcPr>
            <w:tcW w:w="3096" w:type="dxa"/>
          </w:tcPr>
          <w:p w14:paraId="091ECC8E" w14:textId="4B8180E1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16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7D9A27C4" w14:textId="77777777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5BA0BF40" w14:textId="77777777" w:rsidR="00E27AF3" w:rsidRPr="00E27AF3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DF495A6" w14:textId="40D5D3DD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กรุณากรอกชื่อบริษัทผู้นำเข้า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27AF3" w:rsidRPr="00FB0743" w14:paraId="7214DB2E" w14:textId="77777777" w:rsidTr="00253D24">
        <w:tc>
          <w:tcPr>
            <w:tcW w:w="985" w:type="dxa"/>
          </w:tcPr>
          <w:p w14:paraId="17F9B28F" w14:textId="13677EF0" w:rsidR="00E27AF3" w:rsidRPr="001005AF" w:rsidRDefault="00E27AF3" w:rsidP="00E27AF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44</w:t>
            </w:r>
          </w:p>
        </w:tc>
        <w:tc>
          <w:tcPr>
            <w:tcW w:w="3096" w:type="dxa"/>
          </w:tcPr>
          <w:p w14:paraId="6143E280" w14:textId="423A103B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04553E71" w14:textId="1D994E1C" w:rsidR="00E27AF3" w:rsidRPr="008871E5" w:rsidRDefault="00E27AF3" w:rsidP="00E27AF3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ファイザー</w:t>
            </w:r>
          </w:p>
        </w:tc>
        <w:tc>
          <w:tcPr>
            <w:tcW w:w="2104" w:type="dxa"/>
          </w:tcPr>
          <w:p w14:paraId="554924C7" w14:textId="0E552D23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ชื่อบริษัทผู้นำเข้าต้องเป็นภาษาไทยหรือภาษาอังกฤษ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27AF3" w:rsidRPr="00FB0743" w14:paraId="77E71C65" w14:textId="77777777" w:rsidTr="00253D24">
        <w:tc>
          <w:tcPr>
            <w:tcW w:w="985" w:type="dxa"/>
          </w:tcPr>
          <w:p w14:paraId="24EC1BA4" w14:textId="5A8BE49C" w:rsidR="00E27AF3" w:rsidRDefault="00E27AF3" w:rsidP="00E27AF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45</w:t>
            </w:r>
          </w:p>
        </w:tc>
        <w:tc>
          <w:tcPr>
            <w:tcW w:w="3096" w:type="dxa"/>
          </w:tcPr>
          <w:p w14:paraId="10ED348E" w14:textId="4F1F0CA9" w:rsidR="00E27AF3" w:rsidRPr="00B93596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7705D41E" w14:textId="1D565BB8" w:rsidR="00E27AF3" w:rsidRPr="00317836" w:rsidRDefault="00E27AF3" w:rsidP="00E27AF3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>Pfizer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๒</w:t>
            </w:r>
          </w:p>
        </w:tc>
        <w:tc>
          <w:tcPr>
            <w:tcW w:w="2104" w:type="dxa"/>
          </w:tcPr>
          <w:p w14:paraId="35A78D5E" w14:textId="29472741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ชื่อบริษัทผู้นำเข้าต้องเป็นภาษาไทยหรือภาษาอังกฤษ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27AF3" w:rsidRPr="009F423D" w14:paraId="2419B4B4" w14:textId="77777777" w:rsidTr="00253D24">
        <w:tc>
          <w:tcPr>
            <w:tcW w:w="985" w:type="dxa"/>
          </w:tcPr>
          <w:p w14:paraId="612C511F" w14:textId="56990086" w:rsidR="00E27AF3" w:rsidRPr="001005AF" w:rsidRDefault="00E27AF3" w:rsidP="00E27AF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46</w:t>
            </w:r>
          </w:p>
        </w:tc>
        <w:tc>
          <w:tcPr>
            <w:tcW w:w="3096" w:type="dxa"/>
          </w:tcPr>
          <w:p w14:paraId="6450EB69" w14:textId="77777777" w:rsidR="00E27AF3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IVBd18.0 -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F5F4AC4" w14:textId="23ED5E8C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5C42D54" w14:textId="150969A1" w:rsidR="00E27AF3" w:rsidRPr="008871E5" w:rsidRDefault="00E27AF3" w:rsidP="00E27AF3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>Pize</w:t>
            </w:r>
          </w:p>
        </w:tc>
        <w:tc>
          <w:tcPr>
            <w:tcW w:w="2104" w:type="dxa"/>
          </w:tcPr>
          <w:p w14:paraId="520BA730" w14:textId="27C0AC01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ชื่อบริษัทผู้นำเข้าต้องมีจำนวนตัวอักษร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27AF3" w:rsidRPr="009F423D" w14:paraId="25E73BA6" w14:textId="77777777" w:rsidTr="00253D24">
        <w:tc>
          <w:tcPr>
            <w:tcW w:w="985" w:type="dxa"/>
          </w:tcPr>
          <w:p w14:paraId="0936362F" w14:textId="4D698C08" w:rsidR="00E27AF3" w:rsidRPr="001005AF" w:rsidRDefault="00E27AF3" w:rsidP="00E27AF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47</w:t>
            </w:r>
          </w:p>
        </w:tc>
        <w:tc>
          <w:tcPr>
            <w:tcW w:w="3096" w:type="dxa"/>
          </w:tcPr>
          <w:p w14:paraId="0CF028BA" w14:textId="77777777" w:rsidR="00E27AF3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IVBd18.1 -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FC965EA" w14:textId="0F641116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51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6C57AEBA" w14:textId="2525F96A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บริษัทไฟเซอร์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อิงก์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7AD704FC" w14:textId="2067B2E7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ชื่อบริษัทผู้นำเข้าต้องมีจำนวนตัวอักษร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27AF3" w:rsidRPr="009F423D" w14:paraId="2A5FE050" w14:textId="77777777" w:rsidTr="00253D24">
        <w:tc>
          <w:tcPr>
            <w:tcW w:w="985" w:type="dxa"/>
          </w:tcPr>
          <w:p w14:paraId="32E80BC6" w14:textId="2BA5EBD0" w:rsidR="00E27AF3" w:rsidRPr="001005AF" w:rsidRDefault="00E27AF3" w:rsidP="00E27AF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48</w:t>
            </w:r>
          </w:p>
        </w:tc>
        <w:tc>
          <w:tcPr>
            <w:tcW w:w="3096" w:type="dxa"/>
          </w:tcPr>
          <w:p w14:paraId="330A2426" w14:textId="77777777" w:rsidR="00E27AF3" w:rsidRPr="00E27AF3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VBd18.0 -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D7F21D6" w14:textId="7713EC2B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1420043" w14:textId="3CDE2CA0" w:rsidR="00E27AF3" w:rsidRPr="00317836" w:rsidRDefault="00E27AF3" w:rsidP="00E27AF3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sz w:val="32"/>
                <w:szCs w:val="32"/>
              </w:rPr>
              <w:t>Pizer</w:t>
            </w:r>
          </w:p>
        </w:tc>
        <w:tc>
          <w:tcPr>
            <w:tcW w:w="2104" w:type="dxa"/>
          </w:tcPr>
          <w:p w14:paraId="55B5327F" w14:textId="77777777" w:rsidR="00E27AF3" w:rsidRPr="00E27AF3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C10C4EE" w14:textId="235F10C6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27AF3" w:rsidRPr="009F423D" w14:paraId="66F463AF" w14:textId="77777777" w:rsidTr="00253D24">
        <w:tc>
          <w:tcPr>
            <w:tcW w:w="985" w:type="dxa"/>
          </w:tcPr>
          <w:p w14:paraId="3B2D2EA9" w14:textId="191B91EF" w:rsidR="00E27AF3" w:rsidRDefault="00E27AF3" w:rsidP="00E27AF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49</w:t>
            </w:r>
          </w:p>
        </w:tc>
        <w:tc>
          <w:tcPr>
            <w:tcW w:w="3096" w:type="dxa"/>
          </w:tcPr>
          <w:p w14:paraId="676B4381" w14:textId="77777777" w:rsidR="00E27AF3" w:rsidRPr="00E27AF3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VBd18.1 -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A8E4FCE" w14:textId="2FA7E92F" w:rsidR="00E27AF3" w:rsidRPr="008871E5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409887B3" w14:textId="3262DD27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sz w:val="32"/>
                <w:szCs w:val="32"/>
              </w:rPr>
              <w:t>Pfizer</w:t>
            </w:r>
          </w:p>
        </w:tc>
        <w:tc>
          <w:tcPr>
            <w:tcW w:w="2104" w:type="dxa"/>
          </w:tcPr>
          <w:p w14:paraId="3643C2C5" w14:textId="77777777" w:rsidR="00E27AF3" w:rsidRPr="00E27AF3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69AAD3A" w14:textId="6093D0CA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27AF3" w:rsidRPr="009F423D" w14:paraId="6DACF089" w14:textId="77777777" w:rsidTr="00253D24">
        <w:tc>
          <w:tcPr>
            <w:tcW w:w="985" w:type="dxa"/>
          </w:tcPr>
          <w:p w14:paraId="48A113B4" w14:textId="6EAECC64" w:rsidR="00E27AF3" w:rsidRPr="001005AF" w:rsidRDefault="00E27AF3" w:rsidP="00E27AF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3096" w:type="dxa"/>
          </w:tcPr>
          <w:p w14:paraId="4B03608F" w14:textId="77777777" w:rsidR="00E27AF3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VBd18.2 -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227468C" w14:textId="74570FBB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>49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7CA18D0" w14:textId="15CAF1A5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บริษัทไฟเซอร์อิงก์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21BDC255" w14:textId="77777777" w:rsidR="00E27AF3" w:rsidRPr="00E27AF3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F26C6FE" w14:textId="07D4EE68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27AF3" w:rsidRPr="009F423D" w14:paraId="4804875A" w14:textId="77777777" w:rsidTr="00253D24">
        <w:tc>
          <w:tcPr>
            <w:tcW w:w="985" w:type="dxa"/>
          </w:tcPr>
          <w:p w14:paraId="1E94B80D" w14:textId="44264439" w:rsidR="00E27AF3" w:rsidRPr="001005AF" w:rsidRDefault="00E27AF3" w:rsidP="00E27AF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3096" w:type="dxa"/>
          </w:tcPr>
          <w:p w14:paraId="11E5B417" w14:textId="77777777" w:rsidR="00E27AF3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VBd18.3 -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A657D00" w14:textId="5B9C2FE1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50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2793E45" w14:textId="25A4FD91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บริษัทไฟเซอร์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อิงก์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0ECAAFC0" w14:textId="77777777" w:rsidR="00E27AF3" w:rsidRPr="00E27AF3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056ABAA" w14:textId="10C5136C" w:rsidR="00E27AF3" w:rsidRPr="001005AF" w:rsidRDefault="00E27AF3" w:rsidP="00E27AF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70C9656E" w14:textId="16F3D98B" w:rsidR="00F024A9" w:rsidRPr="00D83249" w:rsidRDefault="00F024A9" w:rsidP="00F024A9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 w:rsidRPr="00D83249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D832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7AF3" w:rsidRPr="00E27AF3">
        <w:rPr>
          <w:rFonts w:ascii="TH SarabunPSK" w:hAnsi="TH SarabunPSK" w:cs="TH SarabunPSK"/>
          <w:sz w:val="32"/>
          <w:szCs w:val="32"/>
        </w:rPr>
        <w:t>VEc16.0</w:t>
      </w:r>
      <w:r w:rsidR="00E27AF3">
        <w:rPr>
          <w:rFonts w:ascii="TH SarabunPSK" w:hAnsi="TH SarabunPSK" w:cs="TH SarabunPSK"/>
          <w:sz w:val="32"/>
          <w:szCs w:val="32"/>
        </w:rPr>
        <w:t xml:space="preserve"> </w:t>
      </w:r>
      <w:r w:rsidR="00E27AF3" w:rsidRPr="00E27AF3">
        <w:rPr>
          <w:rFonts w:ascii="TH SarabunPSK" w:hAnsi="TH SarabunPSK" w:cs="TH SarabunPSK"/>
          <w:sz w:val="32"/>
          <w:szCs w:val="32"/>
        </w:rPr>
        <w:t>VEc1</w:t>
      </w:r>
      <w:r w:rsidR="00E27AF3">
        <w:rPr>
          <w:rFonts w:ascii="TH SarabunPSK" w:hAnsi="TH SarabunPSK" w:cs="TH SarabunPSK"/>
          <w:sz w:val="32"/>
          <w:szCs w:val="32"/>
        </w:rPr>
        <w:t>7</w:t>
      </w:r>
      <w:r w:rsidR="00E27AF3" w:rsidRPr="00E27AF3">
        <w:rPr>
          <w:rFonts w:ascii="TH SarabunPSK" w:hAnsi="TH SarabunPSK" w:cs="TH SarabunPSK"/>
          <w:sz w:val="32"/>
          <w:szCs w:val="32"/>
        </w:rPr>
        <w:t>.0</w:t>
      </w:r>
      <w:r w:rsidR="00E43E9D" w:rsidRPr="00E43E9D">
        <w:rPr>
          <w:rFonts w:ascii="TH SarabunPSK" w:hAnsi="TH SarabunPSK" w:cs="TH SarabunPSK"/>
          <w:sz w:val="32"/>
          <w:szCs w:val="32"/>
        </w:rPr>
        <w:t xml:space="preserve"> </w:t>
      </w:r>
      <w:r w:rsidRPr="00D83249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D832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7AF3" w:rsidRPr="00E27AF3">
        <w:rPr>
          <w:rFonts w:ascii="TH SarabunPSK" w:hAnsi="TH SarabunPSK" w:cs="TH SarabunPSK"/>
          <w:sz w:val="32"/>
          <w:szCs w:val="32"/>
        </w:rPr>
        <w:t>VBd18.2</w:t>
      </w:r>
    </w:p>
    <w:p w14:paraId="5B95B4BD" w14:textId="77777777" w:rsidR="00F024A9" w:rsidRDefault="00F024A9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63FADEB" w14:textId="77777777" w:rsidR="00E27AF3" w:rsidRDefault="00E27AF3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9B24358" w14:textId="77777777" w:rsidR="00E27AF3" w:rsidRDefault="00E27AF3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636B8F1" w14:textId="77777777" w:rsidR="00E27AF3" w:rsidRDefault="00E27AF3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DAED465" w14:textId="77777777" w:rsidR="00E27AF3" w:rsidRDefault="00E27AF3" w:rsidP="00133F9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1A11E42" w14:textId="0AA3385D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 w:rsidR="00F328A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F328A6" w:rsidRPr="00F328A6">
        <w:rPr>
          <w:rFonts w:ascii="TH SarabunPSK" w:hAnsi="TH SarabunPSK" w:cs="TH SarabunPSK" w:hint="cs"/>
          <w:b/>
          <w:bCs/>
          <w:sz w:val="32"/>
          <w:szCs w:val="32"/>
          <w:cs/>
        </w:rPr>
        <w:t>รุ่นการผลิต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F328A6" w:rsidRPr="00F328A6">
        <w:rPr>
          <w:rFonts w:ascii="TH SarabunPSK" w:hAnsi="TH SarabunPSK" w:cs="TH SarabunPSK"/>
          <w:b/>
          <w:bCs/>
          <w:sz w:val="32"/>
          <w:szCs w:val="32"/>
        </w:rPr>
        <w:t>product_version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F328A6">
        <w:rPr>
          <w:rFonts w:ascii="TH SarabunPSK" w:hAnsi="TH SarabunPSK" w:cs="TH SarabunPSK"/>
          <w:b/>
          <w:bCs/>
          <w:sz w:val="32"/>
          <w:szCs w:val="32"/>
        </w:rPr>
        <w:t>PV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3A80350C" w14:textId="77777777" w:rsidR="00CF6F25" w:rsidRDefault="00CF6F25" w:rsidP="00CF6F25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637FD836" w14:textId="77777777" w:rsidR="00CF6F25" w:rsidRDefault="00CF6F25">
      <w:pPr>
        <w:pStyle w:val="ListParagraph"/>
        <w:numPr>
          <w:ilvl w:val="0"/>
          <w:numId w:val="2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56A179BC" w14:textId="2A464C33" w:rsidR="002E42B2" w:rsidRPr="00FE7AF3" w:rsidRDefault="00024682" w:rsidP="00FE7AF3">
      <w:pPr>
        <w:pStyle w:val="ListParagraph"/>
        <w:numPr>
          <w:ilvl w:val="0"/>
          <w:numId w:val="2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024682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 w:rsidR="00D63A7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024682">
        <w:rPr>
          <w:rFonts w:ascii="TH SarabunPSK" w:hAnsi="TH SarabunPSK" w:cs="TH SarabunPSK" w:hint="cs"/>
          <w:sz w:val="32"/>
          <w:szCs w:val="32"/>
          <w:cs/>
        </w:rPr>
        <w:t>ภาษาอังกฤษ</w:t>
      </w:r>
      <w:r w:rsidR="00FE7AF3">
        <w:rPr>
          <w:rFonts w:ascii="TH SarabunPSK" w:hAnsi="TH SarabunPSK" w:cs="TH SarabunPSK"/>
          <w:sz w:val="32"/>
          <w:szCs w:val="32"/>
        </w:rPr>
        <w:t xml:space="preserve"> </w:t>
      </w:r>
      <w:r w:rsidR="00FE7AF3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FE7AF3" w:rsidRPr="00FE7AF3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FE7AF3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FE7AF3" w:rsidRPr="00024682">
        <w:rPr>
          <w:rFonts w:ascii="TH SarabunPSK" w:hAnsi="TH SarabunPSK" w:cs="TH SarabunPSK" w:hint="cs"/>
          <w:sz w:val="32"/>
          <w:szCs w:val="32"/>
          <w:cs/>
        </w:rPr>
        <w:t>ห้าม</w:t>
      </w:r>
      <w:r w:rsidR="00FE7AF3">
        <w:rPr>
          <w:rFonts w:ascii="TH SarabunPSK" w:hAnsi="TH SarabunPSK" w:cs="TH SarabunPSK" w:hint="cs"/>
          <w:sz w:val="32"/>
          <w:szCs w:val="32"/>
          <w:cs/>
        </w:rPr>
        <w:t>มี</w:t>
      </w:r>
      <w:r w:rsidR="00FE7AF3" w:rsidRPr="00024682">
        <w:rPr>
          <w:rFonts w:ascii="TH SarabunPSK" w:hAnsi="TH SarabunPSK" w:cs="TH SarabunPSK" w:hint="cs"/>
          <w:sz w:val="32"/>
          <w:szCs w:val="32"/>
          <w:cs/>
        </w:rPr>
        <w:t>ช่องว่าง</w:t>
      </w:r>
    </w:p>
    <w:p w14:paraId="6BFD5288" w14:textId="5BC352AA" w:rsidR="00CF6F25" w:rsidRPr="00B667D6" w:rsidRDefault="00CF6F25">
      <w:pPr>
        <w:pStyle w:val="ListParagraph"/>
        <w:numPr>
          <w:ilvl w:val="0"/>
          <w:numId w:val="2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B667D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F59CD">
        <w:rPr>
          <w:rFonts w:ascii="TH SarabunPSK" w:hAnsi="TH SarabunPSK" w:cs="TH SarabunPSK"/>
          <w:sz w:val="32"/>
          <w:szCs w:val="32"/>
        </w:rPr>
        <w:t>5</w:t>
      </w:r>
      <w:r w:rsidRPr="00B667D6">
        <w:rPr>
          <w:rFonts w:ascii="TH SarabunPSK" w:hAnsi="TH SarabunPSK" w:cs="TH SarabunPSK"/>
          <w:sz w:val="32"/>
          <w:szCs w:val="32"/>
        </w:rPr>
        <w:t>-</w:t>
      </w:r>
      <w:r w:rsidR="00FE7AF3">
        <w:rPr>
          <w:rFonts w:ascii="TH SarabunPSK" w:hAnsi="TH SarabunPSK" w:cs="TH SarabunPSK"/>
          <w:sz w:val="32"/>
          <w:szCs w:val="32"/>
        </w:rPr>
        <w:t>20</w:t>
      </w:r>
      <w:r w:rsidRPr="00B667D6">
        <w:rPr>
          <w:rFonts w:ascii="TH SarabunPSK" w:hAnsi="TH SarabunPSK" w:cs="TH SarabunPSK"/>
          <w:sz w:val="32"/>
          <w:szCs w:val="32"/>
        </w:rPr>
        <w:t xml:space="preserve"> </w:t>
      </w:r>
      <w:r w:rsidRPr="00B667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70542DEE" w14:textId="77777777" w:rsidR="00CF6F25" w:rsidRPr="007A071A" w:rsidRDefault="00CF6F25" w:rsidP="00CF6F25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4E455F96" w14:textId="77777777" w:rsidR="00CF6F25" w:rsidRDefault="00CF6F25" w:rsidP="00CF6F25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670CBCB" w14:textId="1CEC7013" w:rsidR="00CF6F25" w:rsidRPr="00E957A6" w:rsidRDefault="00CF6F25" w:rsidP="00CF6F25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/>
          <w:sz w:val="32"/>
          <w:szCs w:val="32"/>
          <w:cs/>
        </w:rPr>
        <w:t>“</w:t>
      </w:r>
      <w:r w:rsidR="002E42B2">
        <w:rPr>
          <w:rFonts w:ascii="TH SarabunPSK" w:hAnsi="TH SarabunPSK" w:cs="TH SarabunPSK" w:hint="cs"/>
          <w:sz w:val="32"/>
          <w:szCs w:val="32"/>
          <w:cs/>
        </w:rPr>
        <w:t>กรุณากรอกรุ่นการผลิต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783A4860" w14:textId="072CAC8A" w:rsidR="00D63A73" w:rsidRPr="00FE7AF3" w:rsidRDefault="00D63A73" w:rsidP="00FE7AF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D63A73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FE7AF3" w:rsidRPr="00FE7AF3">
        <w:rPr>
          <w:rFonts w:ascii="TH SarabunPSK" w:hAnsi="TH SarabunPSK" w:cs="TH SarabunPSK" w:hint="cs"/>
          <w:sz w:val="32"/>
          <w:szCs w:val="32"/>
          <w:cs/>
        </w:rPr>
        <w:t>เป็นตัวอักษรภาษาอังกฤษ</w:t>
      </w:r>
      <w:r w:rsidR="00FE7AF3" w:rsidRPr="00FE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E7AF3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FE7AF3" w:rsidRPr="00FE7AF3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FE7AF3" w:rsidRPr="00FE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E7AF3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FE7AF3" w:rsidRPr="00FE7AF3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="00FE7AF3">
        <w:rPr>
          <w:rFonts w:ascii="TH SarabunPSK" w:hAnsi="TH SarabunPSK" w:cs="TH SarabunPSK"/>
          <w:sz w:val="32"/>
          <w:szCs w:val="32"/>
        </w:rPr>
        <w:t xml:space="preserve"> </w:t>
      </w:r>
      <w:r w:rsidRPr="00D63A7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D63A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E7AF3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รุ่นการผลิต</w:t>
      </w:r>
      <w:r w:rsidR="00FE7AF3" w:rsidRPr="00FE7AF3">
        <w:rPr>
          <w:rFonts w:ascii="TH SarabunPSK" w:hAnsi="TH SarabunPSK" w:cs="TH SarabunPSK" w:hint="cs"/>
          <w:sz w:val="32"/>
          <w:szCs w:val="32"/>
          <w:cs/>
        </w:rPr>
        <w:t>ต้องเป็นตัวอักษรภาษาอังกฤษ</w:t>
      </w:r>
      <w:r w:rsidR="00FE7AF3" w:rsidRPr="00FE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E7AF3" w:rsidRPr="00FE7AF3">
        <w:rPr>
          <w:rFonts w:ascii="TH SarabunPSK" w:hAnsi="TH SarabunPSK" w:cs="TH SarabunPSK" w:hint="cs"/>
          <w:sz w:val="32"/>
          <w:szCs w:val="32"/>
          <w:cs/>
        </w:rPr>
        <w:t>หรือเป็นตัวเลขอารบิก</w:t>
      </w:r>
      <w:r w:rsidR="00FE7AF3" w:rsidRPr="00FE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E7AF3" w:rsidRPr="00FE7AF3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Pr="00FE7AF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2975BF6B" w14:textId="2A157370" w:rsidR="00CF6F25" w:rsidRPr="00D63A73" w:rsidRDefault="009E7D9B" w:rsidP="00D63A7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D63A73" w:rsidRPr="00D63A73">
        <w:rPr>
          <w:rFonts w:ascii="TH SarabunPSK" w:hAnsi="TH SarabunPSK" w:cs="TH SarabunPSK" w:hint="cs"/>
          <w:sz w:val="32"/>
          <w:szCs w:val="32"/>
          <w:cs/>
        </w:rPr>
        <w:t>มีจำนวนตัวอักษร</w:t>
      </w:r>
      <w:r w:rsidR="00D63A73">
        <w:rPr>
          <w:rFonts w:ascii="TH SarabunPSK" w:hAnsi="TH SarabunPSK" w:cs="TH SarabunPSK" w:hint="cs"/>
          <w:sz w:val="32"/>
          <w:szCs w:val="32"/>
          <w:cs/>
        </w:rPr>
        <w:t>น้อยกว่า</w:t>
      </w:r>
      <w:r w:rsidR="00D63A73" w:rsidRPr="00D63A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2231B">
        <w:rPr>
          <w:rFonts w:ascii="TH SarabunPSK" w:hAnsi="TH SarabunPSK" w:cs="TH SarabunPSK"/>
          <w:sz w:val="32"/>
          <w:szCs w:val="32"/>
        </w:rPr>
        <w:t>5</w:t>
      </w:r>
      <w:r w:rsidR="00D63A73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="00FE7AF3">
        <w:rPr>
          <w:rFonts w:ascii="TH SarabunPSK" w:hAnsi="TH SarabunPSK" w:cs="TH SarabunPSK"/>
          <w:sz w:val="32"/>
          <w:szCs w:val="32"/>
        </w:rPr>
        <w:t>20</w:t>
      </w:r>
      <w:r w:rsidR="00D63A73" w:rsidRPr="00D63A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63A73" w:rsidRPr="00D63A7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CF6F25" w:rsidRPr="00B93596">
        <w:rPr>
          <w:rFonts w:ascii="TH SarabunPSK" w:hAnsi="TH SarabunPSK" w:cs="TH SarabunPSK"/>
          <w:sz w:val="32"/>
          <w:szCs w:val="32"/>
        </w:rPr>
        <w:t xml:space="preserve"> </w:t>
      </w:r>
      <w:r w:rsidR="002E42B2"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2E42B2"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E42B2" w:rsidRPr="00D63A73">
        <w:rPr>
          <w:rFonts w:ascii="TH SarabunPSK" w:hAnsi="TH SarabunPSK" w:cs="TH SarabunPSK"/>
          <w:sz w:val="32"/>
          <w:szCs w:val="32"/>
          <w:cs/>
        </w:rPr>
        <w:t>“</w:t>
      </w:r>
      <w:r w:rsidR="002E42B2" w:rsidRPr="00D63A73">
        <w:rPr>
          <w:rFonts w:ascii="TH SarabunPSK" w:hAnsi="TH SarabunPSK" w:cs="TH SarabunPSK" w:hint="cs"/>
          <w:sz w:val="32"/>
          <w:szCs w:val="32"/>
          <w:cs/>
        </w:rPr>
        <w:t>รุ่นการผลิต</w:t>
      </w:r>
      <w:r w:rsidR="00D63A73" w:rsidRPr="00D63A73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="00D63A73" w:rsidRPr="00D63A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E7AF3" w:rsidRPr="00FE7AF3">
        <w:rPr>
          <w:rFonts w:ascii="TH SarabunPSK" w:hAnsi="TH SarabunPSK" w:cs="TH SarabunPSK"/>
          <w:sz w:val="32"/>
          <w:szCs w:val="32"/>
        </w:rPr>
        <w:t xml:space="preserve">5-20 </w:t>
      </w:r>
      <w:r w:rsidR="00D63A73" w:rsidRPr="00D63A73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="002E42B2" w:rsidRPr="00D63A73">
        <w:rPr>
          <w:rFonts w:ascii="TH SarabunPSK" w:hAnsi="TH SarabunPSK" w:cs="TH SarabunPSK"/>
          <w:sz w:val="32"/>
          <w:szCs w:val="32"/>
        </w:rPr>
        <w:t>”</w:t>
      </w:r>
    </w:p>
    <w:p w14:paraId="16F053D5" w14:textId="04BA10D3" w:rsidR="002E42B2" w:rsidRDefault="00242503" w:rsidP="002E42B2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2E42B2"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E42B2"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2E42B2"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AFEA3C0" w14:textId="40580B45" w:rsidR="00FE7AF3" w:rsidRPr="00FE7AF3" w:rsidRDefault="00D63A73" w:rsidP="00FE7AF3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D63A73">
        <w:rPr>
          <w:rFonts w:ascii="TH SarabunPSK" w:hAnsi="TH SarabunPSK" w:cs="TH SarabunPSK"/>
          <w:sz w:val="32"/>
          <w:szCs w:val="32"/>
          <w:cs/>
        </w:rPr>
        <w:t>“</w:t>
      </w:r>
      <w:r w:rsidRPr="00D63A73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D63A7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9075B8B" w14:textId="7CE62388" w:rsidR="00CF6F25" w:rsidRPr="00DB7806" w:rsidRDefault="00CF6F25" w:rsidP="00CF6F2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CF6F25" w14:paraId="6C0F4110" w14:textId="77777777" w:rsidTr="00D63A73">
        <w:tc>
          <w:tcPr>
            <w:tcW w:w="2760" w:type="dxa"/>
            <w:shd w:val="clear" w:color="auto" w:fill="E7E6E6" w:themeFill="background2"/>
          </w:tcPr>
          <w:p w14:paraId="6A4FACA0" w14:textId="77777777" w:rsidR="00CF6F25" w:rsidRPr="009156C2" w:rsidRDefault="00CF6F25" w:rsidP="0060366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0D9E5AC2" w14:textId="77777777" w:rsidR="00CF6F25" w:rsidRPr="009156C2" w:rsidRDefault="00CF6F25" w:rsidP="0060366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0F0C75C8" w14:textId="77777777" w:rsidR="00CF6F25" w:rsidRPr="009156C2" w:rsidRDefault="00CF6F25" w:rsidP="0060366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CF6F25" w14:paraId="3C409D9C" w14:textId="77777777" w:rsidTr="0060366C">
        <w:tc>
          <w:tcPr>
            <w:tcW w:w="2760" w:type="dxa"/>
          </w:tcPr>
          <w:p w14:paraId="203FE0A0" w14:textId="77777777" w:rsidR="00CF6F25" w:rsidRPr="00B93596" w:rsidRDefault="00CF6F25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4D991D7C" w14:textId="1387FC7D" w:rsidR="00CF6F25" w:rsidRPr="00B93596" w:rsidRDefault="00CF6F25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FE7AF3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060D0334" w14:textId="6F15DD0F" w:rsidR="00CF6F25" w:rsidRPr="00B93596" w:rsidRDefault="00CF6F25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FE7AF3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2E42B2" w14:paraId="48CB6332" w14:textId="77777777" w:rsidTr="0060366C">
        <w:tc>
          <w:tcPr>
            <w:tcW w:w="2760" w:type="dxa"/>
          </w:tcPr>
          <w:p w14:paraId="15EB3A99" w14:textId="343AE491" w:rsidR="002E42B2" w:rsidRPr="00B93596" w:rsidRDefault="00FE7AF3" w:rsidP="002E42B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ต้องเป็นตัวอักษรภาษาอังกฤษ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</w:p>
        </w:tc>
        <w:tc>
          <w:tcPr>
            <w:tcW w:w="2760" w:type="dxa"/>
          </w:tcPr>
          <w:p w14:paraId="7C33B9A6" w14:textId="2B87B755" w:rsidR="002E42B2" w:rsidRPr="00B93596" w:rsidRDefault="002E42B2" w:rsidP="002E42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FE7AF3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FE7AF3"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เป็นตัวอักษรภาษาอังกฤษ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E7AF3"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E7AF3"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FE7AF3"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</w:p>
        </w:tc>
        <w:tc>
          <w:tcPr>
            <w:tcW w:w="2760" w:type="dxa"/>
          </w:tcPr>
          <w:p w14:paraId="12B1C47B" w14:textId="087A970B" w:rsidR="002E42B2" w:rsidRPr="00B93596" w:rsidRDefault="002E42B2" w:rsidP="002E42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D2231B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FE7AF3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E7AF3"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E7AF3"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E7AF3"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</w:tr>
    </w:tbl>
    <w:p w14:paraId="709F7F3C" w14:textId="44084398" w:rsidR="00DF6D51" w:rsidRDefault="00CF6F25" w:rsidP="00CF6F2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CF6F25" w14:paraId="530C493E" w14:textId="77777777" w:rsidTr="00D63A73">
        <w:tc>
          <w:tcPr>
            <w:tcW w:w="3005" w:type="dxa"/>
            <w:shd w:val="clear" w:color="auto" w:fill="E7E6E6" w:themeFill="background2"/>
            <w:vAlign w:val="center"/>
          </w:tcPr>
          <w:p w14:paraId="43FB877B" w14:textId="77777777" w:rsidR="00CF6F25" w:rsidRPr="009156C2" w:rsidRDefault="00CF6F25" w:rsidP="0060366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3005" w:type="dxa"/>
            <w:shd w:val="clear" w:color="auto" w:fill="E7E6E6" w:themeFill="background2"/>
            <w:vAlign w:val="center"/>
          </w:tcPr>
          <w:p w14:paraId="23895A45" w14:textId="77777777" w:rsidR="00CF6F25" w:rsidRPr="009156C2" w:rsidRDefault="00CF6F25" w:rsidP="0060366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  <w:vAlign w:val="center"/>
          </w:tcPr>
          <w:p w14:paraId="6758C1B6" w14:textId="77777777" w:rsidR="00CF6F25" w:rsidRPr="009156C2" w:rsidRDefault="00CF6F25" w:rsidP="0060366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CF6F25" w14:paraId="7BE1DF7B" w14:textId="77777777" w:rsidTr="0060366C">
        <w:tc>
          <w:tcPr>
            <w:tcW w:w="3005" w:type="dxa"/>
          </w:tcPr>
          <w:p w14:paraId="1962BF78" w14:textId="0CABB353" w:rsidR="00CF6F25" w:rsidRPr="008F1AD0" w:rsidRDefault="002E42B2" w:rsidP="0060366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E42B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2E42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5-20 </w:t>
            </w:r>
            <w:r w:rsidRPr="002E42B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3005" w:type="dxa"/>
          </w:tcPr>
          <w:p w14:paraId="7C58204D" w14:textId="1D1B9562" w:rsidR="00CF6F25" w:rsidRPr="00B93596" w:rsidRDefault="00CF6F25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FE7AF3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5BDC35A3" w14:textId="047DB974" w:rsidR="00CF6F25" w:rsidRPr="00B93596" w:rsidRDefault="00D2231B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CF6F25"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F6F25"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A029E3C" w14:textId="5B1E8C1E" w:rsidR="00CF6F25" w:rsidRPr="00B93596" w:rsidRDefault="00CF6F25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417D2C7A" w14:textId="4D588B9A" w:rsidR="00CF6F25" w:rsidRPr="00B93596" w:rsidRDefault="00D2231B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CF6F25"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CF6F25"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A202580" w14:textId="143D1EE1" w:rsidR="00CF6F25" w:rsidRPr="00B93596" w:rsidRDefault="00CF6F25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="00FE7AF3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E4B8FE5" w14:textId="472B5676" w:rsidR="000923FF" w:rsidRPr="00B93596" w:rsidRDefault="00CF6F25" w:rsidP="0060366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="00FE7AF3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3006" w:type="dxa"/>
          </w:tcPr>
          <w:p w14:paraId="73DC0959" w14:textId="5AD66415" w:rsidR="00CF6F25" w:rsidRPr="00B93596" w:rsidRDefault="00CF6F25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="00D2231B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B5F8E45" w14:textId="12568A30" w:rsidR="00CF6F25" w:rsidRPr="00B93596" w:rsidRDefault="00CF6F25" w:rsidP="0060366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FE7AF3" w:rsidRPr="00FE7AF3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="00FE7AF3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0342AD52" w14:textId="01E21706" w:rsidR="00CF6F25" w:rsidRDefault="00964DC6" w:rsidP="00817753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CF6F25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F6F25">
        <w:rPr>
          <w:rFonts w:ascii="TH SarabunPSK" w:hAnsi="TH SarabunPSK" w:cs="TH SarabunPSK"/>
          <w:b/>
          <w:bCs/>
          <w:sz w:val="32"/>
          <w:szCs w:val="32"/>
        </w:rPr>
        <w:t>7</w:t>
      </w:r>
      <w:r w:rsidR="00CF6F25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CF6F25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CF6F25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F6F25">
        <w:rPr>
          <w:rFonts w:ascii="TH SarabunPSK" w:hAnsi="TH SarabunPSK" w:cs="TH SarabunPSK"/>
          <w:b/>
          <w:bCs/>
          <w:sz w:val="32"/>
          <w:szCs w:val="32"/>
        </w:rPr>
        <w:t>8</w:t>
      </w:r>
      <w:r w:rsidR="00CF6F25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CF6F25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CF6F25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CF6F25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CF6F25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F6F25">
        <w:rPr>
          <w:rFonts w:ascii="TH SarabunPSK" w:hAnsi="TH SarabunPSK" w:cs="TH SarabunPSK"/>
          <w:b/>
          <w:bCs/>
          <w:sz w:val="32"/>
          <w:szCs w:val="32"/>
        </w:rPr>
        <w:t>7</w:t>
      </w:r>
      <w:r w:rsidR="00CF6F25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CF6F25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CF6F25" w14:paraId="472A2776" w14:textId="77777777" w:rsidTr="00D63A73">
        <w:tc>
          <w:tcPr>
            <w:tcW w:w="985" w:type="dxa"/>
            <w:shd w:val="clear" w:color="auto" w:fill="E7E6E6" w:themeFill="background2"/>
            <w:vAlign w:val="center"/>
          </w:tcPr>
          <w:p w14:paraId="2FFFE062" w14:textId="77777777" w:rsidR="00CF6F25" w:rsidRDefault="00CF6F25" w:rsidP="0060366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64FCEEC" w14:textId="77777777" w:rsidR="00CF6F25" w:rsidRDefault="00CF6F25" w:rsidP="0060366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3EC1EA82" w14:textId="77777777" w:rsidR="00CF6F25" w:rsidRDefault="00CF6F25" w:rsidP="0060366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304E4E9A" w14:textId="77777777" w:rsidR="00CF6F25" w:rsidRDefault="00CF6F25" w:rsidP="0060366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7121F7" w:rsidRPr="00FB0743" w14:paraId="1CD03C7E" w14:textId="77777777" w:rsidTr="00DF6D51">
        <w:tc>
          <w:tcPr>
            <w:tcW w:w="985" w:type="dxa"/>
          </w:tcPr>
          <w:p w14:paraId="3738B894" w14:textId="055A5C40" w:rsidR="007121F7" w:rsidRPr="00DF6D51" w:rsidRDefault="007121F7" w:rsidP="007121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52</w:t>
            </w:r>
          </w:p>
        </w:tc>
        <w:tc>
          <w:tcPr>
            <w:tcW w:w="3096" w:type="dxa"/>
          </w:tcPr>
          <w:p w14:paraId="160DD006" w14:textId="5F102E60" w:rsidR="007121F7" w:rsidRPr="00DF6D51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2AF229E2" w14:textId="2BB4CE59" w:rsidR="007121F7" w:rsidRPr="00DF6D51" w:rsidRDefault="007121F7" w:rsidP="007121F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71FDAB7A" w14:textId="77777777" w:rsidR="007121F7" w:rsidRPr="007121F7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DE38773" w14:textId="2BA864C0" w:rsidR="007121F7" w:rsidRPr="00DF6D51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กรุณากรอกรุ่นการผลิต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121F7" w:rsidRPr="009F423D" w14:paraId="2CA3CAF4" w14:textId="77777777" w:rsidTr="0060366C">
        <w:tc>
          <w:tcPr>
            <w:tcW w:w="985" w:type="dxa"/>
          </w:tcPr>
          <w:p w14:paraId="7BAD6F08" w14:textId="4E135B24" w:rsidR="007121F7" w:rsidRPr="00DF6D51" w:rsidRDefault="007121F7" w:rsidP="007121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53</w:t>
            </w:r>
          </w:p>
        </w:tc>
        <w:tc>
          <w:tcPr>
            <w:tcW w:w="3096" w:type="dxa"/>
          </w:tcPr>
          <w:p w14:paraId="031E4429" w14:textId="0AD00CB8" w:rsidR="007121F7" w:rsidRPr="00DF6D51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3B2986E7" w14:textId="196CE245" w:rsidR="007121F7" w:rsidRPr="007121F7" w:rsidRDefault="007121F7" w:rsidP="007121F7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ก</w:t>
            </w: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1017</w:t>
            </w:r>
          </w:p>
        </w:tc>
        <w:tc>
          <w:tcPr>
            <w:tcW w:w="2104" w:type="dxa"/>
          </w:tcPr>
          <w:p w14:paraId="19E2CB73" w14:textId="13F5085F" w:rsidR="007121F7" w:rsidRPr="00DF6D51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รุ่นการผลิตต้องเป็นตัวอักษรภาษาอังกฤษ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121F7" w:rsidRPr="009F423D" w14:paraId="41A16DFF" w14:textId="77777777" w:rsidTr="0060366C">
        <w:tc>
          <w:tcPr>
            <w:tcW w:w="985" w:type="dxa"/>
          </w:tcPr>
          <w:p w14:paraId="29480F50" w14:textId="21AE0A52" w:rsidR="007121F7" w:rsidRDefault="007121F7" w:rsidP="007121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54</w:t>
            </w:r>
          </w:p>
        </w:tc>
        <w:tc>
          <w:tcPr>
            <w:tcW w:w="3096" w:type="dxa"/>
          </w:tcPr>
          <w:p w14:paraId="4C8029AF" w14:textId="301553C5" w:rsidR="007121F7" w:rsidRPr="00B93596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IVEc20.0 -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6BCBEC33" w14:textId="70935AA4" w:rsidR="007121F7" w:rsidRPr="007121F7" w:rsidRDefault="007121F7" w:rsidP="007121F7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A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๑๐๑๗</w:t>
            </w:r>
          </w:p>
        </w:tc>
        <w:tc>
          <w:tcPr>
            <w:tcW w:w="2104" w:type="dxa"/>
          </w:tcPr>
          <w:p w14:paraId="09314143" w14:textId="07FAFAF4" w:rsidR="007121F7" w:rsidRPr="00E336F1" w:rsidRDefault="007121F7" w:rsidP="007121F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รุ่นการผลิตต้องเป็นตัวอักษรภาษาอังกฤษ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121F7" w:rsidRPr="00FB0743" w14:paraId="5F638D7D" w14:textId="77777777" w:rsidTr="0060366C">
        <w:tc>
          <w:tcPr>
            <w:tcW w:w="985" w:type="dxa"/>
          </w:tcPr>
          <w:p w14:paraId="22ADB3C1" w14:textId="12B74C37" w:rsidR="007121F7" w:rsidRPr="00DF6D51" w:rsidRDefault="007121F7" w:rsidP="007121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55</w:t>
            </w:r>
          </w:p>
        </w:tc>
        <w:tc>
          <w:tcPr>
            <w:tcW w:w="3096" w:type="dxa"/>
          </w:tcPr>
          <w:p w14:paraId="30416888" w14:textId="4C75DDA6" w:rsidR="007121F7" w:rsidRPr="00DF6D51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IVEc20.0 -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5853EF2A" w14:textId="3870476D" w:rsidR="007121F7" w:rsidRPr="007121F7" w:rsidRDefault="007121F7" w:rsidP="007121F7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A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1017</w:t>
            </w:r>
          </w:p>
        </w:tc>
        <w:tc>
          <w:tcPr>
            <w:tcW w:w="2104" w:type="dxa"/>
          </w:tcPr>
          <w:p w14:paraId="6B7AC1A3" w14:textId="4ED0012C" w:rsidR="007121F7" w:rsidRPr="00DF6D51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รุ่นการผลิตต้องเป็นตัวอักษรภาษาอังกฤษ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121F7" w:rsidRPr="009F423D" w14:paraId="40EC4307" w14:textId="77777777" w:rsidTr="0060366C">
        <w:tc>
          <w:tcPr>
            <w:tcW w:w="985" w:type="dxa"/>
          </w:tcPr>
          <w:p w14:paraId="0937D73F" w14:textId="4971F18D" w:rsidR="007121F7" w:rsidRPr="00DF6D51" w:rsidRDefault="007121F7" w:rsidP="007121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56</w:t>
            </w:r>
          </w:p>
        </w:tc>
        <w:tc>
          <w:tcPr>
            <w:tcW w:w="3096" w:type="dxa"/>
          </w:tcPr>
          <w:p w14:paraId="4B22B9E7" w14:textId="77777777" w:rsidR="007121F7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IVBd21.0 -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E492F67" w14:textId="7E317A03" w:rsidR="007121F7" w:rsidRPr="00DF6D51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18AC6002" w14:textId="018A9519" w:rsidR="007121F7" w:rsidRPr="007121F7" w:rsidRDefault="007121F7" w:rsidP="007121F7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A101</w:t>
            </w:r>
          </w:p>
        </w:tc>
        <w:tc>
          <w:tcPr>
            <w:tcW w:w="2104" w:type="dxa"/>
          </w:tcPr>
          <w:p w14:paraId="1E44653B" w14:textId="252A1E06" w:rsidR="007121F7" w:rsidRPr="00DF6D51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5-20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121F7" w:rsidRPr="009F423D" w14:paraId="552315A6" w14:textId="77777777" w:rsidTr="00DF6D51">
        <w:tc>
          <w:tcPr>
            <w:tcW w:w="985" w:type="dxa"/>
          </w:tcPr>
          <w:p w14:paraId="34220A16" w14:textId="1A62DB9B" w:rsidR="007121F7" w:rsidRPr="00DF6D51" w:rsidRDefault="007121F7" w:rsidP="007121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57</w:t>
            </w:r>
          </w:p>
        </w:tc>
        <w:tc>
          <w:tcPr>
            <w:tcW w:w="3096" w:type="dxa"/>
          </w:tcPr>
          <w:p w14:paraId="2FF2D440" w14:textId="77777777" w:rsidR="007121F7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IVBd21.1 -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8E9BAA6" w14:textId="0E42B3A7" w:rsidR="007121F7" w:rsidRPr="00DF6D51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21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  <w:shd w:val="clear" w:color="auto" w:fill="FFFFFF" w:themeFill="background1"/>
          </w:tcPr>
          <w:p w14:paraId="59AA1ED0" w14:textId="70947552" w:rsidR="007121F7" w:rsidRPr="007121F7" w:rsidRDefault="007121F7" w:rsidP="007121F7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A10173213123213215251</w:t>
            </w:r>
          </w:p>
        </w:tc>
        <w:tc>
          <w:tcPr>
            <w:tcW w:w="2104" w:type="dxa"/>
          </w:tcPr>
          <w:p w14:paraId="62F46712" w14:textId="3A9F245B" w:rsidR="007121F7" w:rsidRPr="00DF6D51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5-20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121F7" w:rsidRPr="009F423D" w14:paraId="62B5CC15" w14:textId="77777777" w:rsidTr="0060366C">
        <w:tc>
          <w:tcPr>
            <w:tcW w:w="985" w:type="dxa"/>
          </w:tcPr>
          <w:p w14:paraId="3E0261AA" w14:textId="6919C9FE" w:rsidR="007121F7" w:rsidRPr="00DF6D51" w:rsidRDefault="007121F7" w:rsidP="007121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58</w:t>
            </w:r>
          </w:p>
        </w:tc>
        <w:tc>
          <w:tcPr>
            <w:tcW w:w="3096" w:type="dxa"/>
          </w:tcPr>
          <w:p w14:paraId="485B784D" w14:textId="77777777" w:rsidR="007121F7" w:rsidRPr="007121F7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VBd21.0 -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C6980DC" w14:textId="230C0115" w:rsidR="007121F7" w:rsidRPr="00DF6D51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76816A69" w14:textId="093027E8" w:rsidR="007121F7" w:rsidRPr="007121F7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A1017</w:t>
            </w:r>
          </w:p>
        </w:tc>
        <w:tc>
          <w:tcPr>
            <w:tcW w:w="2104" w:type="dxa"/>
          </w:tcPr>
          <w:p w14:paraId="2302B4EA" w14:textId="77777777" w:rsidR="007121F7" w:rsidRPr="007121F7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DDC2CF6" w14:textId="39E33C1E" w:rsidR="007121F7" w:rsidRPr="00DF6D51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121F7" w:rsidRPr="009F423D" w14:paraId="4518F7E6" w14:textId="77777777" w:rsidTr="0060366C">
        <w:tc>
          <w:tcPr>
            <w:tcW w:w="985" w:type="dxa"/>
          </w:tcPr>
          <w:p w14:paraId="73631EFD" w14:textId="53B83AC0" w:rsidR="007121F7" w:rsidRPr="00DF6D51" w:rsidRDefault="007121F7" w:rsidP="007121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59</w:t>
            </w:r>
          </w:p>
        </w:tc>
        <w:tc>
          <w:tcPr>
            <w:tcW w:w="3096" w:type="dxa"/>
          </w:tcPr>
          <w:p w14:paraId="1353C154" w14:textId="77777777" w:rsidR="007121F7" w:rsidRPr="007121F7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VBd21.1 -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CA8B630" w14:textId="18CB6D68" w:rsidR="007121F7" w:rsidRPr="00DF6D51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F622708" w14:textId="579AB71D" w:rsidR="007121F7" w:rsidRPr="007121F7" w:rsidRDefault="007121F7" w:rsidP="007121F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A1017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104" w:type="dxa"/>
          </w:tcPr>
          <w:p w14:paraId="13FDA79A" w14:textId="77777777" w:rsidR="007121F7" w:rsidRPr="007121F7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3801E58" w14:textId="05137246" w:rsidR="007121F7" w:rsidRPr="00DF6D51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121F7" w:rsidRPr="009F423D" w14:paraId="3E64359D" w14:textId="77777777" w:rsidTr="0060366C">
        <w:tc>
          <w:tcPr>
            <w:tcW w:w="985" w:type="dxa"/>
          </w:tcPr>
          <w:p w14:paraId="69EB1BE7" w14:textId="2C39B52F" w:rsidR="007121F7" w:rsidRPr="00DF6D51" w:rsidRDefault="007121F7" w:rsidP="007121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60</w:t>
            </w:r>
          </w:p>
        </w:tc>
        <w:tc>
          <w:tcPr>
            <w:tcW w:w="3096" w:type="dxa"/>
          </w:tcPr>
          <w:p w14:paraId="5FC4FE0B" w14:textId="77777777" w:rsidR="007121F7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VBd21.2 -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B9A5597" w14:textId="11C57923" w:rsidR="007121F7" w:rsidRPr="00DF6D51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6AD2788A" w14:textId="7D926E11" w:rsidR="007121F7" w:rsidRPr="007121F7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A101732131232132152</w:t>
            </w:r>
          </w:p>
        </w:tc>
        <w:tc>
          <w:tcPr>
            <w:tcW w:w="2104" w:type="dxa"/>
          </w:tcPr>
          <w:p w14:paraId="05594E08" w14:textId="77777777" w:rsidR="007121F7" w:rsidRPr="007121F7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7673B8C" w14:textId="4E133E7B" w:rsidR="007121F7" w:rsidRPr="00DF6D51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121F7" w:rsidRPr="009F423D" w14:paraId="0D76F350" w14:textId="77777777" w:rsidTr="0060366C">
        <w:tc>
          <w:tcPr>
            <w:tcW w:w="985" w:type="dxa"/>
          </w:tcPr>
          <w:p w14:paraId="25699404" w14:textId="40B6BBC5" w:rsidR="007121F7" w:rsidRPr="00DF6D51" w:rsidRDefault="007121F7" w:rsidP="007121F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61</w:t>
            </w:r>
          </w:p>
        </w:tc>
        <w:tc>
          <w:tcPr>
            <w:tcW w:w="3096" w:type="dxa"/>
          </w:tcPr>
          <w:p w14:paraId="3A906800" w14:textId="77777777" w:rsidR="007121F7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VBd21.3 -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E6017F8" w14:textId="2352CD08" w:rsidR="007121F7" w:rsidRPr="00DF6D51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 xml:space="preserve">20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7847FFA" w14:textId="4CE20BFF" w:rsidR="007121F7" w:rsidRPr="007121F7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A1017321312321321525</w:t>
            </w:r>
          </w:p>
        </w:tc>
        <w:tc>
          <w:tcPr>
            <w:tcW w:w="2104" w:type="dxa"/>
          </w:tcPr>
          <w:p w14:paraId="5350C9A7" w14:textId="77777777" w:rsidR="007121F7" w:rsidRPr="007121F7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12E6F77" w14:textId="5D54E4C2" w:rsidR="007121F7" w:rsidRPr="00DF6D51" w:rsidRDefault="007121F7" w:rsidP="007121F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5A776116" w14:textId="0424B978" w:rsidR="00F328A6" w:rsidRPr="00315C5F" w:rsidRDefault="00315C5F" w:rsidP="00315C5F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315C5F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315C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121F7" w:rsidRPr="007121F7">
        <w:rPr>
          <w:rFonts w:ascii="TH SarabunPSK" w:hAnsi="TH SarabunPSK" w:cs="TH SarabunPSK"/>
          <w:sz w:val="32"/>
          <w:szCs w:val="32"/>
        </w:rPr>
        <w:t>VEc19.0 VEc</w:t>
      </w:r>
      <w:r w:rsidR="007121F7">
        <w:rPr>
          <w:rFonts w:ascii="TH SarabunPSK" w:hAnsi="TH SarabunPSK" w:cs="TH SarabunPSK"/>
          <w:sz w:val="32"/>
          <w:szCs w:val="32"/>
        </w:rPr>
        <w:t>20</w:t>
      </w:r>
      <w:r w:rsidR="007121F7" w:rsidRPr="007121F7">
        <w:rPr>
          <w:rFonts w:ascii="TH SarabunPSK" w:hAnsi="TH SarabunPSK" w:cs="TH SarabunPSK"/>
          <w:sz w:val="32"/>
          <w:szCs w:val="32"/>
        </w:rPr>
        <w:t xml:space="preserve">.0 </w:t>
      </w:r>
      <w:r w:rsidRPr="00315C5F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315C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121F7" w:rsidRPr="007121F7">
        <w:rPr>
          <w:rFonts w:ascii="TH SarabunPSK" w:hAnsi="TH SarabunPSK" w:cs="TH SarabunPSK"/>
          <w:sz w:val="32"/>
          <w:szCs w:val="32"/>
        </w:rPr>
        <w:t>VBd21.0</w:t>
      </w:r>
    </w:p>
    <w:p w14:paraId="429B1B95" w14:textId="77777777" w:rsidR="006C50F1" w:rsidRDefault="006C50F1" w:rsidP="00DF6D51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97C3C92" w14:textId="32B5FC76" w:rsidR="00D86211" w:rsidRDefault="00F328A6" w:rsidP="00D86211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F328A6">
        <w:rPr>
          <w:rFonts w:ascii="TH SarabunPSK" w:hAnsi="TH SarabunPSK" w:cs="TH SarabunPSK" w:hint="cs"/>
          <w:b/>
          <w:bCs/>
          <w:sz w:val="32"/>
          <w:szCs w:val="32"/>
          <w:cs/>
        </w:rPr>
        <w:t>เลขทะเบียนวัคซีน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F328A6">
        <w:rPr>
          <w:rFonts w:ascii="TH SarabunPSK" w:hAnsi="TH SarabunPSK" w:cs="TH SarabunPSK"/>
          <w:b/>
          <w:bCs/>
          <w:sz w:val="32"/>
          <w:szCs w:val="32"/>
        </w:rPr>
        <w:t>Register_no</w:t>
      </w:r>
      <w:r>
        <w:rPr>
          <w:rFonts w:ascii="TH SarabunPSK" w:hAnsi="TH SarabunPSK" w:cs="TH SarabunPSK"/>
          <w:b/>
          <w:bCs/>
          <w:sz w:val="32"/>
          <w:szCs w:val="32"/>
        </w:rPr>
        <w:t>: RN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2E2CA1DB" w14:textId="77777777" w:rsidR="00D86211" w:rsidRDefault="00D86211" w:rsidP="00D86211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59F29224" w14:textId="77777777" w:rsidR="007121F7" w:rsidRDefault="007121F7" w:rsidP="007121F7">
      <w:pPr>
        <w:pStyle w:val="ListParagraph"/>
        <w:numPr>
          <w:ilvl w:val="0"/>
          <w:numId w:val="7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49DD494B" w14:textId="606F79D7" w:rsidR="007121F7" w:rsidRPr="00FE7AF3" w:rsidRDefault="007121F7" w:rsidP="007121F7">
      <w:pPr>
        <w:pStyle w:val="ListParagraph"/>
        <w:numPr>
          <w:ilvl w:val="0"/>
          <w:numId w:val="7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024682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024682">
        <w:rPr>
          <w:rFonts w:ascii="TH SarabunPSK" w:hAnsi="TH SarabunPSK" w:cs="TH SarabunPSK" w:hint="cs"/>
          <w:sz w:val="32"/>
          <w:szCs w:val="32"/>
          <w:cs/>
        </w:rPr>
        <w:t>ภาษาอังกฤษ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Pr="007121F7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49519065" w14:textId="77777777" w:rsidR="007121F7" w:rsidRPr="00B667D6" w:rsidRDefault="007121F7" w:rsidP="007121F7">
      <w:pPr>
        <w:pStyle w:val="ListParagraph"/>
        <w:numPr>
          <w:ilvl w:val="0"/>
          <w:numId w:val="7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B667D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B667D6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20</w:t>
      </w:r>
      <w:r w:rsidRPr="00B667D6">
        <w:rPr>
          <w:rFonts w:ascii="TH SarabunPSK" w:hAnsi="TH SarabunPSK" w:cs="TH SarabunPSK"/>
          <w:sz w:val="32"/>
          <w:szCs w:val="32"/>
        </w:rPr>
        <w:t xml:space="preserve"> </w:t>
      </w:r>
      <w:r w:rsidRPr="00B667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5061179E" w14:textId="77777777" w:rsidR="002521EC" w:rsidRPr="007A071A" w:rsidRDefault="002521EC" w:rsidP="002521EC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37D3E336" w14:textId="77777777" w:rsidR="002521EC" w:rsidRDefault="002521EC" w:rsidP="002521E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6C06E26" w14:textId="7852981A" w:rsidR="002521EC" w:rsidRPr="00E957A6" w:rsidRDefault="002521EC" w:rsidP="002521EC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Pr="002521EC">
        <w:rPr>
          <w:rFonts w:ascii="TH SarabunPSK" w:hAnsi="TH SarabunPSK" w:cs="TH SarabunPSK" w:hint="cs"/>
          <w:sz w:val="32"/>
          <w:szCs w:val="32"/>
          <w:cs/>
        </w:rPr>
        <w:t>เลขทะเบียนวัคซีน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763EA9AD" w14:textId="5508FDA8" w:rsidR="00FD53A6" w:rsidRPr="005B4EC1" w:rsidRDefault="00FD53A6" w:rsidP="005B4EC1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FD53A6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EE4383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7121F7" w:rsidRPr="007121F7">
        <w:rPr>
          <w:rFonts w:ascii="TH SarabunPSK" w:hAnsi="TH SarabunPSK" w:cs="TH SarabunPSK" w:hint="cs"/>
          <w:sz w:val="32"/>
          <w:szCs w:val="32"/>
          <w:cs/>
        </w:rPr>
        <w:t>เป็นตัวอักษรภาษาอังกฤษ</w:t>
      </w:r>
      <w:r w:rsidR="007121F7" w:rsidRPr="007121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121F7" w:rsidRPr="007121F7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5B4EC1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7121F7" w:rsidRPr="007121F7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7121F7">
        <w:rPr>
          <w:rFonts w:ascii="TH SarabunPSK" w:hAnsi="TH SarabunPSK" w:cs="TH SarabunPSK"/>
          <w:sz w:val="32"/>
          <w:szCs w:val="32"/>
        </w:rPr>
        <w:t xml:space="preserve"> </w:t>
      </w:r>
      <w:r w:rsidRPr="00FD53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FD53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4EC1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5B4EC1">
        <w:rPr>
          <w:rFonts w:ascii="TH SarabunPSK" w:hAnsi="TH SarabunPSK" w:cs="TH SarabunPSK" w:hint="cs"/>
          <w:sz w:val="32"/>
          <w:szCs w:val="32"/>
          <w:cs/>
        </w:rPr>
        <w:t>เลขทะเบียนวัคซีน</w:t>
      </w:r>
      <w:r w:rsidR="007121F7" w:rsidRPr="005B4EC1">
        <w:rPr>
          <w:rFonts w:ascii="TH SarabunPSK" w:hAnsi="TH SarabunPSK" w:cs="TH SarabunPSK" w:hint="cs"/>
          <w:sz w:val="32"/>
          <w:szCs w:val="32"/>
          <w:cs/>
        </w:rPr>
        <w:t>ต้องเป็นตัวอักษรภาษาอังกฤษ</w:t>
      </w:r>
      <w:r w:rsidR="007121F7" w:rsidRPr="005B4EC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121F7" w:rsidRPr="005B4EC1">
        <w:rPr>
          <w:rFonts w:ascii="TH SarabunPSK" w:hAnsi="TH SarabunPSK" w:cs="TH SarabunPSK" w:hint="cs"/>
          <w:sz w:val="32"/>
          <w:szCs w:val="32"/>
          <w:cs/>
        </w:rPr>
        <w:t>หรือเป็นตัวเลขอารบิกเท่านั้น</w:t>
      </w:r>
      <w:r w:rsidRPr="005B4EC1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537616D" w14:textId="7E51DDE8" w:rsidR="002521EC" w:rsidRPr="00EE4383" w:rsidRDefault="009E7D9B" w:rsidP="00EE438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EE4383" w:rsidRPr="00EE4383">
        <w:rPr>
          <w:rFonts w:ascii="TH SarabunPSK" w:hAnsi="TH SarabunPSK" w:cs="TH SarabunPSK" w:hint="cs"/>
          <w:sz w:val="32"/>
          <w:szCs w:val="32"/>
          <w:cs/>
        </w:rPr>
        <w:t>มีจำนวนตัวอักษร</w:t>
      </w:r>
      <w:r w:rsidR="00EE4383">
        <w:rPr>
          <w:rFonts w:ascii="TH SarabunPSK" w:hAnsi="TH SarabunPSK" w:cs="TH SarabunPSK" w:hint="cs"/>
          <w:sz w:val="32"/>
          <w:szCs w:val="32"/>
          <w:cs/>
        </w:rPr>
        <w:t>น้อยกว่า</w:t>
      </w:r>
      <w:r w:rsidR="00EE4383" w:rsidRPr="00EE43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121F7">
        <w:rPr>
          <w:rFonts w:ascii="TH SarabunPSK" w:hAnsi="TH SarabunPSK" w:cs="TH SarabunPSK"/>
          <w:sz w:val="32"/>
          <w:szCs w:val="32"/>
        </w:rPr>
        <w:t>5</w:t>
      </w:r>
      <w:r w:rsidR="00EE4383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="007121F7">
        <w:rPr>
          <w:rFonts w:ascii="TH SarabunPSK" w:hAnsi="TH SarabunPSK" w:cs="TH SarabunPSK"/>
          <w:sz w:val="32"/>
          <w:szCs w:val="32"/>
        </w:rPr>
        <w:t>20</w:t>
      </w:r>
      <w:r w:rsidR="00EE4383" w:rsidRPr="00EE43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E4383" w:rsidRPr="00EE438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="002521EC" w:rsidRPr="00B93596">
        <w:rPr>
          <w:rFonts w:ascii="TH SarabunPSK" w:hAnsi="TH SarabunPSK" w:cs="TH SarabunPSK"/>
          <w:sz w:val="32"/>
          <w:szCs w:val="32"/>
        </w:rPr>
        <w:t xml:space="preserve"> </w:t>
      </w:r>
      <w:r w:rsidR="002521EC"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2521EC"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521EC" w:rsidRPr="00EE4383">
        <w:rPr>
          <w:rFonts w:ascii="TH SarabunPSK" w:hAnsi="TH SarabunPSK" w:cs="TH SarabunPSK"/>
          <w:sz w:val="32"/>
          <w:szCs w:val="32"/>
          <w:cs/>
        </w:rPr>
        <w:t>“</w:t>
      </w:r>
      <w:r w:rsidR="00FD53A6" w:rsidRPr="00EE4383">
        <w:rPr>
          <w:rFonts w:ascii="TH SarabunPSK" w:hAnsi="TH SarabunPSK" w:cs="TH SarabunPSK" w:hint="cs"/>
          <w:sz w:val="32"/>
          <w:szCs w:val="32"/>
          <w:cs/>
        </w:rPr>
        <w:t>เลขทะเบียนวัคซีน</w:t>
      </w:r>
      <w:r w:rsidR="00EE4383" w:rsidRPr="00EE4383">
        <w:rPr>
          <w:rFonts w:ascii="TH SarabunPSK" w:hAnsi="TH SarabunPSK" w:cs="TH SarabunPSK" w:hint="cs"/>
          <w:sz w:val="32"/>
          <w:szCs w:val="32"/>
          <w:cs/>
        </w:rPr>
        <w:t>ต้องมีจำนวนตัวอักษร</w:t>
      </w:r>
      <w:r w:rsidR="00EE4383" w:rsidRPr="00EE43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121F7" w:rsidRPr="007121F7">
        <w:rPr>
          <w:rFonts w:ascii="TH SarabunPSK" w:hAnsi="TH SarabunPSK" w:cs="TH SarabunPSK"/>
          <w:sz w:val="32"/>
          <w:szCs w:val="32"/>
        </w:rPr>
        <w:t xml:space="preserve">5-20 </w:t>
      </w:r>
      <w:r w:rsidR="00EE4383" w:rsidRPr="00EE4383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="002521EC" w:rsidRPr="00EE4383">
        <w:rPr>
          <w:rFonts w:ascii="TH SarabunPSK" w:hAnsi="TH SarabunPSK" w:cs="TH SarabunPSK"/>
          <w:sz w:val="32"/>
          <w:szCs w:val="32"/>
        </w:rPr>
        <w:t>”</w:t>
      </w:r>
    </w:p>
    <w:p w14:paraId="68A17D4B" w14:textId="11EDA149" w:rsidR="002521EC" w:rsidRDefault="00242503" w:rsidP="002521EC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2521EC"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521EC"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2521EC"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88D422C" w14:textId="4E60813C" w:rsidR="00EE4383" w:rsidRDefault="00FD53A6" w:rsidP="00282E7D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FD53A6">
        <w:rPr>
          <w:rFonts w:ascii="TH SarabunPSK" w:hAnsi="TH SarabunPSK" w:cs="TH SarabunPSK"/>
          <w:sz w:val="32"/>
          <w:szCs w:val="32"/>
          <w:cs/>
        </w:rPr>
        <w:t>“</w:t>
      </w:r>
      <w:r w:rsidRPr="00FD53A6"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FD53A6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5EB18FF" w14:textId="77777777" w:rsidR="005B4EC1" w:rsidRDefault="005B4EC1" w:rsidP="00282E7D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DC1945B" w14:textId="77777777" w:rsidR="005B4EC1" w:rsidRDefault="005B4EC1" w:rsidP="00282E7D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046E576A" w14:textId="029EFEF6" w:rsidR="002521EC" w:rsidRPr="00DB7806" w:rsidRDefault="002521EC" w:rsidP="002521E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2521EC" w14:paraId="606B9E4A" w14:textId="77777777" w:rsidTr="00EE4383">
        <w:tc>
          <w:tcPr>
            <w:tcW w:w="2760" w:type="dxa"/>
            <w:shd w:val="clear" w:color="auto" w:fill="E7E6E6" w:themeFill="background2"/>
          </w:tcPr>
          <w:p w14:paraId="181C3029" w14:textId="77777777" w:rsidR="002521EC" w:rsidRPr="009156C2" w:rsidRDefault="002521EC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0C7066A5" w14:textId="77777777" w:rsidR="002521EC" w:rsidRPr="009156C2" w:rsidRDefault="002521EC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F1E81EF" w14:textId="77777777" w:rsidR="002521EC" w:rsidRPr="009156C2" w:rsidRDefault="002521EC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2521EC" w14:paraId="27B187ED" w14:textId="77777777" w:rsidTr="001212C3">
        <w:tc>
          <w:tcPr>
            <w:tcW w:w="2760" w:type="dxa"/>
          </w:tcPr>
          <w:p w14:paraId="1BA46F60" w14:textId="77777777" w:rsidR="002521EC" w:rsidRPr="00B93596" w:rsidRDefault="002521EC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0E517E56" w14:textId="3A34BA23" w:rsidR="002521EC" w:rsidRPr="00B93596" w:rsidRDefault="002521EC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5B4EC1">
              <w:rPr>
                <w:rFonts w:ascii="TH SarabunPSK" w:hAnsi="TH SarabunPSK" w:cs="TH SarabunPSK"/>
                <w:sz w:val="32"/>
                <w:szCs w:val="32"/>
              </w:rPr>
              <w:t>22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67684F27" w14:textId="764A549B" w:rsidR="002521EC" w:rsidRPr="00B93596" w:rsidRDefault="002521EC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5B4EC1">
              <w:rPr>
                <w:rFonts w:ascii="TH SarabunPSK" w:hAnsi="TH SarabunPSK" w:cs="TH SarabunPSK"/>
                <w:sz w:val="32"/>
                <w:szCs w:val="32"/>
              </w:rPr>
              <w:t>22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6C50F1" w14:paraId="251CC068" w14:textId="77777777" w:rsidTr="001212C3">
        <w:tc>
          <w:tcPr>
            <w:tcW w:w="2760" w:type="dxa"/>
          </w:tcPr>
          <w:p w14:paraId="3A7AD42C" w14:textId="5F7AFF38" w:rsidR="006C50F1" w:rsidRPr="00B93596" w:rsidRDefault="005B4EC1" w:rsidP="006C50F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ต้องเป็นตัวอักษรภาษาอังกฤษ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หรือเป็นตัวเลขอารบิกเท่านั้น</w:t>
            </w:r>
          </w:p>
        </w:tc>
        <w:tc>
          <w:tcPr>
            <w:tcW w:w="2760" w:type="dxa"/>
          </w:tcPr>
          <w:p w14:paraId="152A7E25" w14:textId="78C3FE76" w:rsidR="006C50F1" w:rsidRPr="00B93596" w:rsidRDefault="006C50F1" w:rsidP="006C50F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5B4EC1">
              <w:rPr>
                <w:rFonts w:ascii="TH SarabunPSK" w:hAnsi="TH SarabunPSK" w:cs="TH SarabunPSK"/>
                <w:sz w:val="32"/>
                <w:szCs w:val="32"/>
              </w:rPr>
              <w:t>23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5B4EC1"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เป็นตัวอักษรภาษาอังกฤษ</w:t>
            </w:r>
            <w:r w:rsidR="005B4EC1"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5B4EC1"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</w:p>
        </w:tc>
        <w:tc>
          <w:tcPr>
            <w:tcW w:w="2760" w:type="dxa"/>
          </w:tcPr>
          <w:p w14:paraId="1A3602F9" w14:textId="66E32974" w:rsidR="006C50F1" w:rsidRPr="00B93596" w:rsidRDefault="006C50F1" w:rsidP="006C50F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5B4EC1">
              <w:rPr>
                <w:rFonts w:ascii="TH SarabunPSK" w:hAnsi="TH SarabunPSK" w:cs="TH SarabunPSK"/>
                <w:sz w:val="32"/>
                <w:szCs w:val="32"/>
              </w:rPr>
              <w:t>23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5B4EC1"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="005B4EC1"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5B4EC1"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</w:tr>
    </w:tbl>
    <w:p w14:paraId="679D3AAA" w14:textId="37096E02" w:rsidR="00093C6F" w:rsidRDefault="00093C6F" w:rsidP="002521E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2521EC" w14:paraId="0141E0CE" w14:textId="77777777" w:rsidTr="00093C6F">
        <w:tc>
          <w:tcPr>
            <w:tcW w:w="2795" w:type="dxa"/>
            <w:shd w:val="clear" w:color="auto" w:fill="E7E6E6" w:themeFill="background2"/>
            <w:vAlign w:val="center"/>
          </w:tcPr>
          <w:p w14:paraId="52D035BF" w14:textId="77777777" w:rsidR="002521EC" w:rsidRPr="009156C2" w:rsidRDefault="002521EC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18AAD401" w14:textId="77777777" w:rsidR="002521EC" w:rsidRPr="009156C2" w:rsidRDefault="002521EC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6C93E840" w14:textId="77777777" w:rsidR="002521EC" w:rsidRPr="009156C2" w:rsidRDefault="002521EC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2521EC" w14:paraId="4279753C" w14:textId="77777777" w:rsidTr="00093C6F">
        <w:tc>
          <w:tcPr>
            <w:tcW w:w="2795" w:type="dxa"/>
          </w:tcPr>
          <w:p w14:paraId="5759F48F" w14:textId="4AC7042B" w:rsidR="002521EC" w:rsidRPr="008F1AD0" w:rsidRDefault="002521EC" w:rsidP="001212C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E42B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2E42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5B4EC1"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5-20 </w:t>
            </w:r>
            <w:r w:rsidRPr="002E42B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2750" w:type="dxa"/>
          </w:tcPr>
          <w:p w14:paraId="3107F4DB" w14:textId="6F48D761" w:rsidR="002521EC" w:rsidRPr="00B93596" w:rsidRDefault="002521EC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5B4EC1">
              <w:rPr>
                <w:rFonts w:ascii="TH SarabunPSK" w:hAnsi="TH SarabunPSK" w:cs="TH SarabunPSK"/>
                <w:sz w:val="32"/>
                <w:szCs w:val="32"/>
              </w:rPr>
              <w:t>24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194951DF" w14:textId="6971AB28" w:rsidR="002521EC" w:rsidRPr="00B93596" w:rsidRDefault="005B4EC1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2521EC"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2521EC"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CD6A976" w14:textId="1F6C1E80" w:rsidR="002521EC" w:rsidRPr="00B93596" w:rsidRDefault="002521EC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5B4EC1" w:rsidRPr="005B4EC1">
              <w:rPr>
                <w:rFonts w:ascii="TH SarabunPSK" w:hAnsi="TH SarabunPSK" w:cs="TH SarabunPSK"/>
                <w:sz w:val="32"/>
                <w:szCs w:val="32"/>
              </w:rPr>
              <w:t>24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422FD85A" w14:textId="083F80A7" w:rsidR="002521EC" w:rsidRPr="00B93596" w:rsidRDefault="005B4EC1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2521EC"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2521EC"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08BCF49" w14:textId="75FA6783" w:rsidR="002521EC" w:rsidRPr="00B93596" w:rsidRDefault="002521EC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5B4EC1" w:rsidRPr="005B4EC1">
              <w:rPr>
                <w:rFonts w:ascii="TH SarabunPSK" w:hAnsi="TH SarabunPSK" w:cs="TH SarabunPSK"/>
                <w:sz w:val="32"/>
                <w:szCs w:val="32"/>
              </w:rPr>
              <w:t>24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="005B4EC1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E9BEE26" w14:textId="140CD3DE" w:rsidR="002521EC" w:rsidRPr="00B93596" w:rsidRDefault="002521EC" w:rsidP="001212C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5B4EC1" w:rsidRPr="005B4EC1">
              <w:rPr>
                <w:rFonts w:ascii="TH SarabunPSK" w:hAnsi="TH SarabunPSK" w:cs="TH SarabunPSK"/>
                <w:sz w:val="32"/>
                <w:szCs w:val="32"/>
              </w:rPr>
              <w:t>24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="005B4EC1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4F0BFE59" w14:textId="5E525D5E" w:rsidR="002521EC" w:rsidRPr="00B93596" w:rsidRDefault="002521EC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5B4EC1" w:rsidRPr="005B4EC1">
              <w:rPr>
                <w:rFonts w:ascii="TH SarabunPSK" w:hAnsi="TH SarabunPSK" w:cs="TH SarabunPSK"/>
                <w:sz w:val="32"/>
                <w:szCs w:val="32"/>
              </w:rPr>
              <w:t>24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="005B4EC1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A296E4E" w14:textId="1EBFB9B6" w:rsidR="002521EC" w:rsidRPr="00B93596" w:rsidRDefault="002521EC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5B4EC1" w:rsidRPr="005B4EC1">
              <w:rPr>
                <w:rFonts w:ascii="TH SarabunPSK" w:hAnsi="TH SarabunPSK" w:cs="TH SarabunPSK"/>
                <w:sz w:val="32"/>
                <w:szCs w:val="32"/>
              </w:rPr>
              <w:t>24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="005B4EC1"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2BCF1B27" w14:textId="77777777" w:rsidR="00EE4383" w:rsidRDefault="00EE4383" w:rsidP="002521E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946052B" w14:textId="46E1D110" w:rsidR="002521EC" w:rsidRDefault="00964DC6" w:rsidP="002521EC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2521EC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521EC">
        <w:rPr>
          <w:rFonts w:ascii="TH SarabunPSK" w:hAnsi="TH SarabunPSK" w:cs="TH SarabunPSK"/>
          <w:b/>
          <w:bCs/>
          <w:sz w:val="32"/>
          <w:szCs w:val="32"/>
        </w:rPr>
        <w:t>7</w:t>
      </w:r>
      <w:r w:rsidR="002521EC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2521EC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2521EC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521EC">
        <w:rPr>
          <w:rFonts w:ascii="TH SarabunPSK" w:hAnsi="TH SarabunPSK" w:cs="TH SarabunPSK"/>
          <w:b/>
          <w:bCs/>
          <w:sz w:val="32"/>
          <w:szCs w:val="32"/>
        </w:rPr>
        <w:t>9</w:t>
      </w:r>
      <w:r w:rsidR="002521EC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2521EC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2521EC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2521EC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2521EC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2521EC">
        <w:rPr>
          <w:rFonts w:ascii="TH SarabunPSK" w:hAnsi="TH SarabunPSK" w:cs="TH SarabunPSK"/>
          <w:b/>
          <w:bCs/>
          <w:sz w:val="32"/>
          <w:szCs w:val="32"/>
        </w:rPr>
        <w:t>7</w:t>
      </w:r>
      <w:r w:rsidR="002521EC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2521EC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2521EC" w14:paraId="374B5F37" w14:textId="77777777" w:rsidTr="00EE4383">
        <w:tc>
          <w:tcPr>
            <w:tcW w:w="985" w:type="dxa"/>
            <w:shd w:val="clear" w:color="auto" w:fill="E7E6E6" w:themeFill="background2"/>
            <w:vAlign w:val="center"/>
          </w:tcPr>
          <w:p w14:paraId="6E4126DF" w14:textId="77777777" w:rsidR="002521EC" w:rsidRDefault="002521EC" w:rsidP="001212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547D3A90" w14:textId="77777777" w:rsidR="002521EC" w:rsidRDefault="002521EC" w:rsidP="001212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33C8266" w14:textId="77777777" w:rsidR="002521EC" w:rsidRDefault="002521EC" w:rsidP="001212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236365F6" w14:textId="77777777" w:rsidR="002521EC" w:rsidRDefault="002521EC" w:rsidP="001212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5B4EC1" w:rsidRPr="00FB0743" w14:paraId="04AA32E4" w14:textId="77777777" w:rsidTr="001212C3">
        <w:tc>
          <w:tcPr>
            <w:tcW w:w="985" w:type="dxa"/>
          </w:tcPr>
          <w:p w14:paraId="61909A71" w14:textId="01B7F09C" w:rsidR="005B4EC1" w:rsidRPr="002521EC" w:rsidRDefault="005B4EC1" w:rsidP="005B4EC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62</w:t>
            </w:r>
          </w:p>
        </w:tc>
        <w:tc>
          <w:tcPr>
            <w:tcW w:w="3096" w:type="dxa"/>
          </w:tcPr>
          <w:p w14:paraId="0381DC9D" w14:textId="0BF0B3FD" w:rsidR="005B4EC1" w:rsidRPr="002521EC" w:rsidRDefault="005B4EC1" w:rsidP="005B4E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27F9144E" w14:textId="77777777" w:rsidR="005B4EC1" w:rsidRPr="002521EC" w:rsidRDefault="005B4EC1" w:rsidP="005B4EC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4AD3A323" w14:textId="77777777" w:rsidR="00FD0C1E" w:rsidRPr="00FD0C1E" w:rsidRDefault="00FD0C1E" w:rsidP="00FD0C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7C8FD4C" w14:textId="342656E6" w:rsidR="005B4EC1" w:rsidRPr="002521EC" w:rsidRDefault="00FD0C1E" w:rsidP="00FD0C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กรุณากรอกเลขทะเบียนวัคซีน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5B4EC1" w:rsidRPr="00FB0743" w14:paraId="09002075" w14:textId="77777777" w:rsidTr="00282E7D">
        <w:tc>
          <w:tcPr>
            <w:tcW w:w="985" w:type="dxa"/>
          </w:tcPr>
          <w:p w14:paraId="28F0E402" w14:textId="081A5379" w:rsidR="005B4EC1" w:rsidRDefault="005B4EC1" w:rsidP="005B4EC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63</w:t>
            </w:r>
          </w:p>
        </w:tc>
        <w:tc>
          <w:tcPr>
            <w:tcW w:w="3096" w:type="dxa"/>
          </w:tcPr>
          <w:p w14:paraId="3C67F1A6" w14:textId="2C35AEE1" w:rsidR="005B4EC1" w:rsidRPr="00B93596" w:rsidRDefault="005B4EC1" w:rsidP="005B4E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  <w:shd w:val="clear" w:color="auto" w:fill="FFFFFF" w:themeFill="background1"/>
          </w:tcPr>
          <w:p w14:paraId="7AAE4DBC" w14:textId="1662C51B" w:rsidR="005B4EC1" w:rsidRPr="002521EC" w:rsidRDefault="005B4EC1" w:rsidP="005B4EC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>1</w:t>
            </w:r>
            <w:r w:rsidRPr="005B4EC1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ก</w:t>
            </w: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108/50</w:t>
            </w:r>
          </w:p>
        </w:tc>
        <w:tc>
          <w:tcPr>
            <w:tcW w:w="2104" w:type="dxa"/>
          </w:tcPr>
          <w:p w14:paraId="0BE91CBC" w14:textId="3B309511" w:rsidR="005B4EC1" w:rsidRPr="00A663AF" w:rsidRDefault="00FD0C1E" w:rsidP="005B4EC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เลขทะเบียนวัคซีนต้องเป็นตัวอักษรภาษาอังกฤษ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หรือเป็นตัวเลขอารบิกเท่านั้น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5B4EC1" w:rsidRPr="00FB0743" w14:paraId="67F24826" w14:textId="77777777" w:rsidTr="00EE4383">
        <w:tc>
          <w:tcPr>
            <w:tcW w:w="985" w:type="dxa"/>
          </w:tcPr>
          <w:p w14:paraId="3A56D74C" w14:textId="435C12F1" w:rsidR="005B4EC1" w:rsidRPr="002521EC" w:rsidRDefault="005B4EC1" w:rsidP="005B4EC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64</w:t>
            </w:r>
          </w:p>
        </w:tc>
        <w:tc>
          <w:tcPr>
            <w:tcW w:w="3096" w:type="dxa"/>
          </w:tcPr>
          <w:p w14:paraId="308E506F" w14:textId="4040605B" w:rsidR="005B4EC1" w:rsidRPr="002521EC" w:rsidRDefault="005B4EC1" w:rsidP="005B4E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 xml:space="preserve">IVEc23.0 -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  <w:shd w:val="clear" w:color="auto" w:fill="FFFFFF" w:themeFill="background1"/>
          </w:tcPr>
          <w:p w14:paraId="5EB07349" w14:textId="007F985C" w:rsidR="005B4EC1" w:rsidRPr="00A663AF" w:rsidRDefault="005B4EC1" w:rsidP="005B4EC1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</w:t>
            </w: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C 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๑๐๘</w:t>
            </w: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/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๕๐</w:t>
            </w:r>
          </w:p>
        </w:tc>
        <w:tc>
          <w:tcPr>
            <w:tcW w:w="2104" w:type="dxa"/>
          </w:tcPr>
          <w:p w14:paraId="3243A3DE" w14:textId="2240B3B5" w:rsidR="005B4EC1" w:rsidRPr="00E929BD" w:rsidRDefault="00FD0C1E" w:rsidP="005B4EC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เลขทะเบียนวัคซีนต้องเป็นตัวอักษร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ภาษาอังกฤษ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หรือเป็นตัวเลขอารบิกเท่านั้น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5B4EC1" w:rsidRPr="009F423D" w14:paraId="4CE1D31E" w14:textId="77777777" w:rsidTr="001212C3">
        <w:tc>
          <w:tcPr>
            <w:tcW w:w="985" w:type="dxa"/>
          </w:tcPr>
          <w:p w14:paraId="106F05FC" w14:textId="0AD8EE5E" w:rsidR="005B4EC1" w:rsidRPr="002521EC" w:rsidRDefault="005B4EC1" w:rsidP="005B4EC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65</w:t>
            </w:r>
          </w:p>
        </w:tc>
        <w:tc>
          <w:tcPr>
            <w:tcW w:w="3096" w:type="dxa"/>
          </w:tcPr>
          <w:p w14:paraId="0E454E05" w14:textId="19878535" w:rsidR="005B4EC1" w:rsidRPr="002521EC" w:rsidRDefault="005B4EC1" w:rsidP="005B4E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 xml:space="preserve">IVBd24.0 -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13CED582" w14:textId="7857247B" w:rsidR="005B4EC1" w:rsidRPr="00607AB3" w:rsidRDefault="005B4EC1" w:rsidP="005B4EC1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1C 1</w:t>
            </w:r>
          </w:p>
        </w:tc>
        <w:tc>
          <w:tcPr>
            <w:tcW w:w="2104" w:type="dxa"/>
          </w:tcPr>
          <w:p w14:paraId="6A9763F0" w14:textId="6FE1219B" w:rsidR="005B4EC1" w:rsidRPr="002521EC" w:rsidRDefault="00FD0C1E" w:rsidP="005B4E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เลขทะเบียนวัคซีนต้องมีจำนวนตัวอักษร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0C1E">
              <w:rPr>
                <w:rFonts w:ascii="TH SarabunPSK" w:hAnsi="TH SarabunPSK" w:cs="TH SarabunPSK"/>
                <w:sz w:val="32"/>
                <w:szCs w:val="32"/>
              </w:rPr>
              <w:t xml:space="preserve">5-20 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5B4EC1" w:rsidRPr="00FB0743" w14:paraId="0D25547A" w14:textId="77777777" w:rsidTr="001212C3">
        <w:tc>
          <w:tcPr>
            <w:tcW w:w="985" w:type="dxa"/>
          </w:tcPr>
          <w:p w14:paraId="0E6CFE8B" w14:textId="2A7CBD48" w:rsidR="005B4EC1" w:rsidRPr="002521EC" w:rsidRDefault="005B4EC1" w:rsidP="005B4EC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66</w:t>
            </w:r>
          </w:p>
        </w:tc>
        <w:tc>
          <w:tcPr>
            <w:tcW w:w="3096" w:type="dxa"/>
          </w:tcPr>
          <w:p w14:paraId="066DC968" w14:textId="40047058" w:rsidR="005B4EC1" w:rsidRPr="002521EC" w:rsidRDefault="005B4EC1" w:rsidP="005B4E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 xml:space="preserve">IVBd24.1 -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/>
                <w:sz w:val="32"/>
                <w:szCs w:val="32"/>
              </w:rPr>
              <w:t xml:space="preserve">21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CD44305" w14:textId="6F0534AB" w:rsidR="005B4EC1" w:rsidRPr="00607AB3" w:rsidRDefault="005B4EC1" w:rsidP="005B4EC1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>1C 10823122/501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</w:t>
            </w: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(NB)</w:t>
            </w:r>
          </w:p>
        </w:tc>
        <w:tc>
          <w:tcPr>
            <w:tcW w:w="2104" w:type="dxa"/>
          </w:tcPr>
          <w:p w14:paraId="6648AD18" w14:textId="23FDE267" w:rsidR="005B4EC1" w:rsidRPr="002521EC" w:rsidRDefault="00FD0C1E" w:rsidP="005B4E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เลขทะเบียนวัคซีนต้องมีจำนวนตัวอักษร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0C1E">
              <w:rPr>
                <w:rFonts w:ascii="TH SarabunPSK" w:hAnsi="TH SarabunPSK" w:cs="TH SarabunPSK"/>
                <w:sz w:val="32"/>
                <w:szCs w:val="32"/>
              </w:rPr>
              <w:t xml:space="preserve">5-20 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5B4EC1" w:rsidRPr="009F423D" w14:paraId="2DCBEB98" w14:textId="77777777" w:rsidTr="001212C3">
        <w:tc>
          <w:tcPr>
            <w:tcW w:w="985" w:type="dxa"/>
          </w:tcPr>
          <w:p w14:paraId="6C268F3B" w14:textId="6B916303" w:rsidR="005B4EC1" w:rsidRPr="002521EC" w:rsidRDefault="005B4EC1" w:rsidP="005B4EC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67</w:t>
            </w:r>
          </w:p>
        </w:tc>
        <w:tc>
          <w:tcPr>
            <w:tcW w:w="3096" w:type="dxa"/>
          </w:tcPr>
          <w:p w14:paraId="35BDA689" w14:textId="77777777" w:rsidR="005B4EC1" w:rsidRPr="005B4EC1" w:rsidRDefault="005B4EC1" w:rsidP="005B4E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 xml:space="preserve">VBd24.0 -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E51AC24" w14:textId="62914449" w:rsidR="005B4EC1" w:rsidRPr="002521EC" w:rsidRDefault="005B4EC1" w:rsidP="005B4E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3E45B586" w14:textId="08D60336" w:rsidR="005B4EC1" w:rsidRPr="005B4EC1" w:rsidRDefault="005B4EC1" w:rsidP="005B4EC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10/50</w:t>
            </w:r>
          </w:p>
        </w:tc>
        <w:tc>
          <w:tcPr>
            <w:tcW w:w="2104" w:type="dxa"/>
          </w:tcPr>
          <w:p w14:paraId="42662C37" w14:textId="77777777" w:rsidR="00FD0C1E" w:rsidRPr="00FD0C1E" w:rsidRDefault="00FD0C1E" w:rsidP="00FD0C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E1B0642" w14:textId="64BB1E75" w:rsidR="005B4EC1" w:rsidRPr="002521EC" w:rsidRDefault="00FD0C1E" w:rsidP="00FD0C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D0C1E" w:rsidRPr="00FB0743" w14:paraId="311E9BC7" w14:textId="77777777" w:rsidTr="001212C3">
        <w:tc>
          <w:tcPr>
            <w:tcW w:w="985" w:type="dxa"/>
          </w:tcPr>
          <w:p w14:paraId="0319E2FD" w14:textId="15CC16B0" w:rsidR="00FD0C1E" w:rsidRPr="002521EC" w:rsidRDefault="00FD0C1E" w:rsidP="00FD0C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68</w:t>
            </w:r>
          </w:p>
        </w:tc>
        <w:tc>
          <w:tcPr>
            <w:tcW w:w="3096" w:type="dxa"/>
          </w:tcPr>
          <w:p w14:paraId="035EC41B" w14:textId="77777777" w:rsidR="00FD0C1E" w:rsidRPr="005B4EC1" w:rsidRDefault="00FD0C1E" w:rsidP="00FD0C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 xml:space="preserve">VBd24.1 -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325C34D" w14:textId="38BB6650" w:rsidR="00FD0C1E" w:rsidRPr="002521EC" w:rsidRDefault="00FD0C1E" w:rsidP="00FD0C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AC22E14" w14:textId="7AF9F52E" w:rsidR="00FD0C1E" w:rsidRPr="005B4EC1" w:rsidRDefault="00FD0C1E" w:rsidP="00FD0C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108/50</w:t>
            </w:r>
          </w:p>
        </w:tc>
        <w:tc>
          <w:tcPr>
            <w:tcW w:w="2104" w:type="dxa"/>
          </w:tcPr>
          <w:p w14:paraId="2C7CBD78" w14:textId="77777777" w:rsidR="00FD0C1E" w:rsidRPr="00FD0C1E" w:rsidRDefault="00FD0C1E" w:rsidP="00FD0C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7A07113" w14:textId="487D7810" w:rsidR="00FD0C1E" w:rsidRPr="002521EC" w:rsidRDefault="00FD0C1E" w:rsidP="00FD0C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D0C1E" w:rsidRPr="009F423D" w14:paraId="35B827DD" w14:textId="77777777" w:rsidTr="001212C3">
        <w:tc>
          <w:tcPr>
            <w:tcW w:w="985" w:type="dxa"/>
          </w:tcPr>
          <w:p w14:paraId="7E4AEBC5" w14:textId="78038808" w:rsidR="00FD0C1E" w:rsidRPr="002521EC" w:rsidRDefault="00FD0C1E" w:rsidP="00FD0C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69</w:t>
            </w:r>
          </w:p>
        </w:tc>
        <w:tc>
          <w:tcPr>
            <w:tcW w:w="3096" w:type="dxa"/>
          </w:tcPr>
          <w:p w14:paraId="1B43D38A" w14:textId="71935E5B" w:rsidR="00FD0C1E" w:rsidRPr="002521EC" w:rsidRDefault="00FD0C1E" w:rsidP="00FD0C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 xml:space="preserve">VBd24.2 -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  <w:shd w:val="clear" w:color="auto" w:fill="FFFFFF" w:themeFill="background1"/>
          </w:tcPr>
          <w:p w14:paraId="14170910" w14:textId="443585DE" w:rsidR="00FD0C1E" w:rsidRPr="005B4EC1" w:rsidRDefault="00FD0C1E" w:rsidP="00FD0C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1C 1082122/501 (NB)</w:t>
            </w:r>
          </w:p>
        </w:tc>
        <w:tc>
          <w:tcPr>
            <w:tcW w:w="2104" w:type="dxa"/>
          </w:tcPr>
          <w:p w14:paraId="1073E4FE" w14:textId="77777777" w:rsidR="00FD0C1E" w:rsidRPr="00FD0C1E" w:rsidRDefault="00FD0C1E" w:rsidP="00FD0C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B4FF6B4" w14:textId="49249C52" w:rsidR="00FD0C1E" w:rsidRPr="002521EC" w:rsidRDefault="00FD0C1E" w:rsidP="00FD0C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D0C1E" w:rsidRPr="009F423D" w14:paraId="1154F3B4" w14:textId="77777777" w:rsidTr="001212C3">
        <w:tc>
          <w:tcPr>
            <w:tcW w:w="985" w:type="dxa"/>
          </w:tcPr>
          <w:p w14:paraId="74DE2645" w14:textId="5724C7EC" w:rsidR="00FD0C1E" w:rsidRPr="002521EC" w:rsidRDefault="00FD0C1E" w:rsidP="00FD0C1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70</w:t>
            </w:r>
          </w:p>
        </w:tc>
        <w:tc>
          <w:tcPr>
            <w:tcW w:w="3096" w:type="dxa"/>
          </w:tcPr>
          <w:p w14:paraId="096F0EDE" w14:textId="043B4A05" w:rsidR="00FD0C1E" w:rsidRPr="002521EC" w:rsidRDefault="00FD0C1E" w:rsidP="00FD0C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 xml:space="preserve">VBd24.3 -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/>
                <w:sz w:val="32"/>
                <w:szCs w:val="32"/>
              </w:rPr>
              <w:t xml:space="preserve">20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49A2069" w14:textId="64C9986D" w:rsidR="00FD0C1E" w:rsidRPr="005B4EC1" w:rsidRDefault="00FD0C1E" w:rsidP="00FD0C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1C 10823122/501 (NB)</w:t>
            </w:r>
          </w:p>
        </w:tc>
        <w:tc>
          <w:tcPr>
            <w:tcW w:w="2104" w:type="dxa"/>
          </w:tcPr>
          <w:p w14:paraId="1C8DCA89" w14:textId="77777777" w:rsidR="00FD0C1E" w:rsidRPr="00FD0C1E" w:rsidRDefault="00FD0C1E" w:rsidP="00FD0C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4343151" w14:textId="069FADF5" w:rsidR="00FD0C1E" w:rsidRPr="002521EC" w:rsidRDefault="00FD0C1E" w:rsidP="00FD0C1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68E93E9F" w14:textId="7A6590FA" w:rsidR="00282E7D" w:rsidRPr="006832A8" w:rsidRDefault="00A663AF" w:rsidP="006832A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663AF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A663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4EC1" w:rsidRPr="005B4EC1">
        <w:rPr>
          <w:rFonts w:ascii="TH SarabunPSK" w:hAnsi="TH SarabunPSK" w:cs="TH SarabunPSK"/>
          <w:sz w:val="32"/>
          <w:szCs w:val="32"/>
        </w:rPr>
        <w:t>VEc22.0 VEc2</w:t>
      </w:r>
      <w:r w:rsidR="005B4EC1">
        <w:rPr>
          <w:rFonts w:ascii="TH SarabunPSK" w:hAnsi="TH SarabunPSK" w:cs="TH SarabunPSK"/>
          <w:sz w:val="32"/>
          <w:szCs w:val="32"/>
        </w:rPr>
        <w:t>3</w:t>
      </w:r>
      <w:r w:rsidR="005B4EC1" w:rsidRPr="005B4EC1">
        <w:rPr>
          <w:rFonts w:ascii="TH SarabunPSK" w:hAnsi="TH SarabunPSK" w:cs="TH SarabunPSK"/>
          <w:sz w:val="32"/>
          <w:szCs w:val="32"/>
        </w:rPr>
        <w:t xml:space="preserve">.0 </w:t>
      </w:r>
      <w:r w:rsidRPr="00A663AF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A663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D0C1E" w:rsidRPr="00FD0C1E">
        <w:rPr>
          <w:rFonts w:ascii="TH SarabunPSK" w:hAnsi="TH SarabunPSK" w:cs="TH SarabunPSK"/>
          <w:sz w:val="32"/>
          <w:szCs w:val="32"/>
        </w:rPr>
        <w:t>VBd24.2</w:t>
      </w:r>
    </w:p>
    <w:p w14:paraId="67084974" w14:textId="77777777" w:rsidR="005B4EC1" w:rsidRDefault="005B4EC1" w:rsidP="00F328A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0C18FFF" w14:textId="77777777" w:rsidR="00FD0C1E" w:rsidRDefault="00FD0C1E" w:rsidP="00F328A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3851B04F" w14:textId="77777777" w:rsidR="00FD0C1E" w:rsidRDefault="00FD0C1E" w:rsidP="00F328A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712EF3A7" w14:textId="77777777" w:rsidR="00FD0C1E" w:rsidRDefault="00FD0C1E" w:rsidP="00F328A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6F770928" w14:textId="77777777" w:rsidR="00FD0C1E" w:rsidRDefault="00FD0C1E" w:rsidP="00F328A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5BBF646E" w14:textId="77777777" w:rsidR="00FD0C1E" w:rsidRDefault="00FD0C1E" w:rsidP="00F328A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4DB990C" w14:textId="0AA308F2" w:rsidR="00F328A6" w:rsidRDefault="00F328A6" w:rsidP="00F328A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 w:rsidR="00FD0879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BE1936" w:rsidRPr="00BE1936">
        <w:rPr>
          <w:rFonts w:ascii="TH SarabunPSK" w:hAnsi="TH SarabunPSK" w:cs="TH SarabunPSK" w:hint="cs"/>
          <w:b/>
          <w:bCs/>
          <w:sz w:val="32"/>
          <w:szCs w:val="32"/>
          <w:cs/>
        </w:rPr>
        <w:t>ราคาต่อเข็ม</w:t>
      </w:r>
      <w:r w:rsidR="00BE193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="00BE1936" w:rsidRPr="00BE1936">
        <w:rPr>
          <w:rFonts w:ascii="TH SarabunPSK" w:hAnsi="TH SarabunPSK" w:cs="TH SarabunPSK"/>
          <w:b/>
          <w:bCs/>
          <w:sz w:val="32"/>
          <w:szCs w:val="32"/>
        </w:rPr>
        <w:t>does_price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BE1936">
        <w:rPr>
          <w:rFonts w:ascii="TH SarabunPSK" w:hAnsi="TH SarabunPSK" w:cs="TH SarabunPSK"/>
          <w:b/>
          <w:bCs/>
          <w:sz w:val="32"/>
          <w:szCs w:val="32"/>
        </w:rPr>
        <w:t>DP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19C8D0EF" w14:textId="77777777" w:rsidR="00E929BD" w:rsidRDefault="00E929BD" w:rsidP="00E929BD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65C4734E" w14:textId="77777777" w:rsidR="00D71EBB" w:rsidRDefault="00D71EBB">
      <w:pPr>
        <w:pStyle w:val="ListParagraph"/>
        <w:numPr>
          <w:ilvl w:val="0"/>
          <w:numId w:val="3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6A7EEEFD" w14:textId="218FE880" w:rsidR="00D71EBB" w:rsidRPr="00FD0C1E" w:rsidRDefault="00D71EBB" w:rsidP="00FD0C1E">
      <w:pPr>
        <w:pStyle w:val="ListParagraph"/>
        <w:numPr>
          <w:ilvl w:val="0"/>
          <w:numId w:val="3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ต้องเป็นตัวเลข</w:t>
      </w:r>
      <w:r>
        <w:rPr>
          <w:rFonts w:ascii="TH SarabunPSK" w:hAnsi="TH SarabunPSK" w:cs="TH SarabunPSK" w:hint="cs"/>
          <w:sz w:val="32"/>
          <w:szCs w:val="32"/>
          <w:cs/>
        </w:rPr>
        <w:t>อารบิก</w:t>
      </w:r>
      <w:r w:rsidR="00FD0C1E">
        <w:rPr>
          <w:rFonts w:ascii="TH SarabunPSK" w:hAnsi="TH SarabunPSK" w:cs="TH SarabunPSK"/>
          <w:sz w:val="32"/>
          <w:szCs w:val="32"/>
        </w:rPr>
        <w:t xml:space="preserve"> </w:t>
      </w:r>
      <w:r w:rsidR="00FD0C1E">
        <w:rPr>
          <w:rFonts w:ascii="TH SarabunPSK" w:hAnsi="TH SarabunPSK" w:cs="TH SarabunPSK" w:hint="cs"/>
          <w:sz w:val="32"/>
          <w:szCs w:val="32"/>
          <w:cs/>
        </w:rPr>
        <w:t xml:space="preserve">และห้ามมีช่องว่าง </w:t>
      </w:r>
      <w:r w:rsidR="00FD0C1E" w:rsidRPr="00FD0C1E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</w:p>
    <w:p w14:paraId="0737219F" w14:textId="4454A19E" w:rsidR="00282E7D" w:rsidRPr="00282E7D" w:rsidRDefault="00D71EBB">
      <w:pPr>
        <w:pStyle w:val="ListParagraph"/>
        <w:numPr>
          <w:ilvl w:val="0"/>
          <w:numId w:val="3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ต้องมีค่า</w:t>
      </w:r>
      <w:r w:rsidR="00FD0C1E">
        <w:rPr>
          <w:rFonts w:ascii="TH SarabunPSK" w:hAnsi="TH SarabunPSK" w:cs="TH SarabunPSK" w:hint="cs"/>
          <w:sz w:val="32"/>
          <w:szCs w:val="32"/>
          <w:cs/>
        </w:rPr>
        <w:t>ไม่เกิน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5000</w:t>
      </w:r>
    </w:p>
    <w:p w14:paraId="10A92298" w14:textId="77777777" w:rsidR="00E929BD" w:rsidRDefault="00E929BD" w:rsidP="00E929BD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43A0E8A0" w14:textId="77777777" w:rsidR="00E929BD" w:rsidRPr="00A47651" w:rsidRDefault="00E929BD" w:rsidP="00E929BD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7651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F091FF0" w14:textId="61C8918E" w:rsidR="00E929BD" w:rsidRPr="00A47651" w:rsidRDefault="00E929BD" w:rsidP="00E929BD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A47651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Pr="00E929BD">
        <w:rPr>
          <w:rFonts w:ascii="TH SarabunPSK" w:hAnsi="TH SarabunPSK" w:cs="TH SarabunPSK" w:hint="cs"/>
          <w:sz w:val="32"/>
          <w:szCs w:val="32"/>
          <w:cs/>
        </w:rPr>
        <w:t>ราคาต่อเข็ม</w:t>
      </w:r>
      <w:r w:rsidRPr="00A47651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A47651">
        <w:rPr>
          <w:rFonts w:ascii="TH SarabunPSK" w:hAnsi="TH SarabunPSK" w:cs="TH SarabunPSK"/>
          <w:sz w:val="32"/>
          <w:szCs w:val="32"/>
        </w:rPr>
        <w:t xml:space="preserve"> </w:t>
      </w:r>
    </w:p>
    <w:p w14:paraId="11E22184" w14:textId="16135B19" w:rsidR="00A663AF" w:rsidRPr="00FD0C1E" w:rsidRDefault="00A663AF" w:rsidP="00FD0C1E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663AF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FD0C1E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FD0C1E" w:rsidRPr="00FD0C1E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FD0C1E"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D0C1E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FD0C1E" w:rsidRPr="00FD0C1E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="00FD0C1E"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D0C1E" w:rsidRPr="00FD0C1E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="00FD0C1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663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63AF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663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D0C1E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ราคาต่อเข็ม</w:t>
      </w:r>
      <w:r w:rsidR="00FD0C1E" w:rsidRPr="00FD0C1E">
        <w:rPr>
          <w:rFonts w:ascii="TH SarabunPSK" w:hAnsi="TH SarabunPSK" w:cs="TH SarabunPSK" w:hint="cs"/>
          <w:sz w:val="32"/>
          <w:szCs w:val="32"/>
          <w:cs/>
        </w:rPr>
        <w:t>ต้องเป็นตัวเลขอารบิก</w:t>
      </w:r>
      <w:r w:rsidR="00FD0C1E"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D0C1E" w:rsidRPr="00FD0C1E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="00FD0C1E"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D0C1E" w:rsidRPr="00FD0C1E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Pr="00FD0C1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BC13D20" w14:textId="0628433C" w:rsidR="00FD0C1E" w:rsidRDefault="009E7D9B" w:rsidP="00FD0C1E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FD0C1E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FD0C1E" w:rsidRPr="00FD0C1E">
        <w:rPr>
          <w:rFonts w:ascii="TH SarabunPSK" w:hAnsi="TH SarabunPSK" w:cs="TH SarabunPSK" w:hint="cs"/>
          <w:sz w:val="32"/>
          <w:szCs w:val="32"/>
          <w:cs/>
        </w:rPr>
        <w:t>มีค่าเกิน</w:t>
      </w:r>
      <w:r w:rsidR="00FD0C1E" w:rsidRPr="00FD0C1E">
        <w:rPr>
          <w:rFonts w:ascii="TH SarabunPSK" w:hAnsi="TH SarabunPSK" w:cs="TH SarabunPSK"/>
          <w:sz w:val="32"/>
          <w:szCs w:val="32"/>
          <w:cs/>
        </w:rPr>
        <w:t xml:space="preserve"> 5000</w:t>
      </w:r>
      <w:r w:rsidR="00FD0C1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929BD" w:rsidRPr="00FD0C1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E929BD"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27DC903" w14:textId="6CD252D9" w:rsidR="00E929BD" w:rsidRPr="00FD0C1E" w:rsidRDefault="00E929BD" w:rsidP="00FD0C1E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FD0C1E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ราคาต่อเข็ม</w:t>
      </w:r>
      <w:r w:rsidR="00FD0C1E" w:rsidRPr="00FD0C1E">
        <w:rPr>
          <w:rFonts w:ascii="TH SarabunPSK" w:hAnsi="TH SarabunPSK" w:cs="TH SarabunPSK" w:hint="cs"/>
          <w:sz w:val="32"/>
          <w:szCs w:val="32"/>
          <w:cs/>
        </w:rPr>
        <w:t>ต้องมีค่าไม่เกิน</w:t>
      </w:r>
      <w:r w:rsidR="00FD0C1E" w:rsidRPr="00FD0C1E">
        <w:rPr>
          <w:rFonts w:ascii="TH SarabunPSK" w:hAnsi="TH SarabunPSK" w:cs="TH SarabunPSK"/>
          <w:sz w:val="32"/>
          <w:szCs w:val="32"/>
          <w:cs/>
        </w:rPr>
        <w:t xml:space="preserve"> 5000</w:t>
      </w:r>
      <w:r w:rsidRPr="00FD0C1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E955A53" w14:textId="176BA850" w:rsidR="00E929BD" w:rsidRPr="00A47651" w:rsidRDefault="00242503" w:rsidP="00E929BD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E929BD"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929BD" w:rsidRPr="00A4765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E929BD"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D875B46" w14:textId="3BCD6D65" w:rsidR="00203357" w:rsidRDefault="00E929BD" w:rsidP="00203357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A47651">
        <w:rPr>
          <w:rFonts w:ascii="TH SarabunPSK" w:hAnsi="TH SarabunPSK" w:cs="TH SarabunPSK" w:hint="eastAsia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เพิ่มวัคซีนสำเร็จ</w:t>
      </w:r>
      <w:r w:rsidRPr="00A47651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164DA91" w14:textId="77777777" w:rsidR="00282E7D" w:rsidRDefault="00282E7D" w:rsidP="00203357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7A6DBF5" w14:textId="7E4B0F5E" w:rsidR="00E929BD" w:rsidRPr="00DB7806" w:rsidRDefault="00E929BD" w:rsidP="00E929B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E929BD">
        <w:rPr>
          <w:rFonts w:ascii="TH SarabunPSK" w:hAnsi="TH SarabunPSK" w:cs="TH SarabunPSK"/>
          <w:b/>
          <w:bCs/>
          <w:sz w:val="32"/>
          <w:szCs w:val="32"/>
          <w:cs/>
        </w:rPr>
        <w:t>10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E929BD" w14:paraId="0C53FF52" w14:textId="77777777" w:rsidTr="00D4615A">
        <w:tc>
          <w:tcPr>
            <w:tcW w:w="2760" w:type="dxa"/>
            <w:shd w:val="clear" w:color="auto" w:fill="E7E6E6" w:themeFill="background2"/>
          </w:tcPr>
          <w:p w14:paraId="07512D55" w14:textId="77777777" w:rsidR="00E929BD" w:rsidRPr="009156C2" w:rsidRDefault="00E929BD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5044DBDC" w14:textId="77777777" w:rsidR="00E929BD" w:rsidRPr="009156C2" w:rsidRDefault="00E929BD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7CB379C9" w14:textId="77777777" w:rsidR="00E929BD" w:rsidRPr="009156C2" w:rsidRDefault="00E929BD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E929BD" w14:paraId="47710848" w14:textId="77777777" w:rsidTr="001212C3">
        <w:tc>
          <w:tcPr>
            <w:tcW w:w="2760" w:type="dxa"/>
          </w:tcPr>
          <w:p w14:paraId="0D76A477" w14:textId="77777777" w:rsidR="00E929BD" w:rsidRPr="00A47651" w:rsidRDefault="00E929BD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1B901B23" w14:textId="743DE616" w:rsidR="00E929BD" w:rsidRPr="00A47651" w:rsidRDefault="00E929BD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A447F6">
              <w:rPr>
                <w:rFonts w:ascii="TH SarabunPSK" w:hAnsi="TH SarabunPSK" w:cs="TH SarabunPSK"/>
                <w:sz w:val="32"/>
                <w:szCs w:val="32"/>
              </w:rPr>
              <w:t>25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026DC025" w14:textId="7FD1DD7D" w:rsidR="00E929BD" w:rsidRPr="00A47651" w:rsidRDefault="00E929BD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A447F6"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A447F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E929BD" w14:paraId="3FFF1F1D" w14:textId="77777777" w:rsidTr="001212C3">
        <w:tc>
          <w:tcPr>
            <w:tcW w:w="2760" w:type="dxa"/>
          </w:tcPr>
          <w:p w14:paraId="56579EE1" w14:textId="64EEBFE3" w:rsidR="00E929BD" w:rsidRPr="00A47651" w:rsidRDefault="00A447F6" w:rsidP="001212C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7A76FDB8" w14:textId="7B2E09CD" w:rsidR="00E929BD" w:rsidRPr="00A47651" w:rsidRDefault="00E929BD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A447F6">
              <w:rPr>
                <w:rFonts w:ascii="TH SarabunPSK" w:hAnsi="TH SarabunPSK" w:cs="TH SarabunPSK"/>
                <w:sz w:val="32"/>
                <w:szCs w:val="32"/>
              </w:rPr>
              <w:t>26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A447F6"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เป็นตัวเลขอารบิก</w:t>
            </w:r>
            <w:r w:rsidR="00A447F6"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447F6"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A447F6"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="00A447F6"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447F6"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41F06FD5" w14:textId="56C42A7E" w:rsidR="00E929BD" w:rsidRPr="00A47651" w:rsidRDefault="00E929BD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A447F6"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A447F6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447F6"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="00A447F6"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447F6"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="00A447F6"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447F6"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</w:tr>
    </w:tbl>
    <w:p w14:paraId="0C607E02" w14:textId="77777777" w:rsidR="006832A8" w:rsidRDefault="006832A8" w:rsidP="00E929B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E929BD" w14:paraId="38E7EE11" w14:textId="77777777" w:rsidTr="00D4615A">
        <w:tc>
          <w:tcPr>
            <w:tcW w:w="2795" w:type="dxa"/>
            <w:shd w:val="clear" w:color="auto" w:fill="E7E6E6" w:themeFill="background2"/>
            <w:vAlign w:val="center"/>
          </w:tcPr>
          <w:p w14:paraId="685A8448" w14:textId="77777777" w:rsidR="00E929BD" w:rsidRPr="009156C2" w:rsidRDefault="00E929BD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7391B00B" w14:textId="77777777" w:rsidR="00E929BD" w:rsidRPr="009156C2" w:rsidRDefault="00E929BD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371B99CC" w14:textId="77777777" w:rsidR="00E929BD" w:rsidRPr="009156C2" w:rsidRDefault="00E929BD" w:rsidP="001212C3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E929BD" w14:paraId="1E5505B9" w14:textId="77777777" w:rsidTr="001212C3">
        <w:tc>
          <w:tcPr>
            <w:tcW w:w="2795" w:type="dxa"/>
          </w:tcPr>
          <w:p w14:paraId="34A4DC8A" w14:textId="19B41274" w:rsidR="00E929BD" w:rsidRPr="00943864" w:rsidRDefault="00A447F6" w:rsidP="001212C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ต้องมีค่าไม่เกิน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5000</w:t>
            </w:r>
          </w:p>
        </w:tc>
        <w:tc>
          <w:tcPr>
            <w:tcW w:w="2750" w:type="dxa"/>
          </w:tcPr>
          <w:p w14:paraId="3D9C5FE2" w14:textId="4AACB69D" w:rsidR="00D4615A" w:rsidRDefault="00E929BD" w:rsidP="00D4615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A447F6">
              <w:rPr>
                <w:rFonts w:ascii="TH SarabunPSK" w:hAnsi="TH SarabunPSK" w:cs="TH SarabunPSK"/>
                <w:sz w:val="32"/>
                <w:szCs w:val="32"/>
              </w:rPr>
              <w:t>27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203357" w:rsidRPr="0020335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="00203357" w:rsidRPr="0020335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447F6">
              <w:rPr>
                <w:rFonts w:ascii="TH SarabunPSK" w:hAnsi="TH SarabunPSK" w:cs="TH SarabunPSK"/>
                <w:sz w:val="32"/>
                <w:szCs w:val="32"/>
              </w:rPr>
              <w:t>4999</w:t>
            </w:r>
          </w:p>
          <w:p w14:paraId="47AAD919" w14:textId="07D9160A" w:rsidR="00203357" w:rsidRPr="009156C2" w:rsidRDefault="00203357" w:rsidP="00D4615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3357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A447F6" w:rsidRPr="00A447F6">
              <w:rPr>
                <w:rFonts w:ascii="TH SarabunPSK" w:hAnsi="TH SarabunPSK" w:cs="TH SarabunPSK"/>
                <w:sz w:val="32"/>
                <w:szCs w:val="32"/>
              </w:rPr>
              <w:t>27</w:t>
            </w:r>
            <w:r w:rsidRPr="00203357"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536F7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203357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20335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20335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447F6">
              <w:rPr>
                <w:rFonts w:ascii="TH SarabunPSK" w:hAnsi="TH SarabunPSK" w:cs="TH SarabunPSK"/>
                <w:sz w:val="32"/>
                <w:szCs w:val="32"/>
              </w:rPr>
              <w:t>5000</w:t>
            </w:r>
          </w:p>
        </w:tc>
        <w:tc>
          <w:tcPr>
            <w:tcW w:w="2751" w:type="dxa"/>
          </w:tcPr>
          <w:p w14:paraId="3512690E" w14:textId="60786F80" w:rsidR="00203357" w:rsidRPr="009156C2" w:rsidRDefault="00E929BD" w:rsidP="001212C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A447F6" w:rsidRPr="00A447F6">
              <w:rPr>
                <w:rFonts w:ascii="TH SarabunPSK" w:hAnsi="TH SarabunPSK" w:cs="TH SarabunPSK"/>
                <w:sz w:val="32"/>
                <w:szCs w:val="32"/>
              </w:rPr>
              <w:t>27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203357" w:rsidRPr="0020335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="00203357" w:rsidRPr="0020335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A447F6">
              <w:rPr>
                <w:rFonts w:ascii="TH SarabunPSK" w:hAnsi="TH SarabunPSK" w:cs="TH SarabunPSK"/>
                <w:sz w:val="32"/>
                <w:szCs w:val="32"/>
              </w:rPr>
              <w:t>5001</w:t>
            </w:r>
          </w:p>
        </w:tc>
      </w:tr>
    </w:tbl>
    <w:p w14:paraId="5405DC3D" w14:textId="77777777" w:rsidR="00D8404B" w:rsidRDefault="00D8404B" w:rsidP="00E929B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03D3A99" w14:textId="77777777" w:rsidR="00A447F6" w:rsidRDefault="00A447F6" w:rsidP="00E929B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93B8A19" w14:textId="77777777" w:rsidR="00A447F6" w:rsidRDefault="00A447F6" w:rsidP="00E929B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31ACDE0" w14:textId="77777777" w:rsidR="00A447F6" w:rsidRDefault="00A447F6" w:rsidP="00E929B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972B2B2" w14:textId="39FE187C" w:rsidR="00E929BD" w:rsidRDefault="00964DC6" w:rsidP="00E929BD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E929BD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929BD">
        <w:rPr>
          <w:rFonts w:ascii="TH SarabunPSK" w:hAnsi="TH SarabunPSK" w:cs="TH SarabunPSK"/>
          <w:b/>
          <w:bCs/>
          <w:sz w:val="32"/>
          <w:szCs w:val="32"/>
        </w:rPr>
        <w:t>7</w:t>
      </w:r>
      <w:r w:rsidR="00E929BD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E929BD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E929BD" w:rsidRPr="00E929BD">
        <w:rPr>
          <w:rFonts w:ascii="TH SarabunPSK" w:hAnsi="TH SarabunPSK" w:cs="TH SarabunPSK"/>
          <w:b/>
          <w:bCs/>
          <w:sz w:val="32"/>
          <w:szCs w:val="32"/>
          <w:cs/>
        </w:rPr>
        <w:t>10</w:t>
      </w:r>
      <w:r w:rsidR="00E929BD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762A6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แสดงรายละเอียดการเพิ่มวัคซีน</w:t>
      </w:r>
      <w:r w:rsidR="00E929BD" w:rsidRPr="002B6B8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E929BD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E929BD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E929BD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929BD">
        <w:rPr>
          <w:rFonts w:ascii="TH SarabunPSK" w:hAnsi="TH SarabunPSK" w:cs="TH SarabunPSK"/>
          <w:b/>
          <w:bCs/>
          <w:sz w:val="32"/>
          <w:szCs w:val="32"/>
        </w:rPr>
        <w:t>7</w:t>
      </w:r>
      <w:r w:rsidR="00E929BD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E929BD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E929BD" w14:paraId="147F2010" w14:textId="77777777" w:rsidTr="00D4615A">
        <w:tc>
          <w:tcPr>
            <w:tcW w:w="985" w:type="dxa"/>
            <w:shd w:val="clear" w:color="auto" w:fill="E7E6E6" w:themeFill="background2"/>
            <w:vAlign w:val="center"/>
          </w:tcPr>
          <w:p w14:paraId="503E24F7" w14:textId="77777777" w:rsidR="00E929BD" w:rsidRDefault="00E929BD" w:rsidP="001212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7B1CEA73" w14:textId="77777777" w:rsidR="00E929BD" w:rsidRDefault="00E929BD" w:rsidP="001212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1F5B2C00" w14:textId="77777777" w:rsidR="00E929BD" w:rsidRDefault="00E929BD" w:rsidP="001212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07B3B6F9" w14:textId="77777777" w:rsidR="00E929BD" w:rsidRDefault="00E929BD" w:rsidP="001212C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A447F6" w:rsidRPr="00A47651" w14:paraId="09AB9117" w14:textId="77777777" w:rsidTr="001212C3">
        <w:tc>
          <w:tcPr>
            <w:tcW w:w="985" w:type="dxa"/>
          </w:tcPr>
          <w:p w14:paraId="6BFDC2BA" w14:textId="5027EE1B" w:rsidR="00A447F6" w:rsidRPr="00C56D97" w:rsidRDefault="00A447F6" w:rsidP="00A447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71</w:t>
            </w:r>
          </w:p>
        </w:tc>
        <w:tc>
          <w:tcPr>
            <w:tcW w:w="3096" w:type="dxa"/>
          </w:tcPr>
          <w:p w14:paraId="01244D44" w14:textId="0CE1DE1C" w:rsidR="00A447F6" w:rsidRPr="00C56D97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68B4C832" w14:textId="77777777" w:rsidR="00A447F6" w:rsidRPr="00C56D97" w:rsidRDefault="00A447F6" w:rsidP="00A447F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1DE27B3F" w14:textId="77777777" w:rsidR="00A447F6" w:rsidRPr="00A447F6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16F6611" w14:textId="149EE13A" w:rsidR="00A447F6" w:rsidRPr="00C56D97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กรุณากรอกราคาต่อเข็ม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447F6" w:rsidRPr="00A47651" w14:paraId="6D5BD8B7" w14:textId="77777777" w:rsidTr="001212C3">
        <w:tc>
          <w:tcPr>
            <w:tcW w:w="985" w:type="dxa"/>
          </w:tcPr>
          <w:p w14:paraId="15E9DCF3" w14:textId="7008CD72" w:rsidR="00A447F6" w:rsidRPr="00C56D97" w:rsidRDefault="00A447F6" w:rsidP="00A447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72</w:t>
            </w:r>
          </w:p>
        </w:tc>
        <w:tc>
          <w:tcPr>
            <w:tcW w:w="3096" w:type="dxa"/>
          </w:tcPr>
          <w:p w14:paraId="47CE1597" w14:textId="50127D69" w:rsidR="00A447F6" w:rsidRPr="00C56D97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  <w:shd w:val="clear" w:color="auto" w:fill="FFFFFF" w:themeFill="background1"/>
          </w:tcPr>
          <w:p w14:paraId="481F2E5A" w14:textId="032ED348" w:rsidR="00A447F6" w:rsidRPr="005C38F2" w:rsidRDefault="00A447F6" w:rsidP="00A447F6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๑๐๐</w:t>
            </w:r>
          </w:p>
        </w:tc>
        <w:tc>
          <w:tcPr>
            <w:tcW w:w="2104" w:type="dxa"/>
          </w:tcPr>
          <w:p w14:paraId="53FEB468" w14:textId="42C12769" w:rsidR="00A447F6" w:rsidRPr="00C56D97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447F6" w:rsidRPr="00A47651" w14:paraId="64FFF6E0" w14:textId="77777777" w:rsidTr="001212C3">
        <w:tc>
          <w:tcPr>
            <w:tcW w:w="985" w:type="dxa"/>
          </w:tcPr>
          <w:p w14:paraId="536ABA55" w14:textId="541C0476" w:rsidR="00A447F6" w:rsidRPr="00C56D97" w:rsidRDefault="00A447F6" w:rsidP="00A447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73</w:t>
            </w:r>
          </w:p>
        </w:tc>
        <w:tc>
          <w:tcPr>
            <w:tcW w:w="3096" w:type="dxa"/>
          </w:tcPr>
          <w:p w14:paraId="407B3109" w14:textId="49B11073" w:rsidR="00A447F6" w:rsidRPr="00C56D97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/>
                <w:sz w:val="32"/>
                <w:szCs w:val="32"/>
              </w:rPr>
              <w:t xml:space="preserve">IVEc26.0 -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</w:tcPr>
          <w:p w14:paraId="5114FE29" w14:textId="3349D75B" w:rsidR="00A447F6" w:rsidRPr="005C38F2" w:rsidRDefault="00A447F6" w:rsidP="00A447F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1 0 0</w:t>
            </w:r>
          </w:p>
        </w:tc>
        <w:tc>
          <w:tcPr>
            <w:tcW w:w="2104" w:type="dxa"/>
          </w:tcPr>
          <w:p w14:paraId="6E238DB3" w14:textId="77680F66" w:rsidR="00A447F6" w:rsidRPr="00C56D97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447F6" w:rsidRPr="00A47651" w14:paraId="7C1DC3DF" w14:textId="77777777" w:rsidTr="001212C3">
        <w:tc>
          <w:tcPr>
            <w:tcW w:w="985" w:type="dxa"/>
          </w:tcPr>
          <w:p w14:paraId="4AAECA1D" w14:textId="31122C8F" w:rsidR="00A447F6" w:rsidRPr="00C56D97" w:rsidRDefault="00A447F6" w:rsidP="00A447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74</w:t>
            </w:r>
          </w:p>
        </w:tc>
        <w:tc>
          <w:tcPr>
            <w:tcW w:w="3096" w:type="dxa"/>
          </w:tcPr>
          <w:p w14:paraId="2E8C931A" w14:textId="4830A52B" w:rsidR="00A447F6" w:rsidRPr="00C56D97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/>
                <w:sz w:val="32"/>
                <w:szCs w:val="32"/>
              </w:rPr>
              <w:t xml:space="preserve">IVEc26.0 -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</w:tcPr>
          <w:p w14:paraId="61F41ABE" w14:textId="507585C9" w:rsidR="00A447F6" w:rsidRPr="005C38F2" w:rsidRDefault="00A447F6" w:rsidP="00A447F6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บาท</w:t>
            </w:r>
          </w:p>
        </w:tc>
        <w:tc>
          <w:tcPr>
            <w:tcW w:w="2104" w:type="dxa"/>
          </w:tcPr>
          <w:p w14:paraId="25E5CE08" w14:textId="46400662" w:rsidR="00A447F6" w:rsidRPr="00C56D97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447F6" w:rsidRPr="00A47651" w14:paraId="0C10CC01" w14:textId="77777777" w:rsidTr="001212C3">
        <w:tc>
          <w:tcPr>
            <w:tcW w:w="985" w:type="dxa"/>
          </w:tcPr>
          <w:p w14:paraId="1CF04058" w14:textId="505CEB69" w:rsidR="00A447F6" w:rsidRPr="00C56D97" w:rsidRDefault="00A447F6" w:rsidP="00A447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75</w:t>
            </w:r>
          </w:p>
        </w:tc>
        <w:tc>
          <w:tcPr>
            <w:tcW w:w="3096" w:type="dxa"/>
          </w:tcPr>
          <w:p w14:paraId="47E12D09" w14:textId="5EE92DA3" w:rsidR="00A447F6" w:rsidRPr="00C56D97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/>
                <w:sz w:val="32"/>
                <w:szCs w:val="32"/>
              </w:rPr>
              <w:t xml:space="preserve">IVEc26.0 -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</w:tcPr>
          <w:p w14:paraId="24898D89" w14:textId="3376D846" w:rsidR="00A447F6" w:rsidRPr="005C38F2" w:rsidRDefault="00A447F6" w:rsidP="00A447F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100.</w:t>
            </w:r>
          </w:p>
        </w:tc>
        <w:tc>
          <w:tcPr>
            <w:tcW w:w="2104" w:type="dxa"/>
          </w:tcPr>
          <w:p w14:paraId="566216C8" w14:textId="6134A0A3" w:rsidR="00A447F6" w:rsidRPr="00C56D97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447F6" w:rsidRPr="00A47651" w14:paraId="3348DB96" w14:textId="77777777" w:rsidTr="001212C3">
        <w:tc>
          <w:tcPr>
            <w:tcW w:w="985" w:type="dxa"/>
          </w:tcPr>
          <w:p w14:paraId="7B6EF191" w14:textId="3C4B4085" w:rsidR="00A447F6" w:rsidRPr="00C56D97" w:rsidRDefault="00A447F6" w:rsidP="00A447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76</w:t>
            </w:r>
          </w:p>
        </w:tc>
        <w:tc>
          <w:tcPr>
            <w:tcW w:w="3096" w:type="dxa"/>
          </w:tcPr>
          <w:p w14:paraId="6A363226" w14:textId="1719DDFB" w:rsidR="00A447F6" w:rsidRPr="00C56D97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/>
                <w:sz w:val="32"/>
                <w:szCs w:val="32"/>
              </w:rPr>
              <w:t xml:space="preserve">IVBd27.0 -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5001</w:t>
            </w:r>
          </w:p>
        </w:tc>
        <w:tc>
          <w:tcPr>
            <w:tcW w:w="2111" w:type="dxa"/>
          </w:tcPr>
          <w:p w14:paraId="3C2EB9FD" w14:textId="15AA30F2" w:rsidR="00A447F6" w:rsidRPr="005C38F2" w:rsidRDefault="00A447F6" w:rsidP="00A447F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5001</w:t>
            </w:r>
          </w:p>
        </w:tc>
        <w:tc>
          <w:tcPr>
            <w:tcW w:w="2104" w:type="dxa"/>
          </w:tcPr>
          <w:p w14:paraId="7728E9AE" w14:textId="77777777" w:rsidR="00A447F6" w:rsidRPr="00A447F6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DAAFA15" w14:textId="7799B0C4" w:rsidR="00A447F6" w:rsidRPr="00C56D97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ราคาต่อเข็มต้องมีค่าไม่เกิน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5000”</w:t>
            </w:r>
          </w:p>
        </w:tc>
      </w:tr>
      <w:tr w:rsidR="00A447F6" w:rsidRPr="00A47651" w14:paraId="336A51E4" w14:textId="77777777" w:rsidTr="001212C3">
        <w:tc>
          <w:tcPr>
            <w:tcW w:w="985" w:type="dxa"/>
          </w:tcPr>
          <w:p w14:paraId="0D1CC8CF" w14:textId="75F5BB3F" w:rsidR="00A447F6" w:rsidRPr="00C56D97" w:rsidRDefault="00A447F6" w:rsidP="00A447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77</w:t>
            </w:r>
          </w:p>
        </w:tc>
        <w:tc>
          <w:tcPr>
            <w:tcW w:w="3096" w:type="dxa"/>
          </w:tcPr>
          <w:p w14:paraId="24507356" w14:textId="2AC555CF" w:rsidR="00A447F6" w:rsidRPr="00C56D97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/>
                <w:sz w:val="32"/>
                <w:szCs w:val="32"/>
              </w:rPr>
              <w:t xml:space="preserve">VBd27.0 -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4999</w:t>
            </w:r>
          </w:p>
        </w:tc>
        <w:tc>
          <w:tcPr>
            <w:tcW w:w="2111" w:type="dxa"/>
          </w:tcPr>
          <w:p w14:paraId="3D655E51" w14:textId="6BDAF8E2" w:rsidR="00A447F6" w:rsidRPr="00C56D97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4999</w:t>
            </w:r>
          </w:p>
        </w:tc>
        <w:tc>
          <w:tcPr>
            <w:tcW w:w="2104" w:type="dxa"/>
          </w:tcPr>
          <w:p w14:paraId="7AE3648C" w14:textId="77777777" w:rsidR="00A447F6" w:rsidRPr="00A447F6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7174978" w14:textId="009552F6" w:rsidR="00A447F6" w:rsidRPr="00C56D97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447F6" w:rsidRPr="00A47651" w14:paraId="3B1D7B7A" w14:textId="77777777" w:rsidTr="001212C3">
        <w:tc>
          <w:tcPr>
            <w:tcW w:w="985" w:type="dxa"/>
          </w:tcPr>
          <w:p w14:paraId="10D474BE" w14:textId="558EBD95" w:rsidR="00A447F6" w:rsidRDefault="00A447F6" w:rsidP="00A447F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78</w:t>
            </w:r>
          </w:p>
        </w:tc>
        <w:tc>
          <w:tcPr>
            <w:tcW w:w="3096" w:type="dxa"/>
          </w:tcPr>
          <w:p w14:paraId="418F597E" w14:textId="7A8DBE2A" w:rsidR="00A447F6" w:rsidRPr="005E01D1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/>
                <w:sz w:val="32"/>
                <w:szCs w:val="32"/>
              </w:rPr>
              <w:t xml:space="preserve">VBd27.1 -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5000</w:t>
            </w:r>
          </w:p>
        </w:tc>
        <w:tc>
          <w:tcPr>
            <w:tcW w:w="2111" w:type="dxa"/>
          </w:tcPr>
          <w:p w14:paraId="336900A7" w14:textId="22436848" w:rsidR="00A447F6" w:rsidRPr="00C56D97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5000</w:t>
            </w:r>
          </w:p>
        </w:tc>
        <w:tc>
          <w:tcPr>
            <w:tcW w:w="2104" w:type="dxa"/>
          </w:tcPr>
          <w:p w14:paraId="6D5365D5" w14:textId="77777777" w:rsidR="00A447F6" w:rsidRPr="00A447F6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A23666E" w14:textId="33769EAE" w:rsidR="00A447F6" w:rsidRPr="00C56D97" w:rsidRDefault="00A447F6" w:rsidP="00A447F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เพิ่มวัคซีนสำเร็จ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2570776D" w14:textId="13087038" w:rsidR="00D8404B" w:rsidRDefault="00D8404B" w:rsidP="00D8404B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D8404B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D840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447F6" w:rsidRPr="00A447F6">
        <w:rPr>
          <w:rFonts w:ascii="TH SarabunPSK" w:hAnsi="TH SarabunPSK" w:cs="TH SarabunPSK"/>
          <w:sz w:val="32"/>
          <w:szCs w:val="32"/>
        </w:rPr>
        <w:t>VEc25.0 VEc2</w:t>
      </w:r>
      <w:r w:rsidR="00A447F6">
        <w:rPr>
          <w:rFonts w:ascii="TH SarabunPSK" w:hAnsi="TH SarabunPSK" w:cs="TH SarabunPSK"/>
          <w:sz w:val="32"/>
          <w:szCs w:val="32"/>
        </w:rPr>
        <w:t>6</w:t>
      </w:r>
      <w:r w:rsidR="00A447F6" w:rsidRPr="00A447F6">
        <w:rPr>
          <w:rFonts w:ascii="TH SarabunPSK" w:hAnsi="TH SarabunPSK" w:cs="TH SarabunPSK"/>
          <w:sz w:val="32"/>
          <w:szCs w:val="32"/>
        </w:rPr>
        <w:t xml:space="preserve">.0 </w:t>
      </w:r>
      <w:r w:rsidRPr="00D8404B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D840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447F6" w:rsidRPr="00A447F6">
        <w:rPr>
          <w:rFonts w:ascii="TH SarabunPSK" w:hAnsi="TH SarabunPSK" w:cs="TH SarabunPSK"/>
          <w:sz w:val="32"/>
          <w:szCs w:val="32"/>
        </w:rPr>
        <w:t>VBd27.0</w:t>
      </w:r>
    </w:p>
    <w:p w14:paraId="695DF037" w14:textId="77777777" w:rsidR="00536F7C" w:rsidRPr="00D8404B" w:rsidRDefault="00536F7C" w:rsidP="006832A8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4BF3D1FC" w14:textId="77AF97EE" w:rsidR="00133F98" w:rsidRPr="00E8334C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 xml:space="preserve">Excel: </w:t>
      </w:r>
      <w:r w:rsidR="00D8404B" w:rsidRPr="00D8404B">
        <w:rPr>
          <w:rFonts w:ascii="TH SarabunPSK" w:hAnsi="TH SarabunPSK" w:cs="TH SarabunPSK"/>
          <w:b/>
          <w:bCs/>
          <w:sz w:val="32"/>
          <w:szCs w:val="32"/>
        </w:rPr>
        <w:t>TC07-EC</w:t>
      </w:r>
      <w:r w:rsidR="00D8404B">
        <w:rPr>
          <w:rFonts w:ascii="TH SarabunPSK" w:hAnsi="TH SarabunPSK" w:cs="TH SarabunPSK"/>
          <w:b/>
          <w:bCs/>
          <w:sz w:val="32"/>
          <w:szCs w:val="32"/>
        </w:rPr>
        <w:t xml:space="preserve"> / </w:t>
      </w:r>
      <w:r w:rsidR="00D8404B" w:rsidRPr="00D8404B">
        <w:rPr>
          <w:rFonts w:ascii="TH SarabunPSK" w:hAnsi="TH SarabunPSK" w:cs="TH SarabunPSK"/>
          <w:b/>
          <w:bCs/>
          <w:sz w:val="32"/>
          <w:szCs w:val="32"/>
        </w:rPr>
        <w:t>TC07-TC</w:t>
      </w:r>
    </w:p>
    <w:p w14:paraId="63CB7B8C" w14:textId="19D60BF4" w:rsidR="00133F98" w:rsidRPr="00D8404B" w:rsidRDefault="00964DC6" w:rsidP="00D8404B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D8404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D8404B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D8404B">
        <w:rPr>
          <w:rFonts w:ascii="TH SarabunPSK" w:hAnsi="TH SarabunPSK" w:cs="TH SarabunPSK"/>
          <w:b/>
          <w:bCs/>
          <w:sz w:val="32"/>
          <w:szCs w:val="32"/>
        </w:rPr>
        <w:t>0</w:t>
      </w:r>
      <w:r w:rsidR="00F328A6" w:rsidRPr="00D8404B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D8404B">
        <w:rPr>
          <w:rFonts w:ascii="TH SarabunPSK" w:hAnsi="TH SarabunPSK" w:cs="TH SarabunPSK"/>
          <w:b/>
          <w:bCs/>
          <w:sz w:val="32"/>
          <w:szCs w:val="32"/>
        </w:rPr>
        <w:t xml:space="preserve">-EC </w:t>
      </w:r>
      <w:r w:rsidR="00133F98" w:rsidRPr="00D8404B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133F98" w:rsidRPr="00D8404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76A03" w:rsidRPr="00D8404B">
        <w:rPr>
          <w:rFonts w:ascii="TH SarabunPSK" w:hAnsi="TH SarabunPSK" w:cs="TH SarabunPSK"/>
          <w:b/>
          <w:bCs/>
          <w:sz w:val="32"/>
          <w:szCs w:val="32"/>
        </w:rPr>
        <w:t>Add Vaccine</w:t>
      </w:r>
    </w:p>
    <w:p w14:paraId="2222F851" w14:textId="53833C49" w:rsidR="006074F6" w:rsidRPr="00E8334C" w:rsidRDefault="00964DC6" w:rsidP="00D8404B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D8404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D8404B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D8404B">
        <w:rPr>
          <w:rFonts w:ascii="TH SarabunPSK" w:hAnsi="TH SarabunPSK" w:cs="TH SarabunPSK"/>
          <w:b/>
          <w:bCs/>
          <w:sz w:val="32"/>
          <w:szCs w:val="32"/>
        </w:rPr>
        <w:t>0</w:t>
      </w:r>
      <w:r w:rsidR="00F328A6" w:rsidRPr="00D8404B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D8404B">
        <w:rPr>
          <w:rFonts w:ascii="TH SarabunPSK" w:hAnsi="TH SarabunPSK" w:cs="TH SarabunPSK"/>
          <w:b/>
          <w:bCs/>
          <w:sz w:val="32"/>
          <w:szCs w:val="32"/>
        </w:rPr>
        <w:t xml:space="preserve">-TC </w:t>
      </w:r>
      <w:r w:rsidR="00133F98" w:rsidRPr="00D8404B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133F98" w:rsidRPr="00D8404B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133F98" w:rsidRPr="00D8404B">
        <w:rPr>
          <w:rFonts w:ascii="TH SarabunPSK" w:hAnsi="TH SarabunPSK" w:cs="TH SarabunPSK"/>
          <w:b/>
          <w:bCs/>
          <w:sz w:val="32"/>
          <w:szCs w:val="32"/>
        </w:rPr>
        <w:t>TC0</w:t>
      </w:r>
      <w:r w:rsidR="00F328A6" w:rsidRPr="00D8404B">
        <w:rPr>
          <w:rFonts w:ascii="TH SarabunPSK" w:hAnsi="TH SarabunPSK" w:cs="TH SarabunPSK"/>
          <w:b/>
          <w:bCs/>
          <w:sz w:val="32"/>
          <w:szCs w:val="32"/>
        </w:rPr>
        <w:t>7</w:t>
      </w:r>
      <w:r w:rsidR="00133F98" w:rsidRPr="00D8404B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r w:rsidR="00976A03" w:rsidRPr="00D8404B">
        <w:rPr>
          <w:rFonts w:ascii="TH SarabunPSK" w:hAnsi="TH SarabunPSK" w:cs="TH SarabunPSK"/>
          <w:b/>
          <w:bCs/>
          <w:sz w:val="32"/>
          <w:szCs w:val="32"/>
        </w:rPr>
        <w:t>Add Vaccine</w:t>
      </w:r>
      <w:r w:rsidR="00D8404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33F98" w:rsidRPr="00D8404B">
        <w:rPr>
          <w:rFonts w:ascii="TH SarabunPSK" w:hAnsi="TH SarabunPSK" w:cs="TH SarabunPSK" w:hint="cs"/>
          <w:b/>
          <w:bCs/>
          <w:sz w:val="32"/>
          <w:szCs w:val="32"/>
          <w:cs/>
        </w:rPr>
        <w:t>แบบสมบูรณ์</w:t>
      </w:r>
    </w:p>
    <w:p w14:paraId="7903FC5D" w14:textId="77777777" w:rsidR="00536F7C" w:rsidRDefault="00536F7C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86510E5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A35F336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C973EFF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D66A572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04E6E5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241ADAE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545EB69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B2B2CCE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DDCF7FE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25CE952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7B8A270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7B8E1C4" w14:textId="77777777" w:rsidR="006832A8" w:rsidRDefault="006832A8" w:rsidP="00536F7C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3D73F62" w14:textId="2B9AE9BB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BE193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23A78B77" w14:textId="340A6121" w:rsidR="00133F98" w:rsidRDefault="00FE4F7D" w:rsidP="00133F9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E4F7D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D3CEF21" wp14:editId="5661DF76">
            <wp:extent cx="3156563" cy="5486400"/>
            <wp:effectExtent l="76200" t="76200" r="139700" b="133350"/>
            <wp:docPr id="1462616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161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6563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9E0741" w14:textId="71057F26" w:rsidR="00133F98" w:rsidRPr="006074F6" w:rsidRDefault="00133F98" w:rsidP="00133F9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074F6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6074F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BE1936" w:rsidRPr="006074F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6074F6">
        <w:rPr>
          <w:rFonts w:ascii="TH SarabunPSK" w:hAnsi="TH SarabunPSK" w:cs="TH SarabunPSK"/>
          <w:b/>
          <w:bCs/>
          <w:sz w:val="32"/>
          <w:szCs w:val="32"/>
        </w:rPr>
        <w:t xml:space="preserve">.2 </w:t>
      </w:r>
      <w:r w:rsidR="00D8404B" w:rsidRPr="00D8404B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ระบบแสดงข้อความแจ้งเตือน</w:t>
      </w:r>
      <w:r w:rsidR="00D8404B" w:rsidRPr="00D8404B">
        <w:rPr>
          <w:rFonts w:ascii="TH SarabunPSK" w:hAnsi="TH SarabunPSK" w:cs="TH SarabunPSK"/>
          <w:b/>
          <w:bCs/>
          <w:sz w:val="32"/>
          <w:szCs w:val="32"/>
          <w:cs/>
        </w:rPr>
        <w:t xml:space="preserve"> “</w:t>
      </w:r>
      <w:r w:rsidR="00D8404B" w:rsidRPr="00D8404B">
        <w:rPr>
          <w:rFonts w:ascii="TH SarabunPSK" w:hAnsi="TH SarabunPSK" w:cs="TH SarabunPSK" w:hint="cs"/>
          <w:b/>
          <w:bCs/>
          <w:sz w:val="32"/>
          <w:szCs w:val="32"/>
          <w:cs/>
        </w:rPr>
        <w:t>เพิ่มวัคซีนสำเร็จ</w:t>
      </w:r>
      <w:r w:rsidR="00D8404B" w:rsidRPr="00D8404B">
        <w:rPr>
          <w:rFonts w:ascii="TH SarabunPSK" w:hAnsi="TH SarabunPSK" w:cs="TH SarabunPSK" w:hint="eastAsia"/>
          <w:b/>
          <w:bCs/>
          <w:sz w:val="32"/>
          <w:szCs w:val="32"/>
          <w:cs/>
        </w:rPr>
        <w:t>”</w:t>
      </w:r>
    </w:p>
    <w:p w14:paraId="399E248A" w14:textId="77777777" w:rsidR="00536F7C" w:rsidRDefault="00536F7C" w:rsidP="006832A8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45FDBFA5" w14:textId="7AEBDB4C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BE193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.7 Pass</w:t>
      </w:r>
      <w:r w:rsidR="00D8404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D8404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32ADE8EB" w14:textId="77777777" w:rsidR="00133F98" w:rsidRPr="00E8334C" w:rsidRDefault="00133F98" w:rsidP="00133F98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46657C74" w14:textId="3633B8DE" w:rsidR="00536F7C" w:rsidRPr="006832A8" w:rsidRDefault="00133F98" w:rsidP="006832A8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  <w:bookmarkEnd w:id="57"/>
    </w:p>
    <w:p w14:paraId="13548CF0" w14:textId="4548F49C" w:rsidR="00133F98" w:rsidRPr="00BD7821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6A25C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 Test Scenario: [TC0</w:t>
      </w:r>
      <w:r w:rsidR="006A25C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bookmarkStart w:id="65" w:name="_Hlk129724072"/>
      <w:r w:rsidR="006A25C6" w:rsidRPr="006A25C6">
        <w:rPr>
          <w:rFonts w:ascii="TH SarabunPSK" w:hAnsi="TH SarabunPSK" w:cs="TH SarabunPSK"/>
          <w:b/>
          <w:bCs/>
          <w:sz w:val="32"/>
          <w:szCs w:val="32"/>
        </w:rPr>
        <w:t>Edit Vaccine</w:t>
      </w:r>
      <w:bookmarkEnd w:id="65"/>
    </w:p>
    <w:p w14:paraId="2DAF9427" w14:textId="1ADCE435" w:rsidR="00133F98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6A25C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>.1 Test Objective</w:t>
      </w:r>
    </w:p>
    <w:p w14:paraId="0EEE9646" w14:textId="49789A33" w:rsidR="006A25C6" w:rsidRDefault="006A25C6" w:rsidP="00084C57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66" w:name="_Hlk130320460"/>
      <w:bookmarkStart w:id="67" w:name="_Hlk129724087"/>
      <w:r w:rsidRPr="006A25C6">
        <w:rPr>
          <w:rFonts w:ascii="TH SarabunPSK" w:hAnsi="TH SarabunPSK" w:cs="TH SarabunPSK" w:hint="cs"/>
          <w:sz w:val="32"/>
          <w:szCs w:val="32"/>
          <w:cs/>
        </w:rPr>
        <w:t>ยูสเคส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A25C6">
        <w:rPr>
          <w:rFonts w:ascii="TH SarabunPSK" w:hAnsi="TH SarabunPSK" w:cs="TH SarabunPSK"/>
          <w:sz w:val="32"/>
          <w:szCs w:val="32"/>
        </w:rPr>
        <w:t xml:space="preserve">Edit Vaccine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ใช้สำหรับ</w:t>
      </w:r>
      <w:bookmarkStart w:id="68" w:name="_Hlk129724008"/>
      <w:r w:rsidRPr="006A25C6">
        <w:rPr>
          <w:rFonts w:ascii="TH SarabunPSK" w:hAnsi="TH SarabunPSK" w:cs="TH SarabunPSK" w:hint="cs"/>
          <w:sz w:val="32"/>
          <w:szCs w:val="32"/>
          <w:cs/>
        </w:rPr>
        <w:t>แก้ไขข้อมูลต่างๆ</w:t>
      </w:r>
      <w:r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วัคซีน</w:t>
      </w:r>
      <w:bookmarkEnd w:id="68"/>
      <w:r w:rsidRPr="006A25C6">
        <w:rPr>
          <w:rFonts w:ascii="TH SarabunPSK" w:hAnsi="TH SarabunPSK" w:cs="TH SarabunPSK" w:hint="cs"/>
          <w:sz w:val="32"/>
          <w:szCs w:val="32"/>
          <w:cs/>
        </w:rPr>
        <w:t>ดังนี้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ชื่อวัคซีน</w:t>
      </w:r>
      <w:r w:rsidR="00D8404B">
        <w:rPr>
          <w:rFonts w:ascii="TH SarabunPSK" w:hAnsi="TH SarabunPSK" w:cs="TH SarabunPSK"/>
          <w:sz w:val="32"/>
          <w:szCs w:val="32"/>
        </w:rPr>
        <w:t xml:space="preserve"> </w:t>
      </w:r>
      <w:r w:rsidRPr="006A25C6">
        <w:rPr>
          <w:rFonts w:ascii="TH SarabunPSK" w:hAnsi="TH SarabunPSK" w:cs="TH SarabunPSK"/>
          <w:sz w:val="32"/>
          <w:szCs w:val="32"/>
          <w:cs/>
        </w:rPr>
        <w:t>(</w:t>
      </w:r>
      <w:r w:rsidRPr="006A25C6">
        <w:rPr>
          <w:rFonts w:ascii="TH SarabunPSK" w:hAnsi="TH SarabunPSK" w:cs="TH SarabunPSK"/>
          <w:sz w:val="32"/>
          <w:szCs w:val="32"/>
        </w:rPr>
        <w:t xml:space="preserve">vaccine_name)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วันที่นำเข้า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A25C6">
        <w:rPr>
          <w:rFonts w:ascii="TH SarabunPSK" w:hAnsi="TH SarabunPSK" w:cs="TH SarabunPSK"/>
          <w:sz w:val="32"/>
          <w:szCs w:val="32"/>
        </w:rPr>
        <w:t xml:space="preserve">date_in)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วันที่ผลิต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A25C6">
        <w:rPr>
          <w:rFonts w:ascii="TH SarabunPSK" w:hAnsi="TH SarabunPSK" w:cs="TH SarabunPSK"/>
          <w:sz w:val="32"/>
          <w:szCs w:val="32"/>
        </w:rPr>
        <w:t xml:space="preserve">mgf_date)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วันหมดอายุ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A25C6">
        <w:rPr>
          <w:rFonts w:ascii="TH SarabunPSK" w:hAnsi="TH SarabunPSK" w:cs="TH SarabunPSK"/>
          <w:sz w:val="32"/>
          <w:szCs w:val="32"/>
        </w:rPr>
        <w:t xml:space="preserve">exp_date)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จำนวนเข็ม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A25C6">
        <w:rPr>
          <w:rFonts w:ascii="TH SarabunPSK" w:hAnsi="TH SarabunPSK" w:cs="TH SarabunPSK"/>
          <w:sz w:val="32"/>
          <w:szCs w:val="32"/>
        </w:rPr>
        <w:t xml:space="preserve">does_qty)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บริษัทผู้ผลิต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6A25C6">
        <w:rPr>
          <w:rFonts w:ascii="TH SarabunPSK" w:hAnsi="TH SarabunPSK" w:cs="TH SarabunPSK"/>
          <w:sz w:val="32"/>
          <w:szCs w:val="32"/>
        </w:rPr>
        <w:t xml:space="preserve">(vaccine_companny)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บริษัทผู้นำเข้า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A25C6">
        <w:rPr>
          <w:rFonts w:ascii="TH SarabunPSK" w:hAnsi="TH SarabunPSK" w:cs="TH SarabunPSK"/>
          <w:sz w:val="32"/>
          <w:szCs w:val="32"/>
        </w:rPr>
        <w:t>imported_companny)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รุ่นการผลิต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A25C6">
        <w:rPr>
          <w:rFonts w:ascii="TH SarabunPSK" w:hAnsi="TH SarabunPSK" w:cs="TH SarabunPSK"/>
          <w:sz w:val="32"/>
          <w:szCs w:val="32"/>
        </w:rPr>
        <w:t xml:space="preserve">product_version)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เลขทะเบียนวัคซีน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A25C6">
        <w:rPr>
          <w:rFonts w:ascii="TH SarabunPSK" w:hAnsi="TH SarabunPSK" w:cs="TH SarabunPSK"/>
          <w:sz w:val="32"/>
          <w:szCs w:val="32"/>
        </w:rPr>
        <w:t xml:space="preserve">Register_no) </w:t>
      </w:r>
      <w:r w:rsidRPr="006A25C6">
        <w:rPr>
          <w:rFonts w:ascii="TH SarabunPSK" w:hAnsi="TH SarabunPSK" w:cs="TH SarabunPSK" w:hint="cs"/>
          <w:sz w:val="32"/>
          <w:szCs w:val="32"/>
          <w:cs/>
        </w:rPr>
        <w:t>ราคาต่อเข็ม</w:t>
      </w:r>
      <w:r w:rsidRPr="006A25C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A25C6">
        <w:rPr>
          <w:rFonts w:ascii="TH SarabunPSK" w:hAnsi="TH SarabunPSK" w:cs="TH SarabunPSK"/>
          <w:sz w:val="32"/>
          <w:szCs w:val="32"/>
        </w:rPr>
        <w:t>does_price)</w:t>
      </w:r>
      <w:bookmarkEnd w:id="66"/>
    </w:p>
    <w:p w14:paraId="1F693EAC" w14:textId="37F54CD2" w:rsidR="00133F98" w:rsidRPr="00776C7D" w:rsidRDefault="00133F98" w:rsidP="00133F98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69" w:name="_Hlk129724343"/>
      <w:bookmarkStart w:id="70" w:name="_Hlk129724492"/>
      <w:bookmarkEnd w:id="67"/>
      <w:r w:rsidRPr="00776C7D">
        <w:rPr>
          <w:rFonts w:ascii="TH SarabunPSK" w:hAnsi="TH SarabunPSK" w:cs="TH SarabunPSK" w:hint="cs"/>
          <w:b/>
          <w:bCs/>
          <w:sz w:val="32"/>
          <w:szCs w:val="32"/>
        </w:rPr>
        <w:t>Valid:</w:t>
      </w:r>
      <w:r w:rsidRPr="00776C7D">
        <w:rPr>
          <w:rFonts w:ascii="TH SarabunPSK" w:hAnsi="TH SarabunPSK" w:cs="TH SarabunPSK" w:hint="cs"/>
          <w:sz w:val="32"/>
          <w:szCs w:val="32"/>
        </w:rPr>
        <w:t xml:space="preserve"> </w:t>
      </w:r>
      <w:r w:rsidR="00776C7D" w:rsidRPr="00776C7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776C7D" w:rsidRPr="00776C7D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="00776372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="00776372" w:rsidRPr="00776372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="00776C7D" w:rsidRPr="00776C7D">
        <w:rPr>
          <w:rFonts w:ascii="TH SarabunPSK" w:hAnsi="TH SarabunPSK" w:cs="TH SarabunPSK" w:hint="cs"/>
          <w:sz w:val="32"/>
          <w:szCs w:val="32"/>
          <w:cs/>
        </w:rPr>
        <w:t>สำเร็จ</w:t>
      </w:r>
      <w:r w:rsidR="00776C7D" w:rsidRPr="00776C7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2D27F7B" w14:textId="1E4B20AB" w:rsidR="00776372" w:rsidRPr="00776372" w:rsidRDefault="00133F98" w:rsidP="00776372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76C7D">
        <w:rPr>
          <w:rFonts w:ascii="TH SarabunPSK" w:hAnsi="TH SarabunPSK" w:cs="TH SarabunPSK" w:hint="cs"/>
          <w:b/>
          <w:bCs/>
          <w:sz w:val="32"/>
          <w:szCs w:val="32"/>
        </w:rPr>
        <w:t>Invalid:</w:t>
      </w:r>
      <w:r w:rsidR="00776372">
        <w:t xml:space="preserve"> </w:t>
      </w:r>
      <w:bookmarkEnd w:id="69"/>
      <w:r w:rsidR="005609CC" w:rsidRPr="005609CC">
        <w:rPr>
          <w:rFonts w:ascii="TH SarabunPSK" w:hAnsi="TH SarabunPSK" w:cs="TH SarabunPSK" w:hint="cs"/>
          <w:sz w:val="32"/>
          <w:szCs w:val="32"/>
          <w:cs/>
        </w:rPr>
        <w:t>ในกรณีที่ไม่ถูกต้องตามเงื่อนไข</w:t>
      </w:r>
      <w:r w:rsidR="005609CC" w:rsidRPr="005609C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609CC" w:rsidRPr="005609C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ระบบจะแสดงข้อความแจ้งเตือนข้อมูลที่ไม่ถูกต้อง</w:t>
      </w:r>
      <w:bookmarkEnd w:id="70"/>
      <w:r w:rsidRPr="00776372">
        <w:rPr>
          <w:rFonts w:ascii="TH SarabunPSK" w:hAnsi="TH SarabunPSK" w:cs="TH SarabunPSK"/>
          <w:sz w:val="32"/>
          <w:szCs w:val="32"/>
          <w:cs/>
        </w:rPr>
        <w:tab/>
      </w:r>
    </w:p>
    <w:p w14:paraId="2933838C" w14:textId="272B8F6F" w:rsidR="00133F98" w:rsidRPr="00776372" w:rsidRDefault="00133F98" w:rsidP="00776372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76372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1D5DB5" w:rsidRPr="00776372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776372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776372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</w:p>
    <w:p w14:paraId="384A6AA6" w14:textId="3167CABB" w:rsidR="00133F98" w:rsidRDefault="00084C57" w:rsidP="00133F98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ต้องทำการเลือก </w:t>
      </w:r>
      <w:r w:rsidRPr="00084C57">
        <w:rPr>
          <w:rFonts w:ascii="TH SarabunPSK" w:hAnsi="TH SarabunPSK" w:cs="TH SarabunPSK"/>
          <w:sz w:val="32"/>
          <w:szCs w:val="32"/>
        </w:rPr>
        <w:t>List Vaccine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ก่อน</w:t>
      </w:r>
    </w:p>
    <w:p w14:paraId="19EA4583" w14:textId="4D2A686B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1D5DB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.3 Test Items</w:t>
      </w:r>
    </w:p>
    <w:p w14:paraId="4B7978F2" w14:textId="6EF4BB91" w:rsidR="00133F98" w:rsidRPr="001D5DB5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1D5DB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074F6" w:rsidRPr="006074F6">
        <w:rPr>
          <w:rFonts w:ascii="TH SarabunPSK" w:hAnsi="TH SarabunPSK" w:cs="TH SarabunPSK"/>
          <w:b/>
          <w:bCs/>
          <w:sz w:val="32"/>
          <w:szCs w:val="32"/>
        </w:rPr>
        <w:t>Edit Vaccine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133F98" w14:paraId="526B7507" w14:textId="77777777" w:rsidTr="00084C57">
        <w:tc>
          <w:tcPr>
            <w:tcW w:w="2340" w:type="dxa"/>
            <w:shd w:val="clear" w:color="auto" w:fill="E7E6E6" w:themeFill="background2"/>
          </w:tcPr>
          <w:p w14:paraId="0E21CB43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417F79AB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133F98" w14:paraId="68DDF6FA" w14:textId="77777777" w:rsidTr="00084C57">
        <w:tc>
          <w:tcPr>
            <w:tcW w:w="2340" w:type="dxa"/>
            <w:shd w:val="clear" w:color="auto" w:fill="E7E6E6" w:themeFill="background2"/>
          </w:tcPr>
          <w:p w14:paraId="7F757A8F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58EBCB2A" w14:textId="1E30BDB7" w:rsidR="00133F98" w:rsidRPr="004C1838" w:rsidRDefault="001D5DB5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D5DB5">
              <w:rPr>
                <w:rFonts w:ascii="TH SarabunPSK" w:hAnsi="TH SarabunPSK" w:cs="TH SarabunPSK"/>
                <w:sz w:val="32"/>
                <w:szCs w:val="32"/>
              </w:rPr>
              <w:t>Edit Vaccine</w:t>
            </w:r>
          </w:p>
        </w:tc>
      </w:tr>
      <w:tr w:rsidR="00133F98" w14:paraId="28702B30" w14:textId="77777777" w:rsidTr="00084C57">
        <w:tc>
          <w:tcPr>
            <w:tcW w:w="2340" w:type="dxa"/>
            <w:shd w:val="clear" w:color="auto" w:fill="E7E6E6" w:themeFill="background2"/>
          </w:tcPr>
          <w:p w14:paraId="2658C42A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366A55F3" w14:textId="1289569E" w:rsidR="00133F98" w:rsidRPr="004C1838" w:rsidRDefault="001D5DB5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D5DB5">
              <w:rPr>
                <w:rFonts w:ascii="TH SarabunPSK" w:hAnsi="TH SarabunPSK" w:cs="TH SarabunPSK"/>
                <w:sz w:val="32"/>
                <w:szCs w:val="32"/>
              </w:rPr>
              <w:t>Admin</w:t>
            </w:r>
          </w:p>
        </w:tc>
      </w:tr>
      <w:tr w:rsidR="00133F98" w14:paraId="483CC5C3" w14:textId="77777777" w:rsidTr="00084C57">
        <w:tc>
          <w:tcPr>
            <w:tcW w:w="2340" w:type="dxa"/>
            <w:shd w:val="clear" w:color="auto" w:fill="E7E6E6" w:themeFill="background2"/>
          </w:tcPr>
          <w:p w14:paraId="72359718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0CF25893" w14:textId="6E74EAE5" w:rsidR="00133F98" w:rsidRPr="004C1838" w:rsidRDefault="001D5DB5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D5DB5">
              <w:rPr>
                <w:rFonts w:ascii="TH SarabunPSK" w:hAnsi="TH SarabunPSK" w:cs="TH SarabunPSK"/>
                <w:sz w:val="32"/>
                <w:szCs w:val="32"/>
              </w:rPr>
              <w:t>List Vaccine</w:t>
            </w:r>
          </w:p>
        </w:tc>
      </w:tr>
      <w:tr w:rsidR="00133F98" w14:paraId="21EEFC2A" w14:textId="77777777" w:rsidTr="00084C57">
        <w:tc>
          <w:tcPr>
            <w:tcW w:w="2340" w:type="dxa"/>
            <w:shd w:val="clear" w:color="auto" w:fill="E7E6E6" w:themeFill="background2"/>
          </w:tcPr>
          <w:p w14:paraId="5E7B92D2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6C8C0370" w14:textId="77777777" w:rsidR="001D5DB5" w:rsidRPr="001D5DB5" w:rsidRDefault="001D5DB5" w:rsidP="001D5DB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D5DB5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1D5DB5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</w:t>
            </w:r>
            <w:r w:rsidRPr="001D5D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D5DB5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เมื่อผู้ใช้เลือกฟังก์ชัน</w:t>
            </w:r>
            <w:r w:rsidRPr="001D5DB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D5DB5">
              <w:rPr>
                <w:rFonts w:ascii="TH SarabunPSK" w:hAnsi="TH SarabunPSK" w:cs="TH SarabunPSK"/>
                <w:sz w:val="32"/>
                <w:szCs w:val="32"/>
              </w:rPr>
              <w:t>Edit Vaccine</w:t>
            </w:r>
          </w:p>
          <w:p w14:paraId="526CE31C" w14:textId="77777777" w:rsidR="001D5DB5" w:rsidRPr="001D5DB5" w:rsidRDefault="001D5DB5" w:rsidP="001D5DB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D5DB5">
              <w:rPr>
                <w:rFonts w:ascii="TH SarabunPSK" w:hAnsi="TH SarabunPSK" w:cs="TH SarabunPSK"/>
                <w:sz w:val="32"/>
                <w:szCs w:val="32"/>
              </w:rPr>
              <w:t xml:space="preserve">2 - </w:t>
            </w:r>
            <w:r w:rsidRPr="001D5D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ระบบรับค่าข้อมูลรหัสวัคซีนของผู้ใช้ต้องการจะแก้ไข</w:t>
            </w:r>
          </w:p>
          <w:p w14:paraId="36519A17" w14:textId="77777777" w:rsidR="001D5DB5" w:rsidRPr="001D5DB5" w:rsidRDefault="001D5DB5" w:rsidP="001D5DB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D5DB5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Pr="001D5D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ระบบตรวจสอบสถานะการแก้ไขข้อมูลวัคซีนโดย</w:t>
            </w:r>
          </w:p>
          <w:p w14:paraId="739133ED" w14:textId="6AD1874C" w:rsidR="001D5DB5" w:rsidRPr="001D5DB5" w:rsidRDefault="001D5DB5" w:rsidP="001D5DB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1D5DB5">
              <w:rPr>
                <w:rFonts w:ascii="TH SarabunPSK" w:hAnsi="TH SarabunPSK" w:cs="TH SarabunPSK"/>
                <w:sz w:val="32"/>
                <w:szCs w:val="32"/>
              </w:rPr>
              <w:t xml:space="preserve">3.1 - </w:t>
            </w:r>
            <w:r w:rsidRPr="001D5D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ระบบแก้ไขข้อมูลวัคซีนลงในฐานข้อมูล</w:t>
            </w:r>
          </w:p>
          <w:p w14:paraId="2482078E" w14:textId="661468B3" w:rsidR="001D5DB5" w:rsidRPr="001D5DB5" w:rsidRDefault="001D5DB5" w:rsidP="001D5DB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1D5DB5">
              <w:rPr>
                <w:rFonts w:ascii="TH SarabunPSK" w:hAnsi="TH SarabunPSK" w:cs="TH SarabunPSK"/>
                <w:sz w:val="32"/>
                <w:szCs w:val="32"/>
              </w:rPr>
              <w:t xml:space="preserve">3.2 - </w:t>
            </w:r>
            <w:r w:rsidRPr="001D5D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ระบบคืนค่าสถานะบันทึกการแก้ไขข้อมูลวัคซีน</w:t>
            </w:r>
          </w:p>
          <w:p w14:paraId="2B68A130" w14:textId="77777777" w:rsidR="001D5DB5" w:rsidRPr="001D5DB5" w:rsidRDefault="001D5DB5" w:rsidP="001D5DB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D5DB5">
              <w:rPr>
                <w:rFonts w:ascii="TH SarabunPSK" w:hAnsi="TH SarabunPSK" w:cs="TH SarabunPSK"/>
                <w:sz w:val="32"/>
                <w:szCs w:val="32"/>
              </w:rPr>
              <w:t xml:space="preserve">4 - </w:t>
            </w:r>
            <w:r w:rsidRPr="001D5D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ระบบแจ้งผลบันทึกแก้ไขข้อมูลวัคซีนตัวสําเร็จ</w:t>
            </w:r>
          </w:p>
          <w:p w14:paraId="2E4B830B" w14:textId="67FC76AB" w:rsidR="00133F98" w:rsidRPr="004C1838" w:rsidRDefault="001D5DB5" w:rsidP="001D5DB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D5DB5">
              <w:rPr>
                <w:rFonts w:ascii="TH SarabunPSK" w:hAnsi="TH SarabunPSK" w:cs="TH SarabunPSK"/>
                <w:sz w:val="32"/>
                <w:szCs w:val="32"/>
              </w:rPr>
              <w:t xml:space="preserve">5 - </w:t>
            </w:r>
            <w:r w:rsidRPr="001D5DB5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ยูสเคสสิ้นสุดการทํางาน</w:t>
            </w:r>
          </w:p>
        </w:tc>
      </w:tr>
      <w:tr w:rsidR="00133F98" w14:paraId="09B8366F" w14:textId="77777777" w:rsidTr="00084C57">
        <w:tc>
          <w:tcPr>
            <w:tcW w:w="2340" w:type="dxa"/>
            <w:shd w:val="clear" w:color="auto" w:fill="E7E6E6" w:themeFill="background2"/>
          </w:tcPr>
          <w:p w14:paraId="684C8F74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Alternate Flow:</w:t>
            </w:r>
          </w:p>
        </w:tc>
        <w:tc>
          <w:tcPr>
            <w:tcW w:w="5961" w:type="dxa"/>
          </w:tcPr>
          <w:p w14:paraId="24CA8E0C" w14:textId="677E76A9" w:rsidR="00133F98" w:rsidRPr="004C1838" w:rsidRDefault="001D5DB5" w:rsidP="001D5DB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1D5DB5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6074F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D5DB5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5609C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ในกรณีที่ไม่ถูกต้องตามเงื่อนไข </w:t>
            </w:r>
            <w:r w:rsidRPr="001D5DB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="006074F6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ข้อมูลที่ไม่ถูกต้อง</w:t>
            </w:r>
          </w:p>
        </w:tc>
      </w:tr>
      <w:tr w:rsidR="00133F98" w14:paraId="79E320FB" w14:textId="77777777" w:rsidTr="00084C57">
        <w:tc>
          <w:tcPr>
            <w:tcW w:w="2340" w:type="dxa"/>
            <w:shd w:val="clear" w:color="auto" w:fill="E7E6E6" w:themeFill="background2"/>
          </w:tcPr>
          <w:p w14:paraId="7B0CEC27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Pre-Condition(s):</w:t>
            </w:r>
          </w:p>
        </w:tc>
        <w:tc>
          <w:tcPr>
            <w:tcW w:w="5961" w:type="dxa"/>
          </w:tcPr>
          <w:p w14:paraId="39CC9E56" w14:textId="4A320489" w:rsidR="00133F98" w:rsidRPr="004C1838" w:rsidRDefault="005609CC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609C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ต้องทำการเพิ่มวัคซีนก่อน</w:t>
            </w:r>
          </w:p>
        </w:tc>
      </w:tr>
      <w:tr w:rsidR="00133F98" w14:paraId="35014D13" w14:textId="77777777" w:rsidTr="00084C57">
        <w:tc>
          <w:tcPr>
            <w:tcW w:w="2340" w:type="dxa"/>
            <w:shd w:val="clear" w:color="auto" w:fill="E7E6E6" w:themeFill="background2"/>
          </w:tcPr>
          <w:p w14:paraId="197531ED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40090493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693A8596" w14:textId="77777777" w:rsidR="00776372" w:rsidRDefault="00776372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F2D20C5" w14:textId="77777777" w:rsidR="00BE4525" w:rsidRDefault="00BE4525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3889254" w14:textId="77777777" w:rsidR="00BE4525" w:rsidRDefault="00BE4525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B162A79" w14:textId="3DCC9CB1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1D5DB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2C682FB6" w14:textId="1CF75F39" w:rsidR="00133F98" w:rsidRDefault="005609CC" w:rsidP="00133F98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609CC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590CC980" wp14:editId="26228564">
            <wp:extent cx="4253739" cy="7315200"/>
            <wp:effectExtent l="76200" t="76200" r="128270" b="133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3739" cy="731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5C985C" w14:textId="156421ED" w:rsidR="00BE4525" w:rsidRDefault="00133F98" w:rsidP="000314DC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76372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77637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1D5DB5" w:rsidRPr="00776372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776372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bookmarkStart w:id="71" w:name="_Hlk130320648"/>
      <w:r w:rsidRPr="00776372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5609CC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แก้ไขวัคซีน</w:t>
      </w:r>
      <w:r w:rsidR="002B7EB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End w:id="71"/>
      <w:r w:rsidR="002B7EBE" w:rsidRPr="002B7EBE">
        <w:rPr>
          <w:rFonts w:ascii="TH SarabunPSK" w:hAnsi="TH SarabunPSK" w:cs="TH SarabunPSK"/>
          <w:b/>
          <w:bCs/>
          <w:sz w:val="32"/>
          <w:szCs w:val="32"/>
        </w:rPr>
        <w:t>(Edit Vaccine)</w:t>
      </w:r>
    </w:p>
    <w:p w14:paraId="1B44B609" w14:textId="3D763759" w:rsidR="001D5DB5" w:rsidRDefault="001D5DB5" w:rsidP="001D5DB5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4B6C96B7" w14:textId="7B361849" w:rsidR="00CC5ECA" w:rsidRDefault="00CC5ECA" w:rsidP="00CC5ECA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.5.1 </w:t>
      </w:r>
      <w:r w:rsidRPr="00C24E30">
        <w:rPr>
          <w:rFonts w:ascii="TH SarabunPSK" w:hAnsi="TH SarabunPSK" w:cs="TH SarabunPSK" w:hint="cs"/>
          <w:b/>
          <w:bCs/>
          <w:sz w:val="32"/>
          <w:szCs w:val="32"/>
          <w:cs/>
        </w:rPr>
        <w:t>ชื่อวัคซีน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C24E30">
        <w:rPr>
          <w:rFonts w:ascii="TH SarabunPSK" w:hAnsi="TH SarabunPSK" w:cs="TH SarabunPSK"/>
          <w:b/>
          <w:bCs/>
          <w:sz w:val="32"/>
          <w:szCs w:val="32"/>
        </w:rPr>
        <w:t>vaccine_name</w:t>
      </w:r>
      <w:r>
        <w:rPr>
          <w:rFonts w:ascii="TH SarabunPSK" w:hAnsi="TH SarabunPSK" w:cs="TH SarabunPSK"/>
          <w:b/>
          <w:bCs/>
          <w:sz w:val="32"/>
          <w:szCs w:val="32"/>
        </w:rPr>
        <w:t>: VN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38774DDE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53F311F1" w14:textId="77777777" w:rsidR="00A447F6" w:rsidRPr="00BF2C00" w:rsidRDefault="00A447F6" w:rsidP="00A447F6">
      <w:pPr>
        <w:pStyle w:val="ListParagraph"/>
        <w:numPr>
          <w:ilvl w:val="0"/>
          <w:numId w:val="72"/>
        </w:numPr>
        <w:rPr>
          <w:rFonts w:ascii="TH SarabunPSK" w:hAnsi="TH SarabunPSK" w:cs="TH SarabunPSK"/>
          <w:sz w:val="32"/>
          <w:szCs w:val="32"/>
        </w:rPr>
      </w:pPr>
      <w:r w:rsidRPr="005B687F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2F0431A7" w14:textId="77777777" w:rsidR="00A447F6" w:rsidRDefault="00A447F6" w:rsidP="00A447F6">
      <w:pPr>
        <w:pStyle w:val="ListParagraph"/>
        <w:numPr>
          <w:ilvl w:val="0"/>
          <w:numId w:val="72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24E30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>
        <w:rPr>
          <w:rFonts w:ascii="TH SarabunPSK" w:hAnsi="TH SarabunPSK" w:cs="TH SarabunPSK" w:hint="cs"/>
          <w:sz w:val="32"/>
          <w:szCs w:val="32"/>
          <w:cs/>
        </w:rPr>
        <w:t>ภาษาไทยหรือภาษา</w:t>
      </w:r>
      <w:r w:rsidRPr="00C24E30">
        <w:rPr>
          <w:rFonts w:ascii="TH SarabunPSK" w:hAnsi="TH SarabunPSK" w:cs="TH SarabunPSK" w:hint="cs"/>
          <w:sz w:val="32"/>
          <w:szCs w:val="32"/>
          <w:cs/>
        </w:rPr>
        <w:t>อังกฤษ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และเป็นตัวเลขอารบิกเท่านั้น</w:t>
      </w:r>
    </w:p>
    <w:p w14:paraId="4EF1AB1C" w14:textId="77777777" w:rsidR="00A447F6" w:rsidRPr="009F70DB" w:rsidRDefault="00A447F6" w:rsidP="00A447F6">
      <w:pPr>
        <w:pStyle w:val="ListParagraph"/>
        <w:numPr>
          <w:ilvl w:val="0"/>
          <w:numId w:val="72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24E30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C24E30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C24E30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50</w:t>
      </w:r>
      <w:r w:rsidRPr="00C24E30">
        <w:rPr>
          <w:rFonts w:ascii="TH SarabunPSK" w:hAnsi="TH SarabunPSK" w:cs="TH SarabunPSK"/>
          <w:sz w:val="32"/>
          <w:szCs w:val="32"/>
        </w:rPr>
        <w:t xml:space="preserve"> </w:t>
      </w:r>
      <w:r w:rsidRPr="00C24E30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283E2A0A" w14:textId="77777777" w:rsidR="00A447F6" w:rsidRPr="005B687F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3DF8571" w14:textId="77777777" w:rsidR="00A447F6" w:rsidRPr="005D317C" w:rsidRDefault="00A447F6" w:rsidP="00A447F6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B6B83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D317C">
        <w:rPr>
          <w:rFonts w:ascii="TH SarabunPSK" w:hAnsi="TH SarabunPSK" w:cs="TH SarabunPSK"/>
          <w:sz w:val="32"/>
          <w:szCs w:val="32"/>
          <w:cs/>
        </w:rPr>
        <w:t>“</w:t>
      </w:r>
      <w:r w:rsidRPr="005D317C">
        <w:rPr>
          <w:rFonts w:ascii="TH SarabunPSK" w:hAnsi="TH SarabunPSK" w:cs="TH SarabunPSK" w:hint="cs"/>
          <w:sz w:val="32"/>
          <w:szCs w:val="32"/>
          <w:cs/>
        </w:rPr>
        <w:t>กรุณากรอกชื่อวัคซีน</w:t>
      </w:r>
      <w:r w:rsidRPr="005D31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10F28A6" w14:textId="77777777" w:rsidR="00A447F6" w:rsidRPr="00C348DD" w:rsidRDefault="00A447F6" w:rsidP="00A447F6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D317C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C348DD">
        <w:rPr>
          <w:rFonts w:ascii="TH SarabunPSK" w:hAnsi="TH SarabunPSK" w:cs="TH SarabunPSK" w:hint="cs"/>
          <w:sz w:val="32"/>
          <w:szCs w:val="32"/>
          <w:cs/>
        </w:rPr>
        <w:t>เป็นภาษาไทยหรือภาษาอังกฤษ</w:t>
      </w:r>
      <w:r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หรือไม่</w:t>
      </w:r>
      <w:r w:rsidRPr="00C348DD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D317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5D317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348DD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C348DD">
        <w:rPr>
          <w:rFonts w:ascii="TH SarabunPSK" w:hAnsi="TH SarabunPSK" w:cs="TH SarabunPSK" w:hint="cs"/>
          <w:sz w:val="32"/>
          <w:szCs w:val="32"/>
          <w:cs/>
        </w:rPr>
        <w:t>ชื่อวัคซีนต้องเป็นภาษาไทยหรือภาษาอังกฤษ</w:t>
      </w:r>
      <w:r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348DD"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และเป็นตัวเลขอารบิกเท่านั้น</w:t>
      </w:r>
      <w:r w:rsidRPr="00C348D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D975806" w14:textId="77777777" w:rsidR="00A447F6" w:rsidRPr="00C348DD" w:rsidRDefault="00A447F6" w:rsidP="00A447F6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C348DD">
        <w:rPr>
          <w:rFonts w:ascii="TH SarabunPSK" w:hAnsi="TH SarabunPSK" w:cs="TH SarabunPSK" w:hint="cs"/>
          <w:sz w:val="32"/>
          <w:szCs w:val="32"/>
          <w:cs/>
        </w:rPr>
        <w:t>ในกรณีที่มีจำนวนตัวอักษรน้อยกว่า</w:t>
      </w:r>
      <w:r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C348DD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>
        <w:rPr>
          <w:rFonts w:ascii="TH SarabunPSK" w:hAnsi="TH SarabunPSK" w:cs="TH SarabunPSK"/>
          <w:sz w:val="32"/>
          <w:szCs w:val="32"/>
        </w:rPr>
        <w:t>50</w:t>
      </w:r>
      <w:r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348DD">
        <w:rPr>
          <w:rFonts w:ascii="TH SarabunPSK" w:hAnsi="TH SarabunPSK" w:cs="TH SarabunPSK" w:hint="cs"/>
          <w:sz w:val="32"/>
          <w:szCs w:val="32"/>
          <w:cs/>
        </w:rPr>
        <w:t>ตัวอักษร ระบบจะแสดงข้อความแจ้งเตือน</w:t>
      </w:r>
      <w:r w:rsidRPr="00C348D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348DD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C348DD">
        <w:rPr>
          <w:rFonts w:ascii="TH SarabunPSK" w:hAnsi="TH SarabunPSK" w:cs="TH SarabunPSK" w:hint="cs"/>
          <w:sz w:val="32"/>
          <w:szCs w:val="32"/>
          <w:cs/>
        </w:rPr>
        <w:t>ชื่อวัคซีนต้องมีจำนวนตัวอักษร</w:t>
      </w:r>
      <w:r w:rsidRPr="00C348DD">
        <w:rPr>
          <w:rFonts w:ascii="TH SarabunPSK" w:hAnsi="TH SarabunPSK" w:cs="TH SarabunPSK"/>
          <w:sz w:val="32"/>
          <w:szCs w:val="32"/>
          <w:cs/>
        </w:rPr>
        <w:t xml:space="preserve"> 5-50 </w:t>
      </w:r>
      <w:r w:rsidRPr="00C348DD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C348DD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218B159" w14:textId="77777777" w:rsidR="00A447F6" w:rsidRDefault="00A447F6" w:rsidP="00A447F6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2B6B8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D317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5D317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8589500" w14:textId="5C0C96CE" w:rsidR="00A447F6" w:rsidRPr="00366FB4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5D317C">
        <w:rPr>
          <w:rFonts w:ascii="TH SarabunPSK" w:hAnsi="TH SarabunPSK" w:cs="TH SarabunPSK"/>
          <w:sz w:val="32"/>
          <w:szCs w:val="32"/>
          <w:cs/>
        </w:rPr>
        <w:t>“</w:t>
      </w:r>
      <w:r w:rsidRPr="00A447F6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5D31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958E989" w14:textId="1C5B44C4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7057E8" w:rsidRPr="007057E8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122359FE" w14:textId="77777777" w:rsidTr="00BB1B82">
        <w:tc>
          <w:tcPr>
            <w:tcW w:w="2760" w:type="dxa"/>
            <w:shd w:val="clear" w:color="auto" w:fill="E7E6E6" w:themeFill="background2"/>
          </w:tcPr>
          <w:p w14:paraId="0303D9A8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45C1ADF0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323ABAF7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2776B87F" w14:textId="77777777" w:rsidTr="00BB1B82">
        <w:tc>
          <w:tcPr>
            <w:tcW w:w="2760" w:type="dxa"/>
          </w:tcPr>
          <w:p w14:paraId="71402AF4" w14:textId="77777777" w:rsidR="00A447F6" w:rsidRPr="00976A03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45BCCFFF" w14:textId="77777777" w:rsidR="00A447F6" w:rsidRPr="00976A03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976A0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760" w:type="dxa"/>
          </w:tcPr>
          <w:p w14:paraId="77843F20" w14:textId="77777777" w:rsidR="00A447F6" w:rsidRPr="00976A03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76A0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A447F6" w14:paraId="141CDC61" w14:textId="77777777" w:rsidTr="00BB1B82">
        <w:tc>
          <w:tcPr>
            <w:tcW w:w="2760" w:type="dxa"/>
          </w:tcPr>
          <w:p w14:paraId="10909C02" w14:textId="77777777" w:rsidR="00A447F6" w:rsidRPr="00976A03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ต้องเป็นภาษาไทยหรือภาษาอังกฤษ</w:t>
            </w:r>
            <w:r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</w:p>
        </w:tc>
        <w:tc>
          <w:tcPr>
            <w:tcW w:w="2760" w:type="dxa"/>
          </w:tcPr>
          <w:p w14:paraId="16BDB13A" w14:textId="77777777" w:rsidR="00A447F6" w:rsidRPr="00976A03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เป็นภาษาไทยหรือภาษาอังกฤษ</w:t>
            </w:r>
            <w:r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</w:t>
            </w:r>
          </w:p>
        </w:tc>
        <w:tc>
          <w:tcPr>
            <w:tcW w:w="2760" w:type="dxa"/>
          </w:tcPr>
          <w:p w14:paraId="0644AFE7" w14:textId="77777777" w:rsidR="00A447F6" w:rsidRPr="00976A03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</w:tr>
    </w:tbl>
    <w:p w14:paraId="323F3634" w14:textId="77777777" w:rsidR="00A447F6" w:rsidRPr="008F1AD0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A447F6" w14:paraId="52BD9B85" w14:textId="77777777" w:rsidTr="00BB1B82">
        <w:tc>
          <w:tcPr>
            <w:tcW w:w="2795" w:type="dxa"/>
            <w:shd w:val="clear" w:color="auto" w:fill="E7E6E6" w:themeFill="background2"/>
            <w:vAlign w:val="center"/>
          </w:tcPr>
          <w:p w14:paraId="3E0F2EE0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678613E0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1DB563AD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A447F6" w14:paraId="76205750" w14:textId="77777777" w:rsidTr="00BB1B82">
        <w:tc>
          <w:tcPr>
            <w:tcW w:w="2795" w:type="dxa"/>
          </w:tcPr>
          <w:p w14:paraId="4F041595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66FB4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366F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5-50 </w:t>
            </w:r>
            <w:r w:rsidRPr="00366FB4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2750" w:type="dxa"/>
          </w:tcPr>
          <w:p w14:paraId="6ABCCDEB" w14:textId="77777777" w:rsidR="00A447F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68349393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40E5B20" w14:textId="77777777" w:rsidR="00A447F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75CAA39A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9F347FF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49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051E07FD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6C251C3F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6B98496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F1AD0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8F1AD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51</w:t>
            </w:r>
            <w:r w:rsidRPr="008F1AD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F1AD0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51C29CAF" w14:textId="305B287C" w:rsidR="00A447F6" w:rsidRDefault="00A447F6" w:rsidP="00A447F6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7057E8" w:rsidRPr="007057E8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8532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340"/>
      </w:tblGrid>
      <w:tr w:rsidR="00A447F6" w14:paraId="755FF62C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3201D2E5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B04758F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451EA4AC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340" w:type="dxa"/>
            <w:shd w:val="clear" w:color="auto" w:fill="E7E6E6" w:themeFill="background2"/>
            <w:vAlign w:val="center"/>
          </w:tcPr>
          <w:p w14:paraId="43A03D64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A447F6" w14:paraId="65C87156" w14:textId="77777777" w:rsidTr="00BB1B82">
        <w:tc>
          <w:tcPr>
            <w:tcW w:w="985" w:type="dxa"/>
          </w:tcPr>
          <w:p w14:paraId="7D73F5CF" w14:textId="77777777" w:rsidR="00A447F6" w:rsidRPr="00552C49" w:rsidRDefault="00A447F6" w:rsidP="00BB1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096" w:type="dxa"/>
          </w:tcPr>
          <w:p w14:paraId="64AA01E7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76A0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6917F6EC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340" w:type="dxa"/>
          </w:tcPr>
          <w:p w14:paraId="5768AD2D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กรุณากรอกชื่อวัคซีน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447F6" w14:paraId="7A7E4411" w14:textId="77777777" w:rsidTr="00BB1B82">
        <w:tc>
          <w:tcPr>
            <w:tcW w:w="985" w:type="dxa"/>
          </w:tcPr>
          <w:p w14:paraId="55B0CFDA" w14:textId="77777777" w:rsidR="00A447F6" w:rsidRPr="00552C49" w:rsidRDefault="00A447F6" w:rsidP="00BB1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096" w:type="dxa"/>
          </w:tcPr>
          <w:p w14:paraId="7B22AF57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76A03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976A0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76A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C348D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348DD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7CAD91F1" w14:textId="77777777" w:rsidR="00A447F6" w:rsidRPr="00DD5BD8" w:rsidRDefault="00A447F6" w:rsidP="00BB1B82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アストラゼネカ</w:t>
            </w:r>
          </w:p>
        </w:tc>
        <w:tc>
          <w:tcPr>
            <w:tcW w:w="2340" w:type="dxa"/>
          </w:tcPr>
          <w:p w14:paraId="29C4B5C6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ชื่อวัคซีนต้องเป็นภาษาไทยหรือภาษาอังกฤษ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447F6" w14:paraId="77595D3B" w14:textId="77777777" w:rsidTr="00BB1B82">
        <w:tc>
          <w:tcPr>
            <w:tcW w:w="985" w:type="dxa"/>
          </w:tcPr>
          <w:p w14:paraId="590649E5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096" w:type="dxa"/>
          </w:tcPr>
          <w:p w14:paraId="614DAAA2" w14:textId="77777777" w:rsidR="00A447F6" w:rsidRPr="00976A03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IVEc2.0 -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7B97FDE3" w14:textId="77777777" w:rsidR="00A447F6" w:rsidRPr="00696407" w:rsidRDefault="00A447F6" w:rsidP="00BB1B82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</w:rPr>
              <w:t>Pfizer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๒</w:t>
            </w:r>
          </w:p>
        </w:tc>
        <w:tc>
          <w:tcPr>
            <w:tcW w:w="2340" w:type="dxa"/>
          </w:tcPr>
          <w:p w14:paraId="10F3E308" w14:textId="77777777" w:rsidR="00A447F6" w:rsidRPr="00696407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ชื่อวัคซีนต้องเป็นภาษาไทยหรือภาษาอังกฤษ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447F6" w14:paraId="152D4683" w14:textId="77777777" w:rsidTr="00BB1B82">
        <w:tc>
          <w:tcPr>
            <w:tcW w:w="985" w:type="dxa"/>
          </w:tcPr>
          <w:p w14:paraId="3A5A8A88" w14:textId="77777777" w:rsidR="00A447F6" w:rsidRPr="00552C49" w:rsidRDefault="00A447F6" w:rsidP="00BB1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3096" w:type="dxa"/>
          </w:tcPr>
          <w:p w14:paraId="3E81650A" w14:textId="77777777" w:rsidR="00A447F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IVBd3.0 -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50DFE1D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4DA4AF9" w14:textId="77777777" w:rsidR="00A447F6" w:rsidRPr="00DD5BD8" w:rsidRDefault="00A447F6" w:rsidP="00BB1B82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</w:rPr>
              <w:t>Pize</w:t>
            </w:r>
          </w:p>
        </w:tc>
        <w:tc>
          <w:tcPr>
            <w:tcW w:w="2340" w:type="dxa"/>
          </w:tcPr>
          <w:p w14:paraId="457ADAEB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ชื่อวัคซีนต้องมีจำนวนตัวอักษร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447F6" w14:paraId="1E797F51" w14:textId="77777777" w:rsidTr="00BB1B82">
        <w:tc>
          <w:tcPr>
            <w:tcW w:w="985" w:type="dxa"/>
          </w:tcPr>
          <w:p w14:paraId="04F6BA9A" w14:textId="77777777" w:rsidR="00A447F6" w:rsidRPr="00552C49" w:rsidRDefault="00A447F6" w:rsidP="00BB1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3096" w:type="dxa"/>
          </w:tcPr>
          <w:p w14:paraId="08616377" w14:textId="77777777" w:rsidR="00A447F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IVBd3.1 -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B318494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51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  <w:shd w:val="clear" w:color="auto" w:fill="FFFFFF" w:themeFill="background1"/>
          </w:tcPr>
          <w:p w14:paraId="55B7EC05" w14:textId="77777777" w:rsidR="00A447F6" w:rsidRPr="00DD5BD8" w:rsidRDefault="00A447F6" w:rsidP="00BB1B82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1. </w:t>
            </w:r>
            <w:r w:rsidRPr="00652329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วัคซีนจอห์นสันแอนด์จอห์นสัน</w:t>
            </w: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(</w:t>
            </w:r>
            <w:r w:rsidRPr="00652329">
              <w:rPr>
                <w:rFonts w:ascii="TH SarabunPSK" w:hAnsi="TH SarabunPSK" w:cs="TH SarabunPSK"/>
                <w:color w:val="FF0000"/>
                <w:sz w:val="32"/>
                <w:szCs w:val="32"/>
              </w:rPr>
              <w:t>Johnson &amp; Johnson)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2340" w:type="dxa"/>
          </w:tcPr>
          <w:p w14:paraId="0BE655E2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ชื่อวัคซีนต้องมีจำนวนตัวอักษร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447F6" w14:paraId="057312F6" w14:textId="77777777" w:rsidTr="00BB1B82">
        <w:tc>
          <w:tcPr>
            <w:tcW w:w="985" w:type="dxa"/>
          </w:tcPr>
          <w:p w14:paraId="36161374" w14:textId="77777777" w:rsidR="00A447F6" w:rsidRPr="00552C49" w:rsidRDefault="00A447F6" w:rsidP="00BB1B8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3096" w:type="dxa"/>
          </w:tcPr>
          <w:p w14:paraId="07F5187E" w14:textId="77777777" w:rsidR="00A447F6" w:rsidRPr="0065232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VBd3.0 -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0B95AF6" w14:textId="77777777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41E36A41" w14:textId="77777777" w:rsidR="00A447F6" w:rsidRPr="00DD5BD8" w:rsidRDefault="00A447F6" w:rsidP="00BB1B82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Pizer</w:t>
            </w:r>
          </w:p>
        </w:tc>
        <w:tc>
          <w:tcPr>
            <w:tcW w:w="2340" w:type="dxa"/>
          </w:tcPr>
          <w:p w14:paraId="4C70261D" w14:textId="595CB2EB" w:rsidR="00A447F6" w:rsidRPr="00552C49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="007057E8" w:rsidRPr="007057E8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057E8" w:rsidRPr="00906521" w14:paraId="147E1F1A" w14:textId="77777777" w:rsidTr="00BB1B82">
        <w:tc>
          <w:tcPr>
            <w:tcW w:w="985" w:type="dxa"/>
          </w:tcPr>
          <w:p w14:paraId="2AAB147A" w14:textId="77777777" w:rsidR="007057E8" w:rsidRPr="00552C49" w:rsidRDefault="007057E8" w:rsidP="007057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3096" w:type="dxa"/>
          </w:tcPr>
          <w:p w14:paraId="003D4D23" w14:textId="77777777" w:rsidR="007057E8" w:rsidRPr="00652329" w:rsidRDefault="007057E8" w:rsidP="007057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VBd3.1 -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AC4EFC3" w14:textId="77777777" w:rsidR="007057E8" w:rsidRPr="008F1AD0" w:rsidRDefault="007057E8" w:rsidP="007057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02EE097" w14:textId="77777777" w:rsidR="007057E8" w:rsidRPr="00552C49" w:rsidRDefault="007057E8" w:rsidP="007057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Pfizer</w:t>
            </w:r>
          </w:p>
        </w:tc>
        <w:tc>
          <w:tcPr>
            <w:tcW w:w="2340" w:type="dxa"/>
          </w:tcPr>
          <w:p w14:paraId="216AAD11" w14:textId="296B4798" w:rsidR="007057E8" w:rsidRPr="00552C49" w:rsidRDefault="007057E8" w:rsidP="007057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057E8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057E8" w:rsidRPr="00906521" w14:paraId="2898DBE0" w14:textId="77777777" w:rsidTr="00BB1B82">
        <w:tc>
          <w:tcPr>
            <w:tcW w:w="985" w:type="dxa"/>
          </w:tcPr>
          <w:p w14:paraId="457BD39B" w14:textId="77777777" w:rsidR="007057E8" w:rsidRPr="00552C49" w:rsidRDefault="007057E8" w:rsidP="007057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3096" w:type="dxa"/>
          </w:tcPr>
          <w:p w14:paraId="3A71ACC3" w14:textId="77777777" w:rsidR="007057E8" w:rsidRDefault="007057E8" w:rsidP="007057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VBd3.2 -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5FD8B4F" w14:textId="77777777" w:rsidR="007057E8" w:rsidRPr="008F1AD0" w:rsidRDefault="007057E8" w:rsidP="007057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>49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5AD620B3" w14:textId="77777777" w:rsidR="007057E8" w:rsidRPr="00552C49" w:rsidRDefault="007057E8" w:rsidP="007057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>1.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วัคซีนจอห์นสันแอนด์จอห์นสัน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652329">
              <w:rPr>
                <w:rFonts w:ascii="TH SarabunPSK" w:hAnsi="TH SarabunPSK" w:cs="TH SarabunPSK"/>
                <w:sz w:val="32"/>
                <w:szCs w:val="32"/>
              </w:rPr>
              <w:t>Johnson &amp; Johnson)</w:t>
            </w:r>
          </w:p>
        </w:tc>
        <w:tc>
          <w:tcPr>
            <w:tcW w:w="2340" w:type="dxa"/>
          </w:tcPr>
          <w:p w14:paraId="63B16C69" w14:textId="71A65777" w:rsidR="007057E8" w:rsidRPr="00552C49" w:rsidRDefault="007057E8" w:rsidP="007057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057E8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057E8" w:rsidRPr="00906521" w14:paraId="2BFB5E3F" w14:textId="77777777" w:rsidTr="00BB1B82">
        <w:tc>
          <w:tcPr>
            <w:tcW w:w="985" w:type="dxa"/>
          </w:tcPr>
          <w:p w14:paraId="0B37F127" w14:textId="77777777" w:rsidR="007057E8" w:rsidRPr="00552C49" w:rsidRDefault="007057E8" w:rsidP="007057E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9</w:t>
            </w:r>
          </w:p>
        </w:tc>
        <w:tc>
          <w:tcPr>
            <w:tcW w:w="3096" w:type="dxa"/>
          </w:tcPr>
          <w:p w14:paraId="7C2B114C" w14:textId="77777777" w:rsidR="007057E8" w:rsidRDefault="007057E8" w:rsidP="007057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VBd3.3 -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B43904A" w14:textId="77777777" w:rsidR="007057E8" w:rsidRPr="008F1AD0" w:rsidRDefault="007057E8" w:rsidP="007057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50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0A032E25" w14:textId="77777777" w:rsidR="007057E8" w:rsidRPr="00552C49" w:rsidRDefault="007057E8" w:rsidP="007057E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52329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วัคซีนจอห์นสันแอนด์จอห์นสัน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652329">
              <w:rPr>
                <w:rFonts w:ascii="TH SarabunPSK" w:hAnsi="TH SarabunPSK" w:cs="TH SarabunPSK"/>
                <w:sz w:val="32"/>
                <w:szCs w:val="32"/>
              </w:rPr>
              <w:t>Johnson &amp; Johnson)</w:t>
            </w:r>
          </w:p>
        </w:tc>
        <w:tc>
          <w:tcPr>
            <w:tcW w:w="2340" w:type="dxa"/>
          </w:tcPr>
          <w:p w14:paraId="370DEAF4" w14:textId="795CFFBE" w:rsidR="007057E8" w:rsidRPr="00552C49" w:rsidRDefault="007057E8" w:rsidP="007057E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5232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65232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057E8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65232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655B54ED" w14:textId="77777777" w:rsidR="00A447F6" w:rsidRPr="000B2AF3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 w:rsidRPr="000B2AF3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B2AF3">
        <w:rPr>
          <w:rFonts w:ascii="TH SarabunPSK" w:hAnsi="TH SarabunPSK" w:cs="TH SarabunPSK"/>
          <w:sz w:val="32"/>
          <w:szCs w:val="32"/>
        </w:rPr>
        <w:t>VEc1.0 VEc2.0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B2AF3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0B2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52329">
        <w:rPr>
          <w:rFonts w:ascii="TH SarabunPSK" w:hAnsi="TH SarabunPSK" w:cs="TH SarabunPSK"/>
          <w:sz w:val="32"/>
          <w:szCs w:val="32"/>
        </w:rPr>
        <w:t>VBd3.2</w:t>
      </w:r>
    </w:p>
    <w:p w14:paraId="7BD5F138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993EB7A" w14:textId="654EA93F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F5053">
        <w:rPr>
          <w:rFonts w:ascii="TH SarabunPSK" w:hAnsi="TH SarabunPSK" w:cs="TH SarabunPSK" w:hint="cs"/>
          <w:b/>
          <w:bCs/>
          <w:sz w:val="32"/>
          <w:szCs w:val="32"/>
          <w:cs/>
        </w:rPr>
        <w:t>วันที่นำเข้า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6F5053">
        <w:rPr>
          <w:rFonts w:ascii="TH SarabunPSK" w:hAnsi="TH SarabunPSK" w:cs="TH SarabunPSK"/>
          <w:b/>
          <w:bCs/>
          <w:sz w:val="32"/>
          <w:szCs w:val="32"/>
        </w:rPr>
        <w:t>date_in</w:t>
      </w:r>
      <w:r>
        <w:rPr>
          <w:rFonts w:ascii="TH SarabunPSK" w:hAnsi="TH SarabunPSK" w:cs="TH SarabunPSK"/>
          <w:b/>
          <w:bCs/>
          <w:sz w:val="32"/>
          <w:szCs w:val="32"/>
        </w:rPr>
        <w:t>: DI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Date</w:t>
      </w:r>
    </w:p>
    <w:p w14:paraId="1ABD8429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2291C6B2" w14:textId="34A051D7" w:rsidR="00A447F6" w:rsidRPr="006F5053" w:rsidRDefault="00A447F6" w:rsidP="007057E8">
      <w:pPr>
        <w:pStyle w:val="ListParagraph"/>
        <w:numPr>
          <w:ilvl w:val="0"/>
          <w:numId w:val="7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ต้องเป็นวันที่มากกว่าวันที่ผลิต และน้อยกว่าวันที่หมดอายุ</w:t>
      </w:r>
    </w:p>
    <w:p w14:paraId="4D805196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3AC5821C" w14:textId="1CFFBAA2" w:rsidR="00A447F6" w:rsidRPr="00885781" w:rsidRDefault="00A447F6" w:rsidP="00885781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885781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885781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885781" w:rsidRPr="00885781">
        <w:rPr>
          <w:rFonts w:ascii="TH SarabunPSK" w:hAnsi="TH SarabunPSK" w:cs="TH SarabunPSK" w:hint="cs"/>
          <w:sz w:val="32"/>
          <w:szCs w:val="32"/>
          <w:cs/>
        </w:rPr>
        <w:t>เป็นวันที่มากกว่าวันที่ผลิต</w:t>
      </w:r>
      <w:r w:rsidR="00885781" w:rsidRPr="0088578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85781">
        <w:rPr>
          <w:rFonts w:ascii="TH SarabunPSK" w:hAnsi="TH SarabunPSK" w:cs="TH SarabunPSK" w:hint="cs"/>
          <w:sz w:val="32"/>
          <w:szCs w:val="32"/>
          <w:cs/>
        </w:rPr>
        <w:t>หรือไม่เป็นวันที่</w:t>
      </w:r>
      <w:r w:rsidR="00885781" w:rsidRPr="00885781">
        <w:rPr>
          <w:rFonts w:ascii="TH SarabunPSK" w:hAnsi="TH SarabunPSK" w:cs="TH SarabunPSK" w:hint="cs"/>
          <w:sz w:val="32"/>
          <w:szCs w:val="32"/>
          <w:cs/>
        </w:rPr>
        <w:t>น้อยกว่าวันที่หมดอายุ</w:t>
      </w:r>
      <w:r w:rsidR="0088578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8578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885781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885781">
        <w:rPr>
          <w:rFonts w:ascii="TH SarabunPSK" w:hAnsi="TH SarabunPSK" w:cs="TH SarabunPSK" w:hint="cs"/>
          <w:sz w:val="32"/>
          <w:szCs w:val="32"/>
          <w:cs/>
        </w:rPr>
        <w:t>วันที่นำเข้า</w:t>
      </w:r>
      <w:r w:rsidR="00885781" w:rsidRPr="00885781">
        <w:rPr>
          <w:rFonts w:ascii="TH SarabunPSK" w:hAnsi="TH SarabunPSK" w:cs="TH SarabunPSK" w:hint="cs"/>
          <w:sz w:val="32"/>
          <w:szCs w:val="32"/>
          <w:cs/>
        </w:rPr>
        <w:t>ต้องเป็นวันที่มากกว่าวันที่ผลิต</w:t>
      </w:r>
      <w:r w:rsidR="00885781" w:rsidRPr="0088578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85781" w:rsidRPr="00885781">
        <w:rPr>
          <w:rFonts w:ascii="TH SarabunPSK" w:hAnsi="TH SarabunPSK" w:cs="TH SarabunPSK" w:hint="cs"/>
          <w:sz w:val="32"/>
          <w:szCs w:val="32"/>
          <w:cs/>
        </w:rPr>
        <w:t>และน้อยกว่าวันที่หมดอายุ</w:t>
      </w:r>
      <w:r w:rsidRPr="00885781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61D4BA1" w14:textId="77777777" w:rsidR="00A447F6" w:rsidRPr="00E55E15" w:rsidRDefault="00A447F6" w:rsidP="00A447F6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E55E15">
        <w:rPr>
          <w:rFonts w:ascii="TH SarabunPSK" w:hAnsi="TH SarabunPSK" w:cs="TH SarabunPSK" w:hint="cs"/>
          <w:sz w:val="32"/>
          <w:szCs w:val="32"/>
          <w:cs/>
        </w:rPr>
        <w:t xml:space="preserve"> ระบบจะแสดงข้อความแจ้งเตือน</w:t>
      </w:r>
    </w:p>
    <w:p w14:paraId="6CEB490F" w14:textId="2E0A752E" w:rsidR="00A447F6" w:rsidRDefault="00A447F6" w:rsidP="00A447F6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  <w:r w:rsidRPr="00AD5E9B">
        <w:rPr>
          <w:rFonts w:ascii="TH SarabunPSK" w:hAnsi="TH SarabunPSK" w:cs="TH SarabunPSK"/>
          <w:sz w:val="32"/>
          <w:szCs w:val="32"/>
          <w:cs/>
        </w:rPr>
        <w:t>“</w:t>
      </w:r>
      <w:r w:rsidR="007057E8" w:rsidRPr="007057E8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AD5E9B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95EC208" w14:textId="77777777" w:rsidR="00A447F6" w:rsidRPr="00B11327" w:rsidRDefault="00A447F6" w:rsidP="00A447F6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</w:p>
    <w:p w14:paraId="634670DD" w14:textId="42567BCA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7057E8" w:rsidRPr="007057E8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1D0981E3" w14:textId="77777777" w:rsidTr="00BB1B82">
        <w:tc>
          <w:tcPr>
            <w:tcW w:w="2760" w:type="dxa"/>
            <w:shd w:val="clear" w:color="auto" w:fill="E7E6E6" w:themeFill="background2"/>
          </w:tcPr>
          <w:p w14:paraId="2064C4D3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54DF93C4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20349A20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71BBF3F3" w14:textId="77777777" w:rsidTr="00BB1B82">
        <w:tc>
          <w:tcPr>
            <w:tcW w:w="2760" w:type="dxa"/>
          </w:tcPr>
          <w:p w14:paraId="014F4D1F" w14:textId="698E730E" w:rsidR="00A447F6" w:rsidRPr="00C05A33" w:rsidRDefault="00885781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</w:p>
        </w:tc>
        <w:tc>
          <w:tcPr>
            <w:tcW w:w="2760" w:type="dxa"/>
          </w:tcPr>
          <w:p w14:paraId="5A4E5662" w14:textId="718758F0" w:rsidR="00A447F6" w:rsidRPr="001D76AB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7057E8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885781"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เป็นวันที่มากกว่าวันที่ผลิต</w:t>
            </w:r>
            <w:r w:rsidR="00885781"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885781"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</w:p>
        </w:tc>
        <w:tc>
          <w:tcPr>
            <w:tcW w:w="2760" w:type="dxa"/>
          </w:tcPr>
          <w:p w14:paraId="0A54C952" w14:textId="25F6D2BD" w:rsidR="00A447F6" w:rsidRPr="001D76AB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7057E8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885781"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ไม่เป็นวันที่มากกว่าวันที่ผลิต</w:t>
            </w:r>
            <w:r w:rsidR="00885781"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885781"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หรือไม่เป็นวันที่น้อยกว่าวันที่หมดอายุ</w:t>
            </w:r>
          </w:p>
        </w:tc>
      </w:tr>
    </w:tbl>
    <w:p w14:paraId="66813EA0" w14:textId="77777777" w:rsidR="00A447F6" w:rsidRDefault="00A447F6" w:rsidP="007057E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74C6309" w14:textId="3831B2ED" w:rsidR="00A447F6" w:rsidRDefault="00A447F6" w:rsidP="00A447F6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7057E8" w:rsidRPr="007057E8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447F6" w14:paraId="46544DD1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187FFAC2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0C39795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A9ADDF5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5241EE00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885781" w:rsidRPr="00017EF7" w14:paraId="2E537C03" w14:textId="77777777" w:rsidTr="00BB1B82">
        <w:tc>
          <w:tcPr>
            <w:tcW w:w="985" w:type="dxa"/>
          </w:tcPr>
          <w:p w14:paraId="4CB6A9F6" w14:textId="60BF3F7B" w:rsidR="00885781" w:rsidRPr="002F3A1A" w:rsidRDefault="00885781" w:rsidP="0088578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3096" w:type="dxa"/>
          </w:tcPr>
          <w:p w14:paraId="16A32653" w14:textId="761A5445" w:rsidR="00885781" w:rsidRPr="002F3A1A" w:rsidRDefault="00885781" w:rsidP="0088578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หรือไม่เป็นวันที่น้อยกว่าวันที่หมดอายุ</w:t>
            </w:r>
          </w:p>
        </w:tc>
        <w:tc>
          <w:tcPr>
            <w:tcW w:w="2111" w:type="dxa"/>
            <w:shd w:val="clear" w:color="auto" w:fill="FFFFFF" w:themeFill="background1"/>
          </w:tcPr>
          <w:p w14:paraId="0C01FD78" w14:textId="3FF9D00B" w:rsidR="00885781" w:rsidRPr="00885781" w:rsidRDefault="00885781" w:rsidP="00885781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885781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วันเดียวกันกับวันที่ผลิต</w:t>
            </w:r>
          </w:p>
        </w:tc>
        <w:tc>
          <w:tcPr>
            <w:tcW w:w="2104" w:type="dxa"/>
          </w:tcPr>
          <w:p w14:paraId="4365AABA" w14:textId="600822DA" w:rsidR="00885781" w:rsidRPr="002F3A1A" w:rsidRDefault="00885781" w:rsidP="0088578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วันที่นำเข้าต้องเป็นวันที่มากกว่าวันที่ผลิต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  <w:r w:rsidRPr="0088578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85781" w:rsidRPr="00017EF7" w14:paraId="5CD66876" w14:textId="77777777" w:rsidTr="00BB1B82">
        <w:tc>
          <w:tcPr>
            <w:tcW w:w="985" w:type="dxa"/>
          </w:tcPr>
          <w:p w14:paraId="53C93BC8" w14:textId="032CD5C9" w:rsidR="00885781" w:rsidRPr="002F3A1A" w:rsidRDefault="00885781" w:rsidP="0088578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11</w:t>
            </w:r>
          </w:p>
        </w:tc>
        <w:tc>
          <w:tcPr>
            <w:tcW w:w="3096" w:type="dxa"/>
          </w:tcPr>
          <w:p w14:paraId="6A074670" w14:textId="53B181EC" w:rsidR="00885781" w:rsidRPr="002F3A1A" w:rsidRDefault="00885781" w:rsidP="0088578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หรือไม่เป็นวันที่น้อยกว่าวันที่หมดอายุ</w:t>
            </w:r>
          </w:p>
        </w:tc>
        <w:tc>
          <w:tcPr>
            <w:tcW w:w="2111" w:type="dxa"/>
          </w:tcPr>
          <w:p w14:paraId="34262E46" w14:textId="132BF80B" w:rsidR="00885781" w:rsidRPr="00667205" w:rsidRDefault="00885781" w:rsidP="00885781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วันที่น้อยกว่าวันที่ผลิต</w:t>
            </w:r>
          </w:p>
        </w:tc>
        <w:tc>
          <w:tcPr>
            <w:tcW w:w="2104" w:type="dxa"/>
          </w:tcPr>
          <w:p w14:paraId="37CA0960" w14:textId="6CC116E8" w:rsidR="00885781" w:rsidRPr="002F3A1A" w:rsidRDefault="00885781" w:rsidP="0088578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วันที่นำเข้าต้องเป็นวันที่มากกว่าวันที่ผลิต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  <w:r w:rsidRPr="0088578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85781" w:rsidRPr="00017EF7" w14:paraId="29F85BF4" w14:textId="77777777" w:rsidTr="00BB1B82">
        <w:tc>
          <w:tcPr>
            <w:tcW w:w="985" w:type="dxa"/>
          </w:tcPr>
          <w:p w14:paraId="287266BD" w14:textId="6A123943" w:rsidR="00885781" w:rsidRDefault="00885781" w:rsidP="0088578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3096" w:type="dxa"/>
          </w:tcPr>
          <w:p w14:paraId="47DC1B67" w14:textId="0C92FD61" w:rsidR="00885781" w:rsidRPr="00AD5E9B" w:rsidRDefault="00885781" w:rsidP="0088578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หรือไม่เป็นวันที่น้อยกว่าวันที่หมดอายุ</w:t>
            </w:r>
          </w:p>
        </w:tc>
        <w:tc>
          <w:tcPr>
            <w:tcW w:w="2111" w:type="dxa"/>
          </w:tcPr>
          <w:p w14:paraId="621427D7" w14:textId="570D3C0D" w:rsidR="00885781" w:rsidRPr="00885781" w:rsidRDefault="00885781" w:rsidP="00885781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885781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วันเดียวกันกับวันที่หมดอายุ</w:t>
            </w:r>
          </w:p>
        </w:tc>
        <w:tc>
          <w:tcPr>
            <w:tcW w:w="2104" w:type="dxa"/>
          </w:tcPr>
          <w:p w14:paraId="3A4952C0" w14:textId="4698B9CB" w:rsidR="00885781" w:rsidRPr="002D07E5" w:rsidRDefault="00885781" w:rsidP="0088578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วันที่นำเข้าต้องเป็นวันที่มากกว่าวันที่ผลิต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  <w:r w:rsidRPr="0088578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85781" w:rsidRPr="00017EF7" w14:paraId="49954BC0" w14:textId="77777777" w:rsidTr="00BB1B82">
        <w:tc>
          <w:tcPr>
            <w:tcW w:w="985" w:type="dxa"/>
          </w:tcPr>
          <w:p w14:paraId="37EC6F11" w14:textId="582BB6DA" w:rsidR="00885781" w:rsidRDefault="00885781" w:rsidP="0088578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3096" w:type="dxa"/>
          </w:tcPr>
          <w:p w14:paraId="046DA756" w14:textId="66C62340" w:rsidR="00885781" w:rsidRPr="00667205" w:rsidRDefault="00885781" w:rsidP="0088578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หรือไม่เป็นวันที่น้อยกว่าวันที่หมดอายุ</w:t>
            </w:r>
          </w:p>
        </w:tc>
        <w:tc>
          <w:tcPr>
            <w:tcW w:w="2111" w:type="dxa"/>
          </w:tcPr>
          <w:p w14:paraId="7DB93EA4" w14:textId="533DE05E" w:rsidR="00885781" w:rsidRPr="00885781" w:rsidRDefault="00885781" w:rsidP="00885781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885781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วันที่มากกว่าวันที่หมดอายุ</w:t>
            </w:r>
          </w:p>
        </w:tc>
        <w:tc>
          <w:tcPr>
            <w:tcW w:w="2104" w:type="dxa"/>
          </w:tcPr>
          <w:p w14:paraId="48CF08E6" w14:textId="6C1C6FCB" w:rsidR="00885781" w:rsidRPr="002D07E5" w:rsidRDefault="00885781" w:rsidP="0088578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วันที่นำเข้าต้องเป็นวันที่มากกว่าวันที่ผลิต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  <w:r w:rsidRPr="0088578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85781" w:rsidRPr="00017EF7" w14:paraId="19ED9D41" w14:textId="77777777" w:rsidTr="00BB1B82">
        <w:tc>
          <w:tcPr>
            <w:tcW w:w="985" w:type="dxa"/>
          </w:tcPr>
          <w:p w14:paraId="5B85D9E7" w14:textId="2A36DB5E" w:rsidR="00885781" w:rsidRDefault="00885781" w:rsidP="0088578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</w:p>
        </w:tc>
        <w:tc>
          <w:tcPr>
            <w:tcW w:w="3096" w:type="dxa"/>
          </w:tcPr>
          <w:p w14:paraId="39055945" w14:textId="0B66A0EA" w:rsidR="00885781" w:rsidRPr="00667205" w:rsidRDefault="00885781" w:rsidP="0088578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D76AB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D76A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D76A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</w:p>
        </w:tc>
        <w:tc>
          <w:tcPr>
            <w:tcW w:w="2111" w:type="dxa"/>
          </w:tcPr>
          <w:p w14:paraId="1D3E8A8E" w14:textId="5A92BC74" w:rsidR="00885781" w:rsidRPr="00885781" w:rsidRDefault="00885781" w:rsidP="0088578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วันที่มากกว่าวันที่ผลิต</w:t>
            </w:r>
            <w:r w:rsidRPr="0088578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และน้อยกว่าวันที่หมดอายุ</w:t>
            </w:r>
          </w:p>
        </w:tc>
        <w:tc>
          <w:tcPr>
            <w:tcW w:w="2104" w:type="dxa"/>
          </w:tcPr>
          <w:p w14:paraId="74B51EF5" w14:textId="77777777" w:rsidR="00885781" w:rsidRPr="00885781" w:rsidRDefault="00885781" w:rsidP="0088578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</w:p>
          <w:p w14:paraId="03561EF0" w14:textId="63719D48" w:rsidR="00885781" w:rsidRPr="002D07E5" w:rsidRDefault="00885781" w:rsidP="0088578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8578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885781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885781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0D360467" w14:textId="77777777" w:rsidR="00A447F6" w:rsidRDefault="00A447F6" w:rsidP="00AA35D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C53AA4C" w14:textId="15BFB220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F5053">
        <w:rPr>
          <w:rFonts w:ascii="TH SarabunPSK" w:hAnsi="TH SarabunPSK" w:cs="TH SarabunPSK" w:hint="cs"/>
          <w:b/>
          <w:bCs/>
          <w:sz w:val="32"/>
          <w:szCs w:val="32"/>
          <w:cs/>
        </w:rPr>
        <w:t>วันที่ผลิต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9C5644">
        <w:rPr>
          <w:rFonts w:ascii="TH SarabunPSK" w:hAnsi="TH SarabunPSK" w:cs="TH SarabunPSK"/>
          <w:b/>
          <w:bCs/>
          <w:sz w:val="32"/>
          <w:szCs w:val="32"/>
        </w:rPr>
        <w:t>mgf_date</w:t>
      </w:r>
      <w:r>
        <w:rPr>
          <w:rFonts w:ascii="TH SarabunPSK" w:hAnsi="TH SarabunPSK" w:cs="TH SarabunPSK"/>
          <w:b/>
          <w:bCs/>
          <w:sz w:val="32"/>
          <w:szCs w:val="32"/>
        </w:rPr>
        <w:t>: MD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Date </w:t>
      </w:r>
    </w:p>
    <w:p w14:paraId="60B91F5E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2D79CBAD" w14:textId="1B65501D" w:rsidR="00AA35D0" w:rsidRPr="006F5053" w:rsidRDefault="00885781" w:rsidP="007057E8">
      <w:pPr>
        <w:pStyle w:val="ListParagraph"/>
        <w:numPr>
          <w:ilvl w:val="0"/>
          <w:numId w:val="7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ต้องเป็นวันที่น้อยกว่าวันที่</w:t>
      </w:r>
      <w:r w:rsidR="004C0FA9">
        <w:rPr>
          <w:rFonts w:ascii="TH SarabunPSK" w:hAnsi="TH SarabunPSK" w:cs="TH SarabunPSK" w:hint="cs"/>
          <w:sz w:val="32"/>
          <w:szCs w:val="32"/>
          <w:cs/>
        </w:rPr>
        <w:t>นำเข้า</w:t>
      </w:r>
    </w:p>
    <w:p w14:paraId="1C68F11E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611E6F2E" w14:textId="5135C49B" w:rsidR="00A447F6" w:rsidRPr="004C0FA9" w:rsidRDefault="00A447F6" w:rsidP="004C0FA9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4C0FA9">
        <w:rPr>
          <w:rFonts w:ascii="TH SarabunPSK" w:hAnsi="TH SarabunPSK" w:cs="TH SarabunPSK" w:hint="cs"/>
          <w:sz w:val="32"/>
          <w:szCs w:val="32"/>
          <w:cs/>
        </w:rPr>
        <w:t>ในกรณีที่ไม่</w:t>
      </w:r>
      <w:r w:rsidR="004C0FA9" w:rsidRPr="004C0FA9">
        <w:rPr>
          <w:rFonts w:ascii="TH SarabunPSK" w:hAnsi="TH SarabunPSK" w:cs="TH SarabunPSK" w:hint="cs"/>
          <w:sz w:val="32"/>
          <w:szCs w:val="32"/>
          <w:cs/>
        </w:rPr>
        <w:t>เป็นวันที่น้อยกว่าวันที่นำเข้า</w:t>
      </w:r>
      <w:r w:rsidR="004C0FA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C0FA9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4C0FA9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4C0FA9">
        <w:rPr>
          <w:rFonts w:ascii="TH SarabunPSK" w:hAnsi="TH SarabunPSK" w:cs="TH SarabunPSK" w:hint="cs"/>
          <w:sz w:val="32"/>
          <w:szCs w:val="32"/>
          <w:cs/>
        </w:rPr>
        <w:t>วันที่ผลิต</w:t>
      </w:r>
      <w:r w:rsidR="004C0FA9" w:rsidRPr="004C0FA9">
        <w:rPr>
          <w:rFonts w:ascii="TH SarabunPSK" w:hAnsi="TH SarabunPSK" w:cs="TH SarabunPSK" w:hint="cs"/>
          <w:sz w:val="32"/>
          <w:szCs w:val="32"/>
          <w:cs/>
        </w:rPr>
        <w:t>ต้องเป็นวันที่น้อยกว่าวันที่นำเข้า</w:t>
      </w:r>
      <w:r w:rsidRPr="004C0FA9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4C0FA9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679C2BBC" w14:textId="77777777" w:rsidR="00A447F6" w:rsidRPr="009B67FF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9B67FF">
        <w:rPr>
          <w:rFonts w:ascii="TH SarabunPSK" w:hAnsi="TH SarabunPSK" w:cs="TH SarabunPSK" w:hint="cs"/>
          <w:sz w:val="32"/>
          <w:szCs w:val="32"/>
          <w:cs/>
        </w:rPr>
        <w:t xml:space="preserve"> ระบบจะแสดงข้อความแจ้งเตือน</w:t>
      </w:r>
      <w:r w:rsidRPr="009B67F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D46C2BB" w14:textId="7EAB4634" w:rsidR="00A447F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2D07E5">
        <w:rPr>
          <w:rFonts w:ascii="TH SarabunPSK" w:hAnsi="TH SarabunPSK" w:cs="TH SarabunPSK"/>
          <w:sz w:val="32"/>
          <w:szCs w:val="32"/>
          <w:cs/>
        </w:rPr>
        <w:t>“</w:t>
      </w:r>
      <w:r w:rsidR="007057E8" w:rsidRPr="007057E8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2D07E5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4EA96E4D" w14:textId="77777777" w:rsidR="00A447F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33735693" w14:textId="77777777" w:rsidR="00AA35D0" w:rsidRDefault="00AA35D0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0466BC17" w14:textId="77777777" w:rsidR="004C0FA9" w:rsidRPr="004C481E" w:rsidRDefault="004C0FA9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54F96F3D" w14:textId="06806999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7057E8" w:rsidRPr="007057E8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5CB9FB6E" w14:textId="77777777" w:rsidTr="00BB1B82">
        <w:tc>
          <w:tcPr>
            <w:tcW w:w="2760" w:type="dxa"/>
            <w:shd w:val="clear" w:color="auto" w:fill="E7E6E6" w:themeFill="background2"/>
          </w:tcPr>
          <w:p w14:paraId="002D6D40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69C4EDEA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2E816A8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67F1E224" w14:textId="77777777" w:rsidTr="00BB1B82">
        <w:tc>
          <w:tcPr>
            <w:tcW w:w="2760" w:type="dxa"/>
          </w:tcPr>
          <w:p w14:paraId="1D634D3F" w14:textId="162A98BB" w:rsidR="00A447F6" w:rsidRPr="002F3A1A" w:rsidRDefault="004C0FA9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ต้องเป็นวันที่น้อยกว่าวันที่นำเข้า</w:t>
            </w:r>
          </w:p>
        </w:tc>
        <w:tc>
          <w:tcPr>
            <w:tcW w:w="2760" w:type="dxa"/>
          </w:tcPr>
          <w:p w14:paraId="05971E91" w14:textId="2294511C" w:rsidR="00A447F6" w:rsidRPr="009B67FF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67F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AA35D0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B67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B67F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4C0FA9"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เป็นวันที่น้อยกว่าวันที่นำเข้า</w:t>
            </w:r>
          </w:p>
        </w:tc>
        <w:tc>
          <w:tcPr>
            <w:tcW w:w="2760" w:type="dxa"/>
          </w:tcPr>
          <w:p w14:paraId="117C4864" w14:textId="3D28F7F3" w:rsidR="00A447F6" w:rsidRPr="009B67FF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67F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AA35D0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B67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.0 - </w:t>
            </w:r>
            <w:r w:rsidR="004C0FA9"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ไม่เป็นวันที่น้อยกว่าวันที่นำเข้า</w:t>
            </w:r>
          </w:p>
        </w:tc>
      </w:tr>
    </w:tbl>
    <w:p w14:paraId="457D79A9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9B12886" w14:textId="75FA870B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7057E8" w:rsidRPr="007057E8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447F6" w14:paraId="646B4B19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1C6C9E9C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0E0D78F4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35E5D78C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4D8AE475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4C0FA9" w:rsidRPr="00F554CA" w14:paraId="1D575259" w14:textId="77777777" w:rsidTr="00BB1B82">
        <w:tc>
          <w:tcPr>
            <w:tcW w:w="985" w:type="dxa"/>
          </w:tcPr>
          <w:p w14:paraId="5E0FBE0E" w14:textId="65236764" w:rsidR="004C0FA9" w:rsidRPr="002F3A1A" w:rsidRDefault="004C0FA9" w:rsidP="004C0F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  <w:tc>
          <w:tcPr>
            <w:tcW w:w="3096" w:type="dxa"/>
          </w:tcPr>
          <w:p w14:paraId="1CFB1493" w14:textId="6FF75907" w:rsidR="004C0FA9" w:rsidRPr="002F3A1A" w:rsidRDefault="004C0FA9" w:rsidP="004C0FA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67F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B67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.0 - </w:t>
            </w: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ไม่เป็นวันที่น้อยกว่าวันที่นำเข้า</w:t>
            </w:r>
          </w:p>
        </w:tc>
        <w:tc>
          <w:tcPr>
            <w:tcW w:w="2111" w:type="dxa"/>
            <w:shd w:val="clear" w:color="auto" w:fill="FFFFFF" w:themeFill="background1"/>
          </w:tcPr>
          <w:p w14:paraId="67511E0C" w14:textId="2B9E4060" w:rsidR="004C0FA9" w:rsidRPr="0062799F" w:rsidRDefault="004C0FA9" w:rsidP="004C0FA9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วันเดียวกันกับวันที่นำเข้า</w:t>
            </w:r>
          </w:p>
        </w:tc>
        <w:tc>
          <w:tcPr>
            <w:tcW w:w="2104" w:type="dxa"/>
          </w:tcPr>
          <w:p w14:paraId="01E3DB0E" w14:textId="6243CB09" w:rsidR="004C0FA9" w:rsidRPr="002F3A1A" w:rsidRDefault="004C0FA9" w:rsidP="004C0FA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C0FA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วันที่ผลิตต้องเป็นวันที่น้อยกว่าวันที่นำเข้า</w:t>
            </w:r>
            <w:r w:rsidRPr="004C0FA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4C0FA9" w:rsidRPr="00F554CA" w14:paraId="28EC64E4" w14:textId="77777777" w:rsidTr="00BB1B82">
        <w:tc>
          <w:tcPr>
            <w:tcW w:w="985" w:type="dxa"/>
          </w:tcPr>
          <w:p w14:paraId="39FEE4E5" w14:textId="005CA027" w:rsidR="004C0FA9" w:rsidRPr="002F3A1A" w:rsidRDefault="004C0FA9" w:rsidP="004C0F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16</w:t>
            </w:r>
          </w:p>
        </w:tc>
        <w:tc>
          <w:tcPr>
            <w:tcW w:w="3096" w:type="dxa"/>
          </w:tcPr>
          <w:p w14:paraId="029FF764" w14:textId="08216169" w:rsidR="004C0FA9" w:rsidRPr="002F3A1A" w:rsidRDefault="004C0FA9" w:rsidP="004C0FA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67FF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B67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.0 - </w:t>
            </w: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ไม่เป็นวันที่น้อยกว่าวันที่นำเข้า</w:t>
            </w:r>
          </w:p>
        </w:tc>
        <w:tc>
          <w:tcPr>
            <w:tcW w:w="2111" w:type="dxa"/>
          </w:tcPr>
          <w:p w14:paraId="4DE274C5" w14:textId="2A5E4E20" w:rsidR="004C0FA9" w:rsidRPr="0062799F" w:rsidRDefault="004C0FA9" w:rsidP="004C0FA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วันที่มากกว่าวันที่นำเข้า</w:t>
            </w:r>
          </w:p>
        </w:tc>
        <w:tc>
          <w:tcPr>
            <w:tcW w:w="2104" w:type="dxa"/>
          </w:tcPr>
          <w:p w14:paraId="25BB9914" w14:textId="2D3D777A" w:rsidR="004C0FA9" w:rsidRPr="002F3A1A" w:rsidRDefault="004C0FA9" w:rsidP="004C0FA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C0FA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วันที่ผลิตต้องเป็นวันที่น้อยกว่าวันที่นำเข้า</w:t>
            </w:r>
            <w:r w:rsidRPr="004C0FA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4C0FA9" w:rsidRPr="00F554CA" w14:paraId="45031CB7" w14:textId="77777777" w:rsidTr="00BB1B82">
        <w:tc>
          <w:tcPr>
            <w:tcW w:w="985" w:type="dxa"/>
          </w:tcPr>
          <w:p w14:paraId="47561997" w14:textId="3AAE7E04" w:rsidR="004C0FA9" w:rsidRDefault="004C0FA9" w:rsidP="004C0F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</w:p>
        </w:tc>
        <w:tc>
          <w:tcPr>
            <w:tcW w:w="3096" w:type="dxa"/>
          </w:tcPr>
          <w:p w14:paraId="4D20A25A" w14:textId="6D70D8AE" w:rsidR="004C0FA9" w:rsidRPr="009B67FF" w:rsidRDefault="004C0FA9" w:rsidP="004C0FA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67F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B67F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B67F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เป็นวันที่น้อยกว่าวันที่นำเข้า</w:t>
            </w:r>
          </w:p>
        </w:tc>
        <w:tc>
          <w:tcPr>
            <w:tcW w:w="2111" w:type="dxa"/>
          </w:tcPr>
          <w:p w14:paraId="78013121" w14:textId="27E4269A" w:rsidR="004C0FA9" w:rsidRPr="004C0FA9" w:rsidRDefault="004C0FA9" w:rsidP="004C0FA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วันที่น้อยกว่าวันที่นำเข้า</w:t>
            </w:r>
          </w:p>
        </w:tc>
        <w:tc>
          <w:tcPr>
            <w:tcW w:w="2104" w:type="dxa"/>
          </w:tcPr>
          <w:p w14:paraId="359AFC2E" w14:textId="77777777" w:rsidR="004C0FA9" w:rsidRPr="004C0FA9" w:rsidRDefault="004C0FA9" w:rsidP="004C0FA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C0FA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0C6C868" w14:textId="15C93EB7" w:rsidR="004C0FA9" w:rsidRPr="002F3A1A" w:rsidRDefault="004C0FA9" w:rsidP="004C0FA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C0FA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4C0FA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7F636245" w14:textId="77777777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22BDE163" w14:textId="7621401A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7057E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9C5644">
        <w:rPr>
          <w:rFonts w:ascii="TH SarabunPSK" w:hAnsi="TH SarabunPSK" w:cs="TH SarabunPSK" w:hint="cs"/>
          <w:b/>
          <w:bCs/>
          <w:sz w:val="32"/>
          <w:szCs w:val="32"/>
          <w:cs/>
        </w:rPr>
        <w:t>วันที่หมดอายุ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9C5644">
        <w:rPr>
          <w:rFonts w:ascii="TH SarabunPSK" w:hAnsi="TH SarabunPSK" w:cs="TH SarabunPSK"/>
          <w:b/>
          <w:bCs/>
          <w:sz w:val="32"/>
          <w:szCs w:val="32"/>
        </w:rPr>
        <w:t>exp_date</w:t>
      </w:r>
      <w:r>
        <w:rPr>
          <w:rFonts w:ascii="TH SarabunPSK" w:hAnsi="TH SarabunPSK" w:cs="TH SarabunPSK"/>
          <w:b/>
          <w:bCs/>
          <w:sz w:val="32"/>
          <w:szCs w:val="32"/>
        </w:rPr>
        <w:t>: ED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Date </w:t>
      </w:r>
    </w:p>
    <w:p w14:paraId="697C513A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353D8DA" w14:textId="391411BA" w:rsidR="00A447F6" w:rsidRPr="006F5053" w:rsidRDefault="00A447F6" w:rsidP="007057E8">
      <w:pPr>
        <w:pStyle w:val="ListParagraph"/>
        <w:numPr>
          <w:ilvl w:val="0"/>
          <w:numId w:val="75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 w:rsidR="004C0FA9">
        <w:rPr>
          <w:rFonts w:ascii="TH SarabunPSK" w:hAnsi="TH SarabunPSK" w:cs="TH SarabunPSK" w:hint="cs"/>
          <w:sz w:val="32"/>
          <w:szCs w:val="32"/>
          <w:cs/>
        </w:rPr>
        <w:t>วันที่มากกว่าวันที่นำเข้า</w:t>
      </w:r>
    </w:p>
    <w:p w14:paraId="32B30102" w14:textId="77777777" w:rsidR="00A447F6" w:rsidRPr="00181527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5292CF86" w14:textId="391E48B6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87436C">
        <w:rPr>
          <w:rFonts w:ascii="TH SarabunPSK" w:hAnsi="TH SarabunPSK" w:cs="TH SarabunPSK" w:hint="cs"/>
          <w:sz w:val="32"/>
          <w:szCs w:val="32"/>
          <w:cs/>
        </w:rPr>
        <w:t>ในกรณีที่ไม่</w:t>
      </w:r>
      <w:r w:rsidR="004C0FA9" w:rsidRPr="004C0FA9">
        <w:rPr>
          <w:rFonts w:ascii="TH SarabunPSK" w:hAnsi="TH SarabunPSK" w:cs="TH SarabunPSK" w:hint="cs"/>
          <w:sz w:val="32"/>
          <w:szCs w:val="32"/>
          <w:cs/>
        </w:rPr>
        <w:t>เป็นวันที่มากกว่าวันที่นำเข้า</w:t>
      </w:r>
      <w:r w:rsidR="004C0FA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7436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87436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7436C">
        <w:rPr>
          <w:rFonts w:ascii="TH SarabunPSK" w:hAnsi="TH SarabunPSK" w:cs="TH SarabunPSK"/>
          <w:sz w:val="32"/>
          <w:szCs w:val="32"/>
        </w:rPr>
        <w:t xml:space="preserve"> </w:t>
      </w:r>
    </w:p>
    <w:p w14:paraId="6530189A" w14:textId="6B4B8076" w:rsidR="00A447F6" w:rsidRPr="0087436C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87436C">
        <w:rPr>
          <w:rFonts w:ascii="TH SarabunPSK" w:hAnsi="TH SarabunPSK" w:cs="TH SarabunPSK"/>
          <w:sz w:val="32"/>
          <w:szCs w:val="32"/>
          <w:cs/>
        </w:rPr>
        <w:t>“</w:t>
      </w:r>
      <w:r w:rsidRPr="0087436C">
        <w:rPr>
          <w:rFonts w:ascii="TH SarabunPSK" w:hAnsi="TH SarabunPSK" w:cs="TH SarabunPSK" w:hint="cs"/>
          <w:sz w:val="32"/>
          <w:szCs w:val="32"/>
          <w:cs/>
        </w:rPr>
        <w:t>วันที่หมดอายุ</w:t>
      </w:r>
      <w:r w:rsidR="004C0FA9" w:rsidRPr="004C0FA9">
        <w:rPr>
          <w:rFonts w:ascii="TH SarabunPSK" w:hAnsi="TH SarabunPSK" w:cs="TH SarabunPSK" w:hint="cs"/>
          <w:sz w:val="32"/>
          <w:szCs w:val="32"/>
          <w:cs/>
        </w:rPr>
        <w:t>ต้องเป็นวันที่มากกว่าวันที่นำเข้า</w:t>
      </w:r>
      <w:r w:rsidRPr="0087436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12CAC62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7769C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769CA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7769C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9DDD650" w14:textId="08C7C078" w:rsidR="00A447F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767804">
        <w:rPr>
          <w:rFonts w:ascii="TH SarabunPSK" w:hAnsi="TH SarabunPSK" w:cs="TH SarabunPSK"/>
          <w:sz w:val="32"/>
          <w:szCs w:val="32"/>
          <w:cs/>
        </w:rPr>
        <w:t>“</w:t>
      </w:r>
      <w:r w:rsidR="007057E8" w:rsidRPr="007057E8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767804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E738312" w14:textId="77777777" w:rsidR="00A447F6" w:rsidRPr="0062799F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70781DDE" w14:textId="44BBB99A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4C0FA9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4C0FA9" w:rsidRPr="004C0FA9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4C0FA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4C0FA9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30FE0E19" w14:textId="77777777" w:rsidTr="00BB1B82">
        <w:tc>
          <w:tcPr>
            <w:tcW w:w="2760" w:type="dxa"/>
            <w:shd w:val="clear" w:color="auto" w:fill="E7E6E6" w:themeFill="background2"/>
          </w:tcPr>
          <w:p w14:paraId="4B1ECB61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776D1A48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2F963864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3EC93446" w14:textId="77777777" w:rsidTr="00BB1B82">
        <w:tc>
          <w:tcPr>
            <w:tcW w:w="2760" w:type="dxa"/>
          </w:tcPr>
          <w:p w14:paraId="23D66AEF" w14:textId="1010A099" w:rsidR="00A447F6" w:rsidRPr="0087436C" w:rsidRDefault="004C0FA9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ต้องเป็นวันที่มากกว่าวันที่นำเข้า</w:t>
            </w:r>
          </w:p>
        </w:tc>
        <w:tc>
          <w:tcPr>
            <w:tcW w:w="2760" w:type="dxa"/>
          </w:tcPr>
          <w:p w14:paraId="73D11834" w14:textId="5D5D5513" w:rsidR="00A447F6" w:rsidRPr="007769CA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69CA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C0FA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7769CA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4C0FA9"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เป็นวันที่มากกว่าวันที่นำเข้า</w:t>
            </w:r>
          </w:p>
        </w:tc>
        <w:tc>
          <w:tcPr>
            <w:tcW w:w="2760" w:type="dxa"/>
          </w:tcPr>
          <w:p w14:paraId="379A8ABD" w14:textId="6532131E" w:rsidR="00A447F6" w:rsidRPr="007769CA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69CA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4C0FA9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4C0FA9"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ไม่เป็นวันที่มากกว่าวันที่นำเข้า</w:t>
            </w:r>
          </w:p>
        </w:tc>
      </w:tr>
    </w:tbl>
    <w:p w14:paraId="47E74370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E12E9A5" w14:textId="7FB0878C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4C0FA9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4C0FA9" w:rsidRPr="004C0FA9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4C0FA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4C0FA9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447F6" w14:paraId="403EB2D2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069A1D23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615C720C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32902840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5F64FCAF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4C0FA9" w:rsidRPr="00BB536B" w14:paraId="2CACD5D6" w14:textId="77777777" w:rsidTr="00BB1B82">
        <w:tc>
          <w:tcPr>
            <w:tcW w:w="985" w:type="dxa"/>
          </w:tcPr>
          <w:p w14:paraId="1220EA30" w14:textId="4D1C5614" w:rsidR="004C0FA9" w:rsidRPr="0087436C" w:rsidRDefault="004C0FA9" w:rsidP="004C0F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</w:p>
        </w:tc>
        <w:tc>
          <w:tcPr>
            <w:tcW w:w="3096" w:type="dxa"/>
          </w:tcPr>
          <w:p w14:paraId="13C4F3BB" w14:textId="6A4F9920" w:rsidR="004C0FA9" w:rsidRPr="0087436C" w:rsidRDefault="004C0FA9" w:rsidP="004C0FA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69CA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ไม่เป็นวันที่มากกว่าวันที่นำเข้า</w:t>
            </w:r>
          </w:p>
        </w:tc>
        <w:tc>
          <w:tcPr>
            <w:tcW w:w="2111" w:type="dxa"/>
          </w:tcPr>
          <w:p w14:paraId="05C6FA92" w14:textId="4EA753AB" w:rsidR="004C0FA9" w:rsidRPr="007A4329" w:rsidRDefault="004C0FA9" w:rsidP="004C0FA9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วันเดียวกันกับวันที่นำเข้า</w:t>
            </w:r>
          </w:p>
        </w:tc>
        <w:tc>
          <w:tcPr>
            <w:tcW w:w="2104" w:type="dxa"/>
          </w:tcPr>
          <w:p w14:paraId="5BE1ED55" w14:textId="77777777" w:rsidR="004C0FA9" w:rsidRPr="004C0FA9" w:rsidRDefault="004C0FA9" w:rsidP="004C0FA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C0FA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</w:p>
          <w:p w14:paraId="0C4420D9" w14:textId="055AC12E" w:rsidR="004C0FA9" w:rsidRPr="0087436C" w:rsidRDefault="004C0FA9" w:rsidP="004C0FA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C0FA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วันที่หมดอายุต้องเป็นวันที่มากกว่าวันที่นำเข้า</w:t>
            </w:r>
            <w:r w:rsidRPr="004C0FA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4C0FA9" w:rsidRPr="00BB536B" w14:paraId="6FD292DC" w14:textId="77777777" w:rsidTr="00BB1B82">
        <w:tc>
          <w:tcPr>
            <w:tcW w:w="985" w:type="dxa"/>
          </w:tcPr>
          <w:p w14:paraId="7D9444A3" w14:textId="68BB1004" w:rsidR="004C0FA9" w:rsidRPr="0087436C" w:rsidRDefault="004C0FA9" w:rsidP="004C0F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</w:p>
        </w:tc>
        <w:tc>
          <w:tcPr>
            <w:tcW w:w="3096" w:type="dxa"/>
          </w:tcPr>
          <w:p w14:paraId="3C1A0F83" w14:textId="79576638" w:rsidR="004C0FA9" w:rsidRPr="0087436C" w:rsidRDefault="004C0FA9" w:rsidP="004C0FA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69CA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ไม่เป็นวันที่มากกว่าวันที่นำเข้า</w:t>
            </w:r>
          </w:p>
        </w:tc>
        <w:tc>
          <w:tcPr>
            <w:tcW w:w="2111" w:type="dxa"/>
          </w:tcPr>
          <w:p w14:paraId="4ED1D674" w14:textId="57321E1B" w:rsidR="004C0FA9" w:rsidRPr="007A4329" w:rsidRDefault="004C0FA9" w:rsidP="004C0FA9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วันที่น้อยกว่าวันที่นำเข้า</w:t>
            </w:r>
          </w:p>
        </w:tc>
        <w:tc>
          <w:tcPr>
            <w:tcW w:w="2104" w:type="dxa"/>
          </w:tcPr>
          <w:p w14:paraId="353B67E2" w14:textId="77777777" w:rsidR="004C0FA9" w:rsidRPr="004C0FA9" w:rsidRDefault="004C0FA9" w:rsidP="004C0FA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C0FA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 </w:t>
            </w:r>
          </w:p>
          <w:p w14:paraId="67BD9A3A" w14:textId="430D268A" w:rsidR="004C0FA9" w:rsidRPr="0087436C" w:rsidRDefault="004C0FA9" w:rsidP="004C0FA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C0FA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วันที่หมดอายุต้องเป็นวันที่มากกว่าวันที่นำเข้า</w:t>
            </w:r>
            <w:r w:rsidRPr="004C0FA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4C0FA9" w:rsidRPr="00BB536B" w14:paraId="04DF09B9" w14:textId="77777777" w:rsidTr="00BB1B82">
        <w:tc>
          <w:tcPr>
            <w:tcW w:w="985" w:type="dxa"/>
          </w:tcPr>
          <w:p w14:paraId="7C59026C" w14:textId="36D5C23A" w:rsidR="004C0FA9" w:rsidRDefault="004C0FA9" w:rsidP="004C0F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3096" w:type="dxa"/>
          </w:tcPr>
          <w:p w14:paraId="7DBED6DA" w14:textId="15126192" w:rsidR="004C0FA9" w:rsidRPr="00767804" w:rsidRDefault="004C0FA9" w:rsidP="004C0FA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769CA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7769C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7769CA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เป็นวันที่มากกว่าวันที่นำเข้า</w:t>
            </w:r>
          </w:p>
        </w:tc>
        <w:tc>
          <w:tcPr>
            <w:tcW w:w="2111" w:type="dxa"/>
          </w:tcPr>
          <w:p w14:paraId="1D455F82" w14:textId="524C6100" w:rsidR="004C0FA9" w:rsidRDefault="004C0FA9" w:rsidP="004C0FA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วันที่มากกว่าวันที่นำเข้า</w:t>
            </w:r>
          </w:p>
        </w:tc>
        <w:tc>
          <w:tcPr>
            <w:tcW w:w="2104" w:type="dxa"/>
          </w:tcPr>
          <w:p w14:paraId="279181A5" w14:textId="77777777" w:rsidR="004C0FA9" w:rsidRPr="004C0FA9" w:rsidRDefault="004C0FA9" w:rsidP="004C0FA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C0FA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4F2E243" w14:textId="142758CE" w:rsidR="004C0FA9" w:rsidRPr="00767804" w:rsidRDefault="004C0FA9" w:rsidP="004C0FA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C0FA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C0FA9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4C0FA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2B3FC828" w14:textId="77777777" w:rsidR="00A447F6" w:rsidRPr="00B11327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14:paraId="48EE61CD" w14:textId="74A51469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9C5644">
        <w:rPr>
          <w:rFonts w:ascii="TH SarabunPSK" w:hAnsi="TH SarabunPSK" w:cs="TH SarabunPSK" w:hint="cs"/>
          <w:b/>
          <w:bCs/>
          <w:sz w:val="32"/>
          <w:szCs w:val="32"/>
          <w:cs/>
        </w:rPr>
        <w:t>จำนวนเข็ม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A5E2A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9C5644">
        <w:rPr>
          <w:rFonts w:ascii="TH SarabunPSK" w:hAnsi="TH SarabunPSK" w:cs="TH SarabunPSK"/>
          <w:b/>
          <w:bCs/>
          <w:sz w:val="32"/>
          <w:szCs w:val="32"/>
        </w:rPr>
        <w:t>does_qty</w:t>
      </w:r>
      <w:r>
        <w:rPr>
          <w:rFonts w:ascii="TH SarabunPSK" w:hAnsi="TH SarabunPSK" w:cs="TH SarabunPSK"/>
          <w:b/>
          <w:bCs/>
          <w:sz w:val="32"/>
          <w:szCs w:val="32"/>
        </w:rPr>
        <w:t>: DQ</w:t>
      </w:r>
      <w:r w:rsidRPr="000A5E2A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7C2AC2F2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0F85B714" w14:textId="77777777" w:rsidR="00A447F6" w:rsidRDefault="00A447F6" w:rsidP="00CD4D46">
      <w:pPr>
        <w:pStyle w:val="ListParagraph"/>
        <w:numPr>
          <w:ilvl w:val="0"/>
          <w:numId w:val="7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17CD22CE" w14:textId="77777777" w:rsidR="00A447F6" w:rsidRPr="006C4C2B" w:rsidRDefault="00A447F6" w:rsidP="00CD4D46">
      <w:pPr>
        <w:pStyle w:val="ListParagraph"/>
        <w:numPr>
          <w:ilvl w:val="0"/>
          <w:numId w:val="7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ต้องเป็นตัวเลข</w:t>
      </w:r>
      <w:r>
        <w:rPr>
          <w:rFonts w:ascii="TH SarabunPSK" w:hAnsi="TH SarabunPSK" w:cs="TH SarabunPSK" w:hint="cs"/>
          <w:sz w:val="32"/>
          <w:szCs w:val="32"/>
          <w:cs/>
        </w:rPr>
        <w:t>อารบิก และห้าม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หรือตัวอักษรพิเศษ</w:t>
      </w:r>
    </w:p>
    <w:p w14:paraId="33BCF694" w14:textId="77777777" w:rsidR="00A447F6" w:rsidRPr="00B667D6" w:rsidRDefault="00A447F6" w:rsidP="00CD4D46">
      <w:pPr>
        <w:pStyle w:val="ListParagraph"/>
        <w:numPr>
          <w:ilvl w:val="0"/>
          <w:numId w:val="7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ต้องมีค่าระหว่าง </w:t>
      </w:r>
      <w:r>
        <w:rPr>
          <w:rFonts w:ascii="TH SarabunPSK" w:hAnsi="TH SarabunPSK" w:cs="TH SarabunPSK"/>
          <w:sz w:val="32"/>
          <w:szCs w:val="32"/>
        </w:rPr>
        <w:t xml:space="preserve">1-10000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734C5904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52FFD2B5" w14:textId="77777777" w:rsidR="00A447F6" w:rsidRDefault="00A447F6" w:rsidP="00A447F6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7651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B434518" w14:textId="77777777" w:rsidR="00A447F6" w:rsidRPr="00B272AE" w:rsidRDefault="00A447F6" w:rsidP="00A447F6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B272AE">
        <w:rPr>
          <w:rFonts w:ascii="TH SarabunPSK" w:hAnsi="TH SarabunPSK" w:cs="TH SarabunPSK"/>
          <w:sz w:val="32"/>
          <w:szCs w:val="32"/>
          <w:cs/>
        </w:rPr>
        <w:t>“</w:t>
      </w:r>
      <w:r w:rsidRPr="00B272AE">
        <w:rPr>
          <w:rFonts w:ascii="TH SarabunPSK" w:hAnsi="TH SarabunPSK" w:cs="TH SarabunPSK" w:hint="cs"/>
          <w:sz w:val="32"/>
          <w:szCs w:val="32"/>
          <w:cs/>
        </w:rPr>
        <w:t>กรุณากรอกจำนวนเข็ม</w:t>
      </w:r>
      <w:r w:rsidRPr="00B272A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272AE">
        <w:rPr>
          <w:rFonts w:ascii="TH SarabunPSK" w:hAnsi="TH SarabunPSK" w:cs="TH SarabunPSK"/>
          <w:sz w:val="32"/>
          <w:szCs w:val="32"/>
        </w:rPr>
        <w:t xml:space="preserve"> </w:t>
      </w:r>
    </w:p>
    <w:p w14:paraId="1EBE6D4E" w14:textId="77777777" w:rsidR="00A447F6" w:rsidRPr="006C4C2B" w:rsidRDefault="00A447F6" w:rsidP="00A447F6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272AE">
        <w:rPr>
          <w:rFonts w:ascii="TH SarabunPSK" w:hAnsi="TH SarabunPSK" w:cs="TH SarabunPSK" w:hint="cs"/>
          <w:sz w:val="32"/>
          <w:szCs w:val="32"/>
          <w:cs/>
        </w:rPr>
        <w:lastRenderedPageBreak/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หรือตัวอักษรพิเศษ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272A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B272A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C2B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จำนวนเข็มต้องเป็นตัวเลขอารบิก</w:t>
      </w:r>
      <w:r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6C4C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C2B">
        <w:rPr>
          <w:rFonts w:ascii="TH SarabunPSK" w:hAnsi="TH SarabunPSK" w:cs="TH SarabunPSK" w:hint="cs"/>
          <w:sz w:val="32"/>
          <w:szCs w:val="32"/>
          <w:cs/>
        </w:rPr>
        <w:t>หรือตัวอักษรพิเศษ</w:t>
      </w:r>
      <w:r w:rsidRPr="006C4C2B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A741D09" w14:textId="77777777" w:rsidR="00A447F6" w:rsidRPr="000062FE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0062FE">
        <w:rPr>
          <w:rFonts w:ascii="TH SarabunPSK" w:hAnsi="TH SarabunPSK" w:cs="TH SarabunPSK" w:hint="cs"/>
          <w:sz w:val="32"/>
          <w:szCs w:val="32"/>
          <w:cs/>
        </w:rPr>
        <w:t>ในกรณีที่มีค่าน้อยกว่า</w:t>
      </w:r>
      <w:r w:rsidRPr="000062FE">
        <w:rPr>
          <w:rFonts w:ascii="TH SarabunPSK" w:hAnsi="TH SarabunPSK" w:cs="TH SarabunPSK"/>
          <w:sz w:val="32"/>
          <w:szCs w:val="32"/>
          <w:cs/>
        </w:rPr>
        <w:t xml:space="preserve"> 1</w:t>
      </w:r>
      <w:r w:rsidRPr="000062FE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 w:rsidRPr="000062FE">
        <w:rPr>
          <w:rFonts w:ascii="TH SarabunPSK" w:hAnsi="TH SarabunPSK" w:cs="TH SarabunPSK"/>
          <w:sz w:val="32"/>
          <w:szCs w:val="32"/>
          <w:cs/>
        </w:rPr>
        <w:t>10000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062FE">
        <w:rPr>
          <w:rFonts w:ascii="TH SarabunPSK" w:hAnsi="TH SarabunPSK" w:cs="TH SarabunPSK" w:hint="cs"/>
          <w:sz w:val="32"/>
          <w:szCs w:val="32"/>
          <w:cs/>
        </w:rPr>
        <w:t xml:space="preserve">ระบบจะแสดงข้อความแจ้งเตือน </w:t>
      </w:r>
      <w:r w:rsidRPr="000062FE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0062FE">
        <w:rPr>
          <w:rFonts w:ascii="TH SarabunPSK" w:hAnsi="TH SarabunPSK" w:cs="TH SarabunPSK" w:hint="cs"/>
          <w:sz w:val="32"/>
          <w:szCs w:val="32"/>
          <w:cs/>
        </w:rPr>
        <w:t>จำนวนเข็มต้องมีค่าระหว่าง</w:t>
      </w:r>
      <w:r w:rsidRPr="000062FE">
        <w:rPr>
          <w:rFonts w:ascii="TH SarabunPSK" w:hAnsi="TH SarabunPSK" w:cs="TH SarabunPSK"/>
          <w:sz w:val="32"/>
          <w:szCs w:val="32"/>
          <w:cs/>
        </w:rPr>
        <w:t xml:space="preserve"> 1-10000 </w:t>
      </w:r>
      <w:r w:rsidRPr="000062FE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Pr="000062F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0062F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38A91A0" w14:textId="77777777" w:rsidR="00A447F6" w:rsidRPr="00A47651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4765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37A7AFA" w14:textId="3EDEF92F" w:rsidR="00A447F6" w:rsidRDefault="00A447F6" w:rsidP="00CD4D4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4C710E">
        <w:rPr>
          <w:rFonts w:ascii="TH SarabunPSK" w:hAnsi="TH SarabunPSK" w:cs="TH SarabunPSK"/>
          <w:sz w:val="32"/>
          <w:szCs w:val="32"/>
          <w:cs/>
        </w:rPr>
        <w:t>“</w:t>
      </w:r>
      <w:r w:rsidR="00CD4D46" w:rsidRPr="00CD4D46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4C710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292500CA" w14:textId="77777777" w:rsidR="00CD4D46" w:rsidRPr="00CD4D46" w:rsidRDefault="00CD4D46" w:rsidP="00CD4D4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4CCC8F7A" w14:textId="68F23DCA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CD4D46" w:rsidRPr="00CD4D46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099FBB36" w14:textId="77777777" w:rsidTr="00BB1B82">
        <w:tc>
          <w:tcPr>
            <w:tcW w:w="2760" w:type="dxa"/>
            <w:shd w:val="clear" w:color="auto" w:fill="E7E6E6" w:themeFill="background2"/>
          </w:tcPr>
          <w:p w14:paraId="5EA9202C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1944248F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663B3CFE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0AD6DC78" w14:textId="77777777" w:rsidTr="00BB1B82">
        <w:tc>
          <w:tcPr>
            <w:tcW w:w="2760" w:type="dxa"/>
          </w:tcPr>
          <w:p w14:paraId="4FDDBF6A" w14:textId="77777777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09051336" w14:textId="737C03C7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22BEBFF5" w14:textId="41FD24F9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A447F6" w14:paraId="08E9AECA" w14:textId="77777777" w:rsidTr="00BB1B82">
        <w:tc>
          <w:tcPr>
            <w:tcW w:w="2760" w:type="dxa"/>
          </w:tcPr>
          <w:p w14:paraId="6FD49F7D" w14:textId="77777777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ต้องเป็นตัวเลขอารบิก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760" w:type="dxa"/>
          </w:tcPr>
          <w:p w14:paraId="4AF76B95" w14:textId="497E60C4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เป็นตัวเลขอารบิก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760" w:type="dxa"/>
          </w:tcPr>
          <w:p w14:paraId="10E6FFA2" w14:textId="3D297516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</w:tr>
    </w:tbl>
    <w:p w14:paraId="07E3330F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A447F6" w14:paraId="555730F8" w14:textId="77777777" w:rsidTr="00BB1B82">
        <w:tc>
          <w:tcPr>
            <w:tcW w:w="2795" w:type="dxa"/>
            <w:shd w:val="clear" w:color="auto" w:fill="E7E6E6" w:themeFill="background2"/>
            <w:vAlign w:val="center"/>
          </w:tcPr>
          <w:p w14:paraId="322A785A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2257ED7D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223E9141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A447F6" w14:paraId="55A94DF1" w14:textId="77777777" w:rsidTr="00BB1B82">
        <w:tc>
          <w:tcPr>
            <w:tcW w:w="2795" w:type="dxa"/>
          </w:tcPr>
          <w:p w14:paraId="0CFE8971" w14:textId="77777777" w:rsidR="00A447F6" w:rsidRPr="00943864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062FE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ต้องมีค่าระหว่าง</w:t>
            </w:r>
            <w:r w:rsidRPr="000062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1-10000 </w:t>
            </w:r>
            <w:r w:rsidRPr="000062FE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50" w:type="dxa"/>
          </w:tcPr>
          <w:p w14:paraId="1BEB6462" w14:textId="60C637B7" w:rsidR="00A447F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0062FE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0062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 </w:t>
            </w:r>
          </w:p>
          <w:p w14:paraId="3076BD26" w14:textId="51B911AA" w:rsidR="00A447F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77F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E17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17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  <w:p w14:paraId="56432176" w14:textId="21DE8F09" w:rsidR="00A447F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77F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E17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17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9999</w:t>
            </w:r>
          </w:p>
          <w:p w14:paraId="686790B8" w14:textId="1DE70DDA" w:rsidR="00A447F6" w:rsidRPr="009156C2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77F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E17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17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10000</w:t>
            </w:r>
          </w:p>
        </w:tc>
        <w:tc>
          <w:tcPr>
            <w:tcW w:w="2751" w:type="dxa"/>
          </w:tcPr>
          <w:p w14:paraId="6827CF6A" w14:textId="6B3D28D1" w:rsidR="00A447F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0062FE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0062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0062F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A4CF6EA" w14:textId="7D663BCD" w:rsidR="00A447F6" w:rsidRPr="009156C2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77F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E17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17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177F6">
              <w:rPr>
                <w:rFonts w:ascii="TH SarabunPSK" w:hAnsi="TH SarabunPSK" w:cs="TH SarabunPSK"/>
                <w:sz w:val="32"/>
                <w:szCs w:val="32"/>
              </w:rPr>
              <w:t>1000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</w:tbl>
    <w:p w14:paraId="5B1FF5B5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42214D1" w14:textId="1FB8F33D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CD4D46" w:rsidRPr="00CD4D46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447F6" w14:paraId="3BF80CFA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5A857DA0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4E314BF3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543B8789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0ACB7FF2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CD4D46" w:rsidRPr="00A47651" w14:paraId="72F0805C" w14:textId="77777777" w:rsidTr="00BB1B82">
        <w:tc>
          <w:tcPr>
            <w:tcW w:w="985" w:type="dxa"/>
          </w:tcPr>
          <w:p w14:paraId="3616B726" w14:textId="16D78534" w:rsidR="00CD4D46" w:rsidRPr="00C56D97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3096" w:type="dxa"/>
          </w:tcPr>
          <w:p w14:paraId="207D0EF7" w14:textId="3B7EE8F5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78B3CB41" w14:textId="77777777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24897F4A" w14:textId="77777777" w:rsidR="00CD4D46" w:rsidRPr="00372232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9E50B54" w14:textId="77777777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กรุณากรอกจำนวนเข็ม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588D8437" w14:textId="77777777" w:rsidTr="00BB1B82">
        <w:tc>
          <w:tcPr>
            <w:tcW w:w="985" w:type="dxa"/>
          </w:tcPr>
          <w:p w14:paraId="0F794A60" w14:textId="461615E4" w:rsidR="00CD4D46" w:rsidRPr="00C56D97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  <w:tc>
          <w:tcPr>
            <w:tcW w:w="3096" w:type="dxa"/>
          </w:tcPr>
          <w:p w14:paraId="3B270F94" w14:textId="0EBBE522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111" w:type="dxa"/>
          </w:tcPr>
          <w:p w14:paraId="648D7E46" w14:textId="77777777" w:rsidR="00CD4D46" w:rsidRPr="005C38F2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๑๐๐</w:t>
            </w:r>
          </w:p>
        </w:tc>
        <w:tc>
          <w:tcPr>
            <w:tcW w:w="2104" w:type="dxa"/>
          </w:tcPr>
          <w:p w14:paraId="233237A5" w14:textId="77777777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40E12A5A" w14:textId="77777777" w:rsidTr="00BB1B82">
        <w:tc>
          <w:tcPr>
            <w:tcW w:w="985" w:type="dxa"/>
          </w:tcPr>
          <w:p w14:paraId="48161290" w14:textId="1438C5CF" w:rsidR="00CD4D46" w:rsidRPr="00C56D97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</w:tc>
        <w:tc>
          <w:tcPr>
            <w:tcW w:w="3096" w:type="dxa"/>
          </w:tcPr>
          <w:p w14:paraId="11D2FD53" w14:textId="0A9342A6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111" w:type="dxa"/>
          </w:tcPr>
          <w:p w14:paraId="664D18EA" w14:textId="77777777" w:rsidR="00CD4D46" w:rsidRPr="005C38F2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1 0 0</w:t>
            </w:r>
          </w:p>
        </w:tc>
        <w:tc>
          <w:tcPr>
            <w:tcW w:w="2104" w:type="dxa"/>
          </w:tcPr>
          <w:p w14:paraId="36C1B8F4" w14:textId="77777777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34B2AD14" w14:textId="77777777" w:rsidTr="00BB1B82">
        <w:tc>
          <w:tcPr>
            <w:tcW w:w="985" w:type="dxa"/>
          </w:tcPr>
          <w:p w14:paraId="1922A400" w14:textId="61095CB4" w:rsidR="00CD4D46" w:rsidRPr="00C56D97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24</w:t>
            </w:r>
          </w:p>
        </w:tc>
        <w:tc>
          <w:tcPr>
            <w:tcW w:w="3096" w:type="dxa"/>
          </w:tcPr>
          <w:p w14:paraId="60FA5DA7" w14:textId="35C02981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111" w:type="dxa"/>
          </w:tcPr>
          <w:p w14:paraId="7FE7BEB5" w14:textId="77777777" w:rsidR="00CD4D46" w:rsidRPr="005C38F2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เข็ม</w:t>
            </w:r>
          </w:p>
        </w:tc>
        <w:tc>
          <w:tcPr>
            <w:tcW w:w="2104" w:type="dxa"/>
          </w:tcPr>
          <w:p w14:paraId="788C2D4C" w14:textId="77777777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319B7696" w14:textId="77777777" w:rsidTr="00BB1B82">
        <w:tc>
          <w:tcPr>
            <w:tcW w:w="985" w:type="dxa"/>
          </w:tcPr>
          <w:p w14:paraId="45A6A478" w14:textId="3F3662AC" w:rsidR="00CD4D46" w:rsidRPr="00C56D97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3096" w:type="dxa"/>
          </w:tcPr>
          <w:p w14:paraId="25005F05" w14:textId="3C0BF4CD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6C4C2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6C4C2B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</w:p>
        </w:tc>
        <w:tc>
          <w:tcPr>
            <w:tcW w:w="2111" w:type="dxa"/>
          </w:tcPr>
          <w:p w14:paraId="1A4A0AFA" w14:textId="77777777" w:rsidR="00CD4D46" w:rsidRPr="005C38F2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100.</w:t>
            </w:r>
          </w:p>
        </w:tc>
        <w:tc>
          <w:tcPr>
            <w:tcW w:w="2104" w:type="dxa"/>
          </w:tcPr>
          <w:p w14:paraId="2593C93A" w14:textId="77777777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จำนวนเข็มต้องเป็นตัวเลขอารบิก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หรือตัวอักษรพิเศษ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6A6EB513" w14:textId="77777777" w:rsidTr="00BB1B82">
        <w:tc>
          <w:tcPr>
            <w:tcW w:w="985" w:type="dxa"/>
          </w:tcPr>
          <w:p w14:paraId="34211B08" w14:textId="24742EF0" w:rsidR="00CD4D46" w:rsidRPr="00C56D97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3096" w:type="dxa"/>
          </w:tcPr>
          <w:p w14:paraId="0E0A3F70" w14:textId="77777777" w:rsidR="00CD4D46" w:rsidRPr="00CD4D4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IVBd9.0 -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0 </w:t>
            </w:r>
          </w:p>
          <w:p w14:paraId="7516C0C5" w14:textId="246746F2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04EE2E9F" w14:textId="77777777" w:rsidR="00CD4D46" w:rsidRPr="00372232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color w:val="FF0000"/>
                <w:sz w:val="32"/>
                <w:szCs w:val="32"/>
              </w:rPr>
              <w:t>0</w:t>
            </w:r>
          </w:p>
        </w:tc>
        <w:tc>
          <w:tcPr>
            <w:tcW w:w="2104" w:type="dxa"/>
          </w:tcPr>
          <w:p w14:paraId="407F305A" w14:textId="77777777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จำนวนเข็มต้องมีค่าระหว่าง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1-10000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14C178A4" w14:textId="77777777" w:rsidTr="00BB1B82">
        <w:tc>
          <w:tcPr>
            <w:tcW w:w="985" w:type="dxa"/>
          </w:tcPr>
          <w:p w14:paraId="34258593" w14:textId="1839677C" w:rsidR="00CD4D46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27</w:t>
            </w:r>
          </w:p>
        </w:tc>
        <w:tc>
          <w:tcPr>
            <w:tcW w:w="3096" w:type="dxa"/>
          </w:tcPr>
          <w:p w14:paraId="1E8232EB" w14:textId="29197C2B" w:rsidR="00CD4D46" w:rsidRPr="005E01D1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IVBd9.1 -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>10001</w:t>
            </w:r>
          </w:p>
        </w:tc>
        <w:tc>
          <w:tcPr>
            <w:tcW w:w="2111" w:type="dxa"/>
          </w:tcPr>
          <w:p w14:paraId="03E82509" w14:textId="77777777" w:rsidR="00CD4D46" w:rsidRPr="00372232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10001</w:t>
            </w:r>
          </w:p>
        </w:tc>
        <w:tc>
          <w:tcPr>
            <w:tcW w:w="2104" w:type="dxa"/>
          </w:tcPr>
          <w:p w14:paraId="7BE17E91" w14:textId="77777777" w:rsidR="00CD4D46" w:rsidRPr="00C56D97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จำนวนเข็มต้องมีค่าระหว่าง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72232">
              <w:rPr>
                <w:rFonts w:ascii="TH SarabunPSK" w:hAnsi="TH SarabunPSK" w:cs="TH SarabunPSK"/>
                <w:sz w:val="32"/>
                <w:szCs w:val="32"/>
              </w:rPr>
              <w:t xml:space="preserve">1-10000 </w:t>
            </w: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11D02023" w14:textId="77777777" w:rsidTr="00BB1B82">
        <w:tc>
          <w:tcPr>
            <w:tcW w:w="985" w:type="dxa"/>
          </w:tcPr>
          <w:p w14:paraId="5D3DD7B6" w14:textId="6D43BFA9" w:rsidR="00CD4D46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28</w:t>
            </w:r>
          </w:p>
        </w:tc>
        <w:tc>
          <w:tcPr>
            <w:tcW w:w="3096" w:type="dxa"/>
          </w:tcPr>
          <w:p w14:paraId="186DBF52" w14:textId="77777777" w:rsidR="00CD4D46" w:rsidRPr="00CD4D4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VBd9.0 -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1 </w:t>
            </w:r>
          </w:p>
          <w:p w14:paraId="28893A6F" w14:textId="79A0EDC2" w:rsidR="00CD4D46" w:rsidRPr="004C710E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33937B95" w14:textId="77777777" w:rsidR="00CD4D46" w:rsidRPr="005E01D1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104" w:type="dxa"/>
          </w:tcPr>
          <w:p w14:paraId="3BF8D301" w14:textId="77777777" w:rsidR="00CD4D46" w:rsidRPr="00372232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3C398F7" w14:textId="6823330D" w:rsidR="00CD4D46" w:rsidRPr="005C38F2" w:rsidRDefault="00CD4D46" w:rsidP="00CD4D4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588C39B0" w14:textId="77777777" w:rsidTr="00BB1B82">
        <w:tc>
          <w:tcPr>
            <w:tcW w:w="985" w:type="dxa"/>
          </w:tcPr>
          <w:p w14:paraId="786DA179" w14:textId="5B1C9866" w:rsidR="00CD4D46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29</w:t>
            </w:r>
          </w:p>
        </w:tc>
        <w:tc>
          <w:tcPr>
            <w:tcW w:w="3096" w:type="dxa"/>
          </w:tcPr>
          <w:p w14:paraId="23DA7813" w14:textId="77777777" w:rsidR="00CD4D46" w:rsidRPr="00CD4D4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VBd9.1 -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  <w:p w14:paraId="20D89918" w14:textId="1A7A985B" w:rsidR="00CD4D46" w:rsidRPr="004C710E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3075E431" w14:textId="77777777" w:rsidR="00CD4D46" w:rsidRPr="005E01D1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104" w:type="dxa"/>
          </w:tcPr>
          <w:p w14:paraId="770AFC21" w14:textId="77777777" w:rsidR="00CD4D46" w:rsidRPr="00372232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2F2D2C3" w14:textId="7B7766BC" w:rsidR="00CD4D46" w:rsidRPr="005C38F2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2460ED1C" w14:textId="77777777" w:rsidTr="00BB1B82">
        <w:tc>
          <w:tcPr>
            <w:tcW w:w="985" w:type="dxa"/>
          </w:tcPr>
          <w:p w14:paraId="168DED48" w14:textId="730F715F" w:rsidR="00CD4D46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3096" w:type="dxa"/>
          </w:tcPr>
          <w:p w14:paraId="555BC21D" w14:textId="77777777" w:rsidR="00CD4D46" w:rsidRPr="00CD4D4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VBd9.2 -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>9999</w:t>
            </w:r>
          </w:p>
          <w:p w14:paraId="5DD49C8D" w14:textId="3C32BAAC" w:rsidR="00CD4D46" w:rsidRPr="004C710E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086AC4F" w14:textId="77777777" w:rsidR="00CD4D46" w:rsidRPr="00E177F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>9999</w:t>
            </w:r>
          </w:p>
        </w:tc>
        <w:tc>
          <w:tcPr>
            <w:tcW w:w="2104" w:type="dxa"/>
          </w:tcPr>
          <w:p w14:paraId="464E1663" w14:textId="77777777" w:rsidR="00CD4D46" w:rsidRPr="00372232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5157CC9" w14:textId="3CBD9EBE" w:rsidR="00CD4D46" w:rsidRPr="00421614" w:rsidRDefault="00CD4D46" w:rsidP="00CD4D4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A47651" w14:paraId="7AD950C4" w14:textId="77777777" w:rsidTr="00BB1B82">
        <w:tc>
          <w:tcPr>
            <w:tcW w:w="985" w:type="dxa"/>
          </w:tcPr>
          <w:p w14:paraId="35750697" w14:textId="327D2E11" w:rsidR="00CD4D46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3096" w:type="dxa"/>
          </w:tcPr>
          <w:p w14:paraId="658AAA44" w14:textId="58CCD5A9" w:rsidR="00CD4D46" w:rsidRPr="00372232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VBd9.3 -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>10000</w:t>
            </w:r>
          </w:p>
        </w:tc>
        <w:tc>
          <w:tcPr>
            <w:tcW w:w="2111" w:type="dxa"/>
          </w:tcPr>
          <w:p w14:paraId="13B2E3A0" w14:textId="77777777" w:rsidR="00CD4D46" w:rsidRPr="00E177F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/>
                <w:sz w:val="32"/>
                <w:szCs w:val="32"/>
              </w:rPr>
              <w:t>10000</w:t>
            </w:r>
          </w:p>
        </w:tc>
        <w:tc>
          <w:tcPr>
            <w:tcW w:w="2104" w:type="dxa"/>
          </w:tcPr>
          <w:p w14:paraId="2D7BF598" w14:textId="77777777" w:rsidR="00CD4D46" w:rsidRPr="00372232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7223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7223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DA62B56" w14:textId="078997DF" w:rsidR="00CD4D46" w:rsidRPr="00421614" w:rsidRDefault="00CD4D46" w:rsidP="00CD4D4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372232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7DFC56D3" w14:textId="79CE42E5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C55C11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C55C1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72232">
        <w:rPr>
          <w:rFonts w:ascii="TH SarabunPSK" w:hAnsi="TH SarabunPSK" w:cs="TH SarabunPSK"/>
          <w:sz w:val="32"/>
          <w:szCs w:val="32"/>
        </w:rPr>
        <w:t>VEc</w:t>
      </w:r>
      <w:r w:rsidR="00CD4D46">
        <w:rPr>
          <w:rFonts w:ascii="TH SarabunPSK" w:hAnsi="TH SarabunPSK" w:cs="TH SarabunPSK"/>
          <w:sz w:val="32"/>
          <w:szCs w:val="32"/>
        </w:rPr>
        <w:t>7</w:t>
      </w:r>
      <w:r w:rsidRPr="00372232">
        <w:rPr>
          <w:rFonts w:ascii="TH SarabunPSK" w:hAnsi="TH SarabunPSK" w:cs="TH SarabunPSK"/>
          <w:sz w:val="32"/>
          <w:szCs w:val="32"/>
        </w:rPr>
        <w:t>.0 VEc</w:t>
      </w:r>
      <w:r w:rsidR="00CD4D46">
        <w:rPr>
          <w:rFonts w:ascii="TH SarabunPSK" w:hAnsi="TH SarabunPSK" w:cs="TH SarabunPSK"/>
          <w:sz w:val="32"/>
          <w:szCs w:val="32"/>
        </w:rPr>
        <w:t>8</w:t>
      </w:r>
      <w:r w:rsidRPr="00372232">
        <w:rPr>
          <w:rFonts w:ascii="TH SarabunPSK" w:hAnsi="TH SarabunPSK" w:cs="TH SarabunPSK"/>
          <w:sz w:val="32"/>
          <w:szCs w:val="32"/>
        </w:rPr>
        <w:t>.0</w:t>
      </w:r>
      <w:r w:rsidRPr="001C0A8D">
        <w:rPr>
          <w:rFonts w:ascii="TH SarabunPSK" w:hAnsi="TH SarabunPSK" w:cs="TH SarabunPSK"/>
          <w:sz w:val="32"/>
          <w:szCs w:val="32"/>
        </w:rPr>
        <w:t xml:space="preserve"> </w:t>
      </w:r>
      <w:r w:rsidRPr="00C55C11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C55C1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D4D46" w:rsidRPr="00CD4D46">
        <w:rPr>
          <w:rFonts w:ascii="TH SarabunPSK" w:hAnsi="TH SarabunPSK" w:cs="TH SarabunPSK"/>
          <w:sz w:val="32"/>
          <w:szCs w:val="32"/>
        </w:rPr>
        <w:t>VBd9.0</w:t>
      </w:r>
    </w:p>
    <w:p w14:paraId="549BE4F2" w14:textId="77777777" w:rsidR="00A447F6" w:rsidRPr="00506827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14:paraId="7BAB0156" w14:textId="7C0D00CB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B667D6">
        <w:rPr>
          <w:rFonts w:ascii="TH SarabunPSK" w:hAnsi="TH SarabunPSK" w:cs="TH SarabunPSK" w:hint="cs"/>
          <w:b/>
          <w:bCs/>
          <w:sz w:val="32"/>
          <w:szCs w:val="32"/>
          <w:cs/>
        </w:rPr>
        <w:t>บริษัทผู้ผลิต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71C7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B667D6">
        <w:rPr>
          <w:rFonts w:ascii="TH SarabunPSK" w:hAnsi="TH SarabunPSK" w:cs="TH SarabunPSK"/>
          <w:b/>
          <w:bCs/>
          <w:sz w:val="32"/>
          <w:szCs w:val="32"/>
        </w:rPr>
        <w:t>vaccine_companny</w:t>
      </w:r>
      <w:r>
        <w:rPr>
          <w:rFonts w:ascii="TH SarabunPSK" w:hAnsi="TH SarabunPSK" w:cs="TH SarabunPSK"/>
          <w:b/>
          <w:bCs/>
          <w:sz w:val="32"/>
          <w:szCs w:val="32"/>
        </w:rPr>
        <w:t>: VC</w:t>
      </w:r>
      <w:r w:rsidRPr="00E71C7D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Text box </w:t>
      </w:r>
    </w:p>
    <w:p w14:paraId="6A5F2FE2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60BCE3D1" w14:textId="77777777" w:rsidR="00A447F6" w:rsidRDefault="00A447F6" w:rsidP="00CD4D46">
      <w:pPr>
        <w:pStyle w:val="ListParagraph"/>
        <w:numPr>
          <w:ilvl w:val="0"/>
          <w:numId w:val="7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497CA649" w14:textId="77777777" w:rsidR="00A447F6" w:rsidRDefault="00A447F6" w:rsidP="00CD4D46">
      <w:pPr>
        <w:pStyle w:val="ListParagraph"/>
        <w:numPr>
          <w:ilvl w:val="0"/>
          <w:numId w:val="7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3067B4">
        <w:rPr>
          <w:rFonts w:ascii="TH SarabunPSK" w:hAnsi="TH SarabunPSK" w:cs="TH SarabunPSK" w:hint="cs"/>
          <w:sz w:val="32"/>
          <w:szCs w:val="32"/>
          <w:cs/>
        </w:rPr>
        <w:t>ต้องเป็นภาษาไทย</w:t>
      </w:r>
      <w:r>
        <w:rPr>
          <w:rFonts w:ascii="TH SarabunPSK" w:hAnsi="TH SarabunPSK" w:cs="TH SarabunPSK" w:hint="cs"/>
          <w:sz w:val="32"/>
          <w:szCs w:val="32"/>
          <w:cs/>
        </w:rPr>
        <w:t>หรือภาษา</w:t>
      </w:r>
      <w:r w:rsidRPr="003067B4">
        <w:rPr>
          <w:rFonts w:ascii="TH SarabunPSK" w:hAnsi="TH SarabunPSK" w:cs="TH SarabunPSK" w:hint="cs"/>
          <w:sz w:val="32"/>
          <w:szCs w:val="32"/>
          <w:cs/>
        </w:rPr>
        <w:t>อังกฤษ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และเป็นตัวเลขอารบิกเท่านั้น</w:t>
      </w:r>
    </w:p>
    <w:p w14:paraId="4E0424CC" w14:textId="77777777" w:rsidR="00A447F6" w:rsidRPr="00B667D6" w:rsidRDefault="00A447F6" w:rsidP="00CD4D46">
      <w:pPr>
        <w:pStyle w:val="ListParagraph"/>
        <w:numPr>
          <w:ilvl w:val="0"/>
          <w:numId w:val="77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B667D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B667D6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50</w:t>
      </w:r>
      <w:r w:rsidRPr="00B667D6">
        <w:rPr>
          <w:rFonts w:ascii="TH SarabunPSK" w:hAnsi="TH SarabunPSK" w:cs="TH SarabunPSK"/>
          <w:sz w:val="32"/>
          <w:szCs w:val="32"/>
        </w:rPr>
        <w:t xml:space="preserve"> </w:t>
      </w:r>
      <w:r w:rsidRPr="00B667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10047DA1" w14:textId="77777777" w:rsidR="00A447F6" w:rsidRPr="007A071A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175442F6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699970F" w14:textId="77777777" w:rsidR="00A447F6" w:rsidRPr="00E957A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กรุณากรอกชื่อบริษัทผู้ผลิต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1D44DD10" w14:textId="77777777" w:rsidR="00A447F6" w:rsidRPr="00A168FC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C55C11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A168FC">
        <w:rPr>
          <w:rFonts w:ascii="TH SarabunPSK" w:hAnsi="TH SarabunPSK" w:cs="TH SarabunPSK" w:hint="cs"/>
          <w:sz w:val="32"/>
          <w:szCs w:val="32"/>
          <w:cs/>
        </w:rPr>
        <w:t>เป็นภาษาไทยหรือภาษาอังกฤษ</w:t>
      </w:r>
      <w:r w:rsidRPr="00A168FC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หรือไม่</w:t>
      </w:r>
      <w:r w:rsidRPr="00A168FC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55C1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C55C1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168FC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A168FC">
        <w:rPr>
          <w:rFonts w:ascii="TH SarabunPSK" w:hAnsi="TH SarabunPSK" w:cs="TH SarabunPSK" w:hint="cs"/>
          <w:sz w:val="32"/>
          <w:szCs w:val="32"/>
          <w:cs/>
        </w:rPr>
        <w:t>ชื่อบริษัทผู้ผลิตต้องเป็นภาษาไทยหรือภาษาอังกฤษ</w:t>
      </w:r>
      <w:r w:rsidRPr="00A168F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168FC"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และเป็นตัวเลขอารบิกเท่านั้น</w:t>
      </w:r>
      <w:r w:rsidRPr="00A168F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5E174A5" w14:textId="77777777" w:rsidR="00A447F6" w:rsidRPr="00F35C7C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Pr="00F35C7C">
        <w:rPr>
          <w:rFonts w:ascii="TH SarabunPSK" w:hAnsi="TH SarabunPSK" w:cs="TH SarabunPSK" w:hint="cs"/>
          <w:sz w:val="32"/>
          <w:szCs w:val="32"/>
          <w:cs/>
        </w:rPr>
        <w:t>มีจำนวนตัวอักษร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น้อยกว่า</w:t>
      </w:r>
      <w:r w:rsidRPr="00F35C7C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>
        <w:rPr>
          <w:rFonts w:ascii="TH SarabunPSK" w:hAnsi="TH SarabunPSK" w:cs="TH SarabunPSK"/>
          <w:sz w:val="32"/>
          <w:szCs w:val="32"/>
        </w:rPr>
        <w:t>50</w:t>
      </w:r>
      <w:r w:rsidRPr="00F35C7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5C7C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C38F2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5C38F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5C7C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F35C7C">
        <w:rPr>
          <w:rFonts w:ascii="TH SarabunPSK" w:hAnsi="TH SarabunPSK" w:cs="TH SarabunPSK" w:hint="cs"/>
          <w:sz w:val="32"/>
          <w:szCs w:val="32"/>
          <w:cs/>
        </w:rPr>
        <w:t>ชื่อบริษัทผู้ผลิตต้องมีจำนวนตัวอักษร</w:t>
      </w:r>
      <w:r w:rsidRPr="00F35C7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168FC">
        <w:rPr>
          <w:rFonts w:ascii="TH SarabunPSK" w:hAnsi="TH SarabunPSK" w:cs="TH SarabunPSK"/>
          <w:sz w:val="32"/>
          <w:szCs w:val="32"/>
        </w:rPr>
        <w:t xml:space="preserve">5-50 </w:t>
      </w:r>
      <w:r w:rsidRPr="00F35C7C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F35C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544C2DE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9F4B244" w14:textId="74CB5DF6" w:rsidR="00A447F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F35C7C">
        <w:rPr>
          <w:rFonts w:ascii="TH SarabunPSK" w:hAnsi="TH SarabunPSK" w:cs="TH SarabunPSK"/>
          <w:sz w:val="32"/>
          <w:szCs w:val="32"/>
          <w:cs/>
        </w:rPr>
        <w:t>“</w:t>
      </w:r>
      <w:r w:rsidR="00CD4D46" w:rsidRPr="00CD4D46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F35C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B679898" w14:textId="77777777" w:rsidR="00A447F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194CAFDD" w14:textId="77777777" w:rsidR="00CD4D46" w:rsidRDefault="00CD4D4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54CCEC89" w14:textId="77777777" w:rsidR="00CD4D46" w:rsidRDefault="00CD4D4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5E1F1797" w14:textId="77777777" w:rsidR="00CD4D46" w:rsidRDefault="00CD4D4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438FC587" w14:textId="77777777" w:rsidR="00CD4D46" w:rsidRDefault="00CD4D4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3055DA68" w14:textId="50A80D30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CD4D46" w:rsidRPr="00CD4D46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296EB196" w14:textId="77777777" w:rsidTr="00BB1B82">
        <w:tc>
          <w:tcPr>
            <w:tcW w:w="2760" w:type="dxa"/>
            <w:shd w:val="clear" w:color="auto" w:fill="E7E6E6" w:themeFill="background2"/>
          </w:tcPr>
          <w:p w14:paraId="68A8A3CB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28A07EAF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3028D48B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40EC1738" w14:textId="77777777" w:rsidTr="00BB1B82">
        <w:tc>
          <w:tcPr>
            <w:tcW w:w="2760" w:type="dxa"/>
          </w:tcPr>
          <w:p w14:paraId="169FA036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04D1ED7F" w14:textId="599B74DA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0490C542" w14:textId="797EE84E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A447F6" w14:paraId="59668288" w14:textId="77777777" w:rsidTr="00BB1B82">
        <w:tc>
          <w:tcPr>
            <w:tcW w:w="2760" w:type="dxa"/>
          </w:tcPr>
          <w:p w14:paraId="3C43998F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</w:p>
        </w:tc>
        <w:tc>
          <w:tcPr>
            <w:tcW w:w="2760" w:type="dxa"/>
          </w:tcPr>
          <w:p w14:paraId="0866D11A" w14:textId="6A01792E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</w:t>
            </w:r>
          </w:p>
        </w:tc>
        <w:tc>
          <w:tcPr>
            <w:tcW w:w="2760" w:type="dxa"/>
          </w:tcPr>
          <w:p w14:paraId="6B70973A" w14:textId="71790314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</w:tr>
    </w:tbl>
    <w:p w14:paraId="50961757" w14:textId="7D99A4C1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A447F6" w14:paraId="6CBB72D9" w14:textId="77777777" w:rsidTr="00BB1B82">
        <w:tc>
          <w:tcPr>
            <w:tcW w:w="2795" w:type="dxa"/>
            <w:shd w:val="clear" w:color="auto" w:fill="E7E6E6" w:themeFill="background2"/>
            <w:vAlign w:val="center"/>
          </w:tcPr>
          <w:p w14:paraId="290A49E9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0AC2394D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581D07A7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A447F6" w14:paraId="6C7C486C" w14:textId="77777777" w:rsidTr="00BB1B82">
        <w:tc>
          <w:tcPr>
            <w:tcW w:w="2795" w:type="dxa"/>
          </w:tcPr>
          <w:p w14:paraId="6E31DF39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C38F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5C38F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5-50 </w:t>
            </w:r>
            <w:r w:rsidRPr="005C38F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2750" w:type="dxa"/>
          </w:tcPr>
          <w:p w14:paraId="0A4D793C" w14:textId="7877B476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59309916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86DB3DD" w14:textId="420D0DF2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6399FB14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5420748" w14:textId="77EB1E7F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11E26E6" w14:textId="5714A11C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2CC74C47" w14:textId="708A2ADA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4C60A0B" w14:textId="344F04A5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76F33DF5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C9CE167" w14:textId="14FA050B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CD4D46" w:rsidRPr="00CD4D46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447F6" w14:paraId="0895C839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598020EE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237C35AF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F2451A3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5F5CDCF7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CD4D46" w:rsidRPr="00FB0743" w14:paraId="22EB24EE" w14:textId="77777777" w:rsidTr="00BB1B82">
        <w:tc>
          <w:tcPr>
            <w:tcW w:w="985" w:type="dxa"/>
          </w:tcPr>
          <w:p w14:paraId="752EFA09" w14:textId="091DE22D" w:rsidR="00CD4D46" w:rsidRPr="001005AF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32</w:t>
            </w:r>
          </w:p>
        </w:tc>
        <w:tc>
          <w:tcPr>
            <w:tcW w:w="3096" w:type="dxa"/>
          </w:tcPr>
          <w:p w14:paraId="263B287A" w14:textId="0FA258FC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468C97E0" w14:textId="77777777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1AAB5820" w14:textId="77777777" w:rsidR="00CD4D46" w:rsidRPr="00E32EC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A607EBE" w14:textId="77777777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กรุณากรอกชื่อบริษัทผู้ผลิต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FB0743" w14:paraId="62CA598A" w14:textId="77777777" w:rsidTr="00BB1B82">
        <w:tc>
          <w:tcPr>
            <w:tcW w:w="985" w:type="dxa"/>
          </w:tcPr>
          <w:p w14:paraId="31F47323" w14:textId="2BD41DFF" w:rsidR="00CD4D46" w:rsidRPr="001005AF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33</w:t>
            </w:r>
          </w:p>
        </w:tc>
        <w:tc>
          <w:tcPr>
            <w:tcW w:w="3096" w:type="dxa"/>
          </w:tcPr>
          <w:p w14:paraId="09F1D3CB" w14:textId="623C6368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1D56D090" w14:textId="77777777" w:rsidR="00CD4D46" w:rsidRPr="00E32ECF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ファイザー</w:t>
            </w:r>
          </w:p>
        </w:tc>
        <w:tc>
          <w:tcPr>
            <w:tcW w:w="2104" w:type="dxa"/>
          </w:tcPr>
          <w:p w14:paraId="268BF889" w14:textId="77777777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ชื่อบริษัทผู้ผลิตต้องเป็นภาษาไทยหรือภาษาอังกฤษ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FB0743" w14:paraId="3D2D3E8C" w14:textId="77777777" w:rsidTr="00BB1B82">
        <w:tc>
          <w:tcPr>
            <w:tcW w:w="985" w:type="dxa"/>
          </w:tcPr>
          <w:p w14:paraId="07D9DEB3" w14:textId="48E1B48C" w:rsidR="00CD4D46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34</w:t>
            </w:r>
          </w:p>
        </w:tc>
        <w:tc>
          <w:tcPr>
            <w:tcW w:w="3096" w:type="dxa"/>
          </w:tcPr>
          <w:p w14:paraId="4C412B27" w14:textId="46908489" w:rsidR="00CD4D46" w:rsidRPr="00B9359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7B2164DC" w14:textId="77777777" w:rsidR="00CD4D46" w:rsidRPr="00E32ECF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>Pfizer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๒</w:t>
            </w:r>
          </w:p>
        </w:tc>
        <w:tc>
          <w:tcPr>
            <w:tcW w:w="2104" w:type="dxa"/>
          </w:tcPr>
          <w:p w14:paraId="4B274920" w14:textId="77777777" w:rsidR="00CD4D46" w:rsidRPr="00D42116" w:rsidRDefault="00CD4D46" w:rsidP="00CD4D4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ชื่อบริษัทผู้ผลิตต้องเป็นภาษาไทยหรือ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ภาษาอังกฤษ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9F423D" w14:paraId="15490744" w14:textId="77777777" w:rsidTr="00BB1B82">
        <w:tc>
          <w:tcPr>
            <w:tcW w:w="985" w:type="dxa"/>
          </w:tcPr>
          <w:p w14:paraId="0BC5463F" w14:textId="15D8466A" w:rsidR="00CD4D46" w:rsidRPr="001005AF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35</w:t>
            </w:r>
          </w:p>
        </w:tc>
        <w:tc>
          <w:tcPr>
            <w:tcW w:w="3096" w:type="dxa"/>
          </w:tcPr>
          <w:p w14:paraId="08962AE8" w14:textId="77777777" w:rsidR="00CD4D46" w:rsidRPr="00CD4D4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IVBd12.0 -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934FE44" w14:textId="60E55719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610B51BD" w14:textId="77777777" w:rsidR="00CD4D46" w:rsidRPr="00E32ECF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>Pize</w:t>
            </w:r>
          </w:p>
        </w:tc>
        <w:tc>
          <w:tcPr>
            <w:tcW w:w="2104" w:type="dxa"/>
          </w:tcPr>
          <w:p w14:paraId="0A4BB41A" w14:textId="77777777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ชื่อบริษัทผู้ผลิตต้องมีจำนวนตัวอักษร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9F423D" w14:paraId="5D3F109B" w14:textId="77777777" w:rsidTr="00BB1B82">
        <w:tc>
          <w:tcPr>
            <w:tcW w:w="985" w:type="dxa"/>
          </w:tcPr>
          <w:p w14:paraId="2DA86990" w14:textId="25120509" w:rsidR="00CD4D46" w:rsidRPr="001005AF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36</w:t>
            </w:r>
          </w:p>
        </w:tc>
        <w:tc>
          <w:tcPr>
            <w:tcW w:w="3096" w:type="dxa"/>
          </w:tcPr>
          <w:p w14:paraId="13D9C832" w14:textId="594B31F9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IVBd12.1 -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51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4E1D84B" w14:textId="77777777" w:rsidR="00CD4D46" w:rsidRPr="00E32ECF" w:rsidRDefault="00CD4D46" w:rsidP="00CD4D46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บริษัทไฟเซอร์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อิงก์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07337C95" w14:textId="77777777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ชื่อบริษัทผู้ผลิตต้องมีจำนวนตัวอักษร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9F423D" w14:paraId="5D369932" w14:textId="77777777" w:rsidTr="00BB1B82">
        <w:tc>
          <w:tcPr>
            <w:tcW w:w="985" w:type="dxa"/>
          </w:tcPr>
          <w:p w14:paraId="576CF827" w14:textId="3F57EA69" w:rsidR="00CD4D46" w:rsidRPr="001005AF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37</w:t>
            </w:r>
          </w:p>
        </w:tc>
        <w:tc>
          <w:tcPr>
            <w:tcW w:w="3096" w:type="dxa"/>
          </w:tcPr>
          <w:p w14:paraId="606FE8F6" w14:textId="77777777" w:rsidR="00CD4D46" w:rsidRPr="00B9359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40491CE1" w14:textId="77777777" w:rsidR="00CD4D46" w:rsidRPr="00B9359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88E2D84" w14:textId="042D0175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6175067B" w14:textId="77777777" w:rsidR="00CD4D46" w:rsidRPr="00E32EC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sz w:val="32"/>
                <w:szCs w:val="32"/>
              </w:rPr>
              <w:t>Pizer</w:t>
            </w:r>
          </w:p>
        </w:tc>
        <w:tc>
          <w:tcPr>
            <w:tcW w:w="2104" w:type="dxa"/>
          </w:tcPr>
          <w:p w14:paraId="61867B3E" w14:textId="77777777" w:rsidR="00CD4D46" w:rsidRPr="00E32EC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F32DC33" w14:textId="5D056183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9F423D" w14:paraId="487F160E" w14:textId="77777777" w:rsidTr="00BB1B82">
        <w:tc>
          <w:tcPr>
            <w:tcW w:w="985" w:type="dxa"/>
          </w:tcPr>
          <w:p w14:paraId="129FF8FF" w14:textId="2AC88434" w:rsidR="00CD4D46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38</w:t>
            </w:r>
          </w:p>
        </w:tc>
        <w:tc>
          <w:tcPr>
            <w:tcW w:w="3096" w:type="dxa"/>
          </w:tcPr>
          <w:p w14:paraId="734B71DF" w14:textId="77777777" w:rsidR="00CD4D46" w:rsidRPr="00CD4D4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VBd12.1 -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05C5D51" w14:textId="77777777" w:rsidR="00CD4D46" w:rsidRPr="00CD4D4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C208E2A" w14:textId="3500FE2B" w:rsidR="00CD4D46" w:rsidRPr="008871E5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17FAC511" w14:textId="77777777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sz w:val="32"/>
                <w:szCs w:val="32"/>
              </w:rPr>
              <w:t>Pfizer</w:t>
            </w:r>
          </w:p>
        </w:tc>
        <w:tc>
          <w:tcPr>
            <w:tcW w:w="2104" w:type="dxa"/>
          </w:tcPr>
          <w:p w14:paraId="57E4169F" w14:textId="77777777" w:rsidR="00CD4D46" w:rsidRPr="00E32EC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50EEBF7" w14:textId="6444C0BB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9F423D" w14:paraId="059800E9" w14:textId="77777777" w:rsidTr="00BB1B82">
        <w:tc>
          <w:tcPr>
            <w:tcW w:w="985" w:type="dxa"/>
          </w:tcPr>
          <w:p w14:paraId="4E7E012F" w14:textId="6984925C" w:rsidR="00CD4D46" w:rsidRPr="001005AF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</w:t>
            </w:r>
          </w:p>
        </w:tc>
        <w:tc>
          <w:tcPr>
            <w:tcW w:w="3096" w:type="dxa"/>
          </w:tcPr>
          <w:p w14:paraId="7C7FC568" w14:textId="77777777" w:rsidR="00CD4D46" w:rsidRPr="00CD4D46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VBd12.2 -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>49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D18723B" w14:textId="7BEBACD5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3DE3143B" w14:textId="77777777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บริษัทไฟเซอร์อิงก์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49591840" w14:textId="77777777" w:rsidR="00CD4D46" w:rsidRPr="00E32EC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1A6C31D" w14:textId="7A043B38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CD4D46" w:rsidRPr="009F423D" w14:paraId="04EF11E8" w14:textId="77777777" w:rsidTr="00BB1B82">
        <w:tc>
          <w:tcPr>
            <w:tcW w:w="985" w:type="dxa"/>
          </w:tcPr>
          <w:p w14:paraId="3367A829" w14:textId="1DEFBA9A" w:rsidR="00CD4D46" w:rsidRPr="001005AF" w:rsidRDefault="00CD4D46" w:rsidP="00CD4D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3096" w:type="dxa"/>
          </w:tcPr>
          <w:p w14:paraId="7EE9038F" w14:textId="2F1385C7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VBd12.3 -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CD4D4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D4D46">
              <w:rPr>
                <w:rFonts w:ascii="TH SarabunPSK" w:hAnsi="TH SarabunPSK" w:cs="TH SarabunPSK"/>
                <w:sz w:val="32"/>
                <w:szCs w:val="32"/>
              </w:rPr>
              <w:t xml:space="preserve">50 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4C3A8560" w14:textId="77777777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บริษัทไฟเซอร์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อิงก์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0F27E47A" w14:textId="77777777" w:rsidR="00CD4D46" w:rsidRPr="00E32EC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A06E0E8" w14:textId="0874D21F" w:rsidR="00CD4D46" w:rsidRPr="001005AF" w:rsidRDefault="00CD4D46" w:rsidP="00CD4D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CD4D46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E32EC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628E9ACA" w14:textId="74F61B37" w:rsidR="00A447F6" w:rsidRPr="00D83249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 w:rsidRPr="00D83249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D832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32ECF">
        <w:rPr>
          <w:rFonts w:ascii="TH SarabunPSK" w:hAnsi="TH SarabunPSK" w:cs="TH SarabunPSK"/>
          <w:sz w:val="32"/>
          <w:szCs w:val="32"/>
        </w:rPr>
        <w:t>VEc1</w:t>
      </w:r>
      <w:r w:rsidR="00CD4D46">
        <w:rPr>
          <w:rFonts w:ascii="TH SarabunPSK" w:hAnsi="TH SarabunPSK" w:cs="TH SarabunPSK"/>
          <w:sz w:val="32"/>
          <w:szCs w:val="32"/>
        </w:rPr>
        <w:t>0</w:t>
      </w:r>
      <w:r w:rsidRPr="00E32ECF">
        <w:rPr>
          <w:rFonts w:ascii="TH SarabunPSK" w:hAnsi="TH SarabunPSK" w:cs="TH SarabunPSK"/>
          <w:sz w:val="32"/>
          <w:szCs w:val="32"/>
        </w:rPr>
        <w:t>.0 VEc1</w:t>
      </w:r>
      <w:r w:rsidR="00CD4D46">
        <w:rPr>
          <w:rFonts w:ascii="TH SarabunPSK" w:hAnsi="TH SarabunPSK" w:cs="TH SarabunPSK"/>
          <w:sz w:val="32"/>
          <w:szCs w:val="32"/>
        </w:rPr>
        <w:t>1</w:t>
      </w:r>
      <w:r w:rsidRPr="00E32ECF">
        <w:rPr>
          <w:rFonts w:ascii="TH SarabunPSK" w:hAnsi="TH SarabunPSK" w:cs="TH SarabunPSK"/>
          <w:sz w:val="32"/>
          <w:szCs w:val="32"/>
        </w:rPr>
        <w:t xml:space="preserve">.0 </w:t>
      </w:r>
      <w:r w:rsidRPr="00D83249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D832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32ECF">
        <w:rPr>
          <w:rFonts w:ascii="TH SarabunPSK" w:hAnsi="TH SarabunPSK" w:cs="TH SarabunPSK"/>
          <w:sz w:val="32"/>
          <w:szCs w:val="32"/>
        </w:rPr>
        <w:t>VBd1</w:t>
      </w:r>
      <w:r w:rsidR="00CD4D46">
        <w:rPr>
          <w:rFonts w:ascii="TH SarabunPSK" w:hAnsi="TH SarabunPSK" w:cs="TH SarabunPSK"/>
          <w:sz w:val="32"/>
          <w:szCs w:val="32"/>
        </w:rPr>
        <w:t>2</w:t>
      </w:r>
      <w:r w:rsidRPr="00E32ECF">
        <w:rPr>
          <w:rFonts w:ascii="TH SarabunPSK" w:hAnsi="TH SarabunPSK" w:cs="TH SarabunPSK"/>
          <w:sz w:val="32"/>
          <w:szCs w:val="32"/>
        </w:rPr>
        <w:t>.2</w:t>
      </w:r>
    </w:p>
    <w:p w14:paraId="13D5295A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F61DB01" w14:textId="77777777" w:rsidR="00CD4D46" w:rsidRDefault="00CD4D4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9D7D003" w14:textId="77777777" w:rsidR="00CD4D46" w:rsidRDefault="00CD4D4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3643545" w14:textId="77777777" w:rsidR="00CD4D46" w:rsidRDefault="00CD4D4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08B257C" w14:textId="77777777" w:rsidR="00CD4D46" w:rsidRDefault="00CD4D4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0990EFF" w14:textId="77777777" w:rsidR="00CD4D46" w:rsidRDefault="00CD4D4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5A000C5" w14:textId="77777777" w:rsidR="00CD4D46" w:rsidRDefault="00CD4D4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952C2F8" w14:textId="77777777" w:rsidR="00CD4D46" w:rsidRDefault="00CD4D4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3A01FBC" w14:textId="19E4674E" w:rsidR="00A447F6" w:rsidRDefault="00A447F6" w:rsidP="00A447F6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7.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F328A6">
        <w:rPr>
          <w:rFonts w:ascii="TH SarabunPSK" w:hAnsi="TH SarabunPSK" w:cs="TH SarabunPSK" w:hint="cs"/>
          <w:b/>
          <w:bCs/>
          <w:sz w:val="32"/>
          <w:szCs w:val="32"/>
          <w:cs/>
        </w:rPr>
        <w:t>บริษัทผู้นำเข้า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46D59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F328A6">
        <w:rPr>
          <w:rFonts w:ascii="TH SarabunPSK" w:hAnsi="TH SarabunPSK" w:cs="TH SarabunPSK"/>
          <w:b/>
          <w:bCs/>
          <w:sz w:val="32"/>
          <w:szCs w:val="32"/>
        </w:rPr>
        <w:t>imported_companny</w:t>
      </w:r>
      <w:r>
        <w:rPr>
          <w:rFonts w:ascii="TH SarabunPSK" w:hAnsi="TH SarabunPSK" w:cs="TH SarabunPSK"/>
          <w:b/>
          <w:bCs/>
          <w:sz w:val="32"/>
          <w:szCs w:val="32"/>
        </w:rPr>
        <w:t>: IC</w:t>
      </w:r>
      <w:r w:rsidRPr="00146D59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60EE586B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2C2FB15" w14:textId="77777777" w:rsidR="00A447F6" w:rsidRDefault="00A447F6" w:rsidP="00CD4D46">
      <w:pPr>
        <w:pStyle w:val="ListParagraph"/>
        <w:numPr>
          <w:ilvl w:val="0"/>
          <w:numId w:val="7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7D2711EB" w14:textId="77777777" w:rsidR="00A447F6" w:rsidRDefault="00A447F6" w:rsidP="00CD4D46">
      <w:pPr>
        <w:pStyle w:val="ListParagraph"/>
        <w:numPr>
          <w:ilvl w:val="0"/>
          <w:numId w:val="7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3067B4">
        <w:rPr>
          <w:rFonts w:ascii="TH SarabunPSK" w:hAnsi="TH SarabunPSK" w:cs="TH SarabunPSK" w:hint="cs"/>
          <w:sz w:val="32"/>
          <w:szCs w:val="32"/>
          <w:cs/>
        </w:rPr>
        <w:t>ต้องเป็นภาษาไทย</w:t>
      </w:r>
      <w:r>
        <w:rPr>
          <w:rFonts w:ascii="TH SarabunPSK" w:hAnsi="TH SarabunPSK" w:cs="TH SarabunPSK" w:hint="cs"/>
          <w:sz w:val="32"/>
          <w:szCs w:val="32"/>
          <w:cs/>
        </w:rPr>
        <w:t>หรือภาษา</w:t>
      </w:r>
      <w:r w:rsidRPr="003067B4">
        <w:rPr>
          <w:rFonts w:ascii="TH SarabunPSK" w:hAnsi="TH SarabunPSK" w:cs="TH SarabunPSK" w:hint="cs"/>
          <w:sz w:val="32"/>
          <w:szCs w:val="32"/>
          <w:cs/>
        </w:rPr>
        <w:t>อังกฤษ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และเป็นตัวเลขอารบิกเท่านั้น</w:t>
      </w:r>
    </w:p>
    <w:p w14:paraId="5EE7548A" w14:textId="77777777" w:rsidR="00A447F6" w:rsidRPr="00B667D6" w:rsidRDefault="00A447F6" w:rsidP="00CD4D46">
      <w:pPr>
        <w:pStyle w:val="ListParagraph"/>
        <w:numPr>
          <w:ilvl w:val="0"/>
          <w:numId w:val="7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B667D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B667D6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50</w:t>
      </w:r>
      <w:r w:rsidRPr="00B667D6">
        <w:rPr>
          <w:rFonts w:ascii="TH SarabunPSK" w:hAnsi="TH SarabunPSK" w:cs="TH SarabunPSK"/>
          <w:sz w:val="32"/>
          <w:szCs w:val="32"/>
        </w:rPr>
        <w:t xml:space="preserve"> </w:t>
      </w:r>
      <w:r w:rsidRPr="00B667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6BA308D3" w14:textId="77777777" w:rsidR="00A447F6" w:rsidRPr="007A071A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6896668F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CE968F8" w14:textId="77777777" w:rsidR="00A447F6" w:rsidRPr="00E957A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กรุณากรอกชื่อ</w:t>
      </w:r>
      <w:r w:rsidRPr="00F024A9">
        <w:rPr>
          <w:rFonts w:ascii="TH SarabunPSK" w:hAnsi="TH SarabunPSK" w:cs="TH SarabunPSK" w:hint="cs"/>
          <w:sz w:val="32"/>
          <w:szCs w:val="32"/>
          <w:cs/>
        </w:rPr>
        <w:t>บริษัทผู้นำเข้า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516CD6F2" w14:textId="77777777" w:rsidR="00A447F6" w:rsidRPr="00E27AF3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27AF3">
        <w:rPr>
          <w:rFonts w:ascii="TH SarabunPSK" w:hAnsi="TH SarabunPSK" w:cs="TH SarabunPSK" w:hint="cs"/>
          <w:sz w:val="32"/>
          <w:szCs w:val="32"/>
          <w:cs/>
        </w:rPr>
        <w:t>ในกรณีที่ไม่เป็นภาษาไทยหรือภาษาอังกฤษ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หรือไม่เป็นตัวเลขอารบิก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ชื่อบริษัทผู้นำเข้าต้องเป็นภาษาไทยหรือภาษาอังกฤษ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และเป็นตัวเลขอารบิกเท่านั้น</w:t>
      </w:r>
      <w:r w:rsidRPr="00E27AF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77EEEA2" w14:textId="77777777" w:rsidR="00A447F6" w:rsidRPr="00E27AF3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27AF3">
        <w:rPr>
          <w:rFonts w:ascii="TH SarabunPSK" w:hAnsi="TH SarabunPSK" w:cs="TH SarabunPSK" w:hint="cs"/>
          <w:sz w:val="32"/>
          <w:szCs w:val="32"/>
          <w:cs/>
        </w:rPr>
        <w:t>ในกรณีที่มีจำนวนตัวอักษรน้อยกว่า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5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หรือมากกว่า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50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ชื่อบริษัทผู้นำเข้าต้องมีจำนวนตัวอักษร</w:t>
      </w:r>
      <w:r w:rsidRPr="00E27AF3">
        <w:rPr>
          <w:rFonts w:ascii="TH SarabunPSK" w:hAnsi="TH SarabunPSK" w:cs="TH SarabunPSK"/>
          <w:sz w:val="32"/>
          <w:szCs w:val="32"/>
          <w:cs/>
        </w:rPr>
        <w:t xml:space="preserve"> 5-50 </w:t>
      </w:r>
      <w:r w:rsidRPr="00E27AF3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E27AF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B95AC32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2884178" w14:textId="4A728668" w:rsidR="00A447F6" w:rsidRPr="00CD4D46" w:rsidRDefault="00A447F6" w:rsidP="00CD4D4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F35C7C">
        <w:rPr>
          <w:rFonts w:ascii="TH SarabunPSK" w:hAnsi="TH SarabunPSK" w:cs="TH SarabunPSK"/>
          <w:sz w:val="32"/>
          <w:szCs w:val="32"/>
          <w:cs/>
        </w:rPr>
        <w:t>“</w:t>
      </w:r>
      <w:r w:rsidR="00CD4D46" w:rsidRPr="00CD4D46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F35C7C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10445F41" w14:textId="16F9EFF0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CD4D46" w:rsidRPr="00CD4D46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3EC905DB" w14:textId="77777777" w:rsidTr="00BB1B82">
        <w:tc>
          <w:tcPr>
            <w:tcW w:w="2760" w:type="dxa"/>
            <w:shd w:val="clear" w:color="auto" w:fill="E7E6E6" w:themeFill="background2"/>
          </w:tcPr>
          <w:p w14:paraId="2A06FF1B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69757504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5A16FBDC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465597FD" w14:textId="77777777" w:rsidTr="00BB1B82">
        <w:tc>
          <w:tcPr>
            <w:tcW w:w="2760" w:type="dxa"/>
          </w:tcPr>
          <w:p w14:paraId="40F281B8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32673D8C" w14:textId="04FDDCFE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3DB0E533" w14:textId="205EC73C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A447F6" w14:paraId="5C90D150" w14:textId="77777777" w:rsidTr="00BB1B82">
        <w:tc>
          <w:tcPr>
            <w:tcW w:w="2760" w:type="dxa"/>
          </w:tcPr>
          <w:p w14:paraId="5CB4A32B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</w:p>
        </w:tc>
        <w:tc>
          <w:tcPr>
            <w:tcW w:w="2760" w:type="dxa"/>
          </w:tcPr>
          <w:p w14:paraId="18E495CB" w14:textId="7FCE8FFB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</w:t>
            </w:r>
          </w:p>
        </w:tc>
        <w:tc>
          <w:tcPr>
            <w:tcW w:w="2760" w:type="dxa"/>
          </w:tcPr>
          <w:p w14:paraId="1453592D" w14:textId="4FFAE781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</w:tr>
    </w:tbl>
    <w:p w14:paraId="3ABACC38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A447F6" w14:paraId="2FBD913F" w14:textId="77777777" w:rsidTr="00BB1B82">
        <w:tc>
          <w:tcPr>
            <w:tcW w:w="2795" w:type="dxa"/>
            <w:shd w:val="clear" w:color="auto" w:fill="E7E6E6" w:themeFill="background2"/>
            <w:vAlign w:val="center"/>
          </w:tcPr>
          <w:p w14:paraId="2B39583C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51FAD21C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1E5B4D9F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A447F6" w14:paraId="53D6B753" w14:textId="77777777" w:rsidTr="00BB1B82">
        <w:tc>
          <w:tcPr>
            <w:tcW w:w="2795" w:type="dxa"/>
          </w:tcPr>
          <w:p w14:paraId="1679F87A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C38F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5C38F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5-50 </w:t>
            </w:r>
            <w:r w:rsidRPr="005C38F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2750" w:type="dxa"/>
          </w:tcPr>
          <w:p w14:paraId="603E2AF2" w14:textId="074C31C9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4C0282D2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7618443" w14:textId="5E86408F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131BCD3E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C9D8144" w14:textId="22697B34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174DAF5" w14:textId="27934D4B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6B00A6E4" w14:textId="699473E6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30F7A62" w14:textId="4A64DD0E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CD4D4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1744E64D" w14:textId="39E17D6F" w:rsidR="00A447F6" w:rsidRDefault="00A447F6" w:rsidP="00CD4D46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CD4D46" w:rsidRPr="00CD4D46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CD4D4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447F6" w14:paraId="0CE54F1D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4943CB26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48D54CF7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39F6899B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4209CC09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B37C1B" w:rsidRPr="00FB0743" w14:paraId="280A8222" w14:textId="77777777" w:rsidTr="00BB1B82">
        <w:tc>
          <w:tcPr>
            <w:tcW w:w="985" w:type="dxa"/>
          </w:tcPr>
          <w:p w14:paraId="5418B6D8" w14:textId="6E9A2EF8" w:rsidR="00B37C1B" w:rsidRPr="001005AF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41</w:t>
            </w:r>
          </w:p>
        </w:tc>
        <w:tc>
          <w:tcPr>
            <w:tcW w:w="3096" w:type="dxa"/>
          </w:tcPr>
          <w:p w14:paraId="532B55DB" w14:textId="2E0118F0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4089A726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7BDE288E" w14:textId="77777777" w:rsidR="00B37C1B" w:rsidRPr="00E27AF3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4C6C1EE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กรุณากรอกชื่อบริษัทผู้นำเข้า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FB0743" w14:paraId="46D11C36" w14:textId="77777777" w:rsidTr="00BB1B82">
        <w:tc>
          <w:tcPr>
            <w:tcW w:w="985" w:type="dxa"/>
          </w:tcPr>
          <w:p w14:paraId="362F0E72" w14:textId="67C8EF40" w:rsidR="00B37C1B" w:rsidRPr="001005AF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42</w:t>
            </w:r>
          </w:p>
        </w:tc>
        <w:tc>
          <w:tcPr>
            <w:tcW w:w="3096" w:type="dxa"/>
          </w:tcPr>
          <w:p w14:paraId="4649F8D1" w14:textId="7B2668BB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1EDB35C1" w14:textId="77777777" w:rsidR="00B37C1B" w:rsidRPr="008871E5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 w:hint="eastAsia"/>
                <w:color w:val="FF0000"/>
                <w:sz w:val="32"/>
                <w:szCs w:val="32"/>
              </w:rPr>
              <w:t>ファイザー</w:t>
            </w:r>
          </w:p>
        </w:tc>
        <w:tc>
          <w:tcPr>
            <w:tcW w:w="2104" w:type="dxa"/>
          </w:tcPr>
          <w:p w14:paraId="5AAA000F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ชื่อบริษัทผู้นำเข้าต้องเป็นภาษาไทยหรือภาษาอังกฤษ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FB0743" w14:paraId="7D65C7BB" w14:textId="77777777" w:rsidTr="00BB1B82">
        <w:tc>
          <w:tcPr>
            <w:tcW w:w="985" w:type="dxa"/>
          </w:tcPr>
          <w:p w14:paraId="5F341882" w14:textId="0CD1A966" w:rsidR="00B37C1B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43</w:t>
            </w:r>
          </w:p>
        </w:tc>
        <w:tc>
          <w:tcPr>
            <w:tcW w:w="3096" w:type="dxa"/>
          </w:tcPr>
          <w:p w14:paraId="6C9D2BB5" w14:textId="5801B71E" w:rsidR="00B37C1B" w:rsidRPr="00B93596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ไม่เป็นภาษาไทยหรือภาษาอังกฤษ</w:t>
            </w:r>
            <w:r w:rsidRPr="00A168F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168FC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</w:tcPr>
          <w:p w14:paraId="64A2C1F4" w14:textId="77777777" w:rsidR="00B37C1B" w:rsidRPr="00317836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>Pfizer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๒</w:t>
            </w:r>
          </w:p>
        </w:tc>
        <w:tc>
          <w:tcPr>
            <w:tcW w:w="2104" w:type="dxa"/>
          </w:tcPr>
          <w:p w14:paraId="52F78994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ชื่อบริษัทผู้นำเข้าต้องเป็นภาษาไทยหรือภาษาอังกฤษ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และเป็นตัวเลขอารบิกเท่านั้น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37E500B6" w14:textId="77777777" w:rsidTr="00BB1B82">
        <w:tc>
          <w:tcPr>
            <w:tcW w:w="985" w:type="dxa"/>
          </w:tcPr>
          <w:p w14:paraId="44AC5063" w14:textId="625C55FD" w:rsidR="00B37C1B" w:rsidRPr="001005AF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44</w:t>
            </w:r>
          </w:p>
        </w:tc>
        <w:tc>
          <w:tcPr>
            <w:tcW w:w="3096" w:type="dxa"/>
          </w:tcPr>
          <w:p w14:paraId="236D8EDF" w14:textId="77777777" w:rsid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</w:p>
          <w:p w14:paraId="1952FB5E" w14:textId="72F7B1D1" w:rsidR="00B37C1B" w:rsidRPr="00B93596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266D551" w14:textId="5262AEB6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1E127126" w14:textId="77777777" w:rsidR="00B37C1B" w:rsidRPr="008871E5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>Pize</w:t>
            </w:r>
          </w:p>
        </w:tc>
        <w:tc>
          <w:tcPr>
            <w:tcW w:w="2104" w:type="dxa"/>
          </w:tcPr>
          <w:p w14:paraId="448B87C9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ชื่อบริษัทผู้นำเข้าต้องมีจำนวนตัวอักษร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5437A23E" w14:textId="77777777" w:rsidTr="00BB1B82">
        <w:tc>
          <w:tcPr>
            <w:tcW w:w="985" w:type="dxa"/>
          </w:tcPr>
          <w:p w14:paraId="67592606" w14:textId="0B5BC3FF" w:rsidR="00B37C1B" w:rsidRPr="001005AF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45</w:t>
            </w:r>
          </w:p>
        </w:tc>
        <w:tc>
          <w:tcPr>
            <w:tcW w:w="3096" w:type="dxa"/>
          </w:tcPr>
          <w:p w14:paraId="7A56D840" w14:textId="77777777" w:rsid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A168FC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</w:p>
          <w:p w14:paraId="4C790661" w14:textId="3D0EC2E0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5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59F6A3CF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บริษัทไฟเซอร์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อิงก์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65F71D9B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ชื่อบริษัทผู้นำเข้าต้องมีจำนวนตัวอักษร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27AF3">
              <w:rPr>
                <w:rFonts w:ascii="TH SarabunPSK" w:hAnsi="TH SarabunPSK" w:cs="TH SarabunPSK"/>
                <w:sz w:val="32"/>
                <w:szCs w:val="32"/>
              </w:rPr>
              <w:t xml:space="preserve">5-50 </w:t>
            </w: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0BC991AB" w14:textId="77777777" w:rsidTr="00BB1B82">
        <w:tc>
          <w:tcPr>
            <w:tcW w:w="985" w:type="dxa"/>
          </w:tcPr>
          <w:p w14:paraId="755803AE" w14:textId="5A7AD57E" w:rsidR="00B37C1B" w:rsidRPr="001005AF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46</w:t>
            </w:r>
          </w:p>
        </w:tc>
        <w:tc>
          <w:tcPr>
            <w:tcW w:w="3096" w:type="dxa"/>
          </w:tcPr>
          <w:p w14:paraId="0A24711A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VBd15.0 -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3139EE1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CA04B35" w14:textId="4976AE0E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C71F9AF" w14:textId="77777777" w:rsidR="00B37C1B" w:rsidRPr="00317836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sz w:val="32"/>
                <w:szCs w:val="32"/>
              </w:rPr>
              <w:t>Pizer</w:t>
            </w:r>
          </w:p>
        </w:tc>
        <w:tc>
          <w:tcPr>
            <w:tcW w:w="2104" w:type="dxa"/>
          </w:tcPr>
          <w:p w14:paraId="4B8488B6" w14:textId="77777777" w:rsidR="00B37C1B" w:rsidRPr="00E27AF3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67D9BAA" w14:textId="2B9D16E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14511257" w14:textId="77777777" w:rsidTr="00BB1B82">
        <w:tc>
          <w:tcPr>
            <w:tcW w:w="985" w:type="dxa"/>
          </w:tcPr>
          <w:p w14:paraId="4EE5F67B" w14:textId="355D2408" w:rsidR="00B37C1B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47</w:t>
            </w:r>
          </w:p>
        </w:tc>
        <w:tc>
          <w:tcPr>
            <w:tcW w:w="3096" w:type="dxa"/>
          </w:tcPr>
          <w:p w14:paraId="738673D6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VBd15.1 -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816BB20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EE122C3" w14:textId="02305D51" w:rsidR="00B37C1B" w:rsidRPr="008871E5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7DFF7B36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/>
                <w:sz w:val="32"/>
                <w:szCs w:val="32"/>
              </w:rPr>
              <w:t>Pfizer</w:t>
            </w:r>
          </w:p>
        </w:tc>
        <w:tc>
          <w:tcPr>
            <w:tcW w:w="2104" w:type="dxa"/>
          </w:tcPr>
          <w:p w14:paraId="34BE5886" w14:textId="77777777" w:rsidR="00B37C1B" w:rsidRPr="00E27AF3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3CB9647" w14:textId="0556E76C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5198E667" w14:textId="77777777" w:rsidTr="00BB1B82">
        <w:tc>
          <w:tcPr>
            <w:tcW w:w="985" w:type="dxa"/>
          </w:tcPr>
          <w:p w14:paraId="05394057" w14:textId="513C17E7" w:rsidR="00B37C1B" w:rsidRPr="001005AF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48</w:t>
            </w:r>
          </w:p>
        </w:tc>
        <w:tc>
          <w:tcPr>
            <w:tcW w:w="3096" w:type="dxa"/>
          </w:tcPr>
          <w:p w14:paraId="1CBB910D" w14:textId="77777777" w:rsid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VBd15.2 -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37BAFC7" w14:textId="70B2F706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>49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631A333" w14:textId="3C54992F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194ED4C4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บริษัทไฟเซอร์อิงก์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70C7B2FC" w14:textId="77777777" w:rsidR="00B37C1B" w:rsidRPr="00E27AF3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7109108" w14:textId="382A66B5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3BAE7DCB" w14:textId="77777777" w:rsidTr="00BB1B82">
        <w:tc>
          <w:tcPr>
            <w:tcW w:w="985" w:type="dxa"/>
          </w:tcPr>
          <w:p w14:paraId="71CBE770" w14:textId="096DE053" w:rsidR="00B37C1B" w:rsidRPr="001005AF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49</w:t>
            </w:r>
          </w:p>
        </w:tc>
        <w:tc>
          <w:tcPr>
            <w:tcW w:w="3096" w:type="dxa"/>
          </w:tcPr>
          <w:p w14:paraId="55765086" w14:textId="77777777" w:rsid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VBd15.3 -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C73A23B" w14:textId="62B85A8A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50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1B236B6E" w14:textId="77777777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บริษัทไฟเซอร์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อิงก์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32ECF">
              <w:rPr>
                <w:rFonts w:ascii="TH SarabunPSK" w:hAnsi="TH SarabunPSK" w:cs="TH SarabunPSK"/>
                <w:sz w:val="32"/>
                <w:szCs w:val="32"/>
              </w:rPr>
              <w:t xml:space="preserve">Pfizer INC.) 2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บริษัท</w:t>
            </w:r>
            <w:r w:rsidRPr="00E32EC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32ECF">
              <w:rPr>
                <w:rFonts w:ascii="TH SarabunPSK" w:hAnsi="TH SarabunPSK" w:cs="TH SarabunPSK" w:hint="cs"/>
                <w:sz w:val="32"/>
                <w:szCs w:val="32"/>
                <w:cs/>
              </w:rPr>
              <w:t>ไฟเซอร์</w:t>
            </w:r>
          </w:p>
        </w:tc>
        <w:tc>
          <w:tcPr>
            <w:tcW w:w="2104" w:type="dxa"/>
          </w:tcPr>
          <w:p w14:paraId="669376C5" w14:textId="77777777" w:rsidR="00B37C1B" w:rsidRPr="00E27AF3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E2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6E3C94E" w14:textId="4240572E" w:rsidR="00B37C1B" w:rsidRPr="001005AF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E27AF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301CA106" w14:textId="00E7BC8A" w:rsidR="00A447F6" w:rsidRPr="00D83249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 w:rsidRPr="00D83249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D832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/>
          <w:sz w:val="32"/>
          <w:szCs w:val="32"/>
        </w:rPr>
        <w:t>VEc1</w:t>
      </w:r>
      <w:r w:rsidR="00B37C1B">
        <w:rPr>
          <w:rFonts w:ascii="TH SarabunPSK" w:hAnsi="TH SarabunPSK" w:cs="TH SarabunPSK"/>
          <w:sz w:val="32"/>
          <w:szCs w:val="32"/>
        </w:rPr>
        <w:t>3</w:t>
      </w:r>
      <w:r w:rsidRPr="00E27AF3">
        <w:rPr>
          <w:rFonts w:ascii="TH SarabunPSK" w:hAnsi="TH SarabunPSK" w:cs="TH SarabunPSK"/>
          <w:sz w:val="32"/>
          <w:szCs w:val="32"/>
        </w:rPr>
        <w:t>.0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27AF3">
        <w:rPr>
          <w:rFonts w:ascii="TH SarabunPSK" w:hAnsi="TH SarabunPSK" w:cs="TH SarabunPSK"/>
          <w:sz w:val="32"/>
          <w:szCs w:val="32"/>
        </w:rPr>
        <w:t>VEc1</w:t>
      </w:r>
      <w:r w:rsidR="00B37C1B">
        <w:rPr>
          <w:rFonts w:ascii="TH SarabunPSK" w:hAnsi="TH SarabunPSK" w:cs="TH SarabunPSK"/>
          <w:sz w:val="32"/>
          <w:szCs w:val="32"/>
        </w:rPr>
        <w:t>4</w:t>
      </w:r>
      <w:r w:rsidRPr="00E27AF3">
        <w:rPr>
          <w:rFonts w:ascii="TH SarabunPSK" w:hAnsi="TH SarabunPSK" w:cs="TH SarabunPSK"/>
          <w:sz w:val="32"/>
          <w:szCs w:val="32"/>
        </w:rPr>
        <w:t>.0</w:t>
      </w:r>
      <w:r w:rsidRPr="00E43E9D">
        <w:rPr>
          <w:rFonts w:ascii="TH SarabunPSK" w:hAnsi="TH SarabunPSK" w:cs="TH SarabunPSK"/>
          <w:sz w:val="32"/>
          <w:szCs w:val="32"/>
        </w:rPr>
        <w:t xml:space="preserve"> </w:t>
      </w:r>
      <w:r w:rsidRPr="00D83249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D8324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7AF3">
        <w:rPr>
          <w:rFonts w:ascii="TH SarabunPSK" w:hAnsi="TH SarabunPSK" w:cs="TH SarabunPSK"/>
          <w:sz w:val="32"/>
          <w:szCs w:val="32"/>
        </w:rPr>
        <w:t>VBd1</w:t>
      </w:r>
      <w:r w:rsidR="00B37C1B">
        <w:rPr>
          <w:rFonts w:ascii="TH SarabunPSK" w:hAnsi="TH SarabunPSK" w:cs="TH SarabunPSK"/>
          <w:sz w:val="32"/>
          <w:szCs w:val="32"/>
        </w:rPr>
        <w:t>5</w:t>
      </w:r>
      <w:r w:rsidRPr="00E27AF3">
        <w:rPr>
          <w:rFonts w:ascii="TH SarabunPSK" w:hAnsi="TH SarabunPSK" w:cs="TH SarabunPSK"/>
          <w:sz w:val="32"/>
          <w:szCs w:val="32"/>
        </w:rPr>
        <w:t>.2</w:t>
      </w:r>
    </w:p>
    <w:p w14:paraId="07C67B46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473E54C" w14:textId="6A5BE30A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  <w:cs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F328A6">
        <w:rPr>
          <w:rFonts w:ascii="TH SarabunPSK" w:hAnsi="TH SarabunPSK" w:cs="TH SarabunPSK" w:hint="cs"/>
          <w:b/>
          <w:bCs/>
          <w:sz w:val="32"/>
          <w:szCs w:val="32"/>
          <w:cs/>
        </w:rPr>
        <w:t>รุ่นการผลิต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F328A6">
        <w:rPr>
          <w:rFonts w:ascii="TH SarabunPSK" w:hAnsi="TH SarabunPSK" w:cs="TH SarabunPSK"/>
          <w:b/>
          <w:bCs/>
          <w:sz w:val="32"/>
          <w:szCs w:val="32"/>
        </w:rPr>
        <w:t>product_version</w:t>
      </w:r>
      <w:r>
        <w:rPr>
          <w:rFonts w:ascii="TH SarabunPSK" w:hAnsi="TH SarabunPSK" w:cs="TH SarabunPSK"/>
          <w:b/>
          <w:bCs/>
          <w:sz w:val="32"/>
          <w:szCs w:val="32"/>
        </w:rPr>
        <w:t>: PV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4D308FA4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5B036A28" w14:textId="77777777" w:rsidR="00A447F6" w:rsidRDefault="00A447F6" w:rsidP="00B37C1B">
      <w:pPr>
        <w:pStyle w:val="ListParagraph"/>
        <w:numPr>
          <w:ilvl w:val="0"/>
          <w:numId w:val="7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2D0C69BB" w14:textId="77777777" w:rsidR="00A447F6" w:rsidRPr="00FE7AF3" w:rsidRDefault="00A447F6" w:rsidP="00B37C1B">
      <w:pPr>
        <w:pStyle w:val="ListParagraph"/>
        <w:numPr>
          <w:ilvl w:val="0"/>
          <w:numId w:val="7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024682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024682">
        <w:rPr>
          <w:rFonts w:ascii="TH SarabunPSK" w:hAnsi="TH SarabunPSK" w:cs="TH SarabunPSK" w:hint="cs"/>
          <w:sz w:val="32"/>
          <w:szCs w:val="32"/>
          <w:cs/>
        </w:rPr>
        <w:t>ภาษาอังกฤษ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Pr="00024682">
        <w:rPr>
          <w:rFonts w:ascii="TH SarabunPSK" w:hAnsi="TH SarabunPSK" w:cs="TH SarabunPSK" w:hint="cs"/>
          <w:sz w:val="32"/>
          <w:szCs w:val="32"/>
          <w:cs/>
        </w:rPr>
        <w:t>ห้าม</w:t>
      </w:r>
      <w:r>
        <w:rPr>
          <w:rFonts w:ascii="TH SarabunPSK" w:hAnsi="TH SarabunPSK" w:cs="TH SarabunPSK" w:hint="cs"/>
          <w:sz w:val="32"/>
          <w:szCs w:val="32"/>
          <w:cs/>
        </w:rPr>
        <w:t>มี</w:t>
      </w:r>
      <w:r w:rsidRPr="00024682">
        <w:rPr>
          <w:rFonts w:ascii="TH SarabunPSK" w:hAnsi="TH SarabunPSK" w:cs="TH SarabunPSK" w:hint="cs"/>
          <w:sz w:val="32"/>
          <w:szCs w:val="32"/>
          <w:cs/>
        </w:rPr>
        <w:t>ช่องว่าง</w:t>
      </w:r>
    </w:p>
    <w:p w14:paraId="504105AC" w14:textId="77777777" w:rsidR="00A447F6" w:rsidRPr="00B667D6" w:rsidRDefault="00A447F6" w:rsidP="00B37C1B">
      <w:pPr>
        <w:pStyle w:val="ListParagraph"/>
        <w:numPr>
          <w:ilvl w:val="0"/>
          <w:numId w:val="7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B667D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B667D6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20</w:t>
      </w:r>
      <w:r w:rsidRPr="00B667D6">
        <w:rPr>
          <w:rFonts w:ascii="TH SarabunPSK" w:hAnsi="TH SarabunPSK" w:cs="TH SarabunPSK"/>
          <w:sz w:val="32"/>
          <w:szCs w:val="32"/>
        </w:rPr>
        <w:t xml:space="preserve"> </w:t>
      </w:r>
      <w:r w:rsidRPr="00B667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6983700C" w14:textId="77777777" w:rsidR="00A447F6" w:rsidRPr="007A071A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26E7105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1F2C5E7" w14:textId="77777777" w:rsidR="00A447F6" w:rsidRPr="00E957A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กรุณากรอกรุ่นการผลิต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299EF6C7" w14:textId="77777777" w:rsidR="00A447F6" w:rsidRPr="00FE7AF3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D63A73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เป็นตัวอักษรภาษาอังกฤษ</w:t>
      </w:r>
      <w:r w:rsidRPr="00FE7AF3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Pr="00FE7AF3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63A73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D63A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E7AF3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รุ่นการผลิตต้องเป็นตัวอักษรภาษาอังกฤษ</w:t>
      </w:r>
      <w:r w:rsidRPr="00FE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หรือเป็นตัวเลขอารบิก</w:t>
      </w:r>
      <w:r w:rsidRPr="00FE7AF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Pr="00FE7AF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526DEB30" w14:textId="77777777" w:rsidR="00A447F6" w:rsidRPr="00D63A73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Pr="00D63A73">
        <w:rPr>
          <w:rFonts w:ascii="TH SarabunPSK" w:hAnsi="TH SarabunPSK" w:cs="TH SarabunPSK" w:hint="cs"/>
          <w:sz w:val="32"/>
          <w:szCs w:val="32"/>
          <w:cs/>
        </w:rPr>
        <w:t>มีจำนวนตัวอักษร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น้อยกว่า</w:t>
      </w:r>
      <w:r w:rsidRPr="00D63A73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>
        <w:rPr>
          <w:rFonts w:ascii="TH SarabunPSK" w:hAnsi="TH SarabunPSK" w:cs="TH SarabunPSK"/>
          <w:sz w:val="32"/>
          <w:szCs w:val="32"/>
        </w:rPr>
        <w:t>20</w:t>
      </w:r>
      <w:r w:rsidRPr="00D63A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63A7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B93596">
        <w:rPr>
          <w:rFonts w:ascii="TH SarabunPSK" w:hAnsi="TH SarabunPSK" w:cs="TH SarabunPSK"/>
          <w:sz w:val="32"/>
          <w:szCs w:val="32"/>
        </w:rPr>
        <w:t xml:space="preserve"> </w:t>
      </w:r>
      <w:r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63A73">
        <w:rPr>
          <w:rFonts w:ascii="TH SarabunPSK" w:hAnsi="TH SarabunPSK" w:cs="TH SarabunPSK"/>
          <w:sz w:val="32"/>
          <w:szCs w:val="32"/>
          <w:cs/>
        </w:rPr>
        <w:t>“</w:t>
      </w:r>
      <w:r w:rsidRPr="00D63A73">
        <w:rPr>
          <w:rFonts w:ascii="TH SarabunPSK" w:hAnsi="TH SarabunPSK" w:cs="TH SarabunPSK" w:hint="cs"/>
          <w:sz w:val="32"/>
          <w:szCs w:val="32"/>
          <w:cs/>
        </w:rPr>
        <w:t>รุ่นการผลิตต้องมีจำนวนตัวอักษร</w:t>
      </w:r>
      <w:r w:rsidRPr="00D63A7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E7AF3">
        <w:rPr>
          <w:rFonts w:ascii="TH SarabunPSK" w:hAnsi="TH SarabunPSK" w:cs="TH SarabunPSK"/>
          <w:sz w:val="32"/>
          <w:szCs w:val="32"/>
        </w:rPr>
        <w:t xml:space="preserve">5-20 </w:t>
      </w:r>
      <w:r w:rsidRPr="00D63A73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D63A73">
        <w:rPr>
          <w:rFonts w:ascii="TH SarabunPSK" w:hAnsi="TH SarabunPSK" w:cs="TH SarabunPSK"/>
          <w:sz w:val="32"/>
          <w:szCs w:val="32"/>
        </w:rPr>
        <w:t>”</w:t>
      </w:r>
    </w:p>
    <w:p w14:paraId="5DE4616F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D7AC6BA" w14:textId="11133FBC" w:rsidR="00A447F6" w:rsidRPr="00FE7AF3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D63A73">
        <w:rPr>
          <w:rFonts w:ascii="TH SarabunPSK" w:hAnsi="TH SarabunPSK" w:cs="TH SarabunPSK"/>
          <w:sz w:val="32"/>
          <w:szCs w:val="32"/>
          <w:cs/>
        </w:rPr>
        <w:t>“</w:t>
      </w:r>
      <w:r w:rsidR="00B37C1B" w:rsidRPr="00B37C1B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D63A73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A269A86" w14:textId="4DF6CCAE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B37C1B" w:rsidRPr="00B37C1B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7CCD86F3" w14:textId="77777777" w:rsidTr="00BB1B82">
        <w:tc>
          <w:tcPr>
            <w:tcW w:w="2760" w:type="dxa"/>
            <w:shd w:val="clear" w:color="auto" w:fill="E7E6E6" w:themeFill="background2"/>
          </w:tcPr>
          <w:p w14:paraId="0602CF10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34CE5E1F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6BFDA5C6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6B46DA32" w14:textId="77777777" w:rsidTr="00BB1B82">
        <w:tc>
          <w:tcPr>
            <w:tcW w:w="2760" w:type="dxa"/>
          </w:tcPr>
          <w:p w14:paraId="73BF1960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053D76E2" w14:textId="0F4387DF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22066B15" w14:textId="7BA70553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A447F6" w14:paraId="7828AC85" w14:textId="77777777" w:rsidTr="00BB1B82">
        <w:tc>
          <w:tcPr>
            <w:tcW w:w="2760" w:type="dxa"/>
          </w:tcPr>
          <w:p w14:paraId="182D9AA4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ต้องเป็นตัวอักษรภาษาอังกฤษ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</w:p>
        </w:tc>
        <w:tc>
          <w:tcPr>
            <w:tcW w:w="2760" w:type="dxa"/>
          </w:tcPr>
          <w:p w14:paraId="28923D67" w14:textId="3A744ABE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เป็นตัวอักษรภาษาอังกฤษ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ตัวเลขอารบิก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</w:p>
        </w:tc>
        <w:tc>
          <w:tcPr>
            <w:tcW w:w="2760" w:type="dxa"/>
          </w:tcPr>
          <w:p w14:paraId="0D4A5843" w14:textId="3DF82E40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</w:tr>
    </w:tbl>
    <w:p w14:paraId="4B6F74A2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A447F6" w14:paraId="1AAFFB81" w14:textId="77777777" w:rsidTr="00BB1B82">
        <w:tc>
          <w:tcPr>
            <w:tcW w:w="3005" w:type="dxa"/>
            <w:shd w:val="clear" w:color="auto" w:fill="E7E6E6" w:themeFill="background2"/>
            <w:vAlign w:val="center"/>
          </w:tcPr>
          <w:p w14:paraId="0DDA50AF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3005" w:type="dxa"/>
            <w:shd w:val="clear" w:color="auto" w:fill="E7E6E6" w:themeFill="background2"/>
            <w:vAlign w:val="center"/>
          </w:tcPr>
          <w:p w14:paraId="0B55F749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3006" w:type="dxa"/>
            <w:shd w:val="clear" w:color="auto" w:fill="E7E6E6" w:themeFill="background2"/>
            <w:vAlign w:val="center"/>
          </w:tcPr>
          <w:p w14:paraId="7BFC5759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A447F6" w14:paraId="23D7D610" w14:textId="77777777" w:rsidTr="00BB1B82">
        <w:tc>
          <w:tcPr>
            <w:tcW w:w="3005" w:type="dxa"/>
          </w:tcPr>
          <w:p w14:paraId="6C50353D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E42B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2E42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5-20 </w:t>
            </w:r>
            <w:r w:rsidRPr="002E42B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3005" w:type="dxa"/>
          </w:tcPr>
          <w:p w14:paraId="5C1759E6" w14:textId="6F3CBAEE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06E0A666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35C425C" w14:textId="3D9E6F59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B37C1B" w:rsidRPr="00B37C1B"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356AC32D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BCE63A5" w14:textId="6DDEF755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B37C1B" w:rsidRPr="00B37C1B"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7D1AA07" w14:textId="5A5D9D6B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B37C1B" w:rsidRPr="00B37C1B"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3006" w:type="dxa"/>
          </w:tcPr>
          <w:p w14:paraId="61749666" w14:textId="23152F86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B37C1B" w:rsidRPr="00B37C1B"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0BAA850" w14:textId="0BA906C4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B37C1B" w:rsidRPr="00B37C1B">
              <w:rPr>
                <w:rFonts w:ascii="TH SarabunPSK" w:hAnsi="TH SarabunPSK" w:cs="TH SarabunPSK"/>
                <w:sz w:val="32"/>
                <w:szCs w:val="32"/>
              </w:rPr>
              <w:t>18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1D77620F" w14:textId="77777777" w:rsidR="00B37C1B" w:rsidRDefault="00B37C1B" w:rsidP="00A447F6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2A3BE4DA" w14:textId="4ED35BD9" w:rsidR="00A447F6" w:rsidRDefault="00A447F6" w:rsidP="00A447F6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B37C1B" w:rsidRPr="00B37C1B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447F6" w14:paraId="3775EA94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56C74C25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36C11630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287CF4BF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5CC61DE6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B37C1B" w:rsidRPr="00FB0743" w14:paraId="23C28D79" w14:textId="77777777" w:rsidTr="00BB1B82">
        <w:tc>
          <w:tcPr>
            <w:tcW w:w="985" w:type="dxa"/>
          </w:tcPr>
          <w:p w14:paraId="41B50A6E" w14:textId="14BB5915" w:rsidR="00B37C1B" w:rsidRPr="00DF6D51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3096" w:type="dxa"/>
          </w:tcPr>
          <w:p w14:paraId="595DEF8E" w14:textId="7FC58B1B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16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03BC1360" w14:textId="77777777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613FF5DB" w14:textId="77777777" w:rsidR="00B37C1B" w:rsidRPr="007121F7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DC7C44C" w14:textId="77777777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กรุณากรอกรุ่นการผลิต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5EE2E6B7" w14:textId="77777777" w:rsidTr="00BB1B82">
        <w:tc>
          <w:tcPr>
            <w:tcW w:w="985" w:type="dxa"/>
          </w:tcPr>
          <w:p w14:paraId="79BA2A27" w14:textId="4A2F83F6" w:rsidR="00B37C1B" w:rsidRPr="00DF6D51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3096" w:type="dxa"/>
          </w:tcPr>
          <w:p w14:paraId="75F01A24" w14:textId="58769460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1727E093" w14:textId="77777777" w:rsidR="00B37C1B" w:rsidRPr="007121F7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ก</w:t>
            </w: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1017</w:t>
            </w:r>
          </w:p>
        </w:tc>
        <w:tc>
          <w:tcPr>
            <w:tcW w:w="2104" w:type="dxa"/>
          </w:tcPr>
          <w:p w14:paraId="6FDF26DD" w14:textId="77777777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รุ่นการผลิตต้องเป็นตัวอักษรภาษาอังกฤษ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1B923FAC" w14:textId="77777777" w:rsidTr="00BB1B82">
        <w:tc>
          <w:tcPr>
            <w:tcW w:w="985" w:type="dxa"/>
          </w:tcPr>
          <w:p w14:paraId="41B9F331" w14:textId="42A01A07" w:rsidR="00B37C1B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52</w:t>
            </w:r>
          </w:p>
        </w:tc>
        <w:tc>
          <w:tcPr>
            <w:tcW w:w="3096" w:type="dxa"/>
          </w:tcPr>
          <w:p w14:paraId="15B36A2E" w14:textId="09467893" w:rsidR="00B37C1B" w:rsidRPr="00B93596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1EFD3636" w14:textId="77777777" w:rsidR="00B37C1B" w:rsidRPr="007121F7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A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๑๐๑๗</w:t>
            </w:r>
          </w:p>
        </w:tc>
        <w:tc>
          <w:tcPr>
            <w:tcW w:w="2104" w:type="dxa"/>
          </w:tcPr>
          <w:p w14:paraId="731584BD" w14:textId="77777777" w:rsidR="00B37C1B" w:rsidRPr="00E336F1" w:rsidRDefault="00B37C1B" w:rsidP="00B37C1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รุ่นการผลิตต้องเป็นตัวอักษรภาษาอังกฤษ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FB0743" w14:paraId="774F9BF3" w14:textId="77777777" w:rsidTr="00BB1B82">
        <w:tc>
          <w:tcPr>
            <w:tcW w:w="985" w:type="dxa"/>
          </w:tcPr>
          <w:p w14:paraId="54A16A72" w14:textId="1313491A" w:rsidR="00B37C1B" w:rsidRPr="00DF6D51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53</w:t>
            </w:r>
          </w:p>
        </w:tc>
        <w:tc>
          <w:tcPr>
            <w:tcW w:w="3096" w:type="dxa"/>
          </w:tcPr>
          <w:p w14:paraId="4F7D83C2" w14:textId="4C30B0F8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FE7AF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E7AF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</w:p>
        </w:tc>
        <w:tc>
          <w:tcPr>
            <w:tcW w:w="2111" w:type="dxa"/>
          </w:tcPr>
          <w:p w14:paraId="1D349C58" w14:textId="77777777" w:rsidR="00B37C1B" w:rsidRPr="007121F7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A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1017</w:t>
            </w:r>
          </w:p>
        </w:tc>
        <w:tc>
          <w:tcPr>
            <w:tcW w:w="2104" w:type="dxa"/>
          </w:tcPr>
          <w:p w14:paraId="065EA0E8" w14:textId="77777777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รุ่นการผลิตต้องเป็นตัวอักษรภาษาอังกฤษ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677C3194" w14:textId="77777777" w:rsidTr="00BB1B82">
        <w:tc>
          <w:tcPr>
            <w:tcW w:w="985" w:type="dxa"/>
          </w:tcPr>
          <w:p w14:paraId="441EB7E8" w14:textId="65E813A7" w:rsidR="00B37C1B" w:rsidRPr="00DF6D51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54</w:t>
            </w:r>
          </w:p>
        </w:tc>
        <w:tc>
          <w:tcPr>
            <w:tcW w:w="3096" w:type="dxa"/>
          </w:tcPr>
          <w:p w14:paraId="7C714722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IVBd18.0 -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EE80D7C" w14:textId="446C1C69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675A3286" w14:textId="77777777" w:rsidR="00B37C1B" w:rsidRPr="007121F7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A101</w:t>
            </w:r>
          </w:p>
        </w:tc>
        <w:tc>
          <w:tcPr>
            <w:tcW w:w="2104" w:type="dxa"/>
          </w:tcPr>
          <w:p w14:paraId="0A512EC7" w14:textId="77777777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5-20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5DD7D97A" w14:textId="77777777" w:rsidTr="00BB1B82">
        <w:tc>
          <w:tcPr>
            <w:tcW w:w="985" w:type="dxa"/>
          </w:tcPr>
          <w:p w14:paraId="2286D7D4" w14:textId="1346EA20" w:rsidR="00B37C1B" w:rsidRPr="00DF6D51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55</w:t>
            </w:r>
          </w:p>
        </w:tc>
        <w:tc>
          <w:tcPr>
            <w:tcW w:w="3096" w:type="dxa"/>
          </w:tcPr>
          <w:p w14:paraId="2920B2E0" w14:textId="028ABAF2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IVBd18.1 -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21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  <w:shd w:val="clear" w:color="auto" w:fill="FFFFFF" w:themeFill="background1"/>
          </w:tcPr>
          <w:p w14:paraId="667AF358" w14:textId="77777777" w:rsidR="00B37C1B" w:rsidRPr="007121F7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color w:val="FF0000"/>
                <w:sz w:val="32"/>
                <w:szCs w:val="32"/>
              </w:rPr>
              <w:t>A10173213123213215251</w:t>
            </w:r>
          </w:p>
        </w:tc>
        <w:tc>
          <w:tcPr>
            <w:tcW w:w="2104" w:type="dxa"/>
          </w:tcPr>
          <w:p w14:paraId="15D66B1C" w14:textId="77777777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รุ่นการผลิตต้องมีจำนวนตัวอักษร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5-20 </w:t>
            </w: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0E5851A6" w14:textId="77777777" w:rsidTr="00BB1B82">
        <w:tc>
          <w:tcPr>
            <w:tcW w:w="985" w:type="dxa"/>
          </w:tcPr>
          <w:p w14:paraId="3CBF0206" w14:textId="22909C27" w:rsidR="00B37C1B" w:rsidRPr="00DF6D51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56</w:t>
            </w:r>
          </w:p>
        </w:tc>
        <w:tc>
          <w:tcPr>
            <w:tcW w:w="3096" w:type="dxa"/>
          </w:tcPr>
          <w:p w14:paraId="4873BA4E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VBd18.0 -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ABF0B9E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EB6DB36" w14:textId="290E04BE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380484CE" w14:textId="77777777" w:rsidR="00B37C1B" w:rsidRPr="007121F7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A1017</w:t>
            </w:r>
          </w:p>
        </w:tc>
        <w:tc>
          <w:tcPr>
            <w:tcW w:w="2104" w:type="dxa"/>
          </w:tcPr>
          <w:p w14:paraId="206792AD" w14:textId="77777777" w:rsidR="00B37C1B" w:rsidRPr="007121F7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072C765" w14:textId="54521DED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69D18462" w14:textId="77777777" w:rsidTr="00BB1B82">
        <w:tc>
          <w:tcPr>
            <w:tcW w:w="985" w:type="dxa"/>
          </w:tcPr>
          <w:p w14:paraId="6D410C9E" w14:textId="20C3456F" w:rsidR="00B37C1B" w:rsidRPr="00DF6D51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57</w:t>
            </w:r>
          </w:p>
        </w:tc>
        <w:tc>
          <w:tcPr>
            <w:tcW w:w="3096" w:type="dxa"/>
          </w:tcPr>
          <w:p w14:paraId="19D8C405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VBd18.1 -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BE4A2DF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281F2CA2" w14:textId="36A02C1A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EFFFF9E" w14:textId="77777777" w:rsidR="00B37C1B" w:rsidRPr="007121F7" w:rsidRDefault="00B37C1B" w:rsidP="00B37C1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A1017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104" w:type="dxa"/>
          </w:tcPr>
          <w:p w14:paraId="55096384" w14:textId="77777777" w:rsidR="00B37C1B" w:rsidRPr="007121F7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C704345" w14:textId="643B9DCF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05302C0E" w14:textId="77777777" w:rsidTr="00BB1B82">
        <w:tc>
          <w:tcPr>
            <w:tcW w:w="985" w:type="dxa"/>
          </w:tcPr>
          <w:p w14:paraId="25D08709" w14:textId="7E4B6ED0" w:rsidR="00B37C1B" w:rsidRPr="00DF6D51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58</w:t>
            </w:r>
          </w:p>
        </w:tc>
        <w:tc>
          <w:tcPr>
            <w:tcW w:w="3096" w:type="dxa"/>
          </w:tcPr>
          <w:p w14:paraId="39C8BBBC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VBd18.2 -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2A76999" w14:textId="213AE76C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B8B10C3" w14:textId="77777777" w:rsidR="00B37C1B" w:rsidRPr="007121F7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A101732131232132152</w:t>
            </w:r>
          </w:p>
        </w:tc>
        <w:tc>
          <w:tcPr>
            <w:tcW w:w="2104" w:type="dxa"/>
          </w:tcPr>
          <w:p w14:paraId="5B5019EF" w14:textId="77777777" w:rsidR="00B37C1B" w:rsidRPr="007121F7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26E86A5" w14:textId="2AFFCD27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7DB6D100" w14:textId="77777777" w:rsidTr="00BB1B82">
        <w:tc>
          <w:tcPr>
            <w:tcW w:w="985" w:type="dxa"/>
          </w:tcPr>
          <w:p w14:paraId="2416CCD6" w14:textId="2EE72A4F" w:rsidR="00B37C1B" w:rsidRPr="00DF6D51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59</w:t>
            </w:r>
          </w:p>
        </w:tc>
        <w:tc>
          <w:tcPr>
            <w:tcW w:w="3096" w:type="dxa"/>
          </w:tcPr>
          <w:p w14:paraId="7EE7E9B3" w14:textId="6BCCEF0D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VBd18.3 -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20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21FD81F9" w14:textId="77777777" w:rsidR="00B37C1B" w:rsidRPr="007121F7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/>
                <w:sz w:val="32"/>
                <w:szCs w:val="32"/>
              </w:rPr>
              <w:t>A1017321312321321525</w:t>
            </w:r>
          </w:p>
        </w:tc>
        <w:tc>
          <w:tcPr>
            <w:tcW w:w="2104" w:type="dxa"/>
          </w:tcPr>
          <w:p w14:paraId="447AFFAB" w14:textId="77777777" w:rsidR="00B37C1B" w:rsidRPr="007121F7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7121F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26527DC" w14:textId="3DAF2E6B" w:rsidR="00B37C1B" w:rsidRPr="00DF6D5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7121F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697CE20A" w14:textId="388F3DE4" w:rsidR="00A447F6" w:rsidRPr="00315C5F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315C5F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315C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121F7">
        <w:rPr>
          <w:rFonts w:ascii="TH SarabunPSK" w:hAnsi="TH SarabunPSK" w:cs="TH SarabunPSK"/>
          <w:sz w:val="32"/>
          <w:szCs w:val="32"/>
        </w:rPr>
        <w:t>VEc1</w:t>
      </w:r>
      <w:r w:rsidR="00B37C1B">
        <w:rPr>
          <w:rFonts w:ascii="TH SarabunPSK" w:hAnsi="TH SarabunPSK" w:cs="TH SarabunPSK"/>
          <w:sz w:val="32"/>
          <w:szCs w:val="32"/>
        </w:rPr>
        <w:t>6</w:t>
      </w:r>
      <w:r w:rsidRPr="007121F7">
        <w:rPr>
          <w:rFonts w:ascii="TH SarabunPSK" w:hAnsi="TH SarabunPSK" w:cs="TH SarabunPSK"/>
          <w:sz w:val="32"/>
          <w:szCs w:val="32"/>
        </w:rPr>
        <w:t>.0 VEc</w:t>
      </w:r>
      <w:r w:rsidR="00B37C1B">
        <w:rPr>
          <w:rFonts w:ascii="TH SarabunPSK" w:hAnsi="TH SarabunPSK" w:cs="TH SarabunPSK"/>
          <w:sz w:val="32"/>
          <w:szCs w:val="32"/>
        </w:rPr>
        <w:t>17</w:t>
      </w:r>
      <w:r w:rsidRPr="007121F7">
        <w:rPr>
          <w:rFonts w:ascii="TH SarabunPSK" w:hAnsi="TH SarabunPSK" w:cs="TH SarabunPSK"/>
          <w:sz w:val="32"/>
          <w:szCs w:val="32"/>
        </w:rPr>
        <w:t xml:space="preserve">.0 </w:t>
      </w:r>
      <w:r w:rsidRPr="00315C5F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315C5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121F7">
        <w:rPr>
          <w:rFonts w:ascii="TH SarabunPSK" w:hAnsi="TH SarabunPSK" w:cs="TH SarabunPSK"/>
          <w:sz w:val="32"/>
          <w:szCs w:val="32"/>
        </w:rPr>
        <w:t>VBd</w:t>
      </w:r>
      <w:r w:rsidR="00B37C1B">
        <w:rPr>
          <w:rFonts w:ascii="TH SarabunPSK" w:hAnsi="TH SarabunPSK" w:cs="TH SarabunPSK"/>
          <w:sz w:val="32"/>
          <w:szCs w:val="32"/>
        </w:rPr>
        <w:t>18</w:t>
      </w:r>
      <w:r w:rsidRPr="007121F7">
        <w:rPr>
          <w:rFonts w:ascii="TH SarabunPSK" w:hAnsi="TH SarabunPSK" w:cs="TH SarabunPSK"/>
          <w:sz w:val="32"/>
          <w:szCs w:val="32"/>
        </w:rPr>
        <w:t>.0</w:t>
      </w:r>
    </w:p>
    <w:p w14:paraId="76F87FE8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64FE529" w14:textId="6221F051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F328A6">
        <w:rPr>
          <w:rFonts w:ascii="TH SarabunPSK" w:hAnsi="TH SarabunPSK" w:cs="TH SarabunPSK" w:hint="cs"/>
          <w:b/>
          <w:bCs/>
          <w:sz w:val="32"/>
          <w:szCs w:val="32"/>
          <w:cs/>
        </w:rPr>
        <w:t>เลขทะเบียนวัคซีน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F328A6">
        <w:rPr>
          <w:rFonts w:ascii="TH SarabunPSK" w:hAnsi="TH SarabunPSK" w:cs="TH SarabunPSK"/>
          <w:b/>
          <w:bCs/>
          <w:sz w:val="32"/>
          <w:szCs w:val="32"/>
        </w:rPr>
        <w:t>Register_no</w:t>
      </w:r>
      <w:r>
        <w:rPr>
          <w:rFonts w:ascii="TH SarabunPSK" w:hAnsi="TH SarabunPSK" w:cs="TH SarabunPSK"/>
          <w:b/>
          <w:bCs/>
          <w:sz w:val="32"/>
          <w:szCs w:val="32"/>
        </w:rPr>
        <w:t>: RN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321735BB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F75069F" w14:textId="77777777" w:rsidR="00A447F6" w:rsidRDefault="00A447F6" w:rsidP="00B37C1B">
      <w:pPr>
        <w:pStyle w:val="ListParagraph"/>
        <w:numPr>
          <w:ilvl w:val="0"/>
          <w:numId w:val="8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078BEABD" w14:textId="77777777" w:rsidR="00A447F6" w:rsidRPr="00FE7AF3" w:rsidRDefault="00A447F6" w:rsidP="00B37C1B">
      <w:pPr>
        <w:pStyle w:val="ListParagraph"/>
        <w:numPr>
          <w:ilvl w:val="0"/>
          <w:numId w:val="8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024682"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024682">
        <w:rPr>
          <w:rFonts w:ascii="TH SarabunPSK" w:hAnsi="TH SarabunPSK" w:cs="TH SarabunPSK" w:hint="cs"/>
          <w:sz w:val="32"/>
          <w:szCs w:val="32"/>
          <w:cs/>
        </w:rPr>
        <w:t>ภาษาอังกฤษ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FE7AF3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Pr="007121F7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1DB91A7F" w14:textId="77777777" w:rsidR="00A447F6" w:rsidRPr="00B667D6" w:rsidRDefault="00A447F6" w:rsidP="00B37C1B">
      <w:pPr>
        <w:pStyle w:val="ListParagraph"/>
        <w:numPr>
          <w:ilvl w:val="0"/>
          <w:numId w:val="8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sz w:val="32"/>
          <w:szCs w:val="32"/>
          <w:cs/>
        </w:rPr>
        <w:t>จำนวนตัวอักษร</w:t>
      </w:r>
      <w:r w:rsidRPr="00B667D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 w:rsidRPr="00B667D6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20</w:t>
      </w:r>
      <w:r w:rsidRPr="00B667D6">
        <w:rPr>
          <w:rFonts w:ascii="TH SarabunPSK" w:hAnsi="TH SarabunPSK" w:cs="TH SarabunPSK"/>
          <w:sz w:val="32"/>
          <w:szCs w:val="32"/>
        </w:rPr>
        <w:t xml:space="preserve"> </w:t>
      </w:r>
      <w:r w:rsidRPr="00B667D6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613A38B3" w14:textId="77777777" w:rsidR="00A447F6" w:rsidRPr="007A071A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A071A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119E1E92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A077DF5" w14:textId="77777777" w:rsidR="00A447F6" w:rsidRPr="00E957A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E957A6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Pr="002521EC">
        <w:rPr>
          <w:rFonts w:ascii="TH SarabunPSK" w:hAnsi="TH SarabunPSK" w:cs="TH SarabunPSK" w:hint="cs"/>
          <w:sz w:val="32"/>
          <w:szCs w:val="32"/>
          <w:cs/>
        </w:rPr>
        <w:t>เลขทะเบียนวัคซีน</w:t>
      </w:r>
      <w:r>
        <w:rPr>
          <w:rFonts w:ascii="TH SarabunPSK" w:hAnsi="TH SarabunPSK" w:cs="TH SarabunPSK"/>
          <w:sz w:val="32"/>
          <w:szCs w:val="32"/>
        </w:rPr>
        <w:t>”</w:t>
      </w:r>
    </w:p>
    <w:p w14:paraId="0C7825AE" w14:textId="77777777" w:rsidR="00A447F6" w:rsidRPr="005B4EC1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FD53A6">
        <w:rPr>
          <w:rFonts w:ascii="TH SarabunPSK" w:hAnsi="TH SarabunPSK" w:cs="TH SarabunPSK" w:hint="cs"/>
          <w:sz w:val="32"/>
          <w:szCs w:val="32"/>
          <w:cs/>
        </w:rPr>
        <w:lastRenderedPageBreak/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7121F7">
        <w:rPr>
          <w:rFonts w:ascii="TH SarabunPSK" w:hAnsi="TH SarabunPSK" w:cs="TH SarabunPSK" w:hint="cs"/>
          <w:sz w:val="32"/>
          <w:szCs w:val="32"/>
          <w:cs/>
        </w:rPr>
        <w:t>เป็นตัวอักษรภาษาอังกฤษ</w:t>
      </w:r>
      <w:r w:rsidRPr="007121F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121F7">
        <w:rPr>
          <w:rFonts w:ascii="TH SarabunPSK" w:hAnsi="TH SarabunPSK" w:cs="TH SarabunPSK" w:hint="cs"/>
          <w:sz w:val="32"/>
          <w:szCs w:val="32"/>
          <w:cs/>
        </w:rPr>
        <w:t>หรือ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7121F7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D53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FD53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4EC1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5B4EC1">
        <w:rPr>
          <w:rFonts w:ascii="TH SarabunPSK" w:hAnsi="TH SarabunPSK" w:cs="TH SarabunPSK" w:hint="cs"/>
          <w:sz w:val="32"/>
          <w:szCs w:val="32"/>
          <w:cs/>
        </w:rPr>
        <w:t>เลขทะเบียนวัคซีนต้องเป็นตัวอักษรภาษาอังกฤษ</w:t>
      </w:r>
      <w:r w:rsidRPr="005B4EC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4EC1">
        <w:rPr>
          <w:rFonts w:ascii="TH SarabunPSK" w:hAnsi="TH SarabunPSK" w:cs="TH SarabunPSK" w:hint="cs"/>
          <w:sz w:val="32"/>
          <w:szCs w:val="32"/>
          <w:cs/>
        </w:rPr>
        <w:t>หรือเป็นตัวเลขอารบิกเท่านั้น</w:t>
      </w:r>
      <w:r w:rsidRPr="005B4EC1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84A397B" w14:textId="77777777" w:rsidR="00A447F6" w:rsidRPr="00EE4383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Pr="00EE4383">
        <w:rPr>
          <w:rFonts w:ascii="TH SarabunPSK" w:hAnsi="TH SarabunPSK" w:cs="TH SarabunPSK" w:hint="cs"/>
          <w:sz w:val="32"/>
          <w:szCs w:val="32"/>
          <w:cs/>
        </w:rPr>
        <w:t>มีจำนวนตัวอักษร</w:t>
      </w:r>
      <w:r>
        <w:rPr>
          <w:rFonts w:ascii="TH SarabunPSK" w:hAnsi="TH SarabunPSK" w:cs="TH SarabunPSK" w:hint="cs"/>
          <w:sz w:val="32"/>
          <w:szCs w:val="32"/>
          <w:cs/>
        </w:rPr>
        <w:t>น้อยกว่า</w:t>
      </w:r>
      <w:r w:rsidRPr="00EE4383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 </w:t>
      </w:r>
      <w:r>
        <w:rPr>
          <w:rFonts w:ascii="TH SarabunPSK" w:hAnsi="TH SarabunPSK" w:cs="TH SarabunPSK"/>
          <w:sz w:val="32"/>
          <w:szCs w:val="32"/>
        </w:rPr>
        <w:t>20</w:t>
      </w:r>
      <w:r w:rsidRPr="00EE43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E4383">
        <w:rPr>
          <w:rFonts w:ascii="TH SarabunPSK" w:hAnsi="TH SarabunPSK" w:cs="TH SarabunPSK" w:hint="cs"/>
          <w:sz w:val="32"/>
          <w:szCs w:val="32"/>
          <w:cs/>
        </w:rPr>
        <w:t>ตัวอักษร</w:t>
      </w:r>
      <w:r w:rsidRPr="00B93596">
        <w:rPr>
          <w:rFonts w:ascii="TH SarabunPSK" w:hAnsi="TH SarabunPSK" w:cs="TH SarabunPSK"/>
          <w:sz w:val="32"/>
          <w:szCs w:val="32"/>
        </w:rPr>
        <w:t xml:space="preserve"> </w:t>
      </w:r>
      <w:r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E4383">
        <w:rPr>
          <w:rFonts w:ascii="TH SarabunPSK" w:hAnsi="TH SarabunPSK" w:cs="TH SarabunPSK"/>
          <w:sz w:val="32"/>
          <w:szCs w:val="32"/>
          <w:cs/>
        </w:rPr>
        <w:t>“</w:t>
      </w:r>
      <w:r w:rsidRPr="00EE4383">
        <w:rPr>
          <w:rFonts w:ascii="TH SarabunPSK" w:hAnsi="TH SarabunPSK" w:cs="TH SarabunPSK" w:hint="cs"/>
          <w:sz w:val="32"/>
          <w:szCs w:val="32"/>
          <w:cs/>
        </w:rPr>
        <w:t>เลขทะเบียนวัคซีนต้องมีจำนวนตัวอักษร</w:t>
      </w:r>
      <w:r w:rsidRPr="00EE438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121F7">
        <w:rPr>
          <w:rFonts w:ascii="TH SarabunPSK" w:hAnsi="TH SarabunPSK" w:cs="TH SarabunPSK"/>
          <w:sz w:val="32"/>
          <w:szCs w:val="32"/>
        </w:rPr>
        <w:t xml:space="preserve">5-20 </w:t>
      </w:r>
      <w:r w:rsidRPr="00EE4383">
        <w:rPr>
          <w:rFonts w:ascii="TH SarabunPSK" w:hAnsi="TH SarabunPSK" w:cs="TH SarabunPSK" w:hint="cs"/>
          <w:sz w:val="32"/>
          <w:szCs w:val="32"/>
          <w:cs/>
        </w:rPr>
        <w:t>ตัวอักษรเท่านั้น</w:t>
      </w:r>
      <w:r w:rsidRPr="00EE4383">
        <w:rPr>
          <w:rFonts w:ascii="TH SarabunPSK" w:hAnsi="TH SarabunPSK" w:cs="TH SarabunPSK"/>
          <w:sz w:val="32"/>
          <w:szCs w:val="32"/>
        </w:rPr>
        <w:t>”</w:t>
      </w:r>
    </w:p>
    <w:p w14:paraId="528C2981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57A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E957A6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AF49A05" w14:textId="16F535F8" w:rsidR="00A447F6" w:rsidRDefault="00A447F6" w:rsidP="00B37C1B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FD53A6">
        <w:rPr>
          <w:rFonts w:ascii="TH SarabunPSK" w:hAnsi="TH SarabunPSK" w:cs="TH SarabunPSK"/>
          <w:sz w:val="32"/>
          <w:szCs w:val="32"/>
          <w:cs/>
        </w:rPr>
        <w:t>“</w:t>
      </w:r>
      <w:r w:rsidR="00B37C1B" w:rsidRPr="00B37C1B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FD53A6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667ACF43" w14:textId="77777777" w:rsidR="00B37C1B" w:rsidRPr="00B37C1B" w:rsidRDefault="00B37C1B" w:rsidP="00B37C1B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14C5A91B" w14:textId="63A31058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B37C1B" w:rsidRPr="00B37C1B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46BC4A9C" w14:textId="77777777" w:rsidTr="00BB1B82">
        <w:tc>
          <w:tcPr>
            <w:tcW w:w="2760" w:type="dxa"/>
            <w:shd w:val="clear" w:color="auto" w:fill="E7E6E6" w:themeFill="background2"/>
          </w:tcPr>
          <w:p w14:paraId="7DF52AE0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417ACAD0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1EC355B9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08EEA572" w14:textId="77777777" w:rsidTr="00BB1B82">
        <w:tc>
          <w:tcPr>
            <w:tcW w:w="2760" w:type="dxa"/>
          </w:tcPr>
          <w:p w14:paraId="4087298C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1C51C8C3" w14:textId="77EAC624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088F9FB5" w14:textId="02D1AA7D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A447F6" w14:paraId="17F979C6" w14:textId="77777777" w:rsidTr="00BB1B82">
        <w:tc>
          <w:tcPr>
            <w:tcW w:w="2760" w:type="dxa"/>
          </w:tcPr>
          <w:p w14:paraId="464DACDA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ต้องเป็นตัวอักษรภาษาอังกฤษ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หรือเป็นตัวเลขอารบิกเท่านั้น</w:t>
            </w:r>
          </w:p>
        </w:tc>
        <w:tc>
          <w:tcPr>
            <w:tcW w:w="2760" w:type="dxa"/>
          </w:tcPr>
          <w:p w14:paraId="2CED0801" w14:textId="5D3451C6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เป็นตัวอักษรภาษาอังกฤษ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</w:t>
            </w:r>
          </w:p>
        </w:tc>
        <w:tc>
          <w:tcPr>
            <w:tcW w:w="2760" w:type="dxa"/>
          </w:tcPr>
          <w:p w14:paraId="1C58DBEB" w14:textId="096B1256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</w:tr>
    </w:tbl>
    <w:p w14:paraId="58C16BA2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A447F6" w14:paraId="66E4DBFE" w14:textId="77777777" w:rsidTr="00BB1B82">
        <w:tc>
          <w:tcPr>
            <w:tcW w:w="2795" w:type="dxa"/>
            <w:shd w:val="clear" w:color="auto" w:fill="E7E6E6" w:themeFill="background2"/>
            <w:vAlign w:val="center"/>
          </w:tcPr>
          <w:p w14:paraId="0F4B035E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4BCCD4A3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0C06407E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A447F6" w14:paraId="380779A3" w14:textId="77777777" w:rsidTr="00BB1B82">
        <w:tc>
          <w:tcPr>
            <w:tcW w:w="2795" w:type="dxa"/>
          </w:tcPr>
          <w:p w14:paraId="74D87E48" w14:textId="77777777" w:rsidR="00A447F6" w:rsidRPr="008F1AD0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E42B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ต้องมีจำนวนตัวอักษร</w:t>
            </w:r>
            <w:r w:rsidRPr="002E42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5-20 </w:t>
            </w:r>
            <w:r w:rsidRPr="002E42B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</w:p>
        </w:tc>
        <w:tc>
          <w:tcPr>
            <w:tcW w:w="2750" w:type="dxa"/>
          </w:tcPr>
          <w:p w14:paraId="30717649" w14:textId="06216268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0BD3982D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4F81BF07" w14:textId="3A810FA0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5B4EC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3F8A50BA" w14:textId="77777777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847B99A" w14:textId="5430073A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5B4EC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2A80E1B" w14:textId="6AE6CE41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5B4EC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751" w:type="dxa"/>
          </w:tcPr>
          <w:p w14:paraId="7431EE62" w14:textId="0747F0C1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5B4EC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3A9317DE" w14:textId="5A23A6BD" w:rsidR="00A447F6" w:rsidRPr="00B9359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5B4EC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B37C1B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.1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มีจำนวนตัวอักษร </w:t>
            </w: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</w:tr>
    </w:tbl>
    <w:p w14:paraId="11D241D4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340CCD" w14:textId="2E5CE28B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B37C1B" w:rsidRPr="00B37C1B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B37C1B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447F6" w14:paraId="1AAA1182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49DBE372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13B1777D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1A41BF8B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675DF5C2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B37C1B" w:rsidRPr="00FB0743" w14:paraId="54BEF9A6" w14:textId="77777777" w:rsidTr="00BB1B82">
        <w:tc>
          <w:tcPr>
            <w:tcW w:w="985" w:type="dxa"/>
          </w:tcPr>
          <w:p w14:paraId="096E6FA3" w14:textId="465423B5" w:rsidR="00B37C1B" w:rsidRPr="002521EC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60</w:t>
            </w:r>
          </w:p>
        </w:tc>
        <w:tc>
          <w:tcPr>
            <w:tcW w:w="3096" w:type="dxa"/>
          </w:tcPr>
          <w:p w14:paraId="6CBD77A9" w14:textId="71DCDFEB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3BA4781E" w14:textId="77777777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2FA0FC21" w14:textId="77777777" w:rsidR="00B37C1B" w:rsidRPr="00FD0C1E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DF540AD" w14:textId="77777777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กรุณากรอกเลขทะเบียนวัคซีน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FB0743" w14:paraId="213CEC39" w14:textId="77777777" w:rsidTr="00BB1B82">
        <w:tc>
          <w:tcPr>
            <w:tcW w:w="985" w:type="dxa"/>
          </w:tcPr>
          <w:p w14:paraId="3D7C361D" w14:textId="5D70E744" w:rsidR="00B37C1B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61</w:t>
            </w:r>
          </w:p>
        </w:tc>
        <w:tc>
          <w:tcPr>
            <w:tcW w:w="3096" w:type="dxa"/>
          </w:tcPr>
          <w:p w14:paraId="6134C416" w14:textId="418735B4" w:rsidR="00B37C1B" w:rsidRPr="00B93596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  <w:shd w:val="clear" w:color="auto" w:fill="FFFFFF" w:themeFill="background1"/>
          </w:tcPr>
          <w:p w14:paraId="405359C2" w14:textId="77777777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>1</w:t>
            </w:r>
            <w:r w:rsidRPr="005B4EC1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ก</w:t>
            </w: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108/50</w:t>
            </w:r>
          </w:p>
        </w:tc>
        <w:tc>
          <w:tcPr>
            <w:tcW w:w="2104" w:type="dxa"/>
          </w:tcPr>
          <w:p w14:paraId="58A7322E" w14:textId="77777777" w:rsidR="00B37C1B" w:rsidRPr="00A663AF" w:rsidRDefault="00B37C1B" w:rsidP="00B37C1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เลขทะเบียนวัคซีนต้องเป็นตัวอักษรภาษาอังกฤษ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หรือเป็นตัวเลขอารบิกเท่านั้น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FB0743" w14:paraId="15EF99F5" w14:textId="77777777" w:rsidTr="00BB1B82">
        <w:tc>
          <w:tcPr>
            <w:tcW w:w="985" w:type="dxa"/>
          </w:tcPr>
          <w:p w14:paraId="393F148F" w14:textId="5647CF1E" w:rsidR="00B37C1B" w:rsidRPr="002521EC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62</w:t>
            </w:r>
          </w:p>
        </w:tc>
        <w:tc>
          <w:tcPr>
            <w:tcW w:w="3096" w:type="dxa"/>
          </w:tcPr>
          <w:p w14:paraId="44048139" w14:textId="658BD58B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ไม่เป็นตัวอักษรภาษาอังกฤษ</w:t>
            </w:r>
            <w:r w:rsidRPr="005B4EC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B4EC1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หรือไม่เป็นตัวเลขอารบิก</w:t>
            </w:r>
          </w:p>
        </w:tc>
        <w:tc>
          <w:tcPr>
            <w:tcW w:w="2111" w:type="dxa"/>
            <w:shd w:val="clear" w:color="auto" w:fill="FFFFFF" w:themeFill="background1"/>
          </w:tcPr>
          <w:p w14:paraId="7BDE4849" w14:textId="77777777" w:rsidR="00B37C1B" w:rsidRPr="00A663AF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</w:t>
            </w: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C 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๑๐๘</w:t>
            </w: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/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๕๐</w:t>
            </w:r>
          </w:p>
        </w:tc>
        <w:tc>
          <w:tcPr>
            <w:tcW w:w="2104" w:type="dxa"/>
          </w:tcPr>
          <w:p w14:paraId="19881DE5" w14:textId="77777777" w:rsidR="00B37C1B" w:rsidRPr="00E929BD" w:rsidRDefault="00B37C1B" w:rsidP="00B37C1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เลขทะเบียนวัคซีนต้องเป็นตัวอักษรภาษาอังกฤษ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หรือเป็นตัวเลขอารบิกเท่านั้น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2EE88CF9" w14:textId="77777777" w:rsidTr="00BB1B82">
        <w:tc>
          <w:tcPr>
            <w:tcW w:w="985" w:type="dxa"/>
          </w:tcPr>
          <w:p w14:paraId="23F21596" w14:textId="1BE19BC6" w:rsidR="00B37C1B" w:rsidRPr="002521EC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63</w:t>
            </w:r>
          </w:p>
        </w:tc>
        <w:tc>
          <w:tcPr>
            <w:tcW w:w="3096" w:type="dxa"/>
          </w:tcPr>
          <w:p w14:paraId="1F39944E" w14:textId="77777777" w:rsid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IVBd21.0 -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C652CC3" w14:textId="17FB5005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1932DD35" w14:textId="2C502447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4F5CF931" w14:textId="77777777" w:rsidR="00B37C1B" w:rsidRPr="00607AB3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1C 1</w:t>
            </w:r>
          </w:p>
        </w:tc>
        <w:tc>
          <w:tcPr>
            <w:tcW w:w="2104" w:type="dxa"/>
          </w:tcPr>
          <w:p w14:paraId="3CD0BCD2" w14:textId="77777777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เลขทะเบียนวัคซีนต้องมีจำนวนตัวอักษร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0C1E">
              <w:rPr>
                <w:rFonts w:ascii="TH SarabunPSK" w:hAnsi="TH SarabunPSK" w:cs="TH SarabunPSK"/>
                <w:sz w:val="32"/>
                <w:szCs w:val="32"/>
              </w:rPr>
              <w:t xml:space="preserve">5-20 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FB0743" w14:paraId="36CABBFB" w14:textId="77777777" w:rsidTr="00BB1B82">
        <w:tc>
          <w:tcPr>
            <w:tcW w:w="985" w:type="dxa"/>
          </w:tcPr>
          <w:p w14:paraId="2A74E747" w14:textId="3921C7A8" w:rsidR="00B37C1B" w:rsidRPr="002521EC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64</w:t>
            </w:r>
          </w:p>
        </w:tc>
        <w:tc>
          <w:tcPr>
            <w:tcW w:w="3096" w:type="dxa"/>
          </w:tcPr>
          <w:p w14:paraId="07D52BBB" w14:textId="77777777" w:rsid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IVBd21.1 -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1D958D2" w14:textId="6C18A094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21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6A315BCF" w14:textId="77777777" w:rsidR="00B37C1B" w:rsidRPr="00607AB3" w:rsidRDefault="00B37C1B" w:rsidP="00B37C1B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>1C 10823122/501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</w:t>
            </w:r>
            <w:r w:rsidRPr="005B4EC1">
              <w:rPr>
                <w:rFonts w:ascii="TH SarabunPSK" w:hAnsi="TH SarabunPSK" w:cs="TH SarabunPSK"/>
                <w:color w:val="FF0000"/>
                <w:sz w:val="32"/>
                <w:szCs w:val="32"/>
              </w:rPr>
              <w:t xml:space="preserve"> (NB)</w:t>
            </w:r>
          </w:p>
        </w:tc>
        <w:tc>
          <w:tcPr>
            <w:tcW w:w="2104" w:type="dxa"/>
          </w:tcPr>
          <w:p w14:paraId="029C0725" w14:textId="77777777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เลขทะเบียนวัคซีนต้องมีจำนวนตัวอักษร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D0C1E">
              <w:rPr>
                <w:rFonts w:ascii="TH SarabunPSK" w:hAnsi="TH SarabunPSK" w:cs="TH SarabunPSK"/>
                <w:sz w:val="32"/>
                <w:szCs w:val="32"/>
              </w:rPr>
              <w:t xml:space="preserve">5-20 </w:t>
            </w: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ตัวอักษรเท่านั้น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4EA0DB43" w14:textId="77777777" w:rsidTr="00BB1B82">
        <w:tc>
          <w:tcPr>
            <w:tcW w:w="985" w:type="dxa"/>
          </w:tcPr>
          <w:p w14:paraId="1A9A661A" w14:textId="5FF551DE" w:rsidR="00B37C1B" w:rsidRPr="002521EC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65</w:t>
            </w:r>
          </w:p>
        </w:tc>
        <w:tc>
          <w:tcPr>
            <w:tcW w:w="3096" w:type="dxa"/>
          </w:tcPr>
          <w:p w14:paraId="5910AFE4" w14:textId="77777777" w:rsidR="00B37C1B" w:rsidRPr="00B93596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93596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  <w:r w:rsidRPr="00B9359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มีจำนวนตัวอักษร </w:t>
            </w:r>
          </w:p>
          <w:p w14:paraId="7038B57C" w14:textId="77777777" w:rsidR="00B37C1B" w:rsidRPr="00B93596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93596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9359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6493F7C5" w14:textId="2B1ED076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1B95365B" w14:textId="77777777" w:rsidR="00B37C1B" w:rsidRPr="005B4EC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10/50</w:t>
            </w:r>
          </w:p>
        </w:tc>
        <w:tc>
          <w:tcPr>
            <w:tcW w:w="2104" w:type="dxa"/>
          </w:tcPr>
          <w:p w14:paraId="46530937" w14:textId="77777777" w:rsidR="00B37C1B" w:rsidRPr="00FD0C1E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A9559BF" w14:textId="399AA4B1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FB0743" w14:paraId="538146F0" w14:textId="77777777" w:rsidTr="00BB1B82">
        <w:tc>
          <w:tcPr>
            <w:tcW w:w="985" w:type="dxa"/>
          </w:tcPr>
          <w:p w14:paraId="0C088251" w14:textId="6152A9AF" w:rsidR="00B37C1B" w:rsidRPr="002521EC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66</w:t>
            </w:r>
          </w:p>
        </w:tc>
        <w:tc>
          <w:tcPr>
            <w:tcW w:w="3096" w:type="dxa"/>
          </w:tcPr>
          <w:p w14:paraId="6D454F73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VBd21.1 -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705D20F" w14:textId="77777777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5E617FE7" w14:textId="1D16D60C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5D74B475" w14:textId="77777777" w:rsidR="00B37C1B" w:rsidRPr="005B4EC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108/50</w:t>
            </w:r>
          </w:p>
        </w:tc>
        <w:tc>
          <w:tcPr>
            <w:tcW w:w="2104" w:type="dxa"/>
          </w:tcPr>
          <w:p w14:paraId="49CF199D" w14:textId="77777777" w:rsidR="00B37C1B" w:rsidRPr="00FD0C1E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DB929B1" w14:textId="29166864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0148EC58" w14:textId="77777777" w:rsidTr="00BB1B82">
        <w:tc>
          <w:tcPr>
            <w:tcW w:w="985" w:type="dxa"/>
          </w:tcPr>
          <w:p w14:paraId="218B44A6" w14:textId="3B4477F7" w:rsidR="00B37C1B" w:rsidRPr="002521EC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67</w:t>
            </w:r>
          </w:p>
        </w:tc>
        <w:tc>
          <w:tcPr>
            <w:tcW w:w="3096" w:type="dxa"/>
          </w:tcPr>
          <w:p w14:paraId="1A8B602D" w14:textId="77777777" w:rsid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VBd21.2 -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C2CFB22" w14:textId="6B68477C" w:rsidR="00B37C1B" w:rsidRP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>19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  <w:p w14:paraId="76D55783" w14:textId="55A6DD47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  <w:shd w:val="clear" w:color="auto" w:fill="FFFFFF" w:themeFill="background1"/>
          </w:tcPr>
          <w:p w14:paraId="718B3A2B" w14:textId="77777777" w:rsidR="00B37C1B" w:rsidRPr="005B4EC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1C 1082122/501 (NB)</w:t>
            </w:r>
          </w:p>
        </w:tc>
        <w:tc>
          <w:tcPr>
            <w:tcW w:w="2104" w:type="dxa"/>
          </w:tcPr>
          <w:p w14:paraId="761B056D" w14:textId="77777777" w:rsidR="00B37C1B" w:rsidRPr="00FD0C1E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6DDAD2B" w14:textId="05AC247B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37C1B" w:rsidRPr="009F423D" w14:paraId="0FCE12FA" w14:textId="77777777" w:rsidTr="00BB1B82">
        <w:tc>
          <w:tcPr>
            <w:tcW w:w="985" w:type="dxa"/>
          </w:tcPr>
          <w:p w14:paraId="659F9567" w14:textId="4CBB0CF5" w:rsidR="00B37C1B" w:rsidRPr="002521EC" w:rsidRDefault="00B37C1B" w:rsidP="00B37C1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68</w:t>
            </w:r>
          </w:p>
        </w:tc>
        <w:tc>
          <w:tcPr>
            <w:tcW w:w="3096" w:type="dxa"/>
          </w:tcPr>
          <w:p w14:paraId="34D1B4FA" w14:textId="77777777" w:rsidR="00B37C1B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VBd21.3 -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มีจำนวนตัวอักษร</w:t>
            </w:r>
            <w:r w:rsidRPr="00B37C1B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6337B6B" w14:textId="6FF56933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37C1B">
              <w:rPr>
                <w:rFonts w:ascii="TH SarabunPSK" w:hAnsi="TH SarabunPSK" w:cs="TH SarabunPSK"/>
                <w:sz w:val="32"/>
                <w:szCs w:val="32"/>
              </w:rPr>
              <w:t xml:space="preserve">20 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</w:t>
            </w:r>
          </w:p>
        </w:tc>
        <w:tc>
          <w:tcPr>
            <w:tcW w:w="2111" w:type="dxa"/>
          </w:tcPr>
          <w:p w14:paraId="7012857F" w14:textId="77777777" w:rsidR="00B37C1B" w:rsidRPr="005B4EC1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B4EC1">
              <w:rPr>
                <w:rFonts w:ascii="TH SarabunPSK" w:hAnsi="TH SarabunPSK" w:cs="TH SarabunPSK"/>
                <w:sz w:val="32"/>
                <w:szCs w:val="32"/>
              </w:rPr>
              <w:t>1C 10823122/501 (NB)</w:t>
            </w:r>
          </w:p>
        </w:tc>
        <w:tc>
          <w:tcPr>
            <w:tcW w:w="2104" w:type="dxa"/>
          </w:tcPr>
          <w:p w14:paraId="7C108A38" w14:textId="77777777" w:rsidR="00B37C1B" w:rsidRPr="00FD0C1E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D0C1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7F0E6AC" w14:textId="21936F52" w:rsidR="00B37C1B" w:rsidRPr="002521EC" w:rsidRDefault="00B37C1B" w:rsidP="00B37C1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37C1B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FD0C1E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6FBAC707" w14:textId="0C9B86CB" w:rsidR="00A447F6" w:rsidRPr="006832A8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663AF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lastRenderedPageBreak/>
        <w:t>หมายเหตุ</w:t>
      </w:r>
      <w:r w:rsidRPr="00A663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4EC1">
        <w:rPr>
          <w:rFonts w:ascii="TH SarabunPSK" w:hAnsi="TH SarabunPSK" w:cs="TH SarabunPSK"/>
          <w:sz w:val="32"/>
          <w:szCs w:val="32"/>
        </w:rPr>
        <w:t>VEc</w:t>
      </w:r>
      <w:r w:rsidR="00EF4E95">
        <w:rPr>
          <w:rFonts w:ascii="TH SarabunPSK" w:hAnsi="TH SarabunPSK" w:cs="TH SarabunPSK"/>
          <w:sz w:val="32"/>
          <w:szCs w:val="32"/>
        </w:rPr>
        <w:t>19</w:t>
      </w:r>
      <w:r w:rsidRPr="005B4EC1">
        <w:rPr>
          <w:rFonts w:ascii="TH SarabunPSK" w:hAnsi="TH SarabunPSK" w:cs="TH SarabunPSK"/>
          <w:sz w:val="32"/>
          <w:szCs w:val="32"/>
        </w:rPr>
        <w:t>.0 VEc2</w:t>
      </w:r>
      <w:r w:rsidR="00EF4E95">
        <w:rPr>
          <w:rFonts w:ascii="TH SarabunPSK" w:hAnsi="TH SarabunPSK" w:cs="TH SarabunPSK"/>
          <w:sz w:val="32"/>
          <w:szCs w:val="32"/>
        </w:rPr>
        <w:t>0</w:t>
      </w:r>
      <w:r w:rsidRPr="005B4EC1">
        <w:rPr>
          <w:rFonts w:ascii="TH SarabunPSK" w:hAnsi="TH SarabunPSK" w:cs="TH SarabunPSK"/>
          <w:sz w:val="32"/>
          <w:szCs w:val="32"/>
        </w:rPr>
        <w:t xml:space="preserve">.0 </w:t>
      </w:r>
      <w:r w:rsidRPr="00A663AF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A663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D0C1E">
        <w:rPr>
          <w:rFonts w:ascii="TH SarabunPSK" w:hAnsi="TH SarabunPSK" w:cs="TH SarabunPSK"/>
          <w:sz w:val="32"/>
          <w:szCs w:val="32"/>
        </w:rPr>
        <w:t>VBd2</w:t>
      </w:r>
      <w:r w:rsidR="00EF4E95">
        <w:rPr>
          <w:rFonts w:ascii="TH SarabunPSK" w:hAnsi="TH SarabunPSK" w:cs="TH SarabunPSK"/>
          <w:sz w:val="32"/>
          <w:szCs w:val="32"/>
        </w:rPr>
        <w:t>1</w:t>
      </w:r>
      <w:r w:rsidRPr="00FD0C1E">
        <w:rPr>
          <w:rFonts w:ascii="TH SarabunPSK" w:hAnsi="TH SarabunPSK" w:cs="TH SarabunPSK"/>
          <w:sz w:val="32"/>
          <w:szCs w:val="32"/>
        </w:rPr>
        <w:t>.2</w:t>
      </w:r>
    </w:p>
    <w:p w14:paraId="38985A7C" w14:textId="77777777" w:rsidR="00A447F6" w:rsidRDefault="00A447F6" w:rsidP="00EF4E9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7D421C9" w14:textId="4B0D2CAA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EF4E9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BE1936">
        <w:rPr>
          <w:rFonts w:ascii="TH SarabunPSK" w:hAnsi="TH SarabunPSK" w:cs="TH SarabunPSK" w:hint="cs"/>
          <w:b/>
          <w:bCs/>
          <w:sz w:val="32"/>
          <w:szCs w:val="32"/>
          <w:cs/>
        </w:rPr>
        <w:t>ราคาต่อเข็ม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C5E0F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BE1936">
        <w:rPr>
          <w:rFonts w:ascii="TH SarabunPSK" w:hAnsi="TH SarabunPSK" w:cs="TH SarabunPSK"/>
          <w:b/>
          <w:bCs/>
          <w:sz w:val="32"/>
          <w:szCs w:val="32"/>
        </w:rPr>
        <w:t>does_price</w:t>
      </w:r>
      <w:r>
        <w:rPr>
          <w:rFonts w:ascii="TH SarabunPSK" w:hAnsi="TH SarabunPSK" w:cs="TH SarabunPSK"/>
          <w:b/>
          <w:bCs/>
          <w:sz w:val="32"/>
          <w:szCs w:val="32"/>
        </w:rPr>
        <w:t>: DP</w:t>
      </w:r>
      <w:r w:rsidRPr="002C5E0F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3020F496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7B53ECCA" w14:textId="77777777" w:rsidR="00A447F6" w:rsidRDefault="00A447F6" w:rsidP="00EF4E95">
      <w:pPr>
        <w:pStyle w:val="ListParagraph"/>
        <w:numPr>
          <w:ilvl w:val="0"/>
          <w:numId w:val="8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5DAFFA77" w14:textId="77777777" w:rsidR="00A447F6" w:rsidRPr="00FD0C1E" w:rsidRDefault="00A447F6" w:rsidP="00EF4E95">
      <w:pPr>
        <w:pStyle w:val="ListParagraph"/>
        <w:numPr>
          <w:ilvl w:val="0"/>
          <w:numId w:val="8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ต้องเป็นตัวเลข</w:t>
      </w:r>
      <w:r>
        <w:rPr>
          <w:rFonts w:ascii="TH SarabunPSK" w:hAnsi="TH SarabunPSK" w:cs="TH SarabunPSK" w:hint="cs"/>
          <w:sz w:val="32"/>
          <w:szCs w:val="32"/>
          <w:cs/>
        </w:rPr>
        <w:t>อารบิก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และห้ามมีช่องว่าง 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</w:p>
    <w:p w14:paraId="43289573" w14:textId="77777777" w:rsidR="00A447F6" w:rsidRPr="00282E7D" w:rsidRDefault="00A447F6" w:rsidP="00EF4E95">
      <w:pPr>
        <w:pStyle w:val="ListParagraph"/>
        <w:numPr>
          <w:ilvl w:val="0"/>
          <w:numId w:val="81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ต้องมีค่าไม่เกิน </w:t>
      </w:r>
      <w:r>
        <w:rPr>
          <w:rFonts w:ascii="TH SarabunPSK" w:hAnsi="TH SarabunPSK" w:cs="TH SarabunPSK"/>
          <w:sz w:val="32"/>
          <w:szCs w:val="32"/>
        </w:rPr>
        <w:t>5000</w:t>
      </w:r>
    </w:p>
    <w:p w14:paraId="06FA3E0A" w14:textId="77777777" w:rsidR="00A447F6" w:rsidRDefault="00A447F6" w:rsidP="00A447F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</w:p>
    <w:p w14:paraId="492AB044" w14:textId="77777777" w:rsidR="00A447F6" w:rsidRPr="00A47651" w:rsidRDefault="00A447F6" w:rsidP="00A447F6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7651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5B9081C" w14:textId="77777777" w:rsidR="00A447F6" w:rsidRPr="00A47651" w:rsidRDefault="00A447F6" w:rsidP="00A447F6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A47651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Pr="00E929BD">
        <w:rPr>
          <w:rFonts w:ascii="TH SarabunPSK" w:hAnsi="TH SarabunPSK" w:cs="TH SarabunPSK" w:hint="cs"/>
          <w:sz w:val="32"/>
          <w:szCs w:val="32"/>
          <w:cs/>
        </w:rPr>
        <w:t>ราคาต่อเข็ม</w:t>
      </w:r>
      <w:r w:rsidRPr="00A47651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A47651">
        <w:rPr>
          <w:rFonts w:ascii="TH SarabunPSK" w:hAnsi="TH SarabunPSK" w:cs="TH SarabunPSK"/>
          <w:sz w:val="32"/>
          <w:szCs w:val="32"/>
        </w:rPr>
        <w:t xml:space="preserve"> </w:t>
      </w:r>
    </w:p>
    <w:p w14:paraId="2678C0C3" w14:textId="77777777" w:rsidR="00A447F6" w:rsidRPr="00FD0C1E" w:rsidRDefault="00A447F6" w:rsidP="00A447F6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663AF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663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63AF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663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D0C1E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ราคาต่อเข็มต้องเป็นตัวเลขอารบิก</w:t>
      </w:r>
      <w:r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Pr="00FD0C1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187C13A" w14:textId="77777777" w:rsidR="00A447F6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FD0C1E">
        <w:rPr>
          <w:rFonts w:ascii="TH SarabunPSK" w:hAnsi="TH SarabunPSK" w:cs="TH SarabunPSK" w:hint="cs"/>
          <w:sz w:val="32"/>
          <w:szCs w:val="32"/>
          <w:cs/>
        </w:rPr>
        <w:t>ในกรณีที่มีค่าเกิน</w:t>
      </w:r>
      <w:r w:rsidRPr="00FD0C1E">
        <w:rPr>
          <w:rFonts w:ascii="TH SarabunPSK" w:hAnsi="TH SarabunPSK" w:cs="TH SarabunPSK"/>
          <w:sz w:val="32"/>
          <w:szCs w:val="32"/>
          <w:cs/>
        </w:rPr>
        <w:t xml:space="preserve"> 5000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FD0C1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00C6D04" w14:textId="77777777" w:rsidR="00A447F6" w:rsidRPr="00FD0C1E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FD0C1E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FD0C1E">
        <w:rPr>
          <w:rFonts w:ascii="TH SarabunPSK" w:hAnsi="TH SarabunPSK" w:cs="TH SarabunPSK" w:hint="cs"/>
          <w:sz w:val="32"/>
          <w:szCs w:val="32"/>
          <w:cs/>
        </w:rPr>
        <w:t>ราคาต่อเข็มต้องมีค่าไม่เกิน</w:t>
      </w:r>
      <w:r w:rsidRPr="00FD0C1E">
        <w:rPr>
          <w:rFonts w:ascii="TH SarabunPSK" w:hAnsi="TH SarabunPSK" w:cs="TH SarabunPSK"/>
          <w:sz w:val="32"/>
          <w:szCs w:val="32"/>
          <w:cs/>
        </w:rPr>
        <w:t xml:space="preserve"> 5000</w:t>
      </w:r>
      <w:r w:rsidRPr="00FD0C1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07BF0CF9" w14:textId="77777777" w:rsidR="00A447F6" w:rsidRPr="00A47651" w:rsidRDefault="00A447F6" w:rsidP="00A447F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4765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7615538" w14:textId="37621B7C" w:rsidR="00A447F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A47651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EF4E95" w:rsidRPr="00EF4E95">
        <w:rPr>
          <w:rFonts w:ascii="TH SarabunPSK" w:hAnsi="TH SarabunPSK" w:cs="TH SarabunPSK" w:hint="cs"/>
          <w:sz w:val="32"/>
          <w:szCs w:val="32"/>
          <w:cs/>
        </w:rPr>
        <w:t>แก้ไขข้อมูลสำเร็จ</w:t>
      </w:r>
      <w:r w:rsidRPr="00A47651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7C0F17FC" w14:textId="77777777" w:rsidR="00A447F6" w:rsidRDefault="00A447F6" w:rsidP="00A447F6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A182C29" w14:textId="2C873C6B" w:rsidR="00A447F6" w:rsidRPr="00DB780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F4E9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E929BD">
        <w:rPr>
          <w:rFonts w:ascii="TH SarabunPSK" w:hAnsi="TH SarabunPSK" w:cs="TH SarabunPSK"/>
          <w:b/>
          <w:bCs/>
          <w:sz w:val="32"/>
          <w:szCs w:val="32"/>
          <w:cs/>
        </w:rPr>
        <w:t>10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EF4E95" w:rsidRPr="00EF4E95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EF4E9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F4E9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A447F6" w14:paraId="5373E0E7" w14:textId="77777777" w:rsidTr="00BB1B82">
        <w:tc>
          <w:tcPr>
            <w:tcW w:w="2760" w:type="dxa"/>
            <w:shd w:val="clear" w:color="auto" w:fill="E7E6E6" w:themeFill="background2"/>
          </w:tcPr>
          <w:p w14:paraId="3C63066C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3DFA3BCB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3D4BD6D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A447F6" w14:paraId="10FC22D6" w14:textId="77777777" w:rsidTr="00BB1B82">
        <w:tc>
          <w:tcPr>
            <w:tcW w:w="2760" w:type="dxa"/>
          </w:tcPr>
          <w:p w14:paraId="1F87E3BF" w14:textId="77777777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3B38EA75" w14:textId="351B164A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EF4E95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11875CB4" w14:textId="5E3438AA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EF4E95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A447F6" w14:paraId="3875D218" w14:textId="77777777" w:rsidTr="00BB1B82">
        <w:tc>
          <w:tcPr>
            <w:tcW w:w="2760" w:type="dxa"/>
          </w:tcPr>
          <w:p w14:paraId="33D11D1F" w14:textId="77777777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7856FCA2" w14:textId="18EF240F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EF4E95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3C26D2E8" w14:textId="72D3408C" w:rsidR="00A447F6" w:rsidRPr="00A47651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EF4E95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</w:tr>
    </w:tbl>
    <w:p w14:paraId="1B09A4F5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A447F6" w14:paraId="379BC736" w14:textId="77777777" w:rsidTr="00BB1B82">
        <w:tc>
          <w:tcPr>
            <w:tcW w:w="2795" w:type="dxa"/>
            <w:shd w:val="clear" w:color="auto" w:fill="E7E6E6" w:themeFill="background2"/>
            <w:vAlign w:val="center"/>
          </w:tcPr>
          <w:p w14:paraId="5C0A145B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09BBE099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07A3F287" w14:textId="77777777" w:rsidR="00A447F6" w:rsidRPr="009156C2" w:rsidRDefault="00A447F6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A447F6" w14:paraId="43518887" w14:textId="77777777" w:rsidTr="00BB1B82">
        <w:tc>
          <w:tcPr>
            <w:tcW w:w="2795" w:type="dxa"/>
          </w:tcPr>
          <w:p w14:paraId="6E3635DC" w14:textId="77777777" w:rsidR="00A447F6" w:rsidRPr="00943864" w:rsidRDefault="00A447F6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ต้องมีค่าไม่เกิน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5000</w:t>
            </w:r>
          </w:p>
        </w:tc>
        <w:tc>
          <w:tcPr>
            <w:tcW w:w="2750" w:type="dxa"/>
          </w:tcPr>
          <w:p w14:paraId="30BD318F" w14:textId="2617F5CE" w:rsidR="00A447F6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EF4E95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20335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20335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4999</w:t>
            </w:r>
          </w:p>
          <w:p w14:paraId="6522FF82" w14:textId="57825C20" w:rsidR="00A447F6" w:rsidRPr="009156C2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3357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EF4E95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203357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203357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20335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20335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5000</w:t>
            </w:r>
          </w:p>
        </w:tc>
        <w:tc>
          <w:tcPr>
            <w:tcW w:w="2751" w:type="dxa"/>
          </w:tcPr>
          <w:p w14:paraId="0AB0FFC9" w14:textId="2A6DB2B3" w:rsidR="00A447F6" w:rsidRPr="009156C2" w:rsidRDefault="00A447F6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EF4E95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20335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20335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5001</w:t>
            </w:r>
          </w:p>
        </w:tc>
      </w:tr>
    </w:tbl>
    <w:p w14:paraId="4711041B" w14:textId="77777777" w:rsidR="00A447F6" w:rsidRDefault="00A447F6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5ED706A" w14:textId="77777777" w:rsidR="00EF4E95" w:rsidRDefault="00EF4E95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2D761D0" w14:textId="44490410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F4E9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E929BD">
        <w:rPr>
          <w:rFonts w:ascii="TH SarabunPSK" w:hAnsi="TH SarabunPSK" w:cs="TH SarabunPSK"/>
          <w:b/>
          <w:bCs/>
          <w:sz w:val="32"/>
          <w:szCs w:val="32"/>
          <w:cs/>
        </w:rPr>
        <w:t>10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="00EF4E95" w:rsidRPr="00EF4E95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แก้ไขข้อมูลวัคซีน</w:t>
      </w:r>
      <w:r w:rsidR="00EF4E9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F4E9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A447F6" w14:paraId="403AA8B0" w14:textId="77777777" w:rsidTr="00BB1B82">
        <w:tc>
          <w:tcPr>
            <w:tcW w:w="985" w:type="dxa"/>
            <w:shd w:val="clear" w:color="auto" w:fill="E7E6E6" w:themeFill="background2"/>
            <w:vAlign w:val="center"/>
          </w:tcPr>
          <w:p w14:paraId="4BD058E1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12EE945F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65BEB1D0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5FB86655" w14:textId="77777777" w:rsidR="00A447F6" w:rsidRDefault="00A447F6" w:rsidP="00BB1B82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EF4E95" w:rsidRPr="00A47651" w14:paraId="46466667" w14:textId="77777777" w:rsidTr="00BB1B82">
        <w:tc>
          <w:tcPr>
            <w:tcW w:w="985" w:type="dxa"/>
          </w:tcPr>
          <w:p w14:paraId="256651AA" w14:textId="11EE4F2D" w:rsidR="00EF4E95" w:rsidRPr="00C56D97" w:rsidRDefault="00EF4E95" w:rsidP="00EF4E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69</w:t>
            </w:r>
          </w:p>
        </w:tc>
        <w:tc>
          <w:tcPr>
            <w:tcW w:w="3096" w:type="dxa"/>
          </w:tcPr>
          <w:p w14:paraId="6157A58C" w14:textId="01ED02F6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2111" w:type="dxa"/>
            <w:shd w:val="clear" w:color="auto" w:fill="FF0000"/>
          </w:tcPr>
          <w:p w14:paraId="7A76CDF0" w14:textId="77777777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104" w:type="dxa"/>
          </w:tcPr>
          <w:p w14:paraId="3AC76779" w14:textId="77777777" w:rsidR="00EF4E95" w:rsidRPr="00A447F6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ED96D65" w14:textId="77777777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กรุณากรอกราคาต่อเข็ม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F4E95" w:rsidRPr="00A47651" w14:paraId="09B1DFC3" w14:textId="77777777" w:rsidTr="00BB1B82">
        <w:tc>
          <w:tcPr>
            <w:tcW w:w="985" w:type="dxa"/>
          </w:tcPr>
          <w:p w14:paraId="15D3456D" w14:textId="47D956B0" w:rsidR="00EF4E95" w:rsidRPr="00C56D97" w:rsidRDefault="00EF4E95" w:rsidP="00EF4E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70</w:t>
            </w:r>
          </w:p>
        </w:tc>
        <w:tc>
          <w:tcPr>
            <w:tcW w:w="3096" w:type="dxa"/>
          </w:tcPr>
          <w:p w14:paraId="651B2F6D" w14:textId="7C9737BC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  <w:shd w:val="clear" w:color="auto" w:fill="FFFFFF" w:themeFill="background1"/>
          </w:tcPr>
          <w:p w14:paraId="5EF757B7" w14:textId="77777777" w:rsidR="00EF4E95" w:rsidRPr="005C38F2" w:rsidRDefault="00EF4E95" w:rsidP="00EF4E95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๑๐๐</w:t>
            </w:r>
          </w:p>
        </w:tc>
        <w:tc>
          <w:tcPr>
            <w:tcW w:w="2104" w:type="dxa"/>
          </w:tcPr>
          <w:p w14:paraId="51ECEFA1" w14:textId="77777777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F4E95" w:rsidRPr="00A47651" w14:paraId="5F1D06C1" w14:textId="77777777" w:rsidTr="00BB1B82">
        <w:tc>
          <w:tcPr>
            <w:tcW w:w="985" w:type="dxa"/>
          </w:tcPr>
          <w:p w14:paraId="07E20161" w14:textId="7DCB4EB2" w:rsidR="00EF4E95" w:rsidRPr="00C56D97" w:rsidRDefault="00EF4E95" w:rsidP="00EF4E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71</w:t>
            </w:r>
          </w:p>
        </w:tc>
        <w:tc>
          <w:tcPr>
            <w:tcW w:w="3096" w:type="dxa"/>
          </w:tcPr>
          <w:p w14:paraId="045B88EF" w14:textId="31399BAD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</w:tcPr>
          <w:p w14:paraId="46A0F01F" w14:textId="77777777" w:rsidR="00EF4E95" w:rsidRPr="005C38F2" w:rsidRDefault="00EF4E95" w:rsidP="00EF4E95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1 0 0</w:t>
            </w:r>
          </w:p>
        </w:tc>
        <w:tc>
          <w:tcPr>
            <w:tcW w:w="2104" w:type="dxa"/>
          </w:tcPr>
          <w:p w14:paraId="2728B10D" w14:textId="77777777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F4E95" w:rsidRPr="00A47651" w14:paraId="1A3B9996" w14:textId="77777777" w:rsidTr="00BB1B82">
        <w:tc>
          <w:tcPr>
            <w:tcW w:w="985" w:type="dxa"/>
          </w:tcPr>
          <w:p w14:paraId="7798FB71" w14:textId="7B970509" w:rsidR="00EF4E95" w:rsidRPr="00C56D97" w:rsidRDefault="00EF4E95" w:rsidP="00EF4E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72</w:t>
            </w:r>
          </w:p>
        </w:tc>
        <w:tc>
          <w:tcPr>
            <w:tcW w:w="3096" w:type="dxa"/>
          </w:tcPr>
          <w:p w14:paraId="42F31C61" w14:textId="7FE89553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</w:tcPr>
          <w:p w14:paraId="039498AC" w14:textId="77777777" w:rsidR="00EF4E95" w:rsidRPr="005C38F2" w:rsidRDefault="00EF4E95" w:rsidP="00EF4E95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บาท</w:t>
            </w:r>
          </w:p>
        </w:tc>
        <w:tc>
          <w:tcPr>
            <w:tcW w:w="2104" w:type="dxa"/>
          </w:tcPr>
          <w:p w14:paraId="76B1B361" w14:textId="77777777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F4E95" w:rsidRPr="00A47651" w14:paraId="49C14371" w14:textId="77777777" w:rsidTr="00BB1B82">
        <w:tc>
          <w:tcPr>
            <w:tcW w:w="985" w:type="dxa"/>
          </w:tcPr>
          <w:p w14:paraId="7B7FC104" w14:textId="6BA92C91" w:rsidR="00EF4E95" w:rsidRPr="00C56D97" w:rsidRDefault="00EF4E95" w:rsidP="00EF4E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73</w:t>
            </w:r>
          </w:p>
        </w:tc>
        <w:tc>
          <w:tcPr>
            <w:tcW w:w="3096" w:type="dxa"/>
          </w:tcPr>
          <w:p w14:paraId="6F1CB920" w14:textId="1A382D8D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A447F6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111" w:type="dxa"/>
          </w:tcPr>
          <w:p w14:paraId="3BF6F870" w14:textId="77777777" w:rsidR="00EF4E95" w:rsidRPr="005C38F2" w:rsidRDefault="00EF4E95" w:rsidP="00EF4E95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100.</w:t>
            </w:r>
          </w:p>
        </w:tc>
        <w:tc>
          <w:tcPr>
            <w:tcW w:w="2104" w:type="dxa"/>
          </w:tcPr>
          <w:p w14:paraId="0CA5A540" w14:textId="77777777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ราคาต่อเข็มต้องเป็นตัวเลขอารบิก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F4E95" w:rsidRPr="00A47651" w14:paraId="137AB736" w14:textId="77777777" w:rsidTr="00BB1B82">
        <w:tc>
          <w:tcPr>
            <w:tcW w:w="985" w:type="dxa"/>
          </w:tcPr>
          <w:p w14:paraId="164532ED" w14:textId="541FB215" w:rsidR="00EF4E95" w:rsidRPr="00C56D97" w:rsidRDefault="00EF4E95" w:rsidP="00EF4E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74</w:t>
            </w:r>
          </w:p>
        </w:tc>
        <w:tc>
          <w:tcPr>
            <w:tcW w:w="3096" w:type="dxa"/>
          </w:tcPr>
          <w:p w14:paraId="77BF5EA6" w14:textId="4D72DB75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4E95">
              <w:rPr>
                <w:rFonts w:ascii="TH SarabunPSK" w:hAnsi="TH SarabunPSK" w:cs="TH SarabunPSK"/>
                <w:sz w:val="32"/>
                <w:szCs w:val="32"/>
              </w:rPr>
              <w:t xml:space="preserve">IVBd24.0 - </w:t>
            </w:r>
            <w:r w:rsidRPr="00EF4E9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F4E9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F4E95">
              <w:rPr>
                <w:rFonts w:ascii="TH SarabunPSK" w:hAnsi="TH SarabunPSK" w:cs="TH SarabunPSK"/>
                <w:sz w:val="32"/>
                <w:szCs w:val="32"/>
              </w:rPr>
              <w:t>5001</w:t>
            </w:r>
          </w:p>
        </w:tc>
        <w:tc>
          <w:tcPr>
            <w:tcW w:w="2111" w:type="dxa"/>
          </w:tcPr>
          <w:p w14:paraId="039EFB1F" w14:textId="77777777" w:rsidR="00EF4E95" w:rsidRPr="005C38F2" w:rsidRDefault="00EF4E95" w:rsidP="00EF4E95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5001</w:t>
            </w:r>
          </w:p>
        </w:tc>
        <w:tc>
          <w:tcPr>
            <w:tcW w:w="2104" w:type="dxa"/>
          </w:tcPr>
          <w:p w14:paraId="05148EA3" w14:textId="77777777" w:rsidR="00EF4E95" w:rsidRPr="00A447F6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0B0A370" w14:textId="77777777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ราคาต่อเข็มต้องมีค่าไม่เกิน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5000”</w:t>
            </w:r>
          </w:p>
        </w:tc>
      </w:tr>
      <w:tr w:rsidR="00EF4E95" w:rsidRPr="00A47651" w14:paraId="5F3A2E95" w14:textId="77777777" w:rsidTr="00BB1B82">
        <w:tc>
          <w:tcPr>
            <w:tcW w:w="985" w:type="dxa"/>
          </w:tcPr>
          <w:p w14:paraId="65D35CF2" w14:textId="5EFFAFC3" w:rsidR="00EF4E95" w:rsidRPr="00C56D97" w:rsidRDefault="00EF4E95" w:rsidP="00EF4E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75</w:t>
            </w:r>
          </w:p>
        </w:tc>
        <w:tc>
          <w:tcPr>
            <w:tcW w:w="3096" w:type="dxa"/>
          </w:tcPr>
          <w:p w14:paraId="6E66219F" w14:textId="77777777" w:rsidR="00EF4E95" w:rsidRPr="00EF4E95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4E95">
              <w:rPr>
                <w:rFonts w:ascii="TH SarabunPSK" w:hAnsi="TH SarabunPSK" w:cs="TH SarabunPSK"/>
                <w:sz w:val="32"/>
                <w:szCs w:val="32"/>
              </w:rPr>
              <w:t xml:space="preserve">VBd24.0 - </w:t>
            </w:r>
            <w:r w:rsidRPr="00EF4E9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F4E9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F4E95">
              <w:rPr>
                <w:rFonts w:ascii="TH SarabunPSK" w:hAnsi="TH SarabunPSK" w:cs="TH SarabunPSK"/>
                <w:sz w:val="32"/>
                <w:szCs w:val="32"/>
              </w:rPr>
              <w:t>4999</w:t>
            </w:r>
          </w:p>
          <w:p w14:paraId="78A19C72" w14:textId="5467734C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6AFBB28E" w14:textId="77777777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4999</w:t>
            </w:r>
          </w:p>
        </w:tc>
        <w:tc>
          <w:tcPr>
            <w:tcW w:w="2104" w:type="dxa"/>
          </w:tcPr>
          <w:p w14:paraId="54FDD637" w14:textId="77777777" w:rsidR="00EF4E95" w:rsidRPr="00A447F6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90FD3B9" w14:textId="58EEEF6C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F4E95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EF4E95" w:rsidRPr="00A47651" w14:paraId="70819BC8" w14:textId="77777777" w:rsidTr="00BB1B82">
        <w:tc>
          <w:tcPr>
            <w:tcW w:w="985" w:type="dxa"/>
          </w:tcPr>
          <w:p w14:paraId="5619E3D1" w14:textId="1206A768" w:rsidR="00EF4E95" w:rsidRDefault="00EF4E95" w:rsidP="00EF4E9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76</w:t>
            </w:r>
          </w:p>
        </w:tc>
        <w:tc>
          <w:tcPr>
            <w:tcW w:w="3096" w:type="dxa"/>
          </w:tcPr>
          <w:p w14:paraId="3A45B306" w14:textId="1FBF1D67" w:rsidR="00EF4E95" w:rsidRPr="005E01D1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F4E95">
              <w:rPr>
                <w:rFonts w:ascii="TH SarabunPSK" w:hAnsi="TH SarabunPSK" w:cs="TH SarabunPSK"/>
                <w:sz w:val="32"/>
                <w:szCs w:val="32"/>
              </w:rPr>
              <w:t xml:space="preserve">VBd24.1 - </w:t>
            </w:r>
            <w:r w:rsidRPr="00EF4E9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EF4E9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F4E95">
              <w:rPr>
                <w:rFonts w:ascii="TH SarabunPSK" w:hAnsi="TH SarabunPSK" w:cs="TH SarabunPSK"/>
                <w:sz w:val="32"/>
                <w:szCs w:val="32"/>
              </w:rPr>
              <w:t>5000</w:t>
            </w:r>
          </w:p>
        </w:tc>
        <w:tc>
          <w:tcPr>
            <w:tcW w:w="2111" w:type="dxa"/>
          </w:tcPr>
          <w:p w14:paraId="1EF1CED0" w14:textId="77777777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5000</w:t>
            </w:r>
          </w:p>
        </w:tc>
        <w:tc>
          <w:tcPr>
            <w:tcW w:w="2104" w:type="dxa"/>
          </w:tcPr>
          <w:p w14:paraId="3D97CF0A" w14:textId="77777777" w:rsidR="00EF4E95" w:rsidRPr="00A447F6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447F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3EE856F" w14:textId="5C97DD85" w:rsidR="00EF4E95" w:rsidRPr="00C56D97" w:rsidRDefault="00EF4E95" w:rsidP="00EF4E9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EF4E95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แก้ไขข้อมูลสำเร็จ</w:t>
            </w:r>
            <w:r w:rsidRPr="00A447F6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37424B28" w14:textId="057B62B2" w:rsidR="00A447F6" w:rsidRDefault="00A447F6" w:rsidP="00A447F6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D8404B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D840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447F6">
        <w:rPr>
          <w:rFonts w:ascii="TH SarabunPSK" w:hAnsi="TH SarabunPSK" w:cs="TH SarabunPSK"/>
          <w:sz w:val="32"/>
          <w:szCs w:val="32"/>
        </w:rPr>
        <w:t>VEc2</w:t>
      </w:r>
      <w:r w:rsidR="00EF4E95">
        <w:rPr>
          <w:rFonts w:ascii="TH SarabunPSK" w:hAnsi="TH SarabunPSK" w:cs="TH SarabunPSK"/>
          <w:sz w:val="32"/>
          <w:szCs w:val="32"/>
        </w:rPr>
        <w:t>2</w:t>
      </w:r>
      <w:r w:rsidRPr="00A447F6">
        <w:rPr>
          <w:rFonts w:ascii="TH SarabunPSK" w:hAnsi="TH SarabunPSK" w:cs="TH SarabunPSK"/>
          <w:sz w:val="32"/>
          <w:szCs w:val="32"/>
        </w:rPr>
        <w:t>.0 VEc2</w:t>
      </w:r>
      <w:r w:rsidR="00EF4E95">
        <w:rPr>
          <w:rFonts w:ascii="TH SarabunPSK" w:hAnsi="TH SarabunPSK" w:cs="TH SarabunPSK"/>
          <w:sz w:val="32"/>
          <w:szCs w:val="32"/>
        </w:rPr>
        <w:t>3</w:t>
      </w:r>
      <w:r w:rsidRPr="00A447F6">
        <w:rPr>
          <w:rFonts w:ascii="TH SarabunPSK" w:hAnsi="TH SarabunPSK" w:cs="TH SarabunPSK"/>
          <w:sz w:val="32"/>
          <w:szCs w:val="32"/>
        </w:rPr>
        <w:t xml:space="preserve">.0 </w:t>
      </w:r>
      <w:r w:rsidRPr="00D8404B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D840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447F6">
        <w:rPr>
          <w:rFonts w:ascii="TH SarabunPSK" w:hAnsi="TH SarabunPSK" w:cs="TH SarabunPSK"/>
          <w:sz w:val="32"/>
          <w:szCs w:val="32"/>
        </w:rPr>
        <w:t>VBd2</w:t>
      </w:r>
      <w:r w:rsidR="00EF4E95">
        <w:rPr>
          <w:rFonts w:ascii="TH SarabunPSK" w:hAnsi="TH SarabunPSK" w:cs="TH SarabunPSK"/>
          <w:sz w:val="32"/>
          <w:szCs w:val="32"/>
        </w:rPr>
        <w:t>4</w:t>
      </w:r>
      <w:r w:rsidRPr="00A447F6">
        <w:rPr>
          <w:rFonts w:ascii="TH SarabunPSK" w:hAnsi="TH SarabunPSK" w:cs="TH SarabunPSK"/>
          <w:sz w:val="32"/>
          <w:szCs w:val="32"/>
        </w:rPr>
        <w:t>.0</w:t>
      </w:r>
    </w:p>
    <w:p w14:paraId="5C36E64E" w14:textId="77777777" w:rsidR="00945879" w:rsidRDefault="00945879" w:rsidP="00A447F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0AB951B" w14:textId="02FDE14B" w:rsidR="001D5DB5" w:rsidRPr="00E8334C" w:rsidRDefault="001D5DB5" w:rsidP="001D5DB5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 xml:space="preserve">Excel: </w:t>
      </w:r>
      <w:r w:rsidR="00C73E8E" w:rsidRPr="00C73E8E">
        <w:rPr>
          <w:rFonts w:ascii="TH SarabunPSK" w:hAnsi="TH SarabunPSK" w:cs="TH SarabunPSK"/>
          <w:b/>
          <w:bCs/>
          <w:sz w:val="32"/>
          <w:szCs w:val="32"/>
        </w:rPr>
        <w:t>TC08-EC</w:t>
      </w:r>
      <w:r w:rsidR="00C73E8E">
        <w:rPr>
          <w:rFonts w:ascii="TH SarabunPSK" w:hAnsi="TH SarabunPSK" w:cs="TH SarabunPSK"/>
          <w:b/>
          <w:bCs/>
          <w:sz w:val="32"/>
          <w:szCs w:val="32"/>
        </w:rPr>
        <w:t xml:space="preserve"> / </w:t>
      </w:r>
      <w:r w:rsidR="00C73E8E" w:rsidRPr="00C73E8E">
        <w:rPr>
          <w:rFonts w:ascii="TH SarabunPSK" w:hAnsi="TH SarabunPSK" w:cs="TH SarabunPSK"/>
          <w:b/>
          <w:bCs/>
          <w:sz w:val="32"/>
          <w:szCs w:val="32"/>
        </w:rPr>
        <w:t>TC08-TC</w:t>
      </w:r>
    </w:p>
    <w:p w14:paraId="1183F0C6" w14:textId="2DD3C132" w:rsidR="001D5DB5" w:rsidRPr="00C73E8E" w:rsidRDefault="00964DC6" w:rsidP="00C73E8E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C73E8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C73E8E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D5DB5" w:rsidRPr="00C73E8E">
        <w:rPr>
          <w:rFonts w:ascii="TH SarabunPSK" w:hAnsi="TH SarabunPSK" w:cs="TH SarabunPSK"/>
          <w:b/>
          <w:bCs/>
          <w:sz w:val="32"/>
          <w:szCs w:val="32"/>
        </w:rPr>
        <w:t>0</w:t>
      </w:r>
      <w:r w:rsidR="00661A2A" w:rsidRPr="00C73E8E">
        <w:rPr>
          <w:rFonts w:ascii="TH SarabunPSK" w:hAnsi="TH SarabunPSK" w:cs="TH SarabunPSK"/>
          <w:b/>
          <w:bCs/>
          <w:sz w:val="32"/>
          <w:szCs w:val="32"/>
        </w:rPr>
        <w:t>8</w:t>
      </w:r>
      <w:r w:rsidR="001D5DB5" w:rsidRPr="00C73E8E">
        <w:rPr>
          <w:rFonts w:ascii="TH SarabunPSK" w:hAnsi="TH SarabunPSK" w:cs="TH SarabunPSK"/>
          <w:b/>
          <w:bCs/>
          <w:sz w:val="32"/>
          <w:szCs w:val="32"/>
        </w:rPr>
        <w:t xml:space="preserve">-EC </w:t>
      </w:r>
      <w:r w:rsidR="001D5DB5" w:rsidRPr="00C73E8E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1D5DB5" w:rsidRPr="00C73E8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661A2A" w:rsidRPr="00C73E8E">
        <w:rPr>
          <w:rFonts w:ascii="TH SarabunPSK" w:hAnsi="TH SarabunPSK" w:cs="TH SarabunPSK"/>
          <w:b/>
          <w:bCs/>
          <w:sz w:val="32"/>
          <w:szCs w:val="32"/>
        </w:rPr>
        <w:t>Edit Vaccine</w:t>
      </w:r>
    </w:p>
    <w:p w14:paraId="46960CAC" w14:textId="0F2E3581" w:rsidR="00661A2A" w:rsidRPr="00E8334C" w:rsidRDefault="00964DC6" w:rsidP="00C73E8E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C73E8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C73E8E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D5DB5" w:rsidRPr="00C73E8E">
        <w:rPr>
          <w:rFonts w:ascii="TH SarabunPSK" w:hAnsi="TH SarabunPSK" w:cs="TH SarabunPSK"/>
          <w:b/>
          <w:bCs/>
          <w:sz w:val="32"/>
          <w:szCs w:val="32"/>
        </w:rPr>
        <w:t>0</w:t>
      </w:r>
      <w:r w:rsidR="00661A2A" w:rsidRPr="00C73E8E">
        <w:rPr>
          <w:rFonts w:ascii="TH SarabunPSK" w:hAnsi="TH SarabunPSK" w:cs="TH SarabunPSK"/>
          <w:b/>
          <w:bCs/>
          <w:sz w:val="32"/>
          <w:szCs w:val="32"/>
        </w:rPr>
        <w:t>8</w:t>
      </w:r>
      <w:r w:rsidR="001D5DB5" w:rsidRPr="00C73E8E">
        <w:rPr>
          <w:rFonts w:ascii="TH SarabunPSK" w:hAnsi="TH SarabunPSK" w:cs="TH SarabunPSK"/>
          <w:b/>
          <w:bCs/>
          <w:sz w:val="32"/>
          <w:szCs w:val="32"/>
        </w:rPr>
        <w:t xml:space="preserve">-TC </w:t>
      </w:r>
      <w:r w:rsidR="001D5DB5" w:rsidRPr="00C73E8E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1D5DB5" w:rsidRPr="00C73E8E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1D5DB5" w:rsidRPr="00C73E8E">
        <w:rPr>
          <w:rFonts w:ascii="TH SarabunPSK" w:hAnsi="TH SarabunPSK" w:cs="TH SarabunPSK"/>
          <w:b/>
          <w:bCs/>
          <w:sz w:val="32"/>
          <w:szCs w:val="32"/>
        </w:rPr>
        <w:t>TC0</w:t>
      </w:r>
      <w:r w:rsidR="00661A2A" w:rsidRPr="00C73E8E">
        <w:rPr>
          <w:rFonts w:ascii="TH SarabunPSK" w:hAnsi="TH SarabunPSK" w:cs="TH SarabunPSK"/>
          <w:b/>
          <w:bCs/>
          <w:sz w:val="32"/>
          <w:szCs w:val="32"/>
        </w:rPr>
        <w:t>8</w:t>
      </w:r>
      <w:r w:rsidR="001D5DB5" w:rsidRPr="00C73E8E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r w:rsidR="00661A2A" w:rsidRPr="00C73E8E">
        <w:rPr>
          <w:rFonts w:ascii="TH SarabunPSK" w:hAnsi="TH SarabunPSK" w:cs="TH SarabunPSK"/>
          <w:b/>
          <w:bCs/>
          <w:sz w:val="32"/>
          <w:szCs w:val="32"/>
        </w:rPr>
        <w:t>Edit Vaccine</w:t>
      </w:r>
      <w:r w:rsidR="00C73E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D5DB5" w:rsidRPr="00C73E8E">
        <w:rPr>
          <w:rFonts w:ascii="TH SarabunPSK" w:hAnsi="TH SarabunPSK" w:cs="TH SarabunPSK" w:hint="cs"/>
          <w:b/>
          <w:bCs/>
          <w:sz w:val="32"/>
          <w:szCs w:val="32"/>
          <w:cs/>
        </w:rPr>
        <w:t>แบบสมบูรณ์</w:t>
      </w:r>
    </w:p>
    <w:p w14:paraId="250E1239" w14:textId="77777777" w:rsidR="00945879" w:rsidRDefault="00945879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86A7D35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0BFDB45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7FD52994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26F3B42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5A117CC5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6A2B7572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26BBD393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23901968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2046F38F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1178C1C0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7F6BB519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990AD0F" w14:textId="77777777" w:rsidR="00EF4E95" w:rsidRDefault="00EF4E9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7FB1615A" w14:textId="53775C69" w:rsidR="001D5DB5" w:rsidRDefault="001D5DB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E903F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52F0B57A" w14:textId="75060D7E" w:rsidR="001D5DB5" w:rsidRDefault="00261570" w:rsidP="001D5DB5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261570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440A10D" wp14:editId="5364DB7F">
            <wp:extent cx="3161458" cy="5486400"/>
            <wp:effectExtent l="76200" t="76200" r="134620" b="133350"/>
            <wp:docPr id="70028787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87875" name="Picture 1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1458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1030D5" w14:textId="2520FC24" w:rsidR="00945879" w:rsidRPr="00EF4E95" w:rsidRDefault="001D5DB5" w:rsidP="00EF4E95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61A2A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661A2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E903F8" w:rsidRPr="00661A2A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661A2A">
        <w:rPr>
          <w:rFonts w:ascii="TH SarabunPSK" w:hAnsi="TH SarabunPSK" w:cs="TH SarabunPSK"/>
          <w:b/>
          <w:bCs/>
          <w:sz w:val="32"/>
          <w:szCs w:val="32"/>
        </w:rPr>
        <w:t xml:space="preserve">.2 </w:t>
      </w:r>
      <w:r w:rsidR="00C73E8E" w:rsidRPr="00C73E8E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ระบบแสดงข้อความแจ้งเตือน</w:t>
      </w:r>
      <w:r w:rsidR="00C73E8E" w:rsidRPr="00C73E8E">
        <w:rPr>
          <w:rFonts w:ascii="TH SarabunPSK" w:hAnsi="TH SarabunPSK" w:cs="TH SarabunPSK"/>
          <w:b/>
          <w:bCs/>
          <w:sz w:val="32"/>
          <w:szCs w:val="32"/>
          <w:cs/>
        </w:rPr>
        <w:t xml:space="preserve"> “</w:t>
      </w:r>
      <w:r w:rsidR="00C73E8E" w:rsidRPr="00C73E8E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แก้ไขข้อมูลสำเร็จ</w:t>
      </w:r>
      <w:r w:rsidR="00C73E8E" w:rsidRPr="00C73E8E">
        <w:rPr>
          <w:rFonts w:ascii="TH SarabunPSK" w:hAnsi="TH SarabunPSK" w:cs="TH SarabunPSK" w:hint="eastAsia"/>
          <w:b/>
          <w:bCs/>
          <w:sz w:val="32"/>
          <w:szCs w:val="32"/>
          <w:cs/>
        </w:rPr>
        <w:t>”</w:t>
      </w:r>
    </w:p>
    <w:p w14:paraId="44181147" w14:textId="7D75BC4D" w:rsidR="001D5DB5" w:rsidRDefault="001D5DB5" w:rsidP="001D5DB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E903F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.7 Pass</w:t>
      </w:r>
      <w:r w:rsidR="00C73E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C73E8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6A5BBA84" w14:textId="77777777" w:rsidR="001D5DB5" w:rsidRPr="00E8334C" w:rsidRDefault="001D5DB5" w:rsidP="001D5DB5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39E8A611" w14:textId="5AE06352" w:rsidR="00133F98" w:rsidRDefault="001D5DB5" w:rsidP="00661A2A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</w:p>
    <w:p w14:paraId="108C1BBF" w14:textId="77777777" w:rsidR="00945879" w:rsidRPr="00661A2A" w:rsidRDefault="00945879" w:rsidP="00945879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2AF98A6D" w14:textId="28C5E443" w:rsidR="00133F98" w:rsidRPr="00BD7821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E903F8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 Test Scenario: [TC0</w:t>
      </w:r>
      <w:r w:rsidR="00BA5BE9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bookmarkStart w:id="72" w:name="_Hlk129725908"/>
      <w:r w:rsidR="00E903F8" w:rsidRPr="00E903F8">
        <w:rPr>
          <w:rFonts w:ascii="TH SarabunPSK" w:hAnsi="TH SarabunPSK" w:cs="TH SarabunPSK"/>
          <w:b/>
          <w:bCs/>
          <w:sz w:val="32"/>
          <w:szCs w:val="32"/>
        </w:rPr>
        <w:t>Manage Schedule</w:t>
      </w:r>
      <w:bookmarkEnd w:id="72"/>
    </w:p>
    <w:p w14:paraId="42403D0E" w14:textId="4AD2B5C8" w:rsidR="00133F98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E903F8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>.1 Test Objective</w:t>
      </w:r>
    </w:p>
    <w:p w14:paraId="4E2DE352" w14:textId="04A71A53" w:rsidR="00BA5BE9" w:rsidRDefault="00BA5BE9" w:rsidP="00BA5BE9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73" w:name="_Hlk129725978"/>
      <w:r w:rsidRPr="00BA5BE9">
        <w:rPr>
          <w:rFonts w:ascii="TH SarabunPSK" w:hAnsi="TH SarabunPSK" w:cs="TH SarabunPSK" w:hint="cs"/>
          <w:sz w:val="32"/>
          <w:szCs w:val="32"/>
          <w:cs/>
        </w:rPr>
        <w:t>ยูสเคส</w:t>
      </w:r>
      <w:r w:rsidRPr="00BA5BE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A5BE9">
        <w:rPr>
          <w:rFonts w:ascii="TH SarabunPSK" w:hAnsi="TH SarabunPSK" w:cs="TH SarabunPSK"/>
          <w:sz w:val="32"/>
          <w:szCs w:val="32"/>
        </w:rPr>
        <w:t xml:space="preserve">Manage Schedule </w:t>
      </w:r>
      <w:r w:rsidRPr="00BA5BE9">
        <w:rPr>
          <w:rFonts w:ascii="TH SarabunPSK" w:hAnsi="TH SarabunPSK" w:cs="TH SarabunPSK" w:hint="cs"/>
          <w:sz w:val="32"/>
          <w:szCs w:val="32"/>
          <w:cs/>
        </w:rPr>
        <w:t>ใช้สําหรับให้เจ้าหน้าที่</w:t>
      </w:r>
      <w:r w:rsidRPr="00BA5BE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A5BE9">
        <w:rPr>
          <w:rFonts w:ascii="TH SarabunPSK" w:hAnsi="TH SarabunPSK" w:cs="TH SarabunPSK"/>
          <w:sz w:val="32"/>
          <w:szCs w:val="32"/>
        </w:rPr>
        <w:t xml:space="preserve">Admin) </w:t>
      </w:r>
      <w:bookmarkStart w:id="74" w:name="_Hlk129725936"/>
      <w:r w:rsidRPr="00BA5BE9">
        <w:rPr>
          <w:rFonts w:ascii="TH SarabunPSK" w:hAnsi="TH SarabunPSK" w:cs="TH SarabunPSK" w:hint="cs"/>
          <w:sz w:val="32"/>
          <w:szCs w:val="32"/>
          <w:cs/>
        </w:rPr>
        <w:t>เพิ่มการแจ้งนัดหมายฉีดวัคซีน</w:t>
      </w:r>
      <w:bookmarkEnd w:id="74"/>
      <w:r w:rsidRPr="00BA5BE9">
        <w:rPr>
          <w:rFonts w:ascii="TH SarabunPSK" w:hAnsi="TH SarabunPSK" w:cs="TH SarabunPSK" w:hint="cs"/>
          <w:sz w:val="32"/>
          <w:szCs w:val="32"/>
          <w:cs/>
        </w:rPr>
        <w:t>โดยมีรายละเอียด</w:t>
      </w:r>
      <w:r w:rsidRPr="00BA5BE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A5BE9">
        <w:rPr>
          <w:rFonts w:ascii="TH SarabunPSK" w:hAnsi="TH SarabunPSK" w:cs="TH SarabunPSK" w:hint="cs"/>
          <w:sz w:val="32"/>
          <w:szCs w:val="32"/>
          <w:cs/>
        </w:rPr>
        <w:t>ดังนี้</w:t>
      </w:r>
      <w:r w:rsidRPr="00BA5BE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A5BE9">
        <w:rPr>
          <w:rFonts w:ascii="TH SarabunPSK" w:hAnsi="TH SarabunPSK" w:cs="TH SarabunPSK" w:hint="cs"/>
          <w:sz w:val="32"/>
          <w:szCs w:val="32"/>
          <w:cs/>
        </w:rPr>
        <w:t>วันที่เริ่มกำหนดการ</w:t>
      </w:r>
      <w:r w:rsidRPr="00BA5BE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A5BE9">
        <w:rPr>
          <w:rFonts w:ascii="TH SarabunPSK" w:hAnsi="TH SarabunPSK" w:cs="TH SarabunPSK"/>
          <w:sz w:val="32"/>
          <w:szCs w:val="32"/>
        </w:rPr>
        <w:t xml:space="preserve">schedule_date) </w:t>
      </w:r>
      <w:r w:rsidRPr="00BA5BE9">
        <w:rPr>
          <w:rFonts w:ascii="TH SarabunPSK" w:hAnsi="TH SarabunPSK" w:cs="TH SarabunPSK" w:hint="cs"/>
          <w:sz w:val="32"/>
          <w:szCs w:val="32"/>
          <w:cs/>
        </w:rPr>
        <w:t>เริ่มคิวที่</w:t>
      </w:r>
      <w:r w:rsidRPr="00BA5BE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A5BE9">
        <w:rPr>
          <w:rFonts w:ascii="TH SarabunPSK" w:hAnsi="TH SarabunPSK" w:cs="TH SarabunPSK"/>
          <w:sz w:val="32"/>
          <w:szCs w:val="32"/>
        </w:rPr>
        <w:t xml:space="preserve">begin_queue) </w:t>
      </w:r>
      <w:r w:rsidRPr="00BA5BE9">
        <w:rPr>
          <w:rFonts w:ascii="TH SarabunPSK" w:hAnsi="TH SarabunPSK" w:cs="TH SarabunPSK" w:hint="cs"/>
          <w:sz w:val="32"/>
          <w:szCs w:val="32"/>
          <w:cs/>
        </w:rPr>
        <w:t>สิ้นสุดคิวที่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A5BE9">
        <w:rPr>
          <w:rFonts w:ascii="TH SarabunPSK" w:hAnsi="TH SarabunPSK" w:cs="TH SarabunPSK"/>
          <w:sz w:val="32"/>
          <w:szCs w:val="32"/>
        </w:rPr>
        <w:t xml:space="preserve">(end_queue) </w:t>
      </w:r>
      <w:r w:rsidRPr="00BA5BE9">
        <w:rPr>
          <w:rFonts w:ascii="TH SarabunPSK" w:hAnsi="TH SarabunPSK" w:cs="TH SarabunPSK" w:hint="cs"/>
          <w:sz w:val="32"/>
          <w:szCs w:val="32"/>
          <w:cs/>
        </w:rPr>
        <w:t>จำนวนที่รับ</w:t>
      </w:r>
      <w:r w:rsidRPr="00BA5BE9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A5BE9">
        <w:rPr>
          <w:rFonts w:ascii="TH SarabunPSK" w:hAnsi="TH SarabunPSK" w:cs="TH SarabunPSK"/>
          <w:sz w:val="32"/>
          <w:szCs w:val="32"/>
        </w:rPr>
        <w:t>amount_queue_date)</w:t>
      </w:r>
    </w:p>
    <w:p w14:paraId="1E33AB8E" w14:textId="72562C96" w:rsidR="00133F98" w:rsidRPr="00661A2A" w:rsidRDefault="00133F98" w:rsidP="00133F98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75" w:name="_Hlk129726245"/>
      <w:bookmarkEnd w:id="73"/>
      <w:r w:rsidRPr="00661A2A">
        <w:rPr>
          <w:rFonts w:ascii="TH SarabunPSK" w:hAnsi="TH SarabunPSK" w:cs="TH SarabunPSK" w:hint="cs"/>
          <w:b/>
          <w:bCs/>
          <w:sz w:val="32"/>
          <w:szCs w:val="32"/>
        </w:rPr>
        <w:t>Valid:</w:t>
      </w:r>
      <w:r w:rsidRPr="00661A2A">
        <w:rPr>
          <w:rFonts w:ascii="TH SarabunPSK" w:hAnsi="TH SarabunPSK" w:cs="TH SarabunPSK" w:hint="cs"/>
          <w:sz w:val="32"/>
          <w:szCs w:val="32"/>
        </w:rPr>
        <w:t xml:space="preserve"> </w:t>
      </w:r>
      <w:r w:rsidR="00661A2A" w:rsidRPr="00661A2A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661A2A" w:rsidRPr="00661A2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914C6">
        <w:rPr>
          <w:rFonts w:ascii="TH SarabunPSK" w:hAnsi="TH SarabunPSK" w:cs="TH SarabunPSK"/>
          <w:sz w:val="32"/>
          <w:szCs w:val="32"/>
          <w:cs/>
        </w:rPr>
        <w:t>“เพิ่มนัดหมายฉีดวัคซีนสำเร็จ”</w:t>
      </w:r>
    </w:p>
    <w:p w14:paraId="25673DD1" w14:textId="3C268E96" w:rsidR="00661A2A" w:rsidRPr="00661A2A" w:rsidRDefault="00133F98" w:rsidP="00B9116D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61A2A">
        <w:rPr>
          <w:rFonts w:ascii="TH SarabunPSK" w:hAnsi="TH SarabunPSK" w:cs="TH SarabunPSK" w:hint="cs"/>
          <w:b/>
          <w:bCs/>
          <w:sz w:val="32"/>
          <w:szCs w:val="32"/>
        </w:rPr>
        <w:t>Invalid:</w:t>
      </w:r>
      <w:r w:rsidRPr="00661A2A">
        <w:rPr>
          <w:rFonts w:ascii="TH SarabunPSK" w:hAnsi="TH SarabunPSK" w:cs="TH SarabunPSK" w:hint="cs"/>
          <w:sz w:val="32"/>
          <w:szCs w:val="32"/>
        </w:rPr>
        <w:t xml:space="preserve"> </w:t>
      </w:r>
      <w:r w:rsidR="009914C6" w:rsidRPr="009914C6">
        <w:rPr>
          <w:rFonts w:ascii="TH SarabunPSK" w:hAnsi="TH SarabunPSK" w:cs="TH SarabunPSK" w:hint="cs"/>
          <w:sz w:val="32"/>
          <w:szCs w:val="32"/>
          <w:cs/>
        </w:rPr>
        <w:t>ในกรณีที่ไม่ถูกต้องตามเงื่อนไข</w:t>
      </w:r>
      <w:r w:rsidR="009914C6" w:rsidRPr="009914C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914C6" w:rsidRPr="009914C6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ระบบจะแสดงข้อความแจ้งเตือนข้อมูลที่ไม่ถูกต้อง</w:t>
      </w:r>
    </w:p>
    <w:bookmarkEnd w:id="75"/>
    <w:p w14:paraId="4C2E8324" w14:textId="10949286" w:rsidR="00133F98" w:rsidRPr="00661A2A" w:rsidRDefault="00133F98" w:rsidP="00661A2A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61A2A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BA5BE9" w:rsidRPr="00661A2A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661A2A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661A2A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</w:p>
    <w:p w14:paraId="2F69D252" w14:textId="77777777" w:rsidR="00133F98" w:rsidRPr="00661A2A" w:rsidRDefault="00133F98" w:rsidP="00133F98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61A2A">
        <w:rPr>
          <w:rFonts w:ascii="TH SarabunPSK" w:hAnsi="TH SarabunPSK" w:cs="TH SarabunPSK" w:hint="cs"/>
          <w:sz w:val="32"/>
          <w:szCs w:val="32"/>
          <w:cs/>
        </w:rPr>
        <w:t>ไม่มีการทํางานใดเกี่ยวข้องกับฟังก์ชันนี้</w:t>
      </w:r>
    </w:p>
    <w:p w14:paraId="09B67041" w14:textId="2EC5E27E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BA5BE9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.3 Test Items</w:t>
      </w:r>
    </w:p>
    <w:p w14:paraId="36FD26A2" w14:textId="788EBE02" w:rsidR="00133F98" w:rsidRPr="00BA5BE9" w:rsidRDefault="00133F98" w:rsidP="00133F98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BA5BE9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BA5BE9" w:rsidRPr="00BA5BE9">
        <w:rPr>
          <w:rFonts w:ascii="TH SarabunPSK" w:hAnsi="TH SarabunPSK" w:cs="TH SarabunPSK"/>
          <w:b/>
          <w:bCs/>
          <w:sz w:val="32"/>
          <w:szCs w:val="32"/>
        </w:rPr>
        <w:t>Manage Schedule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133F98" w14:paraId="78FD080D" w14:textId="77777777" w:rsidTr="00856C8E">
        <w:tc>
          <w:tcPr>
            <w:tcW w:w="2340" w:type="dxa"/>
            <w:shd w:val="clear" w:color="auto" w:fill="E7E6E6" w:themeFill="background2"/>
          </w:tcPr>
          <w:p w14:paraId="28BFF775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67851ED7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133F98" w14:paraId="4E635ECB" w14:textId="77777777" w:rsidTr="00856C8E">
        <w:tc>
          <w:tcPr>
            <w:tcW w:w="2340" w:type="dxa"/>
            <w:shd w:val="clear" w:color="auto" w:fill="E7E6E6" w:themeFill="background2"/>
          </w:tcPr>
          <w:p w14:paraId="1E2AD4C9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6C31D272" w14:textId="2594B716" w:rsidR="00133F98" w:rsidRPr="004C1838" w:rsidRDefault="00BA5BE9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>Manage Schedule</w:t>
            </w:r>
          </w:p>
        </w:tc>
      </w:tr>
      <w:tr w:rsidR="00133F98" w14:paraId="13C41775" w14:textId="77777777" w:rsidTr="00856C8E">
        <w:tc>
          <w:tcPr>
            <w:tcW w:w="2340" w:type="dxa"/>
            <w:shd w:val="clear" w:color="auto" w:fill="E7E6E6" w:themeFill="background2"/>
          </w:tcPr>
          <w:p w14:paraId="5538637E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6F4DB921" w14:textId="4EC6B574" w:rsidR="00133F98" w:rsidRPr="004C1838" w:rsidRDefault="00BA5BE9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>Admin</w:t>
            </w:r>
          </w:p>
        </w:tc>
      </w:tr>
      <w:tr w:rsidR="00133F98" w14:paraId="4AAFE6DE" w14:textId="77777777" w:rsidTr="00856C8E">
        <w:tc>
          <w:tcPr>
            <w:tcW w:w="2340" w:type="dxa"/>
            <w:shd w:val="clear" w:color="auto" w:fill="E7E6E6" w:themeFill="background2"/>
          </w:tcPr>
          <w:p w14:paraId="64C4AFB4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6895822D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133F98" w14:paraId="6F6B429C" w14:textId="77777777" w:rsidTr="00856C8E">
        <w:tc>
          <w:tcPr>
            <w:tcW w:w="2340" w:type="dxa"/>
            <w:shd w:val="clear" w:color="auto" w:fill="E7E6E6" w:themeFill="background2"/>
          </w:tcPr>
          <w:p w14:paraId="5938A96A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6F47A60B" w14:textId="77777777" w:rsidR="00BA5BE9" w:rsidRPr="00BA5BE9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</w:t>
            </w:r>
            <w:r w:rsidRPr="00BA5BE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เมื่อผู้ใช้เลือกฟังก์ชัน</w:t>
            </w:r>
            <w:r w:rsidRPr="00BA5BE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A5BE9">
              <w:rPr>
                <w:rFonts w:ascii="TH SarabunPSK" w:hAnsi="TH SarabunPSK" w:cs="TH SarabunPSK"/>
                <w:sz w:val="32"/>
                <w:szCs w:val="32"/>
              </w:rPr>
              <w:t>Manage Schedule</w:t>
            </w:r>
          </w:p>
          <w:p w14:paraId="2AB9D601" w14:textId="77777777" w:rsidR="00BA5BE9" w:rsidRPr="00BA5BE9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2 -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ผู้ใช้กรอกข้อมูลรายละเอียดในแบบฟอร์มเพิ่มคิววันนัดหมายฉีด</w:t>
            </w:r>
          </w:p>
          <w:p w14:paraId="3653AE52" w14:textId="3CF101E2" w:rsidR="00BA5BE9" w:rsidRPr="00BA5BE9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วัคซีน</w:t>
            </w:r>
          </w:p>
          <w:p w14:paraId="43533DFB" w14:textId="77777777" w:rsidR="00BA5BE9" w:rsidRPr="00BA5BE9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ระบบตรวจสอบความถูกต้องจากสคริปต์</w:t>
            </w:r>
          </w:p>
          <w:p w14:paraId="6B7D96E1" w14:textId="77777777" w:rsidR="00BA5BE9" w:rsidRPr="00BA5BE9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4 -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ระบบรับข้อมูลการเพิ่มคิววันนัดหมายฉีดวัคซีน</w:t>
            </w:r>
          </w:p>
          <w:p w14:paraId="4C1227A1" w14:textId="77777777" w:rsidR="00BA5BE9" w:rsidRPr="00BA5BE9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5 -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ระบบทำการบันทึกคิววันนัดหมายฉีดวัคซีนโดย</w:t>
            </w:r>
          </w:p>
          <w:p w14:paraId="6F8728EC" w14:textId="4A9D050F" w:rsidR="00BA5BE9" w:rsidRPr="00BA5BE9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5.1 -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ระบบบันทึกข้อมูลคิววันนัดหมายฉีดวัคซีนลงฐานข้อมูล</w:t>
            </w:r>
          </w:p>
          <w:p w14:paraId="2F39D2FB" w14:textId="1E6CE23D" w:rsidR="00BA5BE9" w:rsidRPr="00BA5BE9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5.2 -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ระบบคืนค่าสถานะบันทึกข้อมูลคิววันนัดหมายฉีดวัคซีน</w:t>
            </w:r>
          </w:p>
          <w:p w14:paraId="585FBABA" w14:textId="77777777" w:rsidR="00BA5BE9" w:rsidRPr="00BA5BE9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6 -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ระบบแจ้งผลบันทึกคิววันนัดหมายฉีดวัคซีน</w:t>
            </w:r>
          </w:p>
          <w:p w14:paraId="2CE1D9BF" w14:textId="14E16B71" w:rsidR="00AE0F91" w:rsidRPr="004C1838" w:rsidRDefault="00BA5BE9" w:rsidP="00BA5BE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7 </w:t>
            </w:r>
            <w:r w:rsidR="009914C6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ยูสเคสสิ้นสุดการทํางาน</w:t>
            </w:r>
          </w:p>
        </w:tc>
      </w:tr>
      <w:tr w:rsidR="00133F98" w14:paraId="65AB929E" w14:textId="77777777" w:rsidTr="00856C8E">
        <w:tc>
          <w:tcPr>
            <w:tcW w:w="2340" w:type="dxa"/>
            <w:shd w:val="clear" w:color="auto" w:fill="E7E6E6" w:themeFill="background2"/>
          </w:tcPr>
          <w:p w14:paraId="00E74CCB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Alternate Flow:</w:t>
            </w:r>
          </w:p>
        </w:tc>
        <w:tc>
          <w:tcPr>
            <w:tcW w:w="5961" w:type="dxa"/>
          </w:tcPr>
          <w:p w14:paraId="028C9137" w14:textId="2C127409" w:rsidR="00133F98" w:rsidRPr="004C1838" w:rsidRDefault="00BA5BE9" w:rsidP="005B677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A5BE9">
              <w:rPr>
                <w:rFonts w:ascii="TH SarabunPSK" w:hAnsi="TH SarabunPSK" w:cs="TH SarabunPSK"/>
                <w:sz w:val="32"/>
                <w:szCs w:val="32"/>
              </w:rPr>
              <w:t xml:space="preserve">3 - </w:t>
            </w:r>
            <w:r w:rsidR="009914C6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ในกรณีที่ไม่ถูกต้องตามเงื่อนไข</w:t>
            </w:r>
            <w:r w:rsidRPr="00BA5BE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A5BE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</w:t>
            </w:r>
            <w:r w:rsidR="005B6777">
              <w:rPr>
                <w:rFonts w:ascii="TH SarabunPSK" w:hAnsi="TH SarabunPSK" w:cs="TH SarabunPSK" w:hint="cs"/>
                <w:sz w:val="32"/>
                <w:szCs w:val="32"/>
                <w:cs/>
              </w:rPr>
              <w:t>แจ้งเตือน</w:t>
            </w:r>
            <w:r w:rsidR="005B6777" w:rsidRPr="005B6777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ข้อมูลที่ไม่ถูกต้อง</w:t>
            </w:r>
          </w:p>
        </w:tc>
      </w:tr>
      <w:tr w:rsidR="00133F98" w14:paraId="771AB425" w14:textId="77777777" w:rsidTr="00856C8E">
        <w:tc>
          <w:tcPr>
            <w:tcW w:w="2340" w:type="dxa"/>
            <w:shd w:val="clear" w:color="auto" w:fill="E7E6E6" w:themeFill="background2"/>
          </w:tcPr>
          <w:p w14:paraId="0224949E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Pre-Condition(s):</w:t>
            </w:r>
          </w:p>
        </w:tc>
        <w:tc>
          <w:tcPr>
            <w:tcW w:w="5961" w:type="dxa"/>
          </w:tcPr>
          <w:p w14:paraId="50661404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133F98" w14:paraId="53A51BDA" w14:textId="77777777" w:rsidTr="00856C8E">
        <w:tc>
          <w:tcPr>
            <w:tcW w:w="2340" w:type="dxa"/>
            <w:shd w:val="clear" w:color="auto" w:fill="E7E6E6" w:themeFill="background2"/>
          </w:tcPr>
          <w:p w14:paraId="567DE65A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36FAEEBA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278B3738" w14:textId="77777777" w:rsidR="005B6777" w:rsidRDefault="005B6777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1C74AC9" w14:textId="77777777" w:rsidR="00EF4E95" w:rsidRDefault="00EF4E95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51455D9" w14:textId="171C4273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282E6BBB" w14:textId="208CDB2C" w:rsidR="00133F98" w:rsidRDefault="009914C6" w:rsidP="00133F98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914C6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6C0DF1B" wp14:editId="59A50006">
            <wp:extent cx="4219716" cy="7315200"/>
            <wp:effectExtent l="76200" t="76200" r="142875" b="133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9716" cy="731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D17399" w14:textId="29FEDB4B" w:rsidR="00EF4E95" w:rsidRDefault="00133F98" w:rsidP="000314DC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B6777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5B677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AE0F91" w:rsidRPr="005B6777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5B6777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bookmarkStart w:id="76" w:name="_Hlk130568424"/>
      <w:r w:rsidRPr="005B6777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9914C6" w:rsidRPr="009914C6">
        <w:rPr>
          <w:rFonts w:ascii="TH SarabunPSK" w:hAnsi="TH SarabunPSK" w:cs="TH SarabunPSK" w:hint="cs"/>
          <w:b/>
          <w:bCs/>
          <w:sz w:val="32"/>
          <w:szCs w:val="32"/>
          <w:cs/>
        </w:rPr>
        <w:t>เพิ่มนัดหมายฉีดวัคซีน</w:t>
      </w:r>
      <w:r w:rsidR="0061049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End w:id="76"/>
      <w:r w:rsidR="0061049F" w:rsidRPr="0061049F">
        <w:rPr>
          <w:rFonts w:ascii="TH SarabunPSK" w:hAnsi="TH SarabunPSK" w:cs="TH SarabunPSK"/>
          <w:b/>
          <w:bCs/>
          <w:sz w:val="32"/>
          <w:szCs w:val="32"/>
        </w:rPr>
        <w:t>(Manage Schedule)</w:t>
      </w:r>
    </w:p>
    <w:p w14:paraId="3B4CA06F" w14:textId="312FA26A" w:rsidR="00133F98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05B38A2F" w14:textId="0B769201" w:rsidR="00133F98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.5.1 </w:t>
      </w:r>
      <w:r w:rsidR="00AE0F91" w:rsidRPr="00AE0F91">
        <w:rPr>
          <w:rFonts w:ascii="TH SarabunPSK" w:hAnsi="TH SarabunPSK" w:cs="TH SarabunPSK" w:hint="cs"/>
          <w:b/>
          <w:bCs/>
          <w:sz w:val="32"/>
          <w:szCs w:val="32"/>
          <w:cs/>
        </w:rPr>
        <w:t>วันที่เริ่มกำหนดการ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AE0F91" w:rsidRPr="00AE0F91">
        <w:rPr>
          <w:rFonts w:ascii="TH SarabunPSK" w:hAnsi="TH SarabunPSK" w:cs="TH SarabunPSK"/>
          <w:b/>
          <w:bCs/>
          <w:sz w:val="32"/>
          <w:szCs w:val="32"/>
        </w:rPr>
        <w:t>schedule_date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SD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Date</w:t>
      </w:r>
    </w:p>
    <w:p w14:paraId="53C8E7F8" w14:textId="77777777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5B492FFA" w14:textId="690D81F1" w:rsidR="00AA011B" w:rsidRPr="005B6777" w:rsidRDefault="00EF4E95">
      <w:pPr>
        <w:pStyle w:val="ListParagraph"/>
        <w:numPr>
          <w:ilvl w:val="0"/>
          <w:numId w:val="32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ต้องเป็นวันในอนาคต</w:t>
      </w:r>
    </w:p>
    <w:p w14:paraId="5F9D4347" w14:textId="77777777" w:rsidR="00133F98" w:rsidRPr="009F70DB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0235F630" w14:textId="082C86AB" w:rsidR="00AA011B" w:rsidRDefault="00133F98" w:rsidP="00133F98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B6777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EF4E95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EF4E95" w:rsidRPr="00EF4E95">
        <w:rPr>
          <w:rFonts w:ascii="TH SarabunPSK" w:hAnsi="TH SarabunPSK" w:cs="TH SarabunPSK" w:hint="cs"/>
          <w:sz w:val="32"/>
          <w:szCs w:val="32"/>
          <w:cs/>
        </w:rPr>
        <w:t>เป็นวันในอนาคต</w:t>
      </w:r>
      <w:r w:rsidR="00AA011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B6777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5B677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F2AD562" w14:textId="6E241388" w:rsidR="00133F98" w:rsidRPr="005B6777" w:rsidRDefault="00133F98" w:rsidP="00AA011B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5B6777">
        <w:rPr>
          <w:rFonts w:ascii="TH SarabunPSK" w:hAnsi="TH SarabunPSK" w:cs="TH SarabunPSK"/>
          <w:sz w:val="32"/>
          <w:szCs w:val="32"/>
          <w:cs/>
        </w:rPr>
        <w:t>“</w:t>
      </w:r>
      <w:r w:rsidR="00AA011B">
        <w:rPr>
          <w:rFonts w:ascii="TH SarabunPSK" w:hAnsi="TH SarabunPSK" w:cs="TH SarabunPSK" w:hint="cs"/>
          <w:sz w:val="32"/>
          <w:szCs w:val="32"/>
          <w:cs/>
        </w:rPr>
        <w:t>วันที่นัดหมาย</w:t>
      </w:r>
      <w:r w:rsidR="00EF4E95" w:rsidRPr="00EF4E95">
        <w:rPr>
          <w:rFonts w:ascii="TH SarabunPSK" w:hAnsi="TH SarabunPSK" w:cs="TH SarabunPSK" w:hint="cs"/>
          <w:sz w:val="32"/>
          <w:szCs w:val="32"/>
          <w:cs/>
        </w:rPr>
        <w:t>ต้องเป็นวันในอนาคต</w:t>
      </w:r>
      <w:r w:rsidRPr="005B6777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5B6777">
        <w:rPr>
          <w:rFonts w:ascii="TH SarabunPSK" w:hAnsi="TH SarabunPSK" w:cs="TH SarabunPSK"/>
          <w:sz w:val="32"/>
          <w:szCs w:val="32"/>
        </w:rPr>
        <w:t xml:space="preserve">  </w:t>
      </w:r>
    </w:p>
    <w:p w14:paraId="7A473819" w14:textId="77777777" w:rsidR="00856C8E" w:rsidRDefault="00242503" w:rsidP="00856C8E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133F98" w:rsidRPr="005B677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56C8E" w:rsidRPr="00856C8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856C8E" w:rsidRPr="00856C8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F236637" w14:textId="7A3A4CD4" w:rsidR="00EF4E95" w:rsidRDefault="00856C8E" w:rsidP="00EF4E95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856C8E">
        <w:rPr>
          <w:rFonts w:ascii="TH SarabunPSK" w:hAnsi="TH SarabunPSK" w:cs="TH SarabunPSK"/>
          <w:sz w:val="32"/>
          <w:szCs w:val="32"/>
          <w:cs/>
        </w:rPr>
        <w:t>“</w:t>
      </w:r>
      <w:r w:rsidRPr="00856C8E">
        <w:rPr>
          <w:rFonts w:ascii="TH SarabunPSK" w:hAnsi="TH SarabunPSK" w:cs="TH SarabunPSK" w:hint="cs"/>
          <w:sz w:val="32"/>
          <w:szCs w:val="32"/>
          <w:cs/>
        </w:rPr>
        <w:t>เพิ่มนัดหมายฉีดวัคซีนสำเร็จ</w:t>
      </w:r>
      <w:r w:rsidRPr="00856C8E">
        <w:rPr>
          <w:rFonts w:ascii="TH SarabunPSK" w:hAnsi="TH SarabunPSK" w:cs="TH SarabunPSK" w:hint="eastAsia"/>
          <w:sz w:val="32"/>
          <w:szCs w:val="32"/>
          <w:cs/>
        </w:rPr>
        <w:t>”</w:t>
      </w:r>
      <w:r w:rsidR="00AA011B" w:rsidRPr="005B6777">
        <w:rPr>
          <w:rFonts w:ascii="TH SarabunPSK" w:hAnsi="TH SarabunPSK" w:cs="TH SarabunPSK"/>
          <w:sz w:val="32"/>
          <w:szCs w:val="32"/>
        </w:rPr>
        <w:t xml:space="preserve">  </w:t>
      </w:r>
    </w:p>
    <w:p w14:paraId="53592B9B" w14:textId="77777777" w:rsidR="00EF4E95" w:rsidRDefault="00EF4E95" w:rsidP="00EF4E95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</w:p>
    <w:p w14:paraId="165B79E7" w14:textId="40E70868" w:rsidR="00EF4E95" w:rsidRDefault="00133F98" w:rsidP="00133F98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EF4E9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EF4E95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EF4E95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F4E95">
        <w:rPr>
          <w:rFonts w:ascii="TH SarabunPSK" w:hAnsi="TH SarabunPSK" w:cs="TH SarabunPSK"/>
          <w:b/>
          <w:bCs/>
          <w:sz w:val="32"/>
          <w:szCs w:val="32"/>
        </w:rPr>
        <w:t>9</w:t>
      </w:r>
      <w:r w:rsidR="00EF4E95"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EF4E95"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="00EF4E95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="00EF4E95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แสดงรายละเอียดการเพิ่มนัดหมายฉีดวัคซีน</w:t>
      </w:r>
      <w:r w:rsidR="00EF4E95" w:rsidRPr="00710D2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EF4E95"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EF4E95"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EF4E95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EF4E95">
        <w:rPr>
          <w:rFonts w:ascii="TH SarabunPSK" w:hAnsi="TH SarabunPSK" w:cs="TH SarabunPSK"/>
          <w:b/>
          <w:bCs/>
          <w:sz w:val="32"/>
          <w:szCs w:val="32"/>
        </w:rPr>
        <w:t>9</w:t>
      </w:r>
      <w:r w:rsidR="00EF4E95"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EF4E95" w14:paraId="4F7AEBBF" w14:textId="77777777" w:rsidTr="00BB1B82">
        <w:tc>
          <w:tcPr>
            <w:tcW w:w="2760" w:type="dxa"/>
            <w:shd w:val="clear" w:color="auto" w:fill="E7E6E6" w:themeFill="background2"/>
          </w:tcPr>
          <w:p w14:paraId="4E6044D2" w14:textId="77777777" w:rsidR="00EF4E95" w:rsidRPr="009156C2" w:rsidRDefault="00EF4E95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5E3D1C15" w14:textId="77777777" w:rsidR="00EF4E95" w:rsidRPr="009156C2" w:rsidRDefault="00EF4E95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696B2BC4" w14:textId="77777777" w:rsidR="00EF4E95" w:rsidRPr="009156C2" w:rsidRDefault="00EF4E95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EF4E95" w14:paraId="08D9002D" w14:textId="77777777" w:rsidTr="00BB1B82">
        <w:tc>
          <w:tcPr>
            <w:tcW w:w="2760" w:type="dxa"/>
          </w:tcPr>
          <w:p w14:paraId="2C46C795" w14:textId="263B2936" w:rsidR="00EF4E95" w:rsidRPr="00A47651" w:rsidRDefault="00EF4E95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F4E95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ต้องเป็นวันในอนาคต</w:t>
            </w:r>
          </w:p>
        </w:tc>
        <w:tc>
          <w:tcPr>
            <w:tcW w:w="2760" w:type="dxa"/>
          </w:tcPr>
          <w:p w14:paraId="326379F1" w14:textId="36207CD3" w:rsidR="00EF4E95" w:rsidRPr="00A47651" w:rsidRDefault="00EF4E95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264337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EF4E9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</w:p>
        </w:tc>
        <w:tc>
          <w:tcPr>
            <w:tcW w:w="2760" w:type="dxa"/>
          </w:tcPr>
          <w:p w14:paraId="2D49F216" w14:textId="122A92B3" w:rsidR="00EF4E95" w:rsidRPr="00A47651" w:rsidRDefault="00EF4E95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264337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EF4E95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ไม่เป็นวันในอนาคต</w:t>
            </w:r>
          </w:p>
        </w:tc>
      </w:tr>
    </w:tbl>
    <w:p w14:paraId="16A08964" w14:textId="77777777" w:rsidR="00133F98" w:rsidRDefault="00133F98" w:rsidP="009A144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C3916E" w14:textId="24B08D66" w:rsidR="00133F98" w:rsidRDefault="00964DC6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9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01 </w:t>
      </w:r>
      <w:r w:rsidR="00856C8E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แสดงรายละเอียดการเพิ่มนัดหมายฉีดวัคซีน</w:t>
      </w:r>
      <w:r w:rsidR="009A1446" w:rsidRPr="009A144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9</w:t>
      </w:r>
      <w:r w:rsidR="00133F98"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133F98"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3096"/>
        <w:gridCol w:w="2111"/>
        <w:gridCol w:w="2104"/>
      </w:tblGrid>
      <w:tr w:rsidR="00133F98" w14:paraId="71B235F9" w14:textId="77777777" w:rsidTr="00856C8E">
        <w:tc>
          <w:tcPr>
            <w:tcW w:w="985" w:type="dxa"/>
            <w:shd w:val="clear" w:color="auto" w:fill="E7E6E6" w:themeFill="background2"/>
            <w:vAlign w:val="center"/>
          </w:tcPr>
          <w:p w14:paraId="14AEE31C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3096" w:type="dxa"/>
            <w:shd w:val="clear" w:color="auto" w:fill="E7E6E6" w:themeFill="background2"/>
            <w:vAlign w:val="center"/>
          </w:tcPr>
          <w:p w14:paraId="144B5ADA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111" w:type="dxa"/>
            <w:shd w:val="clear" w:color="auto" w:fill="E7E6E6" w:themeFill="background2"/>
            <w:vAlign w:val="center"/>
          </w:tcPr>
          <w:p w14:paraId="29E92115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104" w:type="dxa"/>
            <w:shd w:val="clear" w:color="auto" w:fill="E7E6E6" w:themeFill="background2"/>
            <w:vAlign w:val="center"/>
          </w:tcPr>
          <w:p w14:paraId="6FA6EBD5" w14:textId="77777777" w:rsidR="00133F98" w:rsidRDefault="00133F98" w:rsidP="001553C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9A1446" w:rsidRPr="009A1446" w14:paraId="51E8DDE0" w14:textId="77777777" w:rsidTr="001553C9">
        <w:tc>
          <w:tcPr>
            <w:tcW w:w="985" w:type="dxa"/>
          </w:tcPr>
          <w:p w14:paraId="5CCD8B5D" w14:textId="7217D014" w:rsidR="009A1446" w:rsidRPr="009A1446" w:rsidRDefault="009A1446" w:rsidP="009A144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A1446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3096" w:type="dxa"/>
          </w:tcPr>
          <w:p w14:paraId="54685D01" w14:textId="3EE7CBAC" w:rsidR="009A1446" w:rsidRPr="009A1446" w:rsidRDefault="00264337" w:rsidP="009A144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4337">
              <w:rPr>
                <w:rFonts w:ascii="TH SarabunPSK" w:hAnsi="TH SarabunPSK" w:cs="TH SarabunPSK"/>
                <w:sz w:val="32"/>
                <w:szCs w:val="32"/>
              </w:rPr>
              <w:t xml:space="preserve">IVEc1.0 - </w:t>
            </w:r>
            <w:r w:rsidRPr="0026433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ไม่เป็นวันในอนาคต</w:t>
            </w:r>
          </w:p>
        </w:tc>
        <w:tc>
          <w:tcPr>
            <w:tcW w:w="2111" w:type="dxa"/>
          </w:tcPr>
          <w:p w14:paraId="42C4D09F" w14:textId="5FF1558D" w:rsidR="009A1446" w:rsidRPr="009A1446" w:rsidRDefault="00264337" w:rsidP="009A1446">
            <w:pPr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วันปัจจุบัน</w:t>
            </w:r>
          </w:p>
        </w:tc>
        <w:tc>
          <w:tcPr>
            <w:tcW w:w="2104" w:type="dxa"/>
          </w:tcPr>
          <w:p w14:paraId="1D3B9CD7" w14:textId="77777777" w:rsidR="00264337" w:rsidRPr="00264337" w:rsidRDefault="00264337" w:rsidP="0026433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433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26433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38434C3" w14:textId="12FC9590" w:rsidR="009A1446" w:rsidRPr="009A1446" w:rsidRDefault="00264337" w:rsidP="0026433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433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264337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วันที่นัดหมายต้องเป็นวันในอนาคต</w:t>
            </w:r>
            <w:r w:rsidRPr="0026433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56C8E" w:rsidRPr="009A1446" w14:paraId="5FC87957" w14:textId="77777777" w:rsidTr="001553C9">
        <w:tc>
          <w:tcPr>
            <w:tcW w:w="985" w:type="dxa"/>
          </w:tcPr>
          <w:p w14:paraId="6D94CDB0" w14:textId="1696916B" w:rsidR="00856C8E" w:rsidRPr="009A1446" w:rsidRDefault="00856C8E" w:rsidP="00856C8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A1446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3096" w:type="dxa"/>
          </w:tcPr>
          <w:p w14:paraId="00A3C7B0" w14:textId="79626B75" w:rsidR="00856C8E" w:rsidRPr="009A1446" w:rsidRDefault="00264337" w:rsidP="00856C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4337">
              <w:rPr>
                <w:rFonts w:ascii="TH SarabunPSK" w:hAnsi="TH SarabunPSK" w:cs="TH SarabunPSK"/>
                <w:sz w:val="32"/>
                <w:szCs w:val="32"/>
              </w:rPr>
              <w:t xml:space="preserve">IVEc1.0 - </w:t>
            </w:r>
            <w:r w:rsidRPr="00264337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ไม่เป็นวันในอนาคต</w:t>
            </w:r>
          </w:p>
        </w:tc>
        <w:tc>
          <w:tcPr>
            <w:tcW w:w="2111" w:type="dxa"/>
          </w:tcPr>
          <w:p w14:paraId="26304A09" w14:textId="5D544C41" w:rsidR="00856C8E" w:rsidRPr="00264337" w:rsidRDefault="00264337" w:rsidP="00856C8E">
            <w:pPr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264337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วันในอดีต</w:t>
            </w:r>
          </w:p>
        </w:tc>
        <w:tc>
          <w:tcPr>
            <w:tcW w:w="2104" w:type="dxa"/>
          </w:tcPr>
          <w:p w14:paraId="258A0972" w14:textId="77777777" w:rsidR="00264337" w:rsidRPr="00264337" w:rsidRDefault="00264337" w:rsidP="0026433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433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26433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594FD5C" w14:textId="3B991A67" w:rsidR="00856C8E" w:rsidRPr="009A1446" w:rsidRDefault="00264337" w:rsidP="0026433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433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264337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วันที่นัดหมายต้องเป็นวันในอนาคต</w:t>
            </w:r>
            <w:r w:rsidRPr="0026433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856C8E" w:rsidRPr="009A1446" w14:paraId="7F0DDD0D" w14:textId="77777777" w:rsidTr="001553C9">
        <w:tc>
          <w:tcPr>
            <w:tcW w:w="985" w:type="dxa"/>
          </w:tcPr>
          <w:p w14:paraId="28E3E8AB" w14:textId="29557CFB" w:rsidR="00856C8E" w:rsidRPr="009A1446" w:rsidRDefault="00856C8E" w:rsidP="00856C8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A1446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3096" w:type="dxa"/>
          </w:tcPr>
          <w:p w14:paraId="4A61B30D" w14:textId="0AE6D528" w:rsidR="00856C8E" w:rsidRPr="009A1446" w:rsidRDefault="00264337" w:rsidP="00856C8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4337">
              <w:rPr>
                <w:rFonts w:ascii="TH SarabunPSK" w:hAnsi="TH SarabunPSK" w:cs="TH SarabunPSK"/>
                <w:sz w:val="32"/>
                <w:szCs w:val="32"/>
              </w:rPr>
              <w:t xml:space="preserve">VEc1.0 - </w:t>
            </w:r>
            <w:r w:rsidRPr="00264337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เป็นวันในอนาคต</w:t>
            </w:r>
          </w:p>
        </w:tc>
        <w:tc>
          <w:tcPr>
            <w:tcW w:w="2111" w:type="dxa"/>
          </w:tcPr>
          <w:p w14:paraId="211EC5C7" w14:textId="19E6F595" w:rsidR="00856C8E" w:rsidRPr="009A1446" w:rsidRDefault="00264337" w:rsidP="00856C8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วันในอนาคต</w:t>
            </w:r>
          </w:p>
        </w:tc>
        <w:tc>
          <w:tcPr>
            <w:tcW w:w="2104" w:type="dxa"/>
          </w:tcPr>
          <w:p w14:paraId="61E2C90D" w14:textId="77777777" w:rsidR="00264337" w:rsidRPr="00264337" w:rsidRDefault="00264337" w:rsidP="0026433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433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26433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49624C8" w14:textId="5447E066" w:rsidR="00856C8E" w:rsidRPr="009A1446" w:rsidRDefault="00264337" w:rsidP="0026433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6433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264337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26433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2CC0038C" w14:textId="4EDC89F0" w:rsidR="00133F98" w:rsidRDefault="00133F98" w:rsidP="00AE0F91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D4AEC16" w14:textId="77777777" w:rsidR="00856C8E" w:rsidRPr="00856C8E" w:rsidRDefault="00856C8E" w:rsidP="00AE0F91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64EA91E" w14:textId="5ECBED81" w:rsidR="005A6BD8" w:rsidRDefault="005A6BD8" w:rsidP="005A6BD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.5.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ช่วงเวลา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b/>
          <w:bCs/>
          <w:sz w:val="32"/>
          <w:szCs w:val="32"/>
        </w:rPr>
        <w:t>T</w:t>
      </w:r>
      <w:r w:rsidRPr="005A6BD8">
        <w:rPr>
          <w:rFonts w:ascii="TH SarabunPSK" w:hAnsi="TH SarabunPSK" w:cs="TH SarabunPSK"/>
          <w:b/>
          <w:bCs/>
          <w:sz w:val="32"/>
          <w:szCs w:val="32"/>
        </w:rPr>
        <w:t>ime period</w:t>
      </w:r>
      <w:r>
        <w:rPr>
          <w:rFonts w:ascii="TH SarabunPSK" w:hAnsi="TH SarabunPSK" w:cs="TH SarabunPSK"/>
          <w:b/>
          <w:bCs/>
          <w:sz w:val="32"/>
          <w:szCs w:val="32"/>
        </w:rPr>
        <w:t>: TP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Check box</w:t>
      </w:r>
    </w:p>
    <w:p w14:paraId="02BAA697" w14:textId="77777777" w:rsidR="005A6BD8" w:rsidRDefault="005A6BD8" w:rsidP="005A6BD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6F4B75FF" w14:textId="77777777" w:rsidR="00A82D9A" w:rsidRDefault="00636CE1" w:rsidP="003B255D">
      <w:pPr>
        <w:pStyle w:val="ListParagraph"/>
        <w:numPr>
          <w:ilvl w:val="0"/>
          <w:numId w:val="3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A82D9A">
        <w:rPr>
          <w:rFonts w:ascii="TH SarabunPSK" w:hAnsi="TH SarabunPSK" w:cs="TH SarabunPSK" w:hint="cs"/>
          <w:sz w:val="32"/>
          <w:szCs w:val="32"/>
          <w:cs/>
        </w:rPr>
        <w:t xml:space="preserve">มีทั้งหมด </w:t>
      </w:r>
      <w:r w:rsidRPr="00A82D9A">
        <w:rPr>
          <w:rFonts w:ascii="TH SarabunPSK" w:hAnsi="TH SarabunPSK" w:cs="TH SarabunPSK"/>
          <w:sz w:val="32"/>
          <w:szCs w:val="32"/>
        </w:rPr>
        <w:t xml:space="preserve">5 </w:t>
      </w:r>
      <w:r w:rsidRPr="00A82D9A">
        <w:rPr>
          <w:rFonts w:ascii="TH SarabunPSK" w:hAnsi="TH SarabunPSK" w:cs="TH SarabunPSK" w:hint="cs"/>
          <w:sz w:val="32"/>
          <w:szCs w:val="32"/>
          <w:cs/>
        </w:rPr>
        <w:t>ช่วงเวลา</w:t>
      </w:r>
      <w:r w:rsidRPr="00A82D9A">
        <w:rPr>
          <w:rFonts w:ascii="TH SarabunPSK" w:hAnsi="TH SarabunPSK" w:cs="TH SarabunPSK"/>
          <w:sz w:val="32"/>
          <w:szCs w:val="32"/>
        </w:rPr>
        <w:t xml:space="preserve"> </w:t>
      </w:r>
      <w:r w:rsidRPr="00A82D9A">
        <w:rPr>
          <w:rFonts w:ascii="TH SarabunPSK" w:hAnsi="TH SarabunPSK" w:cs="TH SarabunPSK" w:hint="cs"/>
          <w:sz w:val="32"/>
          <w:szCs w:val="32"/>
          <w:cs/>
        </w:rPr>
        <w:t xml:space="preserve">ได้แก่ </w:t>
      </w:r>
      <w:r w:rsidRPr="00A82D9A">
        <w:rPr>
          <w:rFonts w:ascii="TH SarabunPSK" w:hAnsi="TH SarabunPSK" w:cs="TH SarabunPSK"/>
          <w:sz w:val="32"/>
          <w:szCs w:val="32"/>
        </w:rPr>
        <w:t xml:space="preserve">1. </w:t>
      </w:r>
      <w:r w:rsidR="00A82D9A" w:rsidRPr="00A82D9A">
        <w:rPr>
          <w:rFonts w:ascii="TH SarabunPSK" w:hAnsi="TH SarabunPSK" w:cs="TH SarabunPSK"/>
          <w:sz w:val="32"/>
          <w:szCs w:val="32"/>
        </w:rPr>
        <w:t xml:space="preserve">08.00-08.59 </w:t>
      </w:r>
      <w:r w:rsidRPr="00A82D9A">
        <w:rPr>
          <w:rFonts w:ascii="TH SarabunPSK" w:hAnsi="TH SarabunPSK" w:cs="TH SarabunPSK"/>
          <w:sz w:val="32"/>
          <w:szCs w:val="32"/>
        </w:rPr>
        <w:t xml:space="preserve">2. </w:t>
      </w:r>
      <w:r w:rsidR="00A82D9A" w:rsidRPr="00A82D9A">
        <w:rPr>
          <w:rFonts w:ascii="TH SarabunPSK" w:hAnsi="TH SarabunPSK" w:cs="TH SarabunPSK"/>
          <w:sz w:val="32"/>
          <w:szCs w:val="32"/>
        </w:rPr>
        <w:t xml:space="preserve">09.00-9.59 </w:t>
      </w:r>
      <w:r w:rsidRPr="00A82D9A">
        <w:rPr>
          <w:rFonts w:ascii="TH SarabunPSK" w:hAnsi="TH SarabunPSK" w:cs="TH SarabunPSK"/>
          <w:sz w:val="32"/>
          <w:szCs w:val="32"/>
        </w:rPr>
        <w:t xml:space="preserve">3. </w:t>
      </w:r>
      <w:r w:rsidR="00A82D9A" w:rsidRPr="00A82D9A">
        <w:rPr>
          <w:rFonts w:ascii="TH SarabunPSK" w:hAnsi="TH SarabunPSK" w:cs="TH SarabunPSK"/>
          <w:sz w:val="32"/>
          <w:szCs w:val="32"/>
        </w:rPr>
        <w:t xml:space="preserve">10.00-10.59 </w:t>
      </w:r>
      <w:r w:rsidRPr="00A82D9A">
        <w:rPr>
          <w:rFonts w:ascii="TH SarabunPSK" w:hAnsi="TH SarabunPSK" w:cs="TH SarabunPSK"/>
          <w:sz w:val="32"/>
          <w:szCs w:val="32"/>
        </w:rPr>
        <w:t xml:space="preserve">4. </w:t>
      </w:r>
      <w:r w:rsidR="00A82D9A" w:rsidRPr="00A82D9A">
        <w:rPr>
          <w:rFonts w:ascii="TH SarabunPSK" w:hAnsi="TH SarabunPSK" w:cs="TH SarabunPSK"/>
          <w:sz w:val="32"/>
          <w:szCs w:val="32"/>
        </w:rPr>
        <w:t xml:space="preserve">13.00-13.59 </w:t>
      </w:r>
      <w:r w:rsidRPr="00A82D9A">
        <w:rPr>
          <w:rFonts w:ascii="TH SarabunPSK" w:hAnsi="TH SarabunPSK" w:cs="TH SarabunPSK"/>
          <w:sz w:val="32"/>
          <w:szCs w:val="32"/>
        </w:rPr>
        <w:t xml:space="preserve">5. </w:t>
      </w:r>
      <w:r w:rsidR="00A82D9A" w:rsidRPr="00A82D9A">
        <w:rPr>
          <w:rFonts w:ascii="TH SarabunPSK" w:hAnsi="TH SarabunPSK" w:cs="TH SarabunPSK"/>
          <w:sz w:val="32"/>
          <w:szCs w:val="32"/>
        </w:rPr>
        <w:t>14.00-14.59</w:t>
      </w:r>
    </w:p>
    <w:p w14:paraId="753E2AAD" w14:textId="60887DB5" w:rsidR="004F6983" w:rsidRPr="00A82D9A" w:rsidRDefault="004F6983" w:rsidP="003B255D">
      <w:pPr>
        <w:pStyle w:val="ListParagraph"/>
        <w:numPr>
          <w:ilvl w:val="0"/>
          <w:numId w:val="33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A82D9A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7E8D3F0D" w14:textId="77777777" w:rsidR="005A6BD8" w:rsidRPr="009F70DB" w:rsidRDefault="005A6BD8" w:rsidP="005A6BD8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F70DB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0BB8E0A5" w14:textId="38A6272A" w:rsidR="005A6BD8" w:rsidRPr="005A6BD8" w:rsidRDefault="005A6BD8" w:rsidP="005A6BD8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5A6BD8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A6BD8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5A6BD8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E8EC46D" w14:textId="79C35A2D" w:rsidR="005A6BD8" w:rsidRPr="005B6777" w:rsidRDefault="005A6BD8" w:rsidP="005A6BD8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5B6777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กรุณาเลือกช่วงเวลา</w:t>
      </w:r>
      <w:r w:rsidRPr="005B6777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5B6777">
        <w:rPr>
          <w:rFonts w:ascii="TH SarabunPSK" w:hAnsi="TH SarabunPSK" w:cs="TH SarabunPSK"/>
          <w:sz w:val="32"/>
          <w:szCs w:val="32"/>
        </w:rPr>
        <w:t xml:space="preserve">  </w:t>
      </w:r>
    </w:p>
    <w:p w14:paraId="56126310" w14:textId="02CB3E4F" w:rsidR="005A6BD8" w:rsidRDefault="00242503" w:rsidP="005A6BD8">
      <w:pPr>
        <w:pStyle w:val="ListParagraph"/>
        <w:numPr>
          <w:ilvl w:val="0"/>
          <w:numId w:val="6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5A6BD8" w:rsidRPr="005B6777">
        <w:rPr>
          <w:rFonts w:ascii="TH SarabunPSK" w:hAnsi="TH SarabunPSK" w:cs="TH SarabunPSK" w:hint="cs"/>
          <w:sz w:val="32"/>
          <w:szCs w:val="32"/>
          <w:cs/>
        </w:rPr>
        <w:t xml:space="preserve"> ระบบจะแสดงข้อความแจ้งเตือน</w:t>
      </w:r>
      <w:r w:rsidR="005A6BD8" w:rsidRPr="005B677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A6F3202" w14:textId="2F9D9986" w:rsidR="005A6BD8" w:rsidRPr="00AA011B" w:rsidRDefault="00856C8E" w:rsidP="005A6BD8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856C8E">
        <w:rPr>
          <w:rFonts w:ascii="TH SarabunPSK" w:hAnsi="TH SarabunPSK" w:cs="TH SarabunPSK"/>
          <w:sz w:val="32"/>
          <w:szCs w:val="32"/>
          <w:cs/>
        </w:rPr>
        <w:t>“</w:t>
      </w:r>
      <w:r w:rsidRPr="00856C8E">
        <w:rPr>
          <w:rFonts w:ascii="TH SarabunPSK" w:hAnsi="TH SarabunPSK" w:cs="TH SarabunPSK" w:hint="cs"/>
          <w:sz w:val="32"/>
          <w:szCs w:val="32"/>
          <w:cs/>
        </w:rPr>
        <w:t>เพิ่มนัดหมายฉีดวัคซีนสำเร็จ</w:t>
      </w:r>
      <w:r w:rsidRPr="00856C8E">
        <w:rPr>
          <w:rFonts w:ascii="TH SarabunPSK" w:hAnsi="TH SarabunPSK" w:cs="TH SarabunPSK" w:hint="eastAsia"/>
          <w:sz w:val="32"/>
          <w:szCs w:val="32"/>
          <w:cs/>
        </w:rPr>
        <w:t>”</w:t>
      </w:r>
    </w:p>
    <w:p w14:paraId="36DE3E5C" w14:textId="77777777" w:rsidR="005A6BD8" w:rsidRDefault="005A6BD8" w:rsidP="005A6BD8">
      <w:pPr>
        <w:spacing w:line="240" w:lineRule="auto"/>
        <w:ind w:left="2160"/>
        <w:jc w:val="thaiDistribute"/>
        <w:rPr>
          <w:rFonts w:ascii="TH SarabunPSK" w:hAnsi="TH SarabunPSK" w:cs="TH SarabunPSK"/>
          <w:sz w:val="32"/>
          <w:szCs w:val="32"/>
        </w:rPr>
      </w:pPr>
    </w:p>
    <w:p w14:paraId="2D121B15" w14:textId="755D14B9" w:rsidR="005A6BD8" w:rsidRDefault="005A6BD8" w:rsidP="005A6BD8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56C8E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แสดงรายละเอียดการเพิ่มนัดหมายฉีดวัคซีน</w:t>
      </w:r>
      <w:r w:rsidRPr="00710D2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7160CD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5A6BD8" w14:paraId="7831D63F" w14:textId="77777777" w:rsidTr="00856C8E">
        <w:tc>
          <w:tcPr>
            <w:tcW w:w="2760" w:type="dxa"/>
            <w:shd w:val="clear" w:color="auto" w:fill="E7E6E6" w:themeFill="background2"/>
          </w:tcPr>
          <w:p w14:paraId="444793BF" w14:textId="77777777" w:rsidR="005A6BD8" w:rsidRPr="009156C2" w:rsidRDefault="005A6BD8" w:rsidP="002768C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08FBF0CA" w14:textId="77777777" w:rsidR="005A6BD8" w:rsidRPr="009156C2" w:rsidRDefault="005A6BD8" w:rsidP="002768C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44512629" w14:textId="77777777" w:rsidR="005A6BD8" w:rsidRPr="009156C2" w:rsidRDefault="005A6BD8" w:rsidP="002768C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636CE1" w14:paraId="0F334F5A" w14:textId="77777777" w:rsidTr="002768CC">
        <w:tc>
          <w:tcPr>
            <w:tcW w:w="2760" w:type="dxa"/>
          </w:tcPr>
          <w:p w14:paraId="261DE099" w14:textId="6246EA48" w:rsidR="00636CE1" w:rsidRPr="005A6BD8" w:rsidRDefault="00A82D9A" w:rsidP="002768C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bookmarkStart w:id="77" w:name="_Hlk131856605"/>
            <w:r w:rsidRPr="00A82D9A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มีทั้งหมด</w:t>
            </w:r>
            <w:r w:rsidRPr="00A82D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 </w:t>
            </w:r>
            <w:r w:rsidRPr="00A82D9A">
              <w:rPr>
                <w:rFonts w:ascii="TH SarabunPSK" w:hAnsi="TH SarabunPSK" w:cs="TH SarabunPSK" w:hint="cs"/>
                <w:sz w:val="32"/>
                <w:szCs w:val="32"/>
                <w:cs/>
              </w:rPr>
              <w:t>ช่วงเวลา</w:t>
            </w:r>
            <w:r w:rsidRPr="00A82D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82D9A"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ได้แก่</w:t>
            </w:r>
            <w:r w:rsidRPr="00A82D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1. 08.00-08.59 2. 09.00-9.59 3. 10.00-10.59 4. 13.00-13.59 5. 14.00-14.59</w:t>
            </w:r>
          </w:p>
        </w:tc>
        <w:tc>
          <w:tcPr>
            <w:tcW w:w="2760" w:type="dxa"/>
          </w:tcPr>
          <w:p w14:paraId="49145049" w14:textId="19FD5535" w:rsidR="00636CE1" w:rsidRDefault="00636CE1" w:rsidP="002768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F6983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08.0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-0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59</w:t>
            </w:r>
          </w:p>
          <w:p w14:paraId="4C153E0D" w14:textId="2B9C0C42" w:rsidR="00636CE1" w:rsidRDefault="00636CE1" w:rsidP="002768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F6983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09.0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A82D9A" w:rsidRPr="00A82D9A">
              <w:rPr>
                <w:rFonts w:ascii="TH SarabunPSK" w:hAnsi="TH SarabunPSK" w:cs="TH SarabunPSK"/>
                <w:sz w:val="32"/>
                <w:szCs w:val="32"/>
                <w:cs/>
              </w:rPr>
              <w:t>59</w:t>
            </w:r>
          </w:p>
          <w:p w14:paraId="553979FE" w14:textId="1C8F0AC2" w:rsidR="00636CE1" w:rsidRDefault="00636CE1" w:rsidP="002768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F6983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10.0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-1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A82D9A" w:rsidRPr="00A82D9A">
              <w:rPr>
                <w:rFonts w:ascii="TH SarabunPSK" w:hAnsi="TH SarabunPSK" w:cs="TH SarabunPSK"/>
                <w:sz w:val="32"/>
                <w:szCs w:val="32"/>
                <w:cs/>
              </w:rPr>
              <w:t>59</w:t>
            </w:r>
          </w:p>
          <w:p w14:paraId="3C4F7E0F" w14:textId="369C7298" w:rsidR="007D7727" w:rsidRDefault="00636CE1" w:rsidP="002768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F6983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13.0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="007D7727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A82D9A" w:rsidRPr="00A82D9A">
              <w:rPr>
                <w:rFonts w:ascii="TH SarabunPSK" w:hAnsi="TH SarabunPSK" w:cs="TH SarabunPSK"/>
                <w:sz w:val="32"/>
                <w:szCs w:val="32"/>
                <w:cs/>
              </w:rPr>
              <w:t>59</w:t>
            </w:r>
          </w:p>
          <w:p w14:paraId="633E1523" w14:textId="2AE4FAF3" w:rsidR="00636CE1" w:rsidRPr="00A47651" w:rsidRDefault="00636CE1" w:rsidP="002768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F6983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14.0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-1</w:t>
            </w:r>
            <w:r w:rsidR="00A82D9A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7D7727"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A82D9A" w:rsidRPr="00A82D9A">
              <w:rPr>
                <w:rFonts w:ascii="TH SarabunPSK" w:hAnsi="TH SarabunPSK" w:cs="TH SarabunPSK"/>
                <w:sz w:val="32"/>
                <w:szCs w:val="32"/>
                <w:cs/>
              </w:rPr>
              <w:t>59</w:t>
            </w:r>
          </w:p>
        </w:tc>
        <w:tc>
          <w:tcPr>
            <w:tcW w:w="2760" w:type="dxa"/>
          </w:tcPr>
          <w:p w14:paraId="5FBDCB76" w14:textId="269590F7" w:rsidR="00636CE1" w:rsidRPr="00A47651" w:rsidRDefault="007D7727" w:rsidP="002768CC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4F6983" w14:paraId="608C6C2F" w14:textId="77777777" w:rsidTr="00835C2A">
        <w:tc>
          <w:tcPr>
            <w:tcW w:w="2760" w:type="dxa"/>
          </w:tcPr>
          <w:p w14:paraId="7E1D791A" w14:textId="77777777" w:rsidR="004F6983" w:rsidRPr="00A47651" w:rsidRDefault="004F698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A6BD8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4BBBDB2C" w14:textId="0BC5802D" w:rsidR="004F6983" w:rsidRPr="00A47651" w:rsidRDefault="004F698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00D4033A" w14:textId="5FB9B2A9" w:rsidR="004F6983" w:rsidRPr="00A47651" w:rsidRDefault="004F698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bookmarkEnd w:id="77"/>
    </w:tbl>
    <w:p w14:paraId="24640239" w14:textId="77777777" w:rsidR="007D7727" w:rsidRDefault="007D7727" w:rsidP="0026433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D54CE53" w14:textId="50635018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>.5.</w:t>
      </w:r>
      <w:r w:rsidR="009E6437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AE0F91" w:rsidRPr="00AE0F91">
        <w:rPr>
          <w:rFonts w:ascii="TH SarabunPSK" w:hAnsi="TH SarabunPSK" w:cs="TH SarabunPSK" w:hint="cs"/>
          <w:b/>
          <w:bCs/>
          <w:sz w:val="32"/>
          <w:szCs w:val="32"/>
          <w:cs/>
        </w:rPr>
        <w:t>จำนวนที่รับ</w:t>
      </w:r>
      <w:r w:rsidRPr="00A168DE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AE0F91" w:rsidRPr="00AE0F91">
        <w:rPr>
          <w:rFonts w:ascii="TH SarabunPSK" w:hAnsi="TH SarabunPSK" w:cs="TH SarabunPSK"/>
          <w:b/>
          <w:bCs/>
          <w:sz w:val="32"/>
          <w:szCs w:val="32"/>
        </w:rPr>
        <w:t>amount_queue_date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AQD</w:t>
      </w:r>
      <w:r w:rsidRPr="00A168DE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21158720" w14:textId="77777777" w:rsidR="009A1446" w:rsidRDefault="009A1446" w:rsidP="009A144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00DE5AC" w14:textId="77777777" w:rsidR="00A82D9A" w:rsidRPr="00A82D9A" w:rsidRDefault="00A82D9A" w:rsidP="00A82D9A">
      <w:pPr>
        <w:pStyle w:val="ListParagraph"/>
        <w:numPr>
          <w:ilvl w:val="0"/>
          <w:numId w:val="38"/>
        </w:numPr>
        <w:rPr>
          <w:rFonts w:ascii="TH SarabunPSK" w:hAnsi="TH SarabunPSK" w:cs="TH SarabunPSK"/>
          <w:sz w:val="32"/>
          <w:szCs w:val="32"/>
        </w:rPr>
      </w:pPr>
      <w:r w:rsidRPr="00A82D9A">
        <w:rPr>
          <w:rFonts w:ascii="TH SarabunPSK" w:hAnsi="TH SarabunPSK" w:cs="TH SarabunPSK" w:hint="cs"/>
          <w:sz w:val="32"/>
          <w:szCs w:val="32"/>
          <w:cs/>
        </w:rPr>
        <w:t>มีทั้งหมด</w:t>
      </w:r>
      <w:r w:rsidRPr="00A82D9A">
        <w:rPr>
          <w:rFonts w:ascii="TH SarabunPSK" w:hAnsi="TH SarabunPSK" w:cs="TH SarabunPSK"/>
          <w:sz w:val="32"/>
          <w:szCs w:val="32"/>
          <w:cs/>
        </w:rPr>
        <w:t xml:space="preserve"> 5 </w:t>
      </w:r>
      <w:r w:rsidRPr="00A82D9A">
        <w:rPr>
          <w:rFonts w:ascii="TH SarabunPSK" w:hAnsi="TH SarabunPSK" w:cs="TH SarabunPSK" w:hint="cs"/>
          <w:sz w:val="32"/>
          <w:szCs w:val="32"/>
          <w:cs/>
        </w:rPr>
        <w:t>ช่วงเวลา</w:t>
      </w:r>
      <w:r w:rsidRPr="00A82D9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2D9A">
        <w:rPr>
          <w:rFonts w:ascii="TH SarabunPSK" w:hAnsi="TH SarabunPSK" w:cs="TH SarabunPSK" w:hint="cs"/>
          <w:sz w:val="32"/>
          <w:szCs w:val="32"/>
          <w:cs/>
        </w:rPr>
        <w:t>ได้แก่</w:t>
      </w:r>
      <w:r w:rsidRPr="00A82D9A">
        <w:rPr>
          <w:rFonts w:ascii="TH SarabunPSK" w:hAnsi="TH SarabunPSK" w:cs="TH SarabunPSK"/>
          <w:sz w:val="32"/>
          <w:szCs w:val="32"/>
          <w:cs/>
        </w:rPr>
        <w:t xml:space="preserve"> 1. 08.00-08.59 2. 09.00-9.59 3. 10.00-10.59 4. 13.00-13.59 5. 14.00-14.59</w:t>
      </w:r>
    </w:p>
    <w:p w14:paraId="6D4B08C8" w14:textId="7EC059BE" w:rsidR="007F6702" w:rsidRDefault="007F6702">
      <w:pPr>
        <w:pStyle w:val="ListParagraph"/>
        <w:numPr>
          <w:ilvl w:val="0"/>
          <w:numId w:val="3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383F7041" w14:textId="58CC6663" w:rsidR="00A9110F" w:rsidRPr="00264337" w:rsidRDefault="00A9110F" w:rsidP="00A9110F">
      <w:pPr>
        <w:pStyle w:val="ListParagraph"/>
        <w:numPr>
          <w:ilvl w:val="0"/>
          <w:numId w:val="3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ต้องกรอกช่องของช่วงเวลาที่เลือกเท่านั้น</w:t>
      </w:r>
    </w:p>
    <w:p w14:paraId="07452FAC" w14:textId="10109E2D" w:rsidR="007F6702" w:rsidRPr="00264337" w:rsidRDefault="007F6702" w:rsidP="00264337">
      <w:pPr>
        <w:pStyle w:val="ListParagraph"/>
        <w:numPr>
          <w:ilvl w:val="0"/>
          <w:numId w:val="3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67D6">
        <w:rPr>
          <w:rFonts w:ascii="TH SarabunPSK" w:hAnsi="TH SarabunPSK" w:cs="TH SarabunPSK" w:hint="cs"/>
          <w:sz w:val="32"/>
          <w:szCs w:val="32"/>
          <w:cs/>
        </w:rPr>
        <w:t>ต้องเป็นตัวเลข</w:t>
      </w:r>
      <w:r>
        <w:rPr>
          <w:rFonts w:ascii="TH SarabunPSK" w:hAnsi="TH SarabunPSK" w:cs="TH SarabunPSK" w:hint="cs"/>
          <w:sz w:val="32"/>
          <w:szCs w:val="32"/>
          <w:cs/>
        </w:rPr>
        <w:t>อารบิก</w:t>
      </w:r>
      <w:r w:rsidR="00264337">
        <w:rPr>
          <w:rFonts w:ascii="TH SarabunPSK" w:hAnsi="TH SarabunPSK" w:cs="TH SarabunPSK" w:hint="cs"/>
          <w:sz w:val="32"/>
          <w:szCs w:val="32"/>
          <w:cs/>
        </w:rPr>
        <w:t xml:space="preserve"> และห้ามมีช่องว่าง </w:t>
      </w:r>
      <w:r w:rsidR="00264337" w:rsidRPr="00264337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</w:p>
    <w:p w14:paraId="044284E0" w14:textId="17F242B8" w:rsidR="007F6702" w:rsidRDefault="007F6702">
      <w:pPr>
        <w:pStyle w:val="ListParagraph"/>
        <w:numPr>
          <w:ilvl w:val="0"/>
          <w:numId w:val="38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ต้องมีค่าระหว่าง </w:t>
      </w:r>
      <w:r>
        <w:rPr>
          <w:rFonts w:ascii="TH SarabunPSK" w:hAnsi="TH SarabunPSK" w:cs="TH SarabunPSK"/>
          <w:sz w:val="32"/>
          <w:szCs w:val="32"/>
        </w:rPr>
        <w:t xml:space="preserve">1-100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7CD54D49" w14:textId="77777777" w:rsidR="00264337" w:rsidRDefault="00264337" w:rsidP="00264337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</w:p>
    <w:p w14:paraId="73D99511" w14:textId="77777777" w:rsidR="00264337" w:rsidRDefault="00264337" w:rsidP="00264337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</w:p>
    <w:p w14:paraId="025D5432" w14:textId="77777777" w:rsidR="00264337" w:rsidRDefault="00264337" w:rsidP="00264337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</w:p>
    <w:p w14:paraId="4E257A03" w14:textId="77777777" w:rsidR="009A1446" w:rsidRDefault="009A1446" w:rsidP="009A1446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6471F5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เงื่อนไขการทดสอบ</w:t>
      </w:r>
    </w:p>
    <w:p w14:paraId="460587FB" w14:textId="1E49CE9D" w:rsidR="009E5A6D" w:rsidRPr="00097255" w:rsidRDefault="009A1446" w:rsidP="00097255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7651">
        <w:rPr>
          <w:rFonts w:ascii="TH SarabunPSK" w:hAnsi="TH SarabunPSK" w:cs="TH SarabunPSK" w:hint="cs"/>
          <w:sz w:val="32"/>
          <w:szCs w:val="32"/>
          <w:cs/>
        </w:rPr>
        <w:t>ในกรณีที่เป็นค่าว่าง ระบบจะแสดงข้อความแจ้งเตือน</w:t>
      </w:r>
      <w:r w:rsidR="0009725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97255">
        <w:rPr>
          <w:rFonts w:ascii="TH SarabunPSK" w:hAnsi="TH SarabunPSK" w:cs="TH SarabunPSK"/>
          <w:sz w:val="32"/>
          <w:szCs w:val="32"/>
          <w:cs/>
        </w:rPr>
        <w:t>“</w:t>
      </w:r>
      <w:r w:rsidRPr="00097255">
        <w:rPr>
          <w:rFonts w:ascii="TH SarabunPSK" w:hAnsi="TH SarabunPSK" w:cs="TH SarabunPSK" w:hint="cs"/>
          <w:sz w:val="32"/>
          <w:szCs w:val="32"/>
          <w:cs/>
        </w:rPr>
        <w:t>กรุณากรอกจำนวน</w:t>
      </w:r>
      <w:r w:rsidR="009E5A6D" w:rsidRPr="00097255">
        <w:rPr>
          <w:rFonts w:ascii="TH SarabunPSK" w:hAnsi="TH SarabunPSK" w:cs="TH SarabunPSK" w:hint="cs"/>
          <w:sz w:val="32"/>
          <w:szCs w:val="32"/>
          <w:cs/>
        </w:rPr>
        <w:t>คิว</w:t>
      </w:r>
      <w:r w:rsidRPr="00097255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097255">
        <w:rPr>
          <w:rFonts w:ascii="TH SarabunPSK" w:hAnsi="TH SarabunPSK" w:cs="TH SarabunPSK"/>
          <w:sz w:val="32"/>
          <w:szCs w:val="32"/>
        </w:rPr>
        <w:t xml:space="preserve"> </w:t>
      </w:r>
    </w:p>
    <w:p w14:paraId="0BB1ED50" w14:textId="77777777" w:rsidR="00A9110F" w:rsidRPr="00A9110F" w:rsidRDefault="00A9110F" w:rsidP="00A9110F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9110F">
        <w:rPr>
          <w:rFonts w:ascii="TH SarabunPSK" w:hAnsi="TH SarabunPSK" w:cs="TH SarabunPSK" w:hint="cs"/>
          <w:sz w:val="32"/>
          <w:szCs w:val="32"/>
          <w:cs/>
        </w:rPr>
        <w:t>ในกรณีที่ไม่กรอกช่องของช่วงเวลาที่เลือก</w:t>
      </w:r>
      <w:r w:rsidRPr="00A9110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9110F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9110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3E9C3B2" w14:textId="77777777" w:rsidR="00A9110F" w:rsidRPr="00A9110F" w:rsidRDefault="00A9110F" w:rsidP="00A9110F">
      <w:pPr>
        <w:pStyle w:val="ListParagraph"/>
        <w:spacing w:line="240" w:lineRule="auto"/>
        <w:ind w:left="2520"/>
        <w:jc w:val="thaiDistribute"/>
        <w:rPr>
          <w:rFonts w:ascii="TH SarabunPSK" w:hAnsi="TH SarabunPSK" w:cs="TH SarabunPSK"/>
          <w:sz w:val="32"/>
          <w:szCs w:val="32"/>
        </w:rPr>
      </w:pPr>
      <w:r w:rsidRPr="00A9110F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A9110F">
        <w:rPr>
          <w:rFonts w:ascii="TH SarabunPSK" w:hAnsi="TH SarabunPSK" w:cs="TH SarabunPSK" w:hint="cs"/>
          <w:sz w:val="32"/>
          <w:szCs w:val="32"/>
          <w:cs/>
        </w:rPr>
        <w:t>กรุณากรอกจำนวนคิวให้ตรงกับช่วงเวลาที่เลือก</w:t>
      </w:r>
      <w:r w:rsidRPr="00A9110F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A9110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2094955" w14:textId="62DCF864" w:rsidR="00097255" w:rsidRPr="00264337" w:rsidRDefault="00097255" w:rsidP="00264337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97255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264337">
        <w:rPr>
          <w:rFonts w:ascii="TH SarabunPSK" w:hAnsi="TH SarabunPSK" w:cs="TH SarabunPSK" w:hint="cs"/>
          <w:sz w:val="32"/>
          <w:szCs w:val="32"/>
          <w:cs/>
        </w:rPr>
        <w:t>ไม่</w:t>
      </w:r>
      <w:r w:rsidR="00264337" w:rsidRPr="00264337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="00264337" w:rsidRPr="0026433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64337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264337" w:rsidRPr="00264337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="00264337" w:rsidRPr="0026433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64337" w:rsidRPr="00264337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="00264337">
        <w:rPr>
          <w:rFonts w:ascii="TH SarabunPSK" w:hAnsi="TH SarabunPSK" w:cs="TH SarabunPSK"/>
          <w:sz w:val="32"/>
          <w:szCs w:val="32"/>
        </w:rPr>
        <w:t xml:space="preserve"> </w:t>
      </w:r>
      <w:r w:rsidRPr="00097255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09725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64337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264337">
        <w:rPr>
          <w:rFonts w:ascii="TH SarabunPSK" w:hAnsi="TH SarabunPSK" w:cs="TH SarabunPSK" w:hint="cs"/>
          <w:sz w:val="32"/>
          <w:szCs w:val="32"/>
          <w:cs/>
        </w:rPr>
        <w:t>จำนวนคิว</w:t>
      </w:r>
      <w:r w:rsidR="00264337" w:rsidRPr="00264337">
        <w:rPr>
          <w:rFonts w:ascii="TH SarabunPSK" w:hAnsi="TH SarabunPSK" w:cs="TH SarabunPSK" w:hint="cs"/>
          <w:sz w:val="32"/>
          <w:szCs w:val="32"/>
          <w:cs/>
        </w:rPr>
        <w:t>ต้องเป็นตัวเลขอารบิก</w:t>
      </w:r>
      <w:r w:rsidR="00264337" w:rsidRPr="0026433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64337" w:rsidRPr="00264337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="00264337" w:rsidRPr="0026433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64337" w:rsidRPr="00264337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="00264337" w:rsidRPr="00264337">
        <w:rPr>
          <w:rFonts w:ascii="TH SarabunPSK" w:hAnsi="TH SarabunPSK" w:cs="TH SarabunPSK"/>
          <w:sz w:val="32"/>
          <w:szCs w:val="32"/>
        </w:rPr>
        <w:t>”</w:t>
      </w:r>
    </w:p>
    <w:p w14:paraId="3C5CD344" w14:textId="7215A4BB" w:rsidR="009A1446" w:rsidRPr="00097255" w:rsidRDefault="009E7D9B" w:rsidP="00097255">
      <w:pPr>
        <w:pStyle w:val="ListParagraph"/>
        <w:numPr>
          <w:ilvl w:val="1"/>
          <w:numId w:val="8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="007F6702" w:rsidRPr="007F6702">
        <w:rPr>
          <w:rFonts w:ascii="TH SarabunPSK" w:hAnsi="TH SarabunPSK" w:cs="TH SarabunPSK" w:hint="cs"/>
          <w:sz w:val="32"/>
          <w:szCs w:val="32"/>
          <w:cs/>
        </w:rPr>
        <w:t>มีค่า</w:t>
      </w:r>
      <w:r w:rsidR="00097255">
        <w:rPr>
          <w:rFonts w:ascii="TH SarabunPSK" w:hAnsi="TH SarabunPSK" w:cs="TH SarabunPSK" w:hint="cs"/>
          <w:sz w:val="32"/>
          <w:szCs w:val="32"/>
          <w:cs/>
        </w:rPr>
        <w:t>น้อยกว่า</w:t>
      </w:r>
      <w:r w:rsidR="00097255" w:rsidRPr="00097255">
        <w:rPr>
          <w:rFonts w:ascii="TH SarabunPSK" w:hAnsi="TH SarabunPSK" w:cs="TH SarabunPSK"/>
          <w:sz w:val="32"/>
          <w:szCs w:val="32"/>
          <w:cs/>
        </w:rPr>
        <w:t xml:space="preserve"> 1</w:t>
      </w:r>
      <w:r w:rsidR="00097255">
        <w:rPr>
          <w:rFonts w:ascii="TH SarabunPSK" w:hAnsi="TH SarabunPSK" w:cs="TH SarabunPSK" w:hint="cs"/>
          <w:sz w:val="32"/>
          <w:szCs w:val="32"/>
          <w:cs/>
        </w:rPr>
        <w:t xml:space="preserve"> หรือมากกว่า</w:t>
      </w:r>
      <w:r w:rsidR="007F6702">
        <w:rPr>
          <w:rFonts w:ascii="TH SarabunPSK" w:hAnsi="TH SarabunPSK" w:cs="TH SarabunPSK"/>
          <w:sz w:val="32"/>
          <w:szCs w:val="32"/>
        </w:rPr>
        <w:t xml:space="preserve"> 100 </w:t>
      </w:r>
      <w:r w:rsidR="009A1446" w:rsidRPr="0087436C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9A1446" w:rsidRPr="0087436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1446" w:rsidRPr="00097255">
        <w:rPr>
          <w:rFonts w:ascii="TH SarabunPSK" w:hAnsi="TH SarabunPSK" w:cs="TH SarabunPSK" w:hint="eastAsia"/>
          <w:sz w:val="32"/>
          <w:szCs w:val="32"/>
          <w:cs/>
        </w:rPr>
        <w:t>“</w:t>
      </w:r>
      <w:r w:rsidR="009A1446" w:rsidRPr="00097255">
        <w:rPr>
          <w:rFonts w:ascii="TH SarabunPSK" w:hAnsi="TH SarabunPSK" w:cs="TH SarabunPSK" w:hint="cs"/>
          <w:sz w:val="32"/>
          <w:szCs w:val="32"/>
          <w:cs/>
        </w:rPr>
        <w:t>จำนวน</w:t>
      </w:r>
      <w:r w:rsidR="009E5A6D" w:rsidRPr="00097255">
        <w:rPr>
          <w:rFonts w:ascii="TH SarabunPSK" w:hAnsi="TH SarabunPSK" w:cs="TH SarabunPSK" w:hint="cs"/>
          <w:sz w:val="32"/>
          <w:szCs w:val="32"/>
          <w:cs/>
        </w:rPr>
        <w:t>คิว</w:t>
      </w:r>
      <w:r w:rsidR="00097255" w:rsidRPr="00097255">
        <w:rPr>
          <w:rFonts w:ascii="TH SarabunPSK" w:hAnsi="TH SarabunPSK" w:cs="TH SarabunPSK" w:hint="cs"/>
          <w:sz w:val="32"/>
          <w:szCs w:val="32"/>
          <w:cs/>
        </w:rPr>
        <w:t>ต้อง</w:t>
      </w:r>
      <w:r w:rsidR="007F6702" w:rsidRPr="007F6702">
        <w:rPr>
          <w:rFonts w:ascii="TH SarabunPSK" w:hAnsi="TH SarabunPSK" w:cs="TH SarabunPSK" w:hint="cs"/>
          <w:sz w:val="32"/>
          <w:szCs w:val="32"/>
          <w:cs/>
        </w:rPr>
        <w:t>มีค่าระหว่าง</w:t>
      </w:r>
      <w:r w:rsidR="007F6702" w:rsidRPr="007F6702">
        <w:rPr>
          <w:rFonts w:ascii="TH SarabunPSK" w:hAnsi="TH SarabunPSK" w:cs="TH SarabunPSK"/>
          <w:sz w:val="32"/>
          <w:szCs w:val="32"/>
          <w:cs/>
        </w:rPr>
        <w:t xml:space="preserve"> 1-100 </w:t>
      </w:r>
      <w:r w:rsidR="007F6702" w:rsidRPr="007F6702"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="009A1446" w:rsidRPr="00097255">
        <w:rPr>
          <w:rFonts w:ascii="TH SarabunPSK" w:hAnsi="TH SarabunPSK" w:cs="TH SarabunPSK" w:hint="eastAsia"/>
          <w:sz w:val="32"/>
          <w:szCs w:val="32"/>
          <w:cs/>
        </w:rPr>
        <w:t>”</w:t>
      </w:r>
      <w:r w:rsidR="009A1446" w:rsidRPr="0009725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0219C30" w14:textId="15FBF53C" w:rsidR="009A1446" w:rsidRPr="00A47651" w:rsidRDefault="00242503" w:rsidP="009A1446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="009A1446"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1446" w:rsidRPr="00A47651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9A1446" w:rsidRPr="00A47651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F84F1D2" w14:textId="51E250CC" w:rsidR="00264337" w:rsidRDefault="009914C6" w:rsidP="00264337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eastAsia"/>
          <w:sz w:val="32"/>
          <w:szCs w:val="32"/>
          <w:cs/>
        </w:rPr>
        <w:t>“เพิ่มนัดหมายฉีดวัคซีนสำเร็จ”</w:t>
      </w:r>
    </w:p>
    <w:p w14:paraId="7CFB7B0A" w14:textId="77777777" w:rsidR="00264337" w:rsidRPr="00264337" w:rsidRDefault="00264337" w:rsidP="00264337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67260186" w14:textId="0EF71562" w:rsidR="009A1446" w:rsidRPr="00DB7806" w:rsidRDefault="009A1446" w:rsidP="009A144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0D263B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0D263B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56C8E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แสดงรายละเอียดการเพิ่มนัดหมายฉีดวัคซีน</w:t>
      </w:r>
      <w:r w:rsidR="000D263B" w:rsidRPr="000D263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0D263B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9A1446" w14:paraId="4A8A1FB9" w14:textId="77777777" w:rsidTr="00A9110F">
        <w:tc>
          <w:tcPr>
            <w:tcW w:w="2760" w:type="dxa"/>
            <w:shd w:val="clear" w:color="auto" w:fill="E7E6E6" w:themeFill="background2"/>
          </w:tcPr>
          <w:p w14:paraId="38156A04" w14:textId="77777777" w:rsidR="009A1446" w:rsidRPr="009156C2" w:rsidRDefault="009A1446" w:rsidP="002768C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2890EA5B" w14:textId="77777777" w:rsidR="009A1446" w:rsidRPr="009156C2" w:rsidRDefault="009A1446" w:rsidP="002768C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5A7B62CC" w14:textId="77777777" w:rsidR="009A1446" w:rsidRPr="009156C2" w:rsidRDefault="009A1446" w:rsidP="002768C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4F6983" w14:paraId="504895CD" w14:textId="77777777" w:rsidTr="00A9110F">
        <w:tc>
          <w:tcPr>
            <w:tcW w:w="2760" w:type="dxa"/>
          </w:tcPr>
          <w:p w14:paraId="2CACF79D" w14:textId="495E6212" w:rsidR="004F6983" w:rsidRPr="005A6BD8" w:rsidRDefault="00A82D9A" w:rsidP="00835C2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82D9A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มีทั้งหมด</w:t>
            </w:r>
            <w:r w:rsidRPr="00A82D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 </w:t>
            </w:r>
            <w:r w:rsidRPr="00A82D9A">
              <w:rPr>
                <w:rFonts w:ascii="TH SarabunPSK" w:hAnsi="TH SarabunPSK" w:cs="TH SarabunPSK" w:hint="cs"/>
                <w:sz w:val="32"/>
                <w:szCs w:val="32"/>
                <w:cs/>
              </w:rPr>
              <w:t>ช่วงเวลา</w:t>
            </w:r>
            <w:r w:rsidRPr="00A82D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82D9A"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ได้แก่</w:t>
            </w:r>
            <w:r w:rsidRPr="00A82D9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1. 08.00-08.59 2. 09.00-9.59 3. 10.00-10.59 4. 13.00-13.59 5. 14.00-14.59</w:t>
            </w:r>
          </w:p>
        </w:tc>
        <w:tc>
          <w:tcPr>
            <w:tcW w:w="2760" w:type="dxa"/>
          </w:tcPr>
          <w:p w14:paraId="02A41B81" w14:textId="37EF2FC8" w:rsidR="004F6983" w:rsidRDefault="004F698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08.00-</w:t>
            </w:r>
            <w:r w:rsidR="00A82D9A" w:rsidRPr="00A82D9A">
              <w:rPr>
                <w:rFonts w:ascii="TH SarabunPSK" w:hAnsi="TH SarabunPSK" w:cs="TH SarabunPSK"/>
                <w:sz w:val="32"/>
                <w:szCs w:val="32"/>
                <w:cs/>
              </w:rPr>
              <w:t>08.59</w:t>
            </w:r>
          </w:p>
          <w:p w14:paraId="6CBFD2B1" w14:textId="6B9C9E51" w:rsidR="004F6983" w:rsidRDefault="004F698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09.00-</w:t>
            </w:r>
            <w:r w:rsidR="00A82D9A" w:rsidRPr="00A82D9A">
              <w:rPr>
                <w:rFonts w:ascii="TH SarabunPSK" w:hAnsi="TH SarabunPSK" w:cs="TH SarabunPSK"/>
                <w:sz w:val="32"/>
                <w:szCs w:val="32"/>
                <w:cs/>
              </w:rPr>
              <w:t>9.59</w:t>
            </w:r>
          </w:p>
          <w:p w14:paraId="1602BE4D" w14:textId="6406AEF8" w:rsidR="004F6983" w:rsidRDefault="004F698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10.00-</w:t>
            </w:r>
            <w:r w:rsidR="00A82D9A" w:rsidRPr="00A82D9A">
              <w:rPr>
                <w:rFonts w:ascii="TH SarabunPSK" w:hAnsi="TH SarabunPSK" w:cs="TH SarabunPSK"/>
                <w:sz w:val="32"/>
                <w:szCs w:val="32"/>
                <w:cs/>
              </w:rPr>
              <w:t>10.59</w:t>
            </w:r>
          </w:p>
          <w:p w14:paraId="024B4D0B" w14:textId="0AEE7D7A" w:rsidR="004F6983" w:rsidRDefault="004F698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13.00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A82D9A" w:rsidRPr="00A82D9A">
              <w:rPr>
                <w:rFonts w:ascii="TH SarabunPSK" w:hAnsi="TH SarabunPSK" w:cs="TH SarabunPSK"/>
                <w:sz w:val="32"/>
                <w:szCs w:val="32"/>
                <w:cs/>
              </w:rPr>
              <w:t>13.59</w:t>
            </w:r>
          </w:p>
          <w:p w14:paraId="1DD753E6" w14:textId="09508339" w:rsidR="004F6983" w:rsidRPr="00A47651" w:rsidRDefault="004F698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636CE1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7D7727">
              <w:rPr>
                <w:rFonts w:ascii="TH SarabunPSK" w:hAnsi="TH SarabunPSK" w:cs="TH SarabunPSK"/>
                <w:sz w:val="32"/>
                <w:szCs w:val="32"/>
                <w:cs/>
              </w:rPr>
              <w:t>14.00-</w:t>
            </w:r>
            <w:r w:rsidR="00A82D9A" w:rsidRPr="00A82D9A">
              <w:rPr>
                <w:rFonts w:ascii="TH SarabunPSK" w:hAnsi="TH SarabunPSK" w:cs="TH SarabunPSK"/>
                <w:sz w:val="32"/>
                <w:szCs w:val="32"/>
                <w:cs/>
              </w:rPr>
              <w:t>14.59</w:t>
            </w:r>
          </w:p>
        </w:tc>
        <w:tc>
          <w:tcPr>
            <w:tcW w:w="2760" w:type="dxa"/>
          </w:tcPr>
          <w:p w14:paraId="68BA5B2C" w14:textId="77777777" w:rsidR="004F6983" w:rsidRPr="00A47651" w:rsidRDefault="004F698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7D7727" w14:paraId="607C2BDC" w14:textId="77777777" w:rsidTr="00A9110F">
        <w:tc>
          <w:tcPr>
            <w:tcW w:w="2760" w:type="dxa"/>
          </w:tcPr>
          <w:p w14:paraId="658CCD8D" w14:textId="77777777" w:rsidR="007D7727" w:rsidRPr="00A47651" w:rsidRDefault="007D7727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65B698C6" w14:textId="343F77AC" w:rsidR="007D7727" w:rsidRPr="00A47651" w:rsidRDefault="007D7727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4F6983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290FDC1E" w14:textId="6725CF25" w:rsidR="007D7727" w:rsidRPr="00A47651" w:rsidRDefault="007D7727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0902C3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A47651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A9110F" w14:paraId="6E57F396" w14:textId="77777777" w:rsidTr="00A9110F">
        <w:tc>
          <w:tcPr>
            <w:tcW w:w="2760" w:type="dxa"/>
          </w:tcPr>
          <w:p w14:paraId="38319DC7" w14:textId="77777777" w:rsidR="00A9110F" w:rsidRPr="005E01D1" w:rsidRDefault="00A9110F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947C0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ต้องกรอกช่องของช่วงเวลาที่เลือกเท่านั้น</w:t>
            </w:r>
          </w:p>
        </w:tc>
        <w:tc>
          <w:tcPr>
            <w:tcW w:w="2760" w:type="dxa"/>
          </w:tcPr>
          <w:p w14:paraId="627E9E80" w14:textId="7A684F81" w:rsidR="00A9110F" w:rsidRPr="00A47651" w:rsidRDefault="00A9110F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B947C0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กรอกช่องของช่วงเวลาที่เลือก</w:t>
            </w:r>
          </w:p>
        </w:tc>
        <w:tc>
          <w:tcPr>
            <w:tcW w:w="2760" w:type="dxa"/>
          </w:tcPr>
          <w:p w14:paraId="2E939215" w14:textId="709331A7" w:rsidR="00A9110F" w:rsidRPr="00A47651" w:rsidRDefault="00A9110F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947C0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ไม่ได้</w:t>
            </w:r>
            <w:r w:rsidRPr="00B947C0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</w:t>
            </w:r>
          </w:p>
        </w:tc>
      </w:tr>
      <w:tr w:rsidR="007F6702" w14:paraId="47B0E26A" w14:textId="77777777" w:rsidTr="00A9110F">
        <w:tc>
          <w:tcPr>
            <w:tcW w:w="2760" w:type="dxa"/>
          </w:tcPr>
          <w:p w14:paraId="5371EF94" w14:textId="77E8DD9D" w:rsidR="007F6702" w:rsidRPr="00A47651" w:rsidRDefault="000902C3" w:rsidP="003B281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ต้องเป็นตัวเลขอารบิก</w:t>
            </w:r>
            <w:r w:rsidRPr="000902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0902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5500EFF5" w14:textId="50B99087" w:rsidR="007F6702" w:rsidRPr="00A47651" w:rsidRDefault="007F6702" w:rsidP="003B281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A9110F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A47651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0902C3"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เป็นตัวเลขอารบิก</w:t>
            </w:r>
            <w:r w:rsidR="000902C3" w:rsidRPr="000902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902C3"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0902C3"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="000902C3" w:rsidRPr="000902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902C3"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19ED826A" w14:textId="300D6533" w:rsidR="007F6702" w:rsidRPr="00A47651" w:rsidRDefault="007F6702" w:rsidP="003B281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47651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A9110F">
              <w:rPr>
                <w:rFonts w:ascii="TH SarabunPSK" w:hAnsi="TH SarabunPSK" w:cs="TH SarabunPSK"/>
                <w:sz w:val="32"/>
                <w:szCs w:val="32"/>
              </w:rPr>
              <w:t>7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47651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902C3"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="000902C3" w:rsidRPr="000902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902C3"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="000902C3" w:rsidRPr="000902C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0902C3" w:rsidRPr="000902C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</w:tr>
    </w:tbl>
    <w:p w14:paraId="5651D68B" w14:textId="77777777" w:rsidR="009A1446" w:rsidRDefault="009A1446" w:rsidP="009A144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9A1446" w14:paraId="64005707" w14:textId="77777777" w:rsidTr="00B13CED">
        <w:tc>
          <w:tcPr>
            <w:tcW w:w="2795" w:type="dxa"/>
            <w:shd w:val="clear" w:color="auto" w:fill="E7E6E6" w:themeFill="background2"/>
            <w:vAlign w:val="center"/>
          </w:tcPr>
          <w:p w14:paraId="1CA06598" w14:textId="77777777" w:rsidR="009A1446" w:rsidRPr="009156C2" w:rsidRDefault="009A1446" w:rsidP="002768C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50663C8D" w14:textId="77777777" w:rsidR="009A1446" w:rsidRPr="009156C2" w:rsidRDefault="009A1446" w:rsidP="002768C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7D2DE03C" w14:textId="77777777" w:rsidR="009A1446" w:rsidRPr="009156C2" w:rsidRDefault="009A1446" w:rsidP="002768C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9A1446" w14:paraId="69B3409A" w14:textId="77777777" w:rsidTr="002768CC">
        <w:tc>
          <w:tcPr>
            <w:tcW w:w="2795" w:type="dxa"/>
          </w:tcPr>
          <w:p w14:paraId="7C17A3D8" w14:textId="5301B34B" w:rsidR="009A1446" w:rsidRPr="00943864" w:rsidRDefault="007F6702" w:rsidP="002768C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F6702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ต้องมีค่าระหว่าง</w:t>
            </w:r>
            <w:r w:rsidRPr="007F670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1-100 </w:t>
            </w:r>
            <w:r w:rsidRPr="007F6702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</w:p>
        </w:tc>
        <w:tc>
          <w:tcPr>
            <w:tcW w:w="2750" w:type="dxa"/>
          </w:tcPr>
          <w:p w14:paraId="3772C2AD" w14:textId="156EEE1B" w:rsidR="009A1446" w:rsidRDefault="009A1446" w:rsidP="002768C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0902C3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7F6702" w:rsidRPr="007F670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="007F6702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B13CED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  <w:p w14:paraId="2FCA3401" w14:textId="39C8D282" w:rsidR="007F6702" w:rsidRDefault="00B13CED" w:rsidP="00B13CE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CED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0902C3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B13CED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13CED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7F6702" w:rsidRPr="007F670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="007F6702" w:rsidRPr="007F670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7F6702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  <w:p w14:paraId="1D8EA9A7" w14:textId="12E3B830" w:rsidR="00B13CED" w:rsidRDefault="00B13CED" w:rsidP="00B13CE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CED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0902C3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B13CED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13CED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7F6702" w:rsidRPr="007F670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="007F6702" w:rsidRPr="007F670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7F6702">
              <w:rPr>
                <w:rFonts w:ascii="TH SarabunPSK" w:hAnsi="TH SarabunPSK" w:cs="TH SarabunPSK"/>
                <w:sz w:val="32"/>
                <w:szCs w:val="32"/>
              </w:rPr>
              <w:t>99</w:t>
            </w:r>
          </w:p>
          <w:p w14:paraId="48A32F87" w14:textId="1FB19C85" w:rsidR="007F6702" w:rsidRPr="009156C2" w:rsidRDefault="007F6702" w:rsidP="00B13CE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7F670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0902C3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7F6702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7F6702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Pr="007F670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7F670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7F6702">
              <w:rPr>
                <w:rFonts w:ascii="TH SarabunPSK" w:hAnsi="TH SarabunPSK" w:cs="TH SarabunPSK"/>
                <w:sz w:val="32"/>
                <w:szCs w:val="32"/>
              </w:rPr>
              <w:t>1</w:t>
            </w:r>
            <w:r>
              <w:rPr>
                <w:rFonts w:ascii="TH SarabunPSK" w:hAnsi="TH SarabunPSK" w:cs="TH SarabunPSK"/>
                <w:sz w:val="32"/>
                <w:szCs w:val="32"/>
              </w:rPr>
              <w:t>00</w:t>
            </w:r>
          </w:p>
        </w:tc>
        <w:tc>
          <w:tcPr>
            <w:tcW w:w="2751" w:type="dxa"/>
          </w:tcPr>
          <w:p w14:paraId="4D2A0453" w14:textId="3EF09A85" w:rsidR="007F6702" w:rsidRDefault="009A1446" w:rsidP="00B13CE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0902C3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7F6702" w:rsidRPr="007F670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="007F6702" w:rsidRPr="007F670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7F6702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  <w:p w14:paraId="73178E19" w14:textId="3751367A" w:rsidR="009A1446" w:rsidRPr="009156C2" w:rsidRDefault="00B13CED" w:rsidP="00B13CE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CED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0902C3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B13CED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13CED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7F6702" w:rsidRPr="007F6702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="007F6702" w:rsidRPr="007F670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7F6702"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</w:tr>
    </w:tbl>
    <w:p w14:paraId="1CC246F6" w14:textId="77777777" w:rsidR="009A1446" w:rsidRDefault="009A1446" w:rsidP="009A144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A289C9B" w14:textId="77777777" w:rsidR="000902C3" w:rsidRDefault="000902C3" w:rsidP="009A1446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FE6540D" w14:textId="2783D8BD" w:rsidR="00884D53" w:rsidRDefault="00964DC6" w:rsidP="007D7727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9A1446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0D263B">
        <w:rPr>
          <w:rFonts w:ascii="TH SarabunPSK" w:hAnsi="TH SarabunPSK" w:cs="TH SarabunPSK"/>
          <w:b/>
          <w:bCs/>
          <w:sz w:val="32"/>
          <w:szCs w:val="32"/>
        </w:rPr>
        <w:t>9</w:t>
      </w:r>
      <w:r w:rsidR="009A1446"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9A1446"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="009A1446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7D7727">
        <w:rPr>
          <w:rFonts w:ascii="TH SarabunPSK" w:hAnsi="TH SarabunPSK" w:cs="TH SarabunPSK"/>
          <w:b/>
          <w:bCs/>
          <w:sz w:val="32"/>
          <w:szCs w:val="32"/>
        </w:rPr>
        <w:t>2</w:t>
      </w:r>
      <w:r w:rsidR="009A1446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856C8E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แสดงรายละเอียดการเพิ่มนัดหมายฉีดวัคซีน</w:t>
      </w:r>
      <w:r w:rsidR="000D263B" w:rsidRPr="000D263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A1446"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="009A1446"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9A1446"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0D263B">
        <w:rPr>
          <w:rFonts w:ascii="TH SarabunPSK" w:hAnsi="TH SarabunPSK" w:cs="TH SarabunPSK"/>
          <w:b/>
          <w:bCs/>
          <w:sz w:val="32"/>
          <w:szCs w:val="32"/>
        </w:rPr>
        <w:t>9</w:t>
      </w:r>
      <w:r w:rsidR="009A1446"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="009A1446"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8365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2340"/>
        <w:gridCol w:w="1142"/>
        <w:gridCol w:w="950"/>
        <w:gridCol w:w="2948"/>
      </w:tblGrid>
      <w:tr w:rsidR="000902C3" w14:paraId="40A604C6" w14:textId="77777777" w:rsidTr="00090509">
        <w:tc>
          <w:tcPr>
            <w:tcW w:w="985" w:type="dxa"/>
            <w:vMerge w:val="restart"/>
            <w:shd w:val="clear" w:color="auto" w:fill="E7E6E6" w:themeFill="background2"/>
            <w:vAlign w:val="center"/>
          </w:tcPr>
          <w:p w14:paraId="1879DFF5" w14:textId="77777777" w:rsidR="000902C3" w:rsidRDefault="000902C3" w:rsidP="002768C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2340" w:type="dxa"/>
            <w:vMerge w:val="restart"/>
            <w:shd w:val="clear" w:color="auto" w:fill="E7E6E6" w:themeFill="background2"/>
            <w:vAlign w:val="center"/>
          </w:tcPr>
          <w:p w14:paraId="16916CA9" w14:textId="77777777" w:rsidR="000902C3" w:rsidRDefault="000902C3" w:rsidP="002768C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2092" w:type="dxa"/>
            <w:gridSpan w:val="2"/>
            <w:shd w:val="clear" w:color="auto" w:fill="E7E6E6" w:themeFill="background2"/>
            <w:vAlign w:val="center"/>
          </w:tcPr>
          <w:p w14:paraId="65B252C3" w14:textId="7D377D59" w:rsidR="000902C3" w:rsidRPr="00834836" w:rsidRDefault="000902C3" w:rsidP="002768C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2948" w:type="dxa"/>
            <w:vMerge w:val="restart"/>
            <w:shd w:val="clear" w:color="auto" w:fill="E7E6E6" w:themeFill="background2"/>
            <w:vAlign w:val="center"/>
          </w:tcPr>
          <w:p w14:paraId="4495C4A7" w14:textId="4FED8273" w:rsidR="000902C3" w:rsidRDefault="000902C3" w:rsidP="002768C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0902C3" w14:paraId="5EFCE4E2" w14:textId="77777777" w:rsidTr="00090509">
        <w:tc>
          <w:tcPr>
            <w:tcW w:w="985" w:type="dxa"/>
            <w:vMerge/>
            <w:shd w:val="clear" w:color="auto" w:fill="E7E6E6" w:themeFill="background2"/>
            <w:vAlign w:val="center"/>
          </w:tcPr>
          <w:p w14:paraId="0C3D924F" w14:textId="77777777" w:rsidR="000902C3" w:rsidRPr="00834836" w:rsidRDefault="000902C3" w:rsidP="002768C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340" w:type="dxa"/>
            <w:vMerge/>
            <w:shd w:val="clear" w:color="auto" w:fill="E7E6E6" w:themeFill="background2"/>
            <w:vAlign w:val="center"/>
          </w:tcPr>
          <w:p w14:paraId="3122A496" w14:textId="77777777" w:rsidR="000902C3" w:rsidRPr="00834836" w:rsidRDefault="000902C3" w:rsidP="002768C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142" w:type="dxa"/>
            <w:shd w:val="clear" w:color="auto" w:fill="E7E6E6" w:themeFill="background2"/>
            <w:vAlign w:val="center"/>
          </w:tcPr>
          <w:p w14:paraId="1910D7B3" w14:textId="78E76F37" w:rsidR="000902C3" w:rsidRPr="00834836" w:rsidRDefault="000902C3" w:rsidP="004341B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36CE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TP</w:t>
            </w:r>
          </w:p>
        </w:tc>
        <w:tc>
          <w:tcPr>
            <w:tcW w:w="950" w:type="dxa"/>
            <w:shd w:val="clear" w:color="auto" w:fill="E7E6E6" w:themeFill="background2"/>
            <w:vAlign w:val="center"/>
          </w:tcPr>
          <w:p w14:paraId="680C1556" w14:textId="3FE3ACDA" w:rsidR="000902C3" w:rsidRPr="00834836" w:rsidRDefault="000902C3" w:rsidP="004341B5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636CE1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AQD</w:t>
            </w:r>
          </w:p>
        </w:tc>
        <w:tc>
          <w:tcPr>
            <w:tcW w:w="2948" w:type="dxa"/>
            <w:vMerge/>
            <w:shd w:val="clear" w:color="auto" w:fill="E7E6E6" w:themeFill="background2"/>
            <w:vAlign w:val="center"/>
          </w:tcPr>
          <w:p w14:paraId="362FB343" w14:textId="051DECA4" w:rsidR="000902C3" w:rsidRPr="00834836" w:rsidRDefault="000902C3" w:rsidP="002768C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7D7727" w:rsidRPr="00A47651" w14:paraId="35390882" w14:textId="77777777" w:rsidTr="009A4110">
        <w:tc>
          <w:tcPr>
            <w:tcW w:w="985" w:type="dxa"/>
          </w:tcPr>
          <w:p w14:paraId="3C11EC0F" w14:textId="0B085098" w:rsidR="007D7727" w:rsidRPr="00C56D97" w:rsidRDefault="00DD1CC2" w:rsidP="007D7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340" w:type="dxa"/>
          </w:tcPr>
          <w:p w14:paraId="4E4CB8BA" w14:textId="55EE11DB" w:rsidR="009A4110" w:rsidRDefault="009A4110" w:rsidP="009A411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A4110">
              <w:rPr>
                <w:rFonts w:ascii="TH SarabunPSK" w:hAnsi="TH SarabunPSK" w:cs="TH SarabunPSK"/>
                <w:sz w:val="32"/>
                <w:szCs w:val="32"/>
              </w:rPr>
              <w:t xml:space="preserve">IVEc3.0 </w:t>
            </w:r>
            <w:r w:rsidR="00BC77CD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9A411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9A4110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  <w:p w14:paraId="2F449F73" w14:textId="77777777" w:rsidR="00BC77CD" w:rsidRDefault="00BC77CD" w:rsidP="009A4110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699C3E8" w14:textId="37C0513A" w:rsidR="009A4110" w:rsidRPr="00C56D97" w:rsidRDefault="009A4110" w:rsidP="009A411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A4110">
              <w:rPr>
                <w:rFonts w:ascii="TH SarabunPSK" w:hAnsi="TH SarabunPSK" w:cs="TH SarabunPSK"/>
                <w:sz w:val="32"/>
                <w:szCs w:val="32"/>
              </w:rPr>
              <w:t xml:space="preserve">IVEc5.0 - </w:t>
            </w:r>
            <w:r w:rsidRPr="009A4110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142" w:type="dxa"/>
            <w:shd w:val="clear" w:color="auto" w:fill="FF0000"/>
          </w:tcPr>
          <w:p w14:paraId="23FD678F" w14:textId="7FED92D2" w:rsidR="007D7727" w:rsidRPr="00C47DBE" w:rsidRDefault="007D7727" w:rsidP="007D7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50" w:type="dxa"/>
            <w:shd w:val="clear" w:color="auto" w:fill="FF0000"/>
          </w:tcPr>
          <w:p w14:paraId="0E133631" w14:textId="1D8E8769" w:rsidR="007D7727" w:rsidRPr="004341B5" w:rsidRDefault="007D7727" w:rsidP="007D7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</w:p>
        </w:tc>
        <w:tc>
          <w:tcPr>
            <w:tcW w:w="2948" w:type="dxa"/>
          </w:tcPr>
          <w:p w14:paraId="5E6DC13E" w14:textId="77777777" w:rsidR="00BC77CD" w:rsidRPr="00BC77CD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77C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CA58701" w14:textId="339B61F5" w:rsidR="007D7727" w:rsidRPr="00C47DBE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กรุณาเลือกช่วงเวลา</w:t>
            </w:r>
            <w:r w:rsidRPr="00BC77CD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7D7727" w:rsidRPr="00A47651" w14:paraId="2A985AEA" w14:textId="77777777" w:rsidTr="00BC77CD">
        <w:tc>
          <w:tcPr>
            <w:tcW w:w="985" w:type="dxa"/>
          </w:tcPr>
          <w:p w14:paraId="68082037" w14:textId="59087DCE" w:rsidR="007D7727" w:rsidRPr="007D7727" w:rsidRDefault="00DD1CC2" w:rsidP="007D7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340" w:type="dxa"/>
          </w:tcPr>
          <w:p w14:paraId="6FDF01B4" w14:textId="77777777" w:rsidR="00A82D9A" w:rsidRDefault="00A82D9A" w:rsidP="004F69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82D9A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05F17A9B" w14:textId="3B3809DC" w:rsidR="00BC77CD" w:rsidRDefault="00BC77CD" w:rsidP="004F69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VEc3.0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25DC1B9E" w14:textId="77777777" w:rsidR="00BC77CD" w:rsidRDefault="00BC77CD" w:rsidP="004F698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AC8D8A4" w14:textId="522324A4" w:rsidR="00BC77CD" w:rsidRPr="007D7727" w:rsidRDefault="00BC77CD" w:rsidP="004F69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IVEc5.0 -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142" w:type="dxa"/>
            <w:shd w:val="clear" w:color="auto" w:fill="FFFFFF" w:themeFill="background1"/>
          </w:tcPr>
          <w:p w14:paraId="7B0C84CD" w14:textId="5F5A078C" w:rsidR="007D7727" w:rsidRDefault="00DD1CC2" w:rsidP="007D7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</w:t>
            </w:r>
            <w:r w:rsidR="004F6983">
              <w:rPr>
                <w:rFonts w:ascii="TH SarabunPSK" w:hAnsi="TH SarabunPSK" w:cs="TH SarabunPSK"/>
                <w:sz w:val="32"/>
                <w:szCs w:val="32"/>
              </w:rPr>
              <w:t>heck</w:t>
            </w:r>
            <w:r w:rsidR="00090509">
              <w:rPr>
                <w:rFonts w:ascii="TH SarabunPSK" w:hAnsi="TH SarabunPSK" w:cs="TH SarabunPSK"/>
                <w:sz w:val="32"/>
                <w:szCs w:val="32"/>
              </w:rPr>
              <w:t>ed</w:t>
            </w:r>
          </w:p>
          <w:p w14:paraId="262BCC51" w14:textId="508E5A73" w:rsidR="00181806" w:rsidRPr="007D7727" w:rsidRDefault="00181806" w:rsidP="007D7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50" w:type="dxa"/>
            <w:shd w:val="clear" w:color="auto" w:fill="FF0000"/>
          </w:tcPr>
          <w:p w14:paraId="716AB529" w14:textId="74218994" w:rsidR="007D7727" w:rsidRPr="007D7727" w:rsidRDefault="007D7727" w:rsidP="007D7727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948" w:type="dxa"/>
          </w:tcPr>
          <w:p w14:paraId="2A5C1B84" w14:textId="79A904B2" w:rsidR="007D7727" w:rsidRPr="007D7727" w:rsidRDefault="00BC77CD" w:rsidP="007D7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77C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</w:t>
            </w:r>
            <w:r w:rsidRPr="00BC77CD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77CD" w:rsidRPr="00A47651" w14:paraId="2A29AED7" w14:textId="77777777" w:rsidTr="00BC77CD">
        <w:tc>
          <w:tcPr>
            <w:tcW w:w="985" w:type="dxa"/>
          </w:tcPr>
          <w:p w14:paraId="31E4932F" w14:textId="35CF3695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340" w:type="dxa"/>
          </w:tcPr>
          <w:p w14:paraId="7F439D40" w14:textId="77777777" w:rsidR="00A82D9A" w:rsidRDefault="00A82D9A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82D9A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18736C40" w14:textId="4A321B06" w:rsidR="00BC77CD" w:rsidRPr="00BC77CD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1F0C9843" w14:textId="77777777" w:rsidR="00BC77CD" w:rsidRPr="00BC77CD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8EF3330" w14:textId="413A00FB" w:rsidR="00BC77CD" w:rsidRPr="007D7727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IVEc5.0 -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142" w:type="dxa"/>
          </w:tcPr>
          <w:p w14:paraId="7B8B8C5B" w14:textId="72E5809E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  <w:shd w:val="clear" w:color="auto" w:fill="FF0000"/>
          </w:tcPr>
          <w:p w14:paraId="2587DA74" w14:textId="58F1E733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948" w:type="dxa"/>
          </w:tcPr>
          <w:p w14:paraId="5FA72455" w14:textId="6A10B2C3" w:rsidR="00BC77CD" w:rsidRPr="007D7727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166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6166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D6166C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</w:t>
            </w:r>
            <w:r w:rsidRPr="00D6166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77CD" w:rsidRPr="00A47651" w14:paraId="67A77CB5" w14:textId="77777777" w:rsidTr="00BC77CD">
        <w:tc>
          <w:tcPr>
            <w:tcW w:w="985" w:type="dxa"/>
          </w:tcPr>
          <w:p w14:paraId="1C253F68" w14:textId="696DB76F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2340" w:type="dxa"/>
          </w:tcPr>
          <w:p w14:paraId="209FAD15" w14:textId="77777777" w:rsidR="00A82D9A" w:rsidRDefault="00A82D9A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82D9A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13C19B84" w14:textId="023AB0DD" w:rsidR="00BC77CD" w:rsidRPr="00BC77CD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577D945" w14:textId="77777777" w:rsidR="00BC77CD" w:rsidRPr="00BC77CD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BFE2F54" w14:textId="61D6D606" w:rsidR="00BC77CD" w:rsidRPr="007D7727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IVEc5.0 -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142" w:type="dxa"/>
          </w:tcPr>
          <w:p w14:paraId="416A8C59" w14:textId="69842E33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  <w:shd w:val="clear" w:color="auto" w:fill="FF0000"/>
          </w:tcPr>
          <w:p w14:paraId="57225AAE" w14:textId="1D084ED4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948" w:type="dxa"/>
          </w:tcPr>
          <w:p w14:paraId="4E568134" w14:textId="1DA6C67F" w:rsidR="00BC77CD" w:rsidRPr="007D7727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166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6166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D6166C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</w:t>
            </w:r>
            <w:r w:rsidRPr="00D6166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77CD" w:rsidRPr="00A47651" w14:paraId="0695C30E" w14:textId="77777777" w:rsidTr="00BC77CD">
        <w:tc>
          <w:tcPr>
            <w:tcW w:w="985" w:type="dxa"/>
          </w:tcPr>
          <w:p w14:paraId="1F681D46" w14:textId="31231E34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2340" w:type="dxa"/>
          </w:tcPr>
          <w:p w14:paraId="77AD7FF0" w14:textId="77777777" w:rsidR="00A82D9A" w:rsidRDefault="00A82D9A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82D9A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3D83018B" w14:textId="7F5B969A" w:rsidR="00BC77CD" w:rsidRPr="00BC77CD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5DF135A" w14:textId="77777777" w:rsidR="00BC77CD" w:rsidRPr="00BC77CD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837C105" w14:textId="39F64614" w:rsidR="00BC77CD" w:rsidRPr="007D7727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IVEc5.0 -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142" w:type="dxa"/>
          </w:tcPr>
          <w:p w14:paraId="0DF4DEAC" w14:textId="0EED3DA9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  <w:shd w:val="clear" w:color="auto" w:fill="FF0000"/>
          </w:tcPr>
          <w:p w14:paraId="2CF959D1" w14:textId="05DC5085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948" w:type="dxa"/>
          </w:tcPr>
          <w:p w14:paraId="0C0DC045" w14:textId="2219BFF1" w:rsidR="00BC77CD" w:rsidRPr="007D7727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166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6166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D6166C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</w:t>
            </w:r>
            <w:r w:rsidRPr="00D6166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77CD" w:rsidRPr="00A47651" w14:paraId="6F20B05F" w14:textId="77777777" w:rsidTr="00BC77CD">
        <w:tc>
          <w:tcPr>
            <w:tcW w:w="985" w:type="dxa"/>
          </w:tcPr>
          <w:p w14:paraId="3A68951A" w14:textId="2B4A748D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2340" w:type="dxa"/>
          </w:tcPr>
          <w:p w14:paraId="4A319FCB" w14:textId="77777777" w:rsidR="00A82D9A" w:rsidRDefault="00A82D9A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82D9A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346C1E03" w14:textId="666EF81F" w:rsidR="00BC77CD" w:rsidRPr="00BC77CD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32C816AF" w14:textId="77777777" w:rsidR="00BC77CD" w:rsidRPr="00BC77CD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92CD5F1" w14:textId="411AF6E4" w:rsidR="00BC77CD" w:rsidRPr="007D7727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IVEc5.0 -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142" w:type="dxa"/>
          </w:tcPr>
          <w:p w14:paraId="2818740A" w14:textId="3E633BC9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  <w:shd w:val="clear" w:color="auto" w:fill="FF0000"/>
          </w:tcPr>
          <w:p w14:paraId="54676425" w14:textId="1BE0C5E5" w:rsidR="00BC77CD" w:rsidRPr="007D7727" w:rsidRDefault="00BC77CD" w:rsidP="00BC77C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948" w:type="dxa"/>
          </w:tcPr>
          <w:p w14:paraId="244E690C" w14:textId="50E5572B" w:rsidR="00BC77CD" w:rsidRPr="007D7727" w:rsidRDefault="00BC77CD" w:rsidP="00BC77C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6166C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6166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D6166C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</w:t>
            </w:r>
            <w:r w:rsidRPr="00D6166C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D1CC2" w:rsidRPr="00A47651" w14:paraId="419A98EE" w14:textId="77777777" w:rsidTr="00A9110F">
        <w:tc>
          <w:tcPr>
            <w:tcW w:w="985" w:type="dxa"/>
          </w:tcPr>
          <w:p w14:paraId="541B237F" w14:textId="02E21911" w:rsidR="00DD1CC2" w:rsidRPr="007D7727" w:rsidRDefault="00DD1CC2" w:rsidP="00DD1CC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340" w:type="dxa"/>
          </w:tcPr>
          <w:p w14:paraId="782C81AF" w14:textId="7A9D9E34" w:rsidR="00DD1CC2" w:rsidRDefault="00BC77CD" w:rsidP="00DD1CC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IVEc3.0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  <w:p w14:paraId="6FA5B63B" w14:textId="77777777" w:rsidR="00BC77CD" w:rsidRDefault="00BC77CD" w:rsidP="00DD1CC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284AB1E" w14:textId="77777777" w:rsidR="00A82D9A" w:rsidRDefault="00A82D9A" w:rsidP="00DD1CC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82D9A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302DAA10" w14:textId="07C0979A" w:rsidR="00BC77CD" w:rsidRPr="007D7727" w:rsidRDefault="00BC77CD" w:rsidP="00DD1CC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VEc5.0 -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1142" w:type="dxa"/>
            <w:shd w:val="clear" w:color="auto" w:fill="FF0000"/>
          </w:tcPr>
          <w:p w14:paraId="62E1E301" w14:textId="5CAC566A" w:rsidR="00DD1CC2" w:rsidRPr="007D7727" w:rsidRDefault="00DD1CC2" w:rsidP="00DD1CC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50" w:type="dxa"/>
          </w:tcPr>
          <w:p w14:paraId="61C01116" w14:textId="27A0246D" w:rsidR="00DD1CC2" w:rsidRPr="007D7727" w:rsidRDefault="00BC77CD" w:rsidP="00DD1CC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3354FEE7" w14:textId="77777777" w:rsidR="00A9110F" w:rsidRPr="00A9110F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9110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499F6B7" w14:textId="5EC3B969" w:rsidR="00DD1CC2" w:rsidRPr="007D7727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กรุณาเลือกช่วงเวลา</w:t>
            </w: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9110F" w:rsidRPr="00A47651" w14:paraId="12715650" w14:textId="77777777" w:rsidTr="00A9110F">
        <w:tc>
          <w:tcPr>
            <w:tcW w:w="985" w:type="dxa"/>
          </w:tcPr>
          <w:p w14:paraId="51778138" w14:textId="08E7C926" w:rsidR="00A9110F" w:rsidRPr="007D7727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2340" w:type="dxa"/>
          </w:tcPr>
          <w:p w14:paraId="2960B2C1" w14:textId="77777777" w:rsidR="00A9110F" w:rsidRPr="00BC77CD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  <w:p w14:paraId="7DB658A5" w14:textId="77777777" w:rsidR="00A9110F" w:rsidRPr="00BC77CD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90F2EB8" w14:textId="77777777" w:rsidR="00A82D9A" w:rsidRDefault="00A82D9A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82D9A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70A5346E" w14:textId="779FD083" w:rsidR="00A9110F" w:rsidRPr="00181806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VEc5.0 -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1142" w:type="dxa"/>
            <w:shd w:val="clear" w:color="auto" w:fill="FF0000"/>
          </w:tcPr>
          <w:p w14:paraId="0CD9602B" w14:textId="0B6AA324" w:rsidR="00A9110F" w:rsidRPr="00BA5DCA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50" w:type="dxa"/>
          </w:tcPr>
          <w:p w14:paraId="0A4AFD02" w14:textId="4617902F" w:rsidR="00A9110F" w:rsidRPr="00181806" w:rsidRDefault="00A9110F" w:rsidP="00A9110F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A533A6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5F3DDDF4" w14:textId="77777777" w:rsidR="00A9110F" w:rsidRPr="00A9110F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9110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9D8EFB8" w14:textId="6378BBDF" w:rsidR="00A9110F" w:rsidRPr="007D7727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กรุณาเลือกช่วงเวลา</w:t>
            </w: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9110F" w:rsidRPr="00A47651" w14:paraId="080B6163" w14:textId="77777777" w:rsidTr="00A9110F">
        <w:tc>
          <w:tcPr>
            <w:tcW w:w="985" w:type="dxa"/>
          </w:tcPr>
          <w:p w14:paraId="52CDC850" w14:textId="416DCF16" w:rsidR="00A9110F" w:rsidRPr="007D7727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2340" w:type="dxa"/>
          </w:tcPr>
          <w:p w14:paraId="4ACA2BBE" w14:textId="77777777" w:rsidR="00A9110F" w:rsidRPr="00BC77CD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  <w:p w14:paraId="48FCF3BC" w14:textId="77777777" w:rsidR="00A9110F" w:rsidRPr="00BC77CD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7ECB71" w14:textId="77777777" w:rsidR="00D923B4" w:rsidRDefault="00D923B4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lastRenderedPageBreak/>
              <w:t>VEc4.2 - 10.00-10.59</w:t>
            </w:r>
          </w:p>
          <w:p w14:paraId="3B8A9202" w14:textId="6862FC88" w:rsidR="00A9110F" w:rsidRPr="00181806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VEc5.0 -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1142" w:type="dxa"/>
            <w:shd w:val="clear" w:color="auto" w:fill="FF0000"/>
          </w:tcPr>
          <w:p w14:paraId="4E10349C" w14:textId="72382090" w:rsidR="00A9110F" w:rsidRPr="00BA5DCA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50" w:type="dxa"/>
          </w:tcPr>
          <w:p w14:paraId="5EBF355D" w14:textId="110336CA" w:rsidR="00A9110F" w:rsidRPr="00181806" w:rsidRDefault="00A9110F" w:rsidP="00A9110F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A533A6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29CC38DF" w14:textId="77777777" w:rsidR="00A9110F" w:rsidRPr="00A9110F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9110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86F11D1" w14:textId="1AAE9B34" w:rsidR="00A9110F" w:rsidRPr="007D7727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กรุณาเลือกช่วงเวลา</w:t>
            </w: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9110F" w:rsidRPr="00A47651" w14:paraId="3005BF6F" w14:textId="77777777" w:rsidTr="00A9110F">
        <w:tc>
          <w:tcPr>
            <w:tcW w:w="985" w:type="dxa"/>
          </w:tcPr>
          <w:p w14:paraId="4DC4E4B2" w14:textId="3617461F" w:rsidR="00A9110F" w:rsidRPr="007D7727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2340" w:type="dxa"/>
          </w:tcPr>
          <w:p w14:paraId="0B7E969B" w14:textId="77777777" w:rsidR="00A9110F" w:rsidRPr="00BC77CD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  <w:p w14:paraId="12647647" w14:textId="77777777" w:rsidR="00A9110F" w:rsidRPr="00BC77CD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9A90640" w14:textId="77777777" w:rsidR="00D923B4" w:rsidRDefault="00D923B4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15865410" w14:textId="7583BAFA" w:rsidR="00A9110F" w:rsidRPr="00EB471C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VEc5.0 -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1142" w:type="dxa"/>
            <w:shd w:val="clear" w:color="auto" w:fill="FF0000"/>
          </w:tcPr>
          <w:p w14:paraId="5D53A3A8" w14:textId="13122377" w:rsidR="00A9110F" w:rsidRPr="00BA5DCA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50" w:type="dxa"/>
          </w:tcPr>
          <w:p w14:paraId="6CBA468F" w14:textId="4359A372" w:rsidR="00A9110F" w:rsidRPr="00181806" w:rsidRDefault="00A9110F" w:rsidP="00A9110F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A533A6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3784EBB7" w14:textId="77777777" w:rsidR="00A9110F" w:rsidRPr="00A9110F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9110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131D6AF" w14:textId="01538C73" w:rsidR="00A9110F" w:rsidRPr="007D7727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กรุณาเลือกช่วงเวลา</w:t>
            </w: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9110F" w:rsidRPr="00A47651" w14:paraId="614DED27" w14:textId="77777777" w:rsidTr="00A9110F">
        <w:tc>
          <w:tcPr>
            <w:tcW w:w="985" w:type="dxa"/>
          </w:tcPr>
          <w:p w14:paraId="0E7A55ED" w14:textId="6B3104FE" w:rsidR="00A9110F" w:rsidRPr="007D7727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</w:p>
        </w:tc>
        <w:tc>
          <w:tcPr>
            <w:tcW w:w="2340" w:type="dxa"/>
          </w:tcPr>
          <w:p w14:paraId="3678ECD7" w14:textId="77777777" w:rsidR="00A9110F" w:rsidRPr="00BC77CD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  <w:p w14:paraId="5822CFE4" w14:textId="77777777" w:rsidR="00A9110F" w:rsidRPr="00BC77CD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1DAF3D1" w14:textId="77777777" w:rsidR="00D923B4" w:rsidRDefault="00D923B4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063F149B" w14:textId="400A9AA1" w:rsidR="00A9110F" w:rsidRPr="00EB471C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77CD">
              <w:rPr>
                <w:rFonts w:ascii="TH SarabunPSK" w:hAnsi="TH SarabunPSK" w:cs="TH SarabunPSK"/>
                <w:sz w:val="32"/>
                <w:szCs w:val="32"/>
              </w:rPr>
              <w:t xml:space="preserve">VEc5.0 - </w:t>
            </w:r>
            <w:r w:rsidRPr="00BC77CD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1142" w:type="dxa"/>
            <w:shd w:val="clear" w:color="auto" w:fill="FF0000"/>
          </w:tcPr>
          <w:p w14:paraId="3D0637EE" w14:textId="7A9D30BB" w:rsidR="00A9110F" w:rsidRPr="00BA5DCA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50" w:type="dxa"/>
          </w:tcPr>
          <w:p w14:paraId="329C7316" w14:textId="60E031DE" w:rsidR="00A9110F" w:rsidRPr="00181806" w:rsidRDefault="00A9110F" w:rsidP="00A9110F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A533A6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7D3FB765" w14:textId="77777777" w:rsidR="00A9110F" w:rsidRPr="00A9110F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A9110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6F7F3BA" w14:textId="106B9090" w:rsidR="00A9110F" w:rsidRPr="007D7727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กรุณาเลือกช่วงเวลา</w:t>
            </w:r>
            <w:r w:rsidRPr="00A9110F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A9110F" w:rsidRPr="00A47651" w14:paraId="758AA4B2" w14:textId="77777777" w:rsidTr="00090509">
        <w:tc>
          <w:tcPr>
            <w:tcW w:w="985" w:type="dxa"/>
          </w:tcPr>
          <w:p w14:paraId="2236CF4A" w14:textId="650C1E9E" w:rsidR="00A9110F" w:rsidRPr="007D7727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  <w:tc>
          <w:tcPr>
            <w:tcW w:w="2340" w:type="dxa"/>
          </w:tcPr>
          <w:p w14:paraId="3C7F9BB6" w14:textId="77777777" w:rsidR="00D923B4" w:rsidRDefault="00D923B4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1546C140" w14:textId="3108DFD4" w:rsidR="00A9110F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VEc3.0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7D83EDC" w14:textId="77777777" w:rsidR="00A9110F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77A326D" w14:textId="77777777" w:rsidR="00D923B4" w:rsidRDefault="00D923B4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2BBAFD23" w14:textId="7001933B" w:rsidR="00A9110F" w:rsidRPr="00EB471C" w:rsidRDefault="00A9110F" w:rsidP="00A9110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3F8DE47B" w14:textId="6EB6F5B5" w:rsidR="00A9110F" w:rsidRPr="00BA5DCA" w:rsidRDefault="00A9110F" w:rsidP="00A9110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41832870" w14:textId="2741BBE2" w:rsidR="00A9110F" w:rsidRPr="00181806" w:rsidRDefault="00D923B4" w:rsidP="00A9110F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56863D7A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FB31DC9" w14:textId="76F148C2" w:rsidR="00A9110F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321D82C5" w14:textId="77777777" w:rsidTr="00090509">
        <w:tc>
          <w:tcPr>
            <w:tcW w:w="985" w:type="dxa"/>
          </w:tcPr>
          <w:p w14:paraId="1BE16893" w14:textId="135871EC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16</w:t>
            </w:r>
          </w:p>
        </w:tc>
        <w:tc>
          <w:tcPr>
            <w:tcW w:w="2340" w:type="dxa"/>
          </w:tcPr>
          <w:p w14:paraId="42DCE88D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2FD24C0E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31BC7EF7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1758461" w14:textId="2D68CDD1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VEc4.2 - 10.00-10.59 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046440D4" w14:textId="000F7AA7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1517B25A" w14:textId="6CE11129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5FC6153B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921D60D" w14:textId="4D295DF6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6BDDCCCA" w14:textId="77777777" w:rsidTr="00090509">
        <w:tc>
          <w:tcPr>
            <w:tcW w:w="985" w:type="dxa"/>
          </w:tcPr>
          <w:p w14:paraId="7C0978A0" w14:textId="6B30954B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</w:p>
        </w:tc>
        <w:tc>
          <w:tcPr>
            <w:tcW w:w="2340" w:type="dxa"/>
          </w:tcPr>
          <w:p w14:paraId="048271AF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1B500059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72A0B87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2658B4A" w14:textId="3E7B8749" w:rsidR="00D923B4" w:rsidRPr="00181806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VEc4.3 - 13.00-13.59 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5C9D3E6B" w14:textId="115C5074" w:rsidR="00D923B4" w:rsidRPr="00BA5DCA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177072FA" w14:textId="1D872B50" w:rsidR="00D923B4" w:rsidRPr="00EB471C" w:rsidRDefault="00D923B4" w:rsidP="00D923B4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470684ED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FF7AE12" w14:textId="60265AC7" w:rsidR="00D923B4" w:rsidRPr="00F17552" w:rsidRDefault="00D923B4" w:rsidP="00D923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2D8905F0" w14:textId="77777777" w:rsidTr="00090509">
        <w:tc>
          <w:tcPr>
            <w:tcW w:w="985" w:type="dxa"/>
          </w:tcPr>
          <w:p w14:paraId="4C044C35" w14:textId="3AA7FB90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</w:p>
        </w:tc>
        <w:tc>
          <w:tcPr>
            <w:tcW w:w="2340" w:type="dxa"/>
          </w:tcPr>
          <w:p w14:paraId="3D808EAF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07EEA4EC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939A0F0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BEC7A7F" w14:textId="43A03159" w:rsidR="00D923B4" w:rsidRPr="00181806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VEc4.4 - 14.00-14.59 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1A2453E6" w14:textId="6595663D" w:rsidR="00D923B4" w:rsidRPr="00BA5DCA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7EB35865" w14:textId="2F802B9F" w:rsidR="00D923B4" w:rsidRPr="00EB471C" w:rsidRDefault="00D923B4" w:rsidP="00D923B4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3A756699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1532396" w14:textId="44EDE169" w:rsidR="00D923B4" w:rsidRPr="00F17552" w:rsidRDefault="00D923B4" w:rsidP="00D923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490F88D9" w14:textId="77777777" w:rsidTr="00090509">
        <w:tc>
          <w:tcPr>
            <w:tcW w:w="985" w:type="dxa"/>
          </w:tcPr>
          <w:p w14:paraId="77F5D109" w14:textId="677DF0F8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</w:p>
        </w:tc>
        <w:tc>
          <w:tcPr>
            <w:tcW w:w="2340" w:type="dxa"/>
          </w:tcPr>
          <w:p w14:paraId="12D2936A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5E88C42C" w14:textId="23190B48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VEc3.0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3FDAC7EB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A7F2972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2C614ECA" w14:textId="24DE9822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2C18736D" w14:textId="548ADCFB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lastRenderedPageBreak/>
              <w:t>Checked</w:t>
            </w:r>
          </w:p>
        </w:tc>
        <w:tc>
          <w:tcPr>
            <w:tcW w:w="950" w:type="dxa"/>
          </w:tcPr>
          <w:p w14:paraId="4110E07C" w14:textId="6E4C5DDA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02B957C7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F80BE41" w14:textId="1B693035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lastRenderedPageBreak/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0B019555" w14:textId="77777777" w:rsidTr="00090509">
        <w:tc>
          <w:tcPr>
            <w:tcW w:w="985" w:type="dxa"/>
          </w:tcPr>
          <w:p w14:paraId="19F879AF" w14:textId="3AB8C61E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2340" w:type="dxa"/>
          </w:tcPr>
          <w:p w14:paraId="2F4BC28A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01350509" w14:textId="2290FD22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A0EC983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C60F348" w14:textId="54559CFA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VEc4.2 - 10.00-10.59 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5E6200A6" w14:textId="737407D2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70BFC4EE" w14:textId="455CFDCC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1B81545A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7F2DC7E" w14:textId="4B8DC0FC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35387B2D" w14:textId="77777777" w:rsidTr="00090509">
        <w:tc>
          <w:tcPr>
            <w:tcW w:w="985" w:type="dxa"/>
          </w:tcPr>
          <w:p w14:paraId="35FCFD37" w14:textId="42E730E9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2340" w:type="dxa"/>
          </w:tcPr>
          <w:p w14:paraId="7E850D10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37F83ABA" w14:textId="4728AD16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48F1B322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58AE5D8" w14:textId="7B71F6B7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VEc4.3 - 13.00-13.59 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7CA07884" w14:textId="5E12C2BD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333C531E" w14:textId="10C5BB08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0CA4EABD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C4D86C8" w14:textId="2DCE1D6B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1E46A292" w14:textId="77777777" w:rsidTr="00090509">
        <w:tc>
          <w:tcPr>
            <w:tcW w:w="985" w:type="dxa"/>
          </w:tcPr>
          <w:p w14:paraId="544C0A72" w14:textId="1769B786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  <w:tc>
          <w:tcPr>
            <w:tcW w:w="2340" w:type="dxa"/>
          </w:tcPr>
          <w:p w14:paraId="76A63474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7FD5404D" w14:textId="3AC6C5FC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3310B5DF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43999F3" w14:textId="231DF512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VEc4.4 - 14.00-14.59 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30D3AD49" w14:textId="4F4F6AD6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43AB913A" w14:textId="34C26F88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223D7B71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7EF3164" w14:textId="2BB55905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2C62E058" w14:textId="77777777" w:rsidTr="00090509">
        <w:tc>
          <w:tcPr>
            <w:tcW w:w="985" w:type="dxa"/>
          </w:tcPr>
          <w:p w14:paraId="648C09EA" w14:textId="4E5C1DF3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</w:tc>
        <w:tc>
          <w:tcPr>
            <w:tcW w:w="2340" w:type="dxa"/>
          </w:tcPr>
          <w:p w14:paraId="4261634E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4603BE06" w14:textId="10770E04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VEc3.0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189DD29C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DFBE1D1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6B654DF7" w14:textId="474B4752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286CF584" w14:textId="3029A3D7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77139B4C" w14:textId="487F31A4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52A045CE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639A45A" w14:textId="69A2D8E2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5D70E2EB" w14:textId="77777777" w:rsidTr="00090509">
        <w:tc>
          <w:tcPr>
            <w:tcW w:w="985" w:type="dxa"/>
          </w:tcPr>
          <w:p w14:paraId="5BF8F4D9" w14:textId="752FBC10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24</w:t>
            </w:r>
          </w:p>
        </w:tc>
        <w:tc>
          <w:tcPr>
            <w:tcW w:w="2340" w:type="dxa"/>
          </w:tcPr>
          <w:p w14:paraId="6BF181D1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40729683" w14:textId="468809EC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704ED25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85F3572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78D611E1" w14:textId="28F84AED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4778D7E7" w14:textId="1ED8C42D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01FF99CE" w14:textId="7CEAA97E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51753AFD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5BC21FE" w14:textId="1964CB43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288FBE1D" w14:textId="77777777" w:rsidTr="00090509">
        <w:tc>
          <w:tcPr>
            <w:tcW w:w="985" w:type="dxa"/>
          </w:tcPr>
          <w:p w14:paraId="162E9FF0" w14:textId="3952E057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2340" w:type="dxa"/>
          </w:tcPr>
          <w:p w14:paraId="6E48888B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238D37EF" w14:textId="5D750B8A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7BA78BF6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5BA65E0" w14:textId="65B148C9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VEc4.3 - 13.00-13.59 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2AE2F1E2" w14:textId="5D4240ED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lastRenderedPageBreak/>
              <w:t>Checked</w:t>
            </w:r>
          </w:p>
        </w:tc>
        <w:tc>
          <w:tcPr>
            <w:tcW w:w="950" w:type="dxa"/>
          </w:tcPr>
          <w:p w14:paraId="5F6624B8" w14:textId="51C1B23E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0EDFCED1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C9B9AD5" w14:textId="3B0DD6AF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lastRenderedPageBreak/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5977A250" w14:textId="77777777" w:rsidTr="00090509">
        <w:tc>
          <w:tcPr>
            <w:tcW w:w="985" w:type="dxa"/>
          </w:tcPr>
          <w:p w14:paraId="15AD147C" w14:textId="1D5E55F1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2340" w:type="dxa"/>
          </w:tcPr>
          <w:p w14:paraId="11D3FCA8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0035CCA3" w14:textId="04F3A37F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2AF83FD7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BF7A8FF" w14:textId="10B5DE8C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VEc4.4 - 14.00-14.59 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571B1135" w14:textId="2C274EA4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446FFE89" w14:textId="7B00C2BD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673BD2B4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784B745" w14:textId="7D0F41F1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6AD35569" w14:textId="77777777" w:rsidTr="00090509">
        <w:tc>
          <w:tcPr>
            <w:tcW w:w="985" w:type="dxa"/>
          </w:tcPr>
          <w:p w14:paraId="078A97B8" w14:textId="5AE6599A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27</w:t>
            </w:r>
          </w:p>
        </w:tc>
        <w:tc>
          <w:tcPr>
            <w:tcW w:w="2340" w:type="dxa"/>
          </w:tcPr>
          <w:p w14:paraId="6DB1CF4A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736B9EB0" w14:textId="6EDB49F9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VEc3.0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2B3C492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4B03B4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6AEB3433" w14:textId="06624703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5C3E77DF" w14:textId="6D7290D4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63897CDA" w14:textId="5F2AFC0A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0F14028C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C87A50B" w14:textId="0DB27274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472988A4" w14:textId="77777777" w:rsidTr="00090509">
        <w:tc>
          <w:tcPr>
            <w:tcW w:w="985" w:type="dxa"/>
          </w:tcPr>
          <w:p w14:paraId="3AACBDD5" w14:textId="211994A7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28</w:t>
            </w:r>
          </w:p>
        </w:tc>
        <w:tc>
          <w:tcPr>
            <w:tcW w:w="2340" w:type="dxa"/>
          </w:tcPr>
          <w:p w14:paraId="2C5EA65B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7B3BCDA2" w14:textId="5E92449A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404CC0A7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CE14309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0FFB6215" w14:textId="23CE500A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39EE80F8" w14:textId="7E89DCDC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0DD66C8F" w14:textId="09EAD764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1155C75C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60F61D8" w14:textId="22CDD875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3CFA2CED" w14:textId="77777777" w:rsidTr="00090509">
        <w:tc>
          <w:tcPr>
            <w:tcW w:w="985" w:type="dxa"/>
          </w:tcPr>
          <w:p w14:paraId="291929AF" w14:textId="5E3A71E9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  <w:tc>
          <w:tcPr>
            <w:tcW w:w="2340" w:type="dxa"/>
          </w:tcPr>
          <w:p w14:paraId="2FC62940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6B5EB84B" w14:textId="76A19460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2BD10FE8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6D095D3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4560F92A" w14:textId="17D16306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34438AE3" w14:textId="79498F20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1E33FD02" w14:textId="1604B9BC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4E56258E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B7E07B3" w14:textId="59EBA4A2" w:rsidR="00D923B4" w:rsidRPr="007D7727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7036B4D7" w14:textId="77777777" w:rsidTr="00090509">
        <w:tc>
          <w:tcPr>
            <w:tcW w:w="985" w:type="dxa"/>
          </w:tcPr>
          <w:p w14:paraId="25171471" w14:textId="06EC252A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2340" w:type="dxa"/>
          </w:tcPr>
          <w:p w14:paraId="73AE66CE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680E80E3" w14:textId="678BA7BA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F736101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177E6E8" w14:textId="585D235A" w:rsidR="00D923B4" w:rsidRPr="00181806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VEc4.4 - 14.00-14.59 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6FE1FA11" w14:textId="0822122F" w:rsidR="00D923B4" w:rsidRPr="00BA5DCA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4B434953" w14:textId="1E204A6D" w:rsidR="00D923B4" w:rsidRPr="00EB471C" w:rsidRDefault="00D923B4" w:rsidP="00D923B4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57D3F7A9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F60D0C9" w14:textId="79D0F3D8" w:rsidR="00D923B4" w:rsidRPr="00F17552" w:rsidRDefault="00D923B4" w:rsidP="00D923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64CD7AC7" w14:textId="77777777" w:rsidTr="00090509">
        <w:tc>
          <w:tcPr>
            <w:tcW w:w="985" w:type="dxa"/>
          </w:tcPr>
          <w:p w14:paraId="3E56AE13" w14:textId="264F1303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2340" w:type="dxa"/>
          </w:tcPr>
          <w:p w14:paraId="5D11A334" w14:textId="77777777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5147A56A" w14:textId="4A8EA30A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VEc3.0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44A1B464" w14:textId="77777777" w:rsid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3A93D96" w14:textId="77777777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1E60EAC4" w14:textId="4AA193A0" w:rsidR="00D923B4" w:rsidRPr="00F17552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9110F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A9110F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071B2F35" w14:textId="3F239966" w:rsidR="00D923B4" w:rsidRPr="00F17552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lastRenderedPageBreak/>
              <w:t>Checked</w:t>
            </w:r>
          </w:p>
        </w:tc>
        <w:tc>
          <w:tcPr>
            <w:tcW w:w="950" w:type="dxa"/>
          </w:tcPr>
          <w:p w14:paraId="38EEBB1A" w14:textId="53C0B80B" w:rsidR="00D923B4" w:rsidRDefault="00D923B4" w:rsidP="00D923B4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23615D9B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98CACC9" w14:textId="6950D474" w:rsidR="00D923B4" w:rsidRPr="00F17552" w:rsidRDefault="00D923B4" w:rsidP="00D923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lastRenderedPageBreak/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0E36237C" w14:textId="77777777" w:rsidTr="00090509">
        <w:tc>
          <w:tcPr>
            <w:tcW w:w="985" w:type="dxa"/>
          </w:tcPr>
          <w:p w14:paraId="6206C294" w14:textId="0A23964E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32</w:t>
            </w:r>
          </w:p>
        </w:tc>
        <w:tc>
          <w:tcPr>
            <w:tcW w:w="2340" w:type="dxa"/>
          </w:tcPr>
          <w:p w14:paraId="0BD2E7A3" w14:textId="77777777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7F094264" w14:textId="497E42BB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2144E5D3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16BBFC7" w14:textId="77777777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3863A0ED" w14:textId="29321566" w:rsidR="00D923B4" w:rsidRPr="00F17552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612172EC" w14:textId="671E4809" w:rsidR="00D923B4" w:rsidRPr="00F17552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5B42A4DE" w14:textId="0FBE6F31" w:rsidR="00D923B4" w:rsidRDefault="00D923B4" w:rsidP="00D923B4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17BC7030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6BBD063" w14:textId="33289C8F" w:rsidR="00D923B4" w:rsidRPr="00F17552" w:rsidRDefault="00D923B4" w:rsidP="00D923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5A81CADE" w14:textId="77777777" w:rsidTr="00090509">
        <w:tc>
          <w:tcPr>
            <w:tcW w:w="985" w:type="dxa"/>
          </w:tcPr>
          <w:p w14:paraId="1DE061FC" w14:textId="38181259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33</w:t>
            </w:r>
          </w:p>
        </w:tc>
        <w:tc>
          <w:tcPr>
            <w:tcW w:w="2340" w:type="dxa"/>
          </w:tcPr>
          <w:p w14:paraId="43F75300" w14:textId="77777777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13466B73" w14:textId="1312669D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F94E8DB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EB2A714" w14:textId="77777777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441BBC6A" w14:textId="2DE6EA2E" w:rsidR="00D923B4" w:rsidRPr="00EB471C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77180D5D" w14:textId="01145219" w:rsidR="00D923B4" w:rsidRPr="007165B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70C5A756" w14:textId="039E42DB" w:rsidR="00D923B4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697780C2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9B18680" w14:textId="28937677" w:rsidR="00D923B4" w:rsidRPr="00F17552" w:rsidRDefault="00D923B4" w:rsidP="00D923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24D4F708" w14:textId="77777777" w:rsidTr="00090509">
        <w:tc>
          <w:tcPr>
            <w:tcW w:w="985" w:type="dxa"/>
          </w:tcPr>
          <w:p w14:paraId="3C485DB7" w14:textId="11A84109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34</w:t>
            </w:r>
          </w:p>
        </w:tc>
        <w:tc>
          <w:tcPr>
            <w:tcW w:w="2340" w:type="dxa"/>
          </w:tcPr>
          <w:p w14:paraId="09F3597C" w14:textId="77777777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455CF0FF" w14:textId="5539154F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199650BD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8B881B4" w14:textId="77777777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3F400A86" w14:textId="318B513E" w:rsidR="00D923B4" w:rsidRPr="00EB471C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/>
                <w:sz w:val="32"/>
                <w:szCs w:val="32"/>
              </w:rPr>
              <w:t xml:space="preserve">IVEc6.0 - 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กรอกช่องของช่วงเวลาที่ไม่ได้เลือก</w:t>
            </w:r>
          </w:p>
        </w:tc>
        <w:tc>
          <w:tcPr>
            <w:tcW w:w="1142" w:type="dxa"/>
          </w:tcPr>
          <w:p w14:paraId="16E096BE" w14:textId="511D00F0" w:rsidR="00D923B4" w:rsidRPr="007165B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D14CE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4103A541" w14:textId="60B9C9FB" w:rsidR="00D923B4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5286975F" w14:textId="77777777" w:rsidR="00D923B4" w:rsidRPr="00D923B4" w:rsidRDefault="00D923B4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D923B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3E78B3A" w14:textId="1069F4A7" w:rsidR="00D923B4" w:rsidRPr="00F17552" w:rsidRDefault="00D923B4" w:rsidP="00D923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D923B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กรุณากรอกจำนวนคิวให้ตรงกับช่วงเวลาที่เลือก</w:t>
            </w:r>
            <w:r w:rsidRPr="00D923B4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D923B4" w:rsidRPr="00A47651" w14:paraId="6F3BDAD0" w14:textId="77777777" w:rsidTr="00090509">
        <w:tc>
          <w:tcPr>
            <w:tcW w:w="985" w:type="dxa"/>
          </w:tcPr>
          <w:p w14:paraId="3ABB04CF" w14:textId="1954B3DD" w:rsidR="00D923B4" w:rsidRPr="007D7727" w:rsidRDefault="00D923B4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35</w:t>
            </w:r>
          </w:p>
        </w:tc>
        <w:tc>
          <w:tcPr>
            <w:tcW w:w="2340" w:type="dxa"/>
          </w:tcPr>
          <w:p w14:paraId="6F19A0C2" w14:textId="6F259499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3A53A764" w14:textId="78566564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3D2F3D52" w14:textId="77777777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DC7757B" w14:textId="521FC8EF" w:rsidR="00843C3A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33B453A4" w14:textId="48E0B201" w:rsidR="00D923B4" w:rsidRPr="00EB471C" w:rsidRDefault="00843C3A" w:rsidP="00D923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IVEc7.0 -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27F97746" w14:textId="52DC1288" w:rsidR="00D923B4" w:rsidRPr="007165B7" w:rsidRDefault="00843C3A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286170DA" w14:textId="653B54B7" w:rsidR="00D923B4" w:rsidRDefault="00843C3A" w:rsidP="00D923B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3C3A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๑๐๐</w:t>
            </w:r>
          </w:p>
        </w:tc>
        <w:tc>
          <w:tcPr>
            <w:tcW w:w="2948" w:type="dxa"/>
          </w:tcPr>
          <w:p w14:paraId="3D332C6B" w14:textId="0987B922" w:rsidR="00D923B4" w:rsidRPr="00F17552" w:rsidRDefault="00F85B08" w:rsidP="00D923B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1049D573" w14:textId="77777777" w:rsidTr="00090509">
        <w:tc>
          <w:tcPr>
            <w:tcW w:w="985" w:type="dxa"/>
          </w:tcPr>
          <w:p w14:paraId="58D71924" w14:textId="416DF7A6" w:rsidR="00F85B08" w:rsidRPr="007D772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36</w:t>
            </w:r>
          </w:p>
        </w:tc>
        <w:tc>
          <w:tcPr>
            <w:tcW w:w="2340" w:type="dxa"/>
          </w:tcPr>
          <w:p w14:paraId="68CBB0D2" w14:textId="77777777" w:rsidR="00F85B08" w:rsidRP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>2.0 - 08.00-08.59</w:t>
            </w:r>
          </w:p>
          <w:p w14:paraId="694B62B8" w14:textId="77777777" w:rsidR="00F85B08" w:rsidRP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3.0 -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C172568" w14:textId="77777777" w:rsidR="00F85B08" w:rsidRP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F02C438" w14:textId="77777777" w:rsidR="00F85B08" w:rsidRP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>4.0 - 08.00-08.59</w:t>
            </w:r>
          </w:p>
          <w:p w14:paraId="4EEC67FF" w14:textId="582E9672" w:rsidR="00F85B08" w:rsidRPr="00EB471C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7.0 -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5E5E8D62" w14:textId="3F027096" w:rsidR="00F85B08" w:rsidRPr="007165B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lastRenderedPageBreak/>
              <w:t>Checked</w:t>
            </w:r>
          </w:p>
        </w:tc>
        <w:tc>
          <w:tcPr>
            <w:tcW w:w="950" w:type="dxa"/>
          </w:tcPr>
          <w:p w14:paraId="6C62CA15" w14:textId="61BD99B3" w:rsidR="00F85B08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1 0 0</w:t>
            </w:r>
          </w:p>
        </w:tc>
        <w:tc>
          <w:tcPr>
            <w:tcW w:w="2948" w:type="dxa"/>
          </w:tcPr>
          <w:p w14:paraId="24EF6D89" w14:textId="797E8691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60317B49" w14:textId="77777777" w:rsidTr="00090509">
        <w:tc>
          <w:tcPr>
            <w:tcW w:w="985" w:type="dxa"/>
          </w:tcPr>
          <w:p w14:paraId="046AE8CD" w14:textId="68E12070" w:rsidR="00F85B08" w:rsidRPr="007D772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37</w:t>
            </w:r>
          </w:p>
        </w:tc>
        <w:tc>
          <w:tcPr>
            <w:tcW w:w="2340" w:type="dxa"/>
          </w:tcPr>
          <w:p w14:paraId="46AE47E8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27095F02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2D8E8D65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0D321F9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1471B706" w14:textId="4ECB35D5" w:rsidR="00F85B08" w:rsidRPr="00181806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IVEc7.0 -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69871DA5" w14:textId="64DD0731" w:rsidR="00F85B08" w:rsidRPr="00BA5DCA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7F89332E" w14:textId="506BCE4E" w:rsidR="00F85B08" w:rsidRPr="00181806" w:rsidRDefault="00F85B08" w:rsidP="00F85B08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100Q</w:t>
            </w:r>
          </w:p>
        </w:tc>
        <w:tc>
          <w:tcPr>
            <w:tcW w:w="2948" w:type="dxa"/>
          </w:tcPr>
          <w:p w14:paraId="4D7D6FA9" w14:textId="0A51276D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6A6AA580" w14:textId="77777777" w:rsidTr="00090509">
        <w:tc>
          <w:tcPr>
            <w:tcW w:w="985" w:type="dxa"/>
          </w:tcPr>
          <w:p w14:paraId="7C05FC94" w14:textId="4D9FC9AC" w:rsidR="00F85B08" w:rsidRPr="007D772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38</w:t>
            </w:r>
          </w:p>
        </w:tc>
        <w:tc>
          <w:tcPr>
            <w:tcW w:w="2340" w:type="dxa"/>
          </w:tcPr>
          <w:p w14:paraId="38C8C000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087A9905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24D0033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F0D84E3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0CB7AA2A" w14:textId="04AFC293" w:rsidR="00F85B08" w:rsidRPr="00181806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IVEc7.0 -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7D07C321" w14:textId="65C8272A" w:rsidR="00F85B08" w:rsidRPr="00BA5DCA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2DD5B9D5" w14:textId="1CB75520" w:rsidR="00F85B08" w:rsidRPr="00181806" w:rsidRDefault="00F85B08" w:rsidP="00F85B08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100.</w:t>
            </w:r>
          </w:p>
        </w:tc>
        <w:tc>
          <w:tcPr>
            <w:tcW w:w="2948" w:type="dxa"/>
          </w:tcPr>
          <w:p w14:paraId="7B46E922" w14:textId="13997C8C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3BB22C78" w14:textId="77777777" w:rsidTr="00090509">
        <w:tc>
          <w:tcPr>
            <w:tcW w:w="985" w:type="dxa"/>
          </w:tcPr>
          <w:p w14:paraId="4D1E77F1" w14:textId="165EDFF2" w:rsidR="00F85B08" w:rsidRPr="007D772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</w:t>
            </w:r>
          </w:p>
        </w:tc>
        <w:tc>
          <w:tcPr>
            <w:tcW w:w="2340" w:type="dxa"/>
          </w:tcPr>
          <w:p w14:paraId="2F4EE57A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2B5CA1A7" w14:textId="74E92575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1BB23FD7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80B7AAF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24EC3577" w14:textId="0B43EDEE" w:rsidR="00F85B08" w:rsidRPr="00EB471C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IVEc7.0 -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14CBD2B3" w14:textId="49D08ED8" w:rsidR="00F85B08" w:rsidRPr="005D0D2A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6A5EE6E8" w14:textId="6104CDB5" w:rsidR="00F85B08" w:rsidRDefault="00F85B08" w:rsidP="00F85B08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843C3A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๑๐๐</w:t>
            </w:r>
          </w:p>
        </w:tc>
        <w:tc>
          <w:tcPr>
            <w:tcW w:w="2948" w:type="dxa"/>
          </w:tcPr>
          <w:p w14:paraId="55CD2FDE" w14:textId="10547F69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64ADD5FB" w14:textId="77777777" w:rsidTr="00090509">
        <w:tc>
          <w:tcPr>
            <w:tcW w:w="985" w:type="dxa"/>
          </w:tcPr>
          <w:p w14:paraId="279B4586" w14:textId="3E700BD3" w:rsidR="00F85B08" w:rsidRPr="007D772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2340" w:type="dxa"/>
          </w:tcPr>
          <w:p w14:paraId="4D0E5D65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212D7986" w14:textId="035E206B" w:rsidR="00F85B08" w:rsidRP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3.0 -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89BCB3D" w14:textId="77777777" w:rsidR="00F85B08" w:rsidRP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4B0CC67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0AC6ED64" w14:textId="2FF7E8F5" w:rsidR="00F85B08" w:rsidRPr="00EB471C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7.0 -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0C8DC24A" w14:textId="41021380" w:rsidR="00F85B08" w:rsidRPr="005D0D2A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356343C3" w14:textId="07B2FDBB" w:rsidR="00F85B08" w:rsidRPr="003C0898" w:rsidRDefault="00F85B08" w:rsidP="00F85B08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1 0 0</w:t>
            </w:r>
          </w:p>
        </w:tc>
        <w:tc>
          <w:tcPr>
            <w:tcW w:w="2948" w:type="dxa"/>
          </w:tcPr>
          <w:p w14:paraId="3C2B5021" w14:textId="78BC9572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7BA4400B" w14:textId="77777777" w:rsidTr="00090509">
        <w:tc>
          <w:tcPr>
            <w:tcW w:w="985" w:type="dxa"/>
          </w:tcPr>
          <w:p w14:paraId="07676719" w14:textId="08821F30" w:rsidR="00F85B08" w:rsidRPr="007D772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41</w:t>
            </w:r>
          </w:p>
        </w:tc>
        <w:tc>
          <w:tcPr>
            <w:tcW w:w="2340" w:type="dxa"/>
          </w:tcPr>
          <w:p w14:paraId="128E7818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1999074F" w14:textId="3CA14986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1EBA1C85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CD3F280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24EAE73A" w14:textId="66A897C9" w:rsidR="00F85B08" w:rsidRPr="00EB471C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IVEc7.0 -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62B557F0" w14:textId="23A8815A" w:rsidR="00F85B08" w:rsidRPr="005D0D2A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lastRenderedPageBreak/>
              <w:t>Checked</w:t>
            </w:r>
          </w:p>
        </w:tc>
        <w:tc>
          <w:tcPr>
            <w:tcW w:w="950" w:type="dxa"/>
          </w:tcPr>
          <w:p w14:paraId="61FB710C" w14:textId="1277259A" w:rsidR="00F85B08" w:rsidRPr="003C0898" w:rsidRDefault="00F85B08" w:rsidP="00F85B08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100Q</w:t>
            </w:r>
          </w:p>
        </w:tc>
        <w:tc>
          <w:tcPr>
            <w:tcW w:w="2948" w:type="dxa"/>
          </w:tcPr>
          <w:p w14:paraId="062CB18E" w14:textId="7FEA387E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3C7C9CA3" w14:textId="77777777" w:rsidTr="00090509">
        <w:tc>
          <w:tcPr>
            <w:tcW w:w="985" w:type="dxa"/>
          </w:tcPr>
          <w:p w14:paraId="3D79979A" w14:textId="471AF8FD" w:rsidR="00F85B08" w:rsidRPr="007D772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42</w:t>
            </w:r>
          </w:p>
        </w:tc>
        <w:tc>
          <w:tcPr>
            <w:tcW w:w="2340" w:type="dxa"/>
          </w:tcPr>
          <w:p w14:paraId="0E635836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533CFFA3" w14:textId="5694328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627E5C8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741DC9D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7CB9CC74" w14:textId="4240491E" w:rsidR="00F85B08" w:rsidRPr="00EB471C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IVEc7.0 -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7EE5725A" w14:textId="595BE251" w:rsidR="00F85B08" w:rsidRPr="005D0D2A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4360DC68" w14:textId="35061219" w:rsidR="00F85B08" w:rsidRPr="003C0898" w:rsidRDefault="00F85B08" w:rsidP="00F85B08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100.</w:t>
            </w:r>
          </w:p>
        </w:tc>
        <w:tc>
          <w:tcPr>
            <w:tcW w:w="2948" w:type="dxa"/>
          </w:tcPr>
          <w:p w14:paraId="75F46967" w14:textId="44F1064C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3639968A" w14:textId="77777777" w:rsidTr="00090509">
        <w:tc>
          <w:tcPr>
            <w:tcW w:w="985" w:type="dxa"/>
          </w:tcPr>
          <w:p w14:paraId="3CAE8112" w14:textId="49AC0A9E" w:rsidR="00F85B08" w:rsidRPr="007D772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43</w:t>
            </w:r>
          </w:p>
        </w:tc>
        <w:tc>
          <w:tcPr>
            <w:tcW w:w="2340" w:type="dxa"/>
          </w:tcPr>
          <w:p w14:paraId="3631F12A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62B6864F" w14:textId="280A8235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F4B612A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5CA5543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0D9A5646" w14:textId="7009DF59" w:rsidR="00F85B08" w:rsidRPr="00181806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IVEc7.0 -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74EC80E3" w14:textId="5BAEDB64" w:rsidR="00F85B08" w:rsidRPr="00BA5DCA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30196CEB" w14:textId="5E237546" w:rsidR="00F85B08" w:rsidRPr="00EB471C" w:rsidRDefault="00F85B08" w:rsidP="00F85B08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843C3A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๑๐๐</w:t>
            </w:r>
          </w:p>
        </w:tc>
        <w:tc>
          <w:tcPr>
            <w:tcW w:w="2948" w:type="dxa"/>
          </w:tcPr>
          <w:p w14:paraId="5A742EF0" w14:textId="1156F87E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0248FD13" w14:textId="77777777" w:rsidTr="00090509">
        <w:tc>
          <w:tcPr>
            <w:tcW w:w="985" w:type="dxa"/>
          </w:tcPr>
          <w:p w14:paraId="5E3347C6" w14:textId="33316DF9" w:rsidR="00F85B08" w:rsidRPr="007D772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44</w:t>
            </w:r>
          </w:p>
        </w:tc>
        <w:tc>
          <w:tcPr>
            <w:tcW w:w="2340" w:type="dxa"/>
          </w:tcPr>
          <w:p w14:paraId="1976D294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7F702908" w14:textId="0B175725" w:rsidR="00F85B08" w:rsidRP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3.0 -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CE31424" w14:textId="77777777" w:rsidR="00F85B08" w:rsidRP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29BF190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705553C3" w14:textId="5EFBF2BC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7.0 -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147B6211" w14:textId="5E46CD54" w:rsidR="00F85B08" w:rsidRPr="00F17552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5C6DF453" w14:textId="5D400B25" w:rsidR="00F85B08" w:rsidRDefault="00F85B08" w:rsidP="00F85B08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1 0 0</w:t>
            </w:r>
          </w:p>
        </w:tc>
        <w:tc>
          <w:tcPr>
            <w:tcW w:w="2948" w:type="dxa"/>
          </w:tcPr>
          <w:p w14:paraId="0142FF4E" w14:textId="7CF87F67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49DD6365" w14:textId="77777777" w:rsidTr="00090509">
        <w:tc>
          <w:tcPr>
            <w:tcW w:w="985" w:type="dxa"/>
          </w:tcPr>
          <w:p w14:paraId="6D5EFFCB" w14:textId="702E53C8" w:rsidR="00F85B08" w:rsidRPr="007D772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45</w:t>
            </w:r>
          </w:p>
        </w:tc>
        <w:tc>
          <w:tcPr>
            <w:tcW w:w="2340" w:type="dxa"/>
          </w:tcPr>
          <w:p w14:paraId="384714A0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002E2DD4" w14:textId="6D5A3243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6A0DA69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4E4ED11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7088091A" w14:textId="5E83E494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IVEc7.0 -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2DD21C1D" w14:textId="3876686B" w:rsidR="00F85B08" w:rsidRPr="00F17552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lastRenderedPageBreak/>
              <w:t>Checked</w:t>
            </w:r>
          </w:p>
        </w:tc>
        <w:tc>
          <w:tcPr>
            <w:tcW w:w="950" w:type="dxa"/>
          </w:tcPr>
          <w:p w14:paraId="708D4D23" w14:textId="31909E93" w:rsidR="00F85B08" w:rsidRDefault="00F85B08" w:rsidP="00F85B08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100Q</w:t>
            </w:r>
          </w:p>
        </w:tc>
        <w:tc>
          <w:tcPr>
            <w:tcW w:w="2948" w:type="dxa"/>
          </w:tcPr>
          <w:p w14:paraId="77D5384A" w14:textId="14202EBE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269E6FAE" w14:textId="77777777" w:rsidTr="00090509">
        <w:tc>
          <w:tcPr>
            <w:tcW w:w="985" w:type="dxa"/>
          </w:tcPr>
          <w:p w14:paraId="37AD249B" w14:textId="0AC24067" w:rsidR="00F85B08" w:rsidRPr="007D772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46</w:t>
            </w:r>
          </w:p>
        </w:tc>
        <w:tc>
          <w:tcPr>
            <w:tcW w:w="2340" w:type="dxa"/>
          </w:tcPr>
          <w:p w14:paraId="4FCD3A60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7916004E" w14:textId="13200E31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5C169D81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9EDFCB3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08622275" w14:textId="04CAFA39" w:rsidR="00F85B08" w:rsidRPr="00EB471C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IVEc7.0 -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37D0954E" w14:textId="7ED754AE" w:rsidR="00F85B08" w:rsidRPr="007165B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57FCB105" w14:textId="25D895D7" w:rsidR="00F85B08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100.</w:t>
            </w:r>
          </w:p>
        </w:tc>
        <w:tc>
          <w:tcPr>
            <w:tcW w:w="2948" w:type="dxa"/>
          </w:tcPr>
          <w:p w14:paraId="141FE4EF" w14:textId="00F9320D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144DB3AD" w14:textId="77777777" w:rsidTr="00090509">
        <w:tc>
          <w:tcPr>
            <w:tcW w:w="985" w:type="dxa"/>
          </w:tcPr>
          <w:p w14:paraId="10A498DD" w14:textId="3E03D3AE" w:rsidR="00F85B08" w:rsidRPr="007D772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47</w:t>
            </w:r>
          </w:p>
        </w:tc>
        <w:tc>
          <w:tcPr>
            <w:tcW w:w="2340" w:type="dxa"/>
          </w:tcPr>
          <w:p w14:paraId="00522140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47832F74" w14:textId="1AC485EA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EC05461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C0676EA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158907E4" w14:textId="148A630C" w:rsidR="00F85B08" w:rsidRPr="00EB471C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IVEc7.0 -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450072BF" w14:textId="27FA6D1A" w:rsidR="00F85B08" w:rsidRPr="007165B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3D3ED6B7" w14:textId="4D38592F" w:rsidR="00F85B08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๑๐๐</w:t>
            </w:r>
          </w:p>
        </w:tc>
        <w:tc>
          <w:tcPr>
            <w:tcW w:w="2948" w:type="dxa"/>
          </w:tcPr>
          <w:p w14:paraId="2EBFEF57" w14:textId="05C238A5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42513354" w14:textId="77777777" w:rsidTr="00090509">
        <w:tc>
          <w:tcPr>
            <w:tcW w:w="985" w:type="dxa"/>
          </w:tcPr>
          <w:p w14:paraId="0874A07B" w14:textId="323C5078" w:rsidR="00F85B08" w:rsidRPr="007D772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48</w:t>
            </w:r>
          </w:p>
        </w:tc>
        <w:tc>
          <w:tcPr>
            <w:tcW w:w="2340" w:type="dxa"/>
          </w:tcPr>
          <w:p w14:paraId="22EF5C1F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34FEBF76" w14:textId="0A48B90A" w:rsidR="00F85B08" w:rsidRP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3.0 -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2C03D9BA" w14:textId="77777777" w:rsidR="00F85B08" w:rsidRP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2776407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7D3D49B9" w14:textId="77CC44C6" w:rsidR="00F85B08" w:rsidRPr="00EB471C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7.0 -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33424381" w14:textId="6D0A0D78" w:rsidR="00F85B08" w:rsidRPr="007165B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10248B1A" w14:textId="35B3A7E9" w:rsidR="00F85B08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1 0 0</w:t>
            </w:r>
          </w:p>
        </w:tc>
        <w:tc>
          <w:tcPr>
            <w:tcW w:w="2948" w:type="dxa"/>
          </w:tcPr>
          <w:p w14:paraId="64F912C0" w14:textId="483D5E1A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410F330A" w14:textId="77777777" w:rsidTr="00090509">
        <w:tc>
          <w:tcPr>
            <w:tcW w:w="985" w:type="dxa"/>
          </w:tcPr>
          <w:p w14:paraId="553F9EA8" w14:textId="32033D5E" w:rsidR="00F85B08" w:rsidRPr="007D772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49</w:t>
            </w:r>
          </w:p>
        </w:tc>
        <w:tc>
          <w:tcPr>
            <w:tcW w:w="2340" w:type="dxa"/>
          </w:tcPr>
          <w:p w14:paraId="249215E6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1313AA9A" w14:textId="05A4F686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74849A0D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47AB30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04B66F92" w14:textId="2AF5F1BD" w:rsidR="00F85B08" w:rsidRPr="00EB471C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IVEc7.0 -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65E2F407" w14:textId="5851D7B9" w:rsidR="00F85B08" w:rsidRPr="007165B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4EB88F07" w14:textId="56CDB7EF" w:rsidR="00F85B08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100Q</w:t>
            </w:r>
          </w:p>
        </w:tc>
        <w:tc>
          <w:tcPr>
            <w:tcW w:w="2948" w:type="dxa"/>
          </w:tcPr>
          <w:p w14:paraId="1953DB42" w14:textId="2D1642F6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62460B3F" w14:textId="77777777" w:rsidTr="00090509">
        <w:tc>
          <w:tcPr>
            <w:tcW w:w="985" w:type="dxa"/>
          </w:tcPr>
          <w:p w14:paraId="101462FD" w14:textId="1D06EABC" w:rsidR="00F85B08" w:rsidRPr="007D772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2340" w:type="dxa"/>
          </w:tcPr>
          <w:p w14:paraId="452FF157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6F685C99" w14:textId="43A8FE48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11B54735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4B0C560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79264A6A" w14:textId="6C8490B8" w:rsidR="00F85B08" w:rsidRPr="00181806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IVEc7.0 -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4D01C1CA" w14:textId="05E0BC49" w:rsidR="00F85B08" w:rsidRPr="00BA5DCA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lastRenderedPageBreak/>
              <w:t>Checked</w:t>
            </w:r>
          </w:p>
        </w:tc>
        <w:tc>
          <w:tcPr>
            <w:tcW w:w="950" w:type="dxa"/>
          </w:tcPr>
          <w:p w14:paraId="577430D5" w14:textId="19A3E73B" w:rsidR="00F85B08" w:rsidRPr="00181806" w:rsidRDefault="00F85B08" w:rsidP="00F85B08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100.</w:t>
            </w:r>
          </w:p>
        </w:tc>
        <w:tc>
          <w:tcPr>
            <w:tcW w:w="2948" w:type="dxa"/>
          </w:tcPr>
          <w:p w14:paraId="1F823C0A" w14:textId="3FEA8A71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47CA91A7" w14:textId="77777777" w:rsidTr="00090509">
        <w:tc>
          <w:tcPr>
            <w:tcW w:w="985" w:type="dxa"/>
          </w:tcPr>
          <w:p w14:paraId="6513D367" w14:textId="068C4C40" w:rsidR="00F85B08" w:rsidRPr="007D772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2340" w:type="dxa"/>
          </w:tcPr>
          <w:p w14:paraId="4F012350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13C88653" w14:textId="1A1C6952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ED5D575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00C86C4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44A20084" w14:textId="22BC621C" w:rsidR="00F85B08" w:rsidRPr="00181806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IVEc7.0 -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15FAA996" w14:textId="66781284" w:rsidR="00F85B08" w:rsidRPr="00BA5DCA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4C48ACF8" w14:textId="276B5036" w:rsidR="00F85B08" w:rsidRPr="00181806" w:rsidRDefault="00F85B08" w:rsidP="00F85B08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843C3A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๑๐๐</w:t>
            </w:r>
          </w:p>
        </w:tc>
        <w:tc>
          <w:tcPr>
            <w:tcW w:w="2948" w:type="dxa"/>
          </w:tcPr>
          <w:p w14:paraId="1B2078E4" w14:textId="5AF0DD90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4829254A" w14:textId="77777777" w:rsidTr="00090509">
        <w:tc>
          <w:tcPr>
            <w:tcW w:w="985" w:type="dxa"/>
          </w:tcPr>
          <w:p w14:paraId="47C0E041" w14:textId="2DE01AFA" w:rsidR="00F85B08" w:rsidRPr="007D772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52</w:t>
            </w:r>
          </w:p>
        </w:tc>
        <w:tc>
          <w:tcPr>
            <w:tcW w:w="2340" w:type="dxa"/>
          </w:tcPr>
          <w:p w14:paraId="48A8B08A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34ACF11C" w14:textId="3C594B40" w:rsidR="00F85B08" w:rsidRP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3.0 -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9AA99C2" w14:textId="77777777" w:rsidR="00F85B08" w:rsidRP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D72DDCC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4D67FD85" w14:textId="2F543B47" w:rsidR="00F85B08" w:rsidRPr="00EB471C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7.0 -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2975C457" w14:textId="1080B2B1" w:rsidR="00F85B08" w:rsidRPr="005D0D2A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25F9FC19" w14:textId="3453D8D7" w:rsidR="00F85B08" w:rsidRDefault="00F85B08" w:rsidP="00F85B08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1 0 0</w:t>
            </w:r>
          </w:p>
        </w:tc>
        <w:tc>
          <w:tcPr>
            <w:tcW w:w="2948" w:type="dxa"/>
          </w:tcPr>
          <w:p w14:paraId="0249114B" w14:textId="0FB26DDA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371BAA13" w14:textId="77777777" w:rsidTr="00090509">
        <w:tc>
          <w:tcPr>
            <w:tcW w:w="985" w:type="dxa"/>
          </w:tcPr>
          <w:p w14:paraId="5F4CE53B" w14:textId="4F4063EC" w:rsidR="00F85B08" w:rsidRPr="007D772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53</w:t>
            </w:r>
          </w:p>
        </w:tc>
        <w:tc>
          <w:tcPr>
            <w:tcW w:w="2340" w:type="dxa"/>
          </w:tcPr>
          <w:p w14:paraId="3BDF6FBD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154368E3" w14:textId="2F0A5EB1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561B814A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F8C3F81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2402E832" w14:textId="0D3619E6" w:rsidR="00F85B08" w:rsidRPr="00EB471C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IVEc7.0 -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1E927EE3" w14:textId="7BABA707" w:rsidR="00F85B08" w:rsidRPr="005D0D2A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751A9132" w14:textId="0333BDF8" w:rsidR="00F85B08" w:rsidRPr="003C0898" w:rsidRDefault="00F85B08" w:rsidP="00F85B08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100Q</w:t>
            </w:r>
          </w:p>
        </w:tc>
        <w:tc>
          <w:tcPr>
            <w:tcW w:w="2948" w:type="dxa"/>
          </w:tcPr>
          <w:p w14:paraId="174116FD" w14:textId="730B8179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F85B08" w:rsidRPr="00A47651" w14:paraId="2D69148C" w14:textId="77777777" w:rsidTr="00090509">
        <w:tc>
          <w:tcPr>
            <w:tcW w:w="985" w:type="dxa"/>
          </w:tcPr>
          <w:p w14:paraId="4CEA334D" w14:textId="46EDC71D" w:rsidR="00F85B08" w:rsidRPr="007D7727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54</w:t>
            </w:r>
          </w:p>
        </w:tc>
        <w:tc>
          <w:tcPr>
            <w:tcW w:w="2340" w:type="dxa"/>
          </w:tcPr>
          <w:p w14:paraId="32D56F4F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2274F606" w14:textId="696DC2C2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7C0EF6D4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5700229" w14:textId="77777777" w:rsidR="00F85B08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5B08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4FBEF321" w14:textId="247B3369" w:rsidR="00F85B08" w:rsidRPr="00EB471C" w:rsidRDefault="00F85B08" w:rsidP="00F85B0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IVEc7.0 -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843C3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ตัวอักษรหรือตัวอักษรพิเศษ</w:t>
            </w:r>
          </w:p>
        </w:tc>
        <w:tc>
          <w:tcPr>
            <w:tcW w:w="1142" w:type="dxa"/>
          </w:tcPr>
          <w:p w14:paraId="6B8210E0" w14:textId="4F26BF85" w:rsidR="00F85B08" w:rsidRPr="005D0D2A" w:rsidRDefault="00F85B08" w:rsidP="00F85B0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lastRenderedPageBreak/>
              <w:t>Checked</w:t>
            </w:r>
          </w:p>
        </w:tc>
        <w:tc>
          <w:tcPr>
            <w:tcW w:w="950" w:type="dxa"/>
          </w:tcPr>
          <w:p w14:paraId="77CE640C" w14:textId="1C8E3FB0" w:rsidR="00F85B08" w:rsidRPr="003C0898" w:rsidRDefault="00F85B08" w:rsidP="00F85B08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100.</w:t>
            </w:r>
          </w:p>
        </w:tc>
        <w:tc>
          <w:tcPr>
            <w:tcW w:w="2948" w:type="dxa"/>
          </w:tcPr>
          <w:p w14:paraId="43E1182B" w14:textId="182E0BC5" w:rsidR="00F85B08" w:rsidRPr="00F17552" w:rsidRDefault="00F85B08" w:rsidP="00F85B0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จำนวนคิวต้องเป็นตัวเลขอารบิก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F85B0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5B08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F85B08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21BB3725" w14:textId="77777777" w:rsidTr="00090509">
        <w:tc>
          <w:tcPr>
            <w:tcW w:w="985" w:type="dxa"/>
          </w:tcPr>
          <w:p w14:paraId="3C63F1F1" w14:textId="3237AAFF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55</w:t>
            </w:r>
          </w:p>
        </w:tc>
        <w:tc>
          <w:tcPr>
            <w:tcW w:w="2340" w:type="dxa"/>
          </w:tcPr>
          <w:p w14:paraId="1A428C55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2A6C65B5" w14:textId="7A8D4FFD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1B8698C3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C47E10C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61458D14" w14:textId="162195C6" w:rsidR="00B52B39" w:rsidRPr="00EB471C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IVBd8.0 -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142" w:type="dxa"/>
          </w:tcPr>
          <w:p w14:paraId="44423300" w14:textId="54956FDF" w:rsidR="00B52B39" w:rsidRPr="005D0D2A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3AAB4EB5" w14:textId="03F19AB4" w:rsidR="00B52B39" w:rsidRPr="003C0898" w:rsidRDefault="00B52B39" w:rsidP="00B52B39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</w:t>
            </w:r>
          </w:p>
        </w:tc>
        <w:tc>
          <w:tcPr>
            <w:tcW w:w="2948" w:type="dxa"/>
          </w:tcPr>
          <w:p w14:paraId="58F74913" w14:textId="35F1935E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จำนวนคิวต้องมีค่าระหว่าง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1-100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46DCDED6" w14:textId="77777777" w:rsidTr="00090509">
        <w:tc>
          <w:tcPr>
            <w:tcW w:w="985" w:type="dxa"/>
          </w:tcPr>
          <w:p w14:paraId="64A360C5" w14:textId="6E2E1963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56</w:t>
            </w:r>
          </w:p>
        </w:tc>
        <w:tc>
          <w:tcPr>
            <w:tcW w:w="2340" w:type="dxa"/>
          </w:tcPr>
          <w:p w14:paraId="4EFDDE97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66E10AFA" w14:textId="446AC46A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26EF8E0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9C6E2B8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6AC442ED" w14:textId="3611F3E8" w:rsidR="00B52B39" w:rsidRPr="00181806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IVBd8.0 -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142" w:type="dxa"/>
          </w:tcPr>
          <w:p w14:paraId="06486461" w14:textId="6EF501BA" w:rsidR="00B52B39" w:rsidRPr="00BA5DCA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223F8E78" w14:textId="48503D4C" w:rsidR="00B52B39" w:rsidRPr="00EB471C" w:rsidRDefault="00B52B39" w:rsidP="00B52B39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</w:t>
            </w:r>
          </w:p>
        </w:tc>
        <w:tc>
          <w:tcPr>
            <w:tcW w:w="2948" w:type="dxa"/>
          </w:tcPr>
          <w:p w14:paraId="7B495207" w14:textId="494C68D9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จำนวนคิวต้องมีค่าระหว่าง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1-100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2FC2877C" w14:textId="77777777" w:rsidTr="00090509">
        <w:tc>
          <w:tcPr>
            <w:tcW w:w="985" w:type="dxa"/>
          </w:tcPr>
          <w:p w14:paraId="7C6BE4F1" w14:textId="42E358AF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57</w:t>
            </w:r>
          </w:p>
        </w:tc>
        <w:tc>
          <w:tcPr>
            <w:tcW w:w="2340" w:type="dxa"/>
          </w:tcPr>
          <w:p w14:paraId="680A79B2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27DD7E6C" w14:textId="4929EA33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7747AF60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7B0915B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523AFBDE" w14:textId="07620D9A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IVBd8.0 -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142" w:type="dxa"/>
          </w:tcPr>
          <w:p w14:paraId="3BDD597A" w14:textId="61EE7912" w:rsidR="00B52B39" w:rsidRPr="00F17552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35BE7164" w14:textId="14A78F05" w:rsidR="00B52B39" w:rsidRDefault="00B52B39" w:rsidP="00B52B39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</w:t>
            </w:r>
          </w:p>
        </w:tc>
        <w:tc>
          <w:tcPr>
            <w:tcW w:w="2948" w:type="dxa"/>
          </w:tcPr>
          <w:p w14:paraId="6610DB86" w14:textId="7B26605F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จำนวนคิวต้องมีค่าระหว่าง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1-100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5AA6AC8F" w14:textId="77777777" w:rsidTr="00090509">
        <w:tc>
          <w:tcPr>
            <w:tcW w:w="985" w:type="dxa"/>
          </w:tcPr>
          <w:p w14:paraId="47A1A1BE" w14:textId="4B42200A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58</w:t>
            </w:r>
          </w:p>
        </w:tc>
        <w:tc>
          <w:tcPr>
            <w:tcW w:w="2340" w:type="dxa"/>
          </w:tcPr>
          <w:p w14:paraId="49C139D8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59E080BC" w14:textId="7896BC42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14B79C8B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D630E85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1EC6D87B" w14:textId="553BACDA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IVBd8.0 -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142" w:type="dxa"/>
          </w:tcPr>
          <w:p w14:paraId="4D6BB416" w14:textId="2B88DEEA" w:rsidR="00B52B39" w:rsidRPr="00F17552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37E87BD2" w14:textId="3CDC719A" w:rsidR="00B52B39" w:rsidRDefault="00B52B39" w:rsidP="00B52B39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</w:t>
            </w:r>
          </w:p>
        </w:tc>
        <w:tc>
          <w:tcPr>
            <w:tcW w:w="2948" w:type="dxa"/>
          </w:tcPr>
          <w:p w14:paraId="6CE2FA3B" w14:textId="6FFEFC6E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จำนวนคิวต้องมีค่าระหว่าง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1-100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51B32493" w14:textId="77777777" w:rsidTr="00090509">
        <w:tc>
          <w:tcPr>
            <w:tcW w:w="985" w:type="dxa"/>
          </w:tcPr>
          <w:p w14:paraId="18C2B753" w14:textId="599AA2AE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59</w:t>
            </w:r>
          </w:p>
        </w:tc>
        <w:tc>
          <w:tcPr>
            <w:tcW w:w="2340" w:type="dxa"/>
          </w:tcPr>
          <w:p w14:paraId="426431E7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51B25946" w14:textId="46D7083F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4217A334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166A33C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00FFBAF5" w14:textId="7FE14D7D" w:rsidR="00B52B39" w:rsidRPr="00EB471C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IVBd8.0 -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1142" w:type="dxa"/>
          </w:tcPr>
          <w:p w14:paraId="6DB3E746" w14:textId="077794DA" w:rsidR="00B52B39" w:rsidRPr="007165B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29BC50F5" w14:textId="119618C9" w:rsidR="00B52B39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</w:t>
            </w:r>
          </w:p>
        </w:tc>
        <w:tc>
          <w:tcPr>
            <w:tcW w:w="2948" w:type="dxa"/>
          </w:tcPr>
          <w:p w14:paraId="387A9501" w14:textId="4641833A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จำนวนคิวต้องมีค่าระหว่าง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1-100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2F35DC13" w14:textId="77777777" w:rsidTr="00090509">
        <w:tc>
          <w:tcPr>
            <w:tcW w:w="985" w:type="dxa"/>
          </w:tcPr>
          <w:p w14:paraId="4603A7EA" w14:textId="21A90C4B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60</w:t>
            </w:r>
          </w:p>
        </w:tc>
        <w:tc>
          <w:tcPr>
            <w:tcW w:w="2340" w:type="dxa"/>
          </w:tcPr>
          <w:p w14:paraId="38C7201A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4A27673A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4AFF77B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DB61A9A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154D9E64" w14:textId="125C49CD" w:rsidR="00B52B39" w:rsidRPr="00EB471C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IVBd8.1 -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  <w:tc>
          <w:tcPr>
            <w:tcW w:w="1142" w:type="dxa"/>
          </w:tcPr>
          <w:p w14:paraId="5DC228C2" w14:textId="2608A569" w:rsidR="00B52B39" w:rsidRPr="007165B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7CA290C9" w14:textId="501DC3F4" w:rsidR="00B52B39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color w:val="FF0000"/>
                <w:sz w:val="32"/>
                <w:szCs w:val="32"/>
              </w:rPr>
              <w:t>101</w:t>
            </w:r>
          </w:p>
        </w:tc>
        <w:tc>
          <w:tcPr>
            <w:tcW w:w="2948" w:type="dxa"/>
          </w:tcPr>
          <w:p w14:paraId="039967F5" w14:textId="0A9B36C0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จำนวนคิวต้องมีค่าระหว่าง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1-100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1A740BE7" w14:textId="77777777" w:rsidTr="00090509">
        <w:tc>
          <w:tcPr>
            <w:tcW w:w="985" w:type="dxa"/>
          </w:tcPr>
          <w:p w14:paraId="1EAE6DFC" w14:textId="326CCBB9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61</w:t>
            </w:r>
          </w:p>
        </w:tc>
        <w:tc>
          <w:tcPr>
            <w:tcW w:w="2340" w:type="dxa"/>
          </w:tcPr>
          <w:p w14:paraId="7F901F3D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570B6FE7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CD0DDC9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3D9654D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24BE29E0" w14:textId="4B2E5952" w:rsidR="00B52B39" w:rsidRPr="00EB471C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IVBd8.1 -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  <w:tc>
          <w:tcPr>
            <w:tcW w:w="1142" w:type="dxa"/>
          </w:tcPr>
          <w:p w14:paraId="2E593B3C" w14:textId="104654E5" w:rsidR="00B52B39" w:rsidRPr="007165B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lastRenderedPageBreak/>
              <w:t>Checked</w:t>
            </w:r>
          </w:p>
        </w:tc>
        <w:tc>
          <w:tcPr>
            <w:tcW w:w="950" w:type="dxa"/>
          </w:tcPr>
          <w:p w14:paraId="304243DD" w14:textId="6240D22B" w:rsidR="00B52B39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color w:val="FF0000"/>
                <w:sz w:val="32"/>
                <w:szCs w:val="32"/>
              </w:rPr>
              <w:t>101</w:t>
            </w:r>
          </w:p>
        </w:tc>
        <w:tc>
          <w:tcPr>
            <w:tcW w:w="2948" w:type="dxa"/>
          </w:tcPr>
          <w:p w14:paraId="793251AB" w14:textId="56E084D7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จำนวนคิวต้องมีค่าระหว่าง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1-100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19D124E0" w14:textId="77777777" w:rsidTr="00090509">
        <w:tc>
          <w:tcPr>
            <w:tcW w:w="985" w:type="dxa"/>
          </w:tcPr>
          <w:p w14:paraId="5FCA4CFB" w14:textId="59A10DCB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62</w:t>
            </w:r>
          </w:p>
        </w:tc>
        <w:tc>
          <w:tcPr>
            <w:tcW w:w="2340" w:type="dxa"/>
          </w:tcPr>
          <w:p w14:paraId="7E551C6B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22303FCA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300BF93B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66525E6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6EF81C3C" w14:textId="49C0F7B0" w:rsidR="00B52B39" w:rsidRPr="00EB471C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IVBd8.1 -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  <w:tc>
          <w:tcPr>
            <w:tcW w:w="1142" w:type="dxa"/>
          </w:tcPr>
          <w:p w14:paraId="3F602EF2" w14:textId="1D5B3662" w:rsidR="00B52B39" w:rsidRPr="007165B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67F5CB36" w14:textId="0172E505" w:rsidR="00B52B39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color w:val="FF0000"/>
                <w:sz w:val="32"/>
                <w:szCs w:val="32"/>
              </w:rPr>
              <w:t>101</w:t>
            </w:r>
          </w:p>
        </w:tc>
        <w:tc>
          <w:tcPr>
            <w:tcW w:w="2948" w:type="dxa"/>
          </w:tcPr>
          <w:p w14:paraId="5B81B387" w14:textId="35EA8E81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จำนวนคิวต้องมีค่าระหว่าง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1-100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0B73B2E5" w14:textId="77777777" w:rsidTr="00090509">
        <w:tc>
          <w:tcPr>
            <w:tcW w:w="985" w:type="dxa"/>
          </w:tcPr>
          <w:p w14:paraId="22D0FFA3" w14:textId="6130BAA0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63</w:t>
            </w:r>
          </w:p>
        </w:tc>
        <w:tc>
          <w:tcPr>
            <w:tcW w:w="2340" w:type="dxa"/>
          </w:tcPr>
          <w:p w14:paraId="0269B964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2CF9F298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BDC6CB8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2437B81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46EBC471" w14:textId="6AF67A13" w:rsidR="00B52B39" w:rsidRPr="00181806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IVBd8.1 -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  <w:tc>
          <w:tcPr>
            <w:tcW w:w="1142" w:type="dxa"/>
          </w:tcPr>
          <w:p w14:paraId="5DDBEDAE" w14:textId="3632C535" w:rsidR="00B52B39" w:rsidRPr="00BA5DCA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593A02C0" w14:textId="3DB5B58B" w:rsidR="00B52B39" w:rsidRPr="00181806" w:rsidRDefault="00B52B39" w:rsidP="00B52B39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color w:val="FF0000"/>
                <w:sz w:val="32"/>
                <w:szCs w:val="32"/>
              </w:rPr>
              <w:t>101</w:t>
            </w:r>
          </w:p>
        </w:tc>
        <w:tc>
          <w:tcPr>
            <w:tcW w:w="2948" w:type="dxa"/>
          </w:tcPr>
          <w:p w14:paraId="21887816" w14:textId="0AF42311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จำนวนคิวต้องมีค่าระหว่าง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1-100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57812D44" w14:textId="77777777" w:rsidTr="00090509">
        <w:tc>
          <w:tcPr>
            <w:tcW w:w="985" w:type="dxa"/>
          </w:tcPr>
          <w:p w14:paraId="25F86CEF" w14:textId="7FFC696E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64</w:t>
            </w:r>
          </w:p>
        </w:tc>
        <w:tc>
          <w:tcPr>
            <w:tcW w:w="2340" w:type="dxa"/>
          </w:tcPr>
          <w:p w14:paraId="52F20A6F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2A871433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1B1EB422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F13A65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4677C65E" w14:textId="0E5EC8DB" w:rsidR="00B52B39" w:rsidRPr="00181806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IVBd8.1 -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  <w:tc>
          <w:tcPr>
            <w:tcW w:w="1142" w:type="dxa"/>
          </w:tcPr>
          <w:p w14:paraId="7C01F12A" w14:textId="0E76F0EA" w:rsidR="00B52B39" w:rsidRPr="00BA5DCA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718DE379" w14:textId="1A10280E" w:rsidR="00B52B39" w:rsidRPr="00181806" w:rsidRDefault="00B52B39" w:rsidP="00B52B39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color w:val="FF0000"/>
                <w:sz w:val="32"/>
                <w:szCs w:val="32"/>
              </w:rPr>
              <w:t>101</w:t>
            </w:r>
          </w:p>
        </w:tc>
        <w:tc>
          <w:tcPr>
            <w:tcW w:w="2948" w:type="dxa"/>
          </w:tcPr>
          <w:p w14:paraId="6B5C85AD" w14:textId="4D9145CE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จำนวนคิวต้องมีค่าระหว่าง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1-100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เท่านั้น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0A89CB91" w14:textId="77777777" w:rsidTr="00090509">
        <w:tc>
          <w:tcPr>
            <w:tcW w:w="985" w:type="dxa"/>
          </w:tcPr>
          <w:p w14:paraId="2D9BD145" w14:textId="02775EEC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65</w:t>
            </w:r>
          </w:p>
        </w:tc>
        <w:tc>
          <w:tcPr>
            <w:tcW w:w="2340" w:type="dxa"/>
          </w:tcPr>
          <w:p w14:paraId="18DCC783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68DEAA8E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4141EBBE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8FDAFEB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4DB81510" w14:textId="77E97114" w:rsidR="00B52B39" w:rsidRPr="00EB471C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VBd8.0 -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142" w:type="dxa"/>
          </w:tcPr>
          <w:p w14:paraId="2A0CEE37" w14:textId="13119B3D" w:rsidR="00B52B39" w:rsidRPr="005D0D2A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4D1B80EE" w14:textId="675336F2" w:rsidR="00B52B39" w:rsidRDefault="00B52B39" w:rsidP="00B52B39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948" w:type="dxa"/>
          </w:tcPr>
          <w:p w14:paraId="4B03EFD8" w14:textId="77777777" w:rsidR="00B52B39" w:rsidRP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32E1935" w14:textId="71150A1B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3DF496F6" w14:textId="77777777" w:rsidTr="00090509">
        <w:tc>
          <w:tcPr>
            <w:tcW w:w="985" w:type="dxa"/>
          </w:tcPr>
          <w:p w14:paraId="57952A47" w14:textId="51A2B39C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66</w:t>
            </w:r>
          </w:p>
        </w:tc>
        <w:tc>
          <w:tcPr>
            <w:tcW w:w="2340" w:type="dxa"/>
          </w:tcPr>
          <w:p w14:paraId="75AB1F08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40D272D0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48B679B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312A18A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1083C75A" w14:textId="5FFFC7D2" w:rsidR="00B52B39" w:rsidRPr="00EB471C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VBd8.0 -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142" w:type="dxa"/>
          </w:tcPr>
          <w:p w14:paraId="2A838E34" w14:textId="0AD34B87" w:rsidR="00B52B39" w:rsidRPr="005D0D2A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13F337CF" w14:textId="3CA51959" w:rsidR="00B52B39" w:rsidRPr="003C0898" w:rsidRDefault="00B52B39" w:rsidP="00B52B39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948" w:type="dxa"/>
          </w:tcPr>
          <w:p w14:paraId="7D59AB56" w14:textId="77777777" w:rsidR="00B52B39" w:rsidRP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4B0CEA5" w14:textId="740EFC86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6744083F" w14:textId="77777777" w:rsidTr="00090509">
        <w:tc>
          <w:tcPr>
            <w:tcW w:w="985" w:type="dxa"/>
          </w:tcPr>
          <w:p w14:paraId="3B7DC2C8" w14:textId="1A3E621C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67</w:t>
            </w:r>
          </w:p>
        </w:tc>
        <w:tc>
          <w:tcPr>
            <w:tcW w:w="2340" w:type="dxa"/>
          </w:tcPr>
          <w:p w14:paraId="3C09893E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54E2D9DA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1DCC613B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4BAD087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62A64FB7" w14:textId="1EAAF6F5" w:rsidR="00B52B39" w:rsidRPr="00EB471C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VBd8.0 -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142" w:type="dxa"/>
          </w:tcPr>
          <w:p w14:paraId="214D1040" w14:textId="6F8B193D" w:rsidR="00B52B39" w:rsidRPr="005D0D2A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247528E4" w14:textId="0FBEF519" w:rsidR="00B52B39" w:rsidRPr="003C0898" w:rsidRDefault="00B52B39" w:rsidP="00B52B39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948" w:type="dxa"/>
          </w:tcPr>
          <w:p w14:paraId="0477FF62" w14:textId="77777777" w:rsidR="00B52B39" w:rsidRP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DAE6ACD" w14:textId="0A8D0508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65A2447D" w14:textId="77777777" w:rsidTr="00090509">
        <w:tc>
          <w:tcPr>
            <w:tcW w:w="985" w:type="dxa"/>
          </w:tcPr>
          <w:p w14:paraId="36CB2A4C" w14:textId="3E479F2D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68</w:t>
            </w:r>
          </w:p>
        </w:tc>
        <w:tc>
          <w:tcPr>
            <w:tcW w:w="2340" w:type="dxa"/>
          </w:tcPr>
          <w:p w14:paraId="386711D3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652399A7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21CA78E2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F8C2813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2B227BEE" w14:textId="2E908275" w:rsidR="00B52B39" w:rsidRPr="00EB471C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VBd8.0 -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142" w:type="dxa"/>
          </w:tcPr>
          <w:p w14:paraId="64F92D87" w14:textId="317F306A" w:rsidR="00B52B39" w:rsidRPr="005D0D2A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46548C9A" w14:textId="211D4C1C" w:rsidR="00B52B39" w:rsidRPr="003C0898" w:rsidRDefault="00B52B39" w:rsidP="00B52B39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948" w:type="dxa"/>
          </w:tcPr>
          <w:p w14:paraId="4A9C89DC" w14:textId="77777777" w:rsidR="00B52B39" w:rsidRP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4A2D3C0" w14:textId="72619CE7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1C3EAEAF" w14:textId="77777777" w:rsidTr="00090509">
        <w:tc>
          <w:tcPr>
            <w:tcW w:w="985" w:type="dxa"/>
          </w:tcPr>
          <w:p w14:paraId="6F848B56" w14:textId="431BBE31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69</w:t>
            </w:r>
          </w:p>
        </w:tc>
        <w:tc>
          <w:tcPr>
            <w:tcW w:w="2340" w:type="dxa"/>
          </w:tcPr>
          <w:p w14:paraId="3420F357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6F24134A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5604F10C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6A03A3F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4AE242C0" w14:textId="67EDF6E7" w:rsidR="00B52B39" w:rsidRPr="00181806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VBd8.0 -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142" w:type="dxa"/>
          </w:tcPr>
          <w:p w14:paraId="652797CA" w14:textId="0F5148A4" w:rsidR="00B52B39" w:rsidRPr="00BA5DCA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3AF70AA2" w14:textId="4DCCCE03" w:rsidR="00B52B39" w:rsidRPr="00EB471C" w:rsidRDefault="00B52B39" w:rsidP="00B52B39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948" w:type="dxa"/>
          </w:tcPr>
          <w:p w14:paraId="670DD527" w14:textId="77777777" w:rsidR="00B52B39" w:rsidRP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25FB20F" w14:textId="18B729DD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1D6BD950" w14:textId="77777777" w:rsidTr="00090509">
        <w:tc>
          <w:tcPr>
            <w:tcW w:w="985" w:type="dxa"/>
          </w:tcPr>
          <w:p w14:paraId="4D4145A5" w14:textId="615EC2C3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70</w:t>
            </w:r>
          </w:p>
        </w:tc>
        <w:tc>
          <w:tcPr>
            <w:tcW w:w="2340" w:type="dxa"/>
          </w:tcPr>
          <w:p w14:paraId="74C5239F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49F475AF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42539C35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C9C6ABB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5C19BB2F" w14:textId="1D332701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VBd8.1 -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142" w:type="dxa"/>
          </w:tcPr>
          <w:p w14:paraId="622ED7A8" w14:textId="102086C3" w:rsidR="00B52B39" w:rsidRPr="00F17552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3A144337" w14:textId="248ED4EA" w:rsidR="00B52B39" w:rsidRDefault="00B52B39" w:rsidP="00B52B39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948" w:type="dxa"/>
          </w:tcPr>
          <w:p w14:paraId="59516168" w14:textId="77777777" w:rsidR="00B52B39" w:rsidRP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6636022" w14:textId="2212B6AA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7258C0F7" w14:textId="77777777" w:rsidTr="00090509">
        <w:tc>
          <w:tcPr>
            <w:tcW w:w="985" w:type="dxa"/>
          </w:tcPr>
          <w:p w14:paraId="38584B79" w14:textId="6195E008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71</w:t>
            </w:r>
          </w:p>
        </w:tc>
        <w:tc>
          <w:tcPr>
            <w:tcW w:w="2340" w:type="dxa"/>
          </w:tcPr>
          <w:p w14:paraId="42F6501B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7E6BE60F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C65CDE1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97F11A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2E543FD1" w14:textId="3FD8A665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VBd8.1 -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142" w:type="dxa"/>
          </w:tcPr>
          <w:p w14:paraId="71210D1D" w14:textId="57EB7C40" w:rsidR="00B52B39" w:rsidRPr="00F17552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1C0109B9" w14:textId="41451819" w:rsidR="00B52B39" w:rsidRDefault="00B52B39" w:rsidP="00B52B39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948" w:type="dxa"/>
          </w:tcPr>
          <w:p w14:paraId="2F987412" w14:textId="77777777" w:rsidR="00B52B39" w:rsidRP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EDEBF2B" w14:textId="06A993D6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1E378E2A" w14:textId="77777777" w:rsidTr="00090509">
        <w:tc>
          <w:tcPr>
            <w:tcW w:w="985" w:type="dxa"/>
          </w:tcPr>
          <w:p w14:paraId="268FCC63" w14:textId="6E237E80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72</w:t>
            </w:r>
          </w:p>
        </w:tc>
        <w:tc>
          <w:tcPr>
            <w:tcW w:w="2340" w:type="dxa"/>
          </w:tcPr>
          <w:p w14:paraId="329929D2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38E63628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72B86057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654D235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75A0AC2E" w14:textId="7D8595E5" w:rsidR="00B52B39" w:rsidRPr="00EB471C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VBd8.1 -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142" w:type="dxa"/>
          </w:tcPr>
          <w:p w14:paraId="2FFA6616" w14:textId="6AEAA7D7" w:rsidR="00B52B39" w:rsidRPr="007165B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342B19C2" w14:textId="123AAE57" w:rsidR="00B52B39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948" w:type="dxa"/>
          </w:tcPr>
          <w:p w14:paraId="77307888" w14:textId="77777777" w:rsidR="00B52B39" w:rsidRP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487F10E" w14:textId="198CF9FC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11A5F060" w14:textId="77777777" w:rsidTr="00090509">
        <w:tc>
          <w:tcPr>
            <w:tcW w:w="985" w:type="dxa"/>
          </w:tcPr>
          <w:p w14:paraId="0C5B146F" w14:textId="68A25C66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73</w:t>
            </w:r>
          </w:p>
        </w:tc>
        <w:tc>
          <w:tcPr>
            <w:tcW w:w="2340" w:type="dxa"/>
          </w:tcPr>
          <w:p w14:paraId="505F06B2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6890C5CF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15018CAA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77E0FE6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1D2B990E" w14:textId="4C5975BD" w:rsidR="00B52B39" w:rsidRPr="00EB471C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VBd8.1 -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142" w:type="dxa"/>
          </w:tcPr>
          <w:p w14:paraId="2C9B6070" w14:textId="1AD9E954" w:rsidR="00B52B39" w:rsidRPr="007165B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5FCF84EC" w14:textId="38E68AFA" w:rsidR="00B52B39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948" w:type="dxa"/>
          </w:tcPr>
          <w:p w14:paraId="05A2466B" w14:textId="77777777" w:rsidR="00B52B39" w:rsidRP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72B4294" w14:textId="3D74246E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1114F38E" w14:textId="77777777" w:rsidTr="00090509">
        <w:tc>
          <w:tcPr>
            <w:tcW w:w="985" w:type="dxa"/>
          </w:tcPr>
          <w:p w14:paraId="29E5D74D" w14:textId="4F43660A" w:rsidR="00B52B39" w:rsidRPr="007D772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74</w:t>
            </w:r>
          </w:p>
        </w:tc>
        <w:tc>
          <w:tcPr>
            <w:tcW w:w="2340" w:type="dxa"/>
          </w:tcPr>
          <w:p w14:paraId="2BA65439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26F9D464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5955D752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D323A35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71816A81" w14:textId="7B40CBEB" w:rsidR="00B52B39" w:rsidRPr="00EB471C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 xml:space="preserve">VBd8.1 - 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52B39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142" w:type="dxa"/>
          </w:tcPr>
          <w:p w14:paraId="0CDFC649" w14:textId="7F692EBB" w:rsidR="00B52B39" w:rsidRPr="007165B7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7FC695E3" w14:textId="4868AF24" w:rsidR="00B52B39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948" w:type="dxa"/>
          </w:tcPr>
          <w:p w14:paraId="131A9472" w14:textId="77777777" w:rsidR="00B52B39" w:rsidRP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0712E96" w14:textId="7DBDA072" w:rsidR="00B52B39" w:rsidRPr="00F17552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52B39" w:rsidRPr="00A47651" w14:paraId="0E1768FA" w14:textId="77777777" w:rsidTr="00090509">
        <w:tc>
          <w:tcPr>
            <w:tcW w:w="985" w:type="dxa"/>
          </w:tcPr>
          <w:p w14:paraId="0A220211" w14:textId="1CDDD00C" w:rsidR="00B52B39" w:rsidRDefault="009E2F4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75</w:t>
            </w:r>
          </w:p>
        </w:tc>
        <w:tc>
          <w:tcPr>
            <w:tcW w:w="2340" w:type="dxa"/>
          </w:tcPr>
          <w:p w14:paraId="6E6DB239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015B14C5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1E3877F3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75E6976" w14:textId="77777777" w:rsid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55B5F11C" w14:textId="13E49521" w:rsidR="00B52B39" w:rsidRPr="00B52B39" w:rsidRDefault="009E2F4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E2F49">
              <w:rPr>
                <w:rFonts w:ascii="TH SarabunPSK" w:hAnsi="TH SarabunPSK" w:cs="TH SarabunPSK"/>
                <w:sz w:val="32"/>
                <w:szCs w:val="32"/>
              </w:rPr>
              <w:t xml:space="preserve">VBd8.2 - </w:t>
            </w:r>
            <w:r w:rsidRPr="009E2F4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9E2F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E2F49">
              <w:rPr>
                <w:rFonts w:ascii="TH SarabunPSK" w:hAnsi="TH SarabunPSK" w:cs="TH SarabunPSK"/>
                <w:sz w:val="32"/>
                <w:szCs w:val="32"/>
              </w:rPr>
              <w:t>99</w:t>
            </w:r>
          </w:p>
        </w:tc>
        <w:tc>
          <w:tcPr>
            <w:tcW w:w="1142" w:type="dxa"/>
          </w:tcPr>
          <w:p w14:paraId="3FEF9C15" w14:textId="447D334A" w:rsidR="00B52B39" w:rsidRPr="00843C3A" w:rsidRDefault="00B52B3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6643B475" w14:textId="22A5D3F2" w:rsidR="00B52B39" w:rsidRDefault="009E2F49" w:rsidP="00B52B3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99</w:t>
            </w:r>
          </w:p>
        </w:tc>
        <w:tc>
          <w:tcPr>
            <w:tcW w:w="2948" w:type="dxa"/>
          </w:tcPr>
          <w:p w14:paraId="407A9C62" w14:textId="77777777" w:rsidR="00B52B39" w:rsidRP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E6EDCBF" w14:textId="3ACE2927" w:rsidR="00B52B39" w:rsidRPr="00B52B39" w:rsidRDefault="00B52B39" w:rsidP="00B52B3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E2F49" w:rsidRPr="00A47651" w14:paraId="1A89C7A7" w14:textId="77777777" w:rsidTr="00090509">
        <w:tc>
          <w:tcPr>
            <w:tcW w:w="985" w:type="dxa"/>
          </w:tcPr>
          <w:p w14:paraId="6BCBF6F3" w14:textId="32CCB8DF" w:rsidR="009E2F49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76</w:t>
            </w:r>
          </w:p>
        </w:tc>
        <w:tc>
          <w:tcPr>
            <w:tcW w:w="2340" w:type="dxa"/>
          </w:tcPr>
          <w:p w14:paraId="32BD1B53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1BCE07D6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4A0F5790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99EF957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0ACDA74A" w14:textId="5F17FB12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E2F49">
              <w:rPr>
                <w:rFonts w:ascii="TH SarabunPSK" w:hAnsi="TH SarabunPSK" w:cs="TH SarabunPSK"/>
                <w:sz w:val="32"/>
                <w:szCs w:val="32"/>
              </w:rPr>
              <w:t xml:space="preserve">VBd8.2 - </w:t>
            </w:r>
            <w:r w:rsidRPr="009E2F4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9E2F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E2F49">
              <w:rPr>
                <w:rFonts w:ascii="TH SarabunPSK" w:hAnsi="TH SarabunPSK" w:cs="TH SarabunPSK"/>
                <w:sz w:val="32"/>
                <w:szCs w:val="32"/>
              </w:rPr>
              <w:t>99</w:t>
            </w:r>
          </w:p>
        </w:tc>
        <w:tc>
          <w:tcPr>
            <w:tcW w:w="1142" w:type="dxa"/>
          </w:tcPr>
          <w:p w14:paraId="0E9781A6" w14:textId="40844091" w:rsidR="009E2F49" w:rsidRPr="00843C3A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lastRenderedPageBreak/>
              <w:t>Checked</w:t>
            </w:r>
          </w:p>
        </w:tc>
        <w:tc>
          <w:tcPr>
            <w:tcW w:w="950" w:type="dxa"/>
          </w:tcPr>
          <w:p w14:paraId="655586E2" w14:textId="68CAD5DA" w:rsidR="009E2F49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99</w:t>
            </w:r>
          </w:p>
        </w:tc>
        <w:tc>
          <w:tcPr>
            <w:tcW w:w="2948" w:type="dxa"/>
          </w:tcPr>
          <w:p w14:paraId="21ADB56C" w14:textId="77777777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D24742E" w14:textId="2015C0A2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lastRenderedPageBreak/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E2F49" w:rsidRPr="00A47651" w14:paraId="25944DD8" w14:textId="77777777" w:rsidTr="00090509">
        <w:tc>
          <w:tcPr>
            <w:tcW w:w="985" w:type="dxa"/>
          </w:tcPr>
          <w:p w14:paraId="7F5E5ABB" w14:textId="27D3C6EE" w:rsidR="009E2F49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77</w:t>
            </w:r>
          </w:p>
        </w:tc>
        <w:tc>
          <w:tcPr>
            <w:tcW w:w="2340" w:type="dxa"/>
          </w:tcPr>
          <w:p w14:paraId="457B1F06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1F6214EE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10C9A995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37B78AC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61CBA939" w14:textId="0E114EB8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E2F49">
              <w:rPr>
                <w:rFonts w:ascii="TH SarabunPSK" w:hAnsi="TH SarabunPSK" w:cs="TH SarabunPSK"/>
                <w:sz w:val="32"/>
                <w:szCs w:val="32"/>
              </w:rPr>
              <w:t xml:space="preserve">VBd8.2 - </w:t>
            </w:r>
            <w:r w:rsidRPr="009E2F4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9E2F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E2F49">
              <w:rPr>
                <w:rFonts w:ascii="TH SarabunPSK" w:hAnsi="TH SarabunPSK" w:cs="TH SarabunPSK"/>
                <w:sz w:val="32"/>
                <w:szCs w:val="32"/>
              </w:rPr>
              <w:t>99</w:t>
            </w:r>
          </w:p>
        </w:tc>
        <w:tc>
          <w:tcPr>
            <w:tcW w:w="1142" w:type="dxa"/>
          </w:tcPr>
          <w:p w14:paraId="5D27E21F" w14:textId="39D8D9F8" w:rsidR="009E2F49" w:rsidRPr="00843C3A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5E1AA71C" w14:textId="30C31751" w:rsidR="009E2F49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99</w:t>
            </w:r>
          </w:p>
        </w:tc>
        <w:tc>
          <w:tcPr>
            <w:tcW w:w="2948" w:type="dxa"/>
          </w:tcPr>
          <w:p w14:paraId="54D1C8A6" w14:textId="77777777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F89D3EF" w14:textId="0F0B6871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E2F49" w:rsidRPr="00A47651" w14:paraId="4807B448" w14:textId="77777777" w:rsidTr="00090509">
        <w:tc>
          <w:tcPr>
            <w:tcW w:w="985" w:type="dxa"/>
          </w:tcPr>
          <w:p w14:paraId="3FB5BAFC" w14:textId="0432AEC6" w:rsidR="009E2F49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78</w:t>
            </w:r>
          </w:p>
        </w:tc>
        <w:tc>
          <w:tcPr>
            <w:tcW w:w="2340" w:type="dxa"/>
          </w:tcPr>
          <w:p w14:paraId="6A9C0CA3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7F9DCB49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638CBC4F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921083B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39D322BA" w14:textId="78C76BFD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E2F49">
              <w:rPr>
                <w:rFonts w:ascii="TH SarabunPSK" w:hAnsi="TH SarabunPSK" w:cs="TH SarabunPSK"/>
                <w:sz w:val="32"/>
                <w:szCs w:val="32"/>
              </w:rPr>
              <w:t xml:space="preserve">VBd8.2 - </w:t>
            </w:r>
            <w:r w:rsidRPr="009E2F4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9E2F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E2F49">
              <w:rPr>
                <w:rFonts w:ascii="TH SarabunPSK" w:hAnsi="TH SarabunPSK" w:cs="TH SarabunPSK"/>
                <w:sz w:val="32"/>
                <w:szCs w:val="32"/>
              </w:rPr>
              <w:t>99</w:t>
            </w:r>
          </w:p>
        </w:tc>
        <w:tc>
          <w:tcPr>
            <w:tcW w:w="1142" w:type="dxa"/>
          </w:tcPr>
          <w:p w14:paraId="73E8077E" w14:textId="4B0B3E2B" w:rsidR="009E2F49" w:rsidRPr="00843C3A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27746962" w14:textId="2337367F" w:rsidR="009E2F49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99</w:t>
            </w:r>
          </w:p>
        </w:tc>
        <w:tc>
          <w:tcPr>
            <w:tcW w:w="2948" w:type="dxa"/>
          </w:tcPr>
          <w:p w14:paraId="4A241ECC" w14:textId="77777777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7FB8AC7" w14:textId="66BE480E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E2F49" w:rsidRPr="00A47651" w14:paraId="7EAF5668" w14:textId="77777777" w:rsidTr="00090509">
        <w:tc>
          <w:tcPr>
            <w:tcW w:w="985" w:type="dxa"/>
          </w:tcPr>
          <w:p w14:paraId="178A6497" w14:textId="4CB6159E" w:rsidR="009E2F49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79</w:t>
            </w:r>
          </w:p>
        </w:tc>
        <w:tc>
          <w:tcPr>
            <w:tcW w:w="2340" w:type="dxa"/>
          </w:tcPr>
          <w:p w14:paraId="2792C4ED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4499765D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4E5EA573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FFE1A8D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3341B97E" w14:textId="1425CB85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E2F49">
              <w:rPr>
                <w:rFonts w:ascii="TH SarabunPSK" w:hAnsi="TH SarabunPSK" w:cs="TH SarabunPSK"/>
                <w:sz w:val="32"/>
                <w:szCs w:val="32"/>
              </w:rPr>
              <w:t xml:space="preserve">VBd8.2 - </w:t>
            </w:r>
            <w:r w:rsidRPr="009E2F4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9E2F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E2F49">
              <w:rPr>
                <w:rFonts w:ascii="TH SarabunPSK" w:hAnsi="TH SarabunPSK" w:cs="TH SarabunPSK"/>
                <w:sz w:val="32"/>
                <w:szCs w:val="32"/>
              </w:rPr>
              <w:t>99</w:t>
            </w:r>
          </w:p>
        </w:tc>
        <w:tc>
          <w:tcPr>
            <w:tcW w:w="1142" w:type="dxa"/>
          </w:tcPr>
          <w:p w14:paraId="7B75D8EF" w14:textId="1A366BD9" w:rsidR="009E2F49" w:rsidRPr="00843C3A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73103192" w14:textId="630B7B02" w:rsidR="009E2F49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99</w:t>
            </w:r>
          </w:p>
        </w:tc>
        <w:tc>
          <w:tcPr>
            <w:tcW w:w="2948" w:type="dxa"/>
          </w:tcPr>
          <w:p w14:paraId="4943EFB7" w14:textId="77777777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F4AABD8" w14:textId="4E500C48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E2F49" w:rsidRPr="00A47651" w14:paraId="2CB2BBB4" w14:textId="77777777" w:rsidTr="00090509">
        <w:tc>
          <w:tcPr>
            <w:tcW w:w="985" w:type="dxa"/>
          </w:tcPr>
          <w:p w14:paraId="54C0A768" w14:textId="37F4C143" w:rsidR="009E2F49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80</w:t>
            </w:r>
          </w:p>
        </w:tc>
        <w:tc>
          <w:tcPr>
            <w:tcW w:w="2340" w:type="dxa"/>
          </w:tcPr>
          <w:p w14:paraId="688EA6A4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VEc2.0 - 08.00-08.59</w:t>
            </w:r>
          </w:p>
          <w:p w14:paraId="439BDEEF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4DC44C3E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EADC30E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VEc4.0 - 08.00-08.59</w:t>
            </w:r>
          </w:p>
          <w:p w14:paraId="7DE3343E" w14:textId="03D65DB1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E2F49">
              <w:rPr>
                <w:rFonts w:ascii="TH SarabunPSK" w:hAnsi="TH SarabunPSK" w:cs="TH SarabunPSK"/>
                <w:sz w:val="32"/>
                <w:szCs w:val="32"/>
              </w:rPr>
              <w:t xml:space="preserve">VBd8.3 - </w:t>
            </w:r>
            <w:r w:rsidRPr="009E2F4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9E2F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E2F49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142" w:type="dxa"/>
          </w:tcPr>
          <w:p w14:paraId="10582B35" w14:textId="6B8F231B" w:rsidR="009E2F49" w:rsidRPr="00843C3A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217E4D53" w14:textId="31971757" w:rsidR="009E2F49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31E1C2A3" w14:textId="77777777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5691E0E" w14:textId="3CF4A9FA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E2F49" w:rsidRPr="00A47651" w14:paraId="42470EA8" w14:textId="77777777" w:rsidTr="00090509">
        <w:tc>
          <w:tcPr>
            <w:tcW w:w="985" w:type="dxa"/>
          </w:tcPr>
          <w:p w14:paraId="5BE4130A" w14:textId="76A07BE4" w:rsidR="009E2F49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81</w:t>
            </w:r>
          </w:p>
        </w:tc>
        <w:tc>
          <w:tcPr>
            <w:tcW w:w="2340" w:type="dxa"/>
          </w:tcPr>
          <w:p w14:paraId="3B0A1514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VEc2.1 - 09.00-9.59</w:t>
            </w:r>
          </w:p>
          <w:p w14:paraId="0CD77623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40DBD656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CBA6EDE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VEc4.1 - 09.00-9.59</w:t>
            </w:r>
          </w:p>
          <w:p w14:paraId="57BB493D" w14:textId="4183B5D5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E2F49">
              <w:rPr>
                <w:rFonts w:ascii="TH SarabunPSK" w:hAnsi="TH SarabunPSK" w:cs="TH SarabunPSK"/>
                <w:sz w:val="32"/>
                <w:szCs w:val="32"/>
              </w:rPr>
              <w:t xml:space="preserve">VBd8.3 - </w:t>
            </w:r>
            <w:r w:rsidRPr="009E2F4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9E2F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E2F49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142" w:type="dxa"/>
          </w:tcPr>
          <w:p w14:paraId="46F5847F" w14:textId="47F3452F" w:rsidR="009E2F49" w:rsidRPr="00843C3A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53E8E616" w14:textId="4EFA1049" w:rsidR="009E2F49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78CF1CB1" w14:textId="77777777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8CFADB0" w14:textId="3C8CB9B2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E2F49" w:rsidRPr="00A47651" w14:paraId="149DC60F" w14:textId="77777777" w:rsidTr="00090509">
        <w:tc>
          <w:tcPr>
            <w:tcW w:w="985" w:type="dxa"/>
          </w:tcPr>
          <w:p w14:paraId="666538FB" w14:textId="5CDE539F" w:rsidR="009E2F49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82</w:t>
            </w:r>
          </w:p>
        </w:tc>
        <w:tc>
          <w:tcPr>
            <w:tcW w:w="2340" w:type="dxa"/>
          </w:tcPr>
          <w:p w14:paraId="03C3E1C1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VEc2.2 - 10.00-10.59</w:t>
            </w:r>
          </w:p>
          <w:p w14:paraId="0CB8545A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1688ACC2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4583A76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VEc4.2 - 10.00-10.59</w:t>
            </w:r>
          </w:p>
          <w:p w14:paraId="5447E87F" w14:textId="769A7548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E2F49">
              <w:rPr>
                <w:rFonts w:ascii="TH SarabunPSK" w:hAnsi="TH SarabunPSK" w:cs="TH SarabunPSK"/>
                <w:sz w:val="32"/>
                <w:szCs w:val="32"/>
              </w:rPr>
              <w:t xml:space="preserve">VBd8.3 - </w:t>
            </w:r>
            <w:r w:rsidRPr="009E2F4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9E2F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E2F49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142" w:type="dxa"/>
          </w:tcPr>
          <w:p w14:paraId="65AF3EE1" w14:textId="5D5C1C62" w:rsidR="009E2F49" w:rsidRPr="00843C3A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0F0C296A" w14:textId="0AF5AC31" w:rsidR="009E2F49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40973200" w14:textId="77777777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09D7BA8" w14:textId="03661141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E2F49" w:rsidRPr="00A47651" w14:paraId="2D059908" w14:textId="77777777" w:rsidTr="00090509">
        <w:tc>
          <w:tcPr>
            <w:tcW w:w="985" w:type="dxa"/>
          </w:tcPr>
          <w:p w14:paraId="3463DDC8" w14:textId="6550FA3A" w:rsidR="009E2F49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83</w:t>
            </w:r>
          </w:p>
        </w:tc>
        <w:tc>
          <w:tcPr>
            <w:tcW w:w="2340" w:type="dxa"/>
          </w:tcPr>
          <w:p w14:paraId="4ACC929C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VEc2.3 - 13.00-13.59</w:t>
            </w:r>
          </w:p>
          <w:p w14:paraId="2521482F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08DB00EE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4BF535F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VEc4.3 - 13.00-13.59</w:t>
            </w:r>
          </w:p>
          <w:p w14:paraId="7640107A" w14:textId="13DF72DD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E2F49">
              <w:rPr>
                <w:rFonts w:ascii="TH SarabunPSK" w:hAnsi="TH SarabunPSK" w:cs="TH SarabunPSK"/>
                <w:sz w:val="32"/>
                <w:szCs w:val="32"/>
              </w:rPr>
              <w:t xml:space="preserve">VBd8.3 - </w:t>
            </w:r>
            <w:r w:rsidRPr="009E2F4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9E2F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E2F49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142" w:type="dxa"/>
          </w:tcPr>
          <w:p w14:paraId="12C51BD3" w14:textId="31B72BBB" w:rsidR="009E2F49" w:rsidRPr="00843C3A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lastRenderedPageBreak/>
              <w:t>Checked</w:t>
            </w:r>
          </w:p>
        </w:tc>
        <w:tc>
          <w:tcPr>
            <w:tcW w:w="950" w:type="dxa"/>
          </w:tcPr>
          <w:p w14:paraId="2EC918BD" w14:textId="3B3D50D1" w:rsidR="009E2F49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5EC4F09B" w14:textId="77777777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3C6CF24" w14:textId="444F5262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9E2F49" w:rsidRPr="00A47651" w14:paraId="50CE1320" w14:textId="77777777" w:rsidTr="00090509">
        <w:tc>
          <w:tcPr>
            <w:tcW w:w="985" w:type="dxa"/>
          </w:tcPr>
          <w:p w14:paraId="24A3E0F5" w14:textId="00D2FABE" w:rsidR="009E2F49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84</w:t>
            </w:r>
          </w:p>
        </w:tc>
        <w:tc>
          <w:tcPr>
            <w:tcW w:w="2340" w:type="dxa"/>
          </w:tcPr>
          <w:p w14:paraId="0CC087BF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VEc2.4 - 14.00-14.59</w:t>
            </w:r>
          </w:p>
          <w:p w14:paraId="51246B0D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 xml:space="preserve">VEc3.0 - </w:t>
            </w:r>
            <w:r w:rsidRPr="00843C3A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  <w:p w14:paraId="7D2BA231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DFA3527" w14:textId="77777777" w:rsidR="009E2F4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/>
                <w:sz w:val="32"/>
                <w:szCs w:val="32"/>
              </w:rPr>
              <w:t>VEc4.4 - 14.00-14.59</w:t>
            </w:r>
          </w:p>
          <w:p w14:paraId="3DF9E036" w14:textId="518D8A23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E2F49">
              <w:rPr>
                <w:rFonts w:ascii="TH SarabunPSK" w:hAnsi="TH SarabunPSK" w:cs="TH SarabunPSK"/>
                <w:sz w:val="32"/>
                <w:szCs w:val="32"/>
              </w:rPr>
              <w:t xml:space="preserve">VBd8.3 - </w:t>
            </w:r>
            <w:r w:rsidRPr="009E2F49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มีค่า</w:t>
            </w:r>
            <w:r w:rsidRPr="009E2F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E2F49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1142" w:type="dxa"/>
          </w:tcPr>
          <w:p w14:paraId="361B3CDA" w14:textId="717FCBEF" w:rsidR="009E2F49" w:rsidRPr="00843C3A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3C3A">
              <w:rPr>
                <w:rFonts w:ascii="TH SarabunPSK" w:hAnsi="TH SarabunPSK" w:cs="TH SarabunPSK"/>
                <w:sz w:val="32"/>
                <w:szCs w:val="32"/>
              </w:rPr>
              <w:t>Checked</w:t>
            </w:r>
          </w:p>
        </w:tc>
        <w:tc>
          <w:tcPr>
            <w:tcW w:w="950" w:type="dxa"/>
          </w:tcPr>
          <w:p w14:paraId="4DFA4ABD" w14:textId="7FBD4085" w:rsidR="009E2F49" w:rsidRDefault="009E2F49" w:rsidP="009E2F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  <w:tc>
          <w:tcPr>
            <w:tcW w:w="2948" w:type="dxa"/>
          </w:tcPr>
          <w:p w14:paraId="26052E4B" w14:textId="77777777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52B3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61222CF" w14:textId="2FCDAD3E" w:rsidR="009E2F49" w:rsidRPr="00B52B39" w:rsidRDefault="009E2F49" w:rsidP="009E2F4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B52B39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เพิ่มนัดหมายฉีดวัคซีนสำเร็จ</w:t>
            </w:r>
            <w:r w:rsidRPr="00B52B3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</w:tbl>
    <w:p w14:paraId="709A873C" w14:textId="1E877FC7" w:rsidR="007D7727" w:rsidRDefault="007D7727" w:rsidP="007D7727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B13CED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B13CE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13CED">
        <w:rPr>
          <w:rFonts w:ascii="TH SarabunPSK" w:hAnsi="TH SarabunPSK" w:cs="TH SarabunPSK"/>
          <w:sz w:val="32"/>
          <w:szCs w:val="32"/>
        </w:rPr>
        <w:t>VEc</w:t>
      </w:r>
      <w:r w:rsidR="002C34E0">
        <w:rPr>
          <w:rFonts w:ascii="TH SarabunPSK" w:hAnsi="TH SarabunPSK" w:cs="TH SarabunPSK"/>
          <w:sz w:val="32"/>
          <w:szCs w:val="32"/>
        </w:rPr>
        <w:t>5</w:t>
      </w:r>
      <w:r w:rsidRPr="00B13CED">
        <w:rPr>
          <w:rFonts w:ascii="TH SarabunPSK" w:hAnsi="TH SarabunPSK" w:cs="TH SarabunPSK"/>
          <w:sz w:val="32"/>
          <w:szCs w:val="32"/>
        </w:rPr>
        <w:t>.0 VEc</w:t>
      </w:r>
      <w:r w:rsidR="002C34E0">
        <w:rPr>
          <w:rFonts w:ascii="TH SarabunPSK" w:hAnsi="TH SarabunPSK" w:cs="TH SarabunPSK"/>
          <w:sz w:val="32"/>
          <w:szCs w:val="32"/>
        </w:rPr>
        <w:t>6</w:t>
      </w:r>
      <w:r w:rsidRPr="00B13CED">
        <w:rPr>
          <w:rFonts w:ascii="TH SarabunPSK" w:hAnsi="TH SarabunPSK" w:cs="TH SarabunPSK"/>
          <w:sz w:val="32"/>
          <w:szCs w:val="32"/>
        </w:rPr>
        <w:t>.0 VEc</w:t>
      </w:r>
      <w:r w:rsidR="002C34E0">
        <w:rPr>
          <w:rFonts w:ascii="TH SarabunPSK" w:hAnsi="TH SarabunPSK" w:cs="TH SarabunPSK"/>
          <w:sz w:val="32"/>
          <w:szCs w:val="32"/>
        </w:rPr>
        <w:t>7</w:t>
      </w:r>
      <w:r w:rsidRPr="00B13CED">
        <w:rPr>
          <w:rFonts w:ascii="TH SarabunPSK" w:hAnsi="TH SarabunPSK" w:cs="TH SarabunPSK"/>
          <w:sz w:val="32"/>
          <w:szCs w:val="32"/>
        </w:rPr>
        <w:t>.0</w:t>
      </w:r>
      <w:r w:rsidR="009E2F49">
        <w:rPr>
          <w:rFonts w:ascii="TH SarabunPSK" w:hAnsi="TH SarabunPSK" w:cs="TH SarabunPSK"/>
          <w:sz w:val="32"/>
          <w:szCs w:val="32"/>
        </w:rPr>
        <w:t xml:space="preserve"> </w:t>
      </w:r>
      <w:r w:rsidRPr="00B13CED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Pr="00B13CE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E2F49" w:rsidRPr="009E2F49">
        <w:rPr>
          <w:rFonts w:ascii="TH SarabunPSK" w:hAnsi="TH SarabunPSK" w:cs="TH SarabunPSK"/>
          <w:sz w:val="32"/>
          <w:szCs w:val="32"/>
        </w:rPr>
        <w:t>VBd8.0</w:t>
      </w:r>
    </w:p>
    <w:p w14:paraId="62C32274" w14:textId="7343033A" w:rsidR="00800C13" w:rsidRPr="00B13CED" w:rsidRDefault="00800C13" w:rsidP="004341B5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47BC99AB" w14:textId="39CC1FA9" w:rsidR="00133F98" w:rsidRPr="00E8334C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 xml:space="preserve">Excel: </w:t>
      </w:r>
      <w:r w:rsidR="00800C13" w:rsidRPr="00800C13">
        <w:rPr>
          <w:rFonts w:ascii="TH SarabunPSK" w:hAnsi="TH SarabunPSK" w:cs="TH SarabunPSK"/>
          <w:b/>
          <w:bCs/>
          <w:sz w:val="32"/>
          <w:szCs w:val="32"/>
        </w:rPr>
        <w:t>TC09-EC</w:t>
      </w:r>
      <w:r w:rsidR="00800C1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800C13">
        <w:rPr>
          <w:rFonts w:ascii="TH SarabunPSK" w:hAnsi="TH SarabunPSK" w:cs="TH SarabunPSK"/>
          <w:b/>
          <w:bCs/>
          <w:sz w:val="32"/>
          <w:szCs w:val="32"/>
        </w:rPr>
        <w:t xml:space="preserve">/ </w:t>
      </w:r>
      <w:r w:rsidR="00800C13" w:rsidRPr="00800C13">
        <w:rPr>
          <w:rFonts w:ascii="TH SarabunPSK" w:hAnsi="TH SarabunPSK" w:cs="TH SarabunPSK"/>
          <w:b/>
          <w:bCs/>
          <w:sz w:val="32"/>
          <w:szCs w:val="32"/>
        </w:rPr>
        <w:t>TC09-TC</w:t>
      </w:r>
    </w:p>
    <w:p w14:paraId="296001C6" w14:textId="7492AE1B" w:rsidR="00133F98" w:rsidRPr="00800C13" w:rsidRDefault="00964DC6" w:rsidP="00800C13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00C1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00C13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800C13">
        <w:rPr>
          <w:rFonts w:ascii="TH SarabunPSK" w:hAnsi="TH SarabunPSK" w:cs="TH SarabunPSK"/>
          <w:b/>
          <w:bCs/>
          <w:sz w:val="32"/>
          <w:szCs w:val="32"/>
        </w:rPr>
        <w:t>0</w:t>
      </w:r>
      <w:r w:rsidR="00AE0F91" w:rsidRPr="00800C13">
        <w:rPr>
          <w:rFonts w:ascii="TH SarabunPSK" w:hAnsi="TH SarabunPSK" w:cs="TH SarabunPSK"/>
          <w:b/>
          <w:bCs/>
          <w:sz w:val="32"/>
          <w:szCs w:val="32"/>
        </w:rPr>
        <w:t>9</w:t>
      </w:r>
      <w:r w:rsidR="00133F98" w:rsidRPr="00800C13">
        <w:rPr>
          <w:rFonts w:ascii="TH SarabunPSK" w:hAnsi="TH SarabunPSK" w:cs="TH SarabunPSK"/>
          <w:b/>
          <w:bCs/>
          <w:sz w:val="32"/>
          <w:szCs w:val="32"/>
        </w:rPr>
        <w:t xml:space="preserve">-EC </w:t>
      </w:r>
      <w:r w:rsidR="00133F98" w:rsidRPr="00800C13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133F98" w:rsidRPr="00800C13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B04509" w:rsidRPr="00800C13">
        <w:rPr>
          <w:rFonts w:ascii="TH SarabunPSK" w:hAnsi="TH SarabunPSK" w:cs="TH SarabunPSK"/>
          <w:b/>
          <w:bCs/>
          <w:sz w:val="32"/>
          <w:szCs w:val="32"/>
        </w:rPr>
        <w:t>Manage Schedule</w:t>
      </w:r>
    </w:p>
    <w:p w14:paraId="67E64001" w14:textId="77777777" w:rsidR="00800C13" w:rsidRDefault="00964DC6" w:rsidP="00800C13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00C1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00C13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133F98" w:rsidRPr="00800C13">
        <w:rPr>
          <w:rFonts w:ascii="TH SarabunPSK" w:hAnsi="TH SarabunPSK" w:cs="TH SarabunPSK"/>
          <w:b/>
          <w:bCs/>
          <w:sz w:val="32"/>
          <w:szCs w:val="32"/>
        </w:rPr>
        <w:t>0</w:t>
      </w:r>
      <w:r w:rsidR="00AE0F91" w:rsidRPr="00800C13">
        <w:rPr>
          <w:rFonts w:ascii="TH SarabunPSK" w:hAnsi="TH SarabunPSK" w:cs="TH SarabunPSK"/>
          <w:b/>
          <w:bCs/>
          <w:sz w:val="32"/>
          <w:szCs w:val="32"/>
        </w:rPr>
        <w:t>9</w:t>
      </w:r>
      <w:r w:rsidR="00133F98" w:rsidRPr="00800C13">
        <w:rPr>
          <w:rFonts w:ascii="TH SarabunPSK" w:hAnsi="TH SarabunPSK" w:cs="TH SarabunPSK"/>
          <w:b/>
          <w:bCs/>
          <w:sz w:val="32"/>
          <w:szCs w:val="32"/>
        </w:rPr>
        <w:t xml:space="preserve">-TC </w:t>
      </w:r>
      <w:r w:rsidR="00133F98" w:rsidRPr="00800C13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133F98" w:rsidRPr="00800C13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133F98" w:rsidRPr="00800C13">
        <w:rPr>
          <w:rFonts w:ascii="TH SarabunPSK" w:hAnsi="TH SarabunPSK" w:cs="TH SarabunPSK"/>
          <w:b/>
          <w:bCs/>
          <w:sz w:val="32"/>
          <w:szCs w:val="32"/>
        </w:rPr>
        <w:t>TC0</w:t>
      </w:r>
      <w:r w:rsidR="00AE0F91" w:rsidRPr="00800C13">
        <w:rPr>
          <w:rFonts w:ascii="TH SarabunPSK" w:hAnsi="TH SarabunPSK" w:cs="TH SarabunPSK"/>
          <w:b/>
          <w:bCs/>
          <w:sz w:val="32"/>
          <w:szCs w:val="32"/>
        </w:rPr>
        <w:t>9</w:t>
      </w:r>
      <w:r w:rsidR="00133F98" w:rsidRPr="00800C13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r w:rsidR="00B04509" w:rsidRPr="00800C13">
        <w:rPr>
          <w:rFonts w:ascii="TH SarabunPSK" w:hAnsi="TH SarabunPSK" w:cs="TH SarabunPSK"/>
          <w:b/>
          <w:bCs/>
          <w:sz w:val="32"/>
          <w:szCs w:val="32"/>
        </w:rPr>
        <w:t>Manage Schedule</w:t>
      </w:r>
      <w:r w:rsidR="00133F98" w:rsidRPr="00800C1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4B19D223" w14:textId="4C950FE0" w:rsidR="00B04509" w:rsidRDefault="00800C13" w:rsidP="007D7727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</w:t>
      </w:r>
      <w:r w:rsidR="00133F98" w:rsidRPr="00800C13">
        <w:rPr>
          <w:rFonts w:ascii="TH SarabunPSK" w:hAnsi="TH SarabunPSK" w:cs="TH SarabunPSK" w:hint="cs"/>
          <w:b/>
          <w:bCs/>
          <w:sz w:val="32"/>
          <w:szCs w:val="32"/>
          <w:cs/>
        </w:rPr>
        <w:t>แบบสมบูรณ์</w:t>
      </w:r>
    </w:p>
    <w:p w14:paraId="682ED66C" w14:textId="77777777" w:rsidR="00DD1CC2" w:rsidRDefault="00DD1CC2" w:rsidP="007D7727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</w:p>
    <w:p w14:paraId="29A3F781" w14:textId="77777777" w:rsidR="00DD1CC2" w:rsidRDefault="00DD1CC2" w:rsidP="007D7727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</w:p>
    <w:p w14:paraId="405DA2C2" w14:textId="77777777" w:rsidR="00DD1CC2" w:rsidRDefault="00DD1CC2" w:rsidP="007D7727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</w:p>
    <w:p w14:paraId="3B099CA2" w14:textId="77777777" w:rsidR="00DD1CC2" w:rsidRDefault="00DD1CC2" w:rsidP="007D7727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</w:p>
    <w:p w14:paraId="4EE80D52" w14:textId="77777777" w:rsidR="00DD1CC2" w:rsidRDefault="00DD1CC2" w:rsidP="007D7727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</w:p>
    <w:p w14:paraId="2788DB0F" w14:textId="77777777" w:rsidR="00DD1CC2" w:rsidRDefault="00DD1CC2" w:rsidP="007D7727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</w:p>
    <w:p w14:paraId="2308D79D" w14:textId="77777777" w:rsidR="00DD1CC2" w:rsidRDefault="00DD1CC2" w:rsidP="007D7727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</w:p>
    <w:p w14:paraId="4C09B7CF" w14:textId="77777777" w:rsidR="00DD1CC2" w:rsidRDefault="00DD1CC2" w:rsidP="007D7727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</w:p>
    <w:p w14:paraId="67DF2BC4" w14:textId="77777777" w:rsidR="00DD1CC2" w:rsidRDefault="00DD1CC2" w:rsidP="007D7727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</w:p>
    <w:p w14:paraId="2656D2B3" w14:textId="77777777" w:rsidR="00DD1CC2" w:rsidRDefault="00DD1CC2" w:rsidP="007D7727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</w:p>
    <w:p w14:paraId="3CECF8FA" w14:textId="77777777" w:rsidR="00DD1CC2" w:rsidRDefault="00DD1CC2" w:rsidP="007D7727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</w:p>
    <w:p w14:paraId="44A4F661" w14:textId="77777777" w:rsidR="00DD1CC2" w:rsidRDefault="00DD1CC2" w:rsidP="007D7727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</w:p>
    <w:p w14:paraId="3C3FC04D" w14:textId="77777777" w:rsidR="00DD1CC2" w:rsidRDefault="00DD1CC2" w:rsidP="007D7727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</w:p>
    <w:p w14:paraId="31EC2433" w14:textId="77777777" w:rsidR="00DD1CC2" w:rsidRPr="00E8334C" w:rsidRDefault="00DD1CC2" w:rsidP="007D7727">
      <w:pPr>
        <w:spacing w:line="240" w:lineRule="auto"/>
        <w:ind w:left="2160"/>
        <w:rPr>
          <w:rFonts w:ascii="TH SarabunPSK" w:hAnsi="TH SarabunPSK" w:cs="TH SarabunPSK"/>
          <w:b/>
          <w:bCs/>
          <w:sz w:val="32"/>
          <w:szCs w:val="32"/>
        </w:rPr>
      </w:pPr>
    </w:p>
    <w:p w14:paraId="490892B8" w14:textId="0D048795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 w:rsidR="00AE0F91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68F16E97" w14:textId="6C0F9F21" w:rsidR="00133F98" w:rsidRDefault="00025DD2" w:rsidP="00133F9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25DD2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E5896EC" wp14:editId="09BEC0B7">
            <wp:extent cx="3159889" cy="5486400"/>
            <wp:effectExtent l="76200" t="76200" r="135890" b="133350"/>
            <wp:docPr id="22538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801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9889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2C7737" w14:textId="01D210F6" w:rsidR="00133F98" w:rsidRPr="00B04509" w:rsidRDefault="00133F98" w:rsidP="00133F9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04509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B0450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AE0F91" w:rsidRPr="00B04509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B04509">
        <w:rPr>
          <w:rFonts w:ascii="TH SarabunPSK" w:hAnsi="TH SarabunPSK" w:cs="TH SarabunPSK"/>
          <w:b/>
          <w:bCs/>
          <w:sz w:val="32"/>
          <w:szCs w:val="32"/>
        </w:rPr>
        <w:t xml:space="preserve">.2 </w:t>
      </w:r>
      <w:r w:rsidR="00025DD2" w:rsidRPr="00025DD2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ระบบแสดงข้อความแจ้งเตือน</w:t>
      </w:r>
      <w:r w:rsidR="00025DD2" w:rsidRPr="00025DD2">
        <w:rPr>
          <w:rFonts w:ascii="TH SarabunPSK" w:hAnsi="TH SarabunPSK" w:cs="TH SarabunPSK"/>
          <w:b/>
          <w:bCs/>
          <w:sz w:val="32"/>
          <w:szCs w:val="32"/>
          <w:cs/>
        </w:rPr>
        <w:t xml:space="preserve"> “</w:t>
      </w:r>
      <w:r w:rsidR="00025DD2" w:rsidRPr="00025DD2">
        <w:rPr>
          <w:rFonts w:ascii="TH SarabunPSK" w:hAnsi="TH SarabunPSK" w:cs="TH SarabunPSK" w:hint="cs"/>
          <w:b/>
          <w:bCs/>
          <w:sz w:val="32"/>
          <w:szCs w:val="32"/>
          <w:cs/>
        </w:rPr>
        <w:t>เพิ่มนัดหมายฉีดวัคซีนสำเร็จ</w:t>
      </w:r>
      <w:r w:rsidR="00025DD2" w:rsidRPr="00025DD2">
        <w:rPr>
          <w:rFonts w:ascii="TH SarabunPSK" w:hAnsi="TH SarabunPSK" w:cs="TH SarabunPSK" w:hint="eastAsia"/>
          <w:b/>
          <w:bCs/>
          <w:sz w:val="32"/>
          <w:szCs w:val="32"/>
          <w:cs/>
        </w:rPr>
        <w:t>”</w:t>
      </w:r>
    </w:p>
    <w:p w14:paraId="71E64315" w14:textId="77777777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14:paraId="29A86F1F" w14:textId="72E158D3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</w:t>
      </w:r>
      <w:r w:rsidR="00A36772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.7 Pass</w:t>
      </w:r>
      <w:r w:rsidR="00800C1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800C1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3DBBC0B8" w14:textId="77777777" w:rsidR="00133F98" w:rsidRPr="00E8334C" w:rsidRDefault="00133F98" w:rsidP="00133F98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133A116D" w14:textId="298BAFA5" w:rsidR="00A36772" w:rsidRPr="00B04509" w:rsidRDefault="00133F98" w:rsidP="00B04509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</w:p>
    <w:p w14:paraId="55F5C27B" w14:textId="4A197DFB" w:rsidR="00133F98" w:rsidRPr="00BD7821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lastRenderedPageBreak/>
        <w:t>7.1</w:t>
      </w:r>
      <w:r w:rsidR="00873F03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 Test Scenario: [TC</w:t>
      </w:r>
      <w:r w:rsidR="00873F03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 xml:space="preserve">] </w:t>
      </w:r>
      <w:bookmarkStart w:id="78" w:name="_Hlk129727992"/>
      <w:r w:rsidR="00873F03" w:rsidRPr="00873F03">
        <w:rPr>
          <w:rFonts w:ascii="TH SarabunPSK" w:hAnsi="TH SarabunPSK" w:cs="TH SarabunPSK"/>
          <w:b/>
          <w:bCs/>
          <w:sz w:val="32"/>
          <w:szCs w:val="32"/>
        </w:rPr>
        <w:t>Search Reservation Member</w:t>
      </w:r>
      <w:bookmarkEnd w:id="78"/>
    </w:p>
    <w:p w14:paraId="5032C059" w14:textId="4F02E32B" w:rsidR="00133F98" w:rsidRDefault="00133F98" w:rsidP="00133F98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D7821">
        <w:rPr>
          <w:rFonts w:ascii="TH SarabunPSK" w:hAnsi="TH SarabunPSK" w:cs="TH SarabunPSK"/>
          <w:b/>
          <w:bCs/>
          <w:sz w:val="32"/>
          <w:szCs w:val="32"/>
        </w:rPr>
        <w:t>7.1</w:t>
      </w:r>
      <w:r w:rsidR="00873F03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BD7821">
        <w:rPr>
          <w:rFonts w:ascii="TH SarabunPSK" w:hAnsi="TH SarabunPSK" w:cs="TH SarabunPSK"/>
          <w:b/>
          <w:bCs/>
          <w:sz w:val="32"/>
          <w:szCs w:val="32"/>
        </w:rPr>
        <w:t>.1 Test Objective</w:t>
      </w:r>
    </w:p>
    <w:p w14:paraId="4821B8A4" w14:textId="00675BC9" w:rsidR="00873F03" w:rsidRDefault="00873F03" w:rsidP="00873F03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79" w:name="_Hlk129728088"/>
      <w:r w:rsidRPr="00873F03">
        <w:rPr>
          <w:rFonts w:ascii="TH SarabunPSK" w:hAnsi="TH SarabunPSK" w:cs="TH SarabunPSK" w:hint="cs"/>
          <w:sz w:val="32"/>
          <w:szCs w:val="32"/>
          <w:cs/>
        </w:rPr>
        <w:t>ยูสเคส</w:t>
      </w:r>
      <w:r w:rsidRPr="00873F0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73F03">
        <w:rPr>
          <w:rFonts w:ascii="TH SarabunPSK" w:hAnsi="TH SarabunPSK" w:cs="TH SarabunPSK"/>
          <w:sz w:val="32"/>
          <w:szCs w:val="32"/>
        </w:rPr>
        <w:t xml:space="preserve">Search Reservation Member </w:t>
      </w:r>
      <w:r w:rsidRPr="00873F03">
        <w:rPr>
          <w:rFonts w:ascii="TH SarabunPSK" w:hAnsi="TH SarabunPSK" w:cs="TH SarabunPSK" w:hint="cs"/>
          <w:sz w:val="32"/>
          <w:szCs w:val="32"/>
          <w:cs/>
        </w:rPr>
        <w:t>ใช้สําหรับ</w:t>
      </w:r>
      <w:bookmarkStart w:id="80" w:name="_Hlk129728011"/>
      <w:r w:rsidRPr="00873F03">
        <w:rPr>
          <w:rFonts w:ascii="TH SarabunPSK" w:hAnsi="TH SarabunPSK" w:cs="TH SarabunPSK" w:hint="cs"/>
          <w:sz w:val="32"/>
          <w:szCs w:val="32"/>
          <w:cs/>
        </w:rPr>
        <w:t>ค้นหาสถานะรายการการสั่งจองของสมาชิก</w:t>
      </w:r>
      <w:bookmarkEnd w:id="80"/>
      <w:r w:rsidRPr="00873F03">
        <w:rPr>
          <w:rFonts w:ascii="TH SarabunPSK" w:hAnsi="TH SarabunPSK" w:cs="TH SarabunPSK" w:hint="cs"/>
          <w:sz w:val="32"/>
          <w:szCs w:val="32"/>
          <w:cs/>
        </w:rPr>
        <w:t>ได้โดยค้นหาจากหมายเลขประจำตัวประชาชน</w:t>
      </w:r>
      <w:r w:rsidRPr="00873F03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73F03">
        <w:rPr>
          <w:rFonts w:ascii="TH SarabunPSK" w:hAnsi="TH SarabunPSK" w:cs="TH SarabunPSK"/>
          <w:sz w:val="32"/>
          <w:szCs w:val="32"/>
        </w:rPr>
        <w:t xml:space="preserve">Id_card) </w:t>
      </w:r>
      <w:r w:rsidRPr="00873F03">
        <w:rPr>
          <w:rFonts w:ascii="TH SarabunPSK" w:hAnsi="TH SarabunPSK" w:cs="TH SarabunPSK" w:hint="cs"/>
          <w:sz w:val="32"/>
          <w:szCs w:val="32"/>
          <w:cs/>
        </w:rPr>
        <w:t>และสถานะการจองวัคซีน</w:t>
      </w:r>
      <w:r w:rsidRPr="00873F03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73F03">
        <w:rPr>
          <w:rFonts w:ascii="TH SarabunPSK" w:hAnsi="TH SarabunPSK" w:cs="TH SarabunPSK"/>
          <w:sz w:val="32"/>
          <w:szCs w:val="32"/>
        </w:rPr>
        <w:t>reserve_status)</w:t>
      </w:r>
    </w:p>
    <w:p w14:paraId="094C3742" w14:textId="345AF74B" w:rsidR="00133F98" w:rsidRPr="00B04509" w:rsidRDefault="00133F98" w:rsidP="00133F98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81" w:name="_Hlk129728371"/>
      <w:bookmarkEnd w:id="79"/>
      <w:r w:rsidRPr="00B04509">
        <w:rPr>
          <w:rFonts w:ascii="TH SarabunPSK" w:hAnsi="TH SarabunPSK" w:cs="TH SarabunPSK" w:hint="cs"/>
          <w:b/>
          <w:bCs/>
          <w:sz w:val="32"/>
          <w:szCs w:val="32"/>
        </w:rPr>
        <w:t>Valid:</w:t>
      </w:r>
      <w:r w:rsidRPr="00B04509">
        <w:rPr>
          <w:rFonts w:ascii="TH SarabunPSK" w:hAnsi="TH SarabunPSK" w:cs="TH SarabunPSK" w:hint="cs"/>
          <w:sz w:val="32"/>
          <w:szCs w:val="32"/>
        </w:rPr>
        <w:t xml:space="preserve"> </w:t>
      </w:r>
      <w:bookmarkStart w:id="82" w:name="_Hlk131558193"/>
      <w:r w:rsidR="00025DD2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47369D">
        <w:rPr>
          <w:rFonts w:ascii="TH SarabunPSK" w:hAnsi="TH SarabunPSK" w:cs="TH SarabunPSK" w:hint="cs"/>
          <w:sz w:val="32"/>
          <w:szCs w:val="32"/>
          <w:cs/>
        </w:rPr>
        <w:t>จะ</w:t>
      </w:r>
      <w:r w:rsidR="00025DD2">
        <w:rPr>
          <w:rFonts w:ascii="TH SarabunPSK" w:hAnsi="TH SarabunPSK" w:cs="TH SarabunPSK" w:hint="cs"/>
          <w:sz w:val="32"/>
          <w:szCs w:val="32"/>
          <w:cs/>
        </w:rPr>
        <w:t>แสดงราย</w:t>
      </w:r>
      <w:r w:rsidR="00025DD2" w:rsidRPr="00025DD2">
        <w:rPr>
          <w:rFonts w:ascii="TH SarabunPSK" w:hAnsi="TH SarabunPSK" w:cs="TH SarabunPSK" w:hint="cs"/>
          <w:sz w:val="32"/>
          <w:szCs w:val="32"/>
          <w:cs/>
        </w:rPr>
        <w:t>การสั่งจอง</w:t>
      </w:r>
      <w:bookmarkEnd w:id="82"/>
    </w:p>
    <w:p w14:paraId="66767CBC" w14:textId="51E3A985" w:rsidR="00291EB4" w:rsidRPr="00291EB4" w:rsidRDefault="00133F98" w:rsidP="00C738A9">
      <w:pPr>
        <w:pStyle w:val="ListParagraph"/>
        <w:numPr>
          <w:ilvl w:val="0"/>
          <w:numId w:val="3"/>
        </w:num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91EB4">
        <w:rPr>
          <w:rFonts w:ascii="TH SarabunPSK" w:hAnsi="TH SarabunPSK" w:cs="TH SarabunPSK" w:hint="cs"/>
          <w:b/>
          <w:bCs/>
          <w:sz w:val="32"/>
          <w:szCs w:val="32"/>
        </w:rPr>
        <w:t>Invalid:</w:t>
      </w:r>
      <w:r w:rsidRPr="00291EB4">
        <w:rPr>
          <w:rFonts w:ascii="TH SarabunPSK" w:hAnsi="TH SarabunPSK" w:cs="TH SarabunPSK" w:hint="cs"/>
          <w:sz w:val="32"/>
          <w:szCs w:val="32"/>
        </w:rPr>
        <w:t xml:space="preserve"> </w:t>
      </w:r>
      <w:r w:rsidR="00291EB4" w:rsidRPr="00291EB4">
        <w:rPr>
          <w:rFonts w:ascii="TH SarabunPSK" w:hAnsi="TH SarabunPSK" w:cs="TH SarabunPSK" w:hint="cs"/>
          <w:sz w:val="32"/>
          <w:szCs w:val="32"/>
          <w:cs/>
        </w:rPr>
        <w:t>ในกรณีที่ไม่พบข้อมูลการจองของสมาชิก</w:t>
      </w:r>
      <w:r w:rsidR="00291EB4" w:rsidRPr="00291EB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91EB4" w:rsidRPr="00291EB4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="00291EB4" w:rsidRPr="00291EB4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="00291EB4" w:rsidRPr="00291EB4">
        <w:rPr>
          <w:rFonts w:ascii="TH SarabunPSK" w:hAnsi="TH SarabunPSK" w:cs="TH SarabunPSK" w:hint="cs"/>
          <w:sz w:val="32"/>
          <w:szCs w:val="32"/>
          <w:cs/>
        </w:rPr>
        <w:t>ไม่พบข้อมูลการจองของสมาชิก</w:t>
      </w:r>
      <w:r w:rsidR="00291EB4" w:rsidRPr="00291EB4">
        <w:rPr>
          <w:rFonts w:ascii="TH SarabunPSK" w:hAnsi="TH SarabunPSK" w:cs="TH SarabunPSK" w:hint="eastAsia"/>
          <w:sz w:val="32"/>
          <w:szCs w:val="32"/>
          <w:cs/>
        </w:rPr>
        <w:t>”</w:t>
      </w:r>
    </w:p>
    <w:bookmarkEnd w:id="81"/>
    <w:p w14:paraId="6CB2DEC5" w14:textId="3CD1D26C" w:rsidR="00133F98" w:rsidRPr="00291EB4" w:rsidRDefault="00133F98" w:rsidP="00291EB4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91EB4">
        <w:rPr>
          <w:rFonts w:ascii="TH SarabunPSK" w:hAnsi="TH SarabunPSK" w:cs="TH SarabunPSK"/>
          <w:b/>
          <w:bCs/>
          <w:sz w:val="32"/>
          <w:szCs w:val="32"/>
          <w:cs/>
        </w:rPr>
        <w:t>7.</w:t>
      </w:r>
      <w:r w:rsidRPr="00291EB4">
        <w:rPr>
          <w:rFonts w:ascii="TH SarabunPSK" w:hAnsi="TH SarabunPSK" w:cs="TH SarabunPSK"/>
          <w:b/>
          <w:bCs/>
          <w:sz w:val="32"/>
          <w:szCs w:val="32"/>
        </w:rPr>
        <w:t>1</w:t>
      </w:r>
      <w:r w:rsidR="00873F03" w:rsidRPr="00291EB4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291EB4">
        <w:rPr>
          <w:rFonts w:ascii="TH SarabunPSK" w:hAnsi="TH SarabunPSK" w:cs="TH SarabunPSK"/>
          <w:b/>
          <w:bCs/>
          <w:sz w:val="32"/>
          <w:szCs w:val="32"/>
          <w:cs/>
        </w:rPr>
        <w:t xml:space="preserve">.2 </w:t>
      </w:r>
      <w:r w:rsidRPr="00291EB4">
        <w:rPr>
          <w:rFonts w:ascii="TH SarabunPSK" w:hAnsi="TH SarabunPSK" w:cs="TH SarabunPSK"/>
          <w:b/>
          <w:bCs/>
          <w:sz w:val="32"/>
          <w:szCs w:val="32"/>
        </w:rPr>
        <w:t>Inter-Case Dependencies</w:t>
      </w:r>
    </w:p>
    <w:p w14:paraId="251922DB" w14:textId="77777777" w:rsidR="00133F98" w:rsidRPr="00E926B2" w:rsidRDefault="00133F98" w:rsidP="00133F98">
      <w:pPr>
        <w:spacing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926B2">
        <w:rPr>
          <w:rFonts w:ascii="TH SarabunPSK" w:hAnsi="TH SarabunPSK" w:cs="TH SarabunPSK" w:hint="cs"/>
          <w:sz w:val="32"/>
          <w:szCs w:val="32"/>
          <w:cs/>
        </w:rPr>
        <w:t>ไม่มีการทํางานใดเกี่ยวข้องกับฟังก์ชันนี้</w:t>
      </w:r>
    </w:p>
    <w:p w14:paraId="505AE5A1" w14:textId="58823EFE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7.1</w:t>
      </w:r>
      <w:r w:rsidR="00873F03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F71FA2">
        <w:rPr>
          <w:rFonts w:ascii="TH SarabunPSK" w:hAnsi="TH SarabunPSK" w:cs="TH SarabunPSK"/>
          <w:b/>
          <w:bCs/>
          <w:sz w:val="32"/>
          <w:szCs w:val="32"/>
        </w:rPr>
        <w:t>.3 Test Items</w:t>
      </w:r>
    </w:p>
    <w:p w14:paraId="4A28228F" w14:textId="17B7743C" w:rsidR="00133F98" w:rsidRPr="00F71FA2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964DC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="00964DC6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>7.1</w:t>
      </w:r>
      <w:r w:rsidR="00873F03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7160C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160CD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แสดงรายละเอียดการทํางานของยูสเคส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E926B2" w:rsidRPr="00E926B2">
        <w:rPr>
          <w:rFonts w:ascii="TH SarabunPSK" w:hAnsi="TH SarabunPSK" w:cs="TH SarabunPSK"/>
          <w:b/>
          <w:bCs/>
          <w:sz w:val="32"/>
          <w:szCs w:val="32"/>
        </w:rPr>
        <w:t>Search Reservation Member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340"/>
        <w:gridCol w:w="5961"/>
      </w:tblGrid>
      <w:tr w:rsidR="00133F98" w14:paraId="4F2B0C85" w14:textId="77777777" w:rsidTr="00800C13">
        <w:tc>
          <w:tcPr>
            <w:tcW w:w="2340" w:type="dxa"/>
            <w:shd w:val="clear" w:color="auto" w:fill="E7E6E6" w:themeFill="background2"/>
          </w:tcPr>
          <w:p w14:paraId="00C2B653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Project:</w:t>
            </w:r>
          </w:p>
        </w:tc>
        <w:tc>
          <w:tcPr>
            <w:tcW w:w="5961" w:type="dxa"/>
          </w:tcPr>
          <w:p w14:paraId="48D9309F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แอปพลิเคชันสั่งจองวัคซีน</w:t>
            </w:r>
          </w:p>
        </w:tc>
      </w:tr>
      <w:tr w:rsidR="00133F98" w14:paraId="2730FAA7" w14:textId="77777777" w:rsidTr="00800C13">
        <w:tc>
          <w:tcPr>
            <w:tcW w:w="2340" w:type="dxa"/>
            <w:shd w:val="clear" w:color="auto" w:fill="E7E6E6" w:themeFill="background2"/>
          </w:tcPr>
          <w:p w14:paraId="418C1791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5961" w:type="dxa"/>
          </w:tcPr>
          <w:p w14:paraId="3670F9EE" w14:textId="7411EDA3" w:rsidR="00133F98" w:rsidRPr="004C1838" w:rsidRDefault="00873F03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73F03">
              <w:rPr>
                <w:rFonts w:ascii="TH SarabunPSK" w:hAnsi="TH SarabunPSK" w:cs="TH SarabunPSK"/>
                <w:sz w:val="32"/>
                <w:szCs w:val="32"/>
              </w:rPr>
              <w:t>Search Reservation Member</w:t>
            </w:r>
          </w:p>
        </w:tc>
      </w:tr>
      <w:tr w:rsidR="00133F98" w14:paraId="2EBAE5C1" w14:textId="77777777" w:rsidTr="00800C13">
        <w:tc>
          <w:tcPr>
            <w:tcW w:w="2340" w:type="dxa"/>
            <w:shd w:val="clear" w:color="auto" w:fill="E7E6E6" w:themeFill="background2"/>
          </w:tcPr>
          <w:p w14:paraId="1D0C8E52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5961" w:type="dxa"/>
          </w:tcPr>
          <w:p w14:paraId="05BC955E" w14:textId="3C9F1BF9" w:rsidR="00133F98" w:rsidRPr="004C1838" w:rsidRDefault="00873F03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73F03">
              <w:rPr>
                <w:rFonts w:ascii="TH SarabunPSK" w:hAnsi="TH SarabunPSK" w:cs="TH SarabunPSK"/>
                <w:sz w:val="32"/>
                <w:szCs w:val="32"/>
              </w:rPr>
              <w:t>Admin</w:t>
            </w:r>
          </w:p>
        </w:tc>
      </w:tr>
      <w:tr w:rsidR="00133F98" w14:paraId="52A0738B" w14:textId="77777777" w:rsidTr="00800C13">
        <w:tc>
          <w:tcPr>
            <w:tcW w:w="2340" w:type="dxa"/>
            <w:shd w:val="clear" w:color="auto" w:fill="E7E6E6" w:themeFill="background2"/>
          </w:tcPr>
          <w:p w14:paraId="530CF634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Use case Referenced:</w:t>
            </w:r>
          </w:p>
        </w:tc>
        <w:tc>
          <w:tcPr>
            <w:tcW w:w="5961" w:type="dxa"/>
          </w:tcPr>
          <w:p w14:paraId="334E019B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133F98" w14:paraId="155F9B67" w14:textId="77777777" w:rsidTr="00800C13">
        <w:tc>
          <w:tcPr>
            <w:tcW w:w="2340" w:type="dxa"/>
            <w:shd w:val="clear" w:color="auto" w:fill="E7E6E6" w:themeFill="background2"/>
          </w:tcPr>
          <w:p w14:paraId="707D8C56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Basic Flow:</w:t>
            </w:r>
          </w:p>
        </w:tc>
        <w:tc>
          <w:tcPr>
            <w:tcW w:w="5961" w:type="dxa"/>
          </w:tcPr>
          <w:p w14:paraId="46A43AA7" w14:textId="77777777" w:rsidR="00873F03" w:rsidRPr="00873F03" w:rsidRDefault="00873F03" w:rsidP="00873F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73F03">
              <w:rPr>
                <w:rFonts w:ascii="TH SarabunPSK" w:hAnsi="TH SarabunPSK" w:cs="TH SarabunPSK"/>
                <w:sz w:val="32"/>
                <w:szCs w:val="32"/>
              </w:rPr>
              <w:t xml:space="preserve">1 - </w:t>
            </w:r>
            <w:r w:rsidRPr="00873F03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ยูสเคสเริ่มต้น</w:t>
            </w:r>
            <w:r w:rsidRPr="00873F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73F03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เมื่อผู้ใช้เลือกฟังก์ชัน</w:t>
            </w:r>
            <w:r w:rsidRPr="00873F0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873F03">
              <w:rPr>
                <w:rFonts w:ascii="TH SarabunPSK" w:hAnsi="TH SarabunPSK" w:cs="TH SarabunPSK"/>
                <w:sz w:val="32"/>
                <w:szCs w:val="32"/>
              </w:rPr>
              <w:t>Search Reservation</w:t>
            </w:r>
          </w:p>
          <w:p w14:paraId="256AF49B" w14:textId="7518C2B4" w:rsidR="00873F03" w:rsidRPr="00873F03" w:rsidRDefault="00040D1F" w:rsidP="00873F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="00873F03" w:rsidRPr="00873F03">
              <w:rPr>
                <w:rFonts w:ascii="TH SarabunPSK" w:hAnsi="TH SarabunPSK" w:cs="TH SarabunPSK"/>
                <w:sz w:val="32"/>
                <w:szCs w:val="32"/>
              </w:rPr>
              <w:t>Member</w:t>
            </w:r>
          </w:p>
          <w:p w14:paraId="1336B348" w14:textId="77777777" w:rsidR="00873F03" w:rsidRPr="00873F03" w:rsidRDefault="00873F03" w:rsidP="00873F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73F03">
              <w:rPr>
                <w:rFonts w:ascii="TH SarabunPSK" w:hAnsi="TH SarabunPSK" w:cs="TH SarabunPSK"/>
                <w:sz w:val="32"/>
                <w:szCs w:val="32"/>
              </w:rPr>
              <w:t xml:space="preserve">2 - </w:t>
            </w:r>
            <w:r w:rsidRPr="00873F03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ผู้ใช้กรอกข้อมูลการจองในแบบฟอร์มการค้นหา</w:t>
            </w:r>
          </w:p>
          <w:p w14:paraId="74384DD0" w14:textId="0F863041" w:rsidR="00873F03" w:rsidRPr="00873F03" w:rsidRDefault="00E521AD" w:rsidP="00873F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873F03" w:rsidRPr="00873F03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873F03" w:rsidRPr="00873F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ระบบรับค่าการจองจากผู้ใช้</w:t>
            </w:r>
          </w:p>
          <w:p w14:paraId="2F0E272A" w14:textId="5A612EA9" w:rsidR="00873F03" w:rsidRPr="00873F03" w:rsidRDefault="00E521AD" w:rsidP="00873F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873F03" w:rsidRPr="00873F03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873F03" w:rsidRPr="00873F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ระบบค้นหาการจองของสมาชิก</w:t>
            </w:r>
          </w:p>
          <w:p w14:paraId="4D0140D0" w14:textId="2E1E15D8" w:rsidR="00873F03" w:rsidRPr="00873F03" w:rsidRDefault="00873F03" w:rsidP="00873F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="00E521AD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73F03">
              <w:rPr>
                <w:rFonts w:ascii="TH SarabunPSK" w:hAnsi="TH SarabunPSK" w:cs="TH SarabunPSK"/>
                <w:sz w:val="32"/>
                <w:szCs w:val="32"/>
              </w:rPr>
              <w:t xml:space="preserve">.1 - </w:t>
            </w:r>
            <w:r w:rsidRPr="00873F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ระบบค้นหาข้อมูลการจองของสมาชิกในฐานข้อมูล</w:t>
            </w:r>
          </w:p>
          <w:p w14:paraId="44203B23" w14:textId="44A55803" w:rsidR="00873F03" w:rsidRPr="00873F03" w:rsidRDefault="00873F03" w:rsidP="00873F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="00E521AD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873F03">
              <w:rPr>
                <w:rFonts w:ascii="TH SarabunPSK" w:hAnsi="TH SarabunPSK" w:cs="TH SarabunPSK"/>
                <w:sz w:val="32"/>
                <w:szCs w:val="32"/>
              </w:rPr>
              <w:t xml:space="preserve">.2 - </w:t>
            </w:r>
            <w:r w:rsidRPr="00873F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ระบบคืนค่าข้อมูลการจองในฐานข้อมูล</w:t>
            </w:r>
          </w:p>
          <w:p w14:paraId="238983CF" w14:textId="08C3A860" w:rsidR="00873F03" w:rsidRPr="00873F03" w:rsidRDefault="00E521AD" w:rsidP="00873F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873F03" w:rsidRPr="00873F03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873F03" w:rsidRPr="00873F0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ระบบแสดงข้อมูลการจอง</w:t>
            </w:r>
          </w:p>
          <w:p w14:paraId="5679AFF1" w14:textId="28FB506B" w:rsidR="00040D1F" w:rsidRPr="004C1838" w:rsidRDefault="00E521AD" w:rsidP="00873F03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873F03" w:rsidRPr="00873F03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291EB4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873F03" w:rsidRPr="00873F03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873F03" w:rsidRPr="00873F03">
              <w:rPr>
                <w:rFonts w:ascii="TH SarabunPSK" w:hAnsi="TH SarabunPSK" w:cs="TH SarabunPSK" w:hint="cs"/>
                <w:sz w:val="32"/>
                <w:szCs w:val="32"/>
                <w:cs/>
              </w:rPr>
              <w:t>ยูสเคสสิ้นสุดการทํางาน</w:t>
            </w:r>
          </w:p>
        </w:tc>
      </w:tr>
      <w:tr w:rsidR="00133F98" w14:paraId="7715D757" w14:textId="77777777" w:rsidTr="00800C13">
        <w:tc>
          <w:tcPr>
            <w:tcW w:w="2340" w:type="dxa"/>
            <w:shd w:val="clear" w:color="auto" w:fill="E7E6E6" w:themeFill="background2"/>
          </w:tcPr>
          <w:p w14:paraId="0FD972A5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Alternate Flow:</w:t>
            </w:r>
          </w:p>
        </w:tc>
        <w:tc>
          <w:tcPr>
            <w:tcW w:w="5961" w:type="dxa"/>
          </w:tcPr>
          <w:p w14:paraId="43217F1A" w14:textId="208C3BBB" w:rsidR="00E926B2" w:rsidRPr="004C1838" w:rsidRDefault="00E521AD" w:rsidP="00E926B2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E926B2" w:rsidRPr="00E926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="00E926B2" w:rsidRPr="00E926B2">
              <w:rPr>
                <w:rFonts w:ascii="TH SarabunPSK" w:hAnsi="TH SarabunPSK" w:cs="TH SarabunPSK" w:hint="cs"/>
                <w:sz w:val="32"/>
                <w:szCs w:val="32"/>
                <w:cs/>
              </w:rPr>
              <w:t>ในกรณีที่ไม่</w:t>
            </w:r>
            <w:r w:rsidR="00E926B2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พบข้อมูล</w:t>
            </w:r>
            <w:r w:rsidR="00E926B2" w:rsidRPr="00E926B2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การจองของสมาชิก</w:t>
            </w:r>
            <w:r w:rsidR="00E926B2" w:rsidRPr="00E926B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E926B2" w:rsidRPr="00E926B2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="00E926B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E926B2">
              <w:rPr>
                <w:rFonts w:ascii="TH SarabunPSK" w:hAnsi="TH SarabunPSK" w:cs="TH SarabunPSK"/>
                <w:sz w:val="32"/>
                <w:szCs w:val="32"/>
              </w:rPr>
              <w:t>“</w:t>
            </w:r>
            <w:r w:rsidR="00E926B2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E926B2" w:rsidRPr="00E926B2">
              <w:rPr>
                <w:rFonts w:ascii="TH SarabunPSK" w:hAnsi="TH SarabunPSK" w:cs="TH SarabunPSK" w:hint="cs"/>
                <w:sz w:val="32"/>
                <w:szCs w:val="32"/>
                <w:cs/>
              </w:rPr>
              <w:t>พบข้อมูลการจองของสมาชิก</w:t>
            </w:r>
            <w:r w:rsidR="00E926B2">
              <w:rPr>
                <w:rFonts w:ascii="TH SarabunPSK" w:hAnsi="TH SarabunPSK" w:cs="TH SarabunPSK"/>
                <w:sz w:val="32"/>
                <w:szCs w:val="32"/>
              </w:rPr>
              <w:t>”</w:t>
            </w:r>
          </w:p>
        </w:tc>
      </w:tr>
      <w:tr w:rsidR="00133F98" w14:paraId="4F08F16C" w14:textId="77777777" w:rsidTr="00800C13">
        <w:tc>
          <w:tcPr>
            <w:tcW w:w="2340" w:type="dxa"/>
            <w:shd w:val="clear" w:color="auto" w:fill="E7E6E6" w:themeFill="background2"/>
          </w:tcPr>
          <w:p w14:paraId="1BF32F13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Pre-Condition(s):</w:t>
            </w:r>
          </w:p>
        </w:tc>
        <w:tc>
          <w:tcPr>
            <w:tcW w:w="5961" w:type="dxa"/>
          </w:tcPr>
          <w:p w14:paraId="5B61B927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  <w:tr w:rsidR="00133F98" w14:paraId="1EE8DAD3" w14:textId="77777777" w:rsidTr="00800C13">
        <w:tc>
          <w:tcPr>
            <w:tcW w:w="2340" w:type="dxa"/>
            <w:shd w:val="clear" w:color="auto" w:fill="E7E6E6" w:themeFill="background2"/>
          </w:tcPr>
          <w:p w14:paraId="2522976D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C1838">
              <w:rPr>
                <w:rFonts w:ascii="TH SarabunPSK" w:hAnsi="TH SarabunPSK" w:cs="TH SarabunPSK"/>
                <w:sz w:val="32"/>
                <w:szCs w:val="32"/>
              </w:rPr>
              <w:t>Post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4C1838">
              <w:rPr>
                <w:rFonts w:ascii="TH SarabunPSK" w:hAnsi="TH SarabunPSK" w:cs="TH SarabunPSK"/>
                <w:sz w:val="32"/>
                <w:szCs w:val="32"/>
              </w:rPr>
              <w:t>Condition(s):</w:t>
            </w:r>
          </w:p>
        </w:tc>
        <w:tc>
          <w:tcPr>
            <w:tcW w:w="5961" w:type="dxa"/>
          </w:tcPr>
          <w:p w14:paraId="3B17E63F" w14:textId="77777777" w:rsidR="00133F98" w:rsidRPr="004C1838" w:rsidRDefault="00133F98" w:rsidP="001553C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661FA59E" w14:textId="3EDC2CC1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FADCE51" w14:textId="77777777" w:rsidR="00E521AD" w:rsidRDefault="00E521AD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7219DD9" w14:textId="73F2F317" w:rsidR="00133F98" w:rsidRDefault="00133F98" w:rsidP="00133F98">
      <w:pPr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="00040D1F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C84967">
        <w:rPr>
          <w:rFonts w:ascii="TH SarabunPSK" w:hAnsi="TH SarabunPSK" w:cs="TH SarabunPSK"/>
          <w:b/>
          <w:bCs/>
          <w:sz w:val="32"/>
          <w:szCs w:val="32"/>
        </w:rPr>
        <w:t>.4 Prerequisite Conditions</w:t>
      </w:r>
    </w:p>
    <w:p w14:paraId="0FB18CEA" w14:textId="3AF96407" w:rsidR="00133F98" w:rsidRDefault="00025DD2" w:rsidP="00133F98">
      <w:pPr>
        <w:spacing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025DD2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0C7F3464" wp14:editId="27326BB5">
            <wp:extent cx="4209909" cy="7315200"/>
            <wp:effectExtent l="76200" t="76200" r="133985" b="133350"/>
            <wp:docPr id="1185450066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50066" name="Picture 1" descr="Graphical user interface, application, Team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9909" cy="731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85128E" w14:textId="545AD393" w:rsidR="00E521AD" w:rsidRDefault="00133F98" w:rsidP="000314DC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926B2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E926B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926B2">
        <w:rPr>
          <w:rFonts w:ascii="TH SarabunPSK" w:hAnsi="TH SarabunPSK" w:cs="TH SarabunPSK"/>
          <w:b/>
          <w:bCs/>
          <w:sz w:val="32"/>
          <w:szCs w:val="32"/>
        </w:rPr>
        <w:t>1</w:t>
      </w:r>
      <w:r w:rsidR="00040D1F" w:rsidRPr="00E926B2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E926B2"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bookmarkStart w:id="83" w:name="_Hlk130569353"/>
      <w:r w:rsidRPr="00E926B2">
        <w:rPr>
          <w:rFonts w:ascii="TH SarabunPSK" w:hAnsi="TH SarabunPSK" w:cs="TH SarabunPSK" w:hint="cs"/>
          <w:b/>
          <w:bCs/>
          <w:sz w:val="32"/>
          <w:szCs w:val="32"/>
          <w:cs/>
        </w:rPr>
        <w:t>หน้า</w:t>
      </w:r>
      <w:r w:rsidR="00DD1EFF" w:rsidRPr="00DD1EFF">
        <w:rPr>
          <w:rFonts w:ascii="TH SarabunPSK" w:hAnsi="TH SarabunPSK" w:cs="TH SarabunPSK" w:hint="cs"/>
          <w:b/>
          <w:bCs/>
          <w:sz w:val="32"/>
          <w:szCs w:val="32"/>
          <w:cs/>
        </w:rPr>
        <w:t>ค้นหาสถานะรายการการสั่งจองของสมาชิก</w:t>
      </w:r>
      <w:r w:rsidR="0059561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End w:id="83"/>
      <w:r w:rsidR="00595610" w:rsidRPr="00595610">
        <w:rPr>
          <w:rFonts w:ascii="TH SarabunPSK" w:hAnsi="TH SarabunPSK" w:cs="TH SarabunPSK"/>
          <w:b/>
          <w:bCs/>
          <w:sz w:val="32"/>
          <w:szCs w:val="32"/>
        </w:rPr>
        <w:t>(Search Reservation Member)</w:t>
      </w:r>
    </w:p>
    <w:p w14:paraId="14CE4EDA" w14:textId="3B73908F" w:rsidR="00133F98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="00040D1F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 Input Specifications</w:t>
      </w:r>
    </w:p>
    <w:p w14:paraId="15960FAE" w14:textId="5B7D95D7" w:rsidR="00D432B5" w:rsidRDefault="00D432B5" w:rsidP="00D432B5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.5.1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ประเภทการจอง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D432B5">
        <w:rPr>
          <w:rFonts w:ascii="TH SarabunPSK" w:hAnsi="TH SarabunPSK" w:cs="TH SarabunPSK"/>
          <w:b/>
          <w:bCs/>
          <w:sz w:val="32"/>
          <w:szCs w:val="32"/>
        </w:rPr>
        <w:t>booking type</w:t>
      </w:r>
      <w:r>
        <w:rPr>
          <w:rFonts w:ascii="TH SarabunPSK" w:hAnsi="TH SarabunPSK" w:cs="TH SarabunPSK"/>
          <w:b/>
          <w:bCs/>
          <w:sz w:val="32"/>
          <w:szCs w:val="32"/>
        </w:rPr>
        <w:t>: BKT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>
        <w:rPr>
          <w:rFonts w:ascii="TH SarabunPSK" w:hAnsi="TH SarabunPSK" w:cs="TH SarabunPSK"/>
          <w:b/>
          <w:bCs/>
          <w:sz w:val="32"/>
          <w:szCs w:val="32"/>
        </w:rPr>
        <w:t>Select</w:t>
      </w:r>
    </w:p>
    <w:p w14:paraId="38E4453A" w14:textId="77777777" w:rsidR="00D432B5" w:rsidRDefault="00D432B5" w:rsidP="00D432B5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0BE87CEF" w14:textId="77777777" w:rsidR="00BA69E3" w:rsidRDefault="00BA69E3">
      <w:pPr>
        <w:pStyle w:val="ListParagraph"/>
        <w:numPr>
          <w:ilvl w:val="0"/>
          <w:numId w:val="36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ต้องมีทั้งหมด </w:t>
      </w:r>
      <w:r>
        <w:rPr>
          <w:rFonts w:ascii="TH SarabunPSK" w:hAnsi="TH SarabunPSK" w:cs="TH SarabunPSK"/>
          <w:sz w:val="32"/>
          <w:szCs w:val="32"/>
        </w:rPr>
        <w:t xml:space="preserve">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ประเภท ได้แก่ </w:t>
      </w:r>
      <w:r>
        <w:rPr>
          <w:rFonts w:ascii="TH SarabunPSK" w:hAnsi="TH SarabunPSK" w:cs="TH SarabunPSK"/>
          <w:sz w:val="32"/>
          <w:szCs w:val="32"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รอยืนยันชำระเงิน </w:t>
      </w:r>
      <w:r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ชำระเงินเสร็จสิ้น </w:t>
      </w:r>
    </w:p>
    <w:p w14:paraId="50487B39" w14:textId="2820C313" w:rsidR="00D432B5" w:rsidRDefault="00BA69E3" w:rsidP="00BA69E3">
      <w:pPr>
        <w:pStyle w:val="ListParagraph"/>
        <w:spacing w:line="240" w:lineRule="auto"/>
        <w:ind w:left="25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ยกเลิกการจอง </w:t>
      </w:r>
      <w:r>
        <w:rPr>
          <w:rFonts w:ascii="TH SarabunPSK" w:hAnsi="TH SarabunPSK" w:cs="TH SarabunPSK"/>
          <w:sz w:val="32"/>
          <w:szCs w:val="32"/>
        </w:rPr>
        <w:t>4.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ทำการนัดหมายเรียบร้อยแล้ว </w:t>
      </w:r>
      <w:r>
        <w:rPr>
          <w:rFonts w:ascii="TH SarabunPSK" w:hAnsi="TH SarabunPSK" w:cs="TH SarabunPSK"/>
          <w:sz w:val="32"/>
          <w:szCs w:val="32"/>
        </w:rPr>
        <w:t>5.</w:t>
      </w:r>
      <w:r>
        <w:rPr>
          <w:rFonts w:ascii="TH SarabunPSK" w:hAnsi="TH SarabunPSK" w:cs="TH SarabunPSK" w:hint="cs"/>
          <w:sz w:val="32"/>
          <w:szCs w:val="32"/>
          <w:cs/>
        </w:rPr>
        <w:t>หมดเวลานัดหมาย</w:t>
      </w:r>
    </w:p>
    <w:p w14:paraId="1E03D327" w14:textId="359F1C36" w:rsidR="00015263" w:rsidRDefault="00015263" w:rsidP="00015263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36571FFD" w14:textId="303AE067" w:rsidR="00015263" w:rsidRPr="00015263" w:rsidRDefault="00015263" w:rsidP="0001526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015263">
        <w:rPr>
          <w:rFonts w:ascii="TH SarabunPSK" w:hAnsi="TH SarabunPSK" w:cs="TH SarabunPSK" w:hint="cs"/>
          <w:sz w:val="32"/>
          <w:szCs w:val="32"/>
          <w:cs/>
        </w:rPr>
        <w:t>ในกรณีที่เลือกประเภทรอยืนยันชำระเงิน</w:t>
      </w:r>
      <w:r w:rsidRPr="000152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15263">
        <w:rPr>
          <w:rFonts w:ascii="TH SarabunPSK" w:hAnsi="TH SarabunPSK" w:cs="TH SarabunPSK" w:hint="cs"/>
          <w:sz w:val="32"/>
          <w:szCs w:val="32"/>
          <w:cs/>
        </w:rPr>
        <w:t>ระบบจะแสดงรายการสั่งจองของประเภทรอยืนยันชำระเงิน</w:t>
      </w:r>
    </w:p>
    <w:p w14:paraId="4BC47E7D" w14:textId="6A3F382A" w:rsidR="00015263" w:rsidRPr="00015263" w:rsidRDefault="00015263" w:rsidP="0001526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015263">
        <w:rPr>
          <w:rFonts w:ascii="TH SarabunPSK" w:hAnsi="TH SarabunPSK" w:cs="TH SarabunPSK" w:hint="cs"/>
          <w:sz w:val="32"/>
          <w:szCs w:val="32"/>
          <w:cs/>
        </w:rPr>
        <w:t>ในกรณีที่เลือกประเภทชำระเงินเสร็จสิ้น</w:t>
      </w:r>
      <w:r w:rsidRPr="000152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15263">
        <w:rPr>
          <w:rFonts w:ascii="TH SarabunPSK" w:hAnsi="TH SarabunPSK" w:cs="TH SarabunPSK" w:hint="cs"/>
          <w:sz w:val="32"/>
          <w:szCs w:val="32"/>
          <w:cs/>
        </w:rPr>
        <w:t>ระบบจะแสดงรายการสั่งจองของประเภทชำระเงินเสร็จสิ้น</w:t>
      </w:r>
    </w:p>
    <w:p w14:paraId="3A08B9A5" w14:textId="1BDFA73F" w:rsidR="00015263" w:rsidRPr="00015263" w:rsidRDefault="00015263" w:rsidP="0001526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015263">
        <w:rPr>
          <w:rFonts w:ascii="TH SarabunPSK" w:hAnsi="TH SarabunPSK" w:cs="TH SarabunPSK" w:hint="cs"/>
          <w:sz w:val="32"/>
          <w:szCs w:val="32"/>
          <w:cs/>
        </w:rPr>
        <w:t>ในกรณีที่เลือกประเภทยกเลิกการจอง</w:t>
      </w:r>
      <w:r w:rsidRPr="000152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15263">
        <w:rPr>
          <w:rFonts w:ascii="TH SarabunPSK" w:hAnsi="TH SarabunPSK" w:cs="TH SarabunPSK" w:hint="cs"/>
          <w:sz w:val="32"/>
          <w:szCs w:val="32"/>
          <w:cs/>
        </w:rPr>
        <w:t>ระบบจะแสดงรายการสั่งจองของประเภทยกเลิกการจอง</w:t>
      </w:r>
    </w:p>
    <w:p w14:paraId="292AA458" w14:textId="1479232E" w:rsidR="00015263" w:rsidRPr="00015263" w:rsidRDefault="00015263" w:rsidP="0001526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015263">
        <w:rPr>
          <w:rFonts w:ascii="TH SarabunPSK" w:hAnsi="TH SarabunPSK" w:cs="TH SarabunPSK" w:hint="cs"/>
          <w:sz w:val="32"/>
          <w:szCs w:val="32"/>
          <w:cs/>
        </w:rPr>
        <w:t>ในกรณีที่เลือกประเภททำการนัดหมายเรียบร้อยแล้ว</w:t>
      </w:r>
      <w:r w:rsidRPr="000152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15263">
        <w:rPr>
          <w:rFonts w:ascii="TH SarabunPSK" w:hAnsi="TH SarabunPSK" w:cs="TH SarabunPSK" w:hint="cs"/>
          <w:sz w:val="32"/>
          <w:szCs w:val="32"/>
          <w:cs/>
        </w:rPr>
        <w:t>ระบบจะแสดงรายการสั่งจองของประเภททำการนัดหมายเรียบร้อยแล้ว</w:t>
      </w:r>
    </w:p>
    <w:p w14:paraId="3185843A" w14:textId="234D2930" w:rsidR="00015263" w:rsidRPr="00015263" w:rsidRDefault="00015263" w:rsidP="00015263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015263">
        <w:rPr>
          <w:rFonts w:ascii="TH SarabunPSK" w:hAnsi="TH SarabunPSK" w:cs="TH SarabunPSK" w:hint="cs"/>
          <w:sz w:val="32"/>
          <w:szCs w:val="32"/>
          <w:cs/>
        </w:rPr>
        <w:t>ในกรณีที่เลือกประเภทหมดเวลานัดหมาย</w:t>
      </w:r>
      <w:r w:rsidRPr="00015263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ระบบจะแสดง</w:t>
      </w:r>
      <w:r w:rsidRPr="00015263">
        <w:rPr>
          <w:rFonts w:ascii="TH SarabunPSK" w:hAnsi="TH SarabunPSK" w:cs="TH SarabunPSK" w:hint="cs"/>
          <w:sz w:val="32"/>
          <w:szCs w:val="32"/>
          <w:cs/>
        </w:rPr>
        <w:t>รายการสั่งจอง</w:t>
      </w:r>
      <w:r>
        <w:rPr>
          <w:rFonts w:ascii="TH SarabunPSK" w:hAnsi="TH SarabunPSK" w:cs="TH SarabunPSK" w:hint="cs"/>
          <w:sz w:val="32"/>
          <w:szCs w:val="32"/>
          <w:cs/>
        </w:rPr>
        <w:t>ของประเภท</w:t>
      </w:r>
      <w:r w:rsidRPr="00015263">
        <w:rPr>
          <w:rFonts w:ascii="TH SarabunPSK" w:hAnsi="TH SarabunPSK" w:cs="TH SarabunPSK" w:hint="cs"/>
          <w:sz w:val="32"/>
          <w:szCs w:val="32"/>
          <w:cs/>
        </w:rPr>
        <w:t>หมดเวลานัดหมาย</w:t>
      </w:r>
    </w:p>
    <w:p w14:paraId="2F340AE8" w14:textId="77777777" w:rsidR="00015263" w:rsidRPr="00812687" w:rsidRDefault="00015263" w:rsidP="00015263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789DC091" w14:textId="77777777" w:rsidR="00D432B5" w:rsidRPr="00DB7806" w:rsidRDefault="00D432B5" w:rsidP="00D432B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955950">
        <w:rPr>
          <w:rFonts w:ascii="TH SarabunPSK" w:hAnsi="TH SarabunPSK" w:cs="TH SarabunPSK" w:hint="cs"/>
          <w:b/>
          <w:bCs/>
          <w:sz w:val="32"/>
          <w:szCs w:val="32"/>
          <w:cs/>
        </w:rPr>
        <w:t>ค้นหาสถานะรายการการสั่งจองของสมาชิก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D432B5" w14:paraId="4CA0F298" w14:textId="77777777" w:rsidTr="00835C2A">
        <w:tc>
          <w:tcPr>
            <w:tcW w:w="2760" w:type="dxa"/>
            <w:shd w:val="clear" w:color="auto" w:fill="E7E6E6" w:themeFill="background2"/>
          </w:tcPr>
          <w:p w14:paraId="56F162C0" w14:textId="77777777" w:rsidR="00D432B5" w:rsidRPr="009156C2" w:rsidRDefault="00D432B5" w:rsidP="00835C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05664522" w14:textId="77777777" w:rsidR="00D432B5" w:rsidRPr="009156C2" w:rsidRDefault="00D432B5" w:rsidP="00835C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3F76D39D" w14:textId="77777777" w:rsidR="00D432B5" w:rsidRPr="009156C2" w:rsidRDefault="00D432B5" w:rsidP="00835C2A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D432B5" w14:paraId="5718D9A9" w14:textId="77777777" w:rsidTr="00835C2A">
        <w:tc>
          <w:tcPr>
            <w:tcW w:w="2760" w:type="dxa"/>
          </w:tcPr>
          <w:p w14:paraId="79068606" w14:textId="3E8F63D1" w:rsidR="00D432B5" w:rsidRPr="00BC10E1" w:rsidRDefault="00BA69E3" w:rsidP="00BA69E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ต้องมีทั้งหมด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 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ประเภท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ได้แก่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1.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2.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3.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4.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5.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</w:tc>
        <w:tc>
          <w:tcPr>
            <w:tcW w:w="2760" w:type="dxa"/>
          </w:tcPr>
          <w:p w14:paraId="5AECB106" w14:textId="3BCFDF8A" w:rsidR="00D432B5" w:rsidRDefault="00D432B5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0B102D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="00BA69E3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BA69E3"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6515C9A7" w14:textId="165F7E08" w:rsidR="00BA69E3" w:rsidRDefault="00BA69E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A69E3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535F72E4" w14:textId="15991741" w:rsidR="00BA69E3" w:rsidRDefault="00BA69E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A69E3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78925942" w14:textId="6D814520" w:rsidR="00BA69E3" w:rsidRDefault="00BA69E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A69E3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0A508121" w14:textId="782A5A4C" w:rsidR="00BA69E3" w:rsidRPr="0011051F" w:rsidRDefault="00BA69E3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A69E3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BA69E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- </w:t>
            </w:r>
            <w:r w:rsidRPr="00BA69E3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</w:tc>
        <w:tc>
          <w:tcPr>
            <w:tcW w:w="2760" w:type="dxa"/>
          </w:tcPr>
          <w:p w14:paraId="4D7686A9" w14:textId="1D222DAB" w:rsidR="00D432B5" w:rsidRPr="00015455" w:rsidRDefault="00D46C39" w:rsidP="00835C2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671BFA53" w14:textId="6231CF75" w:rsidR="00D432B5" w:rsidRDefault="00D432B5" w:rsidP="00D46C39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BF09E1C" w14:textId="48EE7382" w:rsidR="00015263" w:rsidRDefault="00015263" w:rsidP="00D46C39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ED22C2C" w14:textId="5FF58E0A" w:rsidR="00015263" w:rsidRDefault="00015263" w:rsidP="00D46C39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A5711C9" w14:textId="29524B66" w:rsidR="00015263" w:rsidRDefault="00015263" w:rsidP="00D46C39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52359CD" w14:textId="77777777" w:rsidR="00015263" w:rsidRDefault="00015263" w:rsidP="00D46C39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9B3AC17" w14:textId="7BEA356A" w:rsidR="00133F98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/>
          <w:b/>
          <w:bCs/>
          <w:sz w:val="32"/>
          <w:szCs w:val="32"/>
        </w:rPr>
        <w:lastRenderedPageBreak/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="00040D1F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.5.</w:t>
      </w:r>
      <w:r w:rsidR="00D46C39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40D1F" w:rsidRPr="00040D1F">
        <w:rPr>
          <w:rFonts w:ascii="TH SarabunPSK" w:hAnsi="TH SarabunPSK" w:cs="TH SarabunPSK" w:hint="cs"/>
          <w:b/>
          <w:bCs/>
          <w:sz w:val="32"/>
          <w:szCs w:val="32"/>
          <w:cs/>
        </w:rPr>
        <w:t>หมายเลขประจำตัวประชาชน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040D1F" w:rsidRPr="00040D1F">
        <w:rPr>
          <w:rFonts w:ascii="TH SarabunPSK" w:hAnsi="TH SarabunPSK" w:cs="TH SarabunPSK"/>
          <w:b/>
          <w:bCs/>
          <w:sz w:val="32"/>
          <w:szCs w:val="32"/>
        </w:rPr>
        <w:t>Id_card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040D1F">
        <w:rPr>
          <w:rFonts w:ascii="TH SarabunPSK" w:hAnsi="TH SarabunPSK" w:cs="TH SarabunPSK"/>
          <w:b/>
          <w:bCs/>
          <w:sz w:val="32"/>
          <w:szCs w:val="32"/>
        </w:rPr>
        <w:t>IDC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 xml:space="preserve">): </w:t>
      </w:r>
      <w:r w:rsidR="00D62417">
        <w:rPr>
          <w:rFonts w:ascii="TH SarabunPSK" w:hAnsi="TH SarabunPSK" w:cs="TH SarabunPSK"/>
          <w:b/>
          <w:bCs/>
          <w:sz w:val="32"/>
          <w:szCs w:val="32"/>
        </w:rPr>
        <w:t>Text box</w:t>
      </w:r>
    </w:p>
    <w:p w14:paraId="7BD1A98A" w14:textId="77777777" w:rsidR="00955950" w:rsidRDefault="00955950" w:rsidP="00955950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541E1C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ความต้องการของระบบ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41E1C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Requirement</w:t>
      </w:r>
      <w:r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541E1C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356203E7" w14:textId="7FA8B967" w:rsidR="00955950" w:rsidRDefault="00955950">
      <w:pPr>
        <w:pStyle w:val="ListParagraph"/>
        <w:numPr>
          <w:ilvl w:val="0"/>
          <w:numId w:val="3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45956">
        <w:rPr>
          <w:rFonts w:ascii="TH SarabunPSK" w:hAnsi="TH SarabunPSK" w:cs="TH SarabunPSK" w:hint="cs"/>
          <w:sz w:val="32"/>
          <w:szCs w:val="32"/>
          <w:cs/>
        </w:rPr>
        <w:t>ห้ามเป็นค่าว่าง</w:t>
      </w:r>
    </w:p>
    <w:p w14:paraId="4F60907E" w14:textId="773DD5C2" w:rsidR="0020606E" w:rsidRPr="0020606E" w:rsidRDefault="0020606E" w:rsidP="0020606E">
      <w:pPr>
        <w:pStyle w:val="ListParagraph"/>
        <w:numPr>
          <w:ilvl w:val="0"/>
          <w:numId w:val="3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ต้องเป็น</w:t>
      </w:r>
      <w:r w:rsidRPr="00E521AD">
        <w:rPr>
          <w:rFonts w:ascii="TH SarabunPSK" w:hAnsi="TH SarabunPSK" w:cs="TH SarabunPSK" w:hint="cs"/>
          <w:sz w:val="32"/>
          <w:szCs w:val="32"/>
          <w:cs/>
        </w:rPr>
        <w:t>เลขบัตรประชาชน</w:t>
      </w:r>
      <w:r>
        <w:rPr>
          <w:rFonts w:ascii="TH SarabunPSK" w:hAnsi="TH SarabunPSK" w:cs="TH SarabunPSK" w:hint="cs"/>
          <w:sz w:val="32"/>
          <w:szCs w:val="32"/>
          <w:cs/>
        </w:rPr>
        <w:t>ที่มี</w:t>
      </w:r>
      <w:r w:rsidRPr="00E521AD">
        <w:rPr>
          <w:rFonts w:ascii="TH SarabunPSK" w:hAnsi="TH SarabunPSK" w:cs="TH SarabunPSK" w:hint="cs"/>
          <w:sz w:val="32"/>
          <w:szCs w:val="32"/>
          <w:cs/>
        </w:rPr>
        <w:t>ข้อมูลการจอง</w:t>
      </w:r>
    </w:p>
    <w:p w14:paraId="5BA3D97B" w14:textId="1A1915A8" w:rsidR="00BE7C65" w:rsidRDefault="00BE7C65" w:rsidP="00BE7C65">
      <w:pPr>
        <w:pStyle w:val="ListParagraph"/>
        <w:numPr>
          <w:ilvl w:val="0"/>
          <w:numId w:val="3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45956">
        <w:rPr>
          <w:rFonts w:ascii="TH SarabunPSK" w:hAnsi="TH SarabunPSK" w:cs="TH SarabunPSK" w:hint="cs"/>
          <w:sz w:val="32"/>
          <w:szCs w:val="32"/>
          <w:cs/>
        </w:rPr>
        <w:t>ต้องเป็นตัวเลข</w:t>
      </w:r>
      <w:r>
        <w:rPr>
          <w:rFonts w:ascii="TH SarabunPSK" w:hAnsi="TH SarabunPSK" w:cs="TH SarabunPSK" w:hint="cs"/>
          <w:sz w:val="32"/>
          <w:szCs w:val="32"/>
          <w:cs/>
        </w:rPr>
        <w:t>อารบิก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</w:t>
      </w:r>
      <w:r w:rsidRPr="001419C9">
        <w:rPr>
          <w:rFonts w:ascii="TH SarabunPSK" w:hAnsi="TH SarabunPSK" w:cs="TH SarabunPSK" w:hint="cs"/>
          <w:sz w:val="32"/>
          <w:szCs w:val="32"/>
          <w:cs/>
        </w:rPr>
        <w:t>เลขบัตรประชาชนที่ถูกต้อง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845956">
        <w:rPr>
          <w:rFonts w:ascii="TH SarabunPSK" w:hAnsi="TH SarabunPSK" w:cs="TH SarabunPSK" w:hint="cs"/>
          <w:sz w:val="32"/>
          <w:szCs w:val="32"/>
          <w:cs/>
        </w:rPr>
        <w:t>ห้ามมีช่องว่าง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ตัวอักษรหรือ</w:t>
      </w:r>
      <w:r w:rsidRPr="006E2AB7">
        <w:rPr>
          <w:rFonts w:ascii="TH SarabunPSK" w:hAnsi="TH SarabunPSK" w:cs="TH SarabunPSK" w:hint="cs"/>
          <w:sz w:val="32"/>
          <w:szCs w:val="32"/>
          <w:cs/>
        </w:rPr>
        <w:t>ตัวอักษรพิเศษ</w:t>
      </w:r>
    </w:p>
    <w:p w14:paraId="18E1947F" w14:textId="7B07D5B0" w:rsidR="0020606E" w:rsidRPr="0020606E" w:rsidRDefault="0020606E" w:rsidP="0020606E">
      <w:pPr>
        <w:pStyle w:val="ListParagraph"/>
        <w:numPr>
          <w:ilvl w:val="0"/>
          <w:numId w:val="39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6184A">
        <w:rPr>
          <w:rFonts w:ascii="TH SarabunPSK" w:hAnsi="TH SarabunPSK" w:cs="TH SarabunPSK" w:hint="cs"/>
          <w:sz w:val="32"/>
          <w:szCs w:val="32"/>
          <w:cs/>
        </w:rPr>
        <w:t>ต้องมีจำนวนตัวเลข</w:t>
      </w:r>
      <w:r w:rsidRPr="00B6184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6184A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>3</w:t>
      </w:r>
      <w:r w:rsidRPr="00B6184A">
        <w:rPr>
          <w:rFonts w:ascii="TH SarabunPSK" w:hAnsi="TH SarabunPSK" w:cs="TH SarabunPSK"/>
          <w:sz w:val="32"/>
          <w:szCs w:val="32"/>
        </w:rPr>
        <w:t xml:space="preserve"> </w:t>
      </w:r>
      <w:r w:rsidRPr="00B6184A">
        <w:rPr>
          <w:rFonts w:ascii="TH SarabunPSK" w:hAnsi="TH SarabunPSK" w:cs="TH SarabunPSK" w:hint="cs"/>
          <w:sz w:val="32"/>
          <w:szCs w:val="32"/>
          <w:cs/>
        </w:rPr>
        <w:t>ตัวเลข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637E6ECE" w14:textId="77777777" w:rsidR="00955950" w:rsidRPr="00181527" w:rsidRDefault="00955950" w:rsidP="00955950">
      <w:pPr>
        <w:spacing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bookmarkStart w:id="84" w:name="_Hlk131853775"/>
      <w:r w:rsidRPr="00181527">
        <w:rPr>
          <w:rFonts w:ascii="TH SarabunPSK" w:hAnsi="TH SarabunPSK" w:cs="TH SarabunPSK" w:hint="cs"/>
          <w:b/>
          <w:bCs/>
          <w:sz w:val="32"/>
          <w:szCs w:val="32"/>
          <w:cs/>
        </w:rPr>
        <w:t>เงื่อนไขการทดสอบ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046DC755" w14:textId="77777777" w:rsidR="00955950" w:rsidRDefault="00955950" w:rsidP="00955950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A453DD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 w:rsidRPr="00BC10E1">
        <w:rPr>
          <w:rFonts w:ascii="TH SarabunPSK" w:hAnsi="TH SarabunPSK" w:cs="TH SarabunPSK" w:hint="cs"/>
          <w:sz w:val="32"/>
          <w:szCs w:val="32"/>
          <w:cs/>
        </w:rPr>
        <w:t>เป็นค่าว่าง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453DD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A453D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284A9FA" w14:textId="336C6478" w:rsidR="00955950" w:rsidRDefault="00955950" w:rsidP="00955950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  <w:r w:rsidRPr="00A453DD">
        <w:rPr>
          <w:rFonts w:ascii="TH SarabunPSK" w:hAnsi="TH SarabunPSK" w:cs="TH SarabunPSK"/>
          <w:sz w:val="32"/>
          <w:szCs w:val="32"/>
          <w:cs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กรุณากรอก</w:t>
      </w:r>
      <w:r w:rsidRPr="007D4746">
        <w:rPr>
          <w:rFonts w:ascii="TH SarabunPSK" w:hAnsi="TH SarabunPSK" w:cs="TH SarabunPSK" w:hint="cs"/>
          <w:sz w:val="32"/>
          <w:szCs w:val="32"/>
          <w:cs/>
        </w:rPr>
        <w:t>เลขบัตรประชาชน</w:t>
      </w:r>
      <w:r w:rsidR="00E521AD">
        <w:rPr>
          <w:rFonts w:ascii="TH SarabunPSK" w:hAnsi="TH SarabunPSK" w:cs="TH SarabunPSK" w:hint="cs"/>
          <w:sz w:val="32"/>
          <w:szCs w:val="32"/>
          <w:cs/>
        </w:rPr>
        <w:t>ที่ต้องการค้นหา</w:t>
      </w:r>
      <w:r w:rsidRPr="00A453DD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A453DD">
        <w:rPr>
          <w:rFonts w:ascii="TH SarabunPSK" w:hAnsi="TH SarabunPSK" w:cs="TH SarabunPSK"/>
          <w:sz w:val="32"/>
          <w:szCs w:val="32"/>
        </w:rPr>
        <w:t xml:space="preserve"> </w:t>
      </w:r>
    </w:p>
    <w:p w14:paraId="30DFC809" w14:textId="77777777" w:rsidR="0020606E" w:rsidRPr="0020606E" w:rsidRDefault="0020606E" w:rsidP="0020606E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20606E">
        <w:rPr>
          <w:rFonts w:ascii="TH SarabunPSK" w:hAnsi="TH SarabunPSK" w:cs="TH SarabunPSK" w:hint="cs"/>
          <w:sz w:val="32"/>
          <w:szCs w:val="32"/>
          <w:cs/>
        </w:rPr>
        <w:t>ในกรณีที่ไม่เป็นเลขบัตรประชาชนที่มีข้อมูลการจอง</w:t>
      </w:r>
      <w:r w:rsidRPr="0020606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0606E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20606E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20606E">
        <w:rPr>
          <w:rFonts w:ascii="TH SarabunPSK" w:hAnsi="TH SarabunPSK" w:cs="TH SarabunPSK" w:hint="cs"/>
          <w:sz w:val="32"/>
          <w:szCs w:val="32"/>
          <w:cs/>
        </w:rPr>
        <w:t>ไม่พบข้อมูลการจองของสมาชิก</w:t>
      </w:r>
      <w:r w:rsidRPr="0020606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20606E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CDB5E9D" w14:textId="6445EE63" w:rsidR="00BE7C65" w:rsidRPr="00BE7C65" w:rsidRDefault="00BE7C65" w:rsidP="00BE7C65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BE7C65">
        <w:rPr>
          <w:rFonts w:ascii="TH SarabunPSK" w:hAnsi="TH SarabunPSK" w:cs="TH SarabunPSK" w:hint="cs"/>
          <w:sz w:val="32"/>
          <w:szCs w:val="32"/>
          <w:cs/>
        </w:rPr>
        <w:t>ในกรณีที่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เป็นตัวเลขอารบิก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ไม่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เป็นเลขบัตรประชาชนที่ถูกต้อง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มีช่องว่าง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เลขบัตรประชาชนต้องเป็นตัวเลขอารบิก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เป็นเลขบัตรประชาชนที่ถูกต้อง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และห้ามมีช่องว่าง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ตัวอักษรหรือตัวอักษรพิเศษ</w:t>
      </w:r>
      <w:r w:rsidRPr="00BE7C65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301CFB18" w14:textId="77777777" w:rsidR="00BE7C65" w:rsidRPr="00BE7C65" w:rsidRDefault="00BE7C65" w:rsidP="00BE7C65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 w:rsidRPr="00BE7C65">
        <w:rPr>
          <w:rFonts w:ascii="TH SarabunPSK" w:hAnsi="TH SarabunPSK" w:cs="TH SarabunPSK" w:hint="cs"/>
          <w:sz w:val="32"/>
          <w:szCs w:val="32"/>
          <w:cs/>
        </w:rPr>
        <w:t>ในกรณีที่มีจำนวนตัวเลขน้อยกว่าหรือมากกว่า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13 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ตัวเลข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ระบบจะแสดงข้อความแจ้งเตือน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เลขบัตรประชาชนต้องมีจำนวนตัวเลข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13 </w:t>
      </w:r>
      <w:r w:rsidRPr="00BE7C65">
        <w:rPr>
          <w:rFonts w:ascii="TH SarabunPSK" w:hAnsi="TH SarabunPSK" w:cs="TH SarabunPSK" w:hint="cs"/>
          <w:sz w:val="32"/>
          <w:szCs w:val="32"/>
          <w:cs/>
        </w:rPr>
        <w:t>ตัวเลขเท่านั้น</w:t>
      </w:r>
      <w:r w:rsidRPr="00BE7C65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BE7C6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B921E69" w14:textId="6D577947" w:rsidR="00BE7C65" w:rsidRDefault="00955950" w:rsidP="00BE7C65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ในกรณีที่ถูกต้องตามเงื่อนไข</w:t>
      </w:r>
      <w:r w:rsidRPr="001F1C4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25DD2" w:rsidRPr="00025DD2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025DD2">
        <w:rPr>
          <w:rFonts w:ascii="TH SarabunPSK" w:hAnsi="TH SarabunPSK" w:cs="TH SarabunPSK" w:hint="cs"/>
          <w:sz w:val="32"/>
          <w:szCs w:val="32"/>
          <w:cs/>
        </w:rPr>
        <w:t>จะ</w:t>
      </w:r>
      <w:r w:rsidR="00025DD2" w:rsidRPr="00025DD2">
        <w:rPr>
          <w:rFonts w:ascii="TH SarabunPSK" w:hAnsi="TH SarabunPSK" w:cs="TH SarabunPSK" w:hint="cs"/>
          <w:sz w:val="32"/>
          <w:szCs w:val="32"/>
          <w:cs/>
        </w:rPr>
        <w:t>แสดงรายการสั่งจอง</w:t>
      </w:r>
      <w:bookmarkEnd w:id="84"/>
    </w:p>
    <w:p w14:paraId="283AF4C4" w14:textId="77777777" w:rsidR="00BE7C65" w:rsidRPr="00BE7C65" w:rsidRDefault="00BE7C65" w:rsidP="00BE7C65">
      <w:pPr>
        <w:pStyle w:val="ListParagraph"/>
        <w:ind w:left="2520"/>
        <w:rPr>
          <w:rFonts w:ascii="TH SarabunPSK" w:hAnsi="TH SarabunPSK" w:cs="TH SarabunPSK"/>
          <w:sz w:val="32"/>
          <w:szCs w:val="32"/>
        </w:rPr>
      </w:pPr>
    </w:p>
    <w:p w14:paraId="036D7E50" w14:textId="1389323C" w:rsidR="00955950" w:rsidRPr="00DB7806" w:rsidRDefault="00955950" w:rsidP="00955950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EC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 w:rsidR="00F4576C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955950">
        <w:rPr>
          <w:rFonts w:ascii="TH SarabunPSK" w:hAnsi="TH SarabunPSK" w:cs="TH SarabunPSK" w:hint="cs"/>
          <w:b/>
          <w:bCs/>
          <w:sz w:val="32"/>
          <w:szCs w:val="32"/>
          <w:cs/>
        </w:rPr>
        <w:t>ค้นหาสถานะรายการการสั่งจองของสมาชิก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]</w:t>
      </w: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2760"/>
        <w:gridCol w:w="2760"/>
        <w:gridCol w:w="2760"/>
      </w:tblGrid>
      <w:tr w:rsidR="00955950" w14:paraId="24C72A1F" w14:textId="77777777" w:rsidTr="00253D24">
        <w:tc>
          <w:tcPr>
            <w:tcW w:w="2760" w:type="dxa"/>
            <w:shd w:val="clear" w:color="auto" w:fill="E7E6E6" w:themeFill="background2"/>
          </w:tcPr>
          <w:p w14:paraId="1A93877A" w14:textId="77777777" w:rsidR="00955950" w:rsidRPr="009156C2" w:rsidRDefault="00955950" w:rsidP="00253D2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Requirements</w:t>
            </w:r>
          </w:p>
        </w:tc>
        <w:tc>
          <w:tcPr>
            <w:tcW w:w="2760" w:type="dxa"/>
            <w:shd w:val="clear" w:color="auto" w:fill="E7E6E6" w:themeFill="background2"/>
          </w:tcPr>
          <w:p w14:paraId="28C10094" w14:textId="77777777" w:rsidR="00955950" w:rsidRPr="009156C2" w:rsidRDefault="00955950" w:rsidP="00253D2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EC</w:t>
            </w:r>
          </w:p>
        </w:tc>
        <w:tc>
          <w:tcPr>
            <w:tcW w:w="2760" w:type="dxa"/>
            <w:shd w:val="clear" w:color="auto" w:fill="E7E6E6" w:themeFill="background2"/>
          </w:tcPr>
          <w:p w14:paraId="0F3FFC85" w14:textId="77777777" w:rsidR="00955950" w:rsidRPr="009156C2" w:rsidRDefault="00955950" w:rsidP="00253D24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EC</w:t>
            </w:r>
          </w:p>
        </w:tc>
      </w:tr>
      <w:tr w:rsidR="00955950" w14:paraId="2C742559" w14:textId="77777777" w:rsidTr="00253D24">
        <w:tc>
          <w:tcPr>
            <w:tcW w:w="2760" w:type="dxa"/>
          </w:tcPr>
          <w:p w14:paraId="07A7BCC2" w14:textId="77777777" w:rsidR="00955950" w:rsidRPr="0045188B" w:rsidRDefault="00955950" w:rsidP="00253D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10E1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ห้ามเป็นค่าว่าง</w:t>
            </w:r>
          </w:p>
        </w:tc>
        <w:tc>
          <w:tcPr>
            <w:tcW w:w="2760" w:type="dxa"/>
          </w:tcPr>
          <w:p w14:paraId="49011B9E" w14:textId="53D190BA" w:rsidR="00955950" w:rsidRPr="0045188B" w:rsidRDefault="00955950" w:rsidP="00253D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11051F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ไม่เป็นค่าว่าง</w:t>
            </w:r>
          </w:p>
        </w:tc>
        <w:tc>
          <w:tcPr>
            <w:tcW w:w="2760" w:type="dxa"/>
          </w:tcPr>
          <w:p w14:paraId="4A8D5EA1" w14:textId="79C086F1" w:rsidR="00955950" w:rsidRPr="0045188B" w:rsidRDefault="00955950" w:rsidP="00253D2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F666C1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015455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0154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</w:tr>
      <w:tr w:rsidR="00BE7C65" w14:paraId="48C3023F" w14:textId="77777777" w:rsidTr="00253D24">
        <w:tc>
          <w:tcPr>
            <w:tcW w:w="2760" w:type="dxa"/>
          </w:tcPr>
          <w:p w14:paraId="7CDB018A" w14:textId="727255EE" w:rsidR="00BE7C65" w:rsidRPr="00BC10E1" w:rsidRDefault="00BE7C65" w:rsidP="00BE7C6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12687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ต้องเป็นเลขบัตรประชาชนที่มีข้อมูลการจอง</w:t>
            </w:r>
          </w:p>
        </w:tc>
        <w:tc>
          <w:tcPr>
            <w:tcW w:w="2760" w:type="dxa"/>
          </w:tcPr>
          <w:p w14:paraId="78D7027E" w14:textId="275790AF" w:rsidR="00BE7C65" w:rsidRPr="0011051F" w:rsidRDefault="00BE7C65" w:rsidP="00BE7C6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Pr="00812687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เป็นเลขบัตรประชาชนที่มีข้อมูลการจอง</w:t>
            </w:r>
          </w:p>
        </w:tc>
        <w:tc>
          <w:tcPr>
            <w:tcW w:w="2760" w:type="dxa"/>
          </w:tcPr>
          <w:p w14:paraId="6B87833F" w14:textId="655661EA" w:rsidR="00BE7C65" w:rsidRPr="00015455" w:rsidRDefault="00BE7C65" w:rsidP="00BE7C6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Pr="00812687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เป็นเลขบัตรประชาชนที่มีข้อมูลการจอง</w:t>
            </w:r>
          </w:p>
        </w:tc>
      </w:tr>
      <w:tr w:rsidR="00BE7C65" w14:paraId="4A14262A" w14:textId="77777777" w:rsidTr="00253D24">
        <w:tc>
          <w:tcPr>
            <w:tcW w:w="2760" w:type="dxa"/>
          </w:tcPr>
          <w:p w14:paraId="4A93FA8C" w14:textId="3C40496C" w:rsidR="00BE7C65" w:rsidRPr="00BC10E1" w:rsidRDefault="0020606E" w:rsidP="00BE7C6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ต้องเป็นตัวเลขอารบิก</w:t>
            </w:r>
            <w:r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29FFB8D5" w14:textId="69F80968" w:rsidR="00BE7C65" w:rsidRPr="0011051F" w:rsidRDefault="00BE7C65" w:rsidP="00BE7C6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1051F">
              <w:rPr>
                <w:rFonts w:ascii="TH SarabunPSK" w:hAnsi="TH SarabunPSK" w:cs="TH SarabunPSK"/>
                <w:sz w:val="32"/>
                <w:szCs w:val="32"/>
              </w:rPr>
              <w:t>VEc</w:t>
            </w:r>
            <w:r w:rsidR="0020606E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11051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 w:rsidRPr="0011051F"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เป็นตัวเลขอารบิก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</w:t>
            </w:r>
            <w:r w:rsid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มีช่องว่าง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2760" w:type="dxa"/>
          </w:tcPr>
          <w:p w14:paraId="2ABDAFF5" w14:textId="05EEE330" w:rsidR="00BE7C65" w:rsidRPr="00015455" w:rsidRDefault="00BE7C65" w:rsidP="00BE7C6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15455">
              <w:rPr>
                <w:rFonts w:ascii="TH SarabunPSK" w:hAnsi="TH SarabunPSK" w:cs="TH SarabunPSK"/>
                <w:sz w:val="32"/>
                <w:szCs w:val="32"/>
              </w:rPr>
              <w:t>IVEc</w:t>
            </w:r>
            <w:r w:rsidR="0020606E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01545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</w:tr>
    </w:tbl>
    <w:p w14:paraId="70C40FCD" w14:textId="7A52FDC5" w:rsidR="00354A73" w:rsidRDefault="00BE7C65" w:rsidP="0081268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14:paraId="357A9FE3" w14:textId="7E3A7DFE" w:rsidR="00BE7C65" w:rsidRDefault="00BE7C65" w:rsidP="0081268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95"/>
        <w:gridCol w:w="2750"/>
        <w:gridCol w:w="2751"/>
      </w:tblGrid>
      <w:tr w:rsidR="00BE7C65" w14:paraId="4423B2F3" w14:textId="77777777" w:rsidTr="00BB1B82">
        <w:tc>
          <w:tcPr>
            <w:tcW w:w="2795" w:type="dxa"/>
            <w:shd w:val="clear" w:color="auto" w:fill="E7E6E6" w:themeFill="background2"/>
            <w:vAlign w:val="center"/>
          </w:tcPr>
          <w:p w14:paraId="2966AD80" w14:textId="77777777" w:rsidR="00BE7C65" w:rsidRPr="009156C2" w:rsidRDefault="00BE7C65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Requirements</w:t>
            </w:r>
          </w:p>
        </w:tc>
        <w:tc>
          <w:tcPr>
            <w:tcW w:w="2750" w:type="dxa"/>
            <w:shd w:val="clear" w:color="auto" w:fill="E7E6E6" w:themeFill="background2"/>
            <w:vAlign w:val="center"/>
          </w:tcPr>
          <w:p w14:paraId="631AC4B7" w14:textId="77777777" w:rsidR="00BE7C65" w:rsidRPr="009156C2" w:rsidRDefault="00BE7C65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Valid Boundaries</w:t>
            </w:r>
          </w:p>
        </w:tc>
        <w:tc>
          <w:tcPr>
            <w:tcW w:w="2751" w:type="dxa"/>
            <w:shd w:val="clear" w:color="auto" w:fill="E7E6E6" w:themeFill="background2"/>
            <w:vAlign w:val="center"/>
          </w:tcPr>
          <w:p w14:paraId="14F989AF" w14:textId="77777777" w:rsidR="00BE7C65" w:rsidRPr="009156C2" w:rsidRDefault="00BE7C65" w:rsidP="00BB1B82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Invalid Boundaries</w:t>
            </w:r>
          </w:p>
        </w:tc>
      </w:tr>
      <w:tr w:rsidR="00BE7C65" w14:paraId="6125501A" w14:textId="77777777" w:rsidTr="00BB1B82">
        <w:tc>
          <w:tcPr>
            <w:tcW w:w="2795" w:type="dxa"/>
          </w:tcPr>
          <w:p w14:paraId="2894ECD8" w14:textId="6AACB221" w:rsidR="00BE7C65" w:rsidRPr="00943864" w:rsidRDefault="0020606E" w:rsidP="00BB1B8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ต้องมีจำนวนตัวเลข</w:t>
            </w:r>
            <w:r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13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</w:p>
        </w:tc>
        <w:tc>
          <w:tcPr>
            <w:tcW w:w="2750" w:type="dxa"/>
          </w:tcPr>
          <w:p w14:paraId="744EE8C4" w14:textId="3A3C9390" w:rsidR="00BE7C65" w:rsidRDefault="00BE7C65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VBd</w:t>
            </w:r>
            <w:r w:rsidR="0020606E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.0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-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13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  <w:p w14:paraId="5FCA79EA" w14:textId="2974E1EA" w:rsidR="00BE7C65" w:rsidRPr="009156C2" w:rsidRDefault="00BE7C65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751" w:type="dxa"/>
          </w:tcPr>
          <w:p w14:paraId="75B3FD84" w14:textId="38C1E705" w:rsidR="00BE7C65" w:rsidRDefault="00BE7C65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156C2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20606E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9156C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9156C2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</w:t>
            </w:r>
            <w:r w:rsidR="0020606E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  <w:p w14:paraId="1511A64B" w14:textId="2EFCAD80" w:rsidR="00BE7C65" w:rsidRPr="009156C2" w:rsidRDefault="00BE7C65" w:rsidP="00BB1B82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CED">
              <w:rPr>
                <w:rFonts w:ascii="TH SarabunPSK" w:hAnsi="TH SarabunPSK" w:cs="TH SarabunPSK"/>
                <w:sz w:val="32"/>
                <w:szCs w:val="32"/>
              </w:rPr>
              <w:t>IVBd</w:t>
            </w:r>
            <w:r w:rsidR="0020606E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B13CED">
              <w:rPr>
                <w:rFonts w:ascii="TH SarabunPSK" w:hAnsi="TH SarabunPSK" w:cs="TH SarabunPSK"/>
                <w:sz w:val="32"/>
                <w:szCs w:val="32"/>
              </w:rPr>
              <w:t>.</w:t>
            </w: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B13CED">
              <w:rPr>
                <w:rFonts w:ascii="TH SarabunPSK" w:hAnsi="TH SarabunPSK" w:cs="TH SarabunPSK"/>
                <w:sz w:val="32"/>
                <w:szCs w:val="32"/>
              </w:rPr>
              <w:t xml:space="preserve"> -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="0020606E" w:rsidRPr="0020606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1</w:t>
            </w:r>
            <w:r w:rsidR="0020606E">
              <w:rPr>
                <w:rFonts w:ascii="TH SarabunPSK" w:hAnsi="TH SarabunPSK" w:cs="TH SarabunPSK"/>
                <w:sz w:val="32"/>
                <w:szCs w:val="32"/>
              </w:rPr>
              <w:t xml:space="preserve">4 </w:t>
            </w:r>
            <w:r w:rsidR="0020606E"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</w:tr>
    </w:tbl>
    <w:p w14:paraId="5D0FC484" w14:textId="461E7BC8" w:rsidR="00BE7C65" w:rsidRDefault="00BE7C65" w:rsidP="00812687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E4203C0" w14:textId="2BBF2D74" w:rsidR="00955950" w:rsidRDefault="00955950" w:rsidP="00955950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</w:rPr>
        <w:t>TC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TD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0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แสดงรายละเอียดการ</w:t>
      </w:r>
      <w:r w:rsidRPr="00955950">
        <w:rPr>
          <w:rFonts w:ascii="TH SarabunPSK" w:hAnsi="TH SarabunPSK" w:cs="TH SarabunPSK" w:hint="cs"/>
          <w:b/>
          <w:bCs/>
          <w:sz w:val="32"/>
          <w:szCs w:val="32"/>
          <w:cs/>
        </w:rPr>
        <w:t>ค้นหาสถานะรายการการสั่งจองของสมาชิก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>[</w:t>
      </w:r>
      <w:r w:rsidRPr="00220162">
        <w:rPr>
          <w:rFonts w:ascii="TH SarabunPSK" w:hAnsi="TH SarabunPSK" w:cs="TH SarabunPSK"/>
          <w:b/>
          <w:bCs/>
          <w:sz w:val="32"/>
          <w:szCs w:val="32"/>
        </w:rPr>
        <w:t>TC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220162">
        <w:rPr>
          <w:rFonts w:ascii="TH SarabunPSK" w:hAnsi="TH SarabunPSK" w:cs="TH SarabunPSK"/>
          <w:b/>
          <w:bCs/>
          <w:sz w:val="32"/>
          <w:szCs w:val="32"/>
          <w:cs/>
        </w:rPr>
        <w:t xml:space="preserve">] </w:t>
      </w:r>
      <w:r w:rsidRPr="00220162">
        <w:rPr>
          <w:rFonts w:ascii="TH SarabunPSK" w:hAnsi="TH SarabunPSK" w:cs="TH SarabunPSK" w:hint="cs"/>
          <w:b/>
          <w:bCs/>
          <w:sz w:val="32"/>
          <w:szCs w:val="32"/>
          <w:cs/>
        </w:rPr>
        <w:t>ที่กําหนดไว้</w:t>
      </w:r>
    </w:p>
    <w:tbl>
      <w:tblPr>
        <w:tblStyle w:val="TableGrid"/>
        <w:tblW w:w="8275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985"/>
        <w:gridCol w:w="2160"/>
        <w:gridCol w:w="1080"/>
        <w:gridCol w:w="2160"/>
        <w:gridCol w:w="1890"/>
      </w:tblGrid>
      <w:tr w:rsidR="00BA69E3" w14:paraId="73A26C78" w14:textId="77777777" w:rsidTr="001E66F5">
        <w:tc>
          <w:tcPr>
            <w:tcW w:w="985" w:type="dxa"/>
            <w:vMerge w:val="restart"/>
            <w:shd w:val="clear" w:color="auto" w:fill="E7E6E6" w:themeFill="background2"/>
            <w:vAlign w:val="center"/>
          </w:tcPr>
          <w:p w14:paraId="50FA47BB" w14:textId="77777777" w:rsidR="00BA69E3" w:rsidRDefault="00BA69E3" w:rsidP="00835C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</w:t>
            </w: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Case ID</w:t>
            </w:r>
          </w:p>
        </w:tc>
        <w:tc>
          <w:tcPr>
            <w:tcW w:w="2160" w:type="dxa"/>
            <w:vMerge w:val="restart"/>
            <w:shd w:val="clear" w:color="auto" w:fill="E7E6E6" w:themeFill="background2"/>
            <w:vAlign w:val="center"/>
          </w:tcPr>
          <w:p w14:paraId="2C9EC094" w14:textId="77777777" w:rsidR="00BA69E3" w:rsidRDefault="00BA69E3" w:rsidP="00835C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Class</w:t>
            </w:r>
          </w:p>
        </w:tc>
        <w:tc>
          <w:tcPr>
            <w:tcW w:w="3240" w:type="dxa"/>
            <w:gridSpan w:val="2"/>
            <w:shd w:val="clear" w:color="auto" w:fill="E7E6E6" w:themeFill="background2"/>
            <w:vAlign w:val="center"/>
          </w:tcPr>
          <w:p w14:paraId="614EB9F7" w14:textId="77777777" w:rsidR="00BA69E3" w:rsidRPr="00834836" w:rsidRDefault="00BA69E3" w:rsidP="00835C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Input Condition</w:t>
            </w:r>
          </w:p>
        </w:tc>
        <w:tc>
          <w:tcPr>
            <w:tcW w:w="1890" w:type="dxa"/>
            <w:vMerge w:val="restart"/>
            <w:shd w:val="clear" w:color="auto" w:fill="E7E6E6" w:themeFill="background2"/>
            <w:vAlign w:val="center"/>
          </w:tcPr>
          <w:p w14:paraId="24412E85" w14:textId="77777777" w:rsidR="00BA69E3" w:rsidRDefault="00BA69E3" w:rsidP="00835C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3483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Expected Result</w:t>
            </w:r>
          </w:p>
        </w:tc>
      </w:tr>
      <w:tr w:rsidR="00BA69E3" w14:paraId="7E1A646F" w14:textId="77777777" w:rsidTr="001E66F5">
        <w:tc>
          <w:tcPr>
            <w:tcW w:w="985" w:type="dxa"/>
            <w:vMerge/>
            <w:shd w:val="clear" w:color="auto" w:fill="E7E6E6" w:themeFill="background2"/>
            <w:vAlign w:val="center"/>
          </w:tcPr>
          <w:p w14:paraId="392834BA" w14:textId="77777777" w:rsidR="00BA69E3" w:rsidRPr="00834836" w:rsidRDefault="00BA69E3" w:rsidP="00835C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160" w:type="dxa"/>
            <w:vMerge/>
            <w:shd w:val="clear" w:color="auto" w:fill="E7E6E6" w:themeFill="background2"/>
            <w:vAlign w:val="center"/>
          </w:tcPr>
          <w:p w14:paraId="567B843B" w14:textId="77777777" w:rsidR="00BA69E3" w:rsidRPr="00834836" w:rsidRDefault="00BA69E3" w:rsidP="00835C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080" w:type="dxa"/>
            <w:shd w:val="clear" w:color="auto" w:fill="E7E6E6" w:themeFill="background2"/>
            <w:vAlign w:val="center"/>
          </w:tcPr>
          <w:p w14:paraId="5B8CC245" w14:textId="2D458709" w:rsidR="00BA69E3" w:rsidRPr="00834836" w:rsidRDefault="00BA69E3" w:rsidP="00835C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BA69E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BKT</w:t>
            </w:r>
          </w:p>
        </w:tc>
        <w:tc>
          <w:tcPr>
            <w:tcW w:w="2160" w:type="dxa"/>
            <w:shd w:val="clear" w:color="auto" w:fill="E7E6E6" w:themeFill="background2"/>
            <w:vAlign w:val="center"/>
          </w:tcPr>
          <w:p w14:paraId="4205AE0D" w14:textId="078BDD9D" w:rsidR="00BA69E3" w:rsidRPr="00834836" w:rsidRDefault="00BA69E3" w:rsidP="00835C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BA69E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IDC</w:t>
            </w:r>
          </w:p>
        </w:tc>
        <w:tc>
          <w:tcPr>
            <w:tcW w:w="1890" w:type="dxa"/>
            <w:vMerge/>
            <w:shd w:val="clear" w:color="auto" w:fill="E7E6E6" w:themeFill="background2"/>
            <w:vAlign w:val="center"/>
          </w:tcPr>
          <w:p w14:paraId="6EF31285" w14:textId="77777777" w:rsidR="00BA69E3" w:rsidRPr="00834836" w:rsidRDefault="00BA69E3" w:rsidP="00835C2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535B31" w:rsidRPr="00A47651" w14:paraId="6948A1E5" w14:textId="77777777" w:rsidTr="001E66F5">
        <w:tc>
          <w:tcPr>
            <w:tcW w:w="985" w:type="dxa"/>
          </w:tcPr>
          <w:p w14:paraId="558BFAB9" w14:textId="21B32933" w:rsidR="00535B31" w:rsidRPr="00C56D97" w:rsidRDefault="00535B31" w:rsidP="00535B3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160" w:type="dxa"/>
          </w:tcPr>
          <w:p w14:paraId="68855760" w14:textId="065B3361" w:rsidR="00535B31" w:rsidRDefault="0020606E" w:rsidP="00535B3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0030EF32" w14:textId="77777777" w:rsidR="0020606E" w:rsidRDefault="0020606E" w:rsidP="00535B31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61E638B" w14:textId="6F82CC67" w:rsidR="0020606E" w:rsidRPr="00C56D97" w:rsidRDefault="0020606E" w:rsidP="00535B31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IVEc2.0 -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080" w:type="dxa"/>
            <w:shd w:val="clear" w:color="auto" w:fill="FFFFFF" w:themeFill="background1"/>
          </w:tcPr>
          <w:p w14:paraId="06DDD19F" w14:textId="05E6F5F5" w:rsidR="00535B31" w:rsidRPr="00C47DBE" w:rsidRDefault="004B7249" w:rsidP="00535B3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0000"/>
          </w:tcPr>
          <w:p w14:paraId="06BF79A3" w14:textId="27670A8E" w:rsidR="00535B31" w:rsidRPr="004341B5" w:rsidRDefault="00535B31" w:rsidP="00535B31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</w:p>
        </w:tc>
        <w:tc>
          <w:tcPr>
            <w:tcW w:w="1890" w:type="dxa"/>
          </w:tcPr>
          <w:p w14:paraId="5C203799" w14:textId="77777777" w:rsidR="004B7249" w:rsidRP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B72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AAA1084" w14:textId="5B01C3FE" w:rsidR="00535B31" w:rsidRPr="00C47DBE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กรุณากรอกเลขบัตรประชาชนที่ต้องการค้นหา</w:t>
            </w: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4B7249" w:rsidRPr="00A47651" w14:paraId="2547FAE2" w14:textId="77777777" w:rsidTr="001E66F5">
        <w:tc>
          <w:tcPr>
            <w:tcW w:w="985" w:type="dxa"/>
          </w:tcPr>
          <w:p w14:paraId="2277B778" w14:textId="61676074" w:rsidR="004B7249" w:rsidRPr="00C56D97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160" w:type="dxa"/>
          </w:tcPr>
          <w:p w14:paraId="57B70C16" w14:textId="03CCED65" w:rsid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VEc1.1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767FFC7B" w14:textId="77777777" w:rsid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5C631EF" w14:textId="24577CBD" w:rsidR="004B7249" w:rsidRPr="00C56D97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IVEc2.0 -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080" w:type="dxa"/>
            <w:shd w:val="clear" w:color="auto" w:fill="FFFFFF" w:themeFill="background1"/>
          </w:tcPr>
          <w:p w14:paraId="7F7698A1" w14:textId="06E6DD28" w:rsidR="004B7249" w:rsidRPr="00C47DBE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0000"/>
          </w:tcPr>
          <w:p w14:paraId="03CA4D88" w14:textId="3BF2CBB4" w:rsidR="004B7249" w:rsidRPr="004341B5" w:rsidRDefault="004B7249" w:rsidP="004B7249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</w:p>
        </w:tc>
        <w:tc>
          <w:tcPr>
            <w:tcW w:w="1890" w:type="dxa"/>
          </w:tcPr>
          <w:p w14:paraId="4D5E341C" w14:textId="77777777" w:rsidR="004B7249" w:rsidRP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B72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30D0365" w14:textId="3201E838" w:rsidR="004B7249" w:rsidRPr="00C47DBE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กรุณากรอกเลขบัตรประชาชนที่ต้องการค้นหา</w:t>
            </w: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4B7249" w:rsidRPr="00A47651" w14:paraId="2A9AC3FE" w14:textId="77777777" w:rsidTr="001E66F5">
        <w:tc>
          <w:tcPr>
            <w:tcW w:w="985" w:type="dxa"/>
          </w:tcPr>
          <w:p w14:paraId="557064A1" w14:textId="55EC2785" w:rsidR="004B7249" w:rsidRPr="00535B31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160" w:type="dxa"/>
          </w:tcPr>
          <w:p w14:paraId="5001BB8B" w14:textId="688D9890" w:rsid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VEc1.2 -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1E2FB69B" w14:textId="77777777" w:rsid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3D14BA1" w14:textId="1B22B969" w:rsidR="004B7249" w:rsidRPr="00535B31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IVEc2.0 -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080" w:type="dxa"/>
          </w:tcPr>
          <w:p w14:paraId="1F4F42D8" w14:textId="74464933" w:rsidR="004B7249" w:rsidRPr="00535B31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0000"/>
          </w:tcPr>
          <w:p w14:paraId="3EC42CC3" w14:textId="45E745F1" w:rsidR="004B7249" w:rsidRPr="00535B31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890" w:type="dxa"/>
          </w:tcPr>
          <w:p w14:paraId="0E368237" w14:textId="77777777" w:rsidR="004B7249" w:rsidRP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B72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6F61BF2" w14:textId="5C2E3199" w:rsidR="004B7249" w:rsidRPr="00535B31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กรุณากรอกเลขบัตรประชาชนที่ต้องการค้นหา</w:t>
            </w: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4B7249" w:rsidRPr="00A47651" w14:paraId="757DA311" w14:textId="77777777" w:rsidTr="001E66F5">
        <w:tc>
          <w:tcPr>
            <w:tcW w:w="985" w:type="dxa"/>
          </w:tcPr>
          <w:p w14:paraId="0E5DC024" w14:textId="5FB4E9F0" w:rsidR="004B7249" w:rsidRPr="00535B31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160" w:type="dxa"/>
          </w:tcPr>
          <w:p w14:paraId="33EAE2BB" w14:textId="1DD0975C" w:rsid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75692DDA" w14:textId="77777777" w:rsid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DA0E8E4" w14:textId="664B64DC" w:rsidR="004B7249" w:rsidRPr="00535B31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IVEc2.0 -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080" w:type="dxa"/>
          </w:tcPr>
          <w:p w14:paraId="61133510" w14:textId="28905732" w:rsidR="004B7249" w:rsidRPr="00535B31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0000"/>
          </w:tcPr>
          <w:p w14:paraId="38E79688" w14:textId="1E8A2C61" w:rsidR="004B7249" w:rsidRPr="00535B31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890" w:type="dxa"/>
          </w:tcPr>
          <w:p w14:paraId="7331AE91" w14:textId="77777777" w:rsidR="004B7249" w:rsidRP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B72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786B294" w14:textId="5402F7C5" w:rsidR="004B7249" w:rsidRPr="00535B31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กรุณากรอกเลขบัตรประชาชนที่ต้องการค้นหา</w:t>
            </w: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4B7249" w:rsidRPr="00A47651" w14:paraId="4C86C25C" w14:textId="77777777" w:rsidTr="001E66F5">
        <w:tc>
          <w:tcPr>
            <w:tcW w:w="985" w:type="dxa"/>
          </w:tcPr>
          <w:p w14:paraId="6FE5B211" w14:textId="3A7F871C" w:rsidR="004B7249" w:rsidRPr="00535B31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160" w:type="dxa"/>
          </w:tcPr>
          <w:p w14:paraId="4A315887" w14:textId="53A54787" w:rsid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/>
                <w:sz w:val="32"/>
                <w:szCs w:val="32"/>
              </w:rPr>
              <w:t xml:space="preserve">VEc1.4 - </w:t>
            </w: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  <w:p w14:paraId="0E1AC795" w14:textId="77777777" w:rsid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9ED2FC8" w14:textId="06B5F8E9" w:rsidR="004B7249" w:rsidRPr="00535B31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IVEc2.0 -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เป็นค่าว่าง</w:t>
            </w:r>
          </w:p>
        </w:tc>
        <w:tc>
          <w:tcPr>
            <w:tcW w:w="1080" w:type="dxa"/>
          </w:tcPr>
          <w:p w14:paraId="7B4F045D" w14:textId="478670C1" w:rsidR="004B7249" w:rsidRPr="00535B31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0000"/>
          </w:tcPr>
          <w:p w14:paraId="21675587" w14:textId="1E996847" w:rsidR="004B7249" w:rsidRPr="00535B31" w:rsidRDefault="004B7249" w:rsidP="004B724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890" w:type="dxa"/>
          </w:tcPr>
          <w:p w14:paraId="10E82D97" w14:textId="77777777" w:rsidR="004B7249" w:rsidRPr="004B7249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4B724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1448EBB2" w14:textId="3629B859" w:rsidR="004B7249" w:rsidRPr="00535B31" w:rsidRDefault="004B7249" w:rsidP="004B724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“</w:t>
            </w: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กรุณากรอกเลขบัตรประชาชนที่ต้องการค้นหา</w:t>
            </w:r>
            <w:r w:rsidRPr="004B7249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3713" w:rsidRPr="00A47651" w14:paraId="4A793967" w14:textId="77777777" w:rsidTr="001E66F5">
        <w:tc>
          <w:tcPr>
            <w:tcW w:w="985" w:type="dxa"/>
          </w:tcPr>
          <w:p w14:paraId="68DB3430" w14:textId="496F1EBA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6</w:t>
            </w:r>
          </w:p>
        </w:tc>
        <w:tc>
          <w:tcPr>
            <w:tcW w:w="2160" w:type="dxa"/>
          </w:tcPr>
          <w:p w14:paraId="48083C1A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7EF68D74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C6DFD70" w14:textId="4DE638FB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ไม่เป็นเลขบัตรประชาชนที่มีข้อมูลการจอง</w:t>
            </w:r>
          </w:p>
        </w:tc>
        <w:tc>
          <w:tcPr>
            <w:tcW w:w="1080" w:type="dxa"/>
          </w:tcPr>
          <w:p w14:paraId="62A09005" w14:textId="60ADCD18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44C203F5" w14:textId="325C2823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713">
              <w:rPr>
                <w:rFonts w:ascii="TH SarabunPSK" w:hAnsi="TH SarabunPSK" w:cs="TH SarabunPSK"/>
                <w:color w:val="FF0000"/>
                <w:sz w:val="32"/>
                <w:szCs w:val="32"/>
              </w:rPr>
              <w:t>1549900523702</w:t>
            </w:r>
          </w:p>
        </w:tc>
        <w:tc>
          <w:tcPr>
            <w:tcW w:w="1890" w:type="dxa"/>
          </w:tcPr>
          <w:p w14:paraId="621E964F" w14:textId="0B91CA7B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ไม่พบข้อมูลการจองของสมาชิก</w:t>
            </w:r>
            <w:r w:rsidRPr="00BC371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3713" w:rsidRPr="00A47651" w14:paraId="43EB8A32" w14:textId="77777777" w:rsidTr="001E66F5">
        <w:tc>
          <w:tcPr>
            <w:tcW w:w="985" w:type="dxa"/>
          </w:tcPr>
          <w:p w14:paraId="279C030E" w14:textId="46FAB271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2160" w:type="dxa"/>
          </w:tcPr>
          <w:p w14:paraId="61646813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VEc1.1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63F98E39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72DF360" w14:textId="26254249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ไม่เป็นเลขบัตรประชาชนที่มีข้อมูลการจอง</w:t>
            </w:r>
          </w:p>
        </w:tc>
        <w:tc>
          <w:tcPr>
            <w:tcW w:w="1080" w:type="dxa"/>
          </w:tcPr>
          <w:p w14:paraId="28DE61B3" w14:textId="4D99BDA0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7656CFDD" w14:textId="3CEB71DB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713">
              <w:rPr>
                <w:rFonts w:ascii="TH SarabunPSK" w:hAnsi="TH SarabunPSK" w:cs="TH SarabunPSK"/>
                <w:color w:val="FF0000"/>
                <w:sz w:val="32"/>
                <w:szCs w:val="32"/>
              </w:rPr>
              <w:t>1549900523702</w:t>
            </w:r>
          </w:p>
        </w:tc>
        <w:tc>
          <w:tcPr>
            <w:tcW w:w="1890" w:type="dxa"/>
          </w:tcPr>
          <w:p w14:paraId="7B714831" w14:textId="2F7BC06B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ไม่พบข้อมูลการจองของสมาชิก</w:t>
            </w:r>
            <w:r w:rsidRPr="00BC371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3713" w:rsidRPr="00A47651" w14:paraId="1DC4B055" w14:textId="77777777" w:rsidTr="001E66F5">
        <w:tc>
          <w:tcPr>
            <w:tcW w:w="985" w:type="dxa"/>
          </w:tcPr>
          <w:p w14:paraId="3E216686" w14:textId="1A9C6FF8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2160" w:type="dxa"/>
          </w:tcPr>
          <w:p w14:paraId="42BC7C78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VEc1.2 -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53FFDD29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266EBA9" w14:textId="5AD668ED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ไม่เป็นเลขบัตรประชาชนที่มีข้อมูลการจอง</w:t>
            </w:r>
          </w:p>
        </w:tc>
        <w:tc>
          <w:tcPr>
            <w:tcW w:w="1080" w:type="dxa"/>
          </w:tcPr>
          <w:p w14:paraId="616B8916" w14:textId="024EEC43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7576F0E6" w14:textId="399184E4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713">
              <w:rPr>
                <w:rFonts w:ascii="TH SarabunPSK" w:hAnsi="TH SarabunPSK" w:cs="TH SarabunPSK"/>
                <w:color w:val="FF0000"/>
                <w:sz w:val="32"/>
                <w:szCs w:val="32"/>
              </w:rPr>
              <w:t>1549900523702</w:t>
            </w:r>
          </w:p>
        </w:tc>
        <w:tc>
          <w:tcPr>
            <w:tcW w:w="1890" w:type="dxa"/>
          </w:tcPr>
          <w:p w14:paraId="6F049493" w14:textId="1EA3E543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ไม่พบข้อมูลการจองของสมาชิก</w:t>
            </w:r>
            <w:r w:rsidRPr="00BC371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3713" w:rsidRPr="00A47651" w14:paraId="57C0D6F2" w14:textId="77777777" w:rsidTr="001E66F5">
        <w:tc>
          <w:tcPr>
            <w:tcW w:w="985" w:type="dxa"/>
          </w:tcPr>
          <w:p w14:paraId="67377622" w14:textId="0F4F4808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2160" w:type="dxa"/>
          </w:tcPr>
          <w:p w14:paraId="547A5E1A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7578EB93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5BBF14F" w14:textId="2472CC5D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ไม่เป็นเลขบัตรประชาชนที่มีข้อมูลการจอง</w:t>
            </w:r>
          </w:p>
        </w:tc>
        <w:tc>
          <w:tcPr>
            <w:tcW w:w="1080" w:type="dxa"/>
          </w:tcPr>
          <w:p w14:paraId="26254050" w14:textId="00993729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7E210404" w14:textId="109F0B4B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713">
              <w:rPr>
                <w:rFonts w:ascii="TH SarabunPSK" w:hAnsi="TH SarabunPSK" w:cs="TH SarabunPSK"/>
                <w:color w:val="FF0000"/>
                <w:sz w:val="32"/>
                <w:szCs w:val="32"/>
              </w:rPr>
              <w:t>1549900523702</w:t>
            </w:r>
          </w:p>
        </w:tc>
        <w:tc>
          <w:tcPr>
            <w:tcW w:w="1890" w:type="dxa"/>
          </w:tcPr>
          <w:p w14:paraId="53A40E2E" w14:textId="4080E874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ไม่พบข้อมูลการจองของสมาชิก</w:t>
            </w:r>
            <w:r w:rsidRPr="00BC371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3713" w:rsidRPr="00A47651" w14:paraId="16335EF6" w14:textId="77777777" w:rsidTr="001E66F5">
        <w:tc>
          <w:tcPr>
            <w:tcW w:w="985" w:type="dxa"/>
          </w:tcPr>
          <w:p w14:paraId="1C02F2C2" w14:textId="6F949E12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160" w:type="dxa"/>
          </w:tcPr>
          <w:p w14:paraId="0F6E75A3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4B7249">
              <w:rPr>
                <w:rFonts w:ascii="TH SarabunPSK" w:hAnsi="TH SarabunPSK" w:cs="TH SarabunPSK"/>
                <w:sz w:val="32"/>
                <w:szCs w:val="32"/>
              </w:rPr>
              <w:t xml:space="preserve">VEc1.4 - </w:t>
            </w:r>
            <w:r w:rsidRPr="004B7249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  <w:p w14:paraId="1BA3B433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27C515" w14:textId="2DB7ED46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IVEc3.0 -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ไม่เป็นเลขบัตรประชาชนที่มีข้อมูลการจอง</w:t>
            </w:r>
          </w:p>
        </w:tc>
        <w:tc>
          <w:tcPr>
            <w:tcW w:w="1080" w:type="dxa"/>
          </w:tcPr>
          <w:p w14:paraId="68C090D7" w14:textId="55AD58D7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3E817C9F" w14:textId="2C628A6D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C3713">
              <w:rPr>
                <w:rFonts w:ascii="TH SarabunPSK" w:hAnsi="TH SarabunPSK" w:cs="TH SarabunPSK"/>
                <w:color w:val="FF0000"/>
                <w:sz w:val="32"/>
                <w:szCs w:val="32"/>
              </w:rPr>
              <w:t>1549900523702</w:t>
            </w:r>
          </w:p>
        </w:tc>
        <w:tc>
          <w:tcPr>
            <w:tcW w:w="1890" w:type="dxa"/>
          </w:tcPr>
          <w:p w14:paraId="0896A48D" w14:textId="5B653ABB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ไม่พบข้อมูลการจองของสมาชิก</w:t>
            </w:r>
            <w:r w:rsidRPr="00BC3713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BC3713" w:rsidRPr="00A47651" w14:paraId="2461FD85" w14:textId="77777777" w:rsidTr="001E66F5">
        <w:tc>
          <w:tcPr>
            <w:tcW w:w="985" w:type="dxa"/>
          </w:tcPr>
          <w:p w14:paraId="4BCEBD83" w14:textId="04AD27B0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2160" w:type="dxa"/>
          </w:tcPr>
          <w:p w14:paraId="66B49EB5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3A397147" w14:textId="77777777" w:rsidR="00BC3713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54922A1" w14:textId="66F93C17" w:rsidR="00BC3713" w:rsidRPr="00535B31" w:rsidRDefault="00BC3713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71C264BC" w14:textId="5BC5716A" w:rsidR="00BC3713" w:rsidRPr="00535B31" w:rsidRDefault="00BC3713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499F6FDD" w14:textId="1E74BE80" w:rsidR="00BC3713" w:rsidRPr="00535B31" w:rsidRDefault="001E66F5" w:rsidP="00BC371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๑๗๐๙๘๐๐๓๗๓๒๔๓</w:t>
            </w:r>
          </w:p>
        </w:tc>
        <w:tc>
          <w:tcPr>
            <w:tcW w:w="1890" w:type="dxa"/>
          </w:tcPr>
          <w:p w14:paraId="04935CF6" w14:textId="224A26EC" w:rsidR="00BC3713" w:rsidRPr="00535B31" w:rsidRDefault="001E66F5" w:rsidP="00BC37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150D649F" w14:textId="77777777" w:rsidTr="001E66F5">
        <w:tc>
          <w:tcPr>
            <w:tcW w:w="985" w:type="dxa"/>
          </w:tcPr>
          <w:p w14:paraId="5E479AFA" w14:textId="217B650B" w:rsidR="001E66F5" w:rsidRPr="00535B31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2160" w:type="dxa"/>
          </w:tcPr>
          <w:p w14:paraId="182E36E4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3FFC8A04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C11437B" w14:textId="56479657" w:rsidR="001E66F5" w:rsidRPr="00535B31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3D56BDA5" w14:textId="135F6E1C" w:rsidR="001E66F5" w:rsidRPr="00535B31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43B63570" w14:textId="3824A23B" w:rsidR="001E66F5" w:rsidRPr="00535B31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0000000000000</w:t>
            </w:r>
          </w:p>
        </w:tc>
        <w:tc>
          <w:tcPr>
            <w:tcW w:w="1890" w:type="dxa"/>
          </w:tcPr>
          <w:p w14:paraId="402CE301" w14:textId="313320E8" w:rsidR="001E66F5" w:rsidRPr="00535B31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4CE7C605" w14:textId="77777777" w:rsidTr="001E66F5">
        <w:tc>
          <w:tcPr>
            <w:tcW w:w="985" w:type="dxa"/>
          </w:tcPr>
          <w:p w14:paraId="3DD9F7A3" w14:textId="600FE2F3" w:rsidR="001E66F5" w:rsidRPr="00535B31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2160" w:type="dxa"/>
          </w:tcPr>
          <w:p w14:paraId="682E81C2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5B34F0F4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DFDF3D1" w14:textId="190C95B0" w:rsidR="001E66F5" w:rsidRPr="00535B31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427F7D54" w14:textId="12D73AA3" w:rsidR="001E66F5" w:rsidRPr="00535B31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2FF7E8A4" w14:textId="0A020CCC" w:rsidR="001E66F5" w:rsidRPr="00535B31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170 9800 373 243</w:t>
            </w:r>
          </w:p>
        </w:tc>
        <w:tc>
          <w:tcPr>
            <w:tcW w:w="1890" w:type="dxa"/>
          </w:tcPr>
          <w:p w14:paraId="54A4AF59" w14:textId="70694B06" w:rsidR="001E66F5" w:rsidRPr="00535B31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76A7A7A8" w14:textId="77777777" w:rsidTr="001E66F5">
        <w:tc>
          <w:tcPr>
            <w:tcW w:w="985" w:type="dxa"/>
          </w:tcPr>
          <w:p w14:paraId="338197F9" w14:textId="33DEA1E7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14</w:t>
            </w:r>
          </w:p>
        </w:tc>
        <w:tc>
          <w:tcPr>
            <w:tcW w:w="2160" w:type="dxa"/>
          </w:tcPr>
          <w:p w14:paraId="572B50A9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33C25776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DB007EC" w14:textId="41A20B34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352CA1C1" w14:textId="0094B2B8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0C464BB9" w14:textId="0411E5E9" w:rsidR="001E66F5" w:rsidRPr="00BC3713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ID1709800373243</w:t>
            </w:r>
          </w:p>
        </w:tc>
        <w:tc>
          <w:tcPr>
            <w:tcW w:w="1890" w:type="dxa"/>
          </w:tcPr>
          <w:p w14:paraId="7FD3AD2E" w14:textId="7DF1E3D4" w:rsidR="001E66F5" w:rsidRPr="00BC3713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68E0DC83" w14:textId="77777777" w:rsidTr="001E66F5">
        <w:tc>
          <w:tcPr>
            <w:tcW w:w="985" w:type="dxa"/>
          </w:tcPr>
          <w:p w14:paraId="54372220" w14:textId="3B401938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  <w:tc>
          <w:tcPr>
            <w:tcW w:w="2160" w:type="dxa"/>
          </w:tcPr>
          <w:p w14:paraId="32D47107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20606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20606E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1B00E0A7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22503A9" w14:textId="0BB7289C" w:rsidR="001E66F5" w:rsidRPr="004B7249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410A42A9" w14:textId="0C9D9628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41AC262F" w14:textId="7788FE85" w:rsidR="001E66F5" w:rsidRPr="00BC3713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1709800373243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1890" w:type="dxa"/>
          </w:tcPr>
          <w:p w14:paraId="0441BC49" w14:textId="62351D74" w:rsidR="001E66F5" w:rsidRPr="00BC3713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1B11BA05" w14:textId="77777777" w:rsidTr="001E66F5">
        <w:tc>
          <w:tcPr>
            <w:tcW w:w="985" w:type="dxa"/>
          </w:tcPr>
          <w:p w14:paraId="18DEE38A" w14:textId="18C4F85E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16</w:t>
            </w:r>
          </w:p>
        </w:tc>
        <w:tc>
          <w:tcPr>
            <w:tcW w:w="2160" w:type="dxa"/>
          </w:tcPr>
          <w:p w14:paraId="7C1EB5CF" w14:textId="270B6CB0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VEc1.1 -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7180B3E8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9CBE4F9" w14:textId="7C555A93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5E1BF501" w14:textId="2B8FC672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71930B51" w14:textId="45BCCA4C" w:rsidR="001E66F5" w:rsidRP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๑๗๐๙๘๐๐๓๗๓๒๔๓</w:t>
            </w:r>
          </w:p>
        </w:tc>
        <w:tc>
          <w:tcPr>
            <w:tcW w:w="1890" w:type="dxa"/>
          </w:tcPr>
          <w:p w14:paraId="3126081B" w14:textId="76A99900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206466B0" w14:textId="77777777" w:rsidTr="001E66F5">
        <w:tc>
          <w:tcPr>
            <w:tcW w:w="985" w:type="dxa"/>
          </w:tcPr>
          <w:p w14:paraId="35B77D32" w14:textId="5688255C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17</w:t>
            </w:r>
          </w:p>
        </w:tc>
        <w:tc>
          <w:tcPr>
            <w:tcW w:w="2160" w:type="dxa"/>
          </w:tcPr>
          <w:p w14:paraId="11E47720" w14:textId="542D3F45" w:rsidR="001E66F5" w:rsidRDefault="001E66F5" w:rsidP="001E66F5">
            <w:pPr>
              <w:spacing w:after="160" w:line="259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VEc1.1 -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5B4AA774" w14:textId="76075212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5A06E122" w14:textId="2F81E512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54F7C6F1" w14:textId="253DABEC" w:rsidR="001E66F5" w:rsidRP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0000000000000</w:t>
            </w:r>
          </w:p>
        </w:tc>
        <w:tc>
          <w:tcPr>
            <w:tcW w:w="1890" w:type="dxa"/>
          </w:tcPr>
          <w:p w14:paraId="4097F37A" w14:textId="49F9420B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5F0AD920" w14:textId="77777777" w:rsidTr="001E66F5">
        <w:tc>
          <w:tcPr>
            <w:tcW w:w="985" w:type="dxa"/>
          </w:tcPr>
          <w:p w14:paraId="4F3FFC5F" w14:textId="7A5C7B48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18</w:t>
            </w:r>
          </w:p>
        </w:tc>
        <w:tc>
          <w:tcPr>
            <w:tcW w:w="2160" w:type="dxa"/>
          </w:tcPr>
          <w:p w14:paraId="1B738E3A" w14:textId="113EEB1C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VEc1.1 -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4674173C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4C1B71B" w14:textId="35CE4D31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769A648A" w14:textId="7168FAD6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1C100B41" w14:textId="636BCA9E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170 9800 373 243</w:t>
            </w:r>
          </w:p>
        </w:tc>
        <w:tc>
          <w:tcPr>
            <w:tcW w:w="1890" w:type="dxa"/>
          </w:tcPr>
          <w:p w14:paraId="2E8C7FAD" w14:textId="3948F860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62FEEA41" w14:textId="77777777" w:rsidTr="001E66F5">
        <w:tc>
          <w:tcPr>
            <w:tcW w:w="985" w:type="dxa"/>
          </w:tcPr>
          <w:p w14:paraId="6883FE67" w14:textId="1629F292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</w:p>
        </w:tc>
        <w:tc>
          <w:tcPr>
            <w:tcW w:w="2160" w:type="dxa"/>
          </w:tcPr>
          <w:p w14:paraId="51AFF146" w14:textId="479B4B1B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VEc1.1 -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303AC8C9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AC394E1" w14:textId="4FB00EF6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2C333EF3" w14:textId="4310DFC5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4502C77E" w14:textId="79655F8E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ID1709800373243</w:t>
            </w:r>
          </w:p>
        </w:tc>
        <w:tc>
          <w:tcPr>
            <w:tcW w:w="1890" w:type="dxa"/>
          </w:tcPr>
          <w:p w14:paraId="16AC1719" w14:textId="410FC65E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2EF91F1D" w14:textId="77777777" w:rsidTr="001E66F5">
        <w:tc>
          <w:tcPr>
            <w:tcW w:w="985" w:type="dxa"/>
          </w:tcPr>
          <w:p w14:paraId="504BACDC" w14:textId="09888E5B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2160" w:type="dxa"/>
          </w:tcPr>
          <w:p w14:paraId="6AA4C82B" w14:textId="0A989974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VEc1.1 -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26738F0E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2334B84" w14:textId="623BAD48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04E4C765" w14:textId="6BEC6946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57C22943" w14:textId="678F9CEF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1709800373243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1890" w:type="dxa"/>
          </w:tcPr>
          <w:p w14:paraId="4EB5C952" w14:textId="0B847C6E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5813026B" w14:textId="77777777" w:rsidTr="001E66F5">
        <w:tc>
          <w:tcPr>
            <w:tcW w:w="985" w:type="dxa"/>
          </w:tcPr>
          <w:p w14:paraId="24A23CF9" w14:textId="1BDD316F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2160" w:type="dxa"/>
          </w:tcPr>
          <w:p w14:paraId="79DCF9B6" w14:textId="651A6572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VEc1.2 -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22A8ED88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F09E7D5" w14:textId="40B2B3CF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3A0FCC3E" w14:textId="0BACB38A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0B1B35BA" w14:textId="7B705F8A" w:rsidR="001E66F5" w:rsidRP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๑๗๐๙๘๐๐๓๗๓๒๔๓</w:t>
            </w:r>
          </w:p>
        </w:tc>
        <w:tc>
          <w:tcPr>
            <w:tcW w:w="1890" w:type="dxa"/>
          </w:tcPr>
          <w:p w14:paraId="2DE8D3D3" w14:textId="210E29FF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13732F28" w14:textId="77777777" w:rsidTr="001E66F5">
        <w:tc>
          <w:tcPr>
            <w:tcW w:w="985" w:type="dxa"/>
          </w:tcPr>
          <w:p w14:paraId="42742D28" w14:textId="10129891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22</w:t>
            </w:r>
          </w:p>
        </w:tc>
        <w:tc>
          <w:tcPr>
            <w:tcW w:w="2160" w:type="dxa"/>
          </w:tcPr>
          <w:p w14:paraId="185544AB" w14:textId="2DDA43C3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VEc1.2 -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5886AEAB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DF524EE" w14:textId="296666E9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4096B0A7" w14:textId="72F2A577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7003C99C" w14:textId="61C2C6F5" w:rsidR="001E66F5" w:rsidRP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0000000000000</w:t>
            </w:r>
          </w:p>
        </w:tc>
        <w:tc>
          <w:tcPr>
            <w:tcW w:w="1890" w:type="dxa"/>
          </w:tcPr>
          <w:p w14:paraId="5C5A68CC" w14:textId="0857813F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65E7055A" w14:textId="77777777" w:rsidTr="001E66F5">
        <w:tc>
          <w:tcPr>
            <w:tcW w:w="985" w:type="dxa"/>
          </w:tcPr>
          <w:p w14:paraId="7C40D039" w14:textId="5280A5EF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23</w:t>
            </w:r>
          </w:p>
        </w:tc>
        <w:tc>
          <w:tcPr>
            <w:tcW w:w="2160" w:type="dxa"/>
          </w:tcPr>
          <w:p w14:paraId="2D1F4FAE" w14:textId="7243E7B3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VEc1.2 -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123C6075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D812480" w14:textId="321CB444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3E621DD7" w14:textId="367A9BBF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551F84B1" w14:textId="18B5C6E1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170 9800 373 243</w:t>
            </w:r>
          </w:p>
        </w:tc>
        <w:tc>
          <w:tcPr>
            <w:tcW w:w="1890" w:type="dxa"/>
          </w:tcPr>
          <w:p w14:paraId="35324DFF" w14:textId="109B6D13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13FA0D49" w14:textId="77777777" w:rsidTr="001E66F5">
        <w:tc>
          <w:tcPr>
            <w:tcW w:w="985" w:type="dxa"/>
          </w:tcPr>
          <w:p w14:paraId="198957A0" w14:textId="14E4CC43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24</w:t>
            </w:r>
          </w:p>
        </w:tc>
        <w:tc>
          <w:tcPr>
            <w:tcW w:w="2160" w:type="dxa"/>
          </w:tcPr>
          <w:p w14:paraId="74AE9FDF" w14:textId="14E651CF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VEc1.2 -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5C84A6C8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4F35869" w14:textId="62DD3D47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46939254" w14:textId="0868C4B2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266186B8" w14:textId="364EA00E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ID1709800373243</w:t>
            </w:r>
          </w:p>
        </w:tc>
        <w:tc>
          <w:tcPr>
            <w:tcW w:w="1890" w:type="dxa"/>
          </w:tcPr>
          <w:p w14:paraId="067A1165" w14:textId="015F0631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4DEA7DF0" w14:textId="77777777" w:rsidTr="001E66F5">
        <w:tc>
          <w:tcPr>
            <w:tcW w:w="985" w:type="dxa"/>
          </w:tcPr>
          <w:p w14:paraId="7B71C627" w14:textId="5C68EE4F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</w:t>
            </w:r>
          </w:p>
        </w:tc>
        <w:tc>
          <w:tcPr>
            <w:tcW w:w="2160" w:type="dxa"/>
          </w:tcPr>
          <w:p w14:paraId="4C2BCE13" w14:textId="6A2D35B1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VEc1.2 -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1C7E6E61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6CBC060" w14:textId="6371B6CB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61A0069A" w14:textId="19A18B45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532A3915" w14:textId="656898D3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1709800373243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1890" w:type="dxa"/>
          </w:tcPr>
          <w:p w14:paraId="15DCAD21" w14:textId="78BBD0C8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1EF8C998" w14:textId="77777777" w:rsidTr="001E66F5">
        <w:tc>
          <w:tcPr>
            <w:tcW w:w="985" w:type="dxa"/>
          </w:tcPr>
          <w:p w14:paraId="4D93FEA4" w14:textId="348636FD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26</w:t>
            </w:r>
          </w:p>
        </w:tc>
        <w:tc>
          <w:tcPr>
            <w:tcW w:w="2160" w:type="dxa"/>
          </w:tcPr>
          <w:p w14:paraId="77E8754C" w14:textId="45CE1B4B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25AEB823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19CAE3F" w14:textId="0EF9F167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32D58A78" w14:textId="1EB0678E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452DE06E" w14:textId="70817EDC" w:rsidR="001E66F5" w:rsidRP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๑๗๐๙๘๐๐๓๗๓๒๔๓</w:t>
            </w:r>
          </w:p>
        </w:tc>
        <w:tc>
          <w:tcPr>
            <w:tcW w:w="1890" w:type="dxa"/>
          </w:tcPr>
          <w:p w14:paraId="0C07B6B4" w14:textId="32ECBAAE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0EDC3A98" w14:textId="77777777" w:rsidTr="001E66F5">
        <w:tc>
          <w:tcPr>
            <w:tcW w:w="985" w:type="dxa"/>
          </w:tcPr>
          <w:p w14:paraId="70B7552B" w14:textId="20948DE7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27</w:t>
            </w:r>
          </w:p>
        </w:tc>
        <w:tc>
          <w:tcPr>
            <w:tcW w:w="2160" w:type="dxa"/>
          </w:tcPr>
          <w:p w14:paraId="4377D39C" w14:textId="6CF39664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663CAA87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44B53B9" w14:textId="57DD7775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18D7B8DA" w14:textId="3711559F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26DB321A" w14:textId="2F0E8935" w:rsidR="001E66F5" w:rsidRP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0000000000000</w:t>
            </w:r>
          </w:p>
        </w:tc>
        <w:tc>
          <w:tcPr>
            <w:tcW w:w="1890" w:type="dxa"/>
          </w:tcPr>
          <w:p w14:paraId="421DDE0C" w14:textId="5BB284ED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56C4078B" w14:textId="77777777" w:rsidTr="001E66F5">
        <w:tc>
          <w:tcPr>
            <w:tcW w:w="985" w:type="dxa"/>
          </w:tcPr>
          <w:p w14:paraId="7D012D76" w14:textId="75EB6C67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28</w:t>
            </w:r>
          </w:p>
        </w:tc>
        <w:tc>
          <w:tcPr>
            <w:tcW w:w="2160" w:type="dxa"/>
          </w:tcPr>
          <w:p w14:paraId="0A74B071" w14:textId="20B33C7D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64920106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13A1209" w14:textId="17243F03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1BD2BB03" w14:textId="057F423B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7E5D3076" w14:textId="7E1C7399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170 9800 373 243</w:t>
            </w:r>
          </w:p>
        </w:tc>
        <w:tc>
          <w:tcPr>
            <w:tcW w:w="1890" w:type="dxa"/>
          </w:tcPr>
          <w:p w14:paraId="58191EEB" w14:textId="248BAE31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6F95B47C" w14:textId="77777777" w:rsidTr="001E66F5">
        <w:tc>
          <w:tcPr>
            <w:tcW w:w="985" w:type="dxa"/>
          </w:tcPr>
          <w:p w14:paraId="520C3530" w14:textId="23E8D722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  <w:tc>
          <w:tcPr>
            <w:tcW w:w="2160" w:type="dxa"/>
          </w:tcPr>
          <w:p w14:paraId="13ABC2F8" w14:textId="1C678D2A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37800994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96157D1" w14:textId="4B9F40A6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6672BD8C" w14:textId="6228E1F1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5ADE8EC8" w14:textId="5570BC8E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ID1709800373243</w:t>
            </w:r>
          </w:p>
        </w:tc>
        <w:tc>
          <w:tcPr>
            <w:tcW w:w="1890" w:type="dxa"/>
          </w:tcPr>
          <w:p w14:paraId="27187037" w14:textId="60FE83E7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453FA02D" w14:textId="77777777" w:rsidTr="001E66F5">
        <w:tc>
          <w:tcPr>
            <w:tcW w:w="985" w:type="dxa"/>
          </w:tcPr>
          <w:p w14:paraId="4F86763A" w14:textId="19FD1A67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30</w:t>
            </w:r>
          </w:p>
        </w:tc>
        <w:tc>
          <w:tcPr>
            <w:tcW w:w="2160" w:type="dxa"/>
          </w:tcPr>
          <w:p w14:paraId="11D11B5F" w14:textId="1201B812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6B0BD954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4726F46" w14:textId="66FF4BCD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6523D952" w14:textId="77BDB421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2B551999" w14:textId="43B44F26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1709800373243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1890" w:type="dxa"/>
          </w:tcPr>
          <w:p w14:paraId="7AC3D141" w14:textId="774D33B3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7A1D10F5" w14:textId="77777777" w:rsidTr="001E66F5">
        <w:tc>
          <w:tcPr>
            <w:tcW w:w="985" w:type="dxa"/>
          </w:tcPr>
          <w:p w14:paraId="6B27AD98" w14:textId="4A92D00C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2160" w:type="dxa"/>
          </w:tcPr>
          <w:p w14:paraId="672A96AA" w14:textId="4BB1CF62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VEc1.4 -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  <w:p w14:paraId="30E8A0F5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C3B855F" w14:textId="7F6DC341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42786FBE" w14:textId="04CEBDE7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2163AAF6" w14:textId="0A57FCDF" w:rsidR="001E66F5" w:rsidRP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color w:val="FF0000"/>
                <w:sz w:val="32"/>
                <w:szCs w:val="32"/>
                <w:cs/>
              </w:rPr>
              <w:t>๑๗๐๙๘๐๐๓๗๓๒๔๓</w:t>
            </w:r>
          </w:p>
        </w:tc>
        <w:tc>
          <w:tcPr>
            <w:tcW w:w="1890" w:type="dxa"/>
          </w:tcPr>
          <w:p w14:paraId="07A2582B" w14:textId="6C8CA218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5C19943D" w14:textId="77777777" w:rsidTr="001E66F5">
        <w:tc>
          <w:tcPr>
            <w:tcW w:w="985" w:type="dxa"/>
          </w:tcPr>
          <w:p w14:paraId="7333DBE3" w14:textId="3AA9CDAD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32</w:t>
            </w:r>
          </w:p>
        </w:tc>
        <w:tc>
          <w:tcPr>
            <w:tcW w:w="2160" w:type="dxa"/>
          </w:tcPr>
          <w:p w14:paraId="55B5390C" w14:textId="71CA7E4E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VEc1.4 -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  <w:p w14:paraId="7395FC66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7879B16" w14:textId="005C64DC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18556C24" w14:textId="3C6622CD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2022700E" w14:textId="3551D5D6" w:rsidR="001E66F5" w:rsidRP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0000000000000</w:t>
            </w:r>
          </w:p>
        </w:tc>
        <w:tc>
          <w:tcPr>
            <w:tcW w:w="1890" w:type="dxa"/>
          </w:tcPr>
          <w:p w14:paraId="64318DCB" w14:textId="1F853189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4DA6D790" w14:textId="77777777" w:rsidTr="001E66F5">
        <w:tc>
          <w:tcPr>
            <w:tcW w:w="985" w:type="dxa"/>
          </w:tcPr>
          <w:p w14:paraId="03369B1E" w14:textId="192C4A86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33</w:t>
            </w:r>
          </w:p>
        </w:tc>
        <w:tc>
          <w:tcPr>
            <w:tcW w:w="2160" w:type="dxa"/>
          </w:tcPr>
          <w:p w14:paraId="20DBEC41" w14:textId="32F99F38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VEc1.4 -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  <w:p w14:paraId="0A5D59E1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0E97742" w14:textId="2D5E011C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77910301" w14:textId="09B9A56C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112D4104" w14:textId="320BCBEB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170 9800 373 243</w:t>
            </w:r>
          </w:p>
        </w:tc>
        <w:tc>
          <w:tcPr>
            <w:tcW w:w="1890" w:type="dxa"/>
          </w:tcPr>
          <w:p w14:paraId="1023EF7A" w14:textId="099ACC3E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39220607" w14:textId="77777777" w:rsidTr="001E66F5">
        <w:tc>
          <w:tcPr>
            <w:tcW w:w="985" w:type="dxa"/>
          </w:tcPr>
          <w:p w14:paraId="1DE53514" w14:textId="039469DC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34</w:t>
            </w:r>
          </w:p>
        </w:tc>
        <w:tc>
          <w:tcPr>
            <w:tcW w:w="2160" w:type="dxa"/>
          </w:tcPr>
          <w:p w14:paraId="715A1D53" w14:textId="5ACD4E9C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VEc1.4 -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  <w:p w14:paraId="68741A56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D31F2B0" w14:textId="114D95AF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00385383" w14:textId="63F3EBDF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0BE86896" w14:textId="1FACC5F2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ID1709800373243</w:t>
            </w:r>
          </w:p>
        </w:tc>
        <w:tc>
          <w:tcPr>
            <w:tcW w:w="1890" w:type="dxa"/>
          </w:tcPr>
          <w:p w14:paraId="6E010B79" w14:textId="42329906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742D1415" w14:textId="77777777" w:rsidTr="001E66F5">
        <w:tc>
          <w:tcPr>
            <w:tcW w:w="985" w:type="dxa"/>
          </w:tcPr>
          <w:p w14:paraId="56131015" w14:textId="0B9A35E8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35</w:t>
            </w:r>
          </w:p>
        </w:tc>
        <w:tc>
          <w:tcPr>
            <w:tcW w:w="2160" w:type="dxa"/>
          </w:tcPr>
          <w:p w14:paraId="3D3B89F5" w14:textId="57E4FAD3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VEc1.4 -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  <w:p w14:paraId="2C9F10D9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45CCEF2" w14:textId="06775FB3" w:rsidR="001E66F5" w:rsidRPr="0020606E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C3713">
              <w:rPr>
                <w:rFonts w:ascii="TH SarabunPSK" w:hAnsi="TH SarabunPSK" w:cs="TH SarabunPSK"/>
                <w:sz w:val="32"/>
                <w:szCs w:val="32"/>
              </w:rPr>
              <w:t xml:space="preserve">IVEc4.0 -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ไม่เป็นตัวเลขอารบิก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ไม่เป็นเลขบัตรประชาชนที่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ถูกต้อง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หรือมีช่องว่าง</w:t>
            </w:r>
            <w:r w:rsidRPr="00BC371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BC3713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</w:p>
        </w:tc>
        <w:tc>
          <w:tcPr>
            <w:tcW w:w="1080" w:type="dxa"/>
          </w:tcPr>
          <w:p w14:paraId="677BE12B" w14:textId="17EAAE97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167A24DC" w14:textId="21388251" w:rsidR="001E66F5" w:rsidRDefault="001E66F5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  <w:t>1709800373243</w:t>
            </w: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.</w:t>
            </w:r>
          </w:p>
        </w:tc>
        <w:tc>
          <w:tcPr>
            <w:tcW w:w="1890" w:type="dxa"/>
          </w:tcPr>
          <w:p w14:paraId="66E4D786" w14:textId="0FEC1E64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เลขบัตรประชาชนต้องเป็นตัวเลขอารบิก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เป็นเลขบัตรประชาชนที่ถูกต้อง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และห้ามมีช่องว่าง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ตัวอักษรหรือตัวอักษรพิเศษ</w:t>
            </w:r>
            <w:r w:rsidRPr="001E66F5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1E66F5" w:rsidRPr="00A47651" w14:paraId="76743CE2" w14:textId="77777777" w:rsidTr="001E66F5">
        <w:tc>
          <w:tcPr>
            <w:tcW w:w="985" w:type="dxa"/>
          </w:tcPr>
          <w:p w14:paraId="1C56A52F" w14:textId="09DEBE47" w:rsidR="001E66F5" w:rsidRDefault="00325727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36</w:t>
            </w:r>
          </w:p>
        </w:tc>
        <w:tc>
          <w:tcPr>
            <w:tcW w:w="2160" w:type="dxa"/>
          </w:tcPr>
          <w:p w14:paraId="651347E3" w14:textId="188FC683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VEc1.0 </w:t>
            </w: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4ECC064F" w14:textId="77777777" w:rsid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9DFBA7F" w14:textId="77777777" w:rsidR="00325727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IVBd5.0 -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30BCDD2" w14:textId="4CA8FC31" w:rsidR="001E66F5" w:rsidRPr="001E66F5" w:rsidRDefault="001E66F5" w:rsidP="001E66F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36E3D1A6" w14:textId="323CDF9F" w:rsidR="001E66F5" w:rsidRDefault="001E66F5" w:rsidP="001E66F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5CEE9768" w14:textId="4EA29D17" w:rsidR="001E66F5" w:rsidRPr="001E66F5" w:rsidRDefault="00325727" w:rsidP="001E66F5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</w:t>
            </w:r>
          </w:p>
        </w:tc>
        <w:tc>
          <w:tcPr>
            <w:tcW w:w="1890" w:type="dxa"/>
          </w:tcPr>
          <w:p w14:paraId="48336346" w14:textId="5E290149" w:rsidR="001E66F5" w:rsidRPr="001E66F5" w:rsidRDefault="00325727" w:rsidP="001E66F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118CEECC" w14:textId="77777777" w:rsidTr="001E66F5">
        <w:tc>
          <w:tcPr>
            <w:tcW w:w="985" w:type="dxa"/>
          </w:tcPr>
          <w:p w14:paraId="28DD492C" w14:textId="5EA4C63A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37</w:t>
            </w:r>
          </w:p>
        </w:tc>
        <w:tc>
          <w:tcPr>
            <w:tcW w:w="2160" w:type="dxa"/>
          </w:tcPr>
          <w:p w14:paraId="21EAF165" w14:textId="25F0A286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VEc1.1 -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2598EEA9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D3B7DB1" w14:textId="1B97B21E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IVBd5.0 -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4C4CF5C6" w14:textId="7E51CC82" w:rsidR="00325727" w:rsidRPr="001E66F5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3F7D9023" w14:textId="231F95EF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4F0F5512" w14:textId="0DC7AB4C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</w:t>
            </w:r>
          </w:p>
        </w:tc>
        <w:tc>
          <w:tcPr>
            <w:tcW w:w="1890" w:type="dxa"/>
          </w:tcPr>
          <w:p w14:paraId="1A3F82E3" w14:textId="4003424C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0D36ABA2" w14:textId="77777777" w:rsidTr="001E66F5">
        <w:tc>
          <w:tcPr>
            <w:tcW w:w="985" w:type="dxa"/>
          </w:tcPr>
          <w:p w14:paraId="75FFF375" w14:textId="5681D7FE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38</w:t>
            </w:r>
          </w:p>
        </w:tc>
        <w:tc>
          <w:tcPr>
            <w:tcW w:w="2160" w:type="dxa"/>
          </w:tcPr>
          <w:p w14:paraId="5E796B88" w14:textId="601AFEFA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VEc1.2 -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5BC20382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31F2495" w14:textId="06B4A8F2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IVBd5.0 -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72BD1F3" w14:textId="0CCB62B7" w:rsidR="00325727" w:rsidRPr="001E66F5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6722609E" w14:textId="7196C03F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2CE18BA7" w14:textId="3F5A32D0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</w:t>
            </w:r>
          </w:p>
        </w:tc>
        <w:tc>
          <w:tcPr>
            <w:tcW w:w="1890" w:type="dxa"/>
          </w:tcPr>
          <w:p w14:paraId="63B761FA" w14:textId="025C2E35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311814D3" w14:textId="77777777" w:rsidTr="001E66F5">
        <w:tc>
          <w:tcPr>
            <w:tcW w:w="985" w:type="dxa"/>
          </w:tcPr>
          <w:p w14:paraId="45128515" w14:textId="3EA51C6E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39</w:t>
            </w:r>
          </w:p>
        </w:tc>
        <w:tc>
          <w:tcPr>
            <w:tcW w:w="2160" w:type="dxa"/>
          </w:tcPr>
          <w:p w14:paraId="177498CE" w14:textId="028550A3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11AF8183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F16D82C" w14:textId="4F733470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IVBd5.0 -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288515D" w14:textId="5A6FF8CF" w:rsidR="00325727" w:rsidRPr="001E66F5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72A65BB6" w14:textId="14A8FB89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731949ED" w14:textId="31C6848C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</w:t>
            </w:r>
          </w:p>
        </w:tc>
        <w:tc>
          <w:tcPr>
            <w:tcW w:w="1890" w:type="dxa"/>
          </w:tcPr>
          <w:p w14:paraId="2C361032" w14:textId="27D7B72B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4008DA23" w14:textId="77777777" w:rsidTr="001E66F5">
        <w:tc>
          <w:tcPr>
            <w:tcW w:w="985" w:type="dxa"/>
          </w:tcPr>
          <w:p w14:paraId="4B014D74" w14:textId="456D8D6D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40</w:t>
            </w:r>
          </w:p>
        </w:tc>
        <w:tc>
          <w:tcPr>
            <w:tcW w:w="2160" w:type="dxa"/>
          </w:tcPr>
          <w:p w14:paraId="30C6538E" w14:textId="248D4471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VEc1.4 -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  <w:p w14:paraId="179BCD5C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380456E" w14:textId="5A876789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IVBd5.0 -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1E66F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0C053AFA" w14:textId="2AF45472" w:rsidR="00325727" w:rsidRPr="001E66F5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 xml:space="preserve">12 </w:t>
            </w:r>
            <w:r w:rsidRPr="001E66F5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3FB44882" w14:textId="7A5857D3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024E8C35" w14:textId="2A2E459F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</w:t>
            </w:r>
          </w:p>
        </w:tc>
        <w:tc>
          <w:tcPr>
            <w:tcW w:w="1890" w:type="dxa"/>
          </w:tcPr>
          <w:p w14:paraId="1A656CBA" w14:textId="4C31A3ED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51F1D8D1" w14:textId="77777777" w:rsidTr="001E66F5">
        <w:tc>
          <w:tcPr>
            <w:tcW w:w="985" w:type="dxa"/>
          </w:tcPr>
          <w:p w14:paraId="1CB56E2C" w14:textId="5F923095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41</w:t>
            </w:r>
          </w:p>
        </w:tc>
        <w:tc>
          <w:tcPr>
            <w:tcW w:w="2160" w:type="dxa"/>
          </w:tcPr>
          <w:p w14:paraId="2AE28309" w14:textId="3C29FA7E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VEc1.0 -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6AA440D6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F69E115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IVBd5.1 -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750474D" w14:textId="0224F8CF" w:rsidR="00325727" w:rsidRPr="001E66F5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14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5DCC5373" w14:textId="6AA55407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02AA5400" w14:textId="4748CAC4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17098003732433</w:t>
            </w:r>
          </w:p>
        </w:tc>
        <w:tc>
          <w:tcPr>
            <w:tcW w:w="1890" w:type="dxa"/>
          </w:tcPr>
          <w:p w14:paraId="5B6522B8" w14:textId="76D9DADD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51B37072" w14:textId="77777777" w:rsidTr="001E66F5">
        <w:tc>
          <w:tcPr>
            <w:tcW w:w="985" w:type="dxa"/>
          </w:tcPr>
          <w:p w14:paraId="2042BC30" w14:textId="7B7F4F7B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42</w:t>
            </w:r>
          </w:p>
        </w:tc>
        <w:tc>
          <w:tcPr>
            <w:tcW w:w="2160" w:type="dxa"/>
          </w:tcPr>
          <w:p w14:paraId="707EA6DB" w14:textId="70049E46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VEc1.1 -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2AF7ECD4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5D404B6" w14:textId="7C38D2B2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IVBd5.1 -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B3A3ACE" w14:textId="71C59C58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14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43EEC19C" w14:textId="450BE131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lastRenderedPageBreak/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3986502B" w14:textId="73CAED23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17098003732433</w:t>
            </w:r>
          </w:p>
        </w:tc>
        <w:tc>
          <w:tcPr>
            <w:tcW w:w="1890" w:type="dxa"/>
          </w:tcPr>
          <w:p w14:paraId="70BE5AEF" w14:textId="4AF85DD6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05D58222" w14:textId="77777777" w:rsidTr="001E66F5">
        <w:tc>
          <w:tcPr>
            <w:tcW w:w="985" w:type="dxa"/>
          </w:tcPr>
          <w:p w14:paraId="42CD6036" w14:textId="03A92510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43</w:t>
            </w:r>
          </w:p>
        </w:tc>
        <w:tc>
          <w:tcPr>
            <w:tcW w:w="2160" w:type="dxa"/>
          </w:tcPr>
          <w:p w14:paraId="32354D48" w14:textId="1EF3C0C6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VEc1.2 -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ยกเลิกการจอง</w:t>
            </w:r>
          </w:p>
          <w:p w14:paraId="49C77BE5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1E27ECD" w14:textId="08373A62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IVBd5.1 -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BF0C611" w14:textId="2927486E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14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3EEB5AD5" w14:textId="63126226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6608835B" w14:textId="534C42DD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17098003732433</w:t>
            </w:r>
          </w:p>
        </w:tc>
        <w:tc>
          <w:tcPr>
            <w:tcW w:w="1890" w:type="dxa"/>
          </w:tcPr>
          <w:p w14:paraId="6FA41C10" w14:textId="2FAE0A2D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798868D1" w14:textId="77777777" w:rsidTr="001E66F5">
        <w:tc>
          <w:tcPr>
            <w:tcW w:w="985" w:type="dxa"/>
          </w:tcPr>
          <w:p w14:paraId="482E9EF3" w14:textId="08606AF2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44</w:t>
            </w:r>
          </w:p>
        </w:tc>
        <w:tc>
          <w:tcPr>
            <w:tcW w:w="2160" w:type="dxa"/>
          </w:tcPr>
          <w:p w14:paraId="422A73D0" w14:textId="03F27EAF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61786F25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1A9CA27" w14:textId="08F2B0E1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IVBd5.1 -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F94BE59" w14:textId="19BD20F9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14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48572FA7" w14:textId="07A6AC07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53CBF2E8" w14:textId="20224B88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17098003732433</w:t>
            </w:r>
          </w:p>
        </w:tc>
        <w:tc>
          <w:tcPr>
            <w:tcW w:w="1890" w:type="dxa"/>
          </w:tcPr>
          <w:p w14:paraId="523294EF" w14:textId="5EB862B7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06B1BDFE" w14:textId="77777777" w:rsidTr="001E66F5">
        <w:tc>
          <w:tcPr>
            <w:tcW w:w="985" w:type="dxa"/>
          </w:tcPr>
          <w:p w14:paraId="0E7457C6" w14:textId="1A4DCE71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45</w:t>
            </w:r>
          </w:p>
        </w:tc>
        <w:tc>
          <w:tcPr>
            <w:tcW w:w="2160" w:type="dxa"/>
          </w:tcPr>
          <w:p w14:paraId="63123F99" w14:textId="2DC9AFE8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VEc1.4 -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หมดเวลานัดหมาย</w:t>
            </w:r>
          </w:p>
          <w:p w14:paraId="7262FD5A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E1EBBE1" w14:textId="2D6E0FDB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IVBd5.1 -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2057F59D" w14:textId="0C1A84C7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14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697641BA" w14:textId="70647831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78C47786" w14:textId="5963EEF4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FF0000"/>
                <w:sz w:val="32"/>
                <w:szCs w:val="32"/>
              </w:rPr>
              <w:t>17098003732433</w:t>
            </w:r>
          </w:p>
        </w:tc>
        <w:tc>
          <w:tcPr>
            <w:tcW w:w="1890" w:type="dxa"/>
          </w:tcPr>
          <w:p w14:paraId="242A52A8" w14:textId="69D2E9EB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ระบบจะแสดงข้อความแจ้งเตือน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“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เลขบัตรประชาชนต้องมีจำนวนตัวเลข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ตัวเลขเท่านั้น</w:t>
            </w:r>
            <w:r w:rsidRPr="00325727">
              <w:rPr>
                <w:rFonts w:ascii="TH SarabunPSK" w:hAnsi="TH SarabunPSK" w:cs="TH SarabunPSK" w:hint="eastAsia"/>
                <w:sz w:val="32"/>
                <w:szCs w:val="32"/>
                <w:cs/>
              </w:rPr>
              <w:t>”</w:t>
            </w:r>
          </w:p>
        </w:tc>
      </w:tr>
      <w:tr w:rsidR="00325727" w:rsidRPr="00A47651" w14:paraId="7E70A5FE" w14:textId="77777777" w:rsidTr="001E66F5">
        <w:tc>
          <w:tcPr>
            <w:tcW w:w="985" w:type="dxa"/>
          </w:tcPr>
          <w:p w14:paraId="0FEC77B9" w14:textId="24996AAA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46</w:t>
            </w:r>
          </w:p>
        </w:tc>
        <w:tc>
          <w:tcPr>
            <w:tcW w:w="2160" w:type="dxa"/>
          </w:tcPr>
          <w:p w14:paraId="120D539B" w14:textId="666E88EA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VEc1.0 -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รอยืนยันชำระเงิน</w:t>
            </w:r>
          </w:p>
          <w:p w14:paraId="19314D1C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DB9A8CE" w14:textId="39875E16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VBd5.0 -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568DD44E" w14:textId="396FF365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1A169CB7" w14:textId="32A46820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>1709800373243</w:t>
            </w:r>
          </w:p>
        </w:tc>
        <w:tc>
          <w:tcPr>
            <w:tcW w:w="1890" w:type="dxa"/>
          </w:tcPr>
          <w:p w14:paraId="7086CCED" w14:textId="0C027236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ระบบจะแสดงรายการสั่งจองของประเภทรอยืนยันชำระเงิน</w:t>
            </w:r>
          </w:p>
        </w:tc>
      </w:tr>
      <w:tr w:rsidR="00325727" w:rsidRPr="00A47651" w14:paraId="45A5773D" w14:textId="77777777" w:rsidTr="001E66F5">
        <w:tc>
          <w:tcPr>
            <w:tcW w:w="985" w:type="dxa"/>
          </w:tcPr>
          <w:p w14:paraId="2889E969" w14:textId="3DB0A4E9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47</w:t>
            </w:r>
          </w:p>
        </w:tc>
        <w:tc>
          <w:tcPr>
            <w:tcW w:w="2160" w:type="dxa"/>
          </w:tcPr>
          <w:p w14:paraId="2828D4CF" w14:textId="3A802AEB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VEc1.1 -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ชำระเงินเสร็จสิ้น</w:t>
            </w:r>
          </w:p>
          <w:p w14:paraId="01C26FA6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DCC1B10" w14:textId="61FB5395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VBd5.0 -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2A371E50" w14:textId="54465857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1F92B350" w14:textId="29B7E749" w:rsidR="00325727" w:rsidRDefault="00325727" w:rsidP="00325727">
            <w:pPr>
              <w:jc w:val="center"/>
              <w:rPr>
                <w:rFonts w:ascii="TH SarabunPSK" w:hAnsi="TH SarabunPSK" w:cs="TH SarabunPSK"/>
                <w:color w:val="FF0000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>1709800373243</w:t>
            </w:r>
          </w:p>
        </w:tc>
        <w:tc>
          <w:tcPr>
            <w:tcW w:w="1890" w:type="dxa"/>
          </w:tcPr>
          <w:p w14:paraId="59F5CC24" w14:textId="09E9892D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ระบบจะแสดงรายการสั่งจองของประเภทชำระเงินเสร็จสิ้น</w:t>
            </w:r>
          </w:p>
        </w:tc>
      </w:tr>
      <w:tr w:rsidR="00325727" w:rsidRPr="00A47651" w14:paraId="07CB55BB" w14:textId="77777777" w:rsidTr="001E66F5">
        <w:tc>
          <w:tcPr>
            <w:tcW w:w="985" w:type="dxa"/>
          </w:tcPr>
          <w:p w14:paraId="516A159B" w14:textId="4681A84A" w:rsid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48</w:t>
            </w:r>
          </w:p>
        </w:tc>
        <w:tc>
          <w:tcPr>
            <w:tcW w:w="2160" w:type="dxa"/>
          </w:tcPr>
          <w:p w14:paraId="7ECC5ED5" w14:textId="56496CD3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VEc1.3 -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ทำการนัดหมายเรียบร้อยแล้ว</w:t>
            </w:r>
          </w:p>
          <w:p w14:paraId="1F13F972" w14:textId="77777777" w:rsid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DCBCB53" w14:textId="59E0C5E0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VBd5.0 -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มีจำนวน</w:t>
            </w:r>
            <w:r w:rsidRPr="0032572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325727">
              <w:rPr>
                <w:rFonts w:ascii="TH SarabunPSK" w:hAnsi="TH SarabunPSK" w:cs="TH SarabunPSK"/>
                <w:sz w:val="32"/>
                <w:szCs w:val="32"/>
              </w:rPr>
              <w:t xml:space="preserve">13 </w:t>
            </w: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ตัวเลข</w:t>
            </w:r>
          </w:p>
        </w:tc>
        <w:tc>
          <w:tcPr>
            <w:tcW w:w="1080" w:type="dxa"/>
          </w:tcPr>
          <w:p w14:paraId="3E441E32" w14:textId="375D7103" w:rsidR="00325727" w:rsidRPr="001E66F5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E66F5">
              <w:rPr>
                <w:rFonts w:ascii="TH SarabunPSK" w:hAnsi="TH SarabunPSK" w:cs="TH SarabunPSK"/>
                <w:sz w:val="32"/>
                <w:szCs w:val="32"/>
              </w:rPr>
              <w:t>Selected</w:t>
            </w:r>
          </w:p>
        </w:tc>
        <w:tc>
          <w:tcPr>
            <w:tcW w:w="2160" w:type="dxa"/>
            <w:shd w:val="clear" w:color="auto" w:fill="FFFFFF" w:themeFill="background1"/>
          </w:tcPr>
          <w:p w14:paraId="5647457F" w14:textId="16C54FF8" w:rsidR="00325727" w:rsidRPr="00325727" w:rsidRDefault="00325727" w:rsidP="003257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25727">
              <w:rPr>
                <w:rFonts w:ascii="TH SarabunPSK" w:hAnsi="TH SarabunPSK" w:cs="TH SarabunPSK"/>
                <w:sz w:val="32"/>
                <w:szCs w:val="32"/>
              </w:rPr>
              <w:t>1709800373243</w:t>
            </w:r>
          </w:p>
        </w:tc>
        <w:tc>
          <w:tcPr>
            <w:tcW w:w="1890" w:type="dxa"/>
          </w:tcPr>
          <w:p w14:paraId="0741F11B" w14:textId="044693E8" w:rsidR="00325727" w:rsidRPr="00325727" w:rsidRDefault="00325727" w:rsidP="00325727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325727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ระบบจะแสดงรายการสั่งจองของประเภททำการนัดหมายเรียบร้อยแล้ว</w:t>
            </w:r>
          </w:p>
        </w:tc>
      </w:tr>
    </w:tbl>
    <w:p w14:paraId="7651C1D7" w14:textId="77777777" w:rsidR="00F4576C" w:rsidRDefault="00DD0939" w:rsidP="00926C6A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B13CED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หมายเหตุ</w:t>
      </w:r>
      <w:r w:rsidRPr="00B13CED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7791542" w14:textId="669DD592" w:rsidR="00F4576C" w:rsidRDefault="00926C6A">
      <w:pPr>
        <w:pStyle w:val="ListParagraph"/>
        <w:numPr>
          <w:ilvl w:val="0"/>
          <w:numId w:val="4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4576C">
        <w:rPr>
          <w:rFonts w:ascii="TH SarabunPSK" w:hAnsi="TH SarabunPSK" w:cs="TH SarabunPSK"/>
          <w:sz w:val="32"/>
          <w:szCs w:val="32"/>
        </w:rPr>
        <w:t>VEc</w:t>
      </w:r>
      <w:r w:rsidR="007C61EE">
        <w:rPr>
          <w:rFonts w:ascii="TH SarabunPSK" w:hAnsi="TH SarabunPSK" w:cs="TH SarabunPSK"/>
          <w:sz w:val="32"/>
          <w:szCs w:val="32"/>
        </w:rPr>
        <w:t>2</w:t>
      </w:r>
      <w:r w:rsidRPr="00F4576C">
        <w:rPr>
          <w:rFonts w:ascii="TH SarabunPSK" w:hAnsi="TH SarabunPSK" w:cs="TH SarabunPSK"/>
          <w:sz w:val="32"/>
          <w:szCs w:val="32"/>
        </w:rPr>
        <w:t>.0</w:t>
      </w:r>
      <w:r w:rsidR="00325727">
        <w:rPr>
          <w:rFonts w:ascii="TH SarabunPSK" w:hAnsi="TH SarabunPSK" w:cs="TH SarabunPSK"/>
          <w:sz w:val="32"/>
          <w:szCs w:val="32"/>
        </w:rPr>
        <w:t xml:space="preserve"> </w:t>
      </w:r>
      <w:r w:rsidR="00325727" w:rsidRPr="00325727">
        <w:rPr>
          <w:rFonts w:ascii="TH SarabunPSK" w:hAnsi="TH SarabunPSK" w:cs="TH SarabunPSK"/>
          <w:sz w:val="32"/>
          <w:szCs w:val="32"/>
        </w:rPr>
        <w:t>VEc</w:t>
      </w:r>
      <w:r w:rsidR="00325727">
        <w:rPr>
          <w:rFonts w:ascii="TH SarabunPSK" w:hAnsi="TH SarabunPSK" w:cs="TH SarabunPSK"/>
          <w:sz w:val="32"/>
          <w:szCs w:val="32"/>
        </w:rPr>
        <w:t>3</w:t>
      </w:r>
      <w:r w:rsidR="00325727" w:rsidRPr="00325727">
        <w:rPr>
          <w:rFonts w:ascii="TH SarabunPSK" w:hAnsi="TH SarabunPSK" w:cs="TH SarabunPSK"/>
          <w:sz w:val="32"/>
          <w:szCs w:val="32"/>
        </w:rPr>
        <w:t>.0 VEc</w:t>
      </w:r>
      <w:r w:rsidR="00325727">
        <w:rPr>
          <w:rFonts w:ascii="TH SarabunPSK" w:hAnsi="TH SarabunPSK" w:cs="TH SarabunPSK"/>
          <w:sz w:val="32"/>
          <w:szCs w:val="32"/>
        </w:rPr>
        <w:t>4</w:t>
      </w:r>
      <w:r w:rsidR="00325727" w:rsidRPr="00325727">
        <w:rPr>
          <w:rFonts w:ascii="TH SarabunPSK" w:hAnsi="TH SarabunPSK" w:cs="TH SarabunPSK"/>
          <w:sz w:val="32"/>
          <w:szCs w:val="32"/>
        </w:rPr>
        <w:t>.0</w:t>
      </w:r>
      <w:r w:rsidR="00325727">
        <w:rPr>
          <w:rFonts w:ascii="TH SarabunPSK" w:hAnsi="TH SarabunPSK" w:cs="TH SarabunPSK"/>
          <w:sz w:val="32"/>
          <w:szCs w:val="32"/>
        </w:rPr>
        <w:t xml:space="preserve"> </w:t>
      </w:r>
      <w:r w:rsidR="00DD0939" w:rsidRPr="00F4576C">
        <w:rPr>
          <w:rFonts w:ascii="TH SarabunPSK" w:hAnsi="TH SarabunPSK" w:cs="TH SarabunPSK" w:hint="cs"/>
          <w:sz w:val="32"/>
          <w:szCs w:val="32"/>
          <w:cs/>
        </w:rPr>
        <w:t>ไม่จําเป็นต้องทดสอบเนื่องจากถูกครอบคลุมอยู่ใน</w:t>
      </w:r>
      <w:r w:rsidR="00DD0939" w:rsidRPr="00F4576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25727" w:rsidRPr="00325727">
        <w:rPr>
          <w:rFonts w:ascii="TH SarabunPSK" w:hAnsi="TH SarabunPSK" w:cs="TH SarabunPSK"/>
          <w:sz w:val="32"/>
          <w:szCs w:val="32"/>
        </w:rPr>
        <w:t>VBd5.0</w:t>
      </w:r>
    </w:p>
    <w:p w14:paraId="0FFD09B1" w14:textId="6A46AE75" w:rsidR="00926C6A" w:rsidRPr="00325727" w:rsidRDefault="00926C6A" w:rsidP="00DD0939">
      <w:pPr>
        <w:pStyle w:val="ListParagraph"/>
        <w:numPr>
          <w:ilvl w:val="0"/>
          <w:numId w:val="40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4576C">
        <w:rPr>
          <w:rFonts w:ascii="TH SarabunPSK" w:hAnsi="TH SarabunPSK" w:cs="TH SarabunPSK"/>
          <w:sz w:val="32"/>
          <w:szCs w:val="32"/>
        </w:rPr>
        <w:t>VEc</w:t>
      </w:r>
      <w:r w:rsidR="007C61EE">
        <w:rPr>
          <w:rFonts w:ascii="TH SarabunPSK" w:hAnsi="TH SarabunPSK" w:cs="TH SarabunPSK"/>
          <w:sz w:val="32"/>
          <w:szCs w:val="32"/>
        </w:rPr>
        <w:t>1</w:t>
      </w:r>
      <w:r w:rsidRPr="00F4576C">
        <w:rPr>
          <w:rFonts w:ascii="TH SarabunPSK" w:hAnsi="TH SarabunPSK" w:cs="TH SarabunPSK"/>
          <w:sz w:val="32"/>
          <w:szCs w:val="32"/>
        </w:rPr>
        <w:t>.</w:t>
      </w:r>
      <w:r w:rsidR="007C61EE">
        <w:rPr>
          <w:rFonts w:ascii="TH SarabunPSK" w:hAnsi="TH SarabunPSK" w:cs="TH SarabunPSK"/>
          <w:sz w:val="32"/>
          <w:szCs w:val="32"/>
        </w:rPr>
        <w:t>2</w:t>
      </w:r>
      <w:r w:rsidRPr="00F4576C">
        <w:rPr>
          <w:rFonts w:ascii="TH SarabunPSK" w:hAnsi="TH SarabunPSK" w:cs="TH SarabunPSK"/>
          <w:sz w:val="32"/>
          <w:szCs w:val="32"/>
        </w:rPr>
        <w:t xml:space="preserve"> </w:t>
      </w:r>
      <w:r w:rsidR="00F4576C" w:rsidRPr="00F4576C">
        <w:rPr>
          <w:rFonts w:ascii="TH SarabunPSK" w:hAnsi="TH SarabunPSK" w:cs="TH SarabunPSK"/>
          <w:sz w:val="32"/>
          <w:szCs w:val="32"/>
        </w:rPr>
        <w:t>VEc</w:t>
      </w:r>
      <w:r w:rsidR="007C61EE">
        <w:rPr>
          <w:rFonts w:ascii="TH SarabunPSK" w:hAnsi="TH SarabunPSK" w:cs="TH SarabunPSK"/>
          <w:sz w:val="32"/>
          <w:szCs w:val="32"/>
        </w:rPr>
        <w:t>1</w:t>
      </w:r>
      <w:r w:rsidR="00F4576C" w:rsidRPr="00F4576C">
        <w:rPr>
          <w:rFonts w:ascii="TH SarabunPSK" w:hAnsi="TH SarabunPSK" w:cs="TH SarabunPSK"/>
          <w:sz w:val="32"/>
          <w:szCs w:val="32"/>
        </w:rPr>
        <w:t>.</w:t>
      </w:r>
      <w:r w:rsidR="007C61EE">
        <w:rPr>
          <w:rFonts w:ascii="TH SarabunPSK" w:hAnsi="TH SarabunPSK" w:cs="TH SarabunPSK"/>
          <w:sz w:val="32"/>
          <w:szCs w:val="32"/>
        </w:rPr>
        <w:t>4</w:t>
      </w:r>
      <w:r w:rsidR="00F4576C">
        <w:rPr>
          <w:rFonts w:ascii="TH SarabunPSK" w:hAnsi="TH SarabunPSK" w:cs="TH SarabunPSK" w:hint="cs"/>
          <w:sz w:val="32"/>
          <w:szCs w:val="32"/>
          <w:cs/>
        </w:rPr>
        <w:t xml:space="preserve"> ไม่มี</w:t>
      </w:r>
      <w:r w:rsidR="00F4576C" w:rsidRPr="00F4576C">
        <w:rPr>
          <w:rFonts w:ascii="TH SarabunPSK" w:hAnsi="TH SarabunPSK" w:cs="TH SarabunPSK" w:hint="cs"/>
          <w:sz w:val="32"/>
          <w:szCs w:val="32"/>
          <w:cs/>
        </w:rPr>
        <w:t>เลขบัตรประชาชนที่มีข้อมูลการจอง</w:t>
      </w:r>
    </w:p>
    <w:p w14:paraId="11AA00E6" w14:textId="1AC06612" w:rsidR="00133F98" w:rsidRPr="00E8334C" w:rsidRDefault="00133F98" w:rsidP="00133F9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อ้างอิงไฟล์</w:t>
      </w:r>
      <w:r w:rsidRPr="00E8334C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 xml:space="preserve">Excel: </w:t>
      </w:r>
      <w:r w:rsidR="00955950" w:rsidRPr="00955950">
        <w:rPr>
          <w:rFonts w:ascii="TH SarabunPSK" w:hAnsi="TH SarabunPSK" w:cs="TH SarabunPSK"/>
          <w:b/>
          <w:bCs/>
          <w:sz w:val="32"/>
          <w:szCs w:val="32"/>
        </w:rPr>
        <w:t>TC10-EC</w:t>
      </w:r>
      <w:r w:rsidR="00955950">
        <w:rPr>
          <w:rFonts w:ascii="TH SarabunPSK" w:hAnsi="TH SarabunPSK" w:cs="TH SarabunPSK"/>
          <w:b/>
          <w:bCs/>
          <w:sz w:val="32"/>
          <w:szCs w:val="32"/>
        </w:rPr>
        <w:t xml:space="preserve"> / </w:t>
      </w:r>
      <w:r w:rsidR="00955950" w:rsidRPr="00955950">
        <w:rPr>
          <w:rFonts w:ascii="TH SarabunPSK" w:hAnsi="TH SarabunPSK" w:cs="TH SarabunPSK"/>
          <w:b/>
          <w:bCs/>
          <w:sz w:val="32"/>
          <w:szCs w:val="32"/>
        </w:rPr>
        <w:t>TC10-TC</w:t>
      </w:r>
    </w:p>
    <w:p w14:paraId="41F14122" w14:textId="3176FF01" w:rsidR="00133F98" w:rsidRPr="00955950" w:rsidRDefault="00964DC6" w:rsidP="00955950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95595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955950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040D1F" w:rsidRPr="00955950">
        <w:rPr>
          <w:rFonts w:ascii="TH SarabunPSK" w:hAnsi="TH SarabunPSK" w:cs="TH SarabunPSK"/>
          <w:b/>
          <w:bCs/>
          <w:sz w:val="32"/>
          <w:szCs w:val="32"/>
        </w:rPr>
        <w:t>10</w:t>
      </w:r>
      <w:r w:rsidR="00133F98" w:rsidRPr="00955950">
        <w:rPr>
          <w:rFonts w:ascii="TH SarabunPSK" w:hAnsi="TH SarabunPSK" w:cs="TH SarabunPSK"/>
          <w:b/>
          <w:bCs/>
          <w:sz w:val="32"/>
          <w:szCs w:val="32"/>
        </w:rPr>
        <w:t xml:space="preserve">-EC </w:t>
      </w:r>
      <w:r w:rsidR="00133F98" w:rsidRPr="00955950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แสดงชุดข้อมูลการทดสอบของ</w:t>
      </w:r>
      <w:r w:rsidR="00133F98" w:rsidRPr="0095595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F2AFD" w:rsidRPr="00955950">
        <w:rPr>
          <w:rFonts w:ascii="TH SarabunPSK" w:hAnsi="TH SarabunPSK" w:cs="TH SarabunPSK"/>
          <w:b/>
          <w:bCs/>
          <w:sz w:val="32"/>
          <w:szCs w:val="32"/>
        </w:rPr>
        <w:t>Search Reservation Member</w:t>
      </w:r>
    </w:p>
    <w:p w14:paraId="63E4988C" w14:textId="77777777" w:rsidR="00955950" w:rsidRDefault="00964DC6" w:rsidP="00955950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95595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955950">
        <w:rPr>
          <w:rFonts w:ascii="TH SarabunPSK" w:hAnsi="TH SarabunPSK" w:cs="TH SarabunPSK" w:hint="cs"/>
          <w:b/>
          <w:bCs/>
          <w:sz w:val="32"/>
          <w:szCs w:val="32"/>
        </w:rPr>
        <w:t>TC</w:t>
      </w:r>
      <w:r w:rsidR="00040D1F" w:rsidRPr="00955950">
        <w:rPr>
          <w:rFonts w:ascii="TH SarabunPSK" w:hAnsi="TH SarabunPSK" w:cs="TH SarabunPSK"/>
          <w:b/>
          <w:bCs/>
          <w:sz w:val="32"/>
          <w:szCs w:val="32"/>
        </w:rPr>
        <w:t>10</w:t>
      </w:r>
      <w:r w:rsidR="00133F98" w:rsidRPr="00955950">
        <w:rPr>
          <w:rFonts w:ascii="TH SarabunPSK" w:hAnsi="TH SarabunPSK" w:cs="TH SarabunPSK"/>
          <w:b/>
          <w:bCs/>
          <w:sz w:val="32"/>
          <w:szCs w:val="32"/>
        </w:rPr>
        <w:t xml:space="preserve">-TC </w:t>
      </w:r>
      <w:r w:rsidR="00133F98" w:rsidRPr="00955950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แสดงรายละเอียดกรณีทดสอบของ</w:t>
      </w:r>
      <w:r w:rsidR="00133F98" w:rsidRPr="00955950">
        <w:rPr>
          <w:rFonts w:ascii="TH SarabunPSK" w:hAnsi="TH SarabunPSK" w:cs="TH SarabunPSK"/>
          <w:b/>
          <w:bCs/>
          <w:sz w:val="32"/>
          <w:szCs w:val="32"/>
          <w:cs/>
        </w:rPr>
        <w:t xml:space="preserve"> [</w:t>
      </w:r>
      <w:r w:rsidR="00133F98" w:rsidRPr="00955950">
        <w:rPr>
          <w:rFonts w:ascii="TH SarabunPSK" w:hAnsi="TH SarabunPSK" w:cs="TH SarabunPSK"/>
          <w:b/>
          <w:bCs/>
          <w:sz w:val="32"/>
          <w:szCs w:val="32"/>
        </w:rPr>
        <w:t>TC</w:t>
      </w:r>
      <w:r w:rsidR="003777DB" w:rsidRPr="00955950">
        <w:rPr>
          <w:rFonts w:ascii="TH SarabunPSK" w:hAnsi="TH SarabunPSK" w:cs="TH SarabunPSK"/>
          <w:b/>
          <w:bCs/>
          <w:sz w:val="32"/>
          <w:szCs w:val="32"/>
        </w:rPr>
        <w:t>10</w:t>
      </w:r>
      <w:r w:rsidR="00133F98" w:rsidRPr="00955950">
        <w:rPr>
          <w:rFonts w:ascii="TH SarabunPSK" w:hAnsi="TH SarabunPSK" w:cs="TH SarabunPSK"/>
          <w:b/>
          <w:bCs/>
          <w:sz w:val="32"/>
          <w:szCs w:val="32"/>
        </w:rPr>
        <w:t>]</w:t>
      </w:r>
      <w:r w:rsidR="0095595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9F2AFD" w:rsidRPr="00955950">
        <w:rPr>
          <w:rFonts w:ascii="TH SarabunPSK" w:hAnsi="TH SarabunPSK" w:cs="TH SarabunPSK"/>
          <w:b/>
          <w:bCs/>
          <w:sz w:val="32"/>
          <w:szCs w:val="32"/>
        </w:rPr>
        <w:t xml:space="preserve">Search Reservation </w:t>
      </w:r>
    </w:p>
    <w:p w14:paraId="131F41AF" w14:textId="349FA814" w:rsidR="00F4576C" w:rsidRDefault="00955950" w:rsidP="00325727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                  </w:t>
      </w:r>
      <w:r w:rsidR="00DD1EFF" w:rsidRPr="00955950">
        <w:rPr>
          <w:rFonts w:ascii="TH SarabunPSK" w:hAnsi="TH SarabunPSK" w:cs="TH SarabunPSK"/>
          <w:b/>
          <w:bCs/>
          <w:sz w:val="32"/>
          <w:szCs w:val="32"/>
        </w:rPr>
        <w:t xml:space="preserve">Member </w:t>
      </w:r>
      <w:r w:rsidR="00DD1EFF" w:rsidRPr="00955950">
        <w:rPr>
          <w:rFonts w:ascii="TH SarabunPSK" w:hAnsi="TH SarabunPSK" w:cs="TH SarabunPSK"/>
          <w:b/>
          <w:bCs/>
          <w:sz w:val="32"/>
          <w:szCs w:val="32"/>
          <w:cs/>
        </w:rPr>
        <w:t>แบบสมบูรณ์</w:t>
      </w:r>
    </w:p>
    <w:p w14:paraId="5206FF02" w14:textId="77777777" w:rsidR="00325727" w:rsidRDefault="00325727" w:rsidP="00325727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2E09BE93" w14:textId="63101B51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t>7.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="003777DB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.6 Expected Test Results</w:t>
      </w:r>
    </w:p>
    <w:p w14:paraId="46E0D628" w14:textId="71F03EA1" w:rsidR="00133F98" w:rsidRDefault="00F4576C" w:rsidP="00133F98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4576C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289F978F" wp14:editId="309F4E7F">
            <wp:extent cx="3159889" cy="5486400"/>
            <wp:effectExtent l="76200" t="76200" r="135890" b="133350"/>
            <wp:docPr id="1088548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482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59889" cy="548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AE937C" w14:textId="7BF4DD58" w:rsidR="00133F98" w:rsidRDefault="00133F98" w:rsidP="000E7019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820F1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7820F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820F1">
        <w:rPr>
          <w:rFonts w:ascii="TH SarabunPSK" w:hAnsi="TH SarabunPSK" w:cs="TH SarabunPSK"/>
          <w:b/>
          <w:bCs/>
          <w:sz w:val="32"/>
          <w:szCs w:val="32"/>
        </w:rPr>
        <w:t>1</w:t>
      </w:r>
      <w:r w:rsidR="003777DB" w:rsidRPr="007820F1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7820F1">
        <w:rPr>
          <w:rFonts w:ascii="TH SarabunPSK" w:hAnsi="TH SarabunPSK" w:cs="TH SarabunPSK"/>
          <w:b/>
          <w:bCs/>
          <w:sz w:val="32"/>
          <w:szCs w:val="32"/>
        </w:rPr>
        <w:t xml:space="preserve">.2 </w:t>
      </w:r>
      <w:r w:rsidR="00F4576C" w:rsidRPr="00F4576C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ระบบแสดงรายการสั่งจองของประเภทรอยืนยันชำระเงิน</w:t>
      </w:r>
    </w:p>
    <w:p w14:paraId="49E06593" w14:textId="7D2DCB52" w:rsidR="000E7019" w:rsidRDefault="000E7019" w:rsidP="000E7019">
      <w:pPr>
        <w:spacing w:line="240" w:lineRule="auto"/>
        <w:ind w:left="720"/>
        <w:jc w:val="center"/>
        <w:rPr>
          <w:rFonts w:ascii="TH SarabunPSK" w:hAnsi="TH SarabunPSK" w:cs="TH SarabunPSK"/>
          <w:sz w:val="32"/>
          <w:szCs w:val="32"/>
        </w:rPr>
      </w:pPr>
    </w:p>
    <w:p w14:paraId="60DE04CB" w14:textId="4C364206" w:rsidR="00F4576C" w:rsidRDefault="00F4576C" w:rsidP="000E7019">
      <w:pPr>
        <w:spacing w:line="240" w:lineRule="auto"/>
        <w:ind w:left="720"/>
        <w:jc w:val="center"/>
        <w:rPr>
          <w:rFonts w:ascii="TH SarabunPSK" w:hAnsi="TH SarabunPSK" w:cs="TH SarabunPSK"/>
          <w:sz w:val="32"/>
          <w:szCs w:val="32"/>
        </w:rPr>
      </w:pPr>
      <w:r w:rsidRPr="00F4576C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3F9493BF" wp14:editId="7D9386F9">
            <wp:extent cx="4212016" cy="7315200"/>
            <wp:effectExtent l="76200" t="76200" r="131445" b="133350"/>
            <wp:docPr id="48269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93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2016" cy="731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2FC9A0" w14:textId="1FADF200" w:rsidR="00F4576C" w:rsidRDefault="00F4576C" w:rsidP="00F4576C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820F1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7820F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820F1">
        <w:rPr>
          <w:rFonts w:ascii="TH SarabunPSK" w:hAnsi="TH SarabunPSK" w:cs="TH SarabunPSK"/>
          <w:b/>
          <w:bCs/>
          <w:sz w:val="32"/>
          <w:szCs w:val="32"/>
        </w:rPr>
        <w:t>10.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820F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F4576C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ระบบแสดงรายการสั่งจองของประเภทชำระเงินเสร็จสิ้น</w:t>
      </w:r>
    </w:p>
    <w:p w14:paraId="588FC422" w14:textId="70A06EFF" w:rsidR="00F4576C" w:rsidRDefault="00F4576C" w:rsidP="000E7019">
      <w:pPr>
        <w:spacing w:line="240" w:lineRule="auto"/>
        <w:ind w:left="720"/>
        <w:jc w:val="center"/>
        <w:rPr>
          <w:rFonts w:ascii="TH SarabunPSK" w:hAnsi="TH SarabunPSK" w:cs="TH SarabunPSK"/>
          <w:sz w:val="32"/>
          <w:szCs w:val="32"/>
        </w:rPr>
      </w:pPr>
    </w:p>
    <w:p w14:paraId="55CF2233" w14:textId="6D5C12FC" w:rsidR="00F4576C" w:rsidRDefault="00F4576C" w:rsidP="000E7019">
      <w:pPr>
        <w:spacing w:line="240" w:lineRule="auto"/>
        <w:ind w:left="720"/>
        <w:jc w:val="center"/>
        <w:rPr>
          <w:rFonts w:ascii="TH SarabunPSK" w:hAnsi="TH SarabunPSK" w:cs="TH SarabunPSK"/>
          <w:sz w:val="32"/>
          <w:szCs w:val="32"/>
        </w:rPr>
      </w:pPr>
      <w:r w:rsidRPr="00F4576C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39A9A38D" wp14:editId="63FE1E90">
            <wp:extent cx="4199895" cy="7315200"/>
            <wp:effectExtent l="76200" t="76200" r="124460" b="133350"/>
            <wp:docPr id="2027648563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48563" name="Picture 1" descr="Graphical user interface, application, Team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9895" cy="731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B36301" w14:textId="26E76875" w:rsidR="00F4576C" w:rsidRDefault="00F4576C" w:rsidP="00F4576C">
      <w:pPr>
        <w:spacing w:line="240" w:lineRule="auto"/>
        <w:ind w:left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820F1">
        <w:rPr>
          <w:rFonts w:ascii="TH SarabunPSK" w:hAnsi="TH SarabunPSK" w:cs="TH SarabunPSK" w:hint="cs"/>
          <w:b/>
          <w:bCs/>
          <w:sz w:val="32"/>
          <w:szCs w:val="32"/>
          <w:cs/>
        </w:rPr>
        <w:t>รูปที่</w:t>
      </w:r>
      <w:r w:rsidRPr="007820F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820F1">
        <w:rPr>
          <w:rFonts w:ascii="TH SarabunPSK" w:hAnsi="TH SarabunPSK" w:cs="TH SarabunPSK"/>
          <w:b/>
          <w:bCs/>
          <w:sz w:val="32"/>
          <w:szCs w:val="32"/>
        </w:rPr>
        <w:t>10.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820F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F4576C">
        <w:rPr>
          <w:rFonts w:ascii="TH SarabunPSK" w:hAnsi="TH SarabunPSK" w:cs="TH SarabunPSK" w:hint="cs"/>
          <w:b/>
          <w:bCs/>
          <w:sz w:val="32"/>
          <w:szCs w:val="32"/>
          <w:cs/>
        </w:rPr>
        <w:t>ระบบแสดงรายการสั่งจองของประเภททำการนัดหมายเรียบร้อยแล้ว</w:t>
      </w:r>
    </w:p>
    <w:p w14:paraId="005133D4" w14:textId="77777777" w:rsidR="00F4576C" w:rsidRDefault="00F4576C" w:rsidP="000E7019">
      <w:pPr>
        <w:spacing w:line="240" w:lineRule="auto"/>
        <w:ind w:left="720"/>
        <w:jc w:val="center"/>
        <w:rPr>
          <w:rFonts w:ascii="TH SarabunPSK" w:hAnsi="TH SarabunPSK" w:cs="TH SarabunPSK"/>
          <w:sz w:val="32"/>
          <w:szCs w:val="32"/>
        </w:rPr>
      </w:pPr>
    </w:p>
    <w:p w14:paraId="7D5CC194" w14:textId="169F2ACC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E8334C">
        <w:rPr>
          <w:rFonts w:ascii="TH SarabunPSK" w:hAnsi="TH SarabunPSK" w:cs="TH SarabunPSK"/>
          <w:b/>
          <w:bCs/>
          <w:sz w:val="32"/>
          <w:szCs w:val="32"/>
        </w:rPr>
        <w:lastRenderedPageBreak/>
        <w:t>7.1</w:t>
      </w:r>
      <w:r w:rsidR="003777DB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.7 Pass</w:t>
      </w:r>
      <w:r w:rsidR="000E701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/</w:t>
      </w:r>
      <w:r w:rsidR="000E701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E8334C">
        <w:rPr>
          <w:rFonts w:ascii="TH SarabunPSK" w:hAnsi="TH SarabunPSK" w:cs="TH SarabunPSK"/>
          <w:b/>
          <w:bCs/>
          <w:sz w:val="32"/>
          <w:szCs w:val="32"/>
        </w:rPr>
        <w:t>Fail Criteria</w:t>
      </w:r>
    </w:p>
    <w:p w14:paraId="6A7B3A2F" w14:textId="77777777" w:rsidR="00133F98" w:rsidRPr="00E8334C" w:rsidRDefault="00133F98" w:rsidP="00133F98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จํานวนชุดข้อมูลการทดสอบมากกว่า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ชุดข้อมูลการทดสอบจะต้องมีความสมบูรณ์ในการทดสอบ</w:t>
      </w:r>
      <w:r w:rsidRPr="00E8334C">
        <w:rPr>
          <w:rFonts w:ascii="TH SarabunPSK" w:hAnsi="TH SarabunPSK" w:cs="TH SarabunPSK"/>
          <w:sz w:val="32"/>
          <w:szCs w:val="32"/>
        </w:rPr>
        <w:t xml:space="preserve"> 95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เปอร์เซ็นต์ขึ้นไป</w:t>
      </w:r>
    </w:p>
    <w:p w14:paraId="5FF6E216" w14:textId="4EF37DB3" w:rsidR="007820F1" w:rsidRDefault="00133F98" w:rsidP="007820F1">
      <w:pPr>
        <w:pStyle w:val="ListParagraph"/>
        <w:numPr>
          <w:ilvl w:val="0"/>
          <w:numId w:val="1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8334C">
        <w:rPr>
          <w:rFonts w:ascii="TH SarabunPSK" w:hAnsi="TH SarabunPSK" w:cs="TH SarabunPSK" w:hint="cs"/>
          <w:sz w:val="32"/>
          <w:szCs w:val="32"/>
          <w:cs/>
        </w:rPr>
        <w:t>จํานวนชุดข้อมูลการทดสอบไม่เกิน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>100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ชุดข้อมูลการทดสอบจะต้องมีความสมบูรณ์ดัง</w:t>
      </w:r>
      <w:r w:rsidRPr="00E8334C">
        <w:rPr>
          <w:rFonts w:ascii="TH SarabunPSK" w:hAnsi="TH SarabunPSK" w:cs="TH SarabunPSK"/>
          <w:sz w:val="32"/>
          <w:szCs w:val="32"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ตารางแสดงเงื่อนไขการทดสอบความสมบูรณ์ของแต่ละฟังก์ชัน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 w:hint="cs"/>
          <w:sz w:val="32"/>
          <w:szCs w:val="32"/>
          <w:cs/>
        </w:rPr>
        <w:t>จากเอกสารการทดสอบ</w:t>
      </w:r>
      <w:r w:rsidRPr="00E8334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8334C">
        <w:rPr>
          <w:rFonts w:ascii="TH SarabunPSK" w:hAnsi="TH SarabunPSK" w:cs="TH SarabunPSK"/>
          <w:sz w:val="32"/>
          <w:szCs w:val="32"/>
        </w:rPr>
        <w:t xml:space="preserve"> Test Plan</w:t>
      </w:r>
    </w:p>
    <w:p w14:paraId="6E2A224D" w14:textId="77777777" w:rsidR="00F4576C" w:rsidRPr="00FB5FCE" w:rsidRDefault="00F4576C" w:rsidP="00F4576C">
      <w:pPr>
        <w:pStyle w:val="ListParagraph"/>
        <w:spacing w:line="240" w:lineRule="auto"/>
        <w:ind w:left="1800"/>
        <w:jc w:val="thaiDistribute"/>
        <w:rPr>
          <w:rFonts w:ascii="TH SarabunPSK" w:hAnsi="TH SarabunPSK" w:cs="TH SarabunPSK"/>
          <w:sz w:val="32"/>
          <w:szCs w:val="32"/>
        </w:rPr>
      </w:pPr>
    </w:p>
    <w:p w14:paraId="0F18EE7E" w14:textId="77777777" w:rsidR="000E7019" w:rsidRDefault="000E7019" w:rsidP="000E7019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0E7019">
        <w:rPr>
          <w:rFonts w:ascii="TH SarabunPSK" w:hAnsi="TH SarabunPSK" w:cs="TH SarabunPSK"/>
          <w:b/>
          <w:bCs/>
          <w:sz w:val="32"/>
          <w:szCs w:val="32"/>
        </w:rPr>
        <w:t xml:space="preserve">8. </w:t>
      </w:r>
      <w:r w:rsidRPr="000E7019">
        <w:rPr>
          <w:rFonts w:ascii="TH SarabunPSK" w:hAnsi="TH SarabunPSK" w:cs="TH SarabunPSK" w:hint="cs"/>
          <w:b/>
          <w:bCs/>
          <w:sz w:val="32"/>
          <w:szCs w:val="32"/>
          <w:cs/>
        </w:rPr>
        <w:t>บทสรุปในการทดสอบทั้งหมด</w:t>
      </w:r>
    </w:p>
    <w:p w14:paraId="7FEF6464" w14:textId="64619834" w:rsidR="00133F98" w:rsidRDefault="00133F98" w:rsidP="00133F98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133F98">
        <w:rPr>
          <w:rFonts w:ascii="TH SarabunPSK" w:hAnsi="TH SarabunPSK" w:cs="TH SarabunPSK" w:hint="cs"/>
          <w:sz w:val="32"/>
          <w:szCs w:val="32"/>
          <w:cs/>
        </w:rPr>
        <w:t>ยังไม่มีการดำเนินการทดสอบชุดข้อมูลใด</w:t>
      </w:r>
      <w:r w:rsidRPr="00133F9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33F98">
        <w:rPr>
          <w:rFonts w:ascii="TH SarabunPSK" w:hAnsi="TH SarabunPSK" w:cs="TH SarabunPSK" w:hint="cs"/>
          <w:sz w:val="32"/>
          <w:szCs w:val="32"/>
          <w:cs/>
        </w:rPr>
        <w:t>ๆ</w:t>
      </w:r>
      <w:r w:rsidRPr="00133F9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33F98">
        <w:rPr>
          <w:rFonts w:ascii="TH SarabunPSK" w:hAnsi="TH SarabunPSK" w:cs="TH SarabunPSK" w:hint="cs"/>
          <w:sz w:val="32"/>
          <w:szCs w:val="32"/>
          <w:cs/>
        </w:rPr>
        <w:t>ดังนั้นจึงยังไม่สามารถสรุปผลการทดสอบทั้งหมดได้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65E88BD9" w14:textId="1F900CBA" w:rsidR="00133F98" w:rsidRDefault="00133F98" w:rsidP="00133F98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7444EFA5" w14:textId="2B286C3C" w:rsidR="00133F98" w:rsidRDefault="00133F98" w:rsidP="00133F98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133F98">
        <w:rPr>
          <w:rFonts w:ascii="TH SarabunPSK" w:hAnsi="TH SarabunPSK" w:cs="TH SarabunPSK"/>
          <w:b/>
          <w:bCs/>
          <w:sz w:val="32"/>
          <w:szCs w:val="32"/>
        </w:rPr>
        <w:t xml:space="preserve">9. </w:t>
      </w:r>
      <w:r w:rsidR="00AF7AFA" w:rsidRPr="00AF7AFA">
        <w:rPr>
          <w:rFonts w:ascii="TH SarabunPSK" w:hAnsi="TH SarabunPSK" w:cs="TH SarabunPSK" w:hint="cs"/>
          <w:b/>
          <w:bCs/>
          <w:sz w:val="32"/>
          <w:szCs w:val="32"/>
          <w:cs/>
        </w:rPr>
        <w:t>สภาพแวดล้อมการทดสอบที่ต้องการ</w:t>
      </w:r>
      <w:r w:rsidR="00AF7AFA" w:rsidRPr="00AF7AFA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="00AF7AFA" w:rsidRPr="00AF7AFA">
        <w:rPr>
          <w:rFonts w:ascii="TH SarabunPSK" w:hAnsi="TH SarabunPSK" w:cs="TH SarabunPSK"/>
          <w:b/>
          <w:bCs/>
          <w:sz w:val="32"/>
          <w:szCs w:val="32"/>
        </w:rPr>
        <w:t>Environmental Needs)</w:t>
      </w:r>
    </w:p>
    <w:p w14:paraId="35AC4355" w14:textId="1B6D0A44" w:rsidR="00853F75" w:rsidRPr="00853F75" w:rsidRDefault="00133F98" w:rsidP="00853F75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853F75" w:rsidRPr="00853F75">
        <w:rPr>
          <w:rFonts w:ascii="TH SarabunPSK" w:hAnsi="TH SarabunPSK" w:cs="TH SarabunPSK" w:hint="cs"/>
          <w:sz w:val="32"/>
          <w:szCs w:val="32"/>
          <w:cs/>
        </w:rPr>
        <w:t>การแสดงรายละเอียดความต้องการของฮาร์ดแวร์และซอฟต์แวร์ที่ใช้ในการทดสอ</w:t>
      </w:r>
      <w:r w:rsidR="000E7019">
        <w:rPr>
          <w:rFonts w:ascii="TH SarabunPSK" w:hAnsi="TH SarabunPSK" w:cs="TH SarabunPSK" w:hint="cs"/>
          <w:sz w:val="32"/>
          <w:szCs w:val="32"/>
          <w:cs/>
        </w:rPr>
        <w:t>บ</w:t>
      </w:r>
      <w:r w:rsidR="00853F75" w:rsidRPr="00853F75">
        <w:rPr>
          <w:rFonts w:ascii="TH SarabunPSK" w:hAnsi="TH SarabunPSK" w:cs="TH SarabunPSK" w:hint="cs"/>
          <w:sz w:val="32"/>
          <w:szCs w:val="32"/>
          <w:cs/>
        </w:rPr>
        <w:t>ระบบดังต่อไปนี้</w:t>
      </w:r>
    </w:p>
    <w:p w14:paraId="2C9FEBEC" w14:textId="66B640D5" w:rsidR="00853F75" w:rsidRPr="008940C3" w:rsidRDefault="00853F75">
      <w:pPr>
        <w:pStyle w:val="ListParagraph"/>
        <w:numPr>
          <w:ilvl w:val="0"/>
          <w:numId w:val="34"/>
        </w:num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8940C3">
        <w:rPr>
          <w:rFonts w:ascii="TH SarabunPSK" w:hAnsi="TH SarabunPSK" w:cs="TH SarabunPSK" w:hint="cs"/>
          <w:b/>
          <w:bCs/>
          <w:sz w:val="32"/>
          <w:szCs w:val="32"/>
          <w:cs/>
        </w:rPr>
        <w:t>ฮาร์ดแวร์</w:t>
      </w:r>
      <w:r w:rsidRPr="008940C3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8940C3">
        <w:rPr>
          <w:rFonts w:ascii="TH SarabunPSK" w:hAnsi="TH SarabunPSK" w:cs="TH SarabunPSK"/>
          <w:b/>
          <w:bCs/>
          <w:sz w:val="32"/>
          <w:szCs w:val="32"/>
        </w:rPr>
        <w:t>Hardware)</w:t>
      </w:r>
    </w:p>
    <w:p w14:paraId="0E2A809F" w14:textId="2D7FCC4E" w:rsidR="00853F75" w:rsidRPr="00853F75" w:rsidRDefault="00853F75">
      <w:pPr>
        <w:pStyle w:val="ListParagraph"/>
        <w:numPr>
          <w:ilvl w:val="1"/>
          <w:numId w:val="3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53F75">
        <w:rPr>
          <w:rFonts w:ascii="TH SarabunPSK" w:hAnsi="TH SarabunPSK" w:cs="TH SarabunPSK" w:hint="cs"/>
          <w:sz w:val="32"/>
          <w:szCs w:val="32"/>
          <w:cs/>
        </w:rPr>
        <w:t>หน่วยประมวลผล</w:t>
      </w:r>
      <w:r w:rsidRPr="00853F7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53F75">
        <w:rPr>
          <w:rFonts w:ascii="TH SarabunPSK" w:hAnsi="TH SarabunPSK" w:cs="TH SarabunPSK"/>
          <w:sz w:val="32"/>
          <w:szCs w:val="32"/>
        </w:rPr>
        <w:t xml:space="preserve">Processor): </w:t>
      </w:r>
      <w:r w:rsidR="000E7019" w:rsidRPr="000E7019">
        <w:rPr>
          <w:rFonts w:ascii="TH SarabunPSK" w:hAnsi="TH SarabunPSK" w:cs="TH SarabunPSK"/>
          <w:sz w:val="32"/>
          <w:szCs w:val="32"/>
        </w:rPr>
        <w:t>Intel(R) Core(TM) i7-9750H CPU @ 2.60GHz   2.59 GHz</w:t>
      </w:r>
    </w:p>
    <w:p w14:paraId="0F951CF8" w14:textId="6FA73852" w:rsidR="00853F75" w:rsidRPr="00853F75" w:rsidRDefault="00853F75">
      <w:pPr>
        <w:pStyle w:val="ListParagraph"/>
        <w:numPr>
          <w:ilvl w:val="1"/>
          <w:numId w:val="3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53F75">
        <w:rPr>
          <w:rFonts w:ascii="TH SarabunPSK" w:hAnsi="TH SarabunPSK" w:cs="TH SarabunPSK" w:hint="cs"/>
          <w:sz w:val="32"/>
          <w:szCs w:val="32"/>
          <w:cs/>
        </w:rPr>
        <w:t>หน่วยความจําหลัก</w:t>
      </w:r>
      <w:r w:rsidRPr="00853F7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53F75">
        <w:rPr>
          <w:rFonts w:ascii="TH SarabunPSK" w:hAnsi="TH SarabunPSK" w:cs="TH SarabunPSK"/>
          <w:sz w:val="32"/>
          <w:szCs w:val="32"/>
        </w:rPr>
        <w:t xml:space="preserve">RAM): </w:t>
      </w:r>
      <w:r w:rsidR="000E7019" w:rsidRPr="000E7019">
        <w:rPr>
          <w:rFonts w:ascii="TH SarabunPSK" w:hAnsi="TH SarabunPSK" w:cs="TH SarabunPSK"/>
          <w:sz w:val="32"/>
          <w:szCs w:val="32"/>
        </w:rPr>
        <w:t>8.00 GB</w:t>
      </w:r>
    </w:p>
    <w:p w14:paraId="1B763910" w14:textId="6F1048CA" w:rsidR="00853F75" w:rsidRPr="008940C3" w:rsidRDefault="00853F75">
      <w:pPr>
        <w:pStyle w:val="ListParagraph"/>
        <w:numPr>
          <w:ilvl w:val="0"/>
          <w:numId w:val="34"/>
        </w:num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8940C3">
        <w:rPr>
          <w:rFonts w:ascii="TH SarabunPSK" w:hAnsi="TH SarabunPSK" w:cs="TH SarabunPSK" w:hint="cs"/>
          <w:b/>
          <w:bCs/>
          <w:sz w:val="32"/>
          <w:szCs w:val="32"/>
          <w:cs/>
        </w:rPr>
        <w:t>ซอฟต์แวร์</w:t>
      </w:r>
      <w:r w:rsidRPr="008940C3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8940C3">
        <w:rPr>
          <w:rFonts w:ascii="TH SarabunPSK" w:hAnsi="TH SarabunPSK" w:cs="TH SarabunPSK"/>
          <w:b/>
          <w:bCs/>
          <w:sz w:val="32"/>
          <w:szCs w:val="32"/>
        </w:rPr>
        <w:t>Software Resource)</w:t>
      </w:r>
    </w:p>
    <w:p w14:paraId="33B8B9A5" w14:textId="77777777" w:rsidR="008940C3" w:rsidRDefault="00853F75">
      <w:pPr>
        <w:pStyle w:val="ListParagraph"/>
        <w:numPr>
          <w:ilvl w:val="1"/>
          <w:numId w:val="3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53F75">
        <w:rPr>
          <w:rFonts w:ascii="TH SarabunPSK" w:hAnsi="TH SarabunPSK" w:cs="TH SarabunPSK" w:hint="cs"/>
          <w:sz w:val="32"/>
          <w:szCs w:val="32"/>
          <w:cs/>
        </w:rPr>
        <w:t>ระบบปฏิบัติการ</w:t>
      </w:r>
      <w:r w:rsidRPr="00853F7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53F75">
        <w:rPr>
          <w:rFonts w:ascii="TH SarabunPSK" w:hAnsi="TH SarabunPSK" w:cs="TH SarabunPSK"/>
          <w:sz w:val="32"/>
          <w:szCs w:val="32"/>
        </w:rPr>
        <w:t xml:space="preserve">Operating System: OS): </w:t>
      </w:r>
      <w:r w:rsidR="000E7019" w:rsidRPr="000E7019">
        <w:rPr>
          <w:rFonts w:ascii="TH SarabunPSK" w:hAnsi="TH SarabunPSK" w:cs="TH SarabunPSK"/>
          <w:sz w:val="32"/>
          <w:szCs w:val="32"/>
        </w:rPr>
        <w:t>Windows 11 Home Single Language</w:t>
      </w:r>
      <w:r w:rsidR="000E7019" w:rsidRPr="000E7019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313E73DF" w14:textId="3A3BEC75" w:rsidR="00354A73" w:rsidRDefault="00853F75">
      <w:pPr>
        <w:pStyle w:val="ListParagraph"/>
        <w:numPr>
          <w:ilvl w:val="1"/>
          <w:numId w:val="3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354A73">
        <w:rPr>
          <w:rFonts w:ascii="TH SarabunPSK" w:hAnsi="TH SarabunPSK" w:cs="TH SarabunPSK" w:hint="cs"/>
          <w:sz w:val="32"/>
          <w:szCs w:val="32"/>
          <w:cs/>
        </w:rPr>
        <w:t>เครื่องมือพัฒนาโปรแกรม</w:t>
      </w:r>
      <w:r w:rsidRPr="00354A73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54A73">
        <w:rPr>
          <w:rFonts w:ascii="TH SarabunPSK" w:hAnsi="TH SarabunPSK" w:cs="TH SarabunPSK"/>
          <w:sz w:val="32"/>
          <w:szCs w:val="32"/>
        </w:rPr>
        <w:t xml:space="preserve">Integrated Development Environment: IDE): </w:t>
      </w:r>
      <w:r w:rsidR="00354A73" w:rsidRPr="00354A73">
        <w:rPr>
          <w:rFonts w:ascii="TH SarabunPSK" w:hAnsi="TH SarabunPSK" w:cs="TH SarabunPSK"/>
          <w:sz w:val="32"/>
          <w:szCs w:val="32"/>
        </w:rPr>
        <w:t>Eclipse IDE for Java Developers - 2021-06</w:t>
      </w:r>
    </w:p>
    <w:p w14:paraId="09A77C1D" w14:textId="05EE0F78" w:rsidR="00853F75" w:rsidRPr="00354A73" w:rsidRDefault="00853F75">
      <w:pPr>
        <w:pStyle w:val="ListParagraph"/>
        <w:numPr>
          <w:ilvl w:val="1"/>
          <w:numId w:val="3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354A73">
        <w:rPr>
          <w:rFonts w:ascii="TH SarabunPSK" w:hAnsi="TH SarabunPSK" w:cs="TH SarabunPSK" w:hint="cs"/>
          <w:sz w:val="32"/>
          <w:szCs w:val="32"/>
          <w:cs/>
        </w:rPr>
        <w:t>อีมูเลเตอร์</w:t>
      </w:r>
      <w:r w:rsidR="00354A73">
        <w:rPr>
          <w:rFonts w:ascii="TH SarabunPSK" w:hAnsi="TH SarabunPSK" w:cs="TH SarabunPSK"/>
          <w:sz w:val="32"/>
          <w:szCs w:val="32"/>
        </w:rPr>
        <w:t xml:space="preserve"> (E</w:t>
      </w:r>
      <w:r w:rsidR="00354A73" w:rsidRPr="00354A73">
        <w:rPr>
          <w:rFonts w:ascii="TH SarabunPSK" w:hAnsi="TH SarabunPSK" w:cs="TH SarabunPSK"/>
          <w:sz w:val="32"/>
          <w:szCs w:val="32"/>
        </w:rPr>
        <w:t>mulator</w:t>
      </w:r>
      <w:r w:rsidR="00354A73">
        <w:rPr>
          <w:rFonts w:ascii="TH SarabunPSK" w:hAnsi="TH SarabunPSK" w:cs="TH SarabunPSK"/>
          <w:sz w:val="32"/>
          <w:szCs w:val="32"/>
        </w:rPr>
        <w:t>)</w:t>
      </w:r>
      <w:r w:rsidR="008940C3" w:rsidRPr="00354A73">
        <w:rPr>
          <w:rFonts w:ascii="TH SarabunPSK" w:hAnsi="TH SarabunPSK" w:cs="TH SarabunPSK"/>
          <w:sz w:val="32"/>
          <w:szCs w:val="32"/>
        </w:rPr>
        <w:t>: LDPlayer9</w:t>
      </w:r>
    </w:p>
    <w:p w14:paraId="35CD7424" w14:textId="5E78B3A9" w:rsidR="00853F75" w:rsidRDefault="00853F75">
      <w:pPr>
        <w:pStyle w:val="ListParagraph"/>
        <w:numPr>
          <w:ilvl w:val="1"/>
          <w:numId w:val="34"/>
        </w:num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53F75">
        <w:rPr>
          <w:rFonts w:ascii="TH SarabunPSK" w:hAnsi="TH SarabunPSK" w:cs="TH SarabunPSK" w:hint="cs"/>
          <w:sz w:val="32"/>
          <w:szCs w:val="32"/>
          <w:cs/>
        </w:rPr>
        <w:t>เครื่องมือทดสอบอัตโนมัติ</w:t>
      </w:r>
      <w:r w:rsidRPr="00853F7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853F75">
        <w:rPr>
          <w:rFonts w:ascii="TH SarabunPSK" w:hAnsi="TH SarabunPSK" w:cs="TH SarabunPSK"/>
          <w:sz w:val="32"/>
          <w:szCs w:val="32"/>
        </w:rPr>
        <w:t>Automated Testing Tool): Appium</w:t>
      </w:r>
    </w:p>
    <w:p w14:paraId="579153C7" w14:textId="77777777" w:rsidR="008940C3" w:rsidRDefault="008940C3" w:rsidP="008940C3">
      <w:pPr>
        <w:pStyle w:val="ListParagraph"/>
        <w:spacing w:line="240" w:lineRule="auto"/>
        <w:ind w:left="2160"/>
        <w:rPr>
          <w:rFonts w:ascii="TH SarabunPSK" w:hAnsi="TH SarabunPSK" w:cs="TH SarabunPSK"/>
          <w:sz w:val="32"/>
          <w:szCs w:val="32"/>
        </w:rPr>
      </w:pPr>
    </w:p>
    <w:p w14:paraId="01619B73" w14:textId="18B5702F" w:rsidR="00864A34" w:rsidRDefault="00864A34" w:rsidP="00853F75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64A34">
        <w:rPr>
          <w:rFonts w:ascii="TH SarabunPSK" w:hAnsi="TH SarabunPSK" w:cs="TH SarabunPSK"/>
          <w:b/>
          <w:bCs/>
          <w:sz w:val="32"/>
          <w:szCs w:val="32"/>
          <w:cs/>
        </w:rPr>
        <w:t xml:space="preserve">10. </w:t>
      </w:r>
      <w:r w:rsidRPr="00864A34">
        <w:rPr>
          <w:rFonts w:ascii="TH SarabunPSK" w:hAnsi="TH SarabunPSK" w:cs="TH SarabunPSK" w:hint="cs"/>
          <w:b/>
          <w:bCs/>
          <w:sz w:val="32"/>
          <w:szCs w:val="32"/>
          <w:cs/>
        </w:rPr>
        <w:t>เอกสารอ้างอิง</w:t>
      </w:r>
      <w:r w:rsidR="0048328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48328D" w:rsidRPr="0048328D">
        <w:rPr>
          <w:rFonts w:ascii="TH SarabunPSK" w:hAnsi="TH SarabunPSK" w:cs="TH SarabunPSK"/>
          <w:b/>
          <w:bCs/>
          <w:sz w:val="32"/>
          <w:szCs w:val="32"/>
        </w:rPr>
        <w:t>(References)</w:t>
      </w:r>
    </w:p>
    <w:p w14:paraId="0EE7C519" w14:textId="518F4C84" w:rsidR="00864A34" w:rsidRDefault="00864A34" w:rsidP="00864A34">
      <w:pPr>
        <w:spacing w:line="240" w:lineRule="auto"/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864A34">
        <w:rPr>
          <w:rFonts w:ascii="TH SarabunPSK" w:hAnsi="TH SarabunPSK" w:cs="TH SarabunPSK" w:hint="cs"/>
          <w:sz w:val="32"/>
          <w:szCs w:val="32"/>
          <w:cs/>
        </w:rPr>
        <w:t>นายรณฤทธิ์</w:t>
      </w:r>
      <w:r w:rsidRPr="00864A3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4A34">
        <w:rPr>
          <w:rFonts w:ascii="TH SarabunPSK" w:hAnsi="TH SarabunPSK" w:cs="TH SarabunPSK" w:hint="cs"/>
          <w:sz w:val="32"/>
          <w:szCs w:val="32"/>
          <w:cs/>
        </w:rPr>
        <w:t>เสนตา</w:t>
      </w:r>
      <w:r w:rsidRPr="00864A34">
        <w:rPr>
          <w:rFonts w:ascii="TH SarabunPSK" w:hAnsi="TH SarabunPSK" w:cs="TH SarabunPSK"/>
          <w:sz w:val="32"/>
          <w:szCs w:val="32"/>
          <w:cs/>
        </w:rPr>
        <w:t xml:space="preserve">. (2565). </w:t>
      </w:r>
      <w:r w:rsidRPr="00864A34">
        <w:rPr>
          <w:rFonts w:ascii="TH SarabunPSK" w:hAnsi="TH SarabunPSK" w:cs="TH SarabunPSK" w:hint="cs"/>
          <w:sz w:val="32"/>
          <w:szCs w:val="32"/>
          <w:cs/>
        </w:rPr>
        <w:t>เอกสารประกอบความต้องการของระบบแอปพลิเคชันสั่งจองวัคซีนเวอร์ชัน</w:t>
      </w:r>
      <w:r w:rsidRPr="00864A34">
        <w:rPr>
          <w:rFonts w:ascii="TH SarabunPSK" w:hAnsi="TH SarabunPSK" w:cs="TH SarabunPSK"/>
          <w:sz w:val="32"/>
          <w:szCs w:val="32"/>
          <w:cs/>
        </w:rPr>
        <w:t xml:space="preserve"> 5.0. </w:t>
      </w:r>
      <w:r w:rsidRPr="00864A34">
        <w:rPr>
          <w:rFonts w:ascii="TH SarabunPSK" w:hAnsi="TH SarabunPSK" w:cs="TH SarabunPSK" w:hint="cs"/>
          <w:sz w:val="32"/>
          <w:szCs w:val="32"/>
          <w:cs/>
        </w:rPr>
        <w:t>สาขาวิชาเทคโนโลยีสารสนเทศ</w:t>
      </w:r>
      <w:r w:rsidRPr="00864A3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4A34">
        <w:rPr>
          <w:rFonts w:ascii="TH SarabunPSK" w:hAnsi="TH SarabunPSK" w:cs="TH SarabunPSK" w:hint="cs"/>
          <w:sz w:val="32"/>
          <w:szCs w:val="32"/>
          <w:cs/>
        </w:rPr>
        <w:t>คณะวิทยาศาสตร์</w:t>
      </w:r>
      <w:r w:rsidRPr="00864A3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4A34">
        <w:rPr>
          <w:rFonts w:ascii="TH SarabunPSK" w:hAnsi="TH SarabunPSK" w:cs="TH SarabunPSK" w:hint="cs"/>
          <w:sz w:val="32"/>
          <w:szCs w:val="32"/>
          <w:cs/>
        </w:rPr>
        <w:t>มหาวิทยาลัยแม่โจ้</w:t>
      </w:r>
      <w:r w:rsidRPr="00864A34">
        <w:rPr>
          <w:rFonts w:ascii="TH SarabunPSK" w:hAnsi="TH SarabunPSK" w:cs="TH SarabunPSK"/>
          <w:sz w:val="32"/>
          <w:szCs w:val="32"/>
          <w:cs/>
        </w:rPr>
        <w:t>.</w:t>
      </w:r>
    </w:p>
    <w:p w14:paraId="40874958" w14:textId="77777777" w:rsidR="00FB5FCE" w:rsidRDefault="00FB5FCE" w:rsidP="008940C3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005E3F51" w14:textId="77777777" w:rsidR="000314DC" w:rsidRDefault="000314DC" w:rsidP="008940C3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1E04636A" w14:textId="07798331" w:rsidR="00864A34" w:rsidRDefault="00864A34" w:rsidP="00864A3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64A34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11. </w:t>
      </w:r>
      <w:r w:rsidRPr="00864A34">
        <w:rPr>
          <w:rFonts w:ascii="TH SarabunPSK" w:hAnsi="TH SarabunPSK" w:cs="TH SarabunPSK" w:hint="cs"/>
          <w:b/>
          <w:bCs/>
          <w:sz w:val="32"/>
          <w:szCs w:val="32"/>
          <w:cs/>
        </w:rPr>
        <w:t>ภาคผนวก</w:t>
      </w:r>
    </w:p>
    <w:p w14:paraId="75E74239" w14:textId="3AAFB09C" w:rsidR="003169D3" w:rsidRDefault="003169D3" w:rsidP="003169D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3169D3">
        <w:rPr>
          <w:rFonts w:ascii="TH SarabunPSK" w:hAnsi="TH SarabunPSK" w:cs="TH SarabunPSK"/>
          <w:b/>
          <w:bCs/>
          <w:sz w:val="32"/>
          <w:szCs w:val="32"/>
        </w:rPr>
        <w:t xml:space="preserve">11.1 </w:t>
      </w:r>
      <w:r w:rsidRPr="003169D3">
        <w:rPr>
          <w:rFonts w:ascii="TH SarabunPSK" w:hAnsi="TH SarabunPSK" w:cs="TH SarabunPSK" w:hint="cs"/>
          <w:b/>
          <w:bCs/>
          <w:sz w:val="32"/>
          <w:szCs w:val="32"/>
          <w:cs/>
        </w:rPr>
        <w:t>วิดีโอการทดสอบ</w:t>
      </w:r>
    </w:p>
    <w:p w14:paraId="4C54C377" w14:textId="7D538D7E" w:rsidR="003169D3" w:rsidRDefault="003169D3" w:rsidP="003169D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  <w:t>-</w:t>
      </w:r>
    </w:p>
    <w:p w14:paraId="096807B9" w14:textId="7D47DD05" w:rsidR="003169D3" w:rsidRDefault="003169D3" w:rsidP="003169D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8F6FFF4" w14:textId="46C60649" w:rsidR="008940C3" w:rsidRDefault="008940C3" w:rsidP="003169D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5EC05C6" w14:textId="77777777" w:rsidR="008940C3" w:rsidRDefault="008940C3" w:rsidP="003169D3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30D3AB6" w14:textId="011734A2" w:rsidR="00864A34" w:rsidRDefault="00864A34" w:rsidP="001701BC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864A34">
        <w:rPr>
          <w:rFonts w:ascii="TH SarabunPSK" w:hAnsi="TH SarabunPSK" w:cs="TH SarabunPSK"/>
          <w:b/>
          <w:bCs/>
          <w:sz w:val="32"/>
          <w:szCs w:val="32"/>
          <w:cs/>
        </w:rPr>
        <w:t>11.</w:t>
      </w:r>
      <w:r w:rsidR="003169D3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864A34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64A34">
        <w:rPr>
          <w:rFonts w:ascii="TH SarabunPSK" w:hAnsi="TH SarabunPSK" w:cs="TH SarabunPSK" w:hint="cs"/>
          <w:b/>
          <w:bCs/>
          <w:sz w:val="32"/>
          <w:szCs w:val="32"/>
          <w:cs/>
        </w:rPr>
        <w:t>เอกสารการทดสอบ</w:t>
      </w:r>
    </w:p>
    <w:tbl>
      <w:tblPr>
        <w:tblStyle w:val="TableGrid"/>
        <w:tblW w:w="0" w:type="auto"/>
        <w:tblInd w:w="1705" w:type="dxa"/>
        <w:tblLook w:val="04A0" w:firstRow="1" w:lastRow="0" w:firstColumn="1" w:lastColumn="0" w:noHBand="0" w:noVBand="1"/>
      </w:tblPr>
      <w:tblGrid>
        <w:gridCol w:w="3655"/>
        <w:gridCol w:w="3656"/>
      </w:tblGrid>
      <w:tr w:rsidR="001701BC" w14:paraId="16C4991D" w14:textId="77777777" w:rsidTr="008940C3">
        <w:tc>
          <w:tcPr>
            <w:tcW w:w="3655" w:type="dxa"/>
            <w:shd w:val="clear" w:color="auto" w:fill="E7E6E6" w:themeFill="background2"/>
            <w:vAlign w:val="center"/>
          </w:tcPr>
          <w:p w14:paraId="74AA5A20" w14:textId="659572AB" w:rsidR="001701BC" w:rsidRDefault="001701BC" w:rsidP="001701B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64A34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เอกสาร</w:t>
            </w:r>
          </w:p>
        </w:tc>
        <w:tc>
          <w:tcPr>
            <w:tcW w:w="3656" w:type="dxa"/>
            <w:shd w:val="clear" w:color="auto" w:fill="E7E6E6" w:themeFill="background2"/>
            <w:vAlign w:val="center"/>
          </w:tcPr>
          <w:p w14:paraId="46506F24" w14:textId="315CE54F" w:rsidR="001701BC" w:rsidRDefault="001701BC" w:rsidP="001701B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64A34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Link URL</w:t>
            </w:r>
          </w:p>
        </w:tc>
      </w:tr>
      <w:tr w:rsidR="001701BC" w14:paraId="5F52C0A7" w14:textId="77777777" w:rsidTr="001701BC">
        <w:tc>
          <w:tcPr>
            <w:tcW w:w="3655" w:type="dxa"/>
          </w:tcPr>
          <w:p w14:paraId="0F32A9A2" w14:textId="35383C96" w:rsidR="001701BC" w:rsidRDefault="001701BC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64A34">
              <w:rPr>
                <w:rFonts w:ascii="TH SarabunPSK" w:hAnsi="TH SarabunPSK" w:cs="TH SarabunPSK"/>
                <w:sz w:val="32"/>
                <w:szCs w:val="32"/>
              </w:rPr>
              <w:t>Test Plan</w:t>
            </w:r>
          </w:p>
        </w:tc>
        <w:tc>
          <w:tcPr>
            <w:tcW w:w="3656" w:type="dxa"/>
          </w:tcPr>
          <w:p w14:paraId="25A252E4" w14:textId="77777777" w:rsidR="001701BC" w:rsidRDefault="001701BC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1701BC" w14:paraId="56734706" w14:textId="77777777" w:rsidTr="001701BC">
        <w:tc>
          <w:tcPr>
            <w:tcW w:w="3655" w:type="dxa"/>
          </w:tcPr>
          <w:p w14:paraId="04B5BFFB" w14:textId="4979292C" w:rsidR="001701BC" w:rsidRDefault="001701BC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64A34">
              <w:rPr>
                <w:rFonts w:ascii="TH SarabunPSK" w:hAnsi="TH SarabunPSK" w:cs="TH SarabunPSK"/>
                <w:sz w:val="32"/>
                <w:szCs w:val="32"/>
              </w:rPr>
              <w:t>Test Design</w:t>
            </w:r>
          </w:p>
        </w:tc>
        <w:tc>
          <w:tcPr>
            <w:tcW w:w="3656" w:type="dxa"/>
          </w:tcPr>
          <w:p w14:paraId="4B92B695" w14:textId="77777777" w:rsidR="001701BC" w:rsidRDefault="001701BC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1701BC" w14:paraId="7D82CA0F" w14:textId="77777777" w:rsidTr="001701BC">
        <w:tc>
          <w:tcPr>
            <w:tcW w:w="3655" w:type="dxa"/>
          </w:tcPr>
          <w:p w14:paraId="1F78834E" w14:textId="482D5F4A" w:rsidR="001701BC" w:rsidRDefault="001701BC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64A34">
              <w:rPr>
                <w:rFonts w:ascii="TH SarabunPSK" w:hAnsi="TH SarabunPSK" w:cs="TH SarabunPSK"/>
                <w:sz w:val="32"/>
                <w:szCs w:val="32"/>
              </w:rPr>
              <w:t>Test Case</w:t>
            </w:r>
          </w:p>
        </w:tc>
        <w:tc>
          <w:tcPr>
            <w:tcW w:w="3656" w:type="dxa"/>
          </w:tcPr>
          <w:p w14:paraId="6D51FDCE" w14:textId="77777777" w:rsidR="001701BC" w:rsidRDefault="001701BC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1701BC" w14:paraId="03DD1CED" w14:textId="77777777" w:rsidTr="001701BC">
        <w:tc>
          <w:tcPr>
            <w:tcW w:w="3655" w:type="dxa"/>
          </w:tcPr>
          <w:p w14:paraId="1D8E95F7" w14:textId="0FAD7FB7" w:rsidR="001701BC" w:rsidRDefault="001701BC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169D3">
              <w:rPr>
                <w:rFonts w:ascii="TH SarabunPSK" w:hAnsi="TH SarabunPSK" w:cs="TH SarabunPSK"/>
                <w:sz w:val="32"/>
                <w:szCs w:val="32"/>
              </w:rPr>
              <w:t>Google Drive</w:t>
            </w:r>
          </w:p>
        </w:tc>
        <w:tc>
          <w:tcPr>
            <w:tcW w:w="3656" w:type="dxa"/>
          </w:tcPr>
          <w:p w14:paraId="021BE998" w14:textId="77777777" w:rsidR="001701BC" w:rsidRDefault="001701BC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</w:tbl>
    <w:p w14:paraId="345362C4" w14:textId="77777777" w:rsidR="001701BC" w:rsidRDefault="001701BC" w:rsidP="00864A3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p w14:paraId="0F06C51F" w14:textId="724AD230" w:rsidR="003169D3" w:rsidRDefault="003169D3" w:rsidP="001701BC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3169D3">
        <w:rPr>
          <w:rFonts w:ascii="TH SarabunPSK" w:hAnsi="TH SarabunPSK" w:cs="TH SarabunPSK"/>
          <w:b/>
          <w:bCs/>
          <w:sz w:val="32"/>
          <w:szCs w:val="32"/>
        </w:rPr>
        <w:t xml:space="preserve">11.3 </w:t>
      </w:r>
      <w:r w:rsidRPr="003169D3">
        <w:rPr>
          <w:rFonts w:ascii="TH SarabunPSK" w:hAnsi="TH SarabunPSK" w:cs="TH SarabunPSK" w:hint="cs"/>
          <w:b/>
          <w:bCs/>
          <w:sz w:val="32"/>
          <w:szCs w:val="32"/>
          <w:cs/>
        </w:rPr>
        <w:t>ผลลัพธ์การทดสอบ</w:t>
      </w:r>
    </w:p>
    <w:tbl>
      <w:tblPr>
        <w:tblStyle w:val="TableGrid"/>
        <w:tblW w:w="7311" w:type="dxa"/>
        <w:tblInd w:w="1705" w:type="dxa"/>
        <w:tblLook w:val="04A0" w:firstRow="1" w:lastRow="0" w:firstColumn="1" w:lastColumn="0" w:noHBand="0" w:noVBand="1"/>
      </w:tblPr>
      <w:tblGrid>
        <w:gridCol w:w="3655"/>
        <w:gridCol w:w="3656"/>
      </w:tblGrid>
      <w:tr w:rsidR="001701BC" w14:paraId="404E87B1" w14:textId="77777777" w:rsidTr="003C10F7">
        <w:tc>
          <w:tcPr>
            <w:tcW w:w="3655" w:type="dxa"/>
            <w:shd w:val="clear" w:color="auto" w:fill="E7E6E6" w:themeFill="background2"/>
            <w:vAlign w:val="center"/>
          </w:tcPr>
          <w:p w14:paraId="2D72BC26" w14:textId="3194673A" w:rsidR="001701BC" w:rsidRDefault="001701BC" w:rsidP="001701B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3169D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Case</w:t>
            </w:r>
          </w:p>
        </w:tc>
        <w:tc>
          <w:tcPr>
            <w:tcW w:w="3656" w:type="dxa"/>
            <w:shd w:val="clear" w:color="auto" w:fill="E7E6E6" w:themeFill="background2"/>
            <w:vAlign w:val="center"/>
          </w:tcPr>
          <w:p w14:paraId="43B68243" w14:textId="78C31B23" w:rsidR="001701BC" w:rsidRDefault="001701BC" w:rsidP="001701BC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Link URL</w:t>
            </w:r>
          </w:p>
        </w:tc>
      </w:tr>
      <w:tr w:rsidR="001701BC" w14:paraId="18880F4B" w14:textId="77777777" w:rsidTr="001701BC">
        <w:tc>
          <w:tcPr>
            <w:tcW w:w="3655" w:type="dxa"/>
          </w:tcPr>
          <w:p w14:paraId="5890F02F" w14:textId="2548E9C6" w:rsidR="001701BC" w:rsidRPr="001701BC" w:rsidRDefault="001701BC" w:rsidP="00170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TC01 Register</w:t>
            </w:r>
          </w:p>
        </w:tc>
        <w:tc>
          <w:tcPr>
            <w:tcW w:w="3656" w:type="dxa"/>
          </w:tcPr>
          <w:p w14:paraId="1FB86380" w14:textId="25A8D21A" w:rsidR="001701BC" w:rsidRDefault="001701BC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1701BC" w14:paraId="35C556C4" w14:textId="77777777" w:rsidTr="001701BC">
        <w:tc>
          <w:tcPr>
            <w:tcW w:w="3655" w:type="dxa"/>
          </w:tcPr>
          <w:p w14:paraId="7FE22AD1" w14:textId="793D1244" w:rsidR="001701BC" w:rsidRPr="001701BC" w:rsidRDefault="001701BC" w:rsidP="00170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TC02 Login</w:t>
            </w:r>
          </w:p>
        </w:tc>
        <w:tc>
          <w:tcPr>
            <w:tcW w:w="3656" w:type="dxa"/>
          </w:tcPr>
          <w:p w14:paraId="36BF7EB2" w14:textId="4B5B1284" w:rsidR="001701BC" w:rsidRDefault="001701BC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1701BC" w14:paraId="1899A37C" w14:textId="77777777" w:rsidTr="001701BC">
        <w:tc>
          <w:tcPr>
            <w:tcW w:w="3655" w:type="dxa"/>
          </w:tcPr>
          <w:p w14:paraId="429F6DC2" w14:textId="36F2A387" w:rsidR="001701BC" w:rsidRPr="001701BC" w:rsidRDefault="001701BC" w:rsidP="00170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TC03 Edit Profile</w:t>
            </w:r>
          </w:p>
        </w:tc>
        <w:tc>
          <w:tcPr>
            <w:tcW w:w="3656" w:type="dxa"/>
          </w:tcPr>
          <w:p w14:paraId="6E9E7F48" w14:textId="22917E1A" w:rsidR="001701BC" w:rsidRDefault="001701BC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1701BC" w14:paraId="75E6FDE5" w14:textId="77777777" w:rsidTr="001701BC">
        <w:tc>
          <w:tcPr>
            <w:tcW w:w="3655" w:type="dxa"/>
          </w:tcPr>
          <w:p w14:paraId="06943687" w14:textId="15785061" w:rsidR="001701BC" w:rsidRPr="001701BC" w:rsidRDefault="001701BC" w:rsidP="00170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TC04 Reserve Vaccine</w:t>
            </w:r>
          </w:p>
        </w:tc>
        <w:tc>
          <w:tcPr>
            <w:tcW w:w="3656" w:type="dxa"/>
          </w:tcPr>
          <w:p w14:paraId="59219D1E" w14:textId="79427BCC" w:rsidR="001701BC" w:rsidRDefault="001701BC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1701BC" w14:paraId="63E587F9" w14:textId="77777777" w:rsidTr="001701BC">
        <w:tc>
          <w:tcPr>
            <w:tcW w:w="3655" w:type="dxa"/>
          </w:tcPr>
          <w:p w14:paraId="378B344D" w14:textId="43B06704" w:rsidR="001701BC" w:rsidRPr="001701BC" w:rsidRDefault="001701BC" w:rsidP="00170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TC05 Confirm Payment</w:t>
            </w:r>
          </w:p>
        </w:tc>
        <w:tc>
          <w:tcPr>
            <w:tcW w:w="3656" w:type="dxa"/>
          </w:tcPr>
          <w:p w14:paraId="39A72950" w14:textId="7EFC7E6E" w:rsidR="001701BC" w:rsidRDefault="001701BC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1701BC" w14:paraId="6D427135" w14:textId="77777777" w:rsidTr="001701BC">
        <w:tc>
          <w:tcPr>
            <w:tcW w:w="3655" w:type="dxa"/>
          </w:tcPr>
          <w:p w14:paraId="407DBBD2" w14:textId="616CCCC2" w:rsidR="001701BC" w:rsidRPr="001701BC" w:rsidRDefault="001701BC" w:rsidP="00170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TC06 Make Appointment Vaccine</w:t>
            </w:r>
          </w:p>
        </w:tc>
        <w:tc>
          <w:tcPr>
            <w:tcW w:w="3656" w:type="dxa"/>
          </w:tcPr>
          <w:p w14:paraId="779E433B" w14:textId="72624F01" w:rsidR="001701BC" w:rsidRDefault="001701BC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1701BC" w14:paraId="69F178B3" w14:textId="77777777" w:rsidTr="001701BC">
        <w:tc>
          <w:tcPr>
            <w:tcW w:w="3655" w:type="dxa"/>
          </w:tcPr>
          <w:p w14:paraId="0746F5E0" w14:textId="25F8132F" w:rsidR="001701BC" w:rsidRPr="001701BC" w:rsidRDefault="001701BC" w:rsidP="00170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TC07 Add Vaccine</w:t>
            </w:r>
          </w:p>
        </w:tc>
        <w:tc>
          <w:tcPr>
            <w:tcW w:w="3656" w:type="dxa"/>
          </w:tcPr>
          <w:p w14:paraId="28FDEBCD" w14:textId="329B34D7" w:rsidR="001701BC" w:rsidRDefault="001701BC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1701BC" w14:paraId="21AF0E5C" w14:textId="77777777" w:rsidTr="001701BC">
        <w:tc>
          <w:tcPr>
            <w:tcW w:w="3655" w:type="dxa"/>
          </w:tcPr>
          <w:p w14:paraId="3B66E7FE" w14:textId="3904AA59" w:rsidR="001701BC" w:rsidRPr="001701BC" w:rsidRDefault="001701BC" w:rsidP="00170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TC08 Edit Vaccine</w:t>
            </w:r>
          </w:p>
        </w:tc>
        <w:tc>
          <w:tcPr>
            <w:tcW w:w="3656" w:type="dxa"/>
          </w:tcPr>
          <w:p w14:paraId="6FB06D2D" w14:textId="485336B7" w:rsidR="001701BC" w:rsidRDefault="001701BC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1701BC" w14:paraId="09EB5A32" w14:textId="77777777" w:rsidTr="001701BC">
        <w:tc>
          <w:tcPr>
            <w:tcW w:w="3655" w:type="dxa"/>
          </w:tcPr>
          <w:p w14:paraId="7ED69FE5" w14:textId="0307DB9F" w:rsidR="001701BC" w:rsidRPr="001701BC" w:rsidRDefault="001701BC" w:rsidP="00170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TC09 Manage Schedule</w:t>
            </w:r>
          </w:p>
        </w:tc>
        <w:tc>
          <w:tcPr>
            <w:tcW w:w="3656" w:type="dxa"/>
          </w:tcPr>
          <w:p w14:paraId="53C69106" w14:textId="75DEC91F" w:rsidR="001701BC" w:rsidRDefault="001701BC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1701BC" w14:paraId="6C6A5345" w14:textId="77777777" w:rsidTr="001701BC">
        <w:tc>
          <w:tcPr>
            <w:tcW w:w="3655" w:type="dxa"/>
          </w:tcPr>
          <w:p w14:paraId="2D40AC8B" w14:textId="5F811A95" w:rsidR="001701BC" w:rsidRPr="001701BC" w:rsidRDefault="001701BC" w:rsidP="001701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701BC">
              <w:rPr>
                <w:rFonts w:ascii="TH SarabunPSK" w:hAnsi="TH SarabunPSK" w:cs="TH SarabunPSK"/>
                <w:sz w:val="32"/>
                <w:szCs w:val="32"/>
              </w:rPr>
              <w:t>TC10 Search Reservation Member</w:t>
            </w:r>
          </w:p>
        </w:tc>
        <w:tc>
          <w:tcPr>
            <w:tcW w:w="3656" w:type="dxa"/>
          </w:tcPr>
          <w:p w14:paraId="24EFF506" w14:textId="699A3FB7" w:rsidR="00951264" w:rsidRDefault="00951264" w:rsidP="001701BC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</w:tbl>
    <w:p w14:paraId="62395FA6" w14:textId="77777777" w:rsidR="003169D3" w:rsidRPr="00864A34" w:rsidRDefault="003169D3" w:rsidP="00864A34">
      <w:pPr>
        <w:spacing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</w:p>
    <w:sectPr w:rsidR="003169D3" w:rsidRPr="00864A34" w:rsidSect="00177EE0">
      <w:headerReference w:type="default" r:id="rId32"/>
      <w:footerReference w:type="default" r:id="rId33"/>
      <w:pgSz w:w="11906" w:h="16838"/>
      <w:pgMar w:top="1440" w:right="1440" w:bottom="1440" w:left="1440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F198C2" w14:textId="77777777" w:rsidR="00516002" w:rsidRDefault="00516002" w:rsidP="00185757">
      <w:pPr>
        <w:spacing w:after="0" w:line="240" w:lineRule="auto"/>
      </w:pPr>
      <w:r>
        <w:separator/>
      </w:r>
    </w:p>
  </w:endnote>
  <w:endnote w:type="continuationSeparator" w:id="0">
    <w:p w14:paraId="085F4404" w14:textId="77777777" w:rsidR="00516002" w:rsidRDefault="00516002" w:rsidP="001857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SarabunPSK">
    <w:panose1 w:val="00000000000000000000"/>
    <w:charset w:val="00"/>
    <w:family w:val="roman"/>
    <w:notTrueType/>
    <w:pitch w:val="default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19673" w14:textId="77777777" w:rsidR="00132CB2" w:rsidRDefault="00132CB2" w:rsidP="00177EE0">
    <w:pPr>
      <w:pStyle w:val="Footer"/>
      <w:ind w:left="7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Ind w:w="720" w:type="dxa"/>
      <w:tblLook w:val="04A0" w:firstRow="1" w:lastRow="0" w:firstColumn="1" w:lastColumn="0" w:noHBand="0" w:noVBand="1"/>
    </w:tblPr>
    <w:tblGrid>
      <w:gridCol w:w="2065"/>
      <w:gridCol w:w="4950"/>
      <w:gridCol w:w="1281"/>
    </w:tblGrid>
    <w:tr w:rsidR="00177EE0" w:rsidRPr="00177EE0" w14:paraId="6DB8F6E1" w14:textId="77777777" w:rsidTr="00177EE0">
      <w:tc>
        <w:tcPr>
          <w:tcW w:w="2065" w:type="dxa"/>
        </w:tcPr>
        <w:p w14:paraId="5A2C0499" w14:textId="77777777" w:rsidR="00177EE0" w:rsidRPr="00177EE0" w:rsidRDefault="00177EE0" w:rsidP="00411395">
          <w:pPr>
            <w:pStyle w:val="Footer"/>
            <w:jc w:val="center"/>
            <w:rPr>
              <w:rFonts w:ascii="TH SarabunPSK" w:hAnsi="TH SarabunPSK" w:cs="TH SarabunPSK"/>
              <w:sz w:val="32"/>
              <w:szCs w:val="32"/>
            </w:rPr>
          </w:pPr>
          <w:r w:rsidRPr="00177EE0">
            <w:rPr>
              <w:rFonts w:ascii="TH SarabunPSK" w:hAnsi="TH SarabunPSK" w:cs="TH SarabunPSK" w:hint="cs"/>
              <w:sz w:val="32"/>
              <w:szCs w:val="32"/>
            </w:rPr>
            <w:t>Maejo University</w:t>
          </w:r>
        </w:p>
      </w:tc>
      <w:tc>
        <w:tcPr>
          <w:tcW w:w="4950" w:type="dxa"/>
        </w:tcPr>
        <w:p w14:paraId="65B94A8F" w14:textId="414480D7" w:rsidR="00177EE0" w:rsidRPr="00177EE0" w:rsidRDefault="00177EE0" w:rsidP="00177EE0">
          <w:pPr>
            <w:pStyle w:val="Footer"/>
            <w:jc w:val="center"/>
            <w:rPr>
              <w:rFonts w:ascii="TH SarabunPSK" w:hAnsi="TH SarabunPSK" w:cs="TH SarabunPSK"/>
              <w:sz w:val="32"/>
              <w:szCs w:val="32"/>
            </w:rPr>
          </w:pPr>
          <w:r w:rsidRPr="00177EE0">
            <w:rPr>
              <w:rFonts w:ascii="TH SarabunPSK" w:hAnsi="TH SarabunPSK" w:cs="TH SarabunPSK" w:hint="cs"/>
              <w:sz w:val="32"/>
              <w:szCs w:val="32"/>
            </w:rPr>
            <w:t>Information Technology 202</w:t>
          </w:r>
          <w:r w:rsidR="00152391">
            <w:rPr>
              <w:rFonts w:ascii="TH SarabunPSK" w:hAnsi="TH SarabunPSK" w:cs="TH SarabunPSK"/>
              <w:sz w:val="32"/>
              <w:szCs w:val="32"/>
            </w:rPr>
            <w:t>3</w:t>
          </w:r>
        </w:p>
      </w:tc>
      <w:tc>
        <w:tcPr>
          <w:tcW w:w="1281" w:type="dxa"/>
        </w:tcPr>
        <w:p w14:paraId="106E2CCA" w14:textId="4AE63380" w:rsidR="00177EE0" w:rsidRPr="00177EE0" w:rsidRDefault="00177EE0" w:rsidP="00411395">
          <w:pPr>
            <w:pStyle w:val="Footer"/>
            <w:jc w:val="center"/>
            <w:rPr>
              <w:rFonts w:ascii="TH SarabunPSK" w:hAnsi="TH SarabunPSK" w:cs="TH SarabunPSK"/>
              <w:sz w:val="32"/>
              <w:szCs w:val="32"/>
            </w:rPr>
          </w:pPr>
          <w:r w:rsidRPr="00177EE0">
            <w:rPr>
              <w:rFonts w:ascii="TH SarabunPSK" w:hAnsi="TH SarabunPSK" w:cs="TH SarabunPSK" w:hint="cs"/>
              <w:sz w:val="32"/>
              <w:szCs w:val="32"/>
              <w:cs/>
            </w:rPr>
            <w:t>หน้า</w:t>
          </w:r>
          <w:r w:rsidRPr="00177EE0">
            <w:rPr>
              <w:rFonts w:ascii="TH SarabunPSK" w:hAnsi="TH SarabunPSK" w:cs="TH SarabunPSK"/>
              <w:sz w:val="32"/>
              <w:szCs w:val="32"/>
            </w:rPr>
            <w:t xml:space="preserve"> </w:t>
          </w:r>
          <w:r w:rsidRPr="00177EE0">
            <w:rPr>
              <w:rFonts w:ascii="TH SarabunPSK" w:hAnsi="TH SarabunPSK" w:cs="TH SarabunPSK"/>
              <w:sz w:val="32"/>
              <w:szCs w:val="32"/>
            </w:rPr>
            <w:fldChar w:fldCharType="begin"/>
          </w:r>
          <w:r w:rsidRPr="00177EE0">
            <w:rPr>
              <w:rFonts w:ascii="TH SarabunPSK" w:hAnsi="TH SarabunPSK" w:cs="TH SarabunPSK"/>
              <w:sz w:val="32"/>
              <w:szCs w:val="32"/>
            </w:rPr>
            <w:instrText xml:space="preserve"> PAGE   \* MERGEFORMAT </w:instrText>
          </w:r>
          <w:r w:rsidRPr="00177EE0">
            <w:rPr>
              <w:rFonts w:ascii="TH SarabunPSK" w:hAnsi="TH SarabunPSK" w:cs="TH SarabunPSK"/>
              <w:sz w:val="32"/>
              <w:szCs w:val="32"/>
            </w:rPr>
            <w:fldChar w:fldCharType="separate"/>
          </w:r>
          <w:r w:rsidRPr="00177EE0">
            <w:rPr>
              <w:rFonts w:ascii="TH SarabunPSK" w:hAnsi="TH SarabunPSK" w:cs="TH SarabunPSK"/>
              <w:noProof/>
              <w:sz w:val="32"/>
              <w:szCs w:val="32"/>
            </w:rPr>
            <w:t>1</w:t>
          </w:r>
          <w:r w:rsidRPr="00177EE0">
            <w:rPr>
              <w:rFonts w:ascii="TH SarabunPSK" w:hAnsi="TH SarabunPSK" w:cs="TH SarabunPSK"/>
              <w:noProof/>
              <w:sz w:val="32"/>
              <w:szCs w:val="32"/>
            </w:rPr>
            <w:fldChar w:fldCharType="end"/>
          </w:r>
        </w:p>
      </w:tc>
    </w:tr>
  </w:tbl>
  <w:p w14:paraId="6BE40A19" w14:textId="77777777" w:rsidR="00177EE0" w:rsidRDefault="00177EE0" w:rsidP="00177EE0">
    <w:pPr>
      <w:pStyle w:val="Footer"/>
      <w:ind w:left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5CAEDC" w14:textId="77777777" w:rsidR="00516002" w:rsidRDefault="00516002" w:rsidP="00185757">
      <w:pPr>
        <w:spacing w:after="0" w:line="240" w:lineRule="auto"/>
      </w:pPr>
      <w:r>
        <w:separator/>
      </w:r>
    </w:p>
  </w:footnote>
  <w:footnote w:type="continuationSeparator" w:id="0">
    <w:p w14:paraId="408824B8" w14:textId="77777777" w:rsidR="00516002" w:rsidRDefault="00516002" w:rsidP="001857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4E97B" w14:textId="522BCB05" w:rsidR="00185757" w:rsidRDefault="00185757" w:rsidP="00185757">
    <w:pPr>
      <w:pStyle w:val="Header"/>
      <w:ind w:left="720"/>
      <w:jc w:val="right"/>
      <w:rPr>
        <w:rFonts w:ascii="TH SarabunPSK" w:hAnsi="TH SarabunPSK" w:cs="TH SarabunPSK"/>
        <w:b/>
        <w:bCs/>
        <w:sz w:val="56"/>
        <w:szCs w:val="56"/>
      </w:rPr>
    </w:pPr>
  </w:p>
  <w:p w14:paraId="314C2B74" w14:textId="41D04C36" w:rsidR="00132CB2" w:rsidRDefault="00132CB2" w:rsidP="00185757">
    <w:pPr>
      <w:pStyle w:val="Header"/>
      <w:pBdr>
        <w:top w:val="single" w:sz="12" w:space="1" w:color="auto"/>
        <w:bottom w:val="single" w:sz="12" w:space="1" w:color="auto"/>
      </w:pBdr>
      <w:ind w:left="720"/>
      <w:jc w:val="right"/>
      <w:rPr>
        <w:rFonts w:ascii="TH SarabunPSK" w:hAnsi="TH SarabunPSK" w:cs="TH SarabunPSK"/>
        <w:b/>
        <w:bCs/>
        <w:sz w:val="56"/>
        <w:szCs w:val="56"/>
      </w:rPr>
    </w:pPr>
    <w:r w:rsidRPr="00132CB2">
      <w:rPr>
        <w:rFonts w:ascii="TH SarabunPSK" w:hAnsi="TH SarabunPSK" w:cs="TH SarabunPSK"/>
        <w:b/>
        <w:bCs/>
        <w:sz w:val="56"/>
        <w:szCs w:val="56"/>
      </w:rPr>
      <w:t>Maejo University</w:t>
    </w:r>
  </w:p>
  <w:p w14:paraId="6345B525" w14:textId="77777777" w:rsidR="00132CB2" w:rsidRPr="00132CB2" w:rsidRDefault="00132CB2" w:rsidP="00185757">
    <w:pPr>
      <w:pStyle w:val="Header"/>
      <w:ind w:left="720"/>
      <w:jc w:val="right"/>
      <w:rPr>
        <w:rFonts w:ascii="TH SarabunPSK" w:hAnsi="TH SarabunPSK" w:cs="TH SarabunPSK"/>
        <w:b/>
        <w:bCs/>
        <w:sz w:val="56"/>
        <w:szCs w:val="5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Ind w:w="720" w:type="dxa"/>
      <w:tblLook w:val="04A0" w:firstRow="1" w:lastRow="0" w:firstColumn="1" w:lastColumn="0" w:noHBand="0" w:noVBand="1"/>
    </w:tblPr>
    <w:tblGrid>
      <w:gridCol w:w="936"/>
      <w:gridCol w:w="7360"/>
    </w:tblGrid>
    <w:tr w:rsidR="007F21AD" w14:paraId="60702196" w14:textId="77777777" w:rsidTr="00F217B1">
      <w:trPr>
        <w:trHeight w:val="20"/>
      </w:trPr>
      <w:tc>
        <w:tcPr>
          <w:tcW w:w="936" w:type="dxa"/>
          <w:vMerge w:val="restart"/>
          <w:vAlign w:val="center"/>
        </w:tcPr>
        <w:p w14:paraId="09C5FD9A" w14:textId="47695BC8" w:rsidR="007F21AD" w:rsidRPr="00132CB2" w:rsidRDefault="007F21AD" w:rsidP="00F217B1">
          <w:pPr>
            <w:pStyle w:val="Header"/>
            <w:jc w:val="center"/>
            <w:rPr>
              <w:rFonts w:ascii="TH SarabunPSK" w:hAnsi="TH SarabunPSK" w:cs="TH SarabunPSK"/>
              <w:sz w:val="32"/>
              <w:szCs w:val="32"/>
            </w:rPr>
          </w:pPr>
          <w:r>
            <w:rPr>
              <w:rFonts w:ascii="Arial" w:hAnsi="Arial" w:cs="Arial"/>
              <w:b/>
              <w:bCs/>
              <w:noProof/>
              <w:color w:val="000000"/>
              <w:sz w:val="44"/>
              <w:szCs w:val="44"/>
              <w:bdr w:val="none" w:sz="0" w:space="0" w:color="auto" w:frame="1"/>
            </w:rPr>
            <w:drawing>
              <wp:inline distT="0" distB="0" distL="0" distR="0" wp14:anchorId="2C430DCC" wp14:editId="7C416F3D">
                <wp:extent cx="415636" cy="415636"/>
                <wp:effectExtent l="0" t="0" r="3810" b="381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4602" cy="4546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60" w:type="dxa"/>
        </w:tcPr>
        <w:p w14:paraId="0B9EA6C2" w14:textId="4F8F40A9" w:rsidR="007F21AD" w:rsidRPr="00132CB2" w:rsidRDefault="00CE26A8" w:rsidP="007F21AD">
          <w:pPr>
            <w:pStyle w:val="Header"/>
            <w:jc w:val="right"/>
            <w:rPr>
              <w:rFonts w:ascii="TH SarabunPSK" w:hAnsi="TH SarabunPSK" w:cs="TH SarabunPSK"/>
              <w:sz w:val="32"/>
              <w:szCs w:val="32"/>
            </w:rPr>
          </w:pPr>
          <w:r w:rsidRPr="00CE26A8">
            <w:rPr>
              <w:rFonts w:ascii="TH SarabunPSK" w:hAnsi="TH SarabunPSK" w:cs="TH SarabunPSK" w:hint="cs"/>
              <w:sz w:val="32"/>
              <w:szCs w:val="32"/>
              <w:cs/>
            </w:rPr>
            <w:t>การทดสอบแอปพลิเคชันสั่งจองวัคซีนด้วย</w:t>
          </w:r>
          <w:r w:rsidRPr="00CE26A8">
            <w:rPr>
              <w:rFonts w:ascii="TH SarabunPSK" w:hAnsi="TH SarabunPSK" w:cs="TH SarabunPSK"/>
              <w:sz w:val="32"/>
              <w:szCs w:val="32"/>
              <w:cs/>
            </w:rPr>
            <w:t xml:space="preserve"> </w:t>
          </w:r>
          <w:r w:rsidRPr="00CE26A8">
            <w:rPr>
              <w:rFonts w:ascii="TH SarabunPSK" w:hAnsi="TH SarabunPSK" w:cs="TH SarabunPSK"/>
              <w:sz w:val="32"/>
              <w:szCs w:val="32"/>
            </w:rPr>
            <w:t>Appium</w:t>
          </w:r>
        </w:p>
      </w:tc>
    </w:tr>
    <w:tr w:rsidR="007F21AD" w14:paraId="02514446" w14:textId="77777777" w:rsidTr="007F21AD">
      <w:trPr>
        <w:trHeight w:val="20"/>
      </w:trPr>
      <w:tc>
        <w:tcPr>
          <w:tcW w:w="936" w:type="dxa"/>
          <w:vMerge/>
        </w:tcPr>
        <w:p w14:paraId="48C571C6" w14:textId="44A0F072" w:rsidR="007F21AD" w:rsidRPr="00132CB2" w:rsidRDefault="007F21AD" w:rsidP="00132CB2">
          <w:pPr>
            <w:pStyle w:val="Header"/>
            <w:rPr>
              <w:rFonts w:ascii="TH SarabunPSK" w:hAnsi="TH SarabunPSK" w:cs="TH SarabunPSK"/>
              <w:sz w:val="32"/>
              <w:szCs w:val="32"/>
            </w:rPr>
          </w:pPr>
        </w:p>
      </w:tc>
      <w:tc>
        <w:tcPr>
          <w:tcW w:w="7360" w:type="dxa"/>
        </w:tcPr>
        <w:p w14:paraId="59AAA38D" w14:textId="2E46DB27" w:rsidR="007F21AD" w:rsidRPr="00132CB2" w:rsidRDefault="00F17559" w:rsidP="007F21AD">
          <w:pPr>
            <w:pStyle w:val="Header"/>
            <w:jc w:val="right"/>
            <w:rPr>
              <w:rFonts w:ascii="TH SarabunPSK" w:hAnsi="TH SarabunPSK" w:cs="TH SarabunPSK"/>
              <w:sz w:val="32"/>
              <w:szCs w:val="32"/>
            </w:rPr>
          </w:pPr>
          <w:r w:rsidRPr="00F17559">
            <w:rPr>
              <w:rFonts w:ascii="TH SarabunPSK" w:hAnsi="TH SarabunPSK" w:cs="TH SarabunPSK"/>
              <w:sz w:val="32"/>
              <w:szCs w:val="32"/>
            </w:rPr>
            <w:t>System Test Case</w:t>
          </w:r>
          <w:r>
            <w:rPr>
              <w:rFonts w:ascii="TH SarabunPSK" w:hAnsi="TH SarabunPSK" w:cs="TH SarabunPSK"/>
              <w:sz w:val="32"/>
              <w:szCs w:val="32"/>
            </w:rPr>
            <w:t xml:space="preserve"> </w:t>
          </w:r>
          <w:r w:rsidR="007F21AD" w:rsidRPr="007F21AD">
            <w:rPr>
              <w:rFonts w:ascii="TH SarabunPSK" w:hAnsi="TH SarabunPSK" w:cs="TH SarabunPSK"/>
              <w:sz w:val="32"/>
              <w:szCs w:val="32"/>
            </w:rPr>
            <w:t xml:space="preserve">Version </w:t>
          </w:r>
          <w:r w:rsidR="00C06073">
            <w:rPr>
              <w:rFonts w:ascii="TH SarabunPSK" w:hAnsi="TH SarabunPSK" w:cs="TH SarabunPSK"/>
              <w:sz w:val="32"/>
              <w:szCs w:val="32"/>
            </w:rPr>
            <w:t>3</w:t>
          </w:r>
          <w:r w:rsidR="007F21AD">
            <w:rPr>
              <w:rFonts w:ascii="TH SarabunPSK" w:hAnsi="TH SarabunPSK" w:cs="TH SarabunPSK"/>
              <w:sz w:val="32"/>
              <w:szCs w:val="32"/>
            </w:rPr>
            <w:t>.0</w:t>
          </w:r>
        </w:p>
      </w:tc>
    </w:tr>
  </w:tbl>
  <w:p w14:paraId="5977232F" w14:textId="07AAA27F" w:rsidR="00132CB2" w:rsidRPr="00185757" w:rsidRDefault="00132CB2" w:rsidP="00132CB2">
    <w:pPr>
      <w:pStyle w:val="Header"/>
      <w:ind w:right="1124"/>
      <w:rPr>
        <w:rFonts w:ascii="TH SarabunPSK" w:hAnsi="TH SarabunPSK" w:cs="TH SarabunPSK"/>
        <w:b/>
        <w:bCs/>
        <w:sz w:val="56"/>
        <w:szCs w:val="5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7904"/>
    <w:multiLevelType w:val="hybridMultilevel"/>
    <w:tmpl w:val="D3446F48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C3784C"/>
    <w:multiLevelType w:val="hybridMultilevel"/>
    <w:tmpl w:val="D20E2032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B68B0"/>
    <w:multiLevelType w:val="hybridMultilevel"/>
    <w:tmpl w:val="829AAC66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03377CED"/>
    <w:multiLevelType w:val="hybridMultilevel"/>
    <w:tmpl w:val="47306A06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05D61AFC"/>
    <w:multiLevelType w:val="hybridMultilevel"/>
    <w:tmpl w:val="D20E2032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F74704"/>
    <w:multiLevelType w:val="hybridMultilevel"/>
    <w:tmpl w:val="5F06D0E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081F2AE6"/>
    <w:multiLevelType w:val="hybridMultilevel"/>
    <w:tmpl w:val="0D26C50E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091061BD"/>
    <w:multiLevelType w:val="hybridMultilevel"/>
    <w:tmpl w:val="719873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0CFA7EAC"/>
    <w:multiLevelType w:val="hybridMultilevel"/>
    <w:tmpl w:val="D616C36A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DC45728"/>
    <w:multiLevelType w:val="hybridMultilevel"/>
    <w:tmpl w:val="FE9C2D3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0DFC29DE"/>
    <w:multiLevelType w:val="hybridMultilevel"/>
    <w:tmpl w:val="D616C36A"/>
    <w:lvl w:ilvl="0" w:tplc="B0BEE15E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DFF233D"/>
    <w:multiLevelType w:val="hybridMultilevel"/>
    <w:tmpl w:val="689C8C0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88760E"/>
    <w:multiLevelType w:val="hybridMultilevel"/>
    <w:tmpl w:val="829AAC66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11C13FFD"/>
    <w:multiLevelType w:val="hybridMultilevel"/>
    <w:tmpl w:val="D3446F48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094737"/>
    <w:multiLevelType w:val="hybridMultilevel"/>
    <w:tmpl w:val="24BC8F1E"/>
    <w:lvl w:ilvl="0" w:tplc="128605F4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5" w15:restartNumberingAfterBreak="0">
    <w:nsid w:val="19557FE9"/>
    <w:multiLevelType w:val="hybridMultilevel"/>
    <w:tmpl w:val="829AAC66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6" w15:restartNumberingAfterBreak="0">
    <w:nsid w:val="199A62DB"/>
    <w:multiLevelType w:val="hybridMultilevel"/>
    <w:tmpl w:val="689C8C0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AD463DF"/>
    <w:multiLevelType w:val="hybridMultilevel"/>
    <w:tmpl w:val="689C8C0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B48412A"/>
    <w:multiLevelType w:val="hybridMultilevel"/>
    <w:tmpl w:val="8F52A494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9" w15:restartNumberingAfterBreak="0">
    <w:nsid w:val="1C046DB7"/>
    <w:multiLevelType w:val="hybridMultilevel"/>
    <w:tmpl w:val="D926224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0" w15:restartNumberingAfterBreak="0">
    <w:nsid w:val="1CFF0A5C"/>
    <w:multiLevelType w:val="hybridMultilevel"/>
    <w:tmpl w:val="D20E2032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EFA179A"/>
    <w:multiLevelType w:val="hybridMultilevel"/>
    <w:tmpl w:val="689C8C0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0104E4C"/>
    <w:multiLevelType w:val="hybridMultilevel"/>
    <w:tmpl w:val="689C8C0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01579F3"/>
    <w:multiLevelType w:val="hybridMultilevel"/>
    <w:tmpl w:val="D20E2032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1EB6DD8"/>
    <w:multiLevelType w:val="hybridMultilevel"/>
    <w:tmpl w:val="521C82B2"/>
    <w:lvl w:ilvl="0" w:tplc="87C64C60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5" w15:restartNumberingAfterBreak="0">
    <w:nsid w:val="23856D90"/>
    <w:multiLevelType w:val="hybridMultilevel"/>
    <w:tmpl w:val="A33CDE24"/>
    <w:lvl w:ilvl="0" w:tplc="87C64C60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6" w15:restartNumberingAfterBreak="0">
    <w:nsid w:val="261A7FA4"/>
    <w:multiLevelType w:val="hybridMultilevel"/>
    <w:tmpl w:val="A33CDE24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7" w15:restartNumberingAfterBreak="0">
    <w:nsid w:val="268B65C0"/>
    <w:multiLevelType w:val="hybridMultilevel"/>
    <w:tmpl w:val="6318177A"/>
    <w:lvl w:ilvl="0" w:tplc="0409000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8" w15:restartNumberingAfterBreak="0">
    <w:nsid w:val="2AA96063"/>
    <w:multiLevelType w:val="hybridMultilevel"/>
    <w:tmpl w:val="D20E2032"/>
    <w:lvl w:ilvl="0" w:tplc="D302A4A2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E187DDF"/>
    <w:multiLevelType w:val="hybridMultilevel"/>
    <w:tmpl w:val="A33CDE24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0" w15:restartNumberingAfterBreak="0">
    <w:nsid w:val="30241D15"/>
    <w:multiLevelType w:val="hybridMultilevel"/>
    <w:tmpl w:val="5AA28D5E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1" w15:restartNumberingAfterBreak="0">
    <w:nsid w:val="304C0EDF"/>
    <w:multiLevelType w:val="hybridMultilevel"/>
    <w:tmpl w:val="689C8C0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0875B76"/>
    <w:multiLevelType w:val="hybridMultilevel"/>
    <w:tmpl w:val="DDBE59C6"/>
    <w:lvl w:ilvl="0" w:tplc="7D943B06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3" w15:restartNumberingAfterBreak="0">
    <w:nsid w:val="32620F50"/>
    <w:multiLevelType w:val="hybridMultilevel"/>
    <w:tmpl w:val="A33CDE24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4" w15:restartNumberingAfterBreak="0">
    <w:nsid w:val="339E0094"/>
    <w:multiLevelType w:val="hybridMultilevel"/>
    <w:tmpl w:val="521C82B2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5" w15:restartNumberingAfterBreak="0">
    <w:nsid w:val="361158D1"/>
    <w:multiLevelType w:val="hybridMultilevel"/>
    <w:tmpl w:val="D3446F48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6C02685"/>
    <w:multiLevelType w:val="hybridMultilevel"/>
    <w:tmpl w:val="FCFE49D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38861C6F"/>
    <w:multiLevelType w:val="hybridMultilevel"/>
    <w:tmpl w:val="8F52A494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8" w15:restartNumberingAfterBreak="0">
    <w:nsid w:val="39EA7AAA"/>
    <w:multiLevelType w:val="hybridMultilevel"/>
    <w:tmpl w:val="8F52A494"/>
    <w:lvl w:ilvl="0" w:tplc="0D8C02DA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9" w15:restartNumberingAfterBreak="0">
    <w:nsid w:val="3A8B2826"/>
    <w:multiLevelType w:val="hybridMultilevel"/>
    <w:tmpl w:val="A33CDE24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0" w15:restartNumberingAfterBreak="0">
    <w:nsid w:val="3C402EC8"/>
    <w:multiLevelType w:val="hybridMultilevel"/>
    <w:tmpl w:val="A33CDE24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1" w15:restartNumberingAfterBreak="0">
    <w:nsid w:val="3CB94EA5"/>
    <w:multiLevelType w:val="hybridMultilevel"/>
    <w:tmpl w:val="0D26C50E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2" w15:restartNumberingAfterBreak="0">
    <w:nsid w:val="3E075984"/>
    <w:multiLevelType w:val="hybridMultilevel"/>
    <w:tmpl w:val="D3446F48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05A1092"/>
    <w:multiLevelType w:val="hybridMultilevel"/>
    <w:tmpl w:val="47306A06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4" w15:restartNumberingAfterBreak="0">
    <w:nsid w:val="432F1437"/>
    <w:multiLevelType w:val="hybridMultilevel"/>
    <w:tmpl w:val="80A82C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44037B3C"/>
    <w:multiLevelType w:val="hybridMultilevel"/>
    <w:tmpl w:val="47306A06"/>
    <w:lvl w:ilvl="0" w:tplc="FD320D30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6" w15:restartNumberingAfterBreak="0">
    <w:nsid w:val="4473365F"/>
    <w:multiLevelType w:val="hybridMultilevel"/>
    <w:tmpl w:val="521C82B2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7" w15:restartNumberingAfterBreak="0">
    <w:nsid w:val="45C4438F"/>
    <w:multiLevelType w:val="hybridMultilevel"/>
    <w:tmpl w:val="A33CDE24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8" w15:restartNumberingAfterBreak="0">
    <w:nsid w:val="472C32E7"/>
    <w:multiLevelType w:val="hybridMultilevel"/>
    <w:tmpl w:val="D20E2032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A7408DA"/>
    <w:multiLevelType w:val="hybridMultilevel"/>
    <w:tmpl w:val="D20E2032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EAB447D"/>
    <w:multiLevelType w:val="hybridMultilevel"/>
    <w:tmpl w:val="689C8C0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F6A625D"/>
    <w:multiLevelType w:val="hybridMultilevel"/>
    <w:tmpl w:val="BD76F1D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2012D27"/>
    <w:multiLevelType w:val="hybridMultilevel"/>
    <w:tmpl w:val="A33CDE24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3" w15:restartNumberingAfterBreak="0">
    <w:nsid w:val="53337FEC"/>
    <w:multiLevelType w:val="hybridMultilevel"/>
    <w:tmpl w:val="5AA28D5E"/>
    <w:lvl w:ilvl="0" w:tplc="128605F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4" w15:restartNumberingAfterBreak="0">
    <w:nsid w:val="56210105"/>
    <w:multiLevelType w:val="hybridMultilevel"/>
    <w:tmpl w:val="BD76F1D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6C465D7"/>
    <w:multiLevelType w:val="hybridMultilevel"/>
    <w:tmpl w:val="D3446F48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75C25A6"/>
    <w:multiLevelType w:val="hybridMultilevel"/>
    <w:tmpl w:val="47306A06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7" w15:restartNumberingAfterBreak="0">
    <w:nsid w:val="57EA0317"/>
    <w:multiLevelType w:val="hybridMultilevel"/>
    <w:tmpl w:val="BD76F1D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9717E68"/>
    <w:multiLevelType w:val="hybridMultilevel"/>
    <w:tmpl w:val="DAAC9BC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9" w15:restartNumberingAfterBreak="0">
    <w:nsid w:val="5A2C1EBC"/>
    <w:multiLevelType w:val="hybridMultilevel"/>
    <w:tmpl w:val="5AA28D5E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0" w15:restartNumberingAfterBreak="0">
    <w:nsid w:val="5E1A4B7E"/>
    <w:multiLevelType w:val="hybridMultilevel"/>
    <w:tmpl w:val="9432EEA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1" w15:restartNumberingAfterBreak="0">
    <w:nsid w:val="60614646"/>
    <w:multiLevelType w:val="hybridMultilevel"/>
    <w:tmpl w:val="D3446F48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31322CB"/>
    <w:multiLevelType w:val="hybridMultilevel"/>
    <w:tmpl w:val="689C8C0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35F04BD"/>
    <w:multiLevelType w:val="hybridMultilevel"/>
    <w:tmpl w:val="A33CDE24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3240" w:hanging="360"/>
      </w:pPr>
    </w:lvl>
    <w:lvl w:ilvl="2" w:tplc="FFFFFFFF" w:tentative="1">
      <w:start w:val="1"/>
      <w:numFmt w:val="lowerRoman"/>
      <w:lvlText w:val="%3."/>
      <w:lvlJc w:val="right"/>
      <w:pPr>
        <w:ind w:left="3960" w:hanging="180"/>
      </w:pPr>
    </w:lvl>
    <w:lvl w:ilvl="3" w:tplc="FFFFFFFF" w:tentative="1">
      <w:start w:val="1"/>
      <w:numFmt w:val="decimal"/>
      <w:lvlText w:val="%4."/>
      <w:lvlJc w:val="left"/>
      <w:pPr>
        <w:ind w:left="4680" w:hanging="360"/>
      </w:pPr>
    </w:lvl>
    <w:lvl w:ilvl="4" w:tplc="FFFFFFFF" w:tentative="1">
      <w:start w:val="1"/>
      <w:numFmt w:val="lowerLetter"/>
      <w:lvlText w:val="%5."/>
      <w:lvlJc w:val="left"/>
      <w:pPr>
        <w:ind w:left="5400" w:hanging="360"/>
      </w:pPr>
    </w:lvl>
    <w:lvl w:ilvl="5" w:tplc="FFFFFFFF" w:tentative="1">
      <w:start w:val="1"/>
      <w:numFmt w:val="lowerRoman"/>
      <w:lvlText w:val="%6."/>
      <w:lvlJc w:val="right"/>
      <w:pPr>
        <w:ind w:left="6120" w:hanging="180"/>
      </w:pPr>
    </w:lvl>
    <w:lvl w:ilvl="6" w:tplc="FFFFFFFF" w:tentative="1">
      <w:start w:val="1"/>
      <w:numFmt w:val="decimal"/>
      <w:lvlText w:val="%7."/>
      <w:lvlJc w:val="left"/>
      <w:pPr>
        <w:ind w:left="6840" w:hanging="360"/>
      </w:pPr>
    </w:lvl>
    <w:lvl w:ilvl="7" w:tplc="FFFFFFFF" w:tentative="1">
      <w:start w:val="1"/>
      <w:numFmt w:val="lowerLetter"/>
      <w:lvlText w:val="%8."/>
      <w:lvlJc w:val="left"/>
      <w:pPr>
        <w:ind w:left="7560" w:hanging="360"/>
      </w:pPr>
    </w:lvl>
    <w:lvl w:ilvl="8" w:tplc="FFFFFFFF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4" w15:restartNumberingAfterBreak="0">
    <w:nsid w:val="64A60678"/>
    <w:multiLevelType w:val="hybridMultilevel"/>
    <w:tmpl w:val="A978F270"/>
    <w:lvl w:ilvl="0" w:tplc="0D8C02DA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65F244D"/>
    <w:multiLevelType w:val="hybridMultilevel"/>
    <w:tmpl w:val="D20E2032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A214504"/>
    <w:multiLevelType w:val="hybridMultilevel"/>
    <w:tmpl w:val="BD76F1D4"/>
    <w:lvl w:ilvl="0" w:tplc="0D8C02DA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D290E00"/>
    <w:multiLevelType w:val="hybridMultilevel"/>
    <w:tmpl w:val="689C8C0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D5B7B3C"/>
    <w:multiLevelType w:val="hybridMultilevel"/>
    <w:tmpl w:val="45868E24"/>
    <w:lvl w:ilvl="0" w:tplc="3202F8A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3202F8A0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9" w15:restartNumberingAfterBreak="0">
    <w:nsid w:val="6E0F74FA"/>
    <w:multiLevelType w:val="hybridMultilevel"/>
    <w:tmpl w:val="28F2538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0" w15:restartNumberingAfterBreak="0">
    <w:nsid w:val="6E7546DE"/>
    <w:multiLevelType w:val="hybridMultilevel"/>
    <w:tmpl w:val="D02CA9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1" w15:restartNumberingAfterBreak="0">
    <w:nsid w:val="6EDE0210"/>
    <w:multiLevelType w:val="hybridMultilevel"/>
    <w:tmpl w:val="D20E2032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F073336"/>
    <w:multiLevelType w:val="hybridMultilevel"/>
    <w:tmpl w:val="BD76F1D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FA310F8"/>
    <w:multiLevelType w:val="hybridMultilevel"/>
    <w:tmpl w:val="FEA2219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2E04A28"/>
    <w:multiLevelType w:val="hybridMultilevel"/>
    <w:tmpl w:val="D616C36A"/>
    <w:lvl w:ilvl="0" w:tplc="FFFFFFFF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4135DBC"/>
    <w:multiLevelType w:val="hybridMultilevel"/>
    <w:tmpl w:val="689C8C0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5091FD4"/>
    <w:multiLevelType w:val="hybridMultilevel"/>
    <w:tmpl w:val="BD76F1D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6A26959"/>
    <w:multiLevelType w:val="hybridMultilevel"/>
    <w:tmpl w:val="D3446F48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8424328"/>
    <w:multiLevelType w:val="hybridMultilevel"/>
    <w:tmpl w:val="689C8C0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89007F0"/>
    <w:multiLevelType w:val="hybridMultilevel"/>
    <w:tmpl w:val="829AAC66"/>
    <w:lvl w:ilvl="0" w:tplc="3202F8A0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0" w15:restartNumberingAfterBreak="0">
    <w:nsid w:val="7B471F68"/>
    <w:multiLevelType w:val="hybridMultilevel"/>
    <w:tmpl w:val="689C8C0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B897B0C"/>
    <w:multiLevelType w:val="hybridMultilevel"/>
    <w:tmpl w:val="689C8C0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EC64D01"/>
    <w:multiLevelType w:val="hybridMultilevel"/>
    <w:tmpl w:val="B19661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3" w15:restartNumberingAfterBreak="0">
    <w:nsid w:val="7FB214D1"/>
    <w:multiLevelType w:val="hybridMultilevel"/>
    <w:tmpl w:val="0D26C50E"/>
    <w:lvl w:ilvl="0" w:tplc="59E41B2C">
      <w:start w:val="1"/>
      <w:numFmt w:val="decimal"/>
      <w:lvlText w:val="%1."/>
      <w:lvlJc w:val="left"/>
      <w:pPr>
        <w:ind w:left="25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4" w15:restartNumberingAfterBreak="0">
    <w:nsid w:val="7FD44E66"/>
    <w:multiLevelType w:val="hybridMultilevel"/>
    <w:tmpl w:val="689C8C04"/>
    <w:lvl w:ilvl="0" w:tplc="FFFFFFFF">
      <w:start w:val="1"/>
      <w:numFmt w:val="decimal"/>
      <w:lvlText w:val="%1."/>
      <w:lvlJc w:val="left"/>
      <w:pPr>
        <w:ind w:left="25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8776730">
    <w:abstractNumId w:val="60"/>
  </w:num>
  <w:num w:numId="2" w16cid:durableId="588004802">
    <w:abstractNumId w:val="7"/>
  </w:num>
  <w:num w:numId="3" w16cid:durableId="1646426643">
    <w:abstractNumId w:val="69"/>
  </w:num>
  <w:num w:numId="4" w16cid:durableId="1716852514">
    <w:abstractNumId w:val="36"/>
  </w:num>
  <w:num w:numId="5" w16cid:durableId="134571023">
    <w:abstractNumId w:val="73"/>
  </w:num>
  <w:num w:numId="6" w16cid:durableId="843662653">
    <w:abstractNumId w:val="5"/>
  </w:num>
  <w:num w:numId="7" w16cid:durableId="799684792">
    <w:abstractNumId w:val="28"/>
  </w:num>
  <w:num w:numId="8" w16cid:durableId="1284265542">
    <w:abstractNumId w:val="14"/>
  </w:num>
  <w:num w:numId="9" w16cid:durableId="819226007">
    <w:abstractNumId w:val="53"/>
  </w:num>
  <w:num w:numId="10" w16cid:durableId="1264650469">
    <w:abstractNumId w:val="25"/>
  </w:num>
  <w:num w:numId="11" w16cid:durableId="1461999002">
    <w:abstractNumId w:val="24"/>
  </w:num>
  <w:num w:numId="12" w16cid:durableId="1793984861">
    <w:abstractNumId w:val="45"/>
  </w:num>
  <w:num w:numId="13" w16cid:durableId="575866963">
    <w:abstractNumId w:val="79"/>
  </w:num>
  <w:num w:numId="14" w16cid:durableId="1609581814">
    <w:abstractNumId w:val="68"/>
  </w:num>
  <w:num w:numId="15" w16cid:durableId="1059937012">
    <w:abstractNumId w:val="83"/>
  </w:num>
  <w:num w:numId="16" w16cid:durableId="831683860">
    <w:abstractNumId w:val="32"/>
  </w:num>
  <w:num w:numId="17" w16cid:durableId="2025397913">
    <w:abstractNumId w:val="9"/>
  </w:num>
  <w:num w:numId="18" w16cid:durableId="1635915425">
    <w:abstractNumId w:val="58"/>
  </w:num>
  <w:num w:numId="19" w16cid:durableId="1297486960">
    <w:abstractNumId w:val="44"/>
  </w:num>
  <w:num w:numId="20" w16cid:durableId="273706949">
    <w:abstractNumId w:val="19"/>
  </w:num>
  <w:num w:numId="21" w16cid:durableId="50816307">
    <w:abstractNumId w:val="27"/>
  </w:num>
  <w:num w:numId="22" w16cid:durableId="330063700">
    <w:abstractNumId w:val="64"/>
  </w:num>
  <w:num w:numId="23" w16cid:durableId="619918982">
    <w:abstractNumId w:val="38"/>
  </w:num>
  <w:num w:numId="24" w16cid:durableId="1061253043">
    <w:abstractNumId w:val="66"/>
  </w:num>
  <w:num w:numId="25" w16cid:durableId="1524129955">
    <w:abstractNumId w:val="54"/>
  </w:num>
  <w:num w:numId="26" w16cid:durableId="1647005494">
    <w:abstractNumId w:val="10"/>
  </w:num>
  <w:num w:numId="27" w16cid:durableId="1841963443">
    <w:abstractNumId w:val="0"/>
  </w:num>
  <w:num w:numId="28" w16cid:durableId="990596181">
    <w:abstractNumId w:val="31"/>
  </w:num>
  <w:num w:numId="29" w16cid:durableId="356929217">
    <w:abstractNumId w:val="80"/>
  </w:num>
  <w:num w:numId="30" w16cid:durableId="1025407468">
    <w:abstractNumId w:val="50"/>
  </w:num>
  <w:num w:numId="31" w16cid:durableId="1663846423">
    <w:abstractNumId w:val="52"/>
  </w:num>
  <w:num w:numId="32" w16cid:durableId="1649823738">
    <w:abstractNumId w:val="4"/>
  </w:num>
  <w:num w:numId="33" w16cid:durableId="724644230">
    <w:abstractNumId w:val="23"/>
  </w:num>
  <w:num w:numId="34" w16cid:durableId="2122533415">
    <w:abstractNumId w:val="70"/>
  </w:num>
  <w:num w:numId="35" w16cid:durableId="896670360">
    <w:abstractNumId w:val="67"/>
  </w:num>
  <w:num w:numId="36" w16cid:durableId="1625308182">
    <w:abstractNumId w:val="40"/>
  </w:num>
  <w:num w:numId="37" w16cid:durableId="1447190697">
    <w:abstractNumId w:val="77"/>
  </w:num>
  <w:num w:numId="38" w16cid:durableId="1046372566">
    <w:abstractNumId w:val="61"/>
  </w:num>
  <w:num w:numId="39" w16cid:durableId="308632044">
    <w:abstractNumId w:val="47"/>
  </w:num>
  <w:num w:numId="40" w16cid:durableId="225335037">
    <w:abstractNumId w:val="82"/>
  </w:num>
  <w:num w:numId="41" w16cid:durableId="1392968751">
    <w:abstractNumId w:val="71"/>
  </w:num>
  <w:num w:numId="42" w16cid:durableId="194855616">
    <w:abstractNumId w:val="20"/>
  </w:num>
  <w:num w:numId="43" w16cid:durableId="1066492811">
    <w:abstractNumId w:val="59"/>
  </w:num>
  <w:num w:numId="44" w16cid:durableId="128473645">
    <w:abstractNumId w:val="26"/>
  </w:num>
  <w:num w:numId="45" w16cid:durableId="209653494">
    <w:abstractNumId w:val="46"/>
  </w:num>
  <w:num w:numId="46" w16cid:durableId="1853445384">
    <w:abstractNumId w:val="43"/>
  </w:num>
  <w:num w:numId="47" w16cid:durableId="726146650">
    <w:abstractNumId w:val="29"/>
  </w:num>
  <w:num w:numId="48" w16cid:durableId="1482114856">
    <w:abstractNumId w:val="15"/>
  </w:num>
  <w:num w:numId="49" w16cid:durableId="1906917714">
    <w:abstractNumId w:val="6"/>
  </w:num>
  <w:num w:numId="50" w16cid:durableId="1296451139">
    <w:abstractNumId w:val="41"/>
  </w:num>
  <w:num w:numId="51" w16cid:durableId="792673298">
    <w:abstractNumId w:val="18"/>
  </w:num>
  <w:num w:numId="52" w16cid:durableId="889877597">
    <w:abstractNumId w:val="57"/>
  </w:num>
  <w:num w:numId="53" w16cid:durableId="1364019853">
    <w:abstractNumId w:val="72"/>
  </w:num>
  <w:num w:numId="54" w16cid:durableId="344482403">
    <w:abstractNumId w:val="74"/>
  </w:num>
  <w:num w:numId="55" w16cid:durableId="2096628775">
    <w:abstractNumId w:val="13"/>
  </w:num>
  <w:num w:numId="56" w16cid:durableId="507401413">
    <w:abstractNumId w:val="78"/>
  </w:num>
  <w:num w:numId="57" w16cid:durableId="1247500236">
    <w:abstractNumId w:val="16"/>
  </w:num>
  <w:num w:numId="58" w16cid:durableId="684480759">
    <w:abstractNumId w:val="17"/>
  </w:num>
  <w:num w:numId="59" w16cid:durableId="459688183">
    <w:abstractNumId w:val="21"/>
  </w:num>
  <w:num w:numId="60" w16cid:durableId="142625384">
    <w:abstractNumId w:val="35"/>
  </w:num>
  <w:num w:numId="61" w16cid:durableId="1061438985">
    <w:abstractNumId w:val="49"/>
  </w:num>
  <w:num w:numId="62" w16cid:durableId="85856157">
    <w:abstractNumId w:val="48"/>
  </w:num>
  <w:num w:numId="63" w16cid:durableId="1530337164">
    <w:abstractNumId w:val="65"/>
  </w:num>
  <w:num w:numId="64" w16cid:durableId="1701322659">
    <w:abstractNumId w:val="30"/>
  </w:num>
  <w:num w:numId="65" w16cid:durableId="38551221">
    <w:abstractNumId w:val="39"/>
  </w:num>
  <w:num w:numId="66" w16cid:durableId="1428621211">
    <w:abstractNumId w:val="34"/>
  </w:num>
  <w:num w:numId="67" w16cid:durableId="349573864">
    <w:abstractNumId w:val="56"/>
  </w:num>
  <w:num w:numId="68" w16cid:durableId="1722627323">
    <w:abstractNumId w:val="63"/>
  </w:num>
  <w:num w:numId="69" w16cid:durableId="2063862227">
    <w:abstractNumId w:val="2"/>
  </w:num>
  <w:num w:numId="70" w16cid:durableId="552620366">
    <w:abstractNumId w:val="11"/>
  </w:num>
  <w:num w:numId="71" w16cid:durableId="1966615155">
    <w:abstractNumId w:val="22"/>
  </w:num>
  <w:num w:numId="72" w16cid:durableId="262955653">
    <w:abstractNumId w:val="37"/>
  </w:num>
  <w:num w:numId="73" w16cid:durableId="921836576">
    <w:abstractNumId w:val="76"/>
  </w:num>
  <w:num w:numId="74" w16cid:durableId="1284849735">
    <w:abstractNumId w:val="51"/>
  </w:num>
  <w:num w:numId="75" w16cid:durableId="1376001532">
    <w:abstractNumId w:val="8"/>
  </w:num>
  <w:num w:numId="76" w16cid:durableId="1790734152">
    <w:abstractNumId w:val="42"/>
  </w:num>
  <w:num w:numId="77" w16cid:durableId="2113628814">
    <w:abstractNumId w:val="62"/>
  </w:num>
  <w:num w:numId="78" w16cid:durableId="1188831684">
    <w:abstractNumId w:val="75"/>
  </w:num>
  <w:num w:numId="79" w16cid:durableId="1298148122">
    <w:abstractNumId w:val="81"/>
  </w:num>
  <w:num w:numId="80" w16cid:durableId="1823619356">
    <w:abstractNumId w:val="84"/>
  </w:num>
  <w:num w:numId="81" w16cid:durableId="1040741947">
    <w:abstractNumId w:val="55"/>
  </w:num>
  <w:num w:numId="82" w16cid:durableId="267664020">
    <w:abstractNumId w:val="33"/>
  </w:num>
  <w:num w:numId="83" w16cid:durableId="1027294648">
    <w:abstractNumId w:val="1"/>
  </w:num>
  <w:num w:numId="84" w16cid:durableId="1734503182">
    <w:abstractNumId w:val="3"/>
  </w:num>
  <w:num w:numId="85" w16cid:durableId="990062104">
    <w:abstractNumId w:val="12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757"/>
    <w:rsid w:val="000022E6"/>
    <w:rsid w:val="000062FE"/>
    <w:rsid w:val="000129C8"/>
    <w:rsid w:val="00015263"/>
    <w:rsid w:val="000158C2"/>
    <w:rsid w:val="0001792D"/>
    <w:rsid w:val="00017EF7"/>
    <w:rsid w:val="000214D2"/>
    <w:rsid w:val="00024682"/>
    <w:rsid w:val="00025DD2"/>
    <w:rsid w:val="0002652B"/>
    <w:rsid w:val="000275DA"/>
    <w:rsid w:val="000277B4"/>
    <w:rsid w:val="00030A37"/>
    <w:rsid w:val="000314DC"/>
    <w:rsid w:val="00036558"/>
    <w:rsid w:val="00040D1F"/>
    <w:rsid w:val="0004107D"/>
    <w:rsid w:val="000429D5"/>
    <w:rsid w:val="00042FB0"/>
    <w:rsid w:val="000501AB"/>
    <w:rsid w:val="000514BD"/>
    <w:rsid w:val="00052060"/>
    <w:rsid w:val="000522DE"/>
    <w:rsid w:val="00054055"/>
    <w:rsid w:val="00054A2A"/>
    <w:rsid w:val="00070580"/>
    <w:rsid w:val="00074113"/>
    <w:rsid w:val="0007433D"/>
    <w:rsid w:val="000755DF"/>
    <w:rsid w:val="00076E8C"/>
    <w:rsid w:val="00080634"/>
    <w:rsid w:val="00084C57"/>
    <w:rsid w:val="00086BB5"/>
    <w:rsid w:val="000902C3"/>
    <w:rsid w:val="000902E3"/>
    <w:rsid w:val="00090509"/>
    <w:rsid w:val="00091160"/>
    <w:rsid w:val="000923FF"/>
    <w:rsid w:val="00092D0C"/>
    <w:rsid w:val="00093547"/>
    <w:rsid w:val="00093C6F"/>
    <w:rsid w:val="00097255"/>
    <w:rsid w:val="000A0E42"/>
    <w:rsid w:val="000A5E2A"/>
    <w:rsid w:val="000B102D"/>
    <w:rsid w:val="000B2AF3"/>
    <w:rsid w:val="000C19E8"/>
    <w:rsid w:val="000C34DD"/>
    <w:rsid w:val="000D0D35"/>
    <w:rsid w:val="000D263B"/>
    <w:rsid w:val="000D7D34"/>
    <w:rsid w:val="000E46EA"/>
    <w:rsid w:val="000E7019"/>
    <w:rsid w:val="000F2B27"/>
    <w:rsid w:val="000F7373"/>
    <w:rsid w:val="000F7998"/>
    <w:rsid w:val="001005AF"/>
    <w:rsid w:val="00106926"/>
    <w:rsid w:val="00107BD0"/>
    <w:rsid w:val="00111068"/>
    <w:rsid w:val="0011282C"/>
    <w:rsid w:val="001165F4"/>
    <w:rsid w:val="0012113F"/>
    <w:rsid w:val="00122199"/>
    <w:rsid w:val="001245F6"/>
    <w:rsid w:val="00124F3A"/>
    <w:rsid w:val="0012531D"/>
    <w:rsid w:val="001253C8"/>
    <w:rsid w:val="0012757E"/>
    <w:rsid w:val="00132CB2"/>
    <w:rsid w:val="00133F98"/>
    <w:rsid w:val="001369DE"/>
    <w:rsid w:val="001404C3"/>
    <w:rsid w:val="001419C9"/>
    <w:rsid w:val="00146D59"/>
    <w:rsid w:val="00152391"/>
    <w:rsid w:val="00152EA9"/>
    <w:rsid w:val="00152EFD"/>
    <w:rsid w:val="00156F77"/>
    <w:rsid w:val="00161385"/>
    <w:rsid w:val="00161F99"/>
    <w:rsid w:val="0016233A"/>
    <w:rsid w:val="00164417"/>
    <w:rsid w:val="001666F5"/>
    <w:rsid w:val="001701BC"/>
    <w:rsid w:val="00177EE0"/>
    <w:rsid w:val="00181527"/>
    <w:rsid w:val="00181806"/>
    <w:rsid w:val="00185757"/>
    <w:rsid w:val="00187A5E"/>
    <w:rsid w:val="001936B6"/>
    <w:rsid w:val="001A0AF7"/>
    <w:rsid w:val="001A0F26"/>
    <w:rsid w:val="001A29BD"/>
    <w:rsid w:val="001A366B"/>
    <w:rsid w:val="001B132F"/>
    <w:rsid w:val="001B1481"/>
    <w:rsid w:val="001B1A01"/>
    <w:rsid w:val="001B46E1"/>
    <w:rsid w:val="001C0A8D"/>
    <w:rsid w:val="001D2B87"/>
    <w:rsid w:val="001D5BBF"/>
    <w:rsid w:val="001D5DB5"/>
    <w:rsid w:val="001D76AB"/>
    <w:rsid w:val="001E2D4E"/>
    <w:rsid w:val="001E2E2C"/>
    <w:rsid w:val="001E3E99"/>
    <w:rsid w:val="001E66F5"/>
    <w:rsid w:val="001F15CB"/>
    <w:rsid w:val="001F1C40"/>
    <w:rsid w:val="001F33B6"/>
    <w:rsid w:val="001F4C91"/>
    <w:rsid w:val="001F6358"/>
    <w:rsid w:val="00203357"/>
    <w:rsid w:val="0020606E"/>
    <w:rsid w:val="00217799"/>
    <w:rsid w:val="00220162"/>
    <w:rsid w:val="0022584C"/>
    <w:rsid w:val="002272C8"/>
    <w:rsid w:val="00232F76"/>
    <w:rsid w:val="00241C48"/>
    <w:rsid w:val="00242503"/>
    <w:rsid w:val="00243D03"/>
    <w:rsid w:val="00245190"/>
    <w:rsid w:val="002521EC"/>
    <w:rsid w:val="00253178"/>
    <w:rsid w:val="00256B27"/>
    <w:rsid w:val="00260286"/>
    <w:rsid w:val="00261570"/>
    <w:rsid w:val="002629B9"/>
    <w:rsid w:val="00262F1D"/>
    <w:rsid w:val="002637E6"/>
    <w:rsid w:val="00264337"/>
    <w:rsid w:val="002670B2"/>
    <w:rsid w:val="0027545D"/>
    <w:rsid w:val="00277150"/>
    <w:rsid w:val="00282E7D"/>
    <w:rsid w:val="00285ADD"/>
    <w:rsid w:val="00286530"/>
    <w:rsid w:val="002868EC"/>
    <w:rsid w:val="00291EB4"/>
    <w:rsid w:val="00295120"/>
    <w:rsid w:val="002A05EB"/>
    <w:rsid w:val="002B0D91"/>
    <w:rsid w:val="002B194E"/>
    <w:rsid w:val="002B46B9"/>
    <w:rsid w:val="002B6B83"/>
    <w:rsid w:val="002B7EBE"/>
    <w:rsid w:val="002C34E0"/>
    <w:rsid w:val="002C5E0F"/>
    <w:rsid w:val="002D07E5"/>
    <w:rsid w:val="002D52EF"/>
    <w:rsid w:val="002D5597"/>
    <w:rsid w:val="002D5D52"/>
    <w:rsid w:val="002E261F"/>
    <w:rsid w:val="002E42B2"/>
    <w:rsid w:val="002E45D8"/>
    <w:rsid w:val="002F3A1A"/>
    <w:rsid w:val="002F54F1"/>
    <w:rsid w:val="002F6658"/>
    <w:rsid w:val="003007B0"/>
    <w:rsid w:val="00300AA1"/>
    <w:rsid w:val="003022D1"/>
    <w:rsid w:val="0030359B"/>
    <w:rsid w:val="003067B4"/>
    <w:rsid w:val="00306C7E"/>
    <w:rsid w:val="0030773B"/>
    <w:rsid w:val="00310AEC"/>
    <w:rsid w:val="00311231"/>
    <w:rsid w:val="00312C76"/>
    <w:rsid w:val="003137BA"/>
    <w:rsid w:val="00315C5F"/>
    <w:rsid w:val="003169D3"/>
    <w:rsid w:val="00317836"/>
    <w:rsid w:val="0032026A"/>
    <w:rsid w:val="00321466"/>
    <w:rsid w:val="00323054"/>
    <w:rsid w:val="003237D8"/>
    <w:rsid w:val="00325727"/>
    <w:rsid w:val="003274E0"/>
    <w:rsid w:val="0033233B"/>
    <w:rsid w:val="00333D68"/>
    <w:rsid w:val="00335FE4"/>
    <w:rsid w:val="00341175"/>
    <w:rsid w:val="00342060"/>
    <w:rsid w:val="00344AC8"/>
    <w:rsid w:val="00344DCC"/>
    <w:rsid w:val="00347D11"/>
    <w:rsid w:val="00350DD1"/>
    <w:rsid w:val="003531A2"/>
    <w:rsid w:val="00354A73"/>
    <w:rsid w:val="00355D5C"/>
    <w:rsid w:val="0036094B"/>
    <w:rsid w:val="00362A8B"/>
    <w:rsid w:val="00366FB4"/>
    <w:rsid w:val="00372232"/>
    <w:rsid w:val="00372A24"/>
    <w:rsid w:val="003777DB"/>
    <w:rsid w:val="00385B69"/>
    <w:rsid w:val="00391909"/>
    <w:rsid w:val="00392DC3"/>
    <w:rsid w:val="00394AF3"/>
    <w:rsid w:val="003A21B7"/>
    <w:rsid w:val="003A2A39"/>
    <w:rsid w:val="003A59FE"/>
    <w:rsid w:val="003A66BA"/>
    <w:rsid w:val="003B03EE"/>
    <w:rsid w:val="003B3372"/>
    <w:rsid w:val="003C10F7"/>
    <w:rsid w:val="003C1826"/>
    <w:rsid w:val="003C7B72"/>
    <w:rsid w:val="003D4574"/>
    <w:rsid w:val="003D578B"/>
    <w:rsid w:val="003D7A45"/>
    <w:rsid w:val="003E1653"/>
    <w:rsid w:val="003E1BB2"/>
    <w:rsid w:val="003E2F24"/>
    <w:rsid w:val="003F52BD"/>
    <w:rsid w:val="003F544B"/>
    <w:rsid w:val="003F59CD"/>
    <w:rsid w:val="003F5EE4"/>
    <w:rsid w:val="003F6A74"/>
    <w:rsid w:val="0040064A"/>
    <w:rsid w:val="004009E1"/>
    <w:rsid w:val="00410875"/>
    <w:rsid w:val="00411395"/>
    <w:rsid w:val="00411CC5"/>
    <w:rsid w:val="00415F94"/>
    <w:rsid w:val="00420CA9"/>
    <w:rsid w:val="00421614"/>
    <w:rsid w:val="004237B9"/>
    <w:rsid w:val="00423EAE"/>
    <w:rsid w:val="00425240"/>
    <w:rsid w:val="004267A6"/>
    <w:rsid w:val="00431ED7"/>
    <w:rsid w:val="004323B8"/>
    <w:rsid w:val="004341B5"/>
    <w:rsid w:val="00435B46"/>
    <w:rsid w:val="004418A4"/>
    <w:rsid w:val="0045188B"/>
    <w:rsid w:val="0045581A"/>
    <w:rsid w:val="00456A42"/>
    <w:rsid w:val="00462CF4"/>
    <w:rsid w:val="004661B8"/>
    <w:rsid w:val="0046628B"/>
    <w:rsid w:val="00466880"/>
    <w:rsid w:val="0047369D"/>
    <w:rsid w:val="00473A41"/>
    <w:rsid w:val="0048328D"/>
    <w:rsid w:val="004855A6"/>
    <w:rsid w:val="0048595F"/>
    <w:rsid w:val="004859D7"/>
    <w:rsid w:val="00486014"/>
    <w:rsid w:val="00490EEC"/>
    <w:rsid w:val="004961CD"/>
    <w:rsid w:val="004A4674"/>
    <w:rsid w:val="004A4D8A"/>
    <w:rsid w:val="004B0D27"/>
    <w:rsid w:val="004B5A9F"/>
    <w:rsid w:val="004B5F01"/>
    <w:rsid w:val="004B7249"/>
    <w:rsid w:val="004B7DF1"/>
    <w:rsid w:val="004C0DC9"/>
    <w:rsid w:val="004C0FA9"/>
    <w:rsid w:val="004C1838"/>
    <w:rsid w:val="004C3857"/>
    <w:rsid w:val="004C3E78"/>
    <w:rsid w:val="004C481E"/>
    <w:rsid w:val="004C5617"/>
    <w:rsid w:val="004C710E"/>
    <w:rsid w:val="004C72CD"/>
    <w:rsid w:val="004D48DC"/>
    <w:rsid w:val="004E0570"/>
    <w:rsid w:val="004E6EFC"/>
    <w:rsid w:val="004E7D01"/>
    <w:rsid w:val="004F15CC"/>
    <w:rsid w:val="004F164C"/>
    <w:rsid w:val="004F1AB1"/>
    <w:rsid w:val="004F6983"/>
    <w:rsid w:val="0050108A"/>
    <w:rsid w:val="00506827"/>
    <w:rsid w:val="00510530"/>
    <w:rsid w:val="005121A7"/>
    <w:rsid w:val="00516002"/>
    <w:rsid w:val="00516BAC"/>
    <w:rsid w:val="0051704C"/>
    <w:rsid w:val="00517DC4"/>
    <w:rsid w:val="00522925"/>
    <w:rsid w:val="00523796"/>
    <w:rsid w:val="005240E0"/>
    <w:rsid w:val="0052461D"/>
    <w:rsid w:val="00526063"/>
    <w:rsid w:val="00530544"/>
    <w:rsid w:val="005318D3"/>
    <w:rsid w:val="00535B31"/>
    <w:rsid w:val="00536BC0"/>
    <w:rsid w:val="00536F7C"/>
    <w:rsid w:val="005402C1"/>
    <w:rsid w:val="00541E1C"/>
    <w:rsid w:val="00542078"/>
    <w:rsid w:val="00544D81"/>
    <w:rsid w:val="00550FBF"/>
    <w:rsid w:val="00552C49"/>
    <w:rsid w:val="005609CC"/>
    <w:rsid w:val="00563C1E"/>
    <w:rsid w:val="00564029"/>
    <w:rsid w:val="00570ED1"/>
    <w:rsid w:val="005721D9"/>
    <w:rsid w:val="005732A3"/>
    <w:rsid w:val="00576CD2"/>
    <w:rsid w:val="005771AA"/>
    <w:rsid w:val="00587101"/>
    <w:rsid w:val="00590F2C"/>
    <w:rsid w:val="00595610"/>
    <w:rsid w:val="00597444"/>
    <w:rsid w:val="005A5540"/>
    <w:rsid w:val="005A6BD8"/>
    <w:rsid w:val="005A776F"/>
    <w:rsid w:val="005A7D68"/>
    <w:rsid w:val="005A7E1E"/>
    <w:rsid w:val="005B2DF7"/>
    <w:rsid w:val="005B3915"/>
    <w:rsid w:val="005B3F6F"/>
    <w:rsid w:val="005B4EC1"/>
    <w:rsid w:val="005B6777"/>
    <w:rsid w:val="005B687F"/>
    <w:rsid w:val="005B6D31"/>
    <w:rsid w:val="005B7E0E"/>
    <w:rsid w:val="005C38F2"/>
    <w:rsid w:val="005D317C"/>
    <w:rsid w:val="005D64C7"/>
    <w:rsid w:val="005D735E"/>
    <w:rsid w:val="005E01D1"/>
    <w:rsid w:val="005E7596"/>
    <w:rsid w:val="005E766C"/>
    <w:rsid w:val="005F38C3"/>
    <w:rsid w:val="006010B5"/>
    <w:rsid w:val="006041E1"/>
    <w:rsid w:val="0060516C"/>
    <w:rsid w:val="006074F6"/>
    <w:rsid w:val="006076BC"/>
    <w:rsid w:val="00607AB3"/>
    <w:rsid w:val="00610416"/>
    <w:rsid w:val="0061049F"/>
    <w:rsid w:val="00612797"/>
    <w:rsid w:val="00614D4B"/>
    <w:rsid w:val="00615531"/>
    <w:rsid w:val="00616117"/>
    <w:rsid w:val="00617DE7"/>
    <w:rsid w:val="00621F2A"/>
    <w:rsid w:val="006238CD"/>
    <w:rsid w:val="00624471"/>
    <w:rsid w:val="0062799F"/>
    <w:rsid w:val="006310E1"/>
    <w:rsid w:val="00632F54"/>
    <w:rsid w:val="006345FF"/>
    <w:rsid w:val="00636CE1"/>
    <w:rsid w:val="006428B4"/>
    <w:rsid w:val="00642D8C"/>
    <w:rsid w:val="00642EF8"/>
    <w:rsid w:val="00645254"/>
    <w:rsid w:val="00646EE7"/>
    <w:rsid w:val="006471F5"/>
    <w:rsid w:val="00652329"/>
    <w:rsid w:val="006572FD"/>
    <w:rsid w:val="00657EB1"/>
    <w:rsid w:val="00661A2A"/>
    <w:rsid w:val="0066466F"/>
    <w:rsid w:val="00665D14"/>
    <w:rsid w:val="00667205"/>
    <w:rsid w:val="00667441"/>
    <w:rsid w:val="0066753C"/>
    <w:rsid w:val="006702AF"/>
    <w:rsid w:val="00670500"/>
    <w:rsid w:val="00671281"/>
    <w:rsid w:val="00671440"/>
    <w:rsid w:val="0067628D"/>
    <w:rsid w:val="006762A6"/>
    <w:rsid w:val="00680C58"/>
    <w:rsid w:val="00682A3B"/>
    <w:rsid w:val="006831F1"/>
    <w:rsid w:val="006832A8"/>
    <w:rsid w:val="00685257"/>
    <w:rsid w:val="00686F54"/>
    <w:rsid w:val="00691449"/>
    <w:rsid w:val="00694299"/>
    <w:rsid w:val="00694D74"/>
    <w:rsid w:val="00696407"/>
    <w:rsid w:val="0069721C"/>
    <w:rsid w:val="006A1217"/>
    <w:rsid w:val="006A25C6"/>
    <w:rsid w:val="006A3B75"/>
    <w:rsid w:val="006A4430"/>
    <w:rsid w:val="006C1047"/>
    <w:rsid w:val="006C4C2B"/>
    <w:rsid w:val="006C50F1"/>
    <w:rsid w:val="006D1109"/>
    <w:rsid w:val="006D27A7"/>
    <w:rsid w:val="006D7BE4"/>
    <w:rsid w:val="006E1245"/>
    <w:rsid w:val="006E2AB7"/>
    <w:rsid w:val="006E351F"/>
    <w:rsid w:val="006E5E69"/>
    <w:rsid w:val="006F32B5"/>
    <w:rsid w:val="006F5053"/>
    <w:rsid w:val="007057E8"/>
    <w:rsid w:val="00707D3C"/>
    <w:rsid w:val="00710D26"/>
    <w:rsid w:val="007121F7"/>
    <w:rsid w:val="007160CD"/>
    <w:rsid w:val="00717D27"/>
    <w:rsid w:val="00722622"/>
    <w:rsid w:val="00722792"/>
    <w:rsid w:val="00731D49"/>
    <w:rsid w:val="00737A1D"/>
    <w:rsid w:val="00755D8D"/>
    <w:rsid w:val="00756F7D"/>
    <w:rsid w:val="00764341"/>
    <w:rsid w:val="00766F2E"/>
    <w:rsid w:val="00767804"/>
    <w:rsid w:val="00772BB7"/>
    <w:rsid w:val="00772FCC"/>
    <w:rsid w:val="00773885"/>
    <w:rsid w:val="00773AAF"/>
    <w:rsid w:val="0077551A"/>
    <w:rsid w:val="00776372"/>
    <w:rsid w:val="007769CA"/>
    <w:rsid w:val="00776C7D"/>
    <w:rsid w:val="00781317"/>
    <w:rsid w:val="007819D3"/>
    <w:rsid w:val="007820F1"/>
    <w:rsid w:val="007906AD"/>
    <w:rsid w:val="00792750"/>
    <w:rsid w:val="00792EEB"/>
    <w:rsid w:val="007A071A"/>
    <w:rsid w:val="007A2E08"/>
    <w:rsid w:val="007A355B"/>
    <w:rsid w:val="007A4329"/>
    <w:rsid w:val="007A5897"/>
    <w:rsid w:val="007B07D1"/>
    <w:rsid w:val="007B146B"/>
    <w:rsid w:val="007C4E1D"/>
    <w:rsid w:val="007C61EE"/>
    <w:rsid w:val="007D14EC"/>
    <w:rsid w:val="007D1E92"/>
    <w:rsid w:val="007D2C91"/>
    <w:rsid w:val="007D4746"/>
    <w:rsid w:val="007D7727"/>
    <w:rsid w:val="007E0763"/>
    <w:rsid w:val="007E1C70"/>
    <w:rsid w:val="007E1E84"/>
    <w:rsid w:val="007E5162"/>
    <w:rsid w:val="007E6EFC"/>
    <w:rsid w:val="007F21AD"/>
    <w:rsid w:val="007F6702"/>
    <w:rsid w:val="007F6828"/>
    <w:rsid w:val="007F6ECD"/>
    <w:rsid w:val="00800C13"/>
    <w:rsid w:val="00800C69"/>
    <w:rsid w:val="00803110"/>
    <w:rsid w:val="008039D0"/>
    <w:rsid w:val="008066E5"/>
    <w:rsid w:val="00807C03"/>
    <w:rsid w:val="00810280"/>
    <w:rsid w:val="00812687"/>
    <w:rsid w:val="00812D8C"/>
    <w:rsid w:val="00813465"/>
    <w:rsid w:val="00817753"/>
    <w:rsid w:val="0082255B"/>
    <w:rsid w:val="00824256"/>
    <w:rsid w:val="0083033B"/>
    <w:rsid w:val="00830DFF"/>
    <w:rsid w:val="0083146F"/>
    <w:rsid w:val="00832216"/>
    <w:rsid w:val="0083449B"/>
    <w:rsid w:val="00834836"/>
    <w:rsid w:val="008357AF"/>
    <w:rsid w:val="00837199"/>
    <w:rsid w:val="0084212A"/>
    <w:rsid w:val="008437FC"/>
    <w:rsid w:val="00843C3A"/>
    <w:rsid w:val="00845956"/>
    <w:rsid w:val="00845AD1"/>
    <w:rsid w:val="008466B0"/>
    <w:rsid w:val="0085041F"/>
    <w:rsid w:val="00851CC9"/>
    <w:rsid w:val="00853F75"/>
    <w:rsid w:val="00856C8E"/>
    <w:rsid w:val="00857F5B"/>
    <w:rsid w:val="00861271"/>
    <w:rsid w:val="0086482B"/>
    <w:rsid w:val="00864A34"/>
    <w:rsid w:val="00865840"/>
    <w:rsid w:val="00865D35"/>
    <w:rsid w:val="00865EDD"/>
    <w:rsid w:val="00873F03"/>
    <w:rsid w:val="0087436C"/>
    <w:rsid w:val="0087749F"/>
    <w:rsid w:val="00884D53"/>
    <w:rsid w:val="00885056"/>
    <w:rsid w:val="00885781"/>
    <w:rsid w:val="00887090"/>
    <w:rsid w:val="008871E5"/>
    <w:rsid w:val="008879A7"/>
    <w:rsid w:val="008940C3"/>
    <w:rsid w:val="008943F3"/>
    <w:rsid w:val="008A1071"/>
    <w:rsid w:val="008A4BA5"/>
    <w:rsid w:val="008A7E7C"/>
    <w:rsid w:val="008B248D"/>
    <w:rsid w:val="008B4FAF"/>
    <w:rsid w:val="008C02F7"/>
    <w:rsid w:val="008C0973"/>
    <w:rsid w:val="008C247E"/>
    <w:rsid w:val="008C35A8"/>
    <w:rsid w:val="008C37E4"/>
    <w:rsid w:val="008C5ABF"/>
    <w:rsid w:val="008D0477"/>
    <w:rsid w:val="008D3356"/>
    <w:rsid w:val="008D3A70"/>
    <w:rsid w:val="008D4C3C"/>
    <w:rsid w:val="008E02BD"/>
    <w:rsid w:val="008F1AD0"/>
    <w:rsid w:val="008F7500"/>
    <w:rsid w:val="00901E90"/>
    <w:rsid w:val="00903863"/>
    <w:rsid w:val="00903BB7"/>
    <w:rsid w:val="00904FBF"/>
    <w:rsid w:val="00906521"/>
    <w:rsid w:val="00912017"/>
    <w:rsid w:val="009139A3"/>
    <w:rsid w:val="0091450D"/>
    <w:rsid w:val="009156C2"/>
    <w:rsid w:val="009204E3"/>
    <w:rsid w:val="00922378"/>
    <w:rsid w:val="00926C6A"/>
    <w:rsid w:val="0093270C"/>
    <w:rsid w:val="00934438"/>
    <w:rsid w:val="00935C83"/>
    <w:rsid w:val="00942C0D"/>
    <w:rsid w:val="00943864"/>
    <w:rsid w:val="00945879"/>
    <w:rsid w:val="00945BE9"/>
    <w:rsid w:val="00945E38"/>
    <w:rsid w:val="00951264"/>
    <w:rsid w:val="009554C8"/>
    <w:rsid w:val="00955950"/>
    <w:rsid w:val="00956189"/>
    <w:rsid w:val="0095633E"/>
    <w:rsid w:val="00962006"/>
    <w:rsid w:val="00963619"/>
    <w:rsid w:val="00964DC6"/>
    <w:rsid w:val="0096503D"/>
    <w:rsid w:val="00966576"/>
    <w:rsid w:val="009720E7"/>
    <w:rsid w:val="00972766"/>
    <w:rsid w:val="00974DE0"/>
    <w:rsid w:val="00976A03"/>
    <w:rsid w:val="009774A8"/>
    <w:rsid w:val="00983C00"/>
    <w:rsid w:val="00991312"/>
    <w:rsid w:val="009914C6"/>
    <w:rsid w:val="00994BD3"/>
    <w:rsid w:val="009A042F"/>
    <w:rsid w:val="009A1382"/>
    <w:rsid w:val="009A1446"/>
    <w:rsid w:val="009A1E78"/>
    <w:rsid w:val="009A4110"/>
    <w:rsid w:val="009A5FED"/>
    <w:rsid w:val="009B2E94"/>
    <w:rsid w:val="009B67FF"/>
    <w:rsid w:val="009C5644"/>
    <w:rsid w:val="009C609E"/>
    <w:rsid w:val="009C60D9"/>
    <w:rsid w:val="009D105E"/>
    <w:rsid w:val="009E2F49"/>
    <w:rsid w:val="009E3940"/>
    <w:rsid w:val="009E5A6D"/>
    <w:rsid w:val="009E6437"/>
    <w:rsid w:val="009E7D9B"/>
    <w:rsid w:val="009F2AFD"/>
    <w:rsid w:val="009F423D"/>
    <w:rsid w:val="009F70DB"/>
    <w:rsid w:val="009F7962"/>
    <w:rsid w:val="00A0003A"/>
    <w:rsid w:val="00A01907"/>
    <w:rsid w:val="00A0300A"/>
    <w:rsid w:val="00A04465"/>
    <w:rsid w:val="00A05283"/>
    <w:rsid w:val="00A12137"/>
    <w:rsid w:val="00A129A2"/>
    <w:rsid w:val="00A14AB3"/>
    <w:rsid w:val="00A168DE"/>
    <w:rsid w:val="00A168FC"/>
    <w:rsid w:val="00A26ED2"/>
    <w:rsid w:val="00A31E31"/>
    <w:rsid w:val="00A34471"/>
    <w:rsid w:val="00A36772"/>
    <w:rsid w:val="00A36918"/>
    <w:rsid w:val="00A402B7"/>
    <w:rsid w:val="00A447F6"/>
    <w:rsid w:val="00A44919"/>
    <w:rsid w:val="00A453DD"/>
    <w:rsid w:val="00A46818"/>
    <w:rsid w:val="00A47651"/>
    <w:rsid w:val="00A52ACA"/>
    <w:rsid w:val="00A56043"/>
    <w:rsid w:val="00A62780"/>
    <w:rsid w:val="00A663AF"/>
    <w:rsid w:val="00A70A91"/>
    <w:rsid w:val="00A720D9"/>
    <w:rsid w:val="00A74925"/>
    <w:rsid w:val="00A75F7E"/>
    <w:rsid w:val="00A77E2E"/>
    <w:rsid w:val="00A82D9A"/>
    <w:rsid w:val="00A83F09"/>
    <w:rsid w:val="00A8745F"/>
    <w:rsid w:val="00A9110F"/>
    <w:rsid w:val="00A93688"/>
    <w:rsid w:val="00A97256"/>
    <w:rsid w:val="00A972D6"/>
    <w:rsid w:val="00A97ED0"/>
    <w:rsid w:val="00AA011B"/>
    <w:rsid w:val="00AA2520"/>
    <w:rsid w:val="00AA35D0"/>
    <w:rsid w:val="00AB428D"/>
    <w:rsid w:val="00AC0964"/>
    <w:rsid w:val="00AC1638"/>
    <w:rsid w:val="00AC2BBA"/>
    <w:rsid w:val="00AC3F25"/>
    <w:rsid w:val="00AC548D"/>
    <w:rsid w:val="00AC701D"/>
    <w:rsid w:val="00AD5E9B"/>
    <w:rsid w:val="00AE0F91"/>
    <w:rsid w:val="00AE20CF"/>
    <w:rsid w:val="00AE2886"/>
    <w:rsid w:val="00AE309A"/>
    <w:rsid w:val="00AE5BE5"/>
    <w:rsid w:val="00AE6A14"/>
    <w:rsid w:val="00AE6FE9"/>
    <w:rsid w:val="00AE78AD"/>
    <w:rsid w:val="00AF4BA0"/>
    <w:rsid w:val="00AF7AFA"/>
    <w:rsid w:val="00B04509"/>
    <w:rsid w:val="00B04574"/>
    <w:rsid w:val="00B053F9"/>
    <w:rsid w:val="00B06664"/>
    <w:rsid w:val="00B07EFF"/>
    <w:rsid w:val="00B11327"/>
    <w:rsid w:val="00B13927"/>
    <w:rsid w:val="00B13CED"/>
    <w:rsid w:val="00B20510"/>
    <w:rsid w:val="00B21023"/>
    <w:rsid w:val="00B24760"/>
    <w:rsid w:val="00B272AE"/>
    <w:rsid w:val="00B37C1B"/>
    <w:rsid w:val="00B41F80"/>
    <w:rsid w:val="00B44D53"/>
    <w:rsid w:val="00B46172"/>
    <w:rsid w:val="00B51C85"/>
    <w:rsid w:val="00B51FBD"/>
    <w:rsid w:val="00B5224B"/>
    <w:rsid w:val="00B52B39"/>
    <w:rsid w:val="00B564F6"/>
    <w:rsid w:val="00B566A7"/>
    <w:rsid w:val="00B6184A"/>
    <w:rsid w:val="00B62AAB"/>
    <w:rsid w:val="00B63504"/>
    <w:rsid w:val="00B667D6"/>
    <w:rsid w:val="00B735FD"/>
    <w:rsid w:val="00B84A95"/>
    <w:rsid w:val="00B90030"/>
    <w:rsid w:val="00B93596"/>
    <w:rsid w:val="00B947C0"/>
    <w:rsid w:val="00BA5BE9"/>
    <w:rsid w:val="00BA5DCA"/>
    <w:rsid w:val="00BA69E3"/>
    <w:rsid w:val="00BB05D6"/>
    <w:rsid w:val="00BB0F75"/>
    <w:rsid w:val="00BB1320"/>
    <w:rsid w:val="00BB4FD9"/>
    <w:rsid w:val="00BB536B"/>
    <w:rsid w:val="00BB794E"/>
    <w:rsid w:val="00BC10E1"/>
    <w:rsid w:val="00BC11E6"/>
    <w:rsid w:val="00BC3713"/>
    <w:rsid w:val="00BC4A1F"/>
    <w:rsid w:val="00BC5111"/>
    <w:rsid w:val="00BC6E8C"/>
    <w:rsid w:val="00BC75F3"/>
    <w:rsid w:val="00BC77CD"/>
    <w:rsid w:val="00BD7821"/>
    <w:rsid w:val="00BE1936"/>
    <w:rsid w:val="00BE2703"/>
    <w:rsid w:val="00BE307B"/>
    <w:rsid w:val="00BE4525"/>
    <w:rsid w:val="00BE7C65"/>
    <w:rsid w:val="00BF1C0D"/>
    <w:rsid w:val="00BF2C00"/>
    <w:rsid w:val="00C02ABD"/>
    <w:rsid w:val="00C05A33"/>
    <w:rsid w:val="00C05ECF"/>
    <w:rsid w:val="00C06073"/>
    <w:rsid w:val="00C117D7"/>
    <w:rsid w:val="00C123E6"/>
    <w:rsid w:val="00C130EA"/>
    <w:rsid w:val="00C24E30"/>
    <w:rsid w:val="00C257A2"/>
    <w:rsid w:val="00C27E39"/>
    <w:rsid w:val="00C3250D"/>
    <w:rsid w:val="00C348DD"/>
    <w:rsid w:val="00C35F51"/>
    <w:rsid w:val="00C36C87"/>
    <w:rsid w:val="00C40BB9"/>
    <w:rsid w:val="00C47DBE"/>
    <w:rsid w:val="00C50CBE"/>
    <w:rsid w:val="00C55C11"/>
    <w:rsid w:val="00C56C87"/>
    <w:rsid w:val="00C56D97"/>
    <w:rsid w:val="00C6073D"/>
    <w:rsid w:val="00C61BC8"/>
    <w:rsid w:val="00C64DCA"/>
    <w:rsid w:val="00C668E2"/>
    <w:rsid w:val="00C7148C"/>
    <w:rsid w:val="00C73E8E"/>
    <w:rsid w:val="00C75C2A"/>
    <w:rsid w:val="00C77762"/>
    <w:rsid w:val="00C84967"/>
    <w:rsid w:val="00C8649B"/>
    <w:rsid w:val="00C87411"/>
    <w:rsid w:val="00C90E3E"/>
    <w:rsid w:val="00C915AA"/>
    <w:rsid w:val="00C92497"/>
    <w:rsid w:val="00CA11AE"/>
    <w:rsid w:val="00CB0C07"/>
    <w:rsid w:val="00CB20D1"/>
    <w:rsid w:val="00CB2450"/>
    <w:rsid w:val="00CC0BD6"/>
    <w:rsid w:val="00CC5368"/>
    <w:rsid w:val="00CC5ECA"/>
    <w:rsid w:val="00CC62DF"/>
    <w:rsid w:val="00CC7A08"/>
    <w:rsid w:val="00CD4D46"/>
    <w:rsid w:val="00CD72BE"/>
    <w:rsid w:val="00CE03E4"/>
    <w:rsid w:val="00CE26A8"/>
    <w:rsid w:val="00CE2E17"/>
    <w:rsid w:val="00CF280D"/>
    <w:rsid w:val="00CF4F0E"/>
    <w:rsid w:val="00CF5AD4"/>
    <w:rsid w:val="00CF6F25"/>
    <w:rsid w:val="00D05BDE"/>
    <w:rsid w:val="00D07E78"/>
    <w:rsid w:val="00D21AC3"/>
    <w:rsid w:val="00D2231B"/>
    <w:rsid w:val="00D23806"/>
    <w:rsid w:val="00D24D67"/>
    <w:rsid w:val="00D31255"/>
    <w:rsid w:val="00D31A21"/>
    <w:rsid w:val="00D330AE"/>
    <w:rsid w:val="00D3371E"/>
    <w:rsid w:val="00D3443B"/>
    <w:rsid w:val="00D352CB"/>
    <w:rsid w:val="00D356F6"/>
    <w:rsid w:val="00D42116"/>
    <w:rsid w:val="00D432B5"/>
    <w:rsid w:val="00D4615A"/>
    <w:rsid w:val="00D46C39"/>
    <w:rsid w:val="00D47916"/>
    <w:rsid w:val="00D53E17"/>
    <w:rsid w:val="00D56D72"/>
    <w:rsid w:val="00D6178C"/>
    <w:rsid w:val="00D6199F"/>
    <w:rsid w:val="00D62417"/>
    <w:rsid w:val="00D62F17"/>
    <w:rsid w:val="00D63651"/>
    <w:rsid w:val="00D63A73"/>
    <w:rsid w:val="00D64727"/>
    <w:rsid w:val="00D71EBB"/>
    <w:rsid w:val="00D73FFB"/>
    <w:rsid w:val="00D83249"/>
    <w:rsid w:val="00D8404B"/>
    <w:rsid w:val="00D854F9"/>
    <w:rsid w:val="00D86211"/>
    <w:rsid w:val="00D87D19"/>
    <w:rsid w:val="00D90DEC"/>
    <w:rsid w:val="00D923B4"/>
    <w:rsid w:val="00D939A7"/>
    <w:rsid w:val="00D9419C"/>
    <w:rsid w:val="00D962FE"/>
    <w:rsid w:val="00D96CC5"/>
    <w:rsid w:val="00DA5A79"/>
    <w:rsid w:val="00DB0A80"/>
    <w:rsid w:val="00DB1DFF"/>
    <w:rsid w:val="00DB27C4"/>
    <w:rsid w:val="00DB29D3"/>
    <w:rsid w:val="00DB4463"/>
    <w:rsid w:val="00DB7806"/>
    <w:rsid w:val="00DB794C"/>
    <w:rsid w:val="00DC27C2"/>
    <w:rsid w:val="00DC3BE5"/>
    <w:rsid w:val="00DC779F"/>
    <w:rsid w:val="00DD0939"/>
    <w:rsid w:val="00DD1CC2"/>
    <w:rsid w:val="00DD1EFF"/>
    <w:rsid w:val="00DD5AD2"/>
    <w:rsid w:val="00DD5BD8"/>
    <w:rsid w:val="00DE1498"/>
    <w:rsid w:val="00DE210C"/>
    <w:rsid w:val="00DE6905"/>
    <w:rsid w:val="00DF6D51"/>
    <w:rsid w:val="00E020E3"/>
    <w:rsid w:val="00E177F6"/>
    <w:rsid w:val="00E2371C"/>
    <w:rsid w:val="00E26B7E"/>
    <w:rsid w:val="00E26FC2"/>
    <w:rsid w:val="00E270EF"/>
    <w:rsid w:val="00E27AF3"/>
    <w:rsid w:val="00E32A99"/>
    <w:rsid w:val="00E32ECF"/>
    <w:rsid w:val="00E336F1"/>
    <w:rsid w:val="00E34A4C"/>
    <w:rsid w:val="00E40721"/>
    <w:rsid w:val="00E43E9D"/>
    <w:rsid w:val="00E44CC5"/>
    <w:rsid w:val="00E521AD"/>
    <w:rsid w:val="00E5271F"/>
    <w:rsid w:val="00E55E15"/>
    <w:rsid w:val="00E71C7D"/>
    <w:rsid w:val="00E72B8F"/>
    <w:rsid w:val="00E822F0"/>
    <w:rsid w:val="00E8334C"/>
    <w:rsid w:val="00E86CE9"/>
    <w:rsid w:val="00E87E91"/>
    <w:rsid w:val="00E903F8"/>
    <w:rsid w:val="00E90FA1"/>
    <w:rsid w:val="00E9186D"/>
    <w:rsid w:val="00E926B2"/>
    <w:rsid w:val="00E929BD"/>
    <w:rsid w:val="00E957A6"/>
    <w:rsid w:val="00E9697F"/>
    <w:rsid w:val="00EA593A"/>
    <w:rsid w:val="00EB42BA"/>
    <w:rsid w:val="00EB471C"/>
    <w:rsid w:val="00EB5A8D"/>
    <w:rsid w:val="00EB7167"/>
    <w:rsid w:val="00EC095F"/>
    <w:rsid w:val="00EC3114"/>
    <w:rsid w:val="00EC359D"/>
    <w:rsid w:val="00EC4B45"/>
    <w:rsid w:val="00EC6C63"/>
    <w:rsid w:val="00ED5BCF"/>
    <w:rsid w:val="00ED76F7"/>
    <w:rsid w:val="00EE23FE"/>
    <w:rsid w:val="00EE29D9"/>
    <w:rsid w:val="00EE367D"/>
    <w:rsid w:val="00EE42E5"/>
    <w:rsid w:val="00EE4383"/>
    <w:rsid w:val="00EE6B21"/>
    <w:rsid w:val="00EF4909"/>
    <w:rsid w:val="00EF4E95"/>
    <w:rsid w:val="00EF5CC8"/>
    <w:rsid w:val="00F024A9"/>
    <w:rsid w:val="00F06840"/>
    <w:rsid w:val="00F1192C"/>
    <w:rsid w:val="00F148DE"/>
    <w:rsid w:val="00F17552"/>
    <w:rsid w:val="00F17559"/>
    <w:rsid w:val="00F217B1"/>
    <w:rsid w:val="00F22009"/>
    <w:rsid w:val="00F321E3"/>
    <w:rsid w:val="00F328A6"/>
    <w:rsid w:val="00F3423E"/>
    <w:rsid w:val="00F35C7C"/>
    <w:rsid w:val="00F362D1"/>
    <w:rsid w:val="00F40D75"/>
    <w:rsid w:val="00F4576C"/>
    <w:rsid w:val="00F553B1"/>
    <w:rsid w:val="00F554CA"/>
    <w:rsid w:val="00F666C1"/>
    <w:rsid w:val="00F704C2"/>
    <w:rsid w:val="00F71FA2"/>
    <w:rsid w:val="00F726D4"/>
    <w:rsid w:val="00F85B08"/>
    <w:rsid w:val="00F90C21"/>
    <w:rsid w:val="00F92CD5"/>
    <w:rsid w:val="00F970AC"/>
    <w:rsid w:val="00FA5E14"/>
    <w:rsid w:val="00FA5F3D"/>
    <w:rsid w:val="00FA78EF"/>
    <w:rsid w:val="00FB0743"/>
    <w:rsid w:val="00FB1D58"/>
    <w:rsid w:val="00FB5FCE"/>
    <w:rsid w:val="00FC02A9"/>
    <w:rsid w:val="00FC5533"/>
    <w:rsid w:val="00FD0879"/>
    <w:rsid w:val="00FD0C1E"/>
    <w:rsid w:val="00FD24C0"/>
    <w:rsid w:val="00FD53A6"/>
    <w:rsid w:val="00FD7569"/>
    <w:rsid w:val="00FE021B"/>
    <w:rsid w:val="00FE0CF2"/>
    <w:rsid w:val="00FE4F7D"/>
    <w:rsid w:val="00FE7AF3"/>
    <w:rsid w:val="00FF3365"/>
    <w:rsid w:val="00FF341E"/>
    <w:rsid w:val="00FF5A5F"/>
    <w:rsid w:val="00FF63A2"/>
    <w:rsid w:val="00FF6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D6DB9A"/>
  <w15:chartTrackingRefBased/>
  <w15:docId w15:val="{EB7410C7-BA42-4155-B7EE-3B835E3CA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C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57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5757"/>
  </w:style>
  <w:style w:type="paragraph" w:styleId="Footer">
    <w:name w:val="footer"/>
    <w:basedOn w:val="Normal"/>
    <w:link w:val="FooterChar"/>
    <w:uiPriority w:val="99"/>
    <w:unhideWhenUsed/>
    <w:rsid w:val="001857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5757"/>
  </w:style>
  <w:style w:type="table" w:styleId="TableGrid">
    <w:name w:val="Table Grid"/>
    <w:basedOn w:val="TableNormal"/>
    <w:uiPriority w:val="39"/>
    <w:rsid w:val="001857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65D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42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423D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CB2450"/>
    <w:rPr>
      <w:rFonts w:ascii="THSarabunPSK" w:hAnsi="THSarabunPSK" w:hint="default"/>
      <w:b w:val="0"/>
      <w:bCs w:val="0"/>
      <w:i w:val="0"/>
      <w:iCs w:val="0"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6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6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3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4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5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CE9AA9-DFE6-4F71-9590-6BB70ADC2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160</Pages>
  <Words>23878</Words>
  <Characters>136109</Characters>
  <Application>Microsoft Office Word</Application>
  <DocSecurity>0</DocSecurity>
  <Lines>1134</Lines>
  <Paragraphs>319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บวรทัต จำปาทอง</dc:creator>
  <cp:keywords/>
  <dc:description/>
  <cp:lastModifiedBy>6304106325 บวรทัต จำปาทอง</cp:lastModifiedBy>
  <cp:revision>4</cp:revision>
  <cp:lastPrinted>2023-05-02T11:27:00Z</cp:lastPrinted>
  <dcterms:created xsi:type="dcterms:W3CDTF">2023-05-02T10:45:00Z</dcterms:created>
  <dcterms:modified xsi:type="dcterms:W3CDTF">2023-05-02T11:32:00Z</dcterms:modified>
</cp:coreProperties>
</file>