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FF20" w14:textId="02176797" w:rsidR="00BE6304" w:rsidRDefault="004617EA" w:rsidP="004617EA">
      <w:pPr>
        <w:pStyle w:val="ListParagraph"/>
        <w:numPr>
          <w:ilvl w:val="0"/>
          <w:numId w:val="1"/>
        </w:numPr>
      </w:pPr>
      <w:r>
        <w:t>Need to divide payments into Advance and downpayment with the expected dates.</w:t>
      </w:r>
    </w:p>
    <w:p w14:paraId="7964B677" w14:textId="5DCDD570" w:rsidR="004617EA" w:rsidRDefault="004617EA" w:rsidP="004617EA">
      <w:pPr>
        <w:pStyle w:val="ListParagraph"/>
        <w:numPr>
          <w:ilvl w:val="0"/>
          <w:numId w:val="1"/>
        </w:numPr>
      </w:pPr>
      <w:r>
        <w:t xml:space="preserve">Sorting by tags </w:t>
      </w:r>
      <w:proofErr w:type="spellStart"/>
      <w:r>
        <w:t>ctr_agents</w:t>
      </w:r>
      <w:proofErr w:type="spellEnd"/>
    </w:p>
    <w:p w14:paraId="641B94B6" w14:textId="5504FAA1" w:rsidR="004617EA" w:rsidRDefault="004617EA" w:rsidP="004617EA">
      <w:pPr>
        <w:pStyle w:val="ListParagraph"/>
        <w:numPr>
          <w:ilvl w:val="0"/>
          <w:numId w:val="1"/>
        </w:numPr>
      </w:pPr>
      <w:r>
        <w:t>Need to invent a function to close a deal in any stage. (close with description)</w:t>
      </w:r>
    </w:p>
    <w:p w14:paraId="67B1491A" w14:textId="5B8B5FEA" w:rsidR="004617EA" w:rsidRDefault="004617EA" w:rsidP="004617EA">
      <w:pPr>
        <w:pStyle w:val="ListParagraph"/>
        <w:numPr>
          <w:ilvl w:val="0"/>
          <w:numId w:val="1"/>
        </w:numPr>
      </w:pPr>
      <w:r>
        <w:t>Analytics for closed deals</w:t>
      </w:r>
    </w:p>
    <w:p w14:paraId="31C98831" w14:textId="1CB8BEBF" w:rsidR="004617EA" w:rsidRDefault="004617EA" w:rsidP="004617EA">
      <w:pPr>
        <w:pStyle w:val="ListParagraph"/>
        <w:numPr>
          <w:ilvl w:val="0"/>
          <w:numId w:val="1"/>
        </w:numPr>
      </w:pPr>
      <w:r>
        <w:t>Script for reconnecting e-mail</w:t>
      </w:r>
    </w:p>
    <w:sectPr w:rsidR="0046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03E47"/>
    <w:multiLevelType w:val="hybridMultilevel"/>
    <w:tmpl w:val="1A045796"/>
    <w:lvl w:ilvl="0" w:tplc="2544F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8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6"/>
    <w:rsid w:val="004617EA"/>
    <w:rsid w:val="00BE6304"/>
    <w:rsid w:val="00CA23A1"/>
    <w:rsid w:val="00E919B6"/>
    <w:rsid w:val="00E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D8A0"/>
  <w15:chartTrackingRefBased/>
  <w15:docId w15:val="{F5AC9D47-A727-4E4E-9B91-5089BD91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Fayyoz Naimov</dc:creator>
  <cp:keywords/>
  <dc:description/>
  <cp:lastModifiedBy>Fayyoz Naimov</cp:lastModifiedBy>
  <cp:revision>2</cp:revision>
  <dcterms:created xsi:type="dcterms:W3CDTF">2025-01-25T05:52:00Z</dcterms:created>
  <dcterms:modified xsi:type="dcterms:W3CDTF">2025-01-25T06:01:00Z</dcterms:modified>
</cp:coreProperties>
</file>