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4A07A" w14:textId="688047B6" w:rsidR="001E5731" w:rsidRPr="001E5731" w:rsidRDefault="001E5731" w:rsidP="009951B0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5376" behindDoc="0" locked="0" layoutInCell="1" allowOverlap="1" wp14:anchorId="00B4CB67" wp14:editId="55647237">
                <wp:simplePos x="0" y="0"/>
                <wp:positionH relativeFrom="margin">
                  <wp:posOffset>3187065</wp:posOffset>
                </wp:positionH>
                <wp:positionV relativeFrom="paragraph">
                  <wp:posOffset>328930</wp:posOffset>
                </wp:positionV>
                <wp:extent cx="3216910" cy="1699260"/>
                <wp:effectExtent l="0" t="0" r="8890" b="15240"/>
                <wp:wrapSquare wrapText="bothSides"/>
                <wp:docPr id="29165856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16910" cy="1699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5F091" w14:textId="77777777" w:rsidR="001E5731" w:rsidRDefault="001E5731" w:rsidP="001E573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6"/>
                                <w:szCs w:val="36"/>
                              </w:rPr>
                              <w:t>Personal</w:t>
                            </w:r>
                          </w:p>
                          <w:p w14:paraId="66BACFAD" w14:textId="77777777" w:rsidR="001E5731" w:rsidRDefault="001E5731" w:rsidP="001E573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Address</w:t>
                            </w:r>
                          </w:p>
                          <w:p w14:paraId="27BE1A5B" w14:textId="38685AEE" w:rsidR="001E5731" w:rsidRDefault="00CB1A4F" w:rsidP="001E5731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Bobur 69/10/4</w:t>
                            </w:r>
                            <w:r w:rsidR="001E5731">
                              <w:rPr>
                                <w:rFonts w:ascii="Calibri" w:hAnsi="Calibri" w:cs="Calibri"/>
                              </w:rPr>
                              <w:t>, Yakkasaray district, Tashkent</w:t>
                            </w:r>
                            <w:r w:rsidR="002D3BA2">
                              <w:rPr>
                                <w:rFonts w:ascii="Calibri" w:hAnsi="Calibri" w:cs="Calibri"/>
                              </w:rPr>
                              <w:t>, Uzbekistan</w:t>
                            </w:r>
                          </w:p>
                          <w:p w14:paraId="4305EE39" w14:textId="77777777" w:rsidR="001E5731" w:rsidRDefault="001E5731" w:rsidP="001E573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Phone number                      Email</w:t>
                            </w:r>
                          </w:p>
                          <w:p w14:paraId="5590E064" w14:textId="7921FE67" w:rsidR="001E5731" w:rsidRDefault="001E5731" w:rsidP="001E5731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+9989</w:t>
                            </w:r>
                            <w:r w:rsidR="00CB1A4F">
                              <w:rPr>
                                <w:rFonts w:ascii="Calibri" w:hAnsi="Calibri" w:cs="Calibri"/>
                              </w:rPr>
                              <w:t>35078866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r w:rsidR="006617AF">
                              <w:rPr>
                                <w:rFonts w:ascii="Calibri" w:hAnsi="Calibri" w:cs="Calibri"/>
                              </w:rPr>
                              <w:t>hjr240506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@gmail.com                   </w:t>
                            </w:r>
                          </w:p>
                          <w:p w14:paraId="31FD3472" w14:textId="77777777" w:rsidR="001E5731" w:rsidRPr="008C2877" w:rsidRDefault="001E5731" w:rsidP="001E5731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B4CB6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50.95pt;margin-top:25.9pt;width:253.3pt;height:133.8pt;z-index:252005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" strokecolor="white">
                <v:path arrowok="t"/>
                <v:textbox>
                  <w:txbxContent>
                    <w:p w14:paraId="6A15F091" w14:textId="77777777" w:rsidR="001E5731" w:rsidRDefault="001E5731" w:rsidP="001E5731">
                      <w:pPr>
                        <w:rPr>
                          <w:rFonts w:ascii="Calibri" w:hAnsi="Calibri" w:cs="Calibri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36"/>
                          <w:szCs w:val="36"/>
                        </w:rPr>
                        <w:t>Personal</w:t>
                      </w:r>
                    </w:p>
                    <w:p w14:paraId="66BACFAD" w14:textId="77777777" w:rsidR="001E5731" w:rsidRDefault="001E5731" w:rsidP="001E5731">
                      <w:pPr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Address</w:t>
                      </w:r>
                    </w:p>
                    <w:p w14:paraId="27BE1A5B" w14:textId="38685AEE" w:rsidR="001E5731" w:rsidRDefault="00CB1A4F" w:rsidP="001E5731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Bobur 69/10/4</w:t>
                      </w:r>
                      <w:r w:rsidR="001E5731">
                        <w:rPr>
                          <w:rFonts w:ascii="Calibri" w:hAnsi="Calibri" w:cs="Calibri"/>
                        </w:rPr>
                        <w:t>, Yakkasaray district, Tashkent</w:t>
                      </w:r>
                      <w:r w:rsidR="002D3BA2">
                        <w:rPr>
                          <w:rFonts w:ascii="Calibri" w:hAnsi="Calibri" w:cs="Calibri"/>
                        </w:rPr>
                        <w:t>, Uzbekistan</w:t>
                      </w:r>
                    </w:p>
                    <w:p w14:paraId="4305EE39" w14:textId="77777777" w:rsidR="001E5731" w:rsidRDefault="001E5731" w:rsidP="001E5731">
                      <w:pPr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Phone number                      Email</w:t>
                      </w:r>
                    </w:p>
                    <w:p w14:paraId="5590E064" w14:textId="7921FE67" w:rsidR="001E5731" w:rsidRDefault="001E5731" w:rsidP="001E5731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+9989</w:t>
                      </w:r>
                      <w:r w:rsidR="00CB1A4F">
                        <w:rPr>
                          <w:rFonts w:ascii="Calibri" w:hAnsi="Calibri" w:cs="Calibri"/>
                        </w:rPr>
                        <w:t>35078866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r w:rsidR="006617AF">
                        <w:rPr>
                          <w:rFonts w:ascii="Calibri" w:hAnsi="Calibri" w:cs="Calibri"/>
                        </w:rPr>
                        <w:t>hjr240506</w:t>
                      </w:r>
                      <w:r>
                        <w:rPr>
                          <w:rFonts w:ascii="Calibri" w:hAnsi="Calibri" w:cs="Calibri"/>
                        </w:rPr>
                        <w:t xml:space="preserve">@gmail.com                   </w:t>
                      </w:r>
                    </w:p>
                    <w:p w14:paraId="31FD3472" w14:textId="77777777" w:rsidR="001E5731" w:rsidRPr="008C2877" w:rsidRDefault="001E5731" w:rsidP="001E5731">
                      <w: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E573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BDD3831" w14:textId="02393015" w:rsidR="001E5731" w:rsidRDefault="001E5731" w:rsidP="001E5731">
      <w:pPr>
        <w:rPr>
          <w:b/>
        </w:rPr>
      </w:pPr>
    </w:p>
    <w:p w14:paraId="50C1A1C4" w14:textId="1C4BF779" w:rsidR="001E5731" w:rsidRPr="00EE2FD4" w:rsidRDefault="00032821" w:rsidP="001E5731">
      <w:r>
        <w:rPr>
          <w:noProof/>
        </w:rPr>
        <mc:AlternateContent>
          <mc:Choice Requires="wps">
            <w:drawing>
              <wp:anchor distT="45720" distB="45720" distL="114300" distR="114300" simplePos="0" relativeHeight="252001280" behindDoc="0" locked="0" layoutInCell="1" allowOverlap="1" wp14:anchorId="49E7EDA0" wp14:editId="4B14B9AF">
                <wp:simplePos x="0" y="0"/>
                <wp:positionH relativeFrom="column">
                  <wp:posOffset>-498244</wp:posOffset>
                </wp:positionH>
                <wp:positionV relativeFrom="paragraph">
                  <wp:posOffset>159558</wp:posOffset>
                </wp:positionV>
                <wp:extent cx="2940685" cy="628015"/>
                <wp:effectExtent l="0" t="0" r="18415" b="9525"/>
                <wp:wrapSquare wrapText="bothSides"/>
                <wp:docPr id="25992335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940685" cy="628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2E523" w14:textId="69D9FA2D" w:rsidR="006617AF" w:rsidRPr="006617AF" w:rsidRDefault="006617AF" w:rsidP="001E573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HUDOYBERDI ISMOILOV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E7EDA0" id="Text Box 7" o:spid="_x0000_s1027" type="#_x0000_t202" style="position:absolute;margin-left:-39.25pt;margin-top:12.55pt;width:231.55pt;height:49.45pt;z-index:2520012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" strokecolor="window">
                <v:path arrowok="t"/>
                <v:textbox style="mso-fit-shape-to-text:t">
                  <w:txbxContent>
                    <w:p w14:paraId="2212E523" w14:textId="69D9FA2D" w:rsidR="006617AF" w:rsidRPr="006617AF" w:rsidRDefault="006617AF" w:rsidP="001E5731">
                      <w:pPr>
                        <w:rPr>
                          <w:rFonts w:ascii="Calibri" w:hAnsi="Calibri" w:cs="Calibri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40"/>
                          <w:szCs w:val="40"/>
                          <w:lang w:val="en-US"/>
                        </w:rPr>
                        <w:t>HUDOYBERDI ISMOILOV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67C09C" w14:textId="5947BD98" w:rsidR="001E5731" w:rsidRPr="00EE2FD4" w:rsidRDefault="001E5731" w:rsidP="001E5731"/>
    <w:p w14:paraId="3A54E36F" w14:textId="77777777" w:rsidR="001E5731" w:rsidRPr="00EE2FD4" w:rsidRDefault="001E5731" w:rsidP="001E5731"/>
    <w:p w14:paraId="4AC96C37" w14:textId="4E3C387C" w:rsidR="001E5731" w:rsidRDefault="001E5731" w:rsidP="006617AF"/>
    <w:p w14:paraId="3AFDB67D" w14:textId="77777777" w:rsidR="006617AF" w:rsidRPr="001E5731" w:rsidRDefault="006617AF" w:rsidP="006617AF">
      <w:pPr>
        <w:rPr>
          <w:rFonts w:ascii="Calibri" w:eastAsia="Lato" w:hAnsi="Calibri" w:cs="Calibri"/>
          <w:noProof/>
          <w:color w:val="000000"/>
          <w:kern w:val="24"/>
        </w:rPr>
      </w:pPr>
    </w:p>
    <w:p w14:paraId="4168ED7A" w14:textId="3B59967F" w:rsidR="001E5731" w:rsidRPr="00764DD6" w:rsidRDefault="002D3BA2" w:rsidP="001E5731">
      <w:pPr>
        <w:pStyle w:val="a3"/>
        <w:kinsoku w:val="0"/>
        <w:overflowPunct w:val="0"/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2304" behindDoc="0" locked="0" layoutInCell="1" allowOverlap="1" wp14:anchorId="45A46DA0" wp14:editId="020F0924">
                <wp:simplePos x="0" y="0"/>
                <wp:positionH relativeFrom="column">
                  <wp:posOffset>-683260</wp:posOffset>
                </wp:positionH>
                <wp:positionV relativeFrom="paragraph">
                  <wp:posOffset>206375</wp:posOffset>
                </wp:positionV>
                <wp:extent cx="3232150" cy="3518535"/>
                <wp:effectExtent l="0" t="0" r="19050" b="12065"/>
                <wp:wrapSquare wrapText="bothSides"/>
                <wp:docPr id="119828568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32150" cy="3518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635026" w14:textId="77777777" w:rsidR="001E5731" w:rsidRDefault="001E5731" w:rsidP="001E5731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0006ADC8" w14:textId="7250EF18" w:rsidR="001E5731" w:rsidRPr="00806A87" w:rsidRDefault="001E5731" w:rsidP="001E5731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806A87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Westminster International University in Tashkent,</w:t>
                            </w:r>
                            <w:r w:rsidR="00806A87" w:rsidRPr="00806A87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Uzbekistan</w:t>
                            </w:r>
                          </w:p>
                          <w:p w14:paraId="1B457B52" w14:textId="59DE7AB9" w:rsidR="001E5731" w:rsidRDefault="001E5731" w:rsidP="001E5731">
                            <w:pPr>
                              <w:spacing w:line="360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(</w:t>
                            </w:r>
                            <w:r w:rsidR="00806A87">
                              <w:rPr>
                                <w:rFonts w:ascii="Calibri" w:hAnsi="Calibri" w:cs="Calibri"/>
                              </w:rPr>
                              <w:t>Sep.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202</w:t>
                            </w:r>
                            <w:r w:rsidR="000013C2">
                              <w:rPr>
                                <w:rFonts w:ascii="Calibri" w:hAnsi="Calibri" w:cs="Calibri"/>
                              </w:rPr>
                              <w:t>3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-</w:t>
                            </w:r>
                            <w:r w:rsidR="002D3BA2">
                              <w:rPr>
                                <w:rFonts w:ascii="Calibri" w:hAnsi="Calibri" w:cs="Calibri"/>
                              </w:rPr>
                              <w:t>P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resent)</w:t>
                            </w:r>
                          </w:p>
                          <w:p w14:paraId="5398ABF7" w14:textId="437A52A7" w:rsidR="001E5731" w:rsidRDefault="00806A87" w:rsidP="001E5731">
                            <w:pPr>
                              <w:spacing w:line="360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Certificates</w:t>
                            </w:r>
                            <w:r w:rsidR="001E5731">
                              <w:rPr>
                                <w:rFonts w:ascii="Calibri" w:hAnsi="Calibri" w:cs="Calibri"/>
                              </w:rPr>
                              <w:t xml:space="preserve">: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Certifcate of Internatioanl Foundation Studies</w:t>
                            </w:r>
                          </w:p>
                          <w:p w14:paraId="538F832A" w14:textId="665A5BBF" w:rsidR="001E5731" w:rsidRPr="00806A87" w:rsidRDefault="000013C2" w:rsidP="001E5731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806A87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Academic Lyceum of </w:t>
                            </w:r>
                            <w:r w:rsidR="001E5731" w:rsidRPr="00806A87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Westminster International University in Tashkent</w:t>
                            </w:r>
                            <w:r w:rsidR="00806A87" w:rsidRPr="00806A87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, Uzbekistan</w:t>
                            </w:r>
                          </w:p>
                          <w:p w14:paraId="52CE1B60" w14:textId="751B3155" w:rsidR="000013C2" w:rsidRDefault="000013C2" w:rsidP="001E5731">
                            <w:pPr>
                              <w:spacing w:line="360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(</w:t>
                            </w:r>
                            <w:r w:rsidR="002D3BA2">
                              <w:rPr>
                                <w:rFonts w:ascii="Calibri" w:hAnsi="Calibri" w:cs="Calibri"/>
                              </w:rPr>
                              <w:t>Sep.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2021-</w:t>
                            </w:r>
                            <w:r w:rsidR="002D3BA2">
                              <w:rPr>
                                <w:rFonts w:ascii="Calibri" w:hAnsi="Calibri" w:cs="Calibri"/>
                              </w:rPr>
                              <w:t>May.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2023)</w:t>
                            </w:r>
                          </w:p>
                          <w:p w14:paraId="43A7C038" w14:textId="5D9DD632" w:rsidR="001E5731" w:rsidRDefault="000013C2" w:rsidP="001E5731">
                            <w:pPr>
                              <w:spacing w:line="360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Modules: Business with Economics</w:t>
                            </w:r>
                            <w:r w:rsidR="00806A87">
                              <w:rPr>
                                <w:rFonts w:ascii="Calibri" w:hAnsi="Calibri" w:cs="Calibri"/>
                              </w:rPr>
                              <w:t>, Bussiness marketing</w:t>
                            </w:r>
                          </w:p>
                          <w:p w14:paraId="4DDB4B6D" w14:textId="40C5BA7F" w:rsidR="001E5731" w:rsidRDefault="001E5731" w:rsidP="000013C2">
                            <w:pPr>
                              <w:spacing w:line="360" w:lineRule="auto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46DA0" id="Text Box 5" o:spid="_x0000_s1028" type="#_x0000_t202" style="position:absolute;left:0;text-align:left;margin-left:-53.8pt;margin-top:16.25pt;width:254.5pt;height:277.05pt;z-index:25200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" strokecolor="window">
                <v:path arrowok="t"/>
                <v:textbox>
                  <w:txbxContent>
                    <w:p w14:paraId="5F635026" w14:textId="77777777" w:rsidR="001E5731" w:rsidRDefault="001E5731" w:rsidP="001E5731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EDUCATION</w:t>
                      </w:r>
                    </w:p>
                    <w:p w14:paraId="0006ADC8" w14:textId="7250EF18" w:rsidR="001E5731" w:rsidRPr="00806A87" w:rsidRDefault="001E5731" w:rsidP="001E5731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806A87">
                        <w:rPr>
                          <w:rFonts w:ascii="Calibri" w:hAnsi="Calibri" w:cs="Calibri"/>
                          <w:b/>
                          <w:bCs/>
                        </w:rPr>
                        <w:t>Westminster International University in Tashkent,</w:t>
                      </w:r>
                      <w:r w:rsidR="00806A87" w:rsidRPr="00806A87">
                        <w:rPr>
                          <w:rFonts w:ascii="Calibri" w:hAnsi="Calibri" w:cs="Calibri"/>
                          <w:b/>
                          <w:bCs/>
                        </w:rPr>
                        <w:t xml:space="preserve"> Uzbekistan</w:t>
                      </w:r>
                    </w:p>
                    <w:p w14:paraId="1B457B52" w14:textId="59DE7AB9" w:rsidR="001E5731" w:rsidRDefault="001E5731" w:rsidP="001E5731">
                      <w:pPr>
                        <w:spacing w:line="360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(</w:t>
                      </w:r>
                      <w:r w:rsidR="00806A87">
                        <w:rPr>
                          <w:rFonts w:ascii="Calibri" w:hAnsi="Calibri" w:cs="Calibri"/>
                        </w:rPr>
                        <w:t>Sep.</w:t>
                      </w:r>
                      <w:r>
                        <w:rPr>
                          <w:rFonts w:ascii="Calibri" w:hAnsi="Calibri" w:cs="Calibri"/>
                        </w:rPr>
                        <w:t>202</w:t>
                      </w:r>
                      <w:r w:rsidR="000013C2">
                        <w:rPr>
                          <w:rFonts w:ascii="Calibri" w:hAnsi="Calibri" w:cs="Calibri"/>
                        </w:rPr>
                        <w:t>3</w:t>
                      </w:r>
                      <w:r>
                        <w:rPr>
                          <w:rFonts w:ascii="Calibri" w:hAnsi="Calibri" w:cs="Calibri"/>
                        </w:rPr>
                        <w:t>-</w:t>
                      </w:r>
                      <w:r w:rsidR="002D3BA2">
                        <w:rPr>
                          <w:rFonts w:ascii="Calibri" w:hAnsi="Calibri" w:cs="Calibri"/>
                        </w:rPr>
                        <w:t>P</w:t>
                      </w:r>
                      <w:r>
                        <w:rPr>
                          <w:rFonts w:ascii="Calibri" w:hAnsi="Calibri" w:cs="Calibri"/>
                        </w:rPr>
                        <w:t>resent)</w:t>
                      </w:r>
                    </w:p>
                    <w:p w14:paraId="5398ABF7" w14:textId="437A52A7" w:rsidR="001E5731" w:rsidRDefault="00806A87" w:rsidP="001E5731">
                      <w:pPr>
                        <w:spacing w:line="360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Certificates</w:t>
                      </w:r>
                      <w:r w:rsidR="001E5731">
                        <w:rPr>
                          <w:rFonts w:ascii="Calibri" w:hAnsi="Calibri" w:cs="Calibri"/>
                        </w:rPr>
                        <w:t xml:space="preserve">: </w:t>
                      </w:r>
                      <w:r>
                        <w:rPr>
                          <w:rFonts w:ascii="Calibri" w:hAnsi="Calibri" w:cs="Calibri"/>
                        </w:rPr>
                        <w:t>Certifcate of Internatioanl Foundation Studies</w:t>
                      </w:r>
                    </w:p>
                    <w:p w14:paraId="538F832A" w14:textId="665A5BBF" w:rsidR="001E5731" w:rsidRPr="00806A87" w:rsidRDefault="000013C2" w:rsidP="001E5731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806A87">
                        <w:rPr>
                          <w:rFonts w:ascii="Calibri" w:hAnsi="Calibri" w:cs="Calibri"/>
                          <w:b/>
                          <w:bCs/>
                        </w:rPr>
                        <w:t xml:space="preserve">Academic Lyceum of </w:t>
                      </w:r>
                      <w:r w:rsidR="001E5731" w:rsidRPr="00806A87">
                        <w:rPr>
                          <w:rFonts w:ascii="Calibri" w:hAnsi="Calibri" w:cs="Calibri"/>
                          <w:b/>
                          <w:bCs/>
                        </w:rPr>
                        <w:t>Westminster International University in Tashkent</w:t>
                      </w:r>
                      <w:r w:rsidR="00806A87" w:rsidRPr="00806A87">
                        <w:rPr>
                          <w:rFonts w:ascii="Calibri" w:hAnsi="Calibri" w:cs="Calibri"/>
                          <w:b/>
                          <w:bCs/>
                        </w:rPr>
                        <w:t>, Uzbekistan</w:t>
                      </w:r>
                    </w:p>
                    <w:p w14:paraId="52CE1B60" w14:textId="751B3155" w:rsidR="000013C2" w:rsidRDefault="000013C2" w:rsidP="001E5731">
                      <w:pPr>
                        <w:spacing w:line="360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(</w:t>
                      </w:r>
                      <w:r w:rsidR="002D3BA2">
                        <w:rPr>
                          <w:rFonts w:ascii="Calibri" w:hAnsi="Calibri" w:cs="Calibri"/>
                        </w:rPr>
                        <w:t>Sep.</w:t>
                      </w:r>
                      <w:r>
                        <w:rPr>
                          <w:rFonts w:ascii="Calibri" w:hAnsi="Calibri" w:cs="Calibri"/>
                        </w:rPr>
                        <w:t>2021-</w:t>
                      </w:r>
                      <w:r w:rsidR="002D3BA2">
                        <w:rPr>
                          <w:rFonts w:ascii="Calibri" w:hAnsi="Calibri" w:cs="Calibri"/>
                        </w:rPr>
                        <w:t>May.</w:t>
                      </w:r>
                      <w:r>
                        <w:rPr>
                          <w:rFonts w:ascii="Calibri" w:hAnsi="Calibri" w:cs="Calibri"/>
                        </w:rPr>
                        <w:t>2023)</w:t>
                      </w:r>
                    </w:p>
                    <w:p w14:paraId="43A7C038" w14:textId="5D9DD632" w:rsidR="001E5731" w:rsidRDefault="000013C2" w:rsidP="001E5731">
                      <w:pPr>
                        <w:spacing w:line="360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Modules: Business with Economics</w:t>
                      </w:r>
                      <w:r w:rsidR="00806A87">
                        <w:rPr>
                          <w:rFonts w:ascii="Calibri" w:hAnsi="Calibri" w:cs="Calibri"/>
                        </w:rPr>
                        <w:t>, Bussiness marketing</w:t>
                      </w:r>
                    </w:p>
                    <w:p w14:paraId="4DDB4B6D" w14:textId="40C5BA7F" w:rsidR="001E5731" w:rsidRDefault="001E5731" w:rsidP="000013C2">
                      <w:pPr>
                        <w:spacing w:line="360" w:lineRule="auto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494DD4" w14:textId="4B7BFDDF" w:rsidR="001E5731" w:rsidRDefault="00032821" w:rsidP="001E5731">
      <w:r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1BDBDBAC" wp14:editId="13E2D1A6">
                <wp:simplePos x="0" y="0"/>
                <wp:positionH relativeFrom="column">
                  <wp:posOffset>2714856</wp:posOffset>
                </wp:positionH>
                <wp:positionV relativeFrom="paragraph">
                  <wp:posOffset>169083</wp:posOffset>
                </wp:positionV>
                <wp:extent cx="0" cy="6294582"/>
                <wp:effectExtent l="12700" t="0" r="12700" b="17780"/>
                <wp:wrapNone/>
                <wp:docPr id="1206868035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6294582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5AC81E" id="Straight Connector 6" o:spid="_x0000_s1026" style="position:absolute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75pt,13.3pt" to="213.75pt,50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" strokecolor="windowText" strokeweight="1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1520" behindDoc="0" locked="0" layoutInCell="1" allowOverlap="1" wp14:anchorId="1D6016B7" wp14:editId="3BA00AC7">
                <wp:simplePos x="0" y="0"/>
                <wp:positionH relativeFrom="margin">
                  <wp:posOffset>3054985</wp:posOffset>
                </wp:positionH>
                <wp:positionV relativeFrom="paragraph">
                  <wp:posOffset>166370</wp:posOffset>
                </wp:positionV>
                <wp:extent cx="3123565" cy="6504305"/>
                <wp:effectExtent l="0" t="0" r="13335" b="10795"/>
                <wp:wrapSquare wrapText="bothSides"/>
                <wp:docPr id="130373340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23565" cy="650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CE418" w14:textId="38BF0BDC" w:rsidR="00F45FF0" w:rsidRDefault="00F45FF0" w:rsidP="00F45FF0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  <w:p w14:paraId="6EA72B82" w14:textId="0EA43118" w:rsidR="00F45FF0" w:rsidRDefault="0012421A" w:rsidP="00F45FF0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Wyndham Hotel Tashkent</w:t>
                            </w:r>
                          </w:p>
                          <w:p w14:paraId="6E64CE0B" w14:textId="1AC0DB4D" w:rsidR="00806A87" w:rsidRDefault="0012421A" w:rsidP="00F45FF0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Front office department </w:t>
                            </w:r>
                          </w:p>
                          <w:p w14:paraId="27C3E127" w14:textId="4DFE0932" w:rsidR="00AE1D87" w:rsidRPr="00AE1D87" w:rsidRDefault="00AE1D87" w:rsidP="00F45FF0">
                            <w:pPr>
                              <w:spacing w:line="360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(</w:t>
                            </w:r>
                            <w:r w:rsidR="0012421A">
                              <w:rPr>
                                <w:rFonts w:ascii="Calibri" w:hAnsi="Calibri" w:cs="Calibri"/>
                              </w:rPr>
                              <w:t>May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. 202</w:t>
                            </w:r>
                            <w:r w:rsidR="0012421A">
                              <w:rPr>
                                <w:rFonts w:ascii="Calibri" w:hAnsi="Calibri" w:cs="Calibri"/>
                              </w:rPr>
                              <w:t>5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- </w:t>
                            </w:r>
                            <w:r w:rsidR="00FC5CF7">
                              <w:rPr>
                                <w:rFonts w:ascii="Calibri" w:hAnsi="Calibri" w:cs="Calibri"/>
                              </w:rPr>
                              <w:t>Mar. 2026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)</w:t>
                            </w:r>
                          </w:p>
                          <w:p w14:paraId="1E3CFC4F" w14:textId="5520E924" w:rsidR="00F45FF0" w:rsidRPr="00806A87" w:rsidRDefault="0012421A" w:rsidP="00806A87">
                            <w:pPr>
                              <w:pStyle w:val="a6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>Helping to guests with registration</w:t>
                            </w:r>
                          </w:p>
                          <w:p w14:paraId="2272B248" w14:textId="0A1533C6" w:rsidR="003B30A6" w:rsidRPr="00806A87" w:rsidRDefault="0012421A" w:rsidP="00806A87">
                            <w:pPr>
                              <w:pStyle w:val="a6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>Management work</w:t>
                            </w:r>
                          </w:p>
                          <w:p w14:paraId="14D97273" w14:textId="1B4594B4" w:rsidR="003B30A6" w:rsidRDefault="0012421A" w:rsidP="00F45FF0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Thompson EDU</w:t>
                            </w:r>
                          </w:p>
                          <w:p w14:paraId="3BF66049" w14:textId="4A712241" w:rsidR="00806A87" w:rsidRDefault="0012421A" w:rsidP="00F45FF0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Administartor</w:t>
                            </w:r>
                          </w:p>
                          <w:p w14:paraId="2A2EE42D" w14:textId="7CA2D478" w:rsidR="00AE1D87" w:rsidRPr="00AE1D87" w:rsidRDefault="00AE1D87" w:rsidP="00F45FF0">
                            <w:pPr>
                              <w:spacing w:line="360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(May. 202</w:t>
                            </w:r>
                            <w:r w:rsidR="0012421A">
                              <w:rPr>
                                <w:rFonts w:ascii="Calibri" w:hAnsi="Calibri" w:cs="Calibri"/>
                              </w:rPr>
                              <w:t>4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- </w:t>
                            </w:r>
                            <w:r w:rsidR="0012421A">
                              <w:rPr>
                                <w:rFonts w:ascii="Calibri" w:hAnsi="Calibri" w:cs="Calibri"/>
                              </w:rPr>
                              <w:t>Nov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. 202</w:t>
                            </w:r>
                            <w:r w:rsidR="0012421A">
                              <w:rPr>
                                <w:rFonts w:ascii="Calibri" w:hAnsi="Calibri" w:cs="Calibri"/>
                              </w:rPr>
                              <w:t>4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)</w:t>
                            </w:r>
                          </w:p>
                          <w:p w14:paraId="63D41B10" w14:textId="7222E49F" w:rsidR="00F45FF0" w:rsidRPr="00806A87" w:rsidRDefault="003B30A6" w:rsidP="00806A87">
                            <w:pPr>
                              <w:pStyle w:val="a6"/>
                              <w:numPr>
                                <w:ilvl w:val="0"/>
                                <w:numId w:val="18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</w:pPr>
                            <w:r w:rsidRPr="00806A87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 xml:space="preserve">Working </w:t>
                            </w:r>
                            <w:r w:rsidR="0012421A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 xml:space="preserve">guests getting </w:t>
                            </w:r>
                            <w:r w:rsidRPr="00806A87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 xml:space="preserve">cold calls offering </w:t>
                            </w:r>
                            <w:r w:rsidR="0012421A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 xml:space="preserve">helps with study </w:t>
                            </w:r>
                          </w:p>
                          <w:p w14:paraId="325E5783" w14:textId="5628634D" w:rsidR="003B30A6" w:rsidRDefault="0012421A" w:rsidP="00806A87">
                            <w:pPr>
                              <w:pStyle w:val="a6"/>
                              <w:numPr>
                                <w:ilvl w:val="0"/>
                                <w:numId w:val="18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>Management</w:t>
                            </w:r>
                          </w:p>
                          <w:p w14:paraId="25523149" w14:textId="77777777" w:rsidR="0012421A" w:rsidRDefault="0012421A" w:rsidP="0012421A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8A66612" w14:textId="18D45875" w:rsidR="0012421A" w:rsidRDefault="0012421A" w:rsidP="0012421A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HOBBIES AND INTERESTS</w:t>
                            </w:r>
                          </w:p>
                          <w:p w14:paraId="42A688FF" w14:textId="4E726CA7" w:rsidR="0012421A" w:rsidRPr="002B3E32" w:rsidRDefault="0012421A" w:rsidP="0012421A">
                            <w:pPr>
                              <w:pStyle w:val="a6"/>
                              <w:numPr>
                                <w:ilvl w:val="0"/>
                                <w:numId w:val="23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IT management (C++,Python and Golang)</w:t>
                            </w:r>
                          </w:p>
                          <w:p w14:paraId="09E26AEB" w14:textId="02679FB4" w:rsidR="0012421A" w:rsidRPr="002B3E32" w:rsidRDefault="0012421A" w:rsidP="0012421A">
                            <w:pPr>
                              <w:pStyle w:val="a6"/>
                              <w:numPr>
                                <w:ilvl w:val="0"/>
                                <w:numId w:val="23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Team Sports</w:t>
                            </w:r>
                          </w:p>
                          <w:p w14:paraId="4E2C6966" w14:textId="723B8CB9" w:rsidR="0012421A" w:rsidRPr="002B3E32" w:rsidRDefault="0012421A" w:rsidP="0012421A">
                            <w:pPr>
                              <w:pStyle w:val="a6"/>
                              <w:numPr>
                                <w:ilvl w:val="0"/>
                                <w:numId w:val="23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US"/>
                              </w:rPr>
                              <w:t>AI</w:t>
                            </w:r>
                          </w:p>
                          <w:p w14:paraId="26237F32" w14:textId="7023306E" w:rsidR="002B3E32" w:rsidRPr="00806A87" w:rsidRDefault="002B3E32" w:rsidP="00AE1D87">
                            <w:pPr>
                              <w:pStyle w:val="a6"/>
                              <w:spacing w:line="360" w:lineRule="auto"/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6016B7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240.55pt;margin-top:13.1pt;width:245.95pt;height:512.15pt;z-index:252011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" strokecolor="white">
                <v:path arrowok="t"/>
                <v:textbox>
                  <w:txbxContent>
                    <w:p w14:paraId="085CE418" w14:textId="38BF0BDC" w:rsidR="00F45FF0" w:rsidRDefault="00F45FF0" w:rsidP="00F45FF0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EXPERIENCE</w:t>
                      </w:r>
                    </w:p>
                    <w:p w14:paraId="6EA72B82" w14:textId="0EA43118" w:rsidR="00F45FF0" w:rsidRDefault="0012421A" w:rsidP="00F45FF0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Wyndham Hotel Tashkent</w:t>
                      </w:r>
                    </w:p>
                    <w:p w14:paraId="6E64CE0B" w14:textId="1AC0DB4D" w:rsidR="00806A87" w:rsidRDefault="0012421A" w:rsidP="00F45FF0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Front office </w:t>
                      </w: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department</w:t>
                      </w:r>
                      <w:proofErr w:type="spellEnd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</w:p>
                    <w:p w14:paraId="27C3E127" w14:textId="4DFE0932" w:rsidR="00AE1D87" w:rsidRPr="00AE1D87" w:rsidRDefault="00AE1D87" w:rsidP="00F45FF0">
                      <w:pPr>
                        <w:spacing w:line="360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(</w:t>
                      </w:r>
                      <w:r w:rsidR="0012421A">
                        <w:rPr>
                          <w:rFonts w:ascii="Calibri" w:hAnsi="Calibri" w:cs="Calibri"/>
                        </w:rPr>
                        <w:t>May</w:t>
                      </w:r>
                      <w:r>
                        <w:rPr>
                          <w:rFonts w:ascii="Calibri" w:hAnsi="Calibri" w:cs="Calibri"/>
                        </w:rPr>
                        <w:t>. 202</w:t>
                      </w:r>
                      <w:r w:rsidR="0012421A">
                        <w:rPr>
                          <w:rFonts w:ascii="Calibri" w:hAnsi="Calibri" w:cs="Calibri"/>
                        </w:rPr>
                        <w:t>5</w:t>
                      </w:r>
                      <w:r>
                        <w:rPr>
                          <w:rFonts w:ascii="Calibri" w:hAnsi="Calibri" w:cs="Calibri"/>
                        </w:rPr>
                        <w:t xml:space="preserve">- </w:t>
                      </w:r>
                      <w:r w:rsidR="00FC5CF7">
                        <w:rPr>
                          <w:rFonts w:ascii="Calibri" w:hAnsi="Calibri" w:cs="Calibri"/>
                        </w:rPr>
                        <w:t>Mar. 2026</w:t>
                      </w:r>
                      <w:r>
                        <w:rPr>
                          <w:rFonts w:ascii="Calibri" w:hAnsi="Calibri" w:cs="Calibri"/>
                        </w:rPr>
                        <w:t>)</w:t>
                      </w:r>
                    </w:p>
                    <w:p w14:paraId="1E3CFC4F" w14:textId="5520E924" w:rsidR="00F45FF0" w:rsidRPr="00806A87" w:rsidRDefault="0012421A" w:rsidP="00806A8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Calibri" w:hAnsi="Calibri" w:cs="Calibri"/>
                          <w:i/>
                          <w:iCs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i/>
                          <w:iCs/>
                        </w:rPr>
                        <w:t>Helping</w:t>
                      </w:r>
                      <w:proofErr w:type="spellEnd"/>
                      <w:r>
                        <w:rPr>
                          <w:rFonts w:ascii="Calibri" w:hAnsi="Calibri" w:cs="Calibri"/>
                          <w:i/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i/>
                          <w:iCs/>
                        </w:rPr>
                        <w:t>to</w:t>
                      </w:r>
                      <w:proofErr w:type="spellEnd"/>
                      <w:r>
                        <w:rPr>
                          <w:rFonts w:ascii="Calibri" w:hAnsi="Calibri" w:cs="Calibri"/>
                          <w:i/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i/>
                          <w:iCs/>
                        </w:rPr>
                        <w:t>guests</w:t>
                      </w:r>
                      <w:proofErr w:type="spellEnd"/>
                      <w:r>
                        <w:rPr>
                          <w:rFonts w:ascii="Calibri" w:hAnsi="Calibri" w:cs="Calibri"/>
                          <w:i/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i/>
                          <w:iCs/>
                        </w:rPr>
                        <w:t>with</w:t>
                      </w:r>
                      <w:proofErr w:type="spellEnd"/>
                      <w:r>
                        <w:rPr>
                          <w:rFonts w:ascii="Calibri" w:hAnsi="Calibri" w:cs="Calibri"/>
                          <w:i/>
                          <w:iCs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i/>
                          <w:iCs/>
                        </w:rPr>
                        <w:t>registration</w:t>
                      </w:r>
                      <w:proofErr w:type="spellEnd"/>
                    </w:p>
                    <w:p w14:paraId="2272B248" w14:textId="0A1533C6" w:rsidR="003B30A6" w:rsidRPr="00806A87" w:rsidRDefault="0012421A" w:rsidP="00806A8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line="360" w:lineRule="auto"/>
                        <w:rPr>
                          <w:rFonts w:ascii="Calibri" w:hAnsi="Calibri" w:cs="Calibri"/>
                          <w:i/>
                          <w:iCs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</w:rPr>
                        <w:t xml:space="preserve">Management </w:t>
                      </w:r>
                      <w:proofErr w:type="spellStart"/>
                      <w:r>
                        <w:rPr>
                          <w:rFonts w:ascii="Calibri" w:hAnsi="Calibri" w:cs="Calibri"/>
                          <w:i/>
                          <w:iCs/>
                        </w:rPr>
                        <w:t>work</w:t>
                      </w:r>
                      <w:proofErr w:type="spellEnd"/>
                    </w:p>
                    <w:p w14:paraId="14D97273" w14:textId="1B4594B4" w:rsidR="003B30A6" w:rsidRDefault="0012421A" w:rsidP="00F45FF0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Thompson EDU</w:t>
                      </w:r>
                    </w:p>
                    <w:p w14:paraId="3BF66049" w14:textId="4A712241" w:rsidR="00806A87" w:rsidRDefault="0012421A" w:rsidP="00F45FF0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Administartor</w:t>
                      </w:r>
                      <w:proofErr w:type="spellEnd"/>
                    </w:p>
                    <w:p w14:paraId="2A2EE42D" w14:textId="7CA2D478" w:rsidR="00AE1D87" w:rsidRPr="00AE1D87" w:rsidRDefault="00AE1D87" w:rsidP="00F45FF0">
                      <w:pPr>
                        <w:spacing w:line="360" w:lineRule="auto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(May. 202</w:t>
                      </w:r>
                      <w:r w:rsidR="0012421A">
                        <w:rPr>
                          <w:rFonts w:ascii="Calibri" w:hAnsi="Calibri" w:cs="Calibri"/>
                        </w:rPr>
                        <w:t>4</w:t>
                      </w:r>
                      <w:r>
                        <w:rPr>
                          <w:rFonts w:ascii="Calibri" w:hAnsi="Calibri" w:cs="Calibri"/>
                        </w:rPr>
                        <w:t xml:space="preserve">- </w:t>
                      </w:r>
                      <w:proofErr w:type="gramStart"/>
                      <w:r w:rsidR="0012421A">
                        <w:rPr>
                          <w:rFonts w:ascii="Calibri" w:hAnsi="Calibri" w:cs="Calibri"/>
                        </w:rPr>
                        <w:t>Nov</w:t>
                      </w:r>
                      <w:r>
                        <w:rPr>
                          <w:rFonts w:ascii="Calibri" w:hAnsi="Calibri" w:cs="Calibri"/>
                        </w:rPr>
                        <w:t>.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202</w:t>
                      </w:r>
                      <w:r w:rsidR="0012421A">
                        <w:rPr>
                          <w:rFonts w:ascii="Calibri" w:hAnsi="Calibri" w:cs="Calibri"/>
                        </w:rPr>
                        <w:t>4</w:t>
                      </w:r>
                      <w:r>
                        <w:rPr>
                          <w:rFonts w:ascii="Calibri" w:hAnsi="Calibri" w:cs="Calibri"/>
                        </w:rPr>
                        <w:t>)</w:t>
                      </w:r>
                    </w:p>
                    <w:p w14:paraId="63D41B10" w14:textId="7222E49F" w:rsidR="00F45FF0" w:rsidRPr="00806A87" w:rsidRDefault="003B30A6" w:rsidP="00806A87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line="360" w:lineRule="auto"/>
                        <w:rPr>
                          <w:rFonts w:ascii="Calibri" w:hAnsi="Calibri" w:cs="Calibri"/>
                          <w:i/>
                          <w:iCs/>
                        </w:rPr>
                      </w:pPr>
                      <w:proofErr w:type="spellStart"/>
                      <w:r w:rsidRPr="00806A87">
                        <w:rPr>
                          <w:rFonts w:ascii="Calibri" w:hAnsi="Calibri" w:cs="Calibri"/>
                          <w:i/>
                          <w:iCs/>
                        </w:rPr>
                        <w:t>Working</w:t>
                      </w:r>
                      <w:proofErr w:type="spellEnd"/>
                      <w:r w:rsidRPr="00806A87">
                        <w:rPr>
                          <w:rFonts w:ascii="Calibri" w:hAnsi="Calibri" w:cs="Calibri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12421A">
                        <w:rPr>
                          <w:rFonts w:ascii="Calibri" w:hAnsi="Calibri" w:cs="Calibri"/>
                          <w:i/>
                          <w:iCs/>
                        </w:rPr>
                        <w:t>guests</w:t>
                      </w:r>
                      <w:proofErr w:type="spellEnd"/>
                      <w:r w:rsidR="0012421A">
                        <w:rPr>
                          <w:rFonts w:ascii="Calibri" w:hAnsi="Calibri" w:cs="Calibri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12421A">
                        <w:rPr>
                          <w:rFonts w:ascii="Calibri" w:hAnsi="Calibri" w:cs="Calibri"/>
                          <w:i/>
                          <w:iCs/>
                        </w:rPr>
                        <w:t>getting</w:t>
                      </w:r>
                      <w:proofErr w:type="spellEnd"/>
                      <w:r w:rsidR="0012421A">
                        <w:rPr>
                          <w:rFonts w:ascii="Calibri" w:hAnsi="Calibri" w:cs="Calibri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06A87">
                        <w:rPr>
                          <w:rFonts w:ascii="Calibri" w:hAnsi="Calibri" w:cs="Calibri"/>
                          <w:i/>
                          <w:iCs/>
                        </w:rPr>
                        <w:t>cold</w:t>
                      </w:r>
                      <w:proofErr w:type="spellEnd"/>
                      <w:r w:rsidRPr="00806A87">
                        <w:rPr>
                          <w:rFonts w:ascii="Calibri" w:hAnsi="Calibri" w:cs="Calibri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06A87">
                        <w:rPr>
                          <w:rFonts w:ascii="Calibri" w:hAnsi="Calibri" w:cs="Calibri"/>
                          <w:i/>
                          <w:iCs/>
                        </w:rPr>
                        <w:t>calls</w:t>
                      </w:r>
                      <w:proofErr w:type="spellEnd"/>
                      <w:r w:rsidRPr="00806A87">
                        <w:rPr>
                          <w:rFonts w:ascii="Calibri" w:hAnsi="Calibri" w:cs="Calibri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806A87">
                        <w:rPr>
                          <w:rFonts w:ascii="Calibri" w:hAnsi="Calibri" w:cs="Calibri"/>
                          <w:i/>
                          <w:iCs/>
                        </w:rPr>
                        <w:t>offering</w:t>
                      </w:r>
                      <w:proofErr w:type="spellEnd"/>
                      <w:r w:rsidRPr="00806A87">
                        <w:rPr>
                          <w:rFonts w:ascii="Calibri" w:hAnsi="Calibri" w:cs="Calibri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12421A">
                        <w:rPr>
                          <w:rFonts w:ascii="Calibri" w:hAnsi="Calibri" w:cs="Calibri"/>
                          <w:i/>
                          <w:iCs/>
                        </w:rPr>
                        <w:t>helps</w:t>
                      </w:r>
                      <w:proofErr w:type="spellEnd"/>
                      <w:r w:rsidR="0012421A">
                        <w:rPr>
                          <w:rFonts w:ascii="Calibri" w:hAnsi="Calibri" w:cs="Calibri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12421A">
                        <w:rPr>
                          <w:rFonts w:ascii="Calibri" w:hAnsi="Calibri" w:cs="Calibri"/>
                          <w:i/>
                          <w:iCs/>
                        </w:rPr>
                        <w:t>with</w:t>
                      </w:r>
                      <w:proofErr w:type="spellEnd"/>
                      <w:r w:rsidR="0012421A">
                        <w:rPr>
                          <w:rFonts w:ascii="Calibri" w:hAnsi="Calibri" w:cs="Calibri"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="0012421A">
                        <w:rPr>
                          <w:rFonts w:ascii="Calibri" w:hAnsi="Calibri" w:cs="Calibri"/>
                          <w:i/>
                          <w:iCs/>
                        </w:rPr>
                        <w:t>study</w:t>
                      </w:r>
                      <w:proofErr w:type="spellEnd"/>
                      <w:r w:rsidR="0012421A">
                        <w:rPr>
                          <w:rFonts w:ascii="Calibri" w:hAnsi="Calibri" w:cs="Calibri"/>
                          <w:i/>
                          <w:iCs/>
                        </w:rPr>
                        <w:t xml:space="preserve"> </w:t>
                      </w:r>
                    </w:p>
                    <w:p w14:paraId="325E5783" w14:textId="5628634D" w:rsidR="003B30A6" w:rsidRDefault="0012421A" w:rsidP="00806A87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line="360" w:lineRule="auto"/>
                        <w:rPr>
                          <w:rFonts w:ascii="Calibri" w:hAnsi="Calibri" w:cs="Calibri"/>
                          <w:i/>
                          <w:iCs/>
                        </w:rPr>
                      </w:pPr>
                      <w:r>
                        <w:rPr>
                          <w:rFonts w:ascii="Calibri" w:hAnsi="Calibri" w:cs="Calibri"/>
                          <w:i/>
                          <w:iCs/>
                        </w:rPr>
                        <w:t>Management</w:t>
                      </w:r>
                    </w:p>
                    <w:p w14:paraId="25523149" w14:textId="77777777" w:rsidR="0012421A" w:rsidRDefault="0012421A" w:rsidP="0012421A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18A66612" w14:textId="18D45875" w:rsidR="0012421A" w:rsidRDefault="0012421A" w:rsidP="0012421A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  <w:lang w:val="en-US"/>
                        </w:rPr>
                        <w:t>HOBBIES AND INTERESTS</w:t>
                      </w:r>
                    </w:p>
                    <w:p w14:paraId="42A688FF" w14:textId="4E726CA7" w:rsidR="0012421A" w:rsidRPr="002B3E32" w:rsidRDefault="0012421A" w:rsidP="0012421A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line="360" w:lineRule="auto"/>
                        <w:rPr>
                          <w:rFonts w:ascii="Calibri" w:hAnsi="Calibri" w:cs="Calibri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/>
                        </w:rPr>
                        <w:t>IT management (</w:t>
                      </w:r>
                      <w:proofErr w:type="gramStart"/>
                      <w:r>
                        <w:rPr>
                          <w:rFonts w:ascii="Calibri" w:hAnsi="Calibri" w:cs="Calibri"/>
                          <w:lang w:val="en-US"/>
                        </w:rPr>
                        <w:t>C++,Python</w:t>
                      </w:r>
                      <w:proofErr w:type="gramEnd"/>
                      <w:r>
                        <w:rPr>
                          <w:rFonts w:ascii="Calibri" w:hAnsi="Calibri" w:cs="Calibri"/>
                          <w:lang w:val="en-US"/>
                        </w:rPr>
                        <w:t xml:space="preserve"> and Golang)</w:t>
                      </w:r>
                    </w:p>
                    <w:p w14:paraId="09E26AEB" w14:textId="02679FB4" w:rsidR="0012421A" w:rsidRPr="002B3E32" w:rsidRDefault="0012421A" w:rsidP="0012421A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line="360" w:lineRule="auto"/>
                        <w:rPr>
                          <w:rFonts w:ascii="Calibri" w:hAnsi="Calibri" w:cs="Calibri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/>
                        </w:rPr>
                        <w:t>Team Sports</w:t>
                      </w:r>
                    </w:p>
                    <w:p w14:paraId="4E2C6966" w14:textId="723B8CB9" w:rsidR="0012421A" w:rsidRPr="002B3E32" w:rsidRDefault="0012421A" w:rsidP="0012421A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line="360" w:lineRule="auto"/>
                        <w:rPr>
                          <w:rFonts w:ascii="Calibri" w:hAnsi="Calibri" w:cs="Calibri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lang w:val="en-US"/>
                        </w:rPr>
                        <w:t>AI</w:t>
                      </w:r>
                    </w:p>
                    <w:p w14:paraId="26237F32" w14:textId="7023306E" w:rsidR="002B3E32" w:rsidRPr="00806A87" w:rsidRDefault="002B3E32" w:rsidP="00AE1D87">
                      <w:pPr>
                        <w:pStyle w:val="ListParagraph"/>
                        <w:spacing w:line="360" w:lineRule="auto"/>
                        <w:rPr>
                          <w:rFonts w:ascii="Calibri" w:hAnsi="Calibri" w:cs="Calibri"/>
                          <w:i/>
                          <w:i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3B7B4F" w14:textId="599DC69C" w:rsidR="001E5731" w:rsidRDefault="002D3BA2" w:rsidP="001E5731">
      <w:r>
        <w:rPr>
          <w:noProof/>
        </w:rPr>
        <mc:AlternateContent>
          <mc:Choice Requires="wps">
            <w:drawing>
              <wp:anchor distT="45720" distB="45720" distL="114300" distR="114300" simplePos="0" relativeHeight="252009472" behindDoc="0" locked="0" layoutInCell="1" allowOverlap="1" wp14:anchorId="0830C81B" wp14:editId="78A7C323">
                <wp:simplePos x="0" y="0"/>
                <wp:positionH relativeFrom="column">
                  <wp:posOffset>-727075</wp:posOffset>
                </wp:positionH>
                <wp:positionV relativeFrom="paragraph">
                  <wp:posOffset>3330575</wp:posOffset>
                </wp:positionV>
                <wp:extent cx="3075305" cy="3251835"/>
                <wp:effectExtent l="0" t="0" r="10795" b="12065"/>
                <wp:wrapSquare wrapText="bothSides"/>
                <wp:docPr id="212693134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075305" cy="3251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3719A" w14:textId="6AB24C76" w:rsidR="00F45FF0" w:rsidRDefault="00F45FF0" w:rsidP="00F45FF0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45FF0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VOLUNTEERING </w:t>
                            </w:r>
                          </w:p>
                          <w:p w14:paraId="7741D864" w14:textId="055C385F" w:rsidR="00F45FF0" w:rsidRDefault="00F45FF0" w:rsidP="00F45FF0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F45FF0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AFC23 Championship</w:t>
                            </w:r>
                            <w:r w:rsidR="00806A87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, Tashkent, Uzbekistan</w:t>
                            </w:r>
                          </w:p>
                          <w:p w14:paraId="079436CF" w14:textId="147E64AB" w:rsidR="00806A87" w:rsidRDefault="00806A87" w:rsidP="00F45FF0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Checking and organizing</w:t>
                            </w:r>
                          </w:p>
                          <w:p w14:paraId="5660124A" w14:textId="0F68D3C6" w:rsidR="00F45FF0" w:rsidRDefault="002762B7" w:rsidP="00806A87">
                            <w:pPr>
                              <w:pStyle w:val="a6"/>
                              <w:numPr>
                                <w:ilvl w:val="0"/>
                                <w:numId w:val="21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</w:rPr>
                            </w:pPr>
                            <w:r w:rsidRPr="00806A87">
                              <w:rPr>
                                <w:rFonts w:ascii="Calibri" w:hAnsi="Calibri" w:cs="Calibri"/>
                              </w:rPr>
                              <w:t>Helping with organization and checking tickets and making reservations for stadiums</w:t>
                            </w:r>
                          </w:p>
                          <w:p w14:paraId="708B8D49" w14:textId="77777777" w:rsidR="00032821" w:rsidRDefault="00032821" w:rsidP="00032821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2762B7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C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entral</w:t>
                            </w:r>
                            <w:r w:rsidRPr="002762B7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A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sian </w:t>
                            </w:r>
                            <w:r w:rsidRPr="002762B7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Y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outh</w:t>
                            </w:r>
                            <w:r w:rsidRPr="002762B7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Forum,</w:t>
                            </w:r>
                            <w:r w:rsidRPr="002B3E3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Tashkent, Uzbekistan</w:t>
                            </w:r>
                          </w:p>
                          <w:p w14:paraId="34B82FCB" w14:textId="77777777" w:rsidR="00032821" w:rsidRPr="00806A87" w:rsidRDefault="00032821" w:rsidP="00032821">
                            <w:pPr>
                              <w:pStyle w:val="a6"/>
                              <w:numPr>
                                <w:ilvl w:val="0"/>
                                <w:numId w:val="21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</w:rPr>
                            </w:pPr>
                            <w:r w:rsidRPr="00806A87">
                              <w:rPr>
                                <w:rFonts w:ascii="Calibri" w:hAnsi="Calibri" w:cs="Calibri"/>
                              </w:rPr>
                              <w:t xml:space="preserve">Meeting with delegates from different countries and showing county </w:t>
                            </w:r>
                          </w:p>
                          <w:p w14:paraId="726C0B58" w14:textId="77777777" w:rsidR="00032821" w:rsidRPr="00032821" w:rsidRDefault="00032821" w:rsidP="00032821">
                            <w:pPr>
                              <w:pStyle w:val="a6"/>
                              <w:spacing w:line="360" w:lineRule="auto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53437F1D" w14:textId="77777777" w:rsidR="002762B7" w:rsidRPr="002762B7" w:rsidRDefault="002762B7" w:rsidP="00F45FF0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0C81B" id="_x0000_s1030" type="#_x0000_t202" style="position:absolute;margin-left:-57.25pt;margin-top:262.25pt;width:242.15pt;height:256.05pt;z-index:252009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" strokecolor="window">
                <v:path arrowok="t"/>
                <v:textbox>
                  <w:txbxContent>
                    <w:p w14:paraId="4B23719A" w14:textId="6AB24C76" w:rsidR="00F45FF0" w:rsidRDefault="00F45FF0" w:rsidP="00F45FF0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 w:rsidRPr="00F45FF0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VOLUNTEERING </w:t>
                      </w:r>
                    </w:p>
                    <w:p w14:paraId="7741D864" w14:textId="055C385F" w:rsidR="00F45FF0" w:rsidRDefault="00F45FF0" w:rsidP="00F45FF0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F45FF0">
                        <w:rPr>
                          <w:rFonts w:ascii="Calibri" w:hAnsi="Calibri" w:cs="Calibri"/>
                          <w:b/>
                          <w:bCs/>
                        </w:rPr>
                        <w:t>AFC23 Championship</w:t>
                      </w:r>
                      <w:r w:rsidR="00806A87">
                        <w:rPr>
                          <w:rFonts w:ascii="Calibri" w:hAnsi="Calibri" w:cs="Calibri"/>
                          <w:b/>
                          <w:bCs/>
                        </w:rPr>
                        <w:t>, Tashkent, Uzbekistan</w:t>
                      </w:r>
                    </w:p>
                    <w:p w14:paraId="079436CF" w14:textId="147E64AB" w:rsidR="00806A87" w:rsidRDefault="00806A87" w:rsidP="00F45FF0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Checking and organizing</w:t>
                      </w:r>
                    </w:p>
                    <w:p w14:paraId="5660124A" w14:textId="0F68D3C6" w:rsidR="00F45FF0" w:rsidRDefault="002762B7" w:rsidP="00806A87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360" w:lineRule="auto"/>
                        <w:rPr>
                          <w:rFonts w:ascii="Calibri" w:hAnsi="Calibri" w:cs="Calibri"/>
                        </w:rPr>
                      </w:pPr>
                      <w:r w:rsidRPr="00806A87">
                        <w:rPr>
                          <w:rFonts w:ascii="Calibri" w:hAnsi="Calibri" w:cs="Calibri"/>
                        </w:rPr>
                        <w:t>Helping with organization and checking tickets and making reservations for stadiums</w:t>
                      </w:r>
                    </w:p>
                    <w:p w14:paraId="708B8D49" w14:textId="77777777" w:rsidR="00032821" w:rsidRDefault="00032821" w:rsidP="00032821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2762B7">
                        <w:rPr>
                          <w:rFonts w:ascii="Calibri" w:hAnsi="Calibri" w:cs="Calibri"/>
                          <w:b/>
                          <w:bCs/>
                        </w:rPr>
                        <w:t>C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entral</w:t>
                      </w:r>
                      <w:r w:rsidRPr="002762B7">
                        <w:rPr>
                          <w:rFonts w:ascii="Calibri" w:hAnsi="Calibri" w:cs="Calibri"/>
                          <w:b/>
                          <w:bCs/>
                        </w:rPr>
                        <w:t xml:space="preserve"> A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sian </w:t>
                      </w:r>
                      <w:r w:rsidRPr="002762B7">
                        <w:rPr>
                          <w:rFonts w:ascii="Calibri" w:hAnsi="Calibri" w:cs="Calibri"/>
                          <w:b/>
                          <w:bCs/>
                        </w:rPr>
                        <w:t>Y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outh</w:t>
                      </w:r>
                      <w:r w:rsidRPr="002762B7"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Forum,</w:t>
                      </w:r>
                      <w:r w:rsidRPr="002B3E32"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Tashkent, Uzbekistan</w:t>
                      </w:r>
                    </w:p>
                    <w:p w14:paraId="34B82FCB" w14:textId="77777777" w:rsidR="00032821" w:rsidRPr="00806A87" w:rsidRDefault="00032821" w:rsidP="00032821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line="360" w:lineRule="auto"/>
                        <w:rPr>
                          <w:rFonts w:ascii="Calibri" w:hAnsi="Calibri" w:cs="Calibri"/>
                        </w:rPr>
                      </w:pPr>
                      <w:r w:rsidRPr="00806A87">
                        <w:rPr>
                          <w:rFonts w:ascii="Calibri" w:hAnsi="Calibri" w:cs="Calibri"/>
                        </w:rPr>
                        <w:t xml:space="preserve">Meeting with delegates from different countries and showing county </w:t>
                      </w:r>
                    </w:p>
                    <w:p w14:paraId="726C0B58" w14:textId="77777777" w:rsidR="00032821" w:rsidRPr="00032821" w:rsidRDefault="00032821" w:rsidP="00032821">
                      <w:pPr>
                        <w:pStyle w:val="ListParagraph"/>
                        <w:spacing w:line="360" w:lineRule="auto"/>
                        <w:rPr>
                          <w:rFonts w:ascii="Calibri" w:hAnsi="Calibri" w:cs="Calibri"/>
                        </w:rPr>
                      </w:pPr>
                    </w:p>
                    <w:p w14:paraId="53437F1D" w14:textId="77777777" w:rsidR="002762B7" w:rsidRPr="002762B7" w:rsidRDefault="002762B7" w:rsidP="00F45FF0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F64F80" w14:textId="344E2EAD" w:rsidR="001E5731" w:rsidRPr="00EE2FD4" w:rsidRDefault="002B3E32" w:rsidP="001E573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2EEF6B79" wp14:editId="44E964E8">
                <wp:simplePos x="0" y="0"/>
                <wp:positionH relativeFrom="column">
                  <wp:posOffset>2719070</wp:posOffset>
                </wp:positionH>
                <wp:positionV relativeFrom="paragraph">
                  <wp:posOffset>45720</wp:posOffset>
                </wp:positionV>
                <wp:extent cx="0" cy="6286500"/>
                <wp:effectExtent l="12700" t="0" r="12700" b="12700"/>
                <wp:wrapNone/>
                <wp:docPr id="35569968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62865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7C37FC" id="Straight Connector 6" o:spid="_x0000_s1026" style="position:absolute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1pt,3.6pt" to="214.1pt,49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" strokecolor="windowText" strokeweight="1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9712" behindDoc="0" locked="0" layoutInCell="1" allowOverlap="1" wp14:anchorId="5DC20250" wp14:editId="7277CC36">
                <wp:simplePos x="0" y="0"/>
                <wp:positionH relativeFrom="column">
                  <wp:posOffset>3002280</wp:posOffset>
                </wp:positionH>
                <wp:positionV relativeFrom="paragraph">
                  <wp:posOffset>0</wp:posOffset>
                </wp:positionV>
                <wp:extent cx="3075305" cy="3556000"/>
                <wp:effectExtent l="0" t="0" r="10795" b="12700"/>
                <wp:wrapSquare wrapText="bothSides"/>
                <wp:docPr id="48644139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075305" cy="355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4279E" w14:textId="3F32EF9A" w:rsidR="002B3E32" w:rsidRDefault="002B3E32" w:rsidP="002B3E32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LANGUAGES</w:t>
                            </w:r>
                          </w:p>
                          <w:p w14:paraId="616D4043" w14:textId="1804C6A5" w:rsidR="002B3E32" w:rsidRPr="002B3E32" w:rsidRDefault="002B3E32" w:rsidP="002B3E32">
                            <w:pPr>
                              <w:pStyle w:val="a6"/>
                              <w:numPr>
                                <w:ilvl w:val="0"/>
                                <w:numId w:val="24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 w:rsidRPr="002B3E32">
                              <w:rPr>
                                <w:rFonts w:ascii="Calibri" w:hAnsi="Calibri" w:cs="Calibri"/>
                                <w:lang w:val="en-US"/>
                              </w:rPr>
                              <w:t>Uzbek – Native</w:t>
                            </w:r>
                          </w:p>
                          <w:p w14:paraId="75904CA5" w14:textId="0879482A" w:rsidR="002B3E32" w:rsidRPr="002B3E32" w:rsidRDefault="002B3E32" w:rsidP="002B3E32">
                            <w:pPr>
                              <w:pStyle w:val="a6"/>
                              <w:numPr>
                                <w:ilvl w:val="0"/>
                                <w:numId w:val="24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 w:rsidRPr="002B3E32">
                              <w:rPr>
                                <w:rFonts w:ascii="Calibri" w:hAnsi="Calibri" w:cs="Calibri"/>
                                <w:lang w:val="en-US"/>
                              </w:rPr>
                              <w:t>Russian – Native</w:t>
                            </w:r>
                          </w:p>
                          <w:p w14:paraId="65B5232C" w14:textId="497F4454" w:rsidR="002B3E32" w:rsidRPr="002B3E32" w:rsidRDefault="002B3E32" w:rsidP="002B3E32">
                            <w:pPr>
                              <w:pStyle w:val="a6"/>
                              <w:numPr>
                                <w:ilvl w:val="0"/>
                                <w:numId w:val="24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 w:rsidRPr="002B3E32"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English – Advanced </w:t>
                            </w:r>
                          </w:p>
                          <w:p w14:paraId="20F01F09" w14:textId="77805AE2" w:rsidR="002B3E32" w:rsidRPr="002B3E32" w:rsidRDefault="002B3E32" w:rsidP="002B3E32">
                            <w:pPr>
                              <w:pStyle w:val="a6"/>
                              <w:numPr>
                                <w:ilvl w:val="0"/>
                                <w:numId w:val="24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 w:rsidRPr="002B3E32"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German – </w:t>
                            </w:r>
                            <w:r w:rsidR="00114CC0" w:rsidRPr="002B3E32">
                              <w:rPr>
                                <w:rFonts w:ascii="Calibri" w:hAnsi="Calibri" w:cs="Calibri"/>
                                <w:lang w:val="en-US"/>
                              </w:rPr>
                              <w:t>Beginner</w:t>
                            </w:r>
                          </w:p>
                          <w:p w14:paraId="17E25CF0" w14:textId="77777777" w:rsidR="002B3E32" w:rsidRPr="002B3E32" w:rsidRDefault="002B3E32" w:rsidP="002B3E32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</w:p>
                          <w:p w14:paraId="583560EA" w14:textId="77777777" w:rsidR="002B3E32" w:rsidRPr="002B3E32" w:rsidRDefault="002B3E32" w:rsidP="002B3E32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20250" id="_x0000_s1031" type="#_x0000_t202" style="position:absolute;margin-left:236.4pt;margin-top:0;width:242.15pt;height:280pt;z-index:252019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" strokecolor="window">
                <v:path arrowok="t"/>
                <v:textbox>
                  <w:txbxContent>
                    <w:p w14:paraId="0604279E" w14:textId="3F32EF9A" w:rsidR="002B3E32" w:rsidRDefault="002B3E32" w:rsidP="002B3E32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  <w:lang w:val="en-US"/>
                        </w:rPr>
                        <w:t>LANGUAGES</w:t>
                      </w:r>
                    </w:p>
                    <w:p w14:paraId="616D4043" w14:textId="1804C6A5" w:rsidR="002B3E32" w:rsidRPr="002B3E32" w:rsidRDefault="002B3E32" w:rsidP="002B3E32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line="360" w:lineRule="auto"/>
                        <w:rPr>
                          <w:rFonts w:ascii="Calibri" w:hAnsi="Calibri" w:cs="Calibri"/>
                          <w:lang w:val="en-US"/>
                        </w:rPr>
                      </w:pPr>
                      <w:r w:rsidRPr="002B3E32">
                        <w:rPr>
                          <w:rFonts w:ascii="Calibri" w:hAnsi="Calibri" w:cs="Calibri"/>
                          <w:lang w:val="en-US"/>
                        </w:rPr>
                        <w:t>Uzbek – Native</w:t>
                      </w:r>
                    </w:p>
                    <w:p w14:paraId="75904CA5" w14:textId="0879482A" w:rsidR="002B3E32" w:rsidRPr="002B3E32" w:rsidRDefault="002B3E32" w:rsidP="002B3E32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line="360" w:lineRule="auto"/>
                        <w:rPr>
                          <w:rFonts w:ascii="Calibri" w:hAnsi="Calibri" w:cs="Calibri"/>
                          <w:lang w:val="en-US"/>
                        </w:rPr>
                      </w:pPr>
                      <w:r w:rsidRPr="002B3E32">
                        <w:rPr>
                          <w:rFonts w:ascii="Calibri" w:hAnsi="Calibri" w:cs="Calibri"/>
                          <w:lang w:val="en-US"/>
                        </w:rPr>
                        <w:t>Russian – Native</w:t>
                      </w:r>
                    </w:p>
                    <w:p w14:paraId="65B5232C" w14:textId="497F4454" w:rsidR="002B3E32" w:rsidRPr="002B3E32" w:rsidRDefault="002B3E32" w:rsidP="002B3E32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line="360" w:lineRule="auto"/>
                        <w:rPr>
                          <w:rFonts w:ascii="Calibri" w:hAnsi="Calibri" w:cs="Calibri"/>
                          <w:lang w:val="en-US"/>
                        </w:rPr>
                      </w:pPr>
                      <w:r w:rsidRPr="002B3E32">
                        <w:rPr>
                          <w:rFonts w:ascii="Calibri" w:hAnsi="Calibri" w:cs="Calibri"/>
                          <w:lang w:val="en-US"/>
                        </w:rPr>
                        <w:t xml:space="preserve">English – Advanced </w:t>
                      </w:r>
                    </w:p>
                    <w:p w14:paraId="20F01F09" w14:textId="77805AE2" w:rsidR="002B3E32" w:rsidRPr="002B3E32" w:rsidRDefault="002B3E32" w:rsidP="002B3E32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line="360" w:lineRule="auto"/>
                        <w:rPr>
                          <w:rFonts w:ascii="Calibri" w:hAnsi="Calibri" w:cs="Calibri"/>
                          <w:lang w:val="en-US"/>
                        </w:rPr>
                      </w:pPr>
                      <w:r w:rsidRPr="002B3E32">
                        <w:rPr>
                          <w:rFonts w:ascii="Calibri" w:hAnsi="Calibri" w:cs="Calibri"/>
                          <w:lang w:val="en-US"/>
                        </w:rPr>
                        <w:t xml:space="preserve">German – </w:t>
                      </w:r>
                      <w:r w:rsidR="00114CC0" w:rsidRPr="002B3E32">
                        <w:rPr>
                          <w:rFonts w:ascii="Calibri" w:hAnsi="Calibri" w:cs="Calibri"/>
                          <w:lang w:val="en-US"/>
                        </w:rPr>
                        <w:t>Beginner</w:t>
                      </w:r>
                    </w:p>
                    <w:p w14:paraId="17E25CF0" w14:textId="77777777" w:rsidR="002B3E32" w:rsidRPr="002B3E32" w:rsidRDefault="002B3E32" w:rsidP="002B3E32">
                      <w:pPr>
                        <w:spacing w:line="360" w:lineRule="auto"/>
                        <w:rPr>
                          <w:rFonts w:ascii="Calibri" w:hAnsi="Calibri" w:cs="Calibri"/>
                          <w:lang w:val="en-US"/>
                        </w:rPr>
                      </w:pPr>
                    </w:p>
                    <w:p w14:paraId="583560EA" w14:textId="77777777" w:rsidR="002B3E32" w:rsidRPr="002B3E32" w:rsidRDefault="002B3E32" w:rsidP="002B3E32">
                      <w:pPr>
                        <w:spacing w:line="360" w:lineRule="auto"/>
                        <w:rPr>
                          <w:rFonts w:ascii="Calibri" w:hAnsi="Calibri" w:cs="Calibri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56A7982F" wp14:editId="5A353F0B">
                <wp:simplePos x="0" y="0"/>
                <wp:positionH relativeFrom="margin">
                  <wp:posOffset>-553720</wp:posOffset>
                </wp:positionH>
                <wp:positionV relativeFrom="paragraph">
                  <wp:posOffset>0</wp:posOffset>
                </wp:positionV>
                <wp:extent cx="3123565" cy="6566535"/>
                <wp:effectExtent l="0" t="0" r="13335" b="12065"/>
                <wp:wrapSquare wrapText="bothSides"/>
                <wp:docPr id="92903597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23565" cy="6566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666FA" w14:textId="77777777" w:rsidR="001E5731" w:rsidRDefault="001E5731" w:rsidP="001E5731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  <w:p w14:paraId="41394FF9" w14:textId="77777777" w:rsidR="001E5731" w:rsidRDefault="001E5731" w:rsidP="001E5731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Communication </w:t>
                            </w:r>
                          </w:p>
                          <w:p w14:paraId="4EBDE46A" w14:textId="139A14D6" w:rsidR="001E5731" w:rsidRPr="002B3E32" w:rsidRDefault="001E5731" w:rsidP="002B3E32">
                            <w:pPr>
                              <w:pStyle w:val="a6"/>
                              <w:numPr>
                                <w:ilvl w:val="0"/>
                                <w:numId w:val="22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</w:pPr>
                            <w:r w:rsidRPr="002B3E32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>Skill</w:t>
                            </w:r>
                            <w:r w:rsidR="00BD6C56" w:rsidRPr="002B3E32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>ed</w:t>
                            </w:r>
                            <w:r w:rsidRPr="002B3E32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 xml:space="preserve"> - </w:t>
                            </w:r>
                            <w:r w:rsidR="00366FCC" w:rsidRPr="002B3E32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>w</w:t>
                            </w:r>
                            <w:r w:rsidRPr="002B3E32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 xml:space="preserve">orked in a group </w:t>
                            </w:r>
                            <w:r w:rsidR="00BD6C56" w:rsidRPr="002B3E32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>programms , active listener and fastly adapt for collaborating</w:t>
                            </w:r>
                          </w:p>
                          <w:p w14:paraId="65F091FE" w14:textId="7AEDB516" w:rsidR="001E5731" w:rsidRDefault="00BD6C56" w:rsidP="001E5731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Negotiation</w:t>
                            </w:r>
                          </w:p>
                          <w:p w14:paraId="591DB528" w14:textId="1578012F" w:rsidR="001E5731" w:rsidRPr="002B3E32" w:rsidRDefault="001E5731" w:rsidP="002B3E32">
                            <w:pPr>
                              <w:pStyle w:val="a6"/>
                              <w:numPr>
                                <w:ilvl w:val="0"/>
                                <w:numId w:val="22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</w:pPr>
                            <w:r w:rsidRPr="002B3E32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>Experienced –</w:t>
                            </w:r>
                            <w:r w:rsidR="00366FCC" w:rsidRPr="002B3E32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>h</w:t>
                            </w:r>
                            <w:r w:rsidR="00BD6C56" w:rsidRPr="002B3E32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>ave ability to easly reach agreement and make deals with others as I worked earlier in Sales sphere</w:t>
                            </w:r>
                            <w:r w:rsidRPr="002B3E32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>.</w:t>
                            </w:r>
                          </w:p>
                          <w:p w14:paraId="44E660BE" w14:textId="12EC8BD8" w:rsidR="00366FCC" w:rsidRDefault="00366FCC" w:rsidP="001E5731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Persuading</w:t>
                            </w:r>
                          </w:p>
                          <w:p w14:paraId="68800111" w14:textId="5D8CEA5D" w:rsidR="00366FCC" w:rsidRPr="002B3E32" w:rsidRDefault="00366FCC" w:rsidP="002B3E32">
                            <w:pPr>
                              <w:pStyle w:val="a6"/>
                              <w:numPr>
                                <w:ilvl w:val="0"/>
                                <w:numId w:val="22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</w:rPr>
                            </w:pPr>
                            <w:r w:rsidRPr="002B3E32">
                              <w:rPr>
                                <w:rFonts w:ascii="Calibri" w:hAnsi="Calibri" w:cs="Calibri"/>
                              </w:rPr>
                              <w:t xml:space="preserve">Skilled – good at influencing someone’s desires and helping them to choose right way </w:t>
                            </w:r>
                          </w:p>
                          <w:p w14:paraId="63BBB158" w14:textId="2336EE41" w:rsidR="001E5731" w:rsidRDefault="002B3E32" w:rsidP="001E5731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Computer skills(</w:t>
                            </w:r>
                            <w:r w:rsidR="001E5731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Google Documents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)</w:t>
                            </w:r>
                          </w:p>
                          <w:p w14:paraId="328F79CD" w14:textId="75C9662B" w:rsidR="001E5731" w:rsidRPr="002B3E32" w:rsidRDefault="00BD6C56" w:rsidP="002B3E32">
                            <w:pPr>
                              <w:pStyle w:val="a6"/>
                              <w:numPr>
                                <w:ilvl w:val="0"/>
                                <w:numId w:val="22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</w:pPr>
                            <w:r w:rsidRPr="002B3E32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>Experienced</w:t>
                            </w:r>
                            <w:r w:rsidR="001E5731" w:rsidRPr="002B3E32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 xml:space="preserve"> -</w:t>
                            </w:r>
                            <w:r w:rsidR="00366FCC" w:rsidRPr="002B3E32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 xml:space="preserve"> made questionnaires for participation in championships and for academic purposes</w:t>
                            </w:r>
                            <w:r w:rsidR="001E5731" w:rsidRPr="002B3E32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>.</w:t>
                            </w:r>
                          </w:p>
                          <w:p w14:paraId="139EF457" w14:textId="0801FEE4" w:rsidR="001E5731" w:rsidRDefault="002B3E32" w:rsidP="001E5731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Computer skills (</w:t>
                            </w:r>
                            <w:r w:rsidR="00366FC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Canva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)</w:t>
                            </w:r>
                          </w:p>
                          <w:p w14:paraId="54105804" w14:textId="0C2D0E1E" w:rsidR="001E5731" w:rsidRPr="002B3E32" w:rsidRDefault="001E5731" w:rsidP="002B3E32">
                            <w:pPr>
                              <w:pStyle w:val="a6"/>
                              <w:numPr>
                                <w:ilvl w:val="0"/>
                                <w:numId w:val="22"/>
                              </w:numPr>
                              <w:spacing w:line="360" w:lineRule="auto"/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</w:pPr>
                            <w:r w:rsidRPr="002B3E32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 xml:space="preserve">Intermediate – </w:t>
                            </w:r>
                            <w:r w:rsidR="00366FCC" w:rsidRPr="002B3E32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 xml:space="preserve">made a lot of presentations for academic works and have some SMM skills </w:t>
                            </w:r>
                            <w:r w:rsidRPr="002B3E32">
                              <w:rPr>
                                <w:rFonts w:ascii="Calibri" w:hAnsi="Calibri" w:cs="Calibri"/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7982F" id="_x0000_s1032" type="#_x0000_t202" style="position:absolute;margin-left:-43.6pt;margin-top:0;width:245.95pt;height:517.0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" strokecolor="white">
                <v:path arrowok="t"/>
                <v:textbox>
                  <w:txbxContent>
                    <w:p w14:paraId="49D666FA" w14:textId="77777777" w:rsidR="001E5731" w:rsidRDefault="001E5731" w:rsidP="001E5731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SKILLS</w:t>
                      </w:r>
                    </w:p>
                    <w:p w14:paraId="41394FF9" w14:textId="77777777" w:rsidR="001E5731" w:rsidRDefault="001E5731" w:rsidP="001E5731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 xml:space="preserve">Communication </w:t>
                      </w:r>
                    </w:p>
                    <w:p w14:paraId="4EBDE46A" w14:textId="139A14D6" w:rsidR="001E5731" w:rsidRPr="002B3E32" w:rsidRDefault="001E5731" w:rsidP="002B3E32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360" w:lineRule="auto"/>
                        <w:rPr>
                          <w:rFonts w:ascii="Calibri" w:hAnsi="Calibri" w:cs="Calibri"/>
                          <w:i/>
                          <w:iCs/>
                        </w:rPr>
                      </w:pPr>
                      <w:r w:rsidRPr="002B3E32">
                        <w:rPr>
                          <w:rFonts w:ascii="Calibri" w:hAnsi="Calibri" w:cs="Calibri"/>
                          <w:i/>
                          <w:iCs/>
                        </w:rPr>
                        <w:t>Skill</w:t>
                      </w:r>
                      <w:r w:rsidR="00BD6C56" w:rsidRPr="002B3E32">
                        <w:rPr>
                          <w:rFonts w:ascii="Calibri" w:hAnsi="Calibri" w:cs="Calibri"/>
                          <w:i/>
                          <w:iCs/>
                        </w:rPr>
                        <w:t>ed</w:t>
                      </w:r>
                      <w:r w:rsidRPr="002B3E32">
                        <w:rPr>
                          <w:rFonts w:ascii="Calibri" w:hAnsi="Calibri" w:cs="Calibri"/>
                          <w:i/>
                          <w:iCs/>
                        </w:rPr>
                        <w:t xml:space="preserve"> - </w:t>
                      </w:r>
                      <w:r w:rsidR="00366FCC" w:rsidRPr="002B3E32">
                        <w:rPr>
                          <w:rFonts w:ascii="Calibri" w:hAnsi="Calibri" w:cs="Calibri"/>
                          <w:i/>
                          <w:iCs/>
                        </w:rPr>
                        <w:t>w</w:t>
                      </w:r>
                      <w:r w:rsidRPr="002B3E32">
                        <w:rPr>
                          <w:rFonts w:ascii="Calibri" w:hAnsi="Calibri" w:cs="Calibri"/>
                          <w:i/>
                          <w:iCs/>
                        </w:rPr>
                        <w:t xml:space="preserve">orked in a group </w:t>
                      </w:r>
                      <w:r w:rsidR="00BD6C56" w:rsidRPr="002B3E32">
                        <w:rPr>
                          <w:rFonts w:ascii="Calibri" w:hAnsi="Calibri" w:cs="Calibri"/>
                          <w:i/>
                          <w:iCs/>
                        </w:rPr>
                        <w:t>programms , active listener and fastly adapt for collaborating</w:t>
                      </w:r>
                    </w:p>
                    <w:p w14:paraId="65F091FE" w14:textId="7AEDB516" w:rsidR="001E5731" w:rsidRDefault="00BD6C56" w:rsidP="001E5731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Negotiation</w:t>
                      </w:r>
                    </w:p>
                    <w:p w14:paraId="591DB528" w14:textId="1578012F" w:rsidR="001E5731" w:rsidRPr="002B3E32" w:rsidRDefault="001E5731" w:rsidP="002B3E32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360" w:lineRule="auto"/>
                        <w:rPr>
                          <w:rFonts w:ascii="Calibri" w:hAnsi="Calibri" w:cs="Calibri"/>
                          <w:i/>
                          <w:iCs/>
                        </w:rPr>
                      </w:pPr>
                      <w:r w:rsidRPr="002B3E32">
                        <w:rPr>
                          <w:rFonts w:ascii="Calibri" w:hAnsi="Calibri" w:cs="Calibri"/>
                          <w:i/>
                          <w:iCs/>
                        </w:rPr>
                        <w:t>Experienced –</w:t>
                      </w:r>
                      <w:r w:rsidR="00366FCC" w:rsidRPr="002B3E32">
                        <w:rPr>
                          <w:rFonts w:ascii="Calibri" w:hAnsi="Calibri" w:cs="Calibri"/>
                          <w:i/>
                          <w:iCs/>
                        </w:rPr>
                        <w:t>h</w:t>
                      </w:r>
                      <w:r w:rsidR="00BD6C56" w:rsidRPr="002B3E32">
                        <w:rPr>
                          <w:rFonts w:ascii="Calibri" w:hAnsi="Calibri" w:cs="Calibri"/>
                          <w:i/>
                          <w:iCs/>
                        </w:rPr>
                        <w:t>ave ability to easly reach agreement and make deals with others as I worked earlier in Sales sphere</w:t>
                      </w:r>
                      <w:r w:rsidRPr="002B3E32">
                        <w:rPr>
                          <w:rFonts w:ascii="Calibri" w:hAnsi="Calibri" w:cs="Calibri"/>
                          <w:i/>
                          <w:iCs/>
                        </w:rPr>
                        <w:t>.</w:t>
                      </w:r>
                    </w:p>
                    <w:p w14:paraId="44E660BE" w14:textId="12EC8BD8" w:rsidR="00366FCC" w:rsidRDefault="00366FCC" w:rsidP="001E5731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Persuading</w:t>
                      </w:r>
                    </w:p>
                    <w:p w14:paraId="68800111" w14:textId="5D8CEA5D" w:rsidR="00366FCC" w:rsidRPr="002B3E32" w:rsidRDefault="00366FCC" w:rsidP="002B3E32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360" w:lineRule="auto"/>
                        <w:rPr>
                          <w:rFonts w:ascii="Calibri" w:hAnsi="Calibri" w:cs="Calibri"/>
                        </w:rPr>
                      </w:pPr>
                      <w:r w:rsidRPr="002B3E32">
                        <w:rPr>
                          <w:rFonts w:ascii="Calibri" w:hAnsi="Calibri" w:cs="Calibri"/>
                        </w:rPr>
                        <w:t xml:space="preserve">Skilled – good at influencing someone’s desires and helping them to choose right way </w:t>
                      </w:r>
                    </w:p>
                    <w:p w14:paraId="63BBB158" w14:textId="2336EE41" w:rsidR="001E5731" w:rsidRDefault="002B3E32" w:rsidP="001E5731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Computer skills(</w:t>
                      </w:r>
                      <w:r w:rsidR="001E5731">
                        <w:rPr>
                          <w:rFonts w:ascii="Calibri" w:hAnsi="Calibri" w:cs="Calibri"/>
                          <w:b/>
                          <w:bCs/>
                        </w:rPr>
                        <w:t>Google Documents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)</w:t>
                      </w:r>
                    </w:p>
                    <w:p w14:paraId="328F79CD" w14:textId="75C9662B" w:rsidR="001E5731" w:rsidRPr="002B3E32" w:rsidRDefault="00BD6C56" w:rsidP="002B3E32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360" w:lineRule="auto"/>
                        <w:rPr>
                          <w:rFonts w:ascii="Calibri" w:hAnsi="Calibri" w:cs="Calibri"/>
                          <w:i/>
                          <w:iCs/>
                        </w:rPr>
                      </w:pPr>
                      <w:r w:rsidRPr="002B3E32">
                        <w:rPr>
                          <w:rFonts w:ascii="Calibri" w:hAnsi="Calibri" w:cs="Calibri"/>
                          <w:i/>
                          <w:iCs/>
                        </w:rPr>
                        <w:t>Experienced</w:t>
                      </w:r>
                      <w:r w:rsidR="001E5731" w:rsidRPr="002B3E32">
                        <w:rPr>
                          <w:rFonts w:ascii="Calibri" w:hAnsi="Calibri" w:cs="Calibri"/>
                          <w:i/>
                          <w:iCs/>
                        </w:rPr>
                        <w:t xml:space="preserve"> -</w:t>
                      </w:r>
                      <w:r w:rsidR="00366FCC" w:rsidRPr="002B3E32">
                        <w:rPr>
                          <w:rFonts w:ascii="Calibri" w:hAnsi="Calibri" w:cs="Calibri"/>
                          <w:i/>
                          <w:iCs/>
                        </w:rPr>
                        <w:t xml:space="preserve"> made questionnaires for participation in championships and for academic purposes</w:t>
                      </w:r>
                      <w:r w:rsidR="001E5731" w:rsidRPr="002B3E32">
                        <w:rPr>
                          <w:rFonts w:ascii="Calibri" w:hAnsi="Calibri" w:cs="Calibri"/>
                          <w:i/>
                          <w:iCs/>
                        </w:rPr>
                        <w:t>.</w:t>
                      </w:r>
                    </w:p>
                    <w:p w14:paraId="139EF457" w14:textId="0801FEE4" w:rsidR="001E5731" w:rsidRDefault="002B3E32" w:rsidP="001E5731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Computer skills (</w:t>
                      </w:r>
                      <w:r w:rsidR="00366FCC">
                        <w:rPr>
                          <w:rFonts w:ascii="Calibri" w:hAnsi="Calibri" w:cs="Calibri"/>
                          <w:b/>
                          <w:bCs/>
                        </w:rPr>
                        <w:t>Canva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)</w:t>
                      </w:r>
                    </w:p>
                    <w:p w14:paraId="54105804" w14:textId="0C2D0E1E" w:rsidR="001E5731" w:rsidRPr="002B3E32" w:rsidRDefault="001E5731" w:rsidP="002B3E32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360" w:lineRule="auto"/>
                        <w:rPr>
                          <w:rFonts w:ascii="Calibri" w:hAnsi="Calibri" w:cs="Calibri"/>
                          <w:i/>
                          <w:iCs/>
                        </w:rPr>
                      </w:pPr>
                      <w:r w:rsidRPr="002B3E32">
                        <w:rPr>
                          <w:rFonts w:ascii="Calibri" w:hAnsi="Calibri" w:cs="Calibri"/>
                          <w:i/>
                          <w:iCs/>
                        </w:rPr>
                        <w:t xml:space="preserve">Intermediate – </w:t>
                      </w:r>
                      <w:r w:rsidR="00366FCC" w:rsidRPr="002B3E32">
                        <w:rPr>
                          <w:rFonts w:ascii="Calibri" w:hAnsi="Calibri" w:cs="Calibri"/>
                          <w:i/>
                          <w:iCs/>
                        </w:rPr>
                        <w:t xml:space="preserve">made a lot of presentations for academic works and have some SMM skills </w:t>
                      </w:r>
                      <w:r w:rsidRPr="002B3E32">
                        <w:rPr>
                          <w:rFonts w:ascii="Calibri" w:hAnsi="Calibri" w:cs="Calibri"/>
                          <w:i/>
                          <w:iCs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54DE7B" w14:textId="44DBE76B" w:rsidR="001E5731" w:rsidRPr="00EE2FD4" w:rsidRDefault="001E5731" w:rsidP="001E5731"/>
    <w:p w14:paraId="21DA4E49" w14:textId="6AA1BDD2" w:rsidR="00DF4542" w:rsidRPr="007A6ECF" w:rsidRDefault="00DF4542" w:rsidP="00DF4542">
      <w:pPr>
        <w:rPr>
          <w:color w:val="FF0000"/>
        </w:rPr>
      </w:pPr>
    </w:p>
    <w:p w14:paraId="4EFA089B" w14:textId="301C6F00" w:rsidR="00DF4542" w:rsidRDefault="00DF4542" w:rsidP="00DF4542">
      <w:r>
        <w:br w:type="page"/>
      </w:r>
    </w:p>
    <w:p w14:paraId="10CA8842" w14:textId="3B874ABC" w:rsidR="00487AA1" w:rsidRDefault="00487AA1" w:rsidP="00487AA1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2A3137"/>
          <w:sz w:val="24"/>
          <w:szCs w:val="24"/>
          <w:bdr w:val="none" w:sz="0" w:space="0" w:color="auto" w:frame="1"/>
          <w:lang w:eastAsia="zh-CN"/>
        </w:rPr>
      </w:pPr>
    </w:p>
    <w:p w14:paraId="417753F9" w14:textId="4D7AB47A" w:rsidR="002735CB" w:rsidRPr="002735CB" w:rsidRDefault="002735CB" w:rsidP="002735CB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480" w:lineRule="auto"/>
        <w:ind w:right="-568"/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s-ES_tradnl"/>
        </w:rPr>
      </w:pPr>
    </w:p>
    <w:sectPr w:rsidR="002735CB" w:rsidRPr="002735CB" w:rsidSect="00AF2577">
      <w:headerReference w:type="default" r:id="rId8"/>
      <w:footerReference w:type="even" r:id="rId9"/>
      <w:footerReference w:type="default" r:id="rId10"/>
      <w:pgSz w:w="11906" w:h="16838"/>
      <w:pgMar w:top="1417" w:right="1701" w:bottom="284" w:left="1701" w:header="431" w:footer="2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18C0C" w14:textId="77777777" w:rsidR="00235186" w:rsidRDefault="00235186" w:rsidP="003449FA">
      <w:pPr>
        <w:spacing w:after="0" w:line="240" w:lineRule="auto"/>
      </w:pPr>
      <w:r>
        <w:separator/>
      </w:r>
    </w:p>
  </w:endnote>
  <w:endnote w:type="continuationSeparator" w:id="0">
    <w:p w14:paraId="5A7BB261" w14:textId="77777777" w:rsidR="00235186" w:rsidRDefault="00235186" w:rsidP="00344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75968545"/>
      <w:docPartObj>
        <w:docPartGallery w:val="Page Numbers (Bottom of Page)"/>
        <w:docPartUnique/>
      </w:docPartObj>
    </w:sdtPr>
    <w:sdtContent>
      <w:p w14:paraId="364149FC" w14:textId="4216AB98" w:rsidR="00C1529C" w:rsidRDefault="00C1529C" w:rsidP="00C45D26">
        <w:pPr>
          <w:pStyle w:val="ad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80FFDE3" w14:textId="77777777" w:rsidR="00C1529C" w:rsidRDefault="00C1529C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  <w:rFonts w:ascii="Times New Roman" w:hAnsi="Times New Roman" w:cs="Times New Roman"/>
        <w:sz w:val="24"/>
        <w:szCs w:val="24"/>
      </w:rPr>
      <w:id w:val="1404259099"/>
      <w:docPartObj>
        <w:docPartGallery w:val="Page Numbers (Bottom of Page)"/>
        <w:docPartUnique/>
      </w:docPartObj>
    </w:sdtPr>
    <w:sdtContent>
      <w:p w14:paraId="26F7E78F" w14:textId="1E80F7BA" w:rsidR="00C1529C" w:rsidRPr="00C1529C" w:rsidRDefault="00C1529C" w:rsidP="00C45D26">
        <w:pPr>
          <w:pStyle w:val="ad"/>
          <w:framePr w:wrap="none" w:vAnchor="text" w:hAnchor="margin" w:xAlign="center" w:y="1"/>
          <w:rPr>
            <w:rStyle w:val="af0"/>
            <w:rFonts w:ascii="Times New Roman" w:hAnsi="Times New Roman" w:cs="Times New Roman"/>
            <w:sz w:val="24"/>
            <w:szCs w:val="24"/>
          </w:rPr>
        </w:pPr>
        <w:r w:rsidRPr="00C1529C">
          <w:rPr>
            <w:rStyle w:val="af0"/>
            <w:rFonts w:ascii="Times New Roman" w:hAnsi="Times New Roman" w:cs="Times New Roman"/>
            <w:sz w:val="24"/>
            <w:szCs w:val="24"/>
          </w:rPr>
          <w:fldChar w:fldCharType="begin"/>
        </w:r>
        <w:r w:rsidRPr="00C1529C">
          <w:rPr>
            <w:rStyle w:val="af0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C1529C">
          <w:rPr>
            <w:rStyle w:val="af0"/>
            <w:rFonts w:ascii="Times New Roman" w:hAnsi="Times New Roman" w:cs="Times New Roman"/>
            <w:sz w:val="24"/>
            <w:szCs w:val="24"/>
          </w:rPr>
          <w:fldChar w:fldCharType="separate"/>
        </w:r>
        <w:r w:rsidRPr="00C1529C">
          <w:rPr>
            <w:rStyle w:val="af0"/>
            <w:rFonts w:ascii="Times New Roman" w:hAnsi="Times New Roman" w:cs="Times New Roman"/>
            <w:noProof/>
            <w:sz w:val="24"/>
            <w:szCs w:val="24"/>
          </w:rPr>
          <w:t>2</w:t>
        </w:r>
        <w:r w:rsidRPr="00C1529C">
          <w:rPr>
            <w:rStyle w:val="af0"/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E6C4C53" w14:textId="50144B66" w:rsidR="003449FA" w:rsidRPr="003449FA" w:rsidRDefault="003449FA" w:rsidP="00C1529C">
    <w:pPr>
      <w:pStyle w:val="ad"/>
      <w:jc w:val="center"/>
      <w:rPr>
        <w:rFonts w:ascii="Times New Roman" w:hAnsi="Times New Roman" w:cs="Times New Roman"/>
        <w:sz w:val="24"/>
        <w:szCs w:val="24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CB2AC" w14:textId="77777777" w:rsidR="00235186" w:rsidRDefault="00235186" w:rsidP="003449FA">
      <w:pPr>
        <w:spacing w:after="0" w:line="240" w:lineRule="auto"/>
      </w:pPr>
      <w:r>
        <w:separator/>
      </w:r>
    </w:p>
  </w:footnote>
  <w:footnote w:type="continuationSeparator" w:id="0">
    <w:p w14:paraId="5EA1F527" w14:textId="77777777" w:rsidR="00235186" w:rsidRDefault="00235186" w:rsidP="003449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274DF" w14:textId="17C775A3" w:rsidR="00127348" w:rsidRDefault="00127348" w:rsidP="00127348">
    <w:pPr>
      <w:pStyle w:val="ab"/>
      <w:jc w:val="center"/>
      <w:rPr>
        <w:rFonts w:ascii="Arial" w:hAnsi="Arial" w:cs="Arial"/>
        <w:b/>
        <w:sz w:val="28"/>
        <w:szCs w:val="28"/>
      </w:rPr>
    </w:pPr>
  </w:p>
  <w:p w14:paraId="459BF5FC" w14:textId="77777777" w:rsidR="00127348" w:rsidRPr="00127348" w:rsidRDefault="00127348">
    <w:pPr>
      <w:pStyle w:val="ab"/>
      <w:rPr>
        <w:rFonts w:ascii="Arial" w:hAnsi="Arial" w:cs="Arial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697"/>
    <w:multiLevelType w:val="hybridMultilevel"/>
    <w:tmpl w:val="2EC48E90"/>
    <w:lvl w:ilvl="0" w:tplc="3A72A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433301"/>
    <w:multiLevelType w:val="multilevel"/>
    <w:tmpl w:val="D9CE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0B3D"/>
    <w:multiLevelType w:val="hybridMultilevel"/>
    <w:tmpl w:val="E8049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A4540"/>
    <w:multiLevelType w:val="hybridMultilevel"/>
    <w:tmpl w:val="FBC69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8397B"/>
    <w:multiLevelType w:val="hybridMultilevel"/>
    <w:tmpl w:val="D048D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24696"/>
    <w:multiLevelType w:val="hybridMultilevel"/>
    <w:tmpl w:val="54BE67A0"/>
    <w:lvl w:ilvl="0" w:tplc="777075BC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337BF"/>
    <w:multiLevelType w:val="hybridMultilevel"/>
    <w:tmpl w:val="99E450DE"/>
    <w:lvl w:ilvl="0" w:tplc="C72A25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80F46"/>
    <w:multiLevelType w:val="hybridMultilevel"/>
    <w:tmpl w:val="4376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024977"/>
    <w:multiLevelType w:val="hybridMultilevel"/>
    <w:tmpl w:val="1B9A2772"/>
    <w:lvl w:ilvl="0" w:tplc="AC20FAA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13EF9"/>
    <w:multiLevelType w:val="multilevel"/>
    <w:tmpl w:val="1F56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26A61"/>
    <w:multiLevelType w:val="hybridMultilevel"/>
    <w:tmpl w:val="BEFA3574"/>
    <w:lvl w:ilvl="0" w:tplc="788CFAF2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2" w15:restartNumberingAfterBreak="0">
    <w:nsid w:val="378360D9"/>
    <w:multiLevelType w:val="hybridMultilevel"/>
    <w:tmpl w:val="4268DFE4"/>
    <w:lvl w:ilvl="0" w:tplc="90B293C4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A6B77"/>
    <w:multiLevelType w:val="multilevel"/>
    <w:tmpl w:val="EBF2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7733D"/>
    <w:multiLevelType w:val="hybridMultilevel"/>
    <w:tmpl w:val="9632A7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3E5583"/>
    <w:multiLevelType w:val="hybridMultilevel"/>
    <w:tmpl w:val="99F6049C"/>
    <w:lvl w:ilvl="0" w:tplc="D2B893FA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4979DB"/>
    <w:multiLevelType w:val="multilevel"/>
    <w:tmpl w:val="49D4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CB312A"/>
    <w:multiLevelType w:val="multilevel"/>
    <w:tmpl w:val="86A6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92E00"/>
    <w:multiLevelType w:val="hybridMultilevel"/>
    <w:tmpl w:val="CE4CBAB2"/>
    <w:lvl w:ilvl="0" w:tplc="1A56B19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F51C7"/>
    <w:multiLevelType w:val="multilevel"/>
    <w:tmpl w:val="20B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3D83BFE"/>
    <w:multiLevelType w:val="hybridMultilevel"/>
    <w:tmpl w:val="707A6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6C6950"/>
    <w:multiLevelType w:val="hybridMultilevel"/>
    <w:tmpl w:val="C124F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9D5110"/>
    <w:multiLevelType w:val="hybridMultilevel"/>
    <w:tmpl w:val="45FC4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9B6D2C"/>
    <w:multiLevelType w:val="hybridMultilevel"/>
    <w:tmpl w:val="EBF0E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0436C5"/>
    <w:multiLevelType w:val="hybridMultilevel"/>
    <w:tmpl w:val="BB5E9E24"/>
    <w:lvl w:ilvl="0" w:tplc="0A40986C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165197"/>
    <w:multiLevelType w:val="hybridMultilevel"/>
    <w:tmpl w:val="A8DC6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294442"/>
    <w:multiLevelType w:val="hybridMultilevel"/>
    <w:tmpl w:val="BCD4981A"/>
    <w:lvl w:ilvl="0" w:tplc="70FE5E8E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FD46FB"/>
    <w:multiLevelType w:val="multilevel"/>
    <w:tmpl w:val="B8DA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A45069"/>
    <w:multiLevelType w:val="hybridMultilevel"/>
    <w:tmpl w:val="4392B4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6E3194"/>
    <w:multiLevelType w:val="hybridMultilevel"/>
    <w:tmpl w:val="94F88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510C2"/>
    <w:multiLevelType w:val="hybridMultilevel"/>
    <w:tmpl w:val="4532E098"/>
    <w:lvl w:ilvl="0" w:tplc="788CFAF2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 w16cid:durableId="1355613528">
    <w:abstractNumId w:val="6"/>
  </w:num>
  <w:num w:numId="2" w16cid:durableId="534125582">
    <w:abstractNumId w:val="24"/>
  </w:num>
  <w:num w:numId="3" w16cid:durableId="2631076">
    <w:abstractNumId w:val="14"/>
  </w:num>
  <w:num w:numId="4" w16cid:durableId="849762710">
    <w:abstractNumId w:val="29"/>
  </w:num>
  <w:num w:numId="5" w16cid:durableId="1523318800">
    <w:abstractNumId w:val="9"/>
  </w:num>
  <w:num w:numId="6" w16cid:durableId="892734468">
    <w:abstractNumId w:val="11"/>
  </w:num>
  <w:num w:numId="7" w16cid:durableId="1125926706">
    <w:abstractNumId w:val="31"/>
  </w:num>
  <w:num w:numId="8" w16cid:durableId="1170561069">
    <w:abstractNumId w:val="27"/>
  </w:num>
  <w:num w:numId="9" w16cid:durableId="1522430188">
    <w:abstractNumId w:val="8"/>
  </w:num>
  <w:num w:numId="10" w16cid:durableId="860775469">
    <w:abstractNumId w:val="12"/>
  </w:num>
  <w:num w:numId="11" w16cid:durableId="1488866230">
    <w:abstractNumId w:val="15"/>
  </w:num>
  <w:num w:numId="12" w16cid:durableId="2109302088">
    <w:abstractNumId w:val="18"/>
  </w:num>
  <w:num w:numId="13" w16cid:durableId="1042287036">
    <w:abstractNumId w:val="25"/>
  </w:num>
  <w:num w:numId="14" w16cid:durableId="121584712">
    <w:abstractNumId w:val="5"/>
  </w:num>
  <w:num w:numId="15" w16cid:durableId="789858320">
    <w:abstractNumId w:val="20"/>
  </w:num>
  <w:num w:numId="16" w16cid:durableId="1763838219">
    <w:abstractNumId w:val="0"/>
  </w:num>
  <w:num w:numId="17" w16cid:durableId="2023361166">
    <w:abstractNumId w:val="7"/>
  </w:num>
  <w:num w:numId="18" w16cid:durableId="156119729">
    <w:abstractNumId w:val="26"/>
  </w:num>
  <w:num w:numId="19" w16cid:durableId="1047878066">
    <w:abstractNumId w:val="21"/>
  </w:num>
  <w:num w:numId="20" w16cid:durableId="724060474">
    <w:abstractNumId w:val="3"/>
  </w:num>
  <w:num w:numId="21" w16cid:durableId="2117865105">
    <w:abstractNumId w:val="2"/>
  </w:num>
  <w:num w:numId="22" w16cid:durableId="504784124">
    <w:abstractNumId w:val="23"/>
  </w:num>
  <w:num w:numId="23" w16cid:durableId="1470900326">
    <w:abstractNumId w:val="30"/>
  </w:num>
  <w:num w:numId="24" w16cid:durableId="642390624">
    <w:abstractNumId w:val="4"/>
  </w:num>
  <w:num w:numId="25" w16cid:durableId="700516500">
    <w:abstractNumId w:val="28"/>
  </w:num>
  <w:num w:numId="26" w16cid:durableId="133837908">
    <w:abstractNumId w:val="17"/>
  </w:num>
  <w:num w:numId="27" w16cid:durableId="1446845753">
    <w:abstractNumId w:val="16"/>
  </w:num>
  <w:num w:numId="28" w16cid:durableId="350647570">
    <w:abstractNumId w:val="19"/>
  </w:num>
  <w:num w:numId="29" w16cid:durableId="1525904615">
    <w:abstractNumId w:val="1"/>
  </w:num>
  <w:num w:numId="30" w16cid:durableId="1205214721">
    <w:abstractNumId w:val="10"/>
  </w:num>
  <w:num w:numId="31" w16cid:durableId="469983502">
    <w:abstractNumId w:val="13"/>
  </w:num>
  <w:num w:numId="32" w16cid:durableId="4279916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013C2"/>
    <w:rsid w:val="00015563"/>
    <w:rsid w:val="00032821"/>
    <w:rsid w:val="00035770"/>
    <w:rsid w:val="0004523C"/>
    <w:rsid w:val="00047961"/>
    <w:rsid w:val="00073358"/>
    <w:rsid w:val="00073DAC"/>
    <w:rsid w:val="00090E99"/>
    <w:rsid w:val="00094E3D"/>
    <w:rsid w:val="0009594F"/>
    <w:rsid w:val="000976D3"/>
    <w:rsid w:val="000B5677"/>
    <w:rsid w:val="000B6F0E"/>
    <w:rsid w:val="000C050F"/>
    <w:rsid w:val="000C273B"/>
    <w:rsid w:val="000D052B"/>
    <w:rsid w:val="000D09F6"/>
    <w:rsid w:val="00104A50"/>
    <w:rsid w:val="0010502B"/>
    <w:rsid w:val="00107064"/>
    <w:rsid w:val="00110E88"/>
    <w:rsid w:val="00112A40"/>
    <w:rsid w:val="00114CC0"/>
    <w:rsid w:val="0012421A"/>
    <w:rsid w:val="00127348"/>
    <w:rsid w:val="00130623"/>
    <w:rsid w:val="001306F9"/>
    <w:rsid w:val="00133732"/>
    <w:rsid w:val="001372AA"/>
    <w:rsid w:val="001402C7"/>
    <w:rsid w:val="001406D5"/>
    <w:rsid w:val="00144615"/>
    <w:rsid w:val="00181B79"/>
    <w:rsid w:val="00196461"/>
    <w:rsid w:val="00197CAD"/>
    <w:rsid w:val="001B1D03"/>
    <w:rsid w:val="001B676E"/>
    <w:rsid w:val="001B6CAE"/>
    <w:rsid w:val="001C0ACF"/>
    <w:rsid w:val="001D1601"/>
    <w:rsid w:val="001D682F"/>
    <w:rsid w:val="001E023A"/>
    <w:rsid w:val="001E2977"/>
    <w:rsid w:val="001E5731"/>
    <w:rsid w:val="001F213E"/>
    <w:rsid w:val="00213C09"/>
    <w:rsid w:val="00221056"/>
    <w:rsid w:val="00235186"/>
    <w:rsid w:val="00247BAC"/>
    <w:rsid w:val="0027132B"/>
    <w:rsid w:val="002735CB"/>
    <w:rsid w:val="002762B7"/>
    <w:rsid w:val="002934CA"/>
    <w:rsid w:val="00295D09"/>
    <w:rsid w:val="002A14FE"/>
    <w:rsid w:val="002A3F3A"/>
    <w:rsid w:val="002B3E32"/>
    <w:rsid w:val="002D3BA2"/>
    <w:rsid w:val="002E3FEF"/>
    <w:rsid w:val="002E5F13"/>
    <w:rsid w:val="002F6ED0"/>
    <w:rsid w:val="003026C6"/>
    <w:rsid w:val="0031016D"/>
    <w:rsid w:val="00335EC5"/>
    <w:rsid w:val="003449FA"/>
    <w:rsid w:val="0035158D"/>
    <w:rsid w:val="003631FA"/>
    <w:rsid w:val="00366D73"/>
    <w:rsid w:val="00366FCC"/>
    <w:rsid w:val="0037343D"/>
    <w:rsid w:val="0037572E"/>
    <w:rsid w:val="00386E5A"/>
    <w:rsid w:val="003B30A6"/>
    <w:rsid w:val="003B32CE"/>
    <w:rsid w:val="003C7986"/>
    <w:rsid w:val="003F25C7"/>
    <w:rsid w:val="004108EF"/>
    <w:rsid w:val="0043547D"/>
    <w:rsid w:val="00454381"/>
    <w:rsid w:val="00454643"/>
    <w:rsid w:val="004752FD"/>
    <w:rsid w:val="00487AA1"/>
    <w:rsid w:val="004B3FF9"/>
    <w:rsid w:val="004B4F55"/>
    <w:rsid w:val="004B5972"/>
    <w:rsid w:val="004C2C63"/>
    <w:rsid w:val="004D1FAF"/>
    <w:rsid w:val="00500332"/>
    <w:rsid w:val="00504EF6"/>
    <w:rsid w:val="005216A1"/>
    <w:rsid w:val="00525DD5"/>
    <w:rsid w:val="005311E6"/>
    <w:rsid w:val="0053477B"/>
    <w:rsid w:val="00552F34"/>
    <w:rsid w:val="005577F4"/>
    <w:rsid w:val="00580592"/>
    <w:rsid w:val="00586CD9"/>
    <w:rsid w:val="00594973"/>
    <w:rsid w:val="005A0879"/>
    <w:rsid w:val="005A20B9"/>
    <w:rsid w:val="005A24A4"/>
    <w:rsid w:val="005B5A9B"/>
    <w:rsid w:val="005D2ECD"/>
    <w:rsid w:val="005E3347"/>
    <w:rsid w:val="005E5671"/>
    <w:rsid w:val="00626CC4"/>
    <w:rsid w:val="00633588"/>
    <w:rsid w:val="00646541"/>
    <w:rsid w:val="00646A3F"/>
    <w:rsid w:val="00650F67"/>
    <w:rsid w:val="006617AF"/>
    <w:rsid w:val="006711EE"/>
    <w:rsid w:val="0068347F"/>
    <w:rsid w:val="00685B7C"/>
    <w:rsid w:val="006A4BFC"/>
    <w:rsid w:val="006A78A5"/>
    <w:rsid w:val="006F6251"/>
    <w:rsid w:val="00740B48"/>
    <w:rsid w:val="00741A81"/>
    <w:rsid w:val="007424CB"/>
    <w:rsid w:val="00745A51"/>
    <w:rsid w:val="00753256"/>
    <w:rsid w:val="00762FFD"/>
    <w:rsid w:val="0076661E"/>
    <w:rsid w:val="00767670"/>
    <w:rsid w:val="00777868"/>
    <w:rsid w:val="00790BA5"/>
    <w:rsid w:val="007A2444"/>
    <w:rsid w:val="007A53F9"/>
    <w:rsid w:val="007A6ECF"/>
    <w:rsid w:val="007B1C0B"/>
    <w:rsid w:val="007B25E5"/>
    <w:rsid w:val="007C5E6E"/>
    <w:rsid w:val="007D0AEC"/>
    <w:rsid w:val="00801104"/>
    <w:rsid w:val="00806A87"/>
    <w:rsid w:val="00822096"/>
    <w:rsid w:val="008451F8"/>
    <w:rsid w:val="008500F7"/>
    <w:rsid w:val="008655CE"/>
    <w:rsid w:val="008751B9"/>
    <w:rsid w:val="00885ED1"/>
    <w:rsid w:val="00891401"/>
    <w:rsid w:val="008A247A"/>
    <w:rsid w:val="008C053C"/>
    <w:rsid w:val="008D1F0F"/>
    <w:rsid w:val="008D7ABF"/>
    <w:rsid w:val="008F297A"/>
    <w:rsid w:val="008F6380"/>
    <w:rsid w:val="00907A54"/>
    <w:rsid w:val="00911C5E"/>
    <w:rsid w:val="00926633"/>
    <w:rsid w:val="009429FC"/>
    <w:rsid w:val="009509F7"/>
    <w:rsid w:val="00961603"/>
    <w:rsid w:val="009659F6"/>
    <w:rsid w:val="0097115A"/>
    <w:rsid w:val="009774E7"/>
    <w:rsid w:val="009932AE"/>
    <w:rsid w:val="009951B0"/>
    <w:rsid w:val="009A00A3"/>
    <w:rsid w:val="009C221C"/>
    <w:rsid w:val="009F4928"/>
    <w:rsid w:val="00A20899"/>
    <w:rsid w:val="00A2187A"/>
    <w:rsid w:val="00A22D9A"/>
    <w:rsid w:val="00A24B68"/>
    <w:rsid w:val="00A82D50"/>
    <w:rsid w:val="00A84791"/>
    <w:rsid w:val="00A85872"/>
    <w:rsid w:val="00A92652"/>
    <w:rsid w:val="00AA2427"/>
    <w:rsid w:val="00AA5BFC"/>
    <w:rsid w:val="00AC05F5"/>
    <w:rsid w:val="00AE1D87"/>
    <w:rsid w:val="00AE3A2C"/>
    <w:rsid w:val="00AE7378"/>
    <w:rsid w:val="00AF2577"/>
    <w:rsid w:val="00B01B62"/>
    <w:rsid w:val="00B03201"/>
    <w:rsid w:val="00B11D60"/>
    <w:rsid w:val="00B370F2"/>
    <w:rsid w:val="00B473DE"/>
    <w:rsid w:val="00B6389B"/>
    <w:rsid w:val="00B779B1"/>
    <w:rsid w:val="00B80CC7"/>
    <w:rsid w:val="00B85CB4"/>
    <w:rsid w:val="00BA4A5C"/>
    <w:rsid w:val="00BD12E5"/>
    <w:rsid w:val="00BD60CF"/>
    <w:rsid w:val="00BD6C56"/>
    <w:rsid w:val="00BE1C68"/>
    <w:rsid w:val="00BE568D"/>
    <w:rsid w:val="00C1529C"/>
    <w:rsid w:val="00C16600"/>
    <w:rsid w:val="00C17BB5"/>
    <w:rsid w:val="00C2532B"/>
    <w:rsid w:val="00C4061D"/>
    <w:rsid w:val="00C54BC8"/>
    <w:rsid w:val="00C7208E"/>
    <w:rsid w:val="00CB1A4F"/>
    <w:rsid w:val="00CC0BEF"/>
    <w:rsid w:val="00CC6152"/>
    <w:rsid w:val="00CC7642"/>
    <w:rsid w:val="00CD5369"/>
    <w:rsid w:val="00CE2014"/>
    <w:rsid w:val="00CE4C7F"/>
    <w:rsid w:val="00D04FA5"/>
    <w:rsid w:val="00D154A6"/>
    <w:rsid w:val="00D34B98"/>
    <w:rsid w:val="00D528D0"/>
    <w:rsid w:val="00D619D6"/>
    <w:rsid w:val="00D61F1A"/>
    <w:rsid w:val="00D63213"/>
    <w:rsid w:val="00D6334F"/>
    <w:rsid w:val="00D71209"/>
    <w:rsid w:val="00D7257C"/>
    <w:rsid w:val="00D73E55"/>
    <w:rsid w:val="00D85179"/>
    <w:rsid w:val="00D866F6"/>
    <w:rsid w:val="00DA11CD"/>
    <w:rsid w:val="00DB285E"/>
    <w:rsid w:val="00DD2CC0"/>
    <w:rsid w:val="00DD3071"/>
    <w:rsid w:val="00DF4542"/>
    <w:rsid w:val="00E16AC1"/>
    <w:rsid w:val="00E17843"/>
    <w:rsid w:val="00E427E0"/>
    <w:rsid w:val="00E57DB6"/>
    <w:rsid w:val="00E63570"/>
    <w:rsid w:val="00E63874"/>
    <w:rsid w:val="00E7551A"/>
    <w:rsid w:val="00ED29EA"/>
    <w:rsid w:val="00F05E05"/>
    <w:rsid w:val="00F06C27"/>
    <w:rsid w:val="00F279EE"/>
    <w:rsid w:val="00F444BC"/>
    <w:rsid w:val="00F45FF0"/>
    <w:rsid w:val="00F65366"/>
    <w:rsid w:val="00F6677E"/>
    <w:rsid w:val="00F70C0C"/>
    <w:rsid w:val="00F73EC6"/>
    <w:rsid w:val="00F84557"/>
    <w:rsid w:val="00F9276E"/>
    <w:rsid w:val="00F929CA"/>
    <w:rsid w:val="00FC0CC0"/>
    <w:rsid w:val="00FC5CF7"/>
    <w:rsid w:val="00FD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5ECC9D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24CB"/>
  </w:style>
  <w:style w:type="paragraph" w:styleId="2">
    <w:name w:val="heading 2"/>
    <w:basedOn w:val="a"/>
    <w:link w:val="20"/>
    <w:uiPriority w:val="9"/>
    <w:qFormat/>
    <w:rsid w:val="00487A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a4">
    <w:name w:val="Hyperlink"/>
    <w:basedOn w:val="a0"/>
    <w:uiPriority w:val="99"/>
    <w:unhideWhenUsed/>
    <w:rsid w:val="00A24B6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2E5F13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DF45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a8">
    <w:name w:val="Заголовок Знак"/>
    <w:basedOn w:val="a0"/>
    <w:link w:val="a7"/>
    <w:uiPriority w:val="10"/>
    <w:rsid w:val="00DF4542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a9">
    <w:name w:val="Balloon Text"/>
    <w:basedOn w:val="a"/>
    <w:link w:val="aa"/>
    <w:uiPriority w:val="99"/>
    <w:semiHidden/>
    <w:unhideWhenUsed/>
    <w:rsid w:val="00E427E0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427E0"/>
    <w:rPr>
      <w:rFonts w:ascii="Times New Roman" w:hAnsi="Times New Roman" w:cs="Times New Roman"/>
      <w:sz w:val="18"/>
      <w:szCs w:val="18"/>
    </w:rPr>
  </w:style>
  <w:style w:type="paragraph" w:styleId="ab">
    <w:name w:val="header"/>
    <w:basedOn w:val="a"/>
    <w:link w:val="ac"/>
    <w:unhideWhenUsed/>
    <w:rsid w:val="003449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3449FA"/>
  </w:style>
  <w:style w:type="paragraph" w:styleId="ad">
    <w:name w:val="footer"/>
    <w:basedOn w:val="a"/>
    <w:link w:val="ae"/>
    <w:uiPriority w:val="99"/>
    <w:unhideWhenUsed/>
    <w:rsid w:val="003449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449FA"/>
  </w:style>
  <w:style w:type="character" w:styleId="af">
    <w:name w:val="line number"/>
    <w:basedOn w:val="a0"/>
    <w:uiPriority w:val="99"/>
    <w:semiHidden/>
    <w:unhideWhenUsed/>
    <w:rsid w:val="00C1529C"/>
  </w:style>
  <w:style w:type="character" w:styleId="af0">
    <w:name w:val="page number"/>
    <w:basedOn w:val="a0"/>
    <w:uiPriority w:val="99"/>
    <w:semiHidden/>
    <w:unhideWhenUsed/>
    <w:rsid w:val="00C1529C"/>
  </w:style>
  <w:style w:type="character" w:customStyle="1" w:styleId="20">
    <w:name w:val="Заголовок 2 Знак"/>
    <w:basedOn w:val="a0"/>
    <w:link w:val="2"/>
    <w:uiPriority w:val="9"/>
    <w:rsid w:val="00487AA1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styleId="af1">
    <w:name w:val="Strong"/>
    <w:basedOn w:val="a0"/>
    <w:uiPriority w:val="22"/>
    <w:qFormat/>
    <w:rsid w:val="00487AA1"/>
    <w:rPr>
      <w:b/>
      <w:bCs/>
    </w:rPr>
  </w:style>
  <w:style w:type="character" w:customStyle="1" w:styleId="bloko-tagsection">
    <w:name w:val="bloko-tag__section"/>
    <w:basedOn w:val="a0"/>
    <w:rsid w:val="00487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0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017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6466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6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85252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204285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896445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598592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393935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5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B08D2-E6CF-5943-8EB4-18FE6255C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azuri;My-resume-templates.com ©Copyright AZURIUS SL;Copyright ©AZURIUS</dc:creator>
  <cp:keywords/>
  <dc:description/>
  <cp:lastModifiedBy>Malika A. Mirzaeva</cp:lastModifiedBy>
  <cp:revision>2</cp:revision>
  <cp:lastPrinted>2023-12-05T10:39:00Z</cp:lastPrinted>
  <dcterms:created xsi:type="dcterms:W3CDTF">2026-05-15T06:18:00Z</dcterms:created>
  <dcterms:modified xsi:type="dcterms:W3CDTF">2026-05-15T06:18:00Z</dcterms:modified>
</cp:coreProperties>
</file>