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95FD" w14:textId="48E8C987" w:rsidR="00A37A37" w:rsidRDefault="00A4720F">
      <w:proofErr w:type="spellStart"/>
      <w:r>
        <w:t>Functional</w:t>
      </w:r>
      <w:proofErr w:type="spellEnd"/>
      <w:r w:rsidR="004A4E36">
        <w:t xml:space="preserve"> Test</w:t>
      </w:r>
    </w:p>
    <w:p w14:paraId="2D9012DB" w14:textId="03DB4831" w:rsidR="004A4E36" w:rsidRDefault="004A4E36">
      <w:r w:rsidRPr="004A4E36">
        <w:drawing>
          <wp:inline distT="0" distB="0" distL="0" distR="0" wp14:anchorId="08CB5713" wp14:editId="3E05E97D">
            <wp:extent cx="5612130" cy="4576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22DF" w14:textId="1F86E7B4" w:rsidR="004A4E36" w:rsidRDefault="004A4E36">
      <w:r w:rsidRPr="004A4E36">
        <w:lastRenderedPageBreak/>
        <w:drawing>
          <wp:inline distT="0" distB="0" distL="0" distR="0" wp14:anchorId="1DC7A197" wp14:editId="1D77FF39">
            <wp:extent cx="5612130" cy="42487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AE7F" w14:textId="324BAE61" w:rsidR="004A4E36" w:rsidRDefault="004A4E36"/>
    <w:p w14:paraId="1C6D8347" w14:textId="65E2B383" w:rsidR="004A4E36" w:rsidRDefault="00A4720F">
      <w:r w:rsidRPr="00A4720F">
        <w:lastRenderedPageBreak/>
        <w:drawing>
          <wp:inline distT="0" distB="0" distL="0" distR="0" wp14:anchorId="51593AD7" wp14:editId="2DC1262F">
            <wp:extent cx="5612130" cy="412750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8BA5" w14:textId="70ABCF6E" w:rsidR="00A4720F" w:rsidRDefault="00A4720F">
      <w:r w:rsidRPr="00A4720F">
        <w:lastRenderedPageBreak/>
        <w:drawing>
          <wp:inline distT="0" distB="0" distL="0" distR="0" wp14:anchorId="3513D224" wp14:editId="5BC005CF">
            <wp:extent cx="5612130" cy="43256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AB1F" w14:textId="42DEC61A" w:rsidR="00A4720F" w:rsidRDefault="00A4720F">
      <w:r w:rsidRPr="00A4720F">
        <w:drawing>
          <wp:inline distT="0" distB="0" distL="0" distR="0" wp14:anchorId="75B868DC" wp14:editId="2DE19A07">
            <wp:extent cx="5612130" cy="366776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98D3" w14:textId="7B6E24CB" w:rsidR="00A4720F" w:rsidRDefault="00A4720F">
      <w:r w:rsidRPr="00A4720F">
        <w:lastRenderedPageBreak/>
        <w:drawing>
          <wp:inline distT="0" distB="0" distL="0" distR="0" wp14:anchorId="7ECE06E4" wp14:editId="09E398EB">
            <wp:extent cx="5612130" cy="449897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6D24" w14:textId="5751381C" w:rsidR="00A4720F" w:rsidRDefault="00A4720F">
      <w:r w:rsidRPr="00A4720F">
        <w:lastRenderedPageBreak/>
        <w:drawing>
          <wp:inline distT="0" distB="0" distL="0" distR="0" wp14:anchorId="2238B601" wp14:editId="1C2F22A8">
            <wp:extent cx="5612130" cy="47593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6309" w14:textId="7D739D0A" w:rsidR="00A4720F" w:rsidRDefault="00A4720F">
      <w:r w:rsidRPr="00A4720F">
        <w:lastRenderedPageBreak/>
        <w:drawing>
          <wp:inline distT="0" distB="0" distL="0" distR="0" wp14:anchorId="575C846A" wp14:editId="3C9C7CA3">
            <wp:extent cx="5612130" cy="392811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2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36"/>
    <w:rsid w:val="004A4E36"/>
    <w:rsid w:val="00A37A37"/>
    <w:rsid w:val="00A4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5172"/>
  <w15:chartTrackingRefBased/>
  <w15:docId w15:val="{84165C69-C52A-4B40-B34A-FAEE74C4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 sebastian mejia  carmona</dc:creator>
  <cp:keywords/>
  <dc:description/>
  <cp:lastModifiedBy>johan  sebastian mejia  carmona</cp:lastModifiedBy>
  <cp:revision>1</cp:revision>
  <dcterms:created xsi:type="dcterms:W3CDTF">2026-03-03T17:57:00Z</dcterms:created>
  <dcterms:modified xsi:type="dcterms:W3CDTF">2026-03-03T19:34:00Z</dcterms:modified>
</cp:coreProperties>
</file>