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______________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 Awareness 3-1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a scenario where you could trick a friend or a family member into allowing you access to their computer. Try to do this as if you didn't know them personally.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down how you would gain access: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could that person catch your attempt?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sharing our answers with the class.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