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4"/>
        <w:gridCol w:w="2766"/>
      </w:tblGrid>
      <w:tr w:rsidR="002918CD" w14:paraId="0B34AA11" w14:textId="77777777" w:rsidTr="00DD40AE">
        <w:tc>
          <w:tcPr>
            <w:tcW w:w="7195" w:type="dxa"/>
          </w:tcPr>
          <w:p w14:paraId="171E88CD" w14:textId="77777777" w:rsidR="00DD40AE" w:rsidRPr="00DD40AE" w:rsidRDefault="00DD40AE" w:rsidP="00DD4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MultiPolygon</w:t>
            </w:r>
            <w:proofErr w:type="spellEnd"/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(((1 5, 1 5)), </w:t>
            </w:r>
          </w:p>
          <w:p w14:paraId="0972E7CF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((2 5 ,2 5)),</w:t>
            </w:r>
          </w:p>
          <w:p w14:paraId="1833A0AE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((3 5 ,3 5)),</w:t>
            </w:r>
          </w:p>
          <w:p w14:paraId="0FA7FAB2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((4 5 ,4 5)),</w:t>
            </w:r>
          </w:p>
          <w:p w14:paraId="3A493D14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((5 5 ,5 5)),</w:t>
            </w:r>
          </w:p>
          <w:p w14:paraId="26B90DDF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((6 5 ,6 5)),</w:t>
            </w:r>
          </w:p>
          <w:p w14:paraId="2455E32E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((7 5 ,7 5)),</w:t>
            </w:r>
          </w:p>
          <w:p w14:paraId="0DF913E9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((8 5 ,8 5)),</w:t>
            </w:r>
          </w:p>
          <w:p w14:paraId="277D8DF7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((9 5 ,9 5)),</w:t>
            </w:r>
          </w:p>
          <w:p w14:paraId="7B609089" w14:textId="16BBF8AD" w:rsidR="00DD40AE" w:rsidRDefault="00DD40AE" w:rsidP="00DD40AE"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((10 5 ,10 5)))</w:t>
            </w:r>
          </w:p>
        </w:tc>
        <w:tc>
          <w:tcPr>
            <w:tcW w:w="2155" w:type="dxa"/>
          </w:tcPr>
          <w:p w14:paraId="4295E310" w14:textId="6FE69110" w:rsidR="00DD40AE" w:rsidRDefault="00DD40AE">
            <w:r w:rsidRPr="00DD40AE">
              <w:drawing>
                <wp:inline distT="0" distB="0" distL="0" distR="0" wp14:anchorId="7B57FCFC" wp14:editId="0EAF91E1">
                  <wp:extent cx="1151164" cy="400405"/>
                  <wp:effectExtent l="0" t="0" r="0" b="0"/>
                  <wp:docPr id="1169617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6179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338" cy="40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8CD" w14:paraId="67D36392" w14:textId="77777777" w:rsidTr="00DD40AE">
        <w:tc>
          <w:tcPr>
            <w:tcW w:w="7195" w:type="dxa"/>
          </w:tcPr>
          <w:p w14:paraId="7839BA80" w14:textId="77777777" w:rsidR="00DD40AE" w:rsidRPr="00DD40AE" w:rsidRDefault="00DD40AE" w:rsidP="00DD40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MultiPolygon</w:t>
            </w:r>
            <w:proofErr w:type="spellEnd"/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</w:p>
          <w:p w14:paraId="59B4BFF4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 5, 5 5)),</w:t>
            </w:r>
          </w:p>
          <w:p w14:paraId="0634CC6F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((6 5, 6.5 5)),</w:t>
            </w:r>
          </w:p>
          <w:p w14:paraId="32937B2B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((7.5 5, 11.5 5)),</w:t>
            </w:r>
          </w:p>
          <w:p w14:paraId="5EE8E6FA" w14:textId="77777777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((12.5 5, 13 5)),</w:t>
            </w:r>
          </w:p>
          <w:p w14:paraId="50B8FDEE" w14:textId="27F1F42A" w:rsidR="00DD40AE" w:rsidRPr="00DD40AE" w:rsidRDefault="00DD40AE" w:rsidP="00DD40A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D40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2155" w:type="dxa"/>
          </w:tcPr>
          <w:p w14:paraId="63F27730" w14:textId="50935512" w:rsidR="00DD40AE" w:rsidRPr="00DD40AE" w:rsidRDefault="00DD40AE">
            <w:r w:rsidRPr="00DD40AE">
              <w:drawing>
                <wp:inline distT="0" distB="0" distL="0" distR="0" wp14:anchorId="3F336E94" wp14:editId="163BBDD4">
                  <wp:extent cx="1150620" cy="702952"/>
                  <wp:effectExtent l="0" t="0" r="0" b="1905"/>
                  <wp:docPr id="174861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6167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677" cy="70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890" w14:paraId="663C792A" w14:textId="77777777" w:rsidTr="00DD40AE">
        <w:tc>
          <w:tcPr>
            <w:tcW w:w="7195" w:type="dxa"/>
          </w:tcPr>
          <w:p w14:paraId="2BEBEEBE" w14:textId="77777777" w:rsidR="00876890" w:rsidRPr="00876890" w:rsidRDefault="00876890" w:rsidP="008768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MultiPolygon</w:t>
            </w:r>
            <w:proofErr w:type="spellEnd"/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</w:p>
          <w:p w14:paraId="1532C2DF" w14:textId="77777777" w:rsidR="00876890" w:rsidRPr="00876890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 5, 3.5 5)),</w:t>
            </w:r>
          </w:p>
          <w:p w14:paraId="576AA24D" w14:textId="77777777" w:rsidR="00876890" w:rsidRPr="00876890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((4.5 5, 5 5)),</w:t>
            </w:r>
          </w:p>
          <w:p w14:paraId="30E15424" w14:textId="77777777" w:rsidR="00876890" w:rsidRPr="00876890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((6 5, 6.5 5)),</w:t>
            </w:r>
          </w:p>
          <w:p w14:paraId="4F65BFB2" w14:textId="77777777" w:rsidR="00876890" w:rsidRPr="00876890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D77E89B" w14:textId="77777777" w:rsidR="00876890" w:rsidRPr="00876890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((7.5 5, 9.5 5)),</w:t>
            </w:r>
          </w:p>
          <w:p w14:paraId="4C234D16" w14:textId="77777777" w:rsidR="00876890" w:rsidRPr="00876890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((10.5 5, 11 5)),</w:t>
            </w:r>
          </w:p>
          <w:p w14:paraId="0151297A" w14:textId="77777777" w:rsidR="00876890" w:rsidRPr="00876890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((12 5, 12.5 5)),</w:t>
            </w:r>
          </w:p>
          <w:p w14:paraId="03A10680" w14:textId="21B0D0B0" w:rsidR="00876890" w:rsidRPr="00DD40AE" w:rsidRDefault="00876890" w:rsidP="0087689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68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2155" w:type="dxa"/>
          </w:tcPr>
          <w:p w14:paraId="53831153" w14:textId="744D749A" w:rsidR="00876890" w:rsidRPr="00DD40AE" w:rsidRDefault="00876890">
            <w:r w:rsidRPr="00876890">
              <w:drawing>
                <wp:inline distT="0" distB="0" distL="0" distR="0" wp14:anchorId="5A7F1C6C" wp14:editId="00ED6A64">
                  <wp:extent cx="1055248" cy="544286"/>
                  <wp:effectExtent l="0" t="0" r="0" b="8255"/>
                  <wp:docPr id="1063214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2148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336" cy="54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F7A" w14:paraId="3811C4FC" w14:textId="77777777" w:rsidTr="00DD40AE">
        <w:tc>
          <w:tcPr>
            <w:tcW w:w="7195" w:type="dxa"/>
          </w:tcPr>
          <w:p w14:paraId="6724399F" w14:textId="77777777" w:rsidR="00135661" w:rsidRPr="00135661" w:rsidRDefault="00135661" w:rsidP="001356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MultiPolygon</w:t>
            </w:r>
            <w:proofErr w:type="spellEnd"/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</w:p>
          <w:p w14:paraId="73C36D16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3CED83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((0 6,0 10)),</w:t>
            </w:r>
          </w:p>
          <w:p w14:paraId="5B7092A1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((0 11,0 11)),</w:t>
            </w:r>
          </w:p>
          <w:p w14:paraId="08B614BE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C465FDD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CircularString</w:t>
            </w:r>
            <w:proofErr w:type="spellEnd"/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</w:p>
          <w:p w14:paraId="42D88CE2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-1 5, </w:t>
            </w:r>
          </w:p>
          <w:p w14:paraId="08A18DA6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1 5, </w:t>
            </w:r>
          </w:p>
          <w:p w14:paraId="38C3E116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-1 5</w:t>
            </w:r>
          </w:p>
          <w:p w14:paraId="4D9EE348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)),</w:t>
            </w:r>
          </w:p>
          <w:p w14:paraId="63821646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09D6276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D6F2FB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((0 5,0 5)),</w:t>
            </w:r>
          </w:p>
          <w:p w14:paraId="51343DCE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C33F1A2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 5, 5 5)),</w:t>
            </w:r>
          </w:p>
          <w:p w14:paraId="4FC9CB70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((6 5, 6 5)),</w:t>
            </w:r>
          </w:p>
          <w:p w14:paraId="0B8E5DA2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FAAD070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((7 5, 11 5)),</w:t>
            </w:r>
          </w:p>
          <w:p w14:paraId="070B488F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((12 5, 12 5))</w:t>
            </w:r>
          </w:p>
          <w:p w14:paraId="56EB50C4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C865F99" w14:textId="77777777" w:rsidR="00135661" w:rsidRPr="00135661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C1D4C98" w14:textId="6A0E35BD" w:rsidR="00305F7A" w:rsidRPr="00876890" w:rsidRDefault="00135661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56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)</w:t>
            </w:r>
          </w:p>
        </w:tc>
        <w:tc>
          <w:tcPr>
            <w:tcW w:w="2155" w:type="dxa"/>
          </w:tcPr>
          <w:p w14:paraId="7B1036C3" w14:textId="50CC8C1C" w:rsidR="00305F7A" w:rsidRPr="00876890" w:rsidRDefault="00135661">
            <w:r w:rsidRPr="00135661">
              <w:lastRenderedPageBreak/>
              <w:drawing>
                <wp:inline distT="0" distB="0" distL="0" distR="0" wp14:anchorId="5227E9CF" wp14:editId="604189A8">
                  <wp:extent cx="1247949" cy="828791"/>
                  <wp:effectExtent l="0" t="0" r="0" b="9525"/>
                  <wp:docPr id="1858428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4284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FD8" w14:paraId="7FF42EDB" w14:textId="77777777" w:rsidTr="00DD40AE">
        <w:tc>
          <w:tcPr>
            <w:tcW w:w="7195" w:type="dxa"/>
          </w:tcPr>
          <w:p w14:paraId="2E7BBC19" w14:textId="026486B8" w:rsidR="00015FD8" w:rsidRPr="00135661" w:rsidRDefault="00015FD8" w:rsidP="0013566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t>MultiPolygon</w:t>
            </w:r>
            <w:proofErr w:type="spellEnd"/>
            <w:r>
              <w:t xml:space="preserve"> ((</w:t>
            </w:r>
            <w:proofErr w:type="spellStart"/>
            <w:r>
              <w:t>CircularString</w:t>
            </w:r>
            <w:proofErr w:type="spellEnd"/>
            <w:r>
              <w:t xml:space="preserve"> (0 5, 0.5 5, 0 5)</w:t>
            </w:r>
            <w:proofErr w:type="gramStart"/>
            <w:r>
              <w:t>),(</w:t>
            </w:r>
            <w:proofErr w:type="gramEnd"/>
            <w:r>
              <w:t>(1 5, 2 5)),((3 5, 4 5)),((5 5, 6 5)),(</w:t>
            </w:r>
            <w:proofErr w:type="spellStart"/>
            <w:r>
              <w:t>CircularString</w:t>
            </w:r>
            <w:proofErr w:type="spellEnd"/>
            <w:r>
              <w:t xml:space="preserve"> (7 5, 7.5 5, 7 5)),((8 5, 9 5)),((10 5, 11 5)),((12 5, 13 5)))</w:t>
            </w:r>
          </w:p>
        </w:tc>
        <w:tc>
          <w:tcPr>
            <w:tcW w:w="2155" w:type="dxa"/>
          </w:tcPr>
          <w:p w14:paraId="5BEBCBBE" w14:textId="3F1183AF" w:rsidR="00015FD8" w:rsidRPr="00135661" w:rsidRDefault="00015FD8">
            <w:r w:rsidRPr="00015FD8">
              <w:drawing>
                <wp:inline distT="0" distB="0" distL="0" distR="0" wp14:anchorId="1DF59C54" wp14:editId="5EB42F8C">
                  <wp:extent cx="1611086" cy="805543"/>
                  <wp:effectExtent l="0" t="0" r="8255" b="0"/>
                  <wp:docPr id="1830166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1667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905" cy="81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8CD" w14:paraId="16303CC6" w14:textId="77777777" w:rsidTr="00DD40AE">
        <w:tc>
          <w:tcPr>
            <w:tcW w:w="7195" w:type="dxa"/>
          </w:tcPr>
          <w:p w14:paraId="06AF75A4" w14:textId="4022FEDC" w:rsidR="002918CD" w:rsidRDefault="002918CD" w:rsidP="00135661">
            <w:proofErr w:type="spellStart"/>
            <w:r>
              <w:t>MultiPolygon</w:t>
            </w:r>
            <w:proofErr w:type="spellEnd"/>
            <w:r>
              <w:t xml:space="preserve"> (((1 0, 20 0)</w:t>
            </w:r>
            <w:proofErr w:type="gramStart"/>
            <w:r>
              <w:t>),(</w:t>
            </w:r>
            <w:proofErr w:type="gramEnd"/>
            <w:r>
              <w:t>(1 1, 20 1)))</w:t>
            </w:r>
          </w:p>
        </w:tc>
        <w:tc>
          <w:tcPr>
            <w:tcW w:w="2155" w:type="dxa"/>
          </w:tcPr>
          <w:p w14:paraId="1440D4CB" w14:textId="4815060D" w:rsidR="002918CD" w:rsidRPr="00015FD8" w:rsidRDefault="002918CD">
            <w:r w:rsidRPr="002918CD">
              <w:drawing>
                <wp:inline distT="0" distB="0" distL="0" distR="0" wp14:anchorId="6995EBB9" wp14:editId="1A34132B">
                  <wp:extent cx="1534885" cy="401749"/>
                  <wp:effectExtent l="0" t="0" r="0" b="0"/>
                  <wp:docPr id="1944002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022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98" cy="4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7A7BA" w14:textId="77777777" w:rsidR="009A11B6" w:rsidRDefault="009A11B6"/>
    <w:sectPr w:rsidR="009A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E"/>
    <w:rsid w:val="00015FD8"/>
    <w:rsid w:val="00135661"/>
    <w:rsid w:val="002918CD"/>
    <w:rsid w:val="00305F7A"/>
    <w:rsid w:val="008079E5"/>
    <w:rsid w:val="00855445"/>
    <w:rsid w:val="00876890"/>
    <w:rsid w:val="009A11B6"/>
    <w:rsid w:val="00AD6CE8"/>
    <w:rsid w:val="00DD40AE"/>
    <w:rsid w:val="00E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20FC"/>
  <w15:chartTrackingRefBased/>
  <w15:docId w15:val="{35142163-231B-4925-A9C5-F4AD0E25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Weeraphat</dc:creator>
  <cp:keywords/>
  <dc:description/>
  <cp:lastModifiedBy>Weeraphat Duangkhwan</cp:lastModifiedBy>
  <cp:revision>1</cp:revision>
  <dcterms:created xsi:type="dcterms:W3CDTF">2023-11-28T07:58:00Z</dcterms:created>
  <dcterms:modified xsi:type="dcterms:W3CDTF">2023-11-28T12:24:00Z</dcterms:modified>
</cp:coreProperties>
</file>