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693A" w14:paraId="6C40524C" w14:textId="77777777" w:rsidTr="00EC6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63C1DC" w14:textId="6ED8341F" w:rsidR="00EC693A" w:rsidRPr="00C163F5" w:rsidRDefault="00C163F5" w:rsidP="00C163F5">
            <w:pPr>
              <w:jc w:val="center"/>
              <w:rPr>
                <w:sz w:val="28"/>
                <w:szCs w:val="28"/>
              </w:rPr>
            </w:pPr>
            <w:r w:rsidRPr="00C163F5">
              <w:rPr>
                <w:sz w:val="28"/>
                <w:szCs w:val="28"/>
              </w:rPr>
              <w:t>Task</w:t>
            </w:r>
          </w:p>
        </w:tc>
        <w:tc>
          <w:tcPr>
            <w:tcW w:w="3005" w:type="dxa"/>
          </w:tcPr>
          <w:p w14:paraId="6610E026" w14:textId="7305ED1C" w:rsidR="00EC693A" w:rsidRPr="004A661C" w:rsidRDefault="004A661C" w:rsidP="004A6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61C">
              <w:rPr>
                <w:sz w:val="28"/>
                <w:szCs w:val="28"/>
              </w:rPr>
              <w:t>Duration</w:t>
            </w:r>
          </w:p>
        </w:tc>
        <w:tc>
          <w:tcPr>
            <w:tcW w:w="3006" w:type="dxa"/>
          </w:tcPr>
          <w:p w14:paraId="3073F9BB" w14:textId="3995694A" w:rsidR="00EC693A" w:rsidRPr="00913FD5" w:rsidRDefault="00913FD5" w:rsidP="00913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4A661C" w:rsidRPr="00913FD5">
              <w:rPr>
                <w:sz w:val="28"/>
                <w:szCs w:val="28"/>
              </w:rPr>
              <w:t>re</w:t>
            </w:r>
            <w:r w:rsidRPr="00913FD5">
              <w:rPr>
                <w:sz w:val="28"/>
                <w:szCs w:val="28"/>
              </w:rPr>
              <w:t>decessors</w:t>
            </w:r>
          </w:p>
        </w:tc>
      </w:tr>
      <w:tr w:rsidR="00EC693A" w14:paraId="0242B4EF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A225DE" w14:textId="6A5781D8" w:rsidR="00EC693A" w:rsidRDefault="007C48E6" w:rsidP="007C48E6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3993A405" w14:textId="377A3485" w:rsidR="00EC693A" w:rsidRDefault="0052159C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70081CB8" w14:textId="275B348B" w:rsidR="00EC693A" w:rsidRDefault="00F62EF5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C693A" w14:paraId="5FD100FA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23F27D" w14:textId="3A1D3D65" w:rsidR="00EC693A" w:rsidRDefault="007C48E6" w:rsidP="007C48E6">
            <w:pPr>
              <w:jc w:val="center"/>
            </w:pPr>
            <w:r>
              <w:t>B</w:t>
            </w:r>
          </w:p>
        </w:tc>
        <w:tc>
          <w:tcPr>
            <w:tcW w:w="3005" w:type="dxa"/>
          </w:tcPr>
          <w:p w14:paraId="021A9210" w14:textId="2EF8645C" w:rsidR="00EC693A" w:rsidRDefault="0052159C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50622277" w14:textId="70FB71AA" w:rsidR="00EC693A" w:rsidRDefault="00F62EF5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EC693A" w14:paraId="788C46CA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1F6E2E" w14:textId="0EC9242F" w:rsidR="00EC693A" w:rsidRDefault="007C48E6" w:rsidP="007C48E6">
            <w:pPr>
              <w:jc w:val="center"/>
            </w:pPr>
            <w:r>
              <w:t>C</w:t>
            </w:r>
          </w:p>
        </w:tc>
        <w:tc>
          <w:tcPr>
            <w:tcW w:w="3005" w:type="dxa"/>
          </w:tcPr>
          <w:p w14:paraId="00D2C21E" w14:textId="0A2EE488" w:rsidR="00EC693A" w:rsidRDefault="0052159C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306D9F7D" w14:textId="7944774C" w:rsidR="00EC693A" w:rsidRDefault="00F62EF5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EC693A" w14:paraId="01B1CBF0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84AA8F" w14:textId="557DE668" w:rsidR="00EC693A" w:rsidRDefault="007C48E6" w:rsidP="007C48E6">
            <w:pPr>
              <w:jc w:val="center"/>
            </w:pPr>
            <w:r>
              <w:t>D</w:t>
            </w:r>
          </w:p>
        </w:tc>
        <w:tc>
          <w:tcPr>
            <w:tcW w:w="3005" w:type="dxa"/>
          </w:tcPr>
          <w:p w14:paraId="548FF2DC" w14:textId="2B8FAE05" w:rsidR="00EC693A" w:rsidRDefault="00F62EF5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 w14:paraId="3164C3A1" w14:textId="52A19838" w:rsidR="00EC693A" w:rsidRDefault="00F62EF5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EC693A" w14:paraId="686EE601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E95E80" w14:textId="59FCFA9F" w:rsidR="00EC693A" w:rsidRDefault="007C48E6" w:rsidP="007C48E6">
            <w:pPr>
              <w:jc w:val="center"/>
            </w:pPr>
            <w:r>
              <w:t>E</w:t>
            </w:r>
          </w:p>
        </w:tc>
        <w:tc>
          <w:tcPr>
            <w:tcW w:w="3005" w:type="dxa"/>
          </w:tcPr>
          <w:p w14:paraId="3FDB23B4" w14:textId="4213B462" w:rsidR="00EC693A" w:rsidRDefault="00F62EF5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54F57AA5" w14:textId="1C596EB1" w:rsidR="00EC693A" w:rsidRDefault="00F62EF5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7C48E6" w14:paraId="5A020786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28AFBF" w14:textId="1AE78583" w:rsidR="007C48E6" w:rsidRDefault="007C48E6" w:rsidP="007C48E6">
            <w:pPr>
              <w:jc w:val="center"/>
            </w:pPr>
            <w:r>
              <w:t>F</w:t>
            </w:r>
          </w:p>
        </w:tc>
        <w:tc>
          <w:tcPr>
            <w:tcW w:w="3005" w:type="dxa"/>
          </w:tcPr>
          <w:p w14:paraId="67EB10F2" w14:textId="08FBE0C8" w:rsidR="007C48E6" w:rsidRDefault="00F62EF5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3FF5F698" w14:textId="2DF847AE" w:rsidR="007C48E6" w:rsidRDefault="00F62EF5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7C48E6" w14:paraId="76B94402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D9A252" w14:textId="3C7308B9" w:rsidR="007C48E6" w:rsidRDefault="007C48E6" w:rsidP="007C48E6">
            <w:pPr>
              <w:jc w:val="center"/>
            </w:pPr>
            <w:r>
              <w:t>G</w:t>
            </w:r>
          </w:p>
        </w:tc>
        <w:tc>
          <w:tcPr>
            <w:tcW w:w="3005" w:type="dxa"/>
          </w:tcPr>
          <w:p w14:paraId="6034F22A" w14:textId="41EB0F94" w:rsidR="007C48E6" w:rsidRDefault="00F62EF5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6" w:type="dxa"/>
          </w:tcPr>
          <w:p w14:paraId="6A3B0EF2" w14:textId="28E2ADB6" w:rsidR="007C48E6" w:rsidRDefault="00F62EF5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C48E6" w14:paraId="5B1BB316" w14:textId="77777777" w:rsidTr="00EC6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FBA194" w14:textId="50B23213" w:rsidR="007C48E6" w:rsidRDefault="007C48E6" w:rsidP="007C48E6">
            <w:pPr>
              <w:jc w:val="center"/>
            </w:pPr>
            <w:r>
              <w:t>H</w:t>
            </w:r>
          </w:p>
        </w:tc>
        <w:tc>
          <w:tcPr>
            <w:tcW w:w="3005" w:type="dxa"/>
          </w:tcPr>
          <w:p w14:paraId="48729EFB" w14:textId="71C18012" w:rsidR="007C48E6" w:rsidRDefault="00F62EF5" w:rsidP="001A7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06" w:type="dxa"/>
          </w:tcPr>
          <w:p w14:paraId="7049D275" w14:textId="1B2EEE3E" w:rsidR="007C48E6" w:rsidRDefault="00F62EF5" w:rsidP="0033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</w:tbl>
    <w:p w14:paraId="6CD7AD62" w14:textId="77777777" w:rsidR="002350CB" w:rsidRDefault="002350CB"/>
    <w:p w14:paraId="0D9E5E3E" w14:textId="77777777" w:rsidR="00334E6D" w:rsidRDefault="00334E6D"/>
    <w:p w14:paraId="76F16959" w14:textId="6A9E4B3C" w:rsidR="00334E6D" w:rsidRDefault="00334E6D" w:rsidP="006F48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48F3">
        <w:rPr>
          <w:sz w:val="32"/>
          <w:szCs w:val="32"/>
        </w:rPr>
        <w:t>Delivery day on day</w:t>
      </w:r>
      <w:r w:rsidR="006F48F3" w:rsidRPr="006F48F3">
        <w:rPr>
          <w:sz w:val="32"/>
          <w:szCs w:val="32"/>
        </w:rPr>
        <w:t xml:space="preserve"> </w:t>
      </w:r>
      <w:r w:rsidR="00E41525">
        <w:rPr>
          <w:sz w:val="32"/>
          <w:szCs w:val="32"/>
        </w:rPr>
        <w:t>19</w:t>
      </w:r>
    </w:p>
    <w:p w14:paraId="46DB1413" w14:textId="783E2B53" w:rsidR="006F48F3" w:rsidRPr="006F48F3" w:rsidRDefault="006F48F3" w:rsidP="006F48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task </w:t>
      </w:r>
      <w:r w:rsidR="00FB772F">
        <w:rPr>
          <w:sz w:val="32"/>
          <w:szCs w:val="32"/>
        </w:rPr>
        <w:t>could be done without any dela</w:t>
      </w:r>
      <w:r w:rsidR="00F85D27">
        <w:rPr>
          <w:sz w:val="32"/>
          <w:szCs w:val="32"/>
        </w:rPr>
        <w:t xml:space="preserve">te except </w:t>
      </w:r>
      <w:r w:rsidR="0020037F">
        <w:rPr>
          <w:sz w:val="32"/>
          <w:szCs w:val="32"/>
        </w:rPr>
        <w:t>C</w:t>
      </w:r>
      <w:r w:rsidR="005D5FF3">
        <w:rPr>
          <w:sz w:val="32"/>
          <w:szCs w:val="32"/>
        </w:rPr>
        <w:t xml:space="preserve">, </w:t>
      </w:r>
      <w:r w:rsidR="00E675D8">
        <w:rPr>
          <w:sz w:val="32"/>
          <w:szCs w:val="32"/>
        </w:rPr>
        <w:t>E</w:t>
      </w:r>
      <w:r w:rsidR="005D5FF3">
        <w:rPr>
          <w:sz w:val="32"/>
          <w:szCs w:val="32"/>
        </w:rPr>
        <w:t xml:space="preserve"> and </w:t>
      </w:r>
      <w:r w:rsidR="0020037F">
        <w:rPr>
          <w:sz w:val="32"/>
          <w:szCs w:val="32"/>
        </w:rPr>
        <w:t>F</w:t>
      </w:r>
      <w:r w:rsidR="005D5FF3">
        <w:rPr>
          <w:sz w:val="32"/>
          <w:szCs w:val="32"/>
        </w:rPr>
        <w:t>.</w:t>
      </w:r>
    </w:p>
    <w:p w14:paraId="003B99C9" w14:textId="77777777" w:rsidR="006F48F3" w:rsidRDefault="006F48F3"/>
    <w:sectPr w:rsidR="006F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85807"/>
    <w:multiLevelType w:val="hybridMultilevel"/>
    <w:tmpl w:val="35906142"/>
    <w:lvl w:ilvl="0" w:tplc="B824B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CB"/>
    <w:rsid w:val="001A7EEE"/>
    <w:rsid w:val="0020037F"/>
    <w:rsid w:val="00215FC3"/>
    <w:rsid w:val="002350CB"/>
    <w:rsid w:val="00334E6D"/>
    <w:rsid w:val="004A661C"/>
    <w:rsid w:val="0052159C"/>
    <w:rsid w:val="005D5FF3"/>
    <w:rsid w:val="006F48F3"/>
    <w:rsid w:val="007C48E6"/>
    <w:rsid w:val="00913FD5"/>
    <w:rsid w:val="00B66819"/>
    <w:rsid w:val="00C163F5"/>
    <w:rsid w:val="00E41525"/>
    <w:rsid w:val="00E675D8"/>
    <w:rsid w:val="00EC693A"/>
    <w:rsid w:val="00F62EF5"/>
    <w:rsid w:val="00F85D27"/>
    <w:rsid w:val="00FB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1BE7"/>
  <w15:chartTrackingRefBased/>
  <w15:docId w15:val="{7E482191-0F86-43C4-8269-E01CE82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C69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C69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F4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19</cp:revision>
  <dcterms:created xsi:type="dcterms:W3CDTF">2022-01-13T09:12:00Z</dcterms:created>
  <dcterms:modified xsi:type="dcterms:W3CDTF">2022-01-13T10:40:00Z</dcterms:modified>
</cp:coreProperties>
</file>