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A03F4" w14:textId="77777777" w:rsidR="00705E01" w:rsidRDefault="00705E01" w:rsidP="00705E01">
      <w:pPr>
        <w:pStyle w:val="ListParagraph"/>
        <w:tabs>
          <w:tab w:val="left" w:pos="2040"/>
        </w:tabs>
        <w:rPr>
          <w:sz w:val="40"/>
          <w:szCs w:val="40"/>
        </w:rPr>
      </w:pPr>
      <w:r>
        <w:rPr>
          <w:sz w:val="40"/>
          <w:szCs w:val="40"/>
        </w:rPr>
        <w:t>Task 3: Create Team Charter</w:t>
      </w:r>
    </w:p>
    <w:p w14:paraId="2946A333" w14:textId="77777777" w:rsidR="00705E01" w:rsidRPr="001B4BDE" w:rsidRDefault="00705E01" w:rsidP="00705E01">
      <w:pPr>
        <w:pStyle w:val="ListParagraph"/>
        <w:tabs>
          <w:tab w:val="left" w:pos="2040"/>
        </w:tabs>
        <w:rPr>
          <w:sz w:val="40"/>
          <w:szCs w:val="40"/>
        </w:rPr>
      </w:pPr>
    </w:p>
    <w:p w14:paraId="15EFA329" w14:textId="77777777" w:rsidR="00705E01" w:rsidRPr="00BE6BC6" w:rsidRDefault="00705E01" w:rsidP="00705E01">
      <w:pPr>
        <w:pStyle w:val="ListParagraph"/>
        <w:tabs>
          <w:tab w:val="left" w:pos="2040"/>
        </w:tabs>
        <w:rPr>
          <w:sz w:val="40"/>
          <w:szCs w:val="40"/>
        </w:rPr>
      </w:pPr>
      <w:r w:rsidRPr="00BE6BC6">
        <w:rPr>
          <w:sz w:val="40"/>
          <w:szCs w:val="40"/>
        </w:rPr>
        <w:t xml:space="preserve">                                      Team Chart</w:t>
      </w:r>
    </w:p>
    <w:tbl>
      <w:tblPr>
        <w:tblStyle w:val="TableGrid"/>
        <w:tblW w:w="8554" w:type="dxa"/>
        <w:tblInd w:w="720" w:type="dxa"/>
        <w:tblLook w:val="04A0" w:firstRow="1" w:lastRow="0" w:firstColumn="1" w:lastColumn="0" w:noHBand="0" w:noVBand="1"/>
      </w:tblPr>
      <w:tblGrid>
        <w:gridCol w:w="2850"/>
        <w:gridCol w:w="2852"/>
        <w:gridCol w:w="2852"/>
      </w:tblGrid>
      <w:tr w:rsidR="00705E01" w14:paraId="5ADCFDCE" w14:textId="77777777" w:rsidTr="00B31DF9">
        <w:trPr>
          <w:trHeight w:val="874"/>
        </w:trPr>
        <w:tc>
          <w:tcPr>
            <w:tcW w:w="2850" w:type="dxa"/>
          </w:tcPr>
          <w:p w14:paraId="25532840" w14:textId="77777777" w:rsidR="00705E01" w:rsidRPr="00E95547" w:rsidRDefault="00705E01" w:rsidP="00B31DF9">
            <w:pPr>
              <w:pStyle w:val="ListParagraph"/>
              <w:tabs>
                <w:tab w:val="left" w:pos="2040"/>
              </w:tabs>
              <w:ind w:left="0"/>
              <w:rPr>
                <w:b/>
                <w:bCs/>
                <w:sz w:val="24"/>
                <w:szCs w:val="24"/>
              </w:rPr>
            </w:pPr>
            <w:r w:rsidRPr="00E95547">
              <w:rPr>
                <w:b/>
                <w:bCs/>
                <w:sz w:val="24"/>
                <w:szCs w:val="24"/>
              </w:rPr>
              <w:t xml:space="preserve">What </w:t>
            </w:r>
            <w:r>
              <w:rPr>
                <w:b/>
                <w:bCs/>
                <w:sz w:val="24"/>
                <w:szCs w:val="24"/>
              </w:rPr>
              <w:t>are</w:t>
            </w:r>
            <w:r w:rsidRPr="00E95547">
              <w:rPr>
                <w:b/>
                <w:bCs/>
                <w:sz w:val="24"/>
                <w:szCs w:val="24"/>
              </w:rPr>
              <w:t xml:space="preserve"> our value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E95547">
              <w:rPr>
                <w:b/>
                <w:bCs/>
                <w:sz w:val="24"/>
                <w:szCs w:val="24"/>
              </w:rPr>
              <w:t>?</w:t>
            </w:r>
          </w:p>
          <w:p w14:paraId="023BD640" w14:textId="77777777" w:rsidR="00705E01" w:rsidRDefault="00705E01" w:rsidP="00705E01">
            <w:pPr>
              <w:pStyle w:val="ListParagraph"/>
              <w:numPr>
                <w:ilvl w:val="0"/>
                <w:numId w:val="1"/>
              </w:num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 a productive team and bring happiness to the work environment.</w:t>
            </w:r>
          </w:p>
          <w:p w14:paraId="4C97152A" w14:textId="77777777" w:rsidR="00705E01" w:rsidRDefault="00705E01" w:rsidP="00705E01">
            <w:pPr>
              <w:pStyle w:val="ListParagraph"/>
              <w:numPr>
                <w:ilvl w:val="0"/>
                <w:numId w:val="1"/>
              </w:num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Helping team members to solve problems.</w:t>
            </w:r>
          </w:p>
          <w:p w14:paraId="5B13C3C6" w14:textId="77777777" w:rsidR="00705E01" w:rsidRDefault="00705E01" w:rsidP="00705E01">
            <w:pPr>
              <w:pStyle w:val="ListParagraph"/>
              <w:numPr>
                <w:ilvl w:val="0"/>
                <w:numId w:val="1"/>
              </w:num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Respect each other.</w:t>
            </w:r>
          </w:p>
          <w:p w14:paraId="204A79C5" w14:textId="77777777" w:rsidR="00705E01" w:rsidRDefault="00705E01" w:rsidP="00B31DF9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14:paraId="642E3130" w14:textId="77777777" w:rsidR="00705E01" w:rsidRPr="005829E0" w:rsidRDefault="00705E01" w:rsidP="00B31DF9">
            <w:pPr>
              <w:pStyle w:val="ListParagraph"/>
              <w:tabs>
                <w:tab w:val="left" w:pos="2040"/>
              </w:tabs>
              <w:ind w:left="0"/>
              <w:rPr>
                <w:b/>
                <w:bCs/>
                <w:sz w:val="24"/>
                <w:szCs w:val="24"/>
              </w:rPr>
            </w:pPr>
            <w:r w:rsidRPr="005829E0">
              <w:rPr>
                <w:b/>
                <w:bCs/>
                <w:sz w:val="24"/>
                <w:szCs w:val="24"/>
              </w:rPr>
              <w:t>How to communicate?</w:t>
            </w:r>
          </w:p>
          <w:p w14:paraId="5B21E83C" w14:textId="77777777" w:rsidR="00705E01" w:rsidRDefault="00705E01" w:rsidP="00705E01">
            <w:pPr>
              <w:pStyle w:val="ListParagraph"/>
              <w:numPr>
                <w:ilvl w:val="0"/>
                <w:numId w:val="1"/>
              </w:num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Through Slack and </w:t>
            </w:r>
            <w:proofErr w:type="spellStart"/>
            <w:r>
              <w:rPr>
                <w:sz w:val="24"/>
                <w:szCs w:val="24"/>
              </w:rPr>
              <w:t>Whatsapp</w:t>
            </w:r>
            <w:proofErr w:type="spellEnd"/>
            <w:r>
              <w:rPr>
                <w:sz w:val="24"/>
                <w:szCs w:val="24"/>
              </w:rPr>
              <w:t xml:space="preserve"> group.</w:t>
            </w:r>
          </w:p>
          <w:p w14:paraId="3ED731EB" w14:textId="77777777" w:rsidR="00705E01" w:rsidRDefault="00705E01" w:rsidP="00705E01">
            <w:pPr>
              <w:pStyle w:val="ListParagraph"/>
              <w:numPr>
                <w:ilvl w:val="0"/>
                <w:numId w:val="1"/>
              </w:num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Through email for reporting.</w:t>
            </w:r>
          </w:p>
        </w:tc>
        <w:tc>
          <w:tcPr>
            <w:tcW w:w="2852" w:type="dxa"/>
          </w:tcPr>
          <w:p w14:paraId="60A2E254" w14:textId="77777777" w:rsidR="00705E01" w:rsidRDefault="00705E01" w:rsidP="00B31DF9">
            <w:pPr>
              <w:pStyle w:val="ListParagraph"/>
              <w:tabs>
                <w:tab w:val="left" w:pos="2040"/>
              </w:tabs>
              <w:ind w:left="0"/>
              <w:rPr>
                <w:b/>
                <w:bCs/>
                <w:sz w:val="24"/>
                <w:szCs w:val="24"/>
              </w:rPr>
            </w:pPr>
            <w:r w:rsidRPr="005C37C4">
              <w:rPr>
                <w:b/>
                <w:bCs/>
                <w:sz w:val="24"/>
                <w:szCs w:val="24"/>
              </w:rPr>
              <w:t>When can we holds events?</w:t>
            </w:r>
          </w:p>
          <w:p w14:paraId="63D1A82D" w14:textId="77777777" w:rsidR="00705E01" w:rsidRDefault="00705E01" w:rsidP="00B31DF9">
            <w:pPr>
              <w:tabs>
                <w:tab w:val="left" w:pos="2040"/>
              </w:tabs>
              <w:rPr>
                <w:sz w:val="24"/>
                <w:szCs w:val="24"/>
              </w:rPr>
            </w:pPr>
          </w:p>
          <w:p w14:paraId="7D2DA341" w14:textId="77777777" w:rsidR="00705E01" w:rsidRPr="00836032" w:rsidRDefault="00705E01" w:rsidP="00B31DF9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month we will organize an appropriate event to enjoy.</w:t>
            </w:r>
          </w:p>
        </w:tc>
      </w:tr>
      <w:tr w:rsidR="00705E01" w14:paraId="74D11BDE" w14:textId="77777777" w:rsidTr="00B31DF9">
        <w:trPr>
          <w:trHeight w:val="904"/>
        </w:trPr>
        <w:tc>
          <w:tcPr>
            <w:tcW w:w="2850" w:type="dxa"/>
          </w:tcPr>
          <w:p w14:paraId="6B01B827" w14:textId="77777777" w:rsidR="00705E01" w:rsidRDefault="00705E01" w:rsidP="00B31DF9">
            <w:pPr>
              <w:pStyle w:val="ListParagraph"/>
              <w:tabs>
                <w:tab w:val="left" w:pos="2040"/>
              </w:tabs>
              <w:ind w:left="0"/>
              <w:rPr>
                <w:b/>
                <w:bCs/>
                <w:sz w:val="24"/>
                <w:szCs w:val="24"/>
              </w:rPr>
            </w:pPr>
            <w:r w:rsidRPr="00B93976">
              <w:rPr>
                <w:b/>
                <w:bCs/>
                <w:sz w:val="24"/>
                <w:szCs w:val="24"/>
              </w:rPr>
              <w:t>What are our standards?</w:t>
            </w:r>
          </w:p>
          <w:p w14:paraId="3C0294B9" w14:textId="77777777" w:rsidR="00705E01" w:rsidRPr="00B93976" w:rsidRDefault="00705E01" w:rsidP="00705E01">
            <w:pPr>
              <w:pStyle w:val="ListParagraph"/>
              <w:numPr>
                <w:ilvl w:val="0"/>
                <w:numId w:val="1"/>
              </w:numPr>
              <w:tabs>
                <w:tab w:val="left" w:pos="204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Be honest.</w:t>
            </w:r>
          </w:p>
          <w:p w14:paraId="4A104E0E" w14:textId="77777777" w:rsidR="00705E01" w:rsidRPr="00CD79C5" w:rsidRDefault="00705E01" w:rsidP="00705E01">
            <w:pPr>
              <w:pStyle w:val="ListParagraph"/>
              <w:numPr>
                <w:ilvl w:val="0"/>
                <w:numId w:val="1"/>
              </w:numPr>
              <w:tabs>
                <w:tab w:val="left" w:pos="204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Help each other.</w:t>
            </w:r>
          </w:p>
          <w:p w14:paraId="6E8F488C" w14:textId="77777777" w:rsidR="00705E01" w:rsidRPr="00F4643C" w:rsidRDefault="00705E01" w:rsidP="00705E01">
            <w:pPr>
              <w:pStyle w:val="ListParagraph"/>
              <w:numPr>
                <w:ilvl w:val="0"/>
                <w:numId w:val="1"/>
              </w:numPr>
              <w:tabs>
                <w:tab w:val="left" w:pos="204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Don’t disrespect your teammate.</w:t>
            </w:r>
          </w:p>
          <w:p w14:paraId="09DF1E6B" w14:textId="77777777" w:rsidR="00705E01" w:rsidRPr="00B93976" w:rsidRDefault="00705E01" w:rsidP="00705E01">
            <w:pPr>
              <w:pStyle w:val="ListParagraph"/>
              <w:numPr>
                <w:ilvl w:val="0"/>
                <w:numId w:val="1"/>
              </w:numPr>
              <w:tabs>
                <w:tab w:val="left" w:pos="204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Listen to each other.</w:t>
            </w:r>
          </w:p>
        </w:tc>
        <w:tc>
          <w:tcPr>
            <w:tcW w:w="2852" w:type="dxa"/>
          </w:tcPr>
          <w:p w14:paraId="4F9EB694" w14:textId="77777777" w:rsidR="00705E01" w:rsidRDefault="00705E01" w:rsidP="00B31DF9">
            <w:pPr>
              <w:pStyle w:val="ListParagraph"/>
              <w:tabs>
                <w:tab w:val="left" w:pos="2040"/>
              </w:tabs>
              <w:ind w:left="0"/>
              <w:rPr>
                <w:b/>
                <w:bCs/>
                <w:sz w:val="24"/>
                <w:szCs w:val="24"/>
              </w:rPr>
            </w:pPr>
            <w:r w:rsidRPr="0088565C">
              <w:rPr>
                <w:b/>
                <w:bCs/>
                <w:sz w:val="24"/>
                <w:szCs w:val="24"/>
              </w:rPr>
              <w:t>What are our meeting Guidelines?</w:t>
            </w:r>
          </w:p>
          <w:p w14:paraId="16CF1F17" w14:textId="77777777" w:rsidR="00705E01" w:rsidRDefault="00705E01" w:rsidP="00705E01">
            <w:pPr>
              <w:pStyle w:val="ListParagraph"/>
              <w:numPr>
                <w:ilvl w:val="0"/>
                <w:numId w:val="1"/>
              </w:num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 on time.</w:t>
            </w:r>
          </w:p>
          <w:p w14:paraId="22E8683C" w14:textId="77777777" w:rsidR="00705E01" w:rsidRDefault="00705E01" w:rsidP="00705E01">
            <w:pPr>
              <w:pStyle w:val="ListParagraph"/>
              <w:numPr>
                <w:ilvl w:val="0"/>
                <w:numId w:val="1"/>
              </w:num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Don’t leave in the middle of the meeting.</w:t>
            </w:r>
          </w:p>
          <w:p w14:paraId="48F38616" w14:textId="77777777" w:rsidR="00705E01" w:rsidRDefault="00705E01" w:rsidP="00705E01">
            <w:pPr>
              <w:pStyle w:val="ListParagraph"/>
              <w:numPr>
                <w:ilvl w:val="0"/>
                <w:numId w:val="1"/>
              </w:num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side talking.</w:t>
            </w:r>
          </w:p>
          <w:p w14:paraId="416BCDFD" w14:textId="77777777" w:rsidR="00705E01" w:rsidRDefault="00705E01" w:rsidP="00705E01">
            <w:pPr>
              <w:pStyle w:val="ListParagraph"/>
              <w:numPr>
                <w:ilvl w:val="0"/>
                <w:numId w:val="1"/>
              </w:num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 before you speak.</w:t>
            </w:r>
          </w:p>
          <w:p w14:paraId="5FCA2E23" w14:textId="77777777" w:rsidR="00705E01" w:rsidRDefault="00705E01" w:rsidP="00705E01">
            <w:pPr>
              <w:pStyle w:val="ListParagraph"/>
              <w:numPr>
                <w:ilvl w:val="0"/>
                <w:numId w:val="1"/>
              </w:num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min</w:t>
            </w:r>
          </w:p>
          <w:p w14:paraId="6A58DCA3" w14:textId="77777777" w:rsidR="00705E01" w:rsidRPr="0088565C" w:rsidRDefault="00705E01" w:rsidP="00B31DF9">
            <w:pPr>
              <w:pStyle w:val="ListParagraph"/>
              <w:tabs>
                <w:tab w:val="left" w:pos="2040"/>
              </w:tabs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14:paraId="6E1556F1" w14:textId="77777777" w:rsidR="00705E01" w:rsidRDefault="00705E01" w:rsidP="00B31DF9">
            <w:pPr>
              <w:pStyle w:val="ListParagraph"/>
              <w:tabs>
                <w:tab w:val="left" w:pos="2040"/>
              </w:tabs>
              <w:ind w:left="0"/>
              <w:rPr>
                <w:b/>
                <w:bCs/>
                <w:sz w:val="24"/>
                <w:szCs w:val="24"/>
              </w:rPr>
            </w:pPr>
            <w:r w:rsidRPr="00EB4236">
              <w:rPr>
                <w:b/>
                <w:bCs/>
                <w:sz w:val="24"/>
                <w:szCs w:val="24"/>
              </w:rPr>
              <w:t>How we take decisions?</w:t>
            </w:r>
          </w:p>
          <w:p w14:paraId="43B553D0" w14:textId="77777777" w:rsidR="00705E01" w:rsidRPr="00EB4236" w:rsidRDefault="00705E01" w:rsidP="00B31DF9">
            <w:pPr>
              <w:pStyle w:val="ListParagraph"/>
              <w:tabs>
                <w:tab w:val="left" w:pos="2040"/>
              </w:tabs>
              <w:ind w:left="0"/>
              <w:rPr>
                <w:b/>
                <w:bCs/>
                <w:sz w:val="24"/>
                <w:szCs w:val="24"/>
              </w:rPr>
            </w:pPr>
          </w:p>
          <w:p w14:paraId="1E5D1A92" w14:textId="77777777" w:rsidR="00705E01" w:rsidRDefault="00705E01" w:rsidP="00B31DF9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we have a conflict we vote, and the majority decide the right call.</w:t>
            </w:r>
          </w:p>
        </w:tc>
      </w:tr>
      <w:tr w:rsidR="00705E01" w14:paraId="261DA5D7" w14:textId="77777777" w:rsidTr="00B31DF9">
        <w:trPr>
          <w:gridAfter w:val="2"/>
          <w:wAfter w:w="5704" w:type="dxa"/>
          <w:trHeight w:val="874"/>
        </w:trPr>
        <w:tc>
          <w:tcPr>
            <w:tcW w:w="2850" w:type="dxa"/>
          </w:tcPr>
          <w:p w14:paraId="152702C5" w14:textId="77777777" w:rsidR="00705E01" w:rsidRPr="00C72F60" w:rsidRDefault="00705E01" w:rsidP="00B31DF9">
            <w:pPr>
              <w:pStyle w:val="ListParagraph"/>
              <w:tabs>
                <w:tab w:val="left" w:pos="2040"/>
              </w:tabs>
              <w:ind w:left="0"/>
              <w:rPr>
                <w:b/>
                <w:bCs/>
                <w:sz w:val="24"/>
                <w:szCs w:val="24"/>
              </w:rPr>
            </w:pPr>
            <w:r w:rsidRPr="00142AE4">
              <w:rPr>
                <w:b/>
                <w:bCs/>
                <w:sz w:val="24"/>
                <w:szCs w:val="24"/>
              </w:rPr>
              <w:t>How do we solve a conflict?</w:t>
            </w:r>
          </w:p>
          <w:p w14:paraId="14A2016E" w14:textId="77777777" w:rsidR="00705E01" w:rsidRDefault="00705E01" w:rsidP="00B31DF9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two or more teammates have a conflict, they should report it to the leader of the team to solve it.</w:t>
            </w:r>
          </w:p>
        </w:tc>
      </w:tr>
    </w:tbl>
    <w:p w14:paraId="5A6FEA84" w14:textId="77777777" w:rsidR="00705E01" w:rsidRDefault="00705E01" w:rsidP="00705E01">
      <w:pPr>
        <w:pStyle w:val="ListParagraph"/>
        <w:tabs>
          <w:tab w:val="left" w:pos="2040"/>
        </w:tabs>
        <w:rPr>
          <w:sz w:val="32"/>
          <w:szCs w:val="32"/>
        </w:rPr>
      </w:pPr>
    </w:p>
    <w:p w14:paraId="1284B9C0" w14:textId="77777777" w:rsidR="00705E01" w:rsidRDefault="00705E01" w:rsidP="00705E01">
      <w:pPr>
        <w:pStyle w:val="ListParagraph"/>
        <w:tabs>
          <w:tab w:val="left" w:pos="2040"/>
        </w:tabs>
        <w:rPr>
          <w:sz w:val="32"/>
          <w:szCs w:val="32"/>
        </w:rPr>
      </w:pPr>
      <w:r w:rsidRPr="00FF0DDD">
        <w:rPr>
          <w:sz w:val="32"/>
          <w:szCs w:val="32"/>
        </w:rPr>
        <w:t>Team Chart Creation Step</w:t>
      </w:r>
      <w:r>
        <w:rPr>
          <w:sz w:val="32"/>
          <w:szCs w:val="32"/>
        </w:rPr>
        <w:t>s</w:t>
      </w:r>
      <w:r w:rsidRPr="00FF0DDD">
        <w:rPr>
          <w:sz w:val="32"/>
          <w:szCs w:val="32"/>
        </w:rPr>
        <w:t>:</w:t>
      </w:r>
    </w:p>
    <w:p w14:paraId="08D6AE87" w14:textId="77777777" w:rsidR="00705E01" w:rsidRDefault="00705E01" w:rsidP="00705E01">
      <w:pPr>
        <w:pStyle w:val="ListParagraph"/>
        <w:tabs>
          <w:tab w:val="left" w:pos="2040"/>
        </w:tabs>
        <w:rPr>
          <w:sz w:val="24"/>
          <w:szCs w:val="24"/>
        </w:rPr>
      </w:pPr>
    </w:p>
    <w:p w14:paraId="2EF2383A" w14:textId="77777777" w:rsidR="00705E01" w:rsidRDefault="00705E01" w:rsidP="00705E01">
      <w:pPr>
        <w:pStyle w:val="ListParagraph"/>
        <w:numPr>
          <w:ilvl w:val="0"/>
          <w:numId w:val="1"/>
        </w:num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>We create the chart according to the team members desires.</w:t>
      </w:r>
    </w:p>
    <w:p w14:paraId="1D63D1FA" w14:textId="77777777" w:rsidR="00705E01" w:rsidRPr="00122A16" w:rsidRDefault="00705E01" w:rsidP="00705E01">
      <w:pPr>
        <w:pStyle w:val="ListParagraph"/>
        <w:numPr>
          <w:ilvl w:val="0"/>
          <w:numId w:val="1"/>
        </w:num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>W</w:t>
      </w:r>
      <w:r w:rsidRPr="00122A16">
        <w:rPr>
          <w:sz w:val="24"/>
          <w:szCs w:val="24"/>
        </w:rPr>
        <w:t>e follow company’s guidelines</w:t>
      </w:r>
      <w:r>
        <w:rPr>
          <w:sz w:val="24"/>
          <w:szCs w:val="24"/>
        </w:rPr>
        <w:t xml:space="preserve"> to make this chart</w:t>
      </w:r>
      <w:r w:rsidRPr="00122A16">
        <w:rPr>
          <w:sz w:val="24"/>
          <w:szCs w:val="24"/>
        </w:rPr>
        <w:t>.</w:t>
      </w:r>
    </w:p>
    <w:p w14:paraId="197B338C" w14:textId="77777777" w:rsidR="00705E01" w:rsidRDefault="00705E01" w:rsidP="00705E01">
      <w:pPr>
        <w:pStyle w:val="ListParagraph"/>
        <w:numPr>
          <w:ilvl w:val="0"/>
          <w:numId w:val="1"/>
        </w:num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>Decision comes from project manager to create this chart.</w:t>
      </w:r>
    </w:p>
    <w:p w14:paraId="26753F87" w14:textId="77777777" w:rsidR="00705E01" w:rsidRDefault="00705E01" w:rsidP="00705E01">
      <w:pPr>
        <w:pStyle w:val="ListParagraph"/>
        <w:tabs>
          <w:tab w:val="left" w:pos="2040"/>
        </w:tabs>
        <w:rPr>
          <w:sz w:val="24"/>
          <w:szCs w:val="24"/>
        </w:rPr>
      </w:pPr>
    </w:p>
    <w:p w14:paraId="43C19261" w14:textId="04B67097" w:rsidR="00180D38" w:rsidRDefault="00180D38"/>
    <w:sectPr w:rsidR="00180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4351A"/>
    <w:multiLevelType w:val="hybridMultilevel"/>
    <w:tmpl w:val="33E414A8"/>
    <w:lvl w:ilvl="0" w:tplc="D276B3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38"/>
    <w:rsid w:val="00180D38"/>
    <w:rsid w:val="0070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027B"/>
  <w15:chartTrackingRefBased/>
  <w15:docId w15:val="{6F708A77-9B2D-44BC-9F2E-B2FDCC1A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E01"/>
    <w:pPr>
      <w:ind w:left="720"/>
      <w:contextualSpacing/>
    </w:pPr>
  </w:style>
  <w:style w:type="table" w:styleId="TableGrid">
    <w:name w:val="Table Grid"/>
    <w:basedOn w:val="TableNormal"/>
    <w:uiPriority w:val="39"/>
    <w:rsid w:val="00705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Ajarim</dc:creator>
  <cp:keywords/>
  <dc:description/>
  <cp:lastModifiedBy>Khalid Ajarim</cp:lastModifiedBy>
  <cp:revision>2</cp:revision>
  <dcterms:created xsi:type="dcterms:W3CDTF">2022-01-12T08:21:00Z</dcterms:created>
  <dcterms:modified xsi:type="dcterms:W3CDTF">2022-01-12T08:22:00Z</dcterms:modified>
</cp:coreProperties>
</file>