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FF9" w14:textId="77777777" w:rsidR="00B62C27" w:rsidRDefault="00B62C27" w:rsidP="00B62C27">
      <w:pPr>
        <w:pStyle w:val="ListParagraph"/>
        <w:tabs>
          <w:tab w:val="left" w:pos="2040"/>
        </w:tabs>
        <w:rPr>
          <w:sz w:val="40"/>
          <w:szCs w:val="40"/>
        </w:rPr>
      </w:pPr>
      <w:r>
        <w:rPr>
          <w:sz w:val="40"/>
          <w:szCs w:val="40"/>
        </w:rPr>
        <w:t>Task 5: Risk Management</w:t>
      </w:r>
    </w:p>
    <w:p w14:paraId="714863F8" w14:textId="77777777" w:rsidR="00B62C27" w:rsidRDefault="00B62C27" w:rsidP="00B62C27">
      <w:pPr>
        <w:pStyle w:val="ListParagraph"/>
        <w:tabs>
          <w:tab w:val="left" w:pos="2040"/>
        </w:tabs>
        <w:rPr>
          <w:sz w:val="40"/>
          <w:szCs w:val="4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2C27" w14:paraId="59D8AA22" w14:textId="77777777" w:rsidTr="00B31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3009FF" w14:textId="77777777" w:rsidR="00B62C27" w:rsidRPr="00C16CB4" w:rsidRDefault="00B62C27" w:rsidP="00B31DF9">
            <w:pPr>
              <w:pStyle w:val="ListParagraph"/>
              <w:tabs>
                <w:tab w:val="left" w:pos="2040"/>
              </w:tabs>
              <w:ind w:left="0"/>
              <w:rPr>
                <w:b w:val="0"/>
                <w:bCs w:val="0"/>
                <w:sz w:val="24"/>
                <w:szCs w:val="24"/>
              </w:rPr>
            </w:pPr>
            <w:r w:rsidRPr="00C16CB4">
              <w:rPr>
                <w:b w:val="0"/>
                <w:bCs w:val="0"/>
                <w:sz w:val="24"/>
                <w:szCs w:val="24"/>
              </w:rPr>
              <w:t>Risk Type</w:t>
            </w:r>
          </w:p>
        </w:tc>
        <w:tc>
          <w:tcPr>
            <w:tcW w:w="2254" w:type="dxa"/>
          </w:tcPr>
          <w:p w14:paraId="2AFC3A81" w14:textId="77777777" w:rsidR="00B62C27" w:rsidRPr="00C16CB4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16CB4">
              <w:rPr>
                <w:b w:val="0"/>
                <w:bCs w:val="0"/>
                <w:sz w:val="24"/>
                <w:szCs w:val="24"/>
              </w:rPr>
              <w:t>Probability</w:t>
            </w:r>
          </w:p>
        </w:tc>
        <w:tc>
          <w:tcPr>
            <w:tcW w:w="2254" w:type="dxa"/>
          </w:tcPr>
          <w:p w14:paraId="295D298D" w14:textId="77777777" w:rsidR="00B62C27" w:rsidRPr="00C16CB4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16CB4">
              <w:rPr>
                <w:b w:val="0"/>
                <w:bCs w:val="0"/>
                <w:sz w:val="24"/>
                <w:szCs w:val="24"/>
              </w:rPr>
              <w:t>Impact</w:t>
            </w:r>
          </w:p>
        </w:tc>
        <w:tc>
          <w:tcPr>
            <w:tcW w:w="2254" w:type="dxa"/>
          </w:tcPr>
          <w:p w14:paraId="760FDE86" w14:textId="77777777" w:rsidR="00B62C27" w:rsidRPr="00C16CB4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16CB4">
              <w:rPr>
                <w:b w:val="0"/>
                <w:bCs w:val="0"/>
                <w:sz w:val="24"/>
                <w:szCs w:val="24"/>
              </w:rPr>
              <w:t>Solution</w:t>
            </w:r>
          </w:p>
        </w:tc>
      </w:tr>
      <w:tr w:rsidR="00B62C27" w14:paraId="69E6D232" w14:textId="77777777" w:rsidTr="00B3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03CEB7" w14:textId="77777777" w:rsidR="00B62C27" w:rsidRPr="009637C7" w:rsidRDefault="00B62C27" w:rsidP="00B31DF9">
            <w:pPr>
              <w:pStyle w:val="ListParagraph"/>
              <w:tabs>
                <w:tab w:val="left" w:pos="2040"/>
              </w:tabs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Server Down</w:t>
            </w:r>
          </w:p>
        </w:tc>
        <w:tc>
          <w:tcPr>
            <w:tcW w:w="2254" w:type="dxa"/>
          </w:tcPr>
          <w:p w14:paraId="751E1FB0" w14:textId="77777777" w:rsidR="00B62C27" w:rsidRPr="00333846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</w:t>
            </w:r>
          </w:p>
        </w:tc>
        <w:tc>
          <w:tcPr>
            <w:tcW w:w="2254" w:type="dxa"/>
          </w:tcPr>
          <w:p w14:paraId="1FB2A1A5" w14:textId="77777777" w:rsidR="00B62C27" w:rsidRPr="00482037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22EFF06A" w14:textId="77777777" w:rsidR="00B62C27" w:rsidRPr="004D3D82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impact by adding more servers.</w:t>
            </w:r>
          </w:p>
        </w:tc>
      </w:tr>
      <w:tr w:rsidR="00B62C27" w14:paraId="07CAE90E" w14:textId="77777777" w:rsidTr="00B3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1AB123" w14:textId="77777777" w:rsidR="00B62C27" w:rsidRPr="004E0480" w:rsidRDefault="00B62C27" w:rsidP="00B31DF9">
            <w:pPr>
              <w:pStyle w:val="ListParagraph"/>
              <w:tabs>
                <w:tab w:val="left" w:pos="2040"/>
              </w:tabs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New competitor</w:t>
            </w:r>
          </w:p>
        </w:tc>
        <w:tc>
          <w:tcPr>
            <w:tcW w:w="2254" w:type="dxa"/>
          </w:tcPr>
          <w:p w14:paraId="360A77EA" w14:textId="77777777" w:rsidR="00B62C27" w:rsidRPr="00604AB1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4AB1">
              <w:rPr>
                <w:sz w:val="24"/>
                <w:szCs w:val="24"/>
              </w:rPr>
              <w:t>Likely</w:t>
            </w:r>
          </w:p>
        </w:tc>
        <w:tc>
          <w:tcPr>
            <w:tcW w:w="2254" w:type="dxa"/>
          </w:tcPr>
          <w:p w14:paraId="4AA70A93" w14:textId="77777777" w:rsidR="00B62C27" w:rsidRPr="003E436C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436C">
              <w:rPr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054D7695" w14:textId="77777777" w:rsidR="00B62C27" w:rsidRPr="003E436C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new features to keep customers loyalty.</w:t>
            </w:r>
          </w:p>
        </w:tc>
      </w:tr>
      <w:tr w:rsidR="00B62C27" w14:paraId="018A5F33" w14:textId="77777777" w:rsidTr="00B3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5B7709" w14:textId="77777777" w:rsidR="00B62C27" w:rsidRPr="00C575A3" w:rsidRDefault="00B62C27" w:rsidP="00B31DF9">
            <w:pPr>
              <w:pStyle w:val="ListParagraph"/>
              <w:tabs>
                <w:tab w:val="left" w:pos="2040"/>
              </w:tabs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 employee get</w:t>
            </w:r>
            <w:r>
              <w:rPr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 xml:space="preserve"> effected by Corona </w:t>
            </w:r>
          </w:p>
        </w:tc>
        <w:tc>
          <w:tcPr>
            <w:tcW w:w="2254" w:type="dxa"/>
          </w:tcPr>
          <w:p w14:paraId="65F2498B" w14:textId="77777777" w:rsidR="00B62C27" w:rsidRPr="001D104B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likely</w:t>
            </w:r>
          </w:p>
        </w:tc>
        <w:tc>
          <w:tcPr>
            <w:tcW w:w="2254" w:type="dxa"/>
          </w:tcPr>
          <w:p w14:paraId="1AFC38F5" w14:textId="77777777" w:rsidR="00B62C27" w:rsidRPr="001D104B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254" w:type="dxa"/>
          </w:tcPr>
          <w:p w14:paraId="5921D237" w14:textId="77777777" w:rsidR="00B62C27" w:rsidRPr="001D104B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and take cautions.</w:t>
            </w:r>
          </w:p>
        </w:tc>
      </w:tr>
      <w:tr w:rsidR="00B62C27" w14:paraId="724984D8" w14:textId="77777777" w:rsidTr="00B3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72EB7D" w14:textId="77777777" w:rsidR="00B62C27" w:rsidRPr="008758A2" w:rsidRDefault="00B62C27" w:rsidP="00B31DF9">
            <w:pPr>
              <w:pStyle w:val="ListParagraph"/>
              <w:tabs>
                <w:tab w:val="left" w:pos="2040"/>
              </w:tabs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Client’</w:t>
            </w:r>
            <w:r>
              <w:rPr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 xml:space="preserve"> information leaked</w:t>
            </w:r>
          </w:p>
        </w:tc>
        <w:tc>
          <w:tcPr>
            <w:tcW w:w="2254" w:type="dxa"/>
          </w:tcPr>
          <w:p w14:paraId="37C0EA96" w14:textId="77777777" w:rsidR="00B62C27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Rare</w:t>
            </w:r>
          </w:p>
        </w:tc>
        <w:tc>
          <w:tcPr>
            <w:tcW w:w="2254" w:type="dxa"/>
          </w:tcPr>
          <w:p w14:paraId="7EF4491A" w14:textId="77777777" w:rsidR="00B62C27" w:rsidRPr="008758A2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High</w:t>
            </w:r>
          </w:p>
        </w:tc>
        <w:tc>
          <w:tcPr>
            <w:tcW w:w="2254" w:type="dxa"/>
          </w:tcPr>
          <w:p w14:paraId="7CA57369" w14:textId="77777777" w:rsidR="00B62C27" w:rsidRPr="008758A2" w:rsidRDefault="00B62C27" w:rsidP="00B31DF9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by adding two factors authentication and encrypting data.</w:t>
            </w:r>
          </w:p>
        </w:tc>
      </w:tr>
    </w:tbl>
    <w:p w14:paraId="097A3C7F" w14:textId="77777777" w:rsidR="00B62C27" w:rsidRPr="005B4548" w:rsidRDefault="00B62C27" w:rsidP="00B62C27">
      <w:pPr>
        <w:pStyle w:val="ListParagraph"/>
        <w:tabs>
          <w:tab w:val="left" w:pos="2040"/>
        </w:tabs>
        <w:rPr>
          <w:sz w:val="40"/>
          <w:szCs w:val="40"/>
        </w:rPr>
      </w:pPr>
    </w:p>
    <w:p w14:paraId="74C78411" w14:textId="77777777" w:rsidR="00223795" w:rsidRDefault="00223795"/>
    <w:sectPr w:rsidR="0022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5"/>
    <w:rsid w:val="00223795"/>
    <w:rsid w:val="00B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087"/>
  <w15:chartTrackingRefBased/>
  <w15:docId w15:val="{C31BB7FB-EBAC-487B-99F8-56975F14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2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62C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</cp:revision>
  <dcterms:created xsi:type="dcterms:W3CDTF">2022-01-12T08:48:00Z</dcterms:created>
  <dcterms:modified xsi:type="dcterms:W3CDTF">2022-01-12T08:48:00Z</dcterms:modified>
</cp:coreProperties>
</file>