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C721" w14:textId="6EDFCE41" w:rsidR="00DA3310" w:rsidRDefault="00576233">
      <w:pPr>
        <w:rPr>
          <w:sz w:val="40"/>
          <w:szCs w:val="40"/>
        </w:rPr>
      </w:pPr>
      <w:r>
        <w:rPr>
          <w:sz w:val="40"/>
          <w:szCs w:val="40"/>
        </w:rPr>
        <w:t>Sprint Planning</w:t>
      </w:r>
    </w:p>
    <w:p w14:paraId="4DE3E3BE" w14:textId="77777777" w:rsidR="00576233" w:rsidRDefault="00576233">
      <w:pPr>
        <w:rPr>
          <w:sz w:val="28"/>
          <w:szCs w:val="28"/>
        </w:rPr>
      </w:pPr>
    </w:p>
    <w:p w14:paraId="5BEFEB5B" w14:textId="6BFA73CD" w:rsidR="00576233" w:rsidRDefault="00E67C04" w:rsidP="00E67C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sprint goal?</w:t>
      </w:r>
    </w:p>
    <w:p w14:paraId="7310F100" w14:textId="0ECD123B" w:rsidR="00E67C04" w:rsidRDefault="0038502F" w:rsidP="00E67C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goal i</w:t>
      </w:r>
      <w:r w:rsidR="00335E7A">
        <w:rPr>
          <w:sz w:val="28"/>
          <w:szCs w:val="28"/>
        </w:rPr>
        <w:t xml:space="preserve">s to build </w:t>
      </w:r>
      <w:r w:rsidR="00A11E6E">
        <w:rPr>
          <w:sz w:val="28"/>
          <w:szCs w:val="28"/>
        </w:rPr>
        <w:t xml:space="preserve">an application </w:t>
      </w:r>
      <w:r w:rsidR="002B628F">
        <w:rPr>
          <w:sz w:val="28"/>
          <w:szCs w:val="28"/>
        </w:rPr>
        <w:t xml:space="preserve">for ordering food that competes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Talabat</w:t>
      </w:r>
      <w:proofErr w:type="spellEnd"/>
      <w:r>
        <w:rPr>
          <w:sz w:val="28"/>
          <w:szCs w:val="28"/>
        </w:rPr>
        <w:t>”.</w:t>
      </w:r>
    </w:p>
    <w:p w14:paraId="1A62DE9F" w14:textId="77777777" w:rsidR="00864648" w:rsidRDefault="00864648" w:rsidP="00864648">
      <w:pPr>
        <w:pStyle w:val="ListParagraph"/>
        <w:rPr>
          <w:sz w:val="28"/>
          <w:szCs w:val="28"/>
        </w:rPr>
      </w:pPr>
    </w:p>
    <w:p w14:paraId="1053FE66" w14:textId="3E54AB7A" w:rsidR="00864648" w:rsidRDefault="007F03F6" w:rsidP="008646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team capacity?</w:t>
      </w:r>
    </w:p>
    <w:p w14:paraId="193F1511" w14:textId="1C7DD419" w:rsidR="007F03F6" w:rsidRDefault="00596FE0" w:rsidP="007F0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team members who are available are 5.</w:t>
      </w:r>
    </w:p>
    <w:p w14:paraId="74D83F35" w14:textId="77777777" w:rsidR="00C30E8F" w:rsidRDefault="00C30E8F" w:rsidP="007F03F6">
      <w:pPr>
        <w:pStyle w:val="ListParagraph"/>
        <w:rPr>
          <w:sz w:val="28"/>
          <w:szCs w:val="28"/>
        </w:rPr>
      </w:pPr>
    </w:p>
    <w:p w14:paraId="370AF370" w14:textId="34F23EF5" w:rsidR="00596FE0" w:rsidRDefault="00C30E8F" w:rsidP="00596F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8A7AFF">
        <w:rPr>
          <w:sz w:val="28"/>
          <w:szCs w:val="28"/>
        </w:rPr>
        <w:t>Product Backlog items</w:t>
      </w:r>
      <w:r w:rsidR="00384754">
        <w:rPr>
          <w:sz w:val="28"/>
          <w:szCs w:val="28"/>
        </w:rPr>
        <w:t xml:space="preserve"> to include </w:t>
      </w:r>
      <w:r w:rsidR="006419CF">
        <w:rPr>
          <w:sz w:val="28"/>
          <w:szCs w:val="28"/>
        </w:rPr>
        <w:t>based on their estimates and goals?</w:t>
      </w:r>
    </w:p>
    <w:p w14:paraId="0472E38A" w14:textId="77777777" w:rsidR="006419CF" w:rsidRDefault="006419CF" w:rsidP="006419CF">
      <w:pPr>
        <w:pStyle w:val="ListParagraph"/>
        <w:rPr>
          <w:sz w:val="28"/>
          <w:szCs w:val="28"/>
        </w:rPr>
      </w:pPr>
    </w:p>
    <w:p w14:paraId="187E1E73" w14:textId="2BB222F6" w:rsidR="006419CF" w:rsidRDefault="006419CF" w:rsidP="006419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figured it out that this list is what we need to do:</w:t>
      </w:r>
    </w:p>
    <w:p w14:paraId="3252102E" w14:textId="678FAB17" w:rsidR="008F43E2" w:rsidRDefault="008F43E2" w:rsidP="006419C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A38A71" wp14:editId="4DA8209D">
            <wp:extent cx="5731510" cy="12941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938" w14:textId="77777777" w:rsidR="00CF5BAB" w:rsidRDefault="00CF5BAB" w:rsidP="006419CF">
      <w:pPr>
        <w:pStyle w:val="ListParagraph"/>
        <w:rPr>
          <w:sz w:val="28"/>
          <w:szCs w:val="28"/>
        </w:rPr>
      </w:pPr>
    </w:p>
    <w:p w14:paraId="7A6E5C9F" w14:textId="77777777" w:rsidR="00CF5BAB" w:rsidRDefault="00CF5BAB" w:rsidP="006419CF">
      <w:pPr>
        <w:pStyle w:val="ListParagraph"/>
        <w:rPr>
          <w:sz w:val="28"/>
          <w:szCs w:val="28"/>
        </w:rPr>
      </w:pPr>
    </w:p>
    <w:p w14:paraId="2BB08CEA" w14:textId="19566D08" w:rsidR="00CF5BAB" w:rsidRPr="00AF799D" w:rsidRDefault="00CF5BAB" w:rsidP="00AF799D">
      <w:pPr>
        <w:ind w:left="360"/>
        <w:rPr>
          <w:sz w:val="28"/>
          <w:szCs w:val="28"/>
        </w:rPr>
      </w:pPr>
    </w:p>
    <w:sectPr w:rsidR="00CF5BAB" w:rsidRPr="00AF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49AC"/>
    <w:multiLevelType w:val="hybridMultilevel"/>
    <w:tmpl w:val="4C7EE014"/>
    <w:lvl w:ilvl="0" w:tplc="5D248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0"/>
    <w:rsid w:val="002B628F"/>
    <w:rsid w:val="00335E7A"/>
    <w:rsid w:val="00384754"/>
    <w:rsid w:val="0038502F"/>
    <w:rsid w:val="00576233"/>
    <w:rsid w:val="00596FE0"/>
    <w:rsid w:val="006419CF"/>
    <w:rsid w:val="007F03F6"/>
    <w:rsid w:val="00864648"/>
    <w:rsid w:val="008A7AFF"/>
    <w:rsid w:val="008F43E2"/>
    <w:rsid w:val="00A11E6E"/>
    <w:rsid w:val="00AF799D"/>
    <w:rsid w:val="00C30E8F"/>
    <w:rsid w:val="00CF5BAB"/>
    <w:rsid w:val="00DA3310"/>
    <w:rsid w:val="00E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A501"/>
  <w15:chartTrackingRefBased/>
  <w15:docId w15:val="{CF6A4457-2847-42B2-8EB2-FC59984E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17</cp:revision>
  <dcterms:created xsi:type="dcterms:W3CDTF">2022-01-12T16:17:00Z</dcterms:created>
  <dcterms:modified xsi:type="dcterms:W3CDTF">2022-01-12T16:45:00Z</dcterms:modified>
</cp:coreProperties>
</file>