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EBA6" w14:textId="4FB423BF" w:rsidR="006D3042" w:rsidRPr="00094196" w:rsidRDefault="00455C48">
      <w:pPr>
        <w:rPr>
          <w:sz w:val="40"/>
          <w:szCs w:val="40"/>
        </w:rPr>
      </w:pPr>
      <w:r w:rsidRPr="00094196">
        <w:rPr>
          <w:sz w:val="40"/>
          <w:szCs w:val="40"/>
        </w:rPr>
        <w:t>Task Board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5EE7" w14:paraId="5C723C53" w14:textId="77777777" w:rsidTr="00405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00F25E" w14:textId="243CEAD0" w:rsidR="00405EE7" w:rsidRDefault="00045FC5" w:rsidP="00045F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Do</w:t>
            </w:r>
          </w:p>
        </w:tc>
        <w:tc>
          <w:tcPr>
            <w:tcW w:w="2254" w:type="dxa"/>
          </w:tcPr>
          <w:p w14:paraId="135EFA0F" w14:textId="51DD22AA" w:rsidR="00405EE7" w:rsidRDefault="00045FC5" w:rsidP="00045F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  <w:tc>
          <w:tcPr>
            <w:tcW w:w="2254" w:type="dxa"/>
          </w:tcPr>
          <w:p w14:paraId="3DABD93B" w14:textId="5EA29B7A" w:rsidR="00405EE7" w:rsidRDefault="00045FC5" w:rsidP="00045F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Testing</w:t>
            </w:r>
          </w:p>
        </w:tc>
        <w:tc>
          <w:tcPr>
            <w:tcW w:w="2254" w:type="dxa"/>
          </w:tcPr>
          <w:p w14:paraId="04B986BA" w14:textId="1BC52533" w:rsidR="00405EE7" w:rsidRDefault="00045FC5" w:rsidP="00045F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Done</w:t>
            </w:r>
          </w:p>
        </w:tc>
      </w:tr>
      <w:tr w:rsidR="00015AD7" w14:paraId="4BE48602" w14:textId="77777777" w:rsidTr="00405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81232E" w14:textId="33BD4083" w:rsidR="00015AD7" w:rsidRPr="00045FC5" w:rsidRDefault="00015AD7" w:rsidP="00015AD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Add payment</w:t>
            </w:r>
          </w:p>
        </w:tc>
        <w:tc>
          <w:tcPr>
            <w:tcW w:w="2254" w:type="dxa"/>
          </w:tcPr>
          <w:p w14:paraId="662F6C2F" w14:textId="4C6DAD92" w:rsidR="00015AD7" w:rsidRPr="001616F5" w:rsidRDefault="00015AD7" w:rsidP="0001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616F5">
              <w:rPr>
                <w:sz w:val="24"/>
                <w:szCs w:val="24"/>
              </w:rPr>
              <w:t>Set up login page</w:t>
            </w:r>
          </w:p>
        </w:tc>
        <w:tc>
          <w:tcPr>
            <w:tcW w:w="2254" w:type="dxa"/>
          </w:tcPr>
          <w:p w14:paraId="4456240F" w14:textId="6D67A477" w:rsidR="00015AD7" w:rsidRDefault="00015AD7" w:rsidP="0001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Test s</w:t>
            </w:r>
            <w:r w:rsidRPr="001616F5">
              <w:rPr>
                <w:sz w:val="24"/>
                <w:szCs w:val="24"/>
              </w:rPr>
              <w:t>earch bar</w:t>
            </w:r>
          </w:p>
        </w:tc>
        <w:tc>
          <w:tcPr>
            <w:tcW w:w="2254" w:type="dxa"/>
          </w:tcPr>
          <w:p w14:paraId="37B23D40" w14:textId="008792D4" w:rsidR="00015AD7" w:rsidRPr="00015AD7" w:rsidRDefault="00015AD7" w:rsidP="0001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D7">
              <w:rPr>
                <w:sz w:val="24"/>
                <w:szCs w:val="24"/>
              </w:rPr>
              <w:t>Set database</w:t>
            </w:r>
          </w:p>
        </w:tc>
      </w:tr>
      <w:tr w:rsidR="00015AD7" w14:paraId="48BB755F" w14:textId="77777777" w:rsidTr="00405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F5D8B0" w14:textId="4B4D8910" w:rsidR="00015AD7" w:rsidRPr="00757F3E" w:rsidRDefault="001F22C7" w:rsidP="00015AD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Fix </w:t>
            </w:r>
            <w:r w:rsidR="002B710D">
              <w:rPr>
                <w:b w:val="0"/>
                <w:bCs w:val="0"/>
                <w:sz w:val="24"/>
                <w:szCs w:val="24"/>
              </w:rPr>
              <w:t>the reset password page</w:t>
            </w:r>
          </w:p>
        </w:tc>
        <w:tc>
          <w:tcPr>
            <w:tcW w:w="2254" w:type="dxa"/>
          </w:tcPr>
          <w:p w14:paraId="2A86A93D" w14:textId="2495B454" w:rsidR="00015AD7" w:rsidRPr="00413AC5" w:rsidRDefault="00413AC5" w:rsidP="0001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3AC5">
              <w:rPr>
                <w:sz w:val="24"/>
                <w:szCs w:val="24"/>
              </w:rPr>
              <w:t>Meet the customer</w:t>
            </w:r>
          </w:p>
        </w:tc>
        <w:tc>
          <w:tcPr>
            <w:tcW w:w="2254" w:type="dxa"/>
          </w:tcPr>
          <w:p w14:paraId="0B173FB6" w14:textId="5C28DA8B" w:rsidR="00015AD7" w:rsidRPr="001616F5" w:rsidRDefault="00015AD7" w:rsidP="0001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5F3E596" w14:textId="615DE4C9" w:rsidR="00015AD7" w:rsidRPr="0030511C" w:rsidRDefault="0030511C" w:rsidP="0001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11C">
              <w:rPr>
                <w:sz w:val="24"/>
                <w:szCs w:val="24"/>
              </w:rPr>
              <w:t>Create repository</w:t>
            </w:r>
          </w:p>
        </w:tc>
      </w:tr>
    </w:tbl>
    <w:p w14:paraId="4C792CE7" w14:textId="77777777" w:rsidR="005817A7" w:rsidRDefault="005817A7">
      <w:pPr>
        <w:rPr>
          <w:sz w:val="32"/>
          <w:szCs w:val="32"/>
        </w:rPr>
      </w:pPr>
    </w:p>
    <w:p w14:paraId="7C61971A" w14:textId="4E6788D0" w:rsidR="00E624EB" w:rsidRDefault="00E624E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F87052" wp14:editId="5EAF42F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D58781" w14:textId="77777777" w:rsidR="0088221B" w:rsidRDefault="0088221B" w:rsidP="00E42693">
      <w:pPr>
        <w:tabs>
          <w:tab w:val="left" w:pos="3000"/>
        </w:tabs>
        <w:rPr>
          <w:noProof/>
          <w:sz w:val="32"/>
          <w:szCs w:val="32"/>
        </w:rPr>
      </w:pPr>
    </w:p>
    <w:p w14:paraId="5BFEEA40" w14:textId="1261D787" w:rsidR="00E42693" w:rsidRPr="0088221B" w:rsidRDefault="00E42693" w:rsidP="0088221B">
      <w:pPr>
        <w:pStyle w:val="ListParagraph"/>
        <w:numPr>
          <w:ilvl w:val="0"/>
          <w:numId w:val="1"/>
        </w:numPr>
        <w:tabs>
          <w:tab w:val="left" w:pos="3000"/>
        </w:tabs>
        <w:rPr>
          <w:sz w:val="32"/>
          <w:szCs w:val="32"/>
        </w:rPr>
      </w:pPr>
      <w:r w:rsidRPr="0088221B">
        <w:rPr>
          <w:sz w:val="32"/>
          <w:szCs w:val="32"/>
        </w:rPr>
        <w:t xml:space="preserve">The team has done all the </w:t>
      </w:r>
      <w:r w:rsidR="0088221B" w:rsidRPr="0088221B">
        <w:rPr>
          <w:sz w:val="32"/>
          <w:szCs w:val="32"/>
        </w:rPr>
        <w:t xml:space="preserve">tasks </w:t>
      </w:r>
      <w:r w:rsidR="00E65B5D">
        <w:rPr>
          <w:sz w:val="32"/>
          <w:szCs w:val="32"/>
        </w:rPr>
        <w:t>in the</w:t>
      </w:r>
      <w:r w:rsidR="000B4E66">
        <w:rPr>
          <w:sz w:val="32"/>
          <w:szCs w:val="32"/>
        </w:rPr>
        <w:t xml:space="preserve"> determine period</w:t>
      </w:r>
      <w:r w:rsidR="00693DD5">
        <w:rPr>
          <w:sz w:val="32"/>
          <w:szCs w:val="32"/>
        </w:rPr>
        <w:t xml:space="preserve"> and there </w:t>
      </w:r>
      <w:proofErr w:type="gramStart"/>
      <w:r w:rsidR="00693DD5">
        <w:rPr>
          <w:sz w:val="32"/>
          <w:szCs w:val="32"/>
        </w:rPr>
        <w:t>is</w:t>
      </w:r>
      <w:proofErr w:type="gramEnd"/>
      <w:r w:rsidR="00693DD5">
        <w:rPr>
          <w:sz w:val="32"/>
          <w:szCs w:val="32"/>
        </w:rPr>
        <w:t xml:space="preserve"> no left tasks behind.</w:t>
      </w:r>
      <w:r w:rsidR="00E65B5D">
        <w:rPr>
          <w:sz w:val="32"/>
          <w:szCs w:val="32"/>
        </w:rPr>
        <w:t xml:space="preserve"> </w:t>
      </w:r>
    </w:p>
    <w:sectPr w:rsidR="00E42693" w:rsidRPr="00882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0550"/>
    <w:multiLevelType w:val="hybridMultilevel"/>
    <w:tmpl w:val="76F4FE76"/>
    <w:lvl w:ilvl="0" w:tplc="32463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42"/>
    <w:rsid w:val="00015AD7"/>
    <w:rsid w:val="00045FC5"/>
    <w:rsid w:val="00094196"/>
    <w:rsid w:val="000B4E66"/>
    <w:rsid w:val="00152C9C"/>
    <w:rsid w:val="001616F5"/>
    <w:rsid w:val="001748F9"/>
    <w:rsid w:val="001F22C7"/>
    <w:rsid w:val="00227640"/>
    <w:rsid w:val="002B710D"/>
    <w:rsid w:val="002E5B03"/>
    <w:rsid w:val="0030511C"/>
    <w:rsid w:val="003E6679"/>
    <w:rsid w:val="00405EE7"/>
    <w:rsid w:val="00413AC5"/>
    <w:rsid w:val="00455C48"/>
    <w:rsid w:val="005817A7"/>
    <w:rsid w:val="00693DD5"/>
    <w:rsid w:val="006D3042"/>
    <w:rsid w:val="00757F3E"/>
    <w:rsid w:val="0088221B"/>
    <w:rsid w:val="008A631E"/>
    <w:rsid w:val="00A04D62"/>
    <w:rsid w:val="00A77120"/>
    <w:rsid w:val="00BB2577"/>
    <w:rsid w:val="00C33819"/>
    <w:rsid w:val="00D23C80"/>
    <w:rsid w:val="00DB5EE1"/>
    <w:rsid w:val="00DB7B54"/>
    <w:rsid w:val="00DE697C"/>
    <w:rsid w:val="00E42693"/>
    <w:rsid w:val="00E624EB"/>
    <w:rsid w:val="00E65B5D"/>
    <w:rsid w:val="00F572DB"/>
    <w:rsid w:val="00FE1607"/>
    <w:rsid w:val="00F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E5C5"/>
  <w15:chartTrackingRefBased/>
  <w15:docId w15:val="{5D3212D7-F628-4566-91AA-FAE8B9C6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05E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8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task remining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15-46A4-B819-E364D822FB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task remining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15-46A4-B819-E364D822FB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15-46A4-B819-E364D822FB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7112799"/>
        <c:axId val="2112423215"/>
      </c:lineChart>
      <c:catAx>
        <c:axId val="2107112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423215"/>
        <c:crosses val="autoZero"/>
        <c:auto val="1"/>
        <c:lblAlgn val="ctr"/>
        <c:lblOffset val="100"/>
        <c:noMultiLvlLbl val="0"/>
      </c:catAx>
      <c:valAx>
        <c:axId val="2112423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112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36</cp:revision>
  <dcterms:created xsi:type="dcterms:W3CDTF">2022-01-12T17:30:00Z</dcterms:created>
  <dcterms:modified xsi:type="dcterms:W3CDTF">2022-01-12T17:55:00Z</dcterms:modified>
</cp:coreProperties>
</file>