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615" w:tblpY="1951"/>
        <w:tblW w:w="105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5"/>
        <w:gridCol w:w="3150"/>
        <w:gridCol w:w="3240"/>
        <w:gridCol w:w="1710"/>
        <w:gridCol w:w="1439"/>
        <w:gridCol w:w="240"/>
      </w:tblGrid>
      <w:tr w:rsidR="00A73DF3" w:rsidRPr="00615318" w14:paraId="24431FD5" w14:textId="77777777" w:rsidTr="00FC5C81">
        <w:trPr>
          <w:gridAfter w:val="1"/>
          <w:wAfter w:w="240" w:type="dxa"/>
        </w:trPr>
        <w:tc>
          <w:tcPr>
            <w:tcW w:w="102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8955D" w14:textId="05B2063A" w:rsidR="00A73DF3" w:rsidRDefault="000F3D79" w:rsidP="00FC5C81">
            <w:pPr>
              <w:jc w:val="center"/>
              <w:rPr>
                <w:b/>
                <w:bCs/>
                <w:szCs w:val="40"/>
              </w:rPr>
            </w:pPr>
            <w:r>
              <w:rPr>
                <w:b/>
                <w:bCs/>
                <w:szCs w:val="40"/>
              </w:rPr>
              <w:t xml:space="preserve">                                                                                                      </w:t>
            </w:r>
            <w:r w:rsidR="00EF001F">
              <w:rPr>
                <w:b/>
                <w:bCs/>
                <w:szCs w:val="40"/>
              </w:rPr>
              <w:t>Recent Client List</w:t>
            </w:r>
            <w:r w:rsidR="00FB76EE">
              <w:rPr>
                <w:b/>
                <w:bCs/>
                <w:szCs w:val="40"/>
              </w:rPr>
              <w:t xml:space="preserve">                                                                  </w:t>
            </w:r>
          </w:p>
          <w:p w14:paraId="6D67054C" w14:textId="77777777" w:rsidR="00A73DF3" w:rsidRPr="006950E6" w:rsidRDefault="00A73DF3" w:rsidP="00FC5C81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616D4C" w:rsidRPr="00615318" w14:paraId="2B104838" w14:textId="77777777" w:rsidTr="00BA04DB">
        <w:trPr>
          <w:gridAfter w:val="1"/>
          <w:wAfter w:w="240" w:type="dxa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90585" w14:textId="77777777" w:rsidR="00616D4C" w:rsidRPr="006950E6" w:rsidRDefault="00616D4C" w:rsidP="00616D4C">
            <w:pPr>
              <w:jc w:val="center"/>
              <w:rPr>
                <w:b/>
                <w:sz w:val="28"/>
                <w:szCs w:val="28"/>
              </w:rPr>
            </w:pPr>
            <w:r w:rsidRPr="006950E6">
              <w:rPr>
                <w:b/>
                <w:sz w:val="28"/>
                <w:szCs w:val="28"/>
              </w:rPr>
              <w:t>SL. NO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5A2AC" w14:textId="77777777" w:rsidR="00616D4C" w:rsidRPr="006950E6" w:rsidRDefault="00616D4C" w:rsidP="00616D4C">
            <w:pPr>
              <w:jc w:val="center"/>
              <w:rPr>
                <w:b/>
                <w:sz w:val="28"/>
                <w:szCs w:val="28"/>
              </w:rPr>
            </w:pPr>
            <w:r w:rsidRPr="006950E6">
              <w:rPr>
                <w:b/>
                <w:sz w:val="28"/>
                <w:szCs w:val="28"/>
              </w:rPr>
              <w:t>Client Name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74C8" w14:textId="77777777" w:rsidR="00616D4C" w:rsidRPr="006950E6" w:rsidRDefault="00616D4C" w:rsidP="00616D4C">
            <w:pPr>
              <w:jc w:val="center"/>
              <w:rPr>
                <w:b/>
                <w:sz w:val="28"/>
                <w:szCs w:val="28"/>
              </w:rPr>
            </w:pPr>
            <w:r w:rsidRPr="006950E6">
              <w:rPr>
                <w:b/>
                <w:sz w:val="28"/>
                <w:szCs w:val="28"/>
              </w:rPr>
              <w:t>Address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DD66" w14:textId="2FA4E71A" w:rsidR="00616D4C" w:rsidRPr="006950E6" w:rsidRDefault="00616D4C" w:rsidP="00616D4C">
            <w:pPr>
              <w:jc w:val="center"/>
              <w:rPr>
                <w:b/>
                <w:sz w:val="28"/>
                <w:szCs w:val="28"/>
              </w:rPr>
            </w:pPr>
            <w:r w:rsidRPr="006950E6">
              <w:rPr>
                <w:b/>
                <w:sz w:val="28"/>
                <w:szCs w:val="28"/>
              </w:rPr>
              <w:t>X</w:t>
            </w:r>
            <w:r w:rsidR="00460A7D">
              <w:rPr>
                <w:b/>
                <w:sz w:val="28"/>
                <w:szCs w:val="28"/>
              </w:rPr>
              <w:t>-</w:t>
            </w:r>
            <w:r w:rsidRPr="006950E6">
              <w:rPr>
                <w:b/>
                <w:sz w:val="28"/>
                <w:szCs w:val="28"/>
              </w:rPr>
              <w:t xml:space="preserve"> Former size (KVA)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4322" w14:textId="1639D412" w:rsidR="00616D4C" w:rsidRPr="006950E6" w:rsidRDefault="00616D4C" w:rsidP="00616D4C">
            <w:pPr>
              <w:jc w:val="center"/>
              <w:rPr>
                <w:b/>
                <w:sz w:val="28"/>
                <w:szCs w:val="28"/>
              </w:rPr>
            </w:pPr>
            <w:r w:rsidRPr="00657AF3">
              <w:rPr>
                <w:sz w:val="28"/>
                <w:szCs w:val="28"/>
              </w:rPr>
              <w:t>Complete</w:t>
            </w:r>
          </w:p>
        </w:tc>
      </w:tr>
      <w:tr w:rsidR="00616D4C" w:rsidRPr="00615318" w14:paraId="0A90856E" w14:textId="77777777" w:rsidTr="00FC5C81">
        <w:trPr>
          <w:gridAfter w:val="1"/>
          <w:wAfter w:w="240" w:type="dxa"/>
          <w:trHeight w:val="51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5028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D0C5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Spine Developer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DEEB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25, Ahmed Nagor</w:t>
            </w:r>
          </w:p>
          <w:p w14:paraId="5687D6E7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C4D96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3C05" w14:textId="0D6F4231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3847CD02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B78F1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BA74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Civil Designs Ltd.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DB7BE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340/2 South </w:t>
            </w:r>
            <w:proofErr w:type="spellStart"/>
            <w:r w:rsidRPr="00616D4C">
              <w:rPr>
                <w:sz w:val="24"/>
                <w:szCs w:val="24"/>
              </w:rPr>
              <w:t>Kafrul</w:t>
            </w:r>
            <w:proofErr w:type="spellEnd"/>
          </w:p>
          <w:p w14:paraId="1FCEE984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124B3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315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C643" w14:textId="5AF370FF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32EA2415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A94F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FE8A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Aristocrats Properties Ltd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0A883" w14:textId="0DD9E73E" w:rsidR="00616D4C" w:rsidRPr="00616D4C" w:rsidRDefault="00616D4C" w:rsidP="00C06C08">
            <w:pPr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H-47, R- 11, (NearKallayanpur Shahi Mosque) </w:t>
            </w:r>
            <w:proofErr w:type="spellStart"/>
            <w:r w:rsidRPr="00616D4C">
              <w:rPr>
                <w:sz w:val="24"/>
                <w:szCs w:val="24"/>
              </w:rPr>
              <w:t>Kallanyanpur</w:t>
            </w:r>
            <w:proofErr w:type="spellEnd"/>
            <w:r w:rsidRPr="00616D4C">
              <w:rPr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D5BCA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630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490C" w14:textId="4842C679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3EDCCB72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7017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D34D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North South Builders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72856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H- 445, R- 12, Baridhara D.O.H.S.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2C5B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72FA" w14:textId="44C4DE08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7EFFB558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9A19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8813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Agroni Bank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1652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Bank Colony, </w:t>
            </w:r>
            <w:proofErr w:type="spellStart"/>
            <w:r w:rsidRPr="00616D4C">
              <w:rPr>
                <w:sz w:val="24"/>
                <w:szCs w:val="24"/>
              </w:rPr>
              <w:t>Gollamary</w:t>
            </w:r>
            <w:proofErr w:type="spellEnd"/>
            <w:r w:rsidRPr="00616D4C">
              <w:rPr>
                <w:sz w:val="24"/>
                <w:szCs w:val="24"/>
              </w:rPr>
              <w:t>, Khulna.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F2454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6A81" w14:textId="4F86BD16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7683834B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F30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4D36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NSB Real Estate Pvt. Ltd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BBAF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NSB Syed Bari</w:t>
            </w:r>
          </w:p>
          <w:p w14:paraId="1AA02688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911, East </w:t>
            </w:r>
            <w:proofErr w:type="spellStart"/>
            <w:r w:rsidRPr="00616D4C">
              <w:rPr>
                <w:sz w:val="24"/>
                <w:szCs w:val="24"/>
              </w:rPr>
              <w:t>Sewrapa</w:t>
            </w:r>
            <w:proofErr w:type="spellEnd"/>
            <w:r w:rsidRPr="00616D4C">
              <w:rPr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EFE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F345" w14:textId="7F10C935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5D32041E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0BD4C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AD98F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Mutual Builders Limited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931B2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441/1, </w:t>
            </w:r>
            <w:proofErr w:type="spellStart"/>
            <w:r w:rsidRPr="00616D4C">
              <w:rPr>
                <w:sz w:val="24"/>
                <w:szCs w:val="24"/>
              </w:rPr>
              <w:t>Ibrahimpur</w:t>
            </w:r>
            <w:proofErr w:type="spellEnd"/>
            <w:r w:rsidRPr="00616D4C">
              <w:rPr>
                <w:sz w:val="24"/>
                <w:szCs w:val="24"/>
              </w:rPr>
              <w:t xml:space="preserve">, </w:t>
            </w:r>
            <w:proofErr w:type="spellStart"/>
            <w:r w:rsidRPr="00616D4C">
              <w:rPr>
                <w:sz w:val="24"/>
                <w:szCs w:val="24"/>
              </w:rPr>
              <w:t>Kafrul</w:t>
            </w:r>
            <w:proofErr w:type="spellEnd"/>
            <w:r w:rsidRPr="00616D4C">
              <w:rPr>
                <w:sz w:val="24"/>
                <w:szCs w:val="24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3EF9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B0F9" w14:textId="4203FCC0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64932BF2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CD8F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DEEA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Aspruar</w:t>
            </w:r>
            <w:proofErr w:type="spellEnd"/>
            <w:r>
              <w:rPr>
                <w:sz w:val="28"/>
                <w:szCs w:val="28"/>
              </w:rPr>
              <w:t xml:space="preserve"> Construction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6311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proofErr w:type="spellStart"/>
            <w:r w:rsidRPr="00616D4C">
              <w:rPr>
                <w:sz w:val="24"/>
                <w:szCs w:val="24"/>
              </w:rPr>
              <w:t>Mohifai</w:t>
            </w:r>
            <w:proofErr w:type="spellEnd"/>
            <w:r w:rsidRPr="00616D4C">
              <w:rPr>
                <w:sz w:val="24"/>
                <w:szCs w:val="24"/>
              </w:rPr>
              <w:t xml:space="preserve">, </w:t>
            </w:r>
            <w:proofErr w:type="spellStart"/>
            <w:r w:rsidRPr="00616D4C">
              <w:rPr>
                <w:sz w:val="24"/>
                <w:szCs w:val="24"/>
              </w:rPr>
              <w:t>Fany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5586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C10E" w14:textId="2E042D64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1A3E67AA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D866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BA0F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M &amp; Naher Developer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DF24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85, North </w:t>
            </w:r>
            <w:proofErr w:type="spellStart"/>
            <w:r w:rsidRPr="00616D4C">
              <w:rPr>
                <w:sz w:val="24"/>
                <w:szCs w:val="24"/>
              </w:rPr>
              <w:t>Kafrul</w:t>
            </w:r>
            <w:proofErr w:type="spellEnd"/>
          </w:p>
          <w:p w14:paraId="42EA2E23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8C830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9A40" w14:textId="714E0E6C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5EDE9BC0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B9323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89044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North South Builders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3F6C" w14:textId="77777777" w:rsidR="00616D4C" w:rsidRPr="00616D4C" w:rsidRDefault="00616D4C" w:rsidP="00616D4C">
            <w:pPr>
              <w:pStyle w:val="Heading1"/>
              <w:jc w:val="center"/>
              <w:rPr>
                <w:szCs w:val="24"/>
              </w:rPr>
            </w:pPr>
            <w:r w:rsidRPr="00616D4C">
              <w:rPr>
                <w:szCs w:val="24"/>
              </w:rPr>
              <w:t>Mehrab Garden H- 13/A,</w:t>
            </w:r>
          </w:p>
          <w:p w14:paraId="51D4C6FC" w14:textId="77777777" w:rsidR="00616D4C" w:rsidRPr="00616D4C" w:rsidRDefault="00616D4C" w:rsidP="00616D4C">
            <w:pPr>
              <w:pStyle w:val="Heading1"/>
              <w:jc w:val="center"/>
              <w:rPr>
                <w:szCs w:val="24"/>
              </w:rPr>
            </w:pPr>
            <w:r w:rsidRPr="00616D4C">
              <w:rPr>
                <w:szCs w:val="24"/>
              </w:rPr>
              <w:t>R- 83, Gulshan- 02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28697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250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2EEB" w14:textId="5A8C2ECF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0172D155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9FF4D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3EBB1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Md. Jahangir Hossain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59A0C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494/1/A, </w:t>
            </w:r>
            <w:proofErr w:type="spellStart"/>
            <w:r w:rsidRPr="00616D4C">
              <w:rPr>
                <w:sz w:val="24"/>
                <w:szCs w:val="24"/>
              </w:rPr>
              <w:t>Senpara</w:t>
            </w:r>
            <w:proofErr w:type="spellEnd"/>
            <w:r w:rsidRPr="00616D4C">
              <w:rPr>
                <w:sz w:val="24"/>
                <w:szCs w:val="24"/>
              </w:rPr>
              <w:t xml:space="preserve"> </w:t>
            </w:r>
            <w:proofErr w:type="spellStart"/>
            <w:r w:rsidRPr="00616D4C">
              <w:rPr>
                <w:sz w:val="24"/>
                <w:szCs w:val="24"/>
              </w:rPr>
              <w:t>Parbota</w:t>
            </w:r>
            <w:proofErr w:type="spellEnd"/>
          </w:p>
          <w:p w14:paraId="43B3B9C4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proofErr w:type="spellStart"/>
            <w:r w:rsidRPr="00616D4C">
              <w:rPr>
                <w:sz w:val="24"/>
                <w:szCs w:val="24"/>
              </w:rPr>
              <w:t>Kafrul</w:t>
            </w:r>
            <w:proofErr w:type="spellEnd"/>
            <w:r w:rsidRPr="00616D4C">
              <w:rPr>
                <w:sz w:val="24"/>
                <w:szCs w:val="24"/>
              </w:rPr>
              <w:t>, 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7456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315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E2CF" w14:textId="4EEC927D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7DE3BF85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4AD9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3DAE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proofErr w:type="spellStart"/>
            <w:r w:rsidRPr="00615318">
              <w:rPr>
                <w:sz w:val="28"/>
                <w:szCs w:val="28"/>
              </w:rPr>
              <w:t>Harunur</w:t>
            </w:r>
            <w:proofErr w:type="spellEnd"/>
            <w:r w:rsidRPr="00615318">
              <w:rPr>
                <w:sz w:val="28"/>
                <w:szCs w:val="28"/>
              </w:rPr>
              <w:t xml:space="preserve"> Rashid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E8D5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1125, West </w:t>
            </w:r>
            <w:proofErr w:type="spellStart"/>
            <w:r w:rsidRPr="00616D4C">
              <w:rPr>
                <w:sz w:val="24"/>
                <w:szCs w:val="24"/>
              </w:rPr>
              <w:t>Kazipara</w:t>
            </w:r>
            <w:proofErr w:type="spellEnd"/>
            <w:r w:rsidRPr="00616D4C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616D4C">
              <w:rPr>
                <w:sz w:val="24"/>
                <w:szCs w:val="24"/>
              </w:rPr>
              <w:t>Mirpur,Dhaka</w:t>
            </w:r>
            <w:proofErr w:type="spellEnd"/>
            <w:proofErr w:type="gramEnd"/>
            <w:r w:rsidRPr="00616D4C">
              <w:rPr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0071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 w:rsidRPr="00615318">
              <w:rPr>
                <w:sz w:val="28"/>
                <w:szCs w:val="28"/>
              </w:rPr>
              <w:t>100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D511" w14:textId="64BCB6B3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16FF56EE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430F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6619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Suny Sweater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AA25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27, Tungi, Gazipur.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17D9" w14:textId="77777777" w:rsidR="00616D4C" w:rsidRPr="00615318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A178" w14:textId="36B9E372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7E444E59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B63C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0A77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Varsha Housing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5BF0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H-66/4/A, Manik Nagar,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BE76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7827" w14:textId="14574DE8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:rsidRPr="00615318" w14:paraId="6A604B45" w14:textId="77777777" w:rsidTr="00FC5C81">
        <w:trPr>
          <w:gridAfter w:val="1"/>
          <w:wAfter w:w="240" w:type="dxa"/>
          <w:trHeight w:val="53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B8E6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201B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Md. </w:t>
            </w:r>
            <w:proofErr w:type="spellStart"/>
            <w:r>
              <w:rPr>
                <w:sz w:val="28"/>
                <w:szCs w:val="28"/>
              </w:rPr>
              <w:t>Guljer</w:t>
            </w:r>
            <w:proofErr w:type="spellEnd"/>
            <w:r>
              <w:rPr>
                <w:sz w:val="28"/>
                <w:szCs w:val="28"/>
              </w:rPr>
              <w:t xml:space="preserve"> Hossen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6965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H-971, </w:t>
            </w:r>
            <w:proofErr w:type="spellStart"/>
            <w:r w:rsidRPr="00616D4C">
              <w:rPr>
                <w:sz w:val="24"/>
                <w:szCs w:val="24"/>
              </w:rPr>
              <w:t>Monipur</w:t>
            </w:r>
            <w:proofErr w:type="spellEnd"/>
            <w:r w:rsidRPr="00616D4C">
              <w:rPr>
                <w:sz w:val="24"/>
                <w:szCs w:val="24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53BC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1982" w14:textId="74546750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14:paraId="60361E51" w14:textId="77777777" w:rsidTr="00FC5C81">
        <w:tblPrEx>
          <w:tblLook w:val="0000" w:firstRow="0" w:lastRow="0" w:firstColumn="0" w:lastColumn="0" w:noHBand="0" w:noVBand="0"/>
        </w:tblPrEx>
        <w:trPr>
          <w:gridAfter w:val="1"/>
          <w:wAfter w:w="240" w:type="dxa"/>
          <w:trHeight w:val="443"/>
        </w:trPr>
        <w:tc>
          <w:tcPr>
            <w:tcW w:w="735" w:type="dxa"/>
          </w:tcPr>
          <w:p w14:paraId="0B347501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150" w:type="dxa"/>
          </w:tcPr>
          <w:p w14:paraId="76796028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Alauddin Tower</w:t>
            </w:r>
          </w:p>
        </w:tc>
        <w:tc>
          <w:tcPr>
            <w:tcW w:w="3240" w:type="dxa"/>
          </w:tcPr>
          <w:p w14:paraId="296AD299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proofErr w:type="spellStart"/>
            <w:r w:rsidRPr="00616D4C">
              <w:rPr>
                <w:sz w:val="24"/>
                <w:szCs w:val="24"/>
              </w:rPr>
              <w:t>Maijdee</w:t>
            </w:r>
            <w:proofErr w:type="spellEnd"/>
            <w:r w:rsidRPr="00616D4C">
              <w:rPr>
                <w:sz w:val="24"/>
                <w:szCs w:val="24"/>
              </w:rPr>
              <w:t>, Noakhali</w:t>
            </w:r>
          </w:p>
        </w:tc>
        <w:tc>
          <w:tcPr>
            <w:tcW w:w="1710" w:type="dxa"/>
          </w:tcPr>
          <w:p w14:paraId="021DF900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</w:t>
            </w:r>
          </w:p>
        </w:tc>
        <w:tc>
          <w:tcPr>
            <w:tcW w:w="1439" w:type="dxa"/>
          </w:tcPr>
          <w:p w14:paraId="52E61811" w14:textId="650C6471" w:rsidR="00616D4C" w:rsidRPr="00C06C08" w:rsidRDefault="00616D4C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</w:tr>
      <w:tr w:rsidR="00616D4C" w14:paraId="6A0AFB86" w14:textId="77777777" w:rsidTr="00616D4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98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E79D" w14:textId="091B948B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31E1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Esakha</w:t>
            </w:r>
            <w:proofErr w:type="spellEnd"/>
            <w:r>
              <w:rPr>
                <w:sz w:val="28"/>
                <w:szCs w:val="28"/>
              </w:rPr>
              <w:t xml:space="preserve"> Pump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2EEC" w14:textId="77777777" w:rsidR="00616D4C" w:rsidRPr="00616D4C" w:rsidRDefault="00616D4C" w:rsidP="00616D4C">
            <w:pPr>
              <w:jc w:val="center"/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 xml:space="preserve">Main Road, </w:t>
            </w:r>
            <w:proofErr w:type="spellStart"/>
            <w:r w:rsidRPr="00616D4C">
              <w:rPr>
                <w:sz w:val="24"/>
                <w:szCs w:val="24"/>
              </w:rPr>
              <w:t>Cumilla</w:t>
            </w:r>
            <w:proofErr w:type="spellEnd"/>
          </w:p>
          <w:p w14:paraId="241DF7B1" w14:textId="77777777" w:rsidR="00616D4C" w:rsidRPr="00616D4C" w:rsidRDefault="00616D4C" w:rsidP="00616D4C">
            <w:pPr>
              <w:rPr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4009E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7389" w14:textId="496563C4" w:rsidR="00616D4C" w:rsidRPr="00C06C08" w:rsidRDefault="00447690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Complete</w:t>
            </w:r>
          </w:p>
        </w:tc>
        <w:tc>
          <w:tcPr>
            <w:tcW w:w="240" w:type="dxa"/>
            <w:tcBorders>
              <w:left w:val="single" w:sz="4" w:space="0" w:color="auto"/>
            </w:tcBorders>
          </w:tcPr>
          <w:p w14:paraId="5DC502D8" w14:textId="77777777" w:rsidR="00616D4C" w:rsidRDefault="00616D4C" w:rsidP="00616D4C">
            <w:pPr>
              <w:rPr>
                <w:sz w:val="28"/>
                <w:szCs w:val="28"/>
              </w:rPr>
            </w:pPr>
          </w:p>
        </w:tc>
      </w:tr>
      <w:tr w:rsidR="00616D4C" w14:paraId="3D2C62C9" w14:textId="77777777" w:rsidTr="00FC5C8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350"/>
        </w:trPr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1119" w14:textId="5DFFC948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27CC" w14:textId="77777777" w:rsidR="00616D4C" w:rsidRDefault="00616D4C" w:rsidP="00616D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Ruhani Market</w:t>
            </w:r>
          </w:p>
          <w:p w14:paraId="242DDA01" w14:textId="351D4434" w:rsidR="00616D4C" w:rsidRDefault="00616D4C" w:rsidP="00616D4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1DD3" w14:textId="00BB3530" w:rsidR="00616D4C" w:rsidRPr="00616D4C" w:rsidRDefault="00616D4C" w:rsidP="00616D4C">
            <w:pPr>
              <w:rPr>
                <w:sz w:val="24"/>
                <w:szCs w:val="24"/>
              </w:rPr>
            </w:pPr>
            <w:r w:rsidRPr="00616D4C">
              <w:rPr>
                <w:sz w:val="24"/>
                <w:szCs w:val="24"/>
              </w:rPr>
              <w:t>Sony hall, Mirpur- 01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E9BD" w14:textId="6B88ED0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D971" w14:textId="223C2EBB" w:rsidR="00616D4C" w:rsidRPr="00C06C08" w:rsidRDefault="00447690" w:rsidP="00447690">
            <w:pPr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 xml:space="preserve">  Complete</w:t>
            </w:r>
          </w:p>
        </w:tc>
        <w:tc>
          <w:tcPr>
            <w:tcW w:w="240" w:type="dxa"/>
            <w:tcBorders>
              <w:left w:val="single" w:sz="4" w:space="0" w:color="auto"/>
            </w:tcBorders>
          </w:tcPr>
          <w:p w14:paraId="5B829F76" w14:textId="77777777" w:rsidR="00616D4C" w:rsidRDefault="00616D4C" w:rsidP="00616D4C">
            <w:pPr>
              <w:rPr>
                <w:sz w:val="28"/>
                <w:szCs w:val="28"/>
              </w:rPr>
            </w:pPr>
          </w:p>
        </w:tc>
      </w:tr>
      <w:tr w:rsidR="00616D4C" w14:paraId="03A70C53" w14:textId="77777777" w:rsidTr="00D20B8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60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2089" w14:textId="70BC68CC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2F3E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ICC-Communication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2096" w14:textId="1A7103A3" w:rsidR="00616D4C" w:rsidRPr="00EE7507" w:rsidRDefault="00616D4C" w:rsidP="00616D4C">
            <w:pPr>
              <w:jc w:val="center"/>
              <w:rPr>
                <w:sz w:val="24"/>
                <w:szCs w:val="24"/>
              </w:rPr>
            </w:pPr>
            <w:r w:rsidRPr="00EE7507">
              <w:rPr>
                <w:sz w:val="24"/>
                <w:szCs w:val="24"/>
              </w:rPr>
              <w:t>Plot-15-18, Road-06, Sec-12, 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E3C5" w14:textId="77777777" w:rsidR="00616D4C" w:rsidRDefault="00616D4C" w:rsidP="00616D4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EF21" w14:textId="269C54EC" w:rsidR="00616D4C" w:rsidRPr="00C06C08" w:rsidRDefault="00447690" w:rsidP="00616D4C">
            <w:pPr>
              <w:jc w:val="center"/>
              <w:rPr>
                <w:sz w:val="24"/>
                <w:szCs w:val="24"/>
              </w:rPr>
            </w:pPr>
            <w:r w:rsidRPr="00C06C08">
              <w:rPr>
                <w:sz w:val="24"/>
                <w:szCs w:val="24"/>
              </w:rPr>
              <w:t>C</w:t>
            </w:r>
            <w:r w:rsidR="00616D4C" w:rsidRPr="00C06C08">
              <w:rPr>
                <w:sz w:val="24"/>
                <w:szCs w:val="24"/>
              </w:rPr>
              <w:t>omplete</w:t>
            </w:r>
          </w:p>
        </w:tc>
      </w:tr>
      <w:tr w:rsidR="00616D4C" w:rsidRPr="00231559" w14:paraId="293C225E" w14:textId="77777777" w:rsidTr="00616D4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33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5A20" w14:textId="1E919BD2" w:rsidR="00616D4C" w:rsidRPr="00EF001F" w:rsidRDefault="00C06C08" w:rsidP="00616D4C">
            <w:pPr>
              <w:jc w:val="center"/>
              <w:rPr>
                <w:sz w:val="28"/>
                <w:szCs w:val="28"/>
              </w:rPr>
            </w:pPr>
            <w:r w:rsidRPr="00EF001F">
              <w:rPr>
                <w:sz w:val="28"/>
                <w:szCs w:val="28"/>
              </w:rPr>
              <w:t>20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3F3B" w14:textId="021E4A54" w:rsidR="00616D4C" w:rsidRPr="00EF001F" w:rsidRDefault="00C06C08" w:rsidP="00616D4C">
            <w:pPr>
              <w:rPr>
                <w:sz w:val="28"/>
                <w:szCs w:val="28"/>
              </w:rPr>
            </w:pPr>
            <w:proofErr w:type="spellStart"/>
            <w:r w:rsidRPr="00EF001F">
              <w:rPr>
                <w:sz w:val="28"/>
                <w:szCs w:val="28"/>
              </w:rPr>
              <w:t>Khorsed</w:t>
            </w:r>
            <w:proofErr w:type="spellEnd"/>
            <w:r w:rsidRPr="00EF001F">
              <w:rPr>
                <w:sz w:val="28"/>
                <w:szCs w:val="28"/>
              </w:rPr>
              <w:t xml:space="preserve"> Alom                   </w:t>
            </w:r>
          </w:p>
          <w:p w14:paraId="174172BE" w14:textId="77777777" w:rsidR="00616D4C" w:rsidRPr="00EF001F" w:rsidRDefault="00616D4C" w:rsidP="00616D4C">
            <w:pPr>
              <w:rPr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92E7" w14:textId="5C711877" w:rsidR="00616D4C" w:rsidRPr="00EF001F" w:rsidRDefault="00C06C08" w:rsidP="00616D4C">
            <w:pPr>
              <w:jc w:val="center"/>
              <w:rPr>
                <w:sz w:val="24"/>
                <w:szCs w:val="24"/>
              </w:rPr>
            </w:pPr>
            <w:r w:rsidRPr="00EF001F">
              <w:rPr>
                <w:sz w:val="24"/>
                <w:szCs w:val="24"/>
              </w:rPr>
              <w:t>Kha-188/4,</w:t>
            </w:r>
            <w:r w:rsidR="00EE7507" w:rsidRPr="00EF001F">
              <w:rPr>
                <w:sz w:val="24"/>
                <w:szCs w:val="24"/>
              </w:rPr>
              <w:t xml:space="preserve"> </w:t>
            </w:r>
            <w:r w:rsidRPr="00EF001F">
              <w:rPr>
                <w:sz w:val="24"/>
                <w:szCs w:val="24"/>
              </w:rPr>
              <w:t xml:space="preserve">Jor </w:t>
            </w:r>
            <w:proofErr w:type="spellStart"/>
            <w:r w:rsidRPr="00EF001F">
              <w:rPr>
                <w:sz w:val="24"/>
                <w:szCs w:val="24"/>
              </w:rPr>
              <w:t>shaa</w:t>
            </w:r>
            <w:r w:rsidR="00EE7507" w:rsidRPr="00EF001F">
              <w:rPr>
                <w:sz w:val="24"/>
                <w:szCs w:val="24"/>
              </w:rPr>
              <w:t>ra</w:t>
            </w:r>
            <w:proofErr w:type="spellEnd"/>
            <w:r w:rsidR="00EE7507" w:rsidRPr="00EF001F">
              <w:rPr>
                <w:sz w:val="24"/>
                <w:szCs w:val="24"/>
              </w:rPr>
              <w:t xml:space="preserve">, </w:t>
            </w:r>
            <w:proofErr w:type="spellStart"/>
            <w:r w:rsidR="00EE7507" w:rsidRPr="00EF001F">
              <w:rPr>
                <w:sz w:val="24"/>
                <w:szCs w:val="24"/>
              </w:rPr>
              <w:t>Vatara</w:t>
            </w:r>
            <w:proofErr w:type="spellEnd"/>
            <w:r w:rsidR="00EE7507" w:rsidRPr="00EF001F">
              <w:rPr>
                <w:sz w:val="24"/>
                <w:szCs w:val="24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8461" w14:textId="7A5D00A8" w:rsidR="00616D4C" w:rsidRPr="00EF001F" w:rsidRDefault="00EE7507" w:rsidP="00616D4C">
            <w:pPr>
              <w:jc w:val="center"/>
              <w:rPr>
                <w:sz w:val="28"/>
                <w:szCs w:val="28"/>
              </w:rPr>
            </w:pPr>
            <w:r w:rsidRPr="00EF001F">
              <w:rPr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5CA0" w14:textId="0A0E1C26" w:rsidR="00616D4C" w:rsidRPr="00EF001F" w:rsidRDefault="00EE7507" w:rsidP="00616D4C">
            <w:pPr>
              <w:jc w:val="center"/>
              <w:rPr>
                <w:sz w:val="24"/>
                <w:szCs w:val="24"/>
              </w:rPr>
            </w:pPr>
            <w:r w:rsidRPr="00EF001F">
              <w:rPr>
                <w:sz w:val="24"/>
                <w:szCs w:val="24"/>
              </w:rPr>
              <w:t xml:space="preserve"> Complete</w:t>
            </w:r>
          </w:p>
        </w:tc>
      </w:tr>
      <w:tr w:rsidR="00616D4C" w:rsidRPr="00231559" w14:paraId="58792BB5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899E" w14:textId="45F2D3B7" w:rsidR="00616D4C" w:rsidRPr="00460A7D" w:rsidRDefault="00616D4C" w:rsidP="00616D4C">
            <w:pPr>
              <w:jc w:val="center"/>
              <w:rPr>
                <w:sz w:val="28"/>
                <w:szCs w:val="28"/>
              </w:rPr>
            </w:pPr>
            <w:r w:rsidRPr="00460A7D">
              <w:rPr>
                <w:sz w:val="28"/>
                <w:szCs w:val="28"/>
              </w:rPr>
              <w:lastRenderedPageBreak/>
              <w:t>21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2EE7" w14:textId="5941F72F" w:rsidR="00616D4C" w:rsidRPr="00460A7D" w:rsidRDefault="00616D4C" w:rsidP="00616D4C">
            <w:pPr>
              <w:jc w:val="center"/>
              <w:rPr>
                <w:sz w:val="24"/>
                <w:szCs w:val="24"/>
              </w:rPr>
            </w:pPr>
            <w:r w:rsidRPr="00460A7D">
              <w:rPr>
                <w:sz w:val="24"/>
                <w:szCs w:val="24"/>
              </w:rPr>
              <w:t xml:space="preserve">Md. Reza </w:t>
            </w:r>
            <w:proofErr w:type="spellStart"/>
            <w:r w:rsidRPr="00460A7D">
              <w:rPr>
                <w:sz w:val="24"/>
                <w:szCs w:val="24"/>
              </w:rPr>
              <w:t>Kibrea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3477" w14:textId="4551E073" w:rsidR="00616D4C" w:rsidRPr="00460A7D" w:rsidRDefault="00616D4C" w:rsidP="00616D4C">
            <w:pPr>
              <w:jc w:val="center"/>
              <w:rPr>
                <w:sz w:val="22"/>
                <w:szCs w:val="22"/>
              </w:rPr>
            </w:pPr>
            <w:r w:rsidRPr="00460A7D">
              <w:rPr>
                <w:sz w:val="22"/>
                <w:szCs w:val="22"/>
              </w:rPr>
              <w:t xml:space="preserve">913, </w:t>
            </w:r>
            <w:proofErr w:type="spellStart"/>
            <w:r w:rsidRPr="00460A7D">
              <w:rPr>
                <w:sz w:val="22"/>
                <w:szCs w:val="22"/>
              </w:rPr>
              <w:t>Aftaf</w:t>
            </w:r>
            <w:proofErr w:type="spellEnd"/>
            <w:r w:rsidRPr="00460A7D">
              <w:rPr>
                <w:sz w:val="22"/>
                <w:szCs w:val="22"/>
              </w:rPr>
              <w:t xml:space="preserve"> Nagar, Badda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A819D" w14:textId="1E6ECC18" w:rsidR="00616D4C" w:rsidRPr="00460A7D" w:rsidRDefault="00616D4C" w:rsidP="00616D4C">
            <w:pPr>
              <w:jc w:val="center"/>
              <w:rPr>
                <w:sz w:val="28"/>
                <w:szCs w:val="28"/>
              </w:rPr>
            </w:pPr>
            <w:r w:rsidRPr="00460A7D">
              <w:rPr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2959" w14:textId="4FDA2A06" w:rsidR="00616D4C" w:rsidRPr="00460A7D" w:rsidRDefault="00616D4C" w:rsidP="00616D4C">
            <w:pPr>
              <w:jc w:val="center"/>
              <w:rPr>
                <w:sz w:val="24"/>
                <w:szCs w:val="24"/>
              </w:rPr>
            </w:pPr>
            <w:r w:rsidRPr="00460A7D">
              <w:rPr>
                <w:sz w:val="24"/>
                <w:szCs w:val="24"/>
              </w:rPr>
              <w:t>Complete</w:t>
            </w:r>
          </w:p>
        </w:tc>
      </w:tr>
      <w:tr w:rsidR="00616D4C" w:rsidRPr="00231559" w14:paraId="7453BC65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18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1BB9" w14:textId="3D35C620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4A98" w14:textId="7E3DC64C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20B89">
              <w:rPr>
                <w:b/>
                <w:bCs/>
                <w:sz w:val="24"/>
                <w:szCs w:val="24"/>
              </w:rPr>
              <w:t>Siraz</w:t>
            </w:r>
            <w:proofErr w:type="spellEnd"/>
            <w:r w:rsidRPr="00D20B89">
              <w:rPr>
                <w:b/>
                <w:bCs/>
                <w:sz w:val="24"/>
                <w:szCs w:val="24"/>
              </w:rPr>
              <w:t xml:space="preserve"> Market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8083" w14:textId="5BBB6C26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15,16,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Kachukhet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 xml:space="preserve">, Dhaka.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EC86" w14:textId="2CD9E1D1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765F" w14:textId="1EF8C5B4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37FEA53E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4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587E" w14:textId="14476722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9160" w14:textId="04AAD4B9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D20B89">
              <w:rPr>
                <w:b/>
                <w:bCs/>
                <w:sz w:val="24"/>
                <w:szCs w:val="24"/>
              </w:rPr>
              <w:t>Monjil</w:t>
            </w:r>
            <w:proofErr w:type="spellEnd"/>
            <w:r w:rsidRPr="00D20B89">
              <w:rPr>
                <w:b/>
                <w:bCs/>
                <w:sz w:val="24"/>
                <w:szCs w:val="24"/>
              </w:rPr>
              <w:t xml:space="preserve"> Tower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BACE" w14:textId="6AD0306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480/B,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Pirerbag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741C" w14:textId="5BAC2265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400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3900" w14:textId="48C53A1F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7F33575B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73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9F50" w14:textId="0FD7C09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964D" w14:textId="34D2741D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Police Staff College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0ACD" w14:textId="6F739826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Mirpur- 13,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13A4" w14:textId="1496127E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500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6B20" w14:textId="515385C9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6BD0057C" w14:textId="77777777" w:rsidTr="00D20B8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4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584C" w14:textId="2DCF1B16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4C3A" w14:textId="6138CBEB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Mr. Masudur Rahman</w:t>
            </w:r>
          </w:p>
          <w:p w14:paraId="23E12736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09CD" w14:textId="13910136" w:rsidR="00616D4C" w:rsidRPr="00D20B89" w:rsidRDefault="00616D4C" w:rsidP="00616D4C">
            <w:pPr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Alams Hotel,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Dhamra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</w:t>
            </w:r>
          </w:p>
          <w:p w14:paraId="0946C662" w14:textId="6D7D0A4C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46F5" w14:textId="7E9668E3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400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2F65" w14:textId="77777777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30720C17" w14:textId="77777777" w:rsidTr="002E74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39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631B" w14:textId="59865BE0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BC6E" w14:textId="4249C279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Md. Molash Uddin</w:t>
            </w:r>
          </w:p>
          <w:p w14:paraId="33FE9596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83A8" w14:textId="042E88C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74/7/A, East Manik Nagar,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E7B8E" w14:textId="7777777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C0EB" w14:textId="01A37206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06438508" w14:textId="77777777" w:rsidTr="00FC5C8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237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9BE9" w14:textId="437FB39D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ED0D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Jannat Tower</w:t>
            </w:r>
          </w:p>
          <w:p w14:paraId="3BADB010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C501" w14:textId="0F298917" w:rsidR="00616D4C" w:rsidRPr="00D20B89" w:rsidRDefault="00616D4C" w:rsidP="00616D4C">
            <w:pPr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House-95/A/B, Road-0</w:t>
            </w:r>
            <w:r w:rsidR="00C06C08">
              <w:rPr>
                <w:b/>
                <w:bCs/>
                <w:sz w:val="22"/>
                <w:szCs w:val="22"/>
              </w:rPr>
              <w:t>1</w:t>
            </w:r>
            <w:r w:rsidRPr="00D20B89">
              <w:rPr>
                <w:b/>
                <w:bCs/>
                <w:sz w:val="22"/>
                <w:szCs w:val="22"/>
              </w:rPr>
              <w:t xml:space="preserve">Bagetec,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Azij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 xml:space="preserve"> Market,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Balurgat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86A4" w14:textId="77777777" w:rsidR="00616D4C" w:rsidRPr="0023155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231559">
              <w:rPr>
                <w:b/>
                <w:bCs/>
                <w:sz w:val="24"/>
                <w:szCs w:val="24"/>
              </w:rPr>
              <w:t>315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FBCC" w14:textId="76FD4DAF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67A73FA7" w14:textId="77777777" w:rsidTr="00D20B8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2732" w14:textId="2F9A1EDC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9834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Mr. Aslam Siddique Gong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0A70" w14:textId="7777777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36/6/2,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Baishteki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Mirpur, Dhaka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34CA" w14:textId="7777777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1BE0" w14:textId="2A78A69D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7C0AEF4C" w14:textId="77777777" w:rsidTr="00FC5C8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21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E66D" w14:textId="51B7889D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B318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D20B89">
              <w:rPr>
                <w:b/>
                <w:bCs/>
                <w:sz w:val="24"/>
                <w:szCs w:val="24"/>
              </w:rPr>
              <w:t>Rehan Tower</w:t>
            </w:r>
          </w:p>
          <w:p w14:paraId="02B09536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E4E6" w14:textId="7777777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81&amp;82, Middle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Paikpara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32CF" w14:textId="7777777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537" w14:textId="208674BA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089982C8" w14:textId="77777777" w:rsidTr="00D20B8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3E74" w14:textId="6D3302C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CE1E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D20B89">
              <w:rPr>
                <w:bCs/>
                <w:color w:val="000000"/>
                <w:sz w:val="24"/>
                <w:szCs w:val="24"/>
              </w:rPr>
              <w:t>Al Shafi Hospital</w:t>
            </w:r>
          </w:p>
          <w:p w14:paraId="09DB36E9" w14:textId="77777777" w:rsidR="00616D4C" w:rsidRPr="00D20B8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2C3C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2"/>
                <w:szCs w:val="22"/>
              </w:rPr>
            </w:pPr>
            <w:r w:rsidRPr="00D20B89">
              <w:rPr>
                <w:bCs/>
                <w:color w:val="000000"/>
                <w:sz w:val="22"/>
                <w:szCs w:val="22"/>
              </w:rPr>
              <w:t>Mirpur-10,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DE59" w14:textId="7777777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F366" w14:textId="57B09A95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2BD83E2F" w14:textId="77777777" w:rsidTr="00FC5C8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263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0853" w14:textId="369D298A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4BFD" w14:textId="1EAA984B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D20B89">
              <w:rPr>
                <w:bCs/>
                <w:color w:val="000000"/>
                <w:sz w:val="24"/>
                <w:szCs w:val="24"/>
              </w:rPr>
              <w:t>Jahura</w:t>
            </w:r>
            <w:proofErr w:type="spellEnd"/>
            <w:r w:rsidRPr="00D20B89">
              <w:rPr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20B89">
              <w:rPr>
                <w:bCs/>
                <w:color w:val="000000"/>
                <w:sz w:val="24"/>
                <w:szCs w:val="24"/>
              </w:rPr>
              <w:t>Monjil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2211" w14:textId="38C7F194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2"/>
                <w:szCs w:val="22"/>
              </w:rPr>
            </w:pPr>
            <w:r w:rsidRPr="00D20B89">
              <w:rPr>
                <w:bCs/>
                <w:color w:val="000000"/>
                <w:sz w:val="22"/>
                <w:szCs w:val="22"/>
              </w:rPr>
              <w:t xml:space="preserve">Ho-45, South </w:t>
            </w:r>
            <w:proofErr w:type="spellStart"/>
            <w:r w:rsidRPr="00D20B89">
              <w:rPr>
                <w:bCs/>
                <w:color w:val="000000"/>
                <w:sz w:val="22"/>
                <w:szCs w:val="22"/>
              </w:rPr>
              <w:t>Banesere</w:t>
            </w:r>
            <w:proofErr w:type="spellEnd"/>
            <w:r w:rsidRPr="00D20B89">
              <w:rPr>
                <w:bCs/>
                <w:color w:val="000000"/>
                <w:sz w:val="22"/>
                <w:szCs w:val="22"/>
              </w:rPr>
              <w:t>, Block- H, Road- 7/4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DB5C" w14:textId="125F6872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5BEC" w14:textId="529A6C67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53A58ABE" w14:textId="77777777" w:rsidTr="00FD449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185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F98B" w14:textId="6DCCD861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F687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D20B89">
              <w:rPr>
                <w:bCs/>
                <w:color w:val="000000"/>
                <w:sz w:val="24"/>
                <w:szCs w:val="24"/>
              </w:rPr>
              <w:t xml:space="preserve">SSRM </w:t>
            </w:r>
            <w:proofErr w:type="spellStart"/>
            <w:r w:rsidRPr="00D20B89">
              <w:rPr>
                <w:bCs/>
                <w:color w:val="000000"/>
                <w:sz w:val="24"/>
                <w:szCs w:val="24"/>
              </w:rPr>
              <w:t>Develaper</w:t>
            </w:r>
            <w:proofErr w:type="spellEnd"/>
            <w:r w:rsidRPr="00D20B89">
              <w:rPr>
                <w:bCs/>
                <w:color w:val="000000"/>
                <w:sz w:val="24"/>
                <w:szCs w:val="24"/>
              </w:rPr>
              <w:t xml:space="preserve"> Limited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7941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2"/>
                <w:szCs w:val="22"/>
              </w:rPr>
            </w:pPr>
            <w:r w:rsidRPr="00D20B89">
              <w:rPr>
                <w:bCs/>
                <w:color w:val="000000"/>
                <w:sz w:val="22"/>
                <w:szCs w:val="22"/>
              </w:rPr>
              <w:t xml:space="preserve">CB-234/221, </w:t>
            </w:r>
            <w:proofErr w:type="spellStart"/>
            <w:r w:rsidRPr="00D20B89">
              <w:rPr>
                <w:bCs/>
                <w:color w:val="000000"/>
                <w:sz w:val="22"/>
                <w:szCs w:val="22"/>
              </w:rPr>
              <w:t>Khachukhate</w:t>
            </w:r>
            <w:proofErr w:type="spellEnd"/>
          </w:p>
          <w:p w14:paraId="0B596EC9" w14:textId="77777777" w:rsidR="00616D4C" w:rsidRPr="00D20B89" w:rsidRDefault="00616D4C" w:rsidP="00616D4C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2"/>
                <w:szCs w:val="22"/>
              </w:rPr>
            </w:pPr>
            <w:r w:rsidRPr="00D20B89">
              <w:rPr>
                <w:bCs/>
                <w:color w:val="000000"/>
                <w:sz w:val="22"/>
                <w:szCs w:val="22"/>
              </w:rPr>
              <w:t xml:space="preserve"> Dhaka </w:t>
            </w:r>
            <w:proofErr w:type="gramStart"/>
            <w:r w:rsidRPr="00D20B89">
              <w:rPr>
                <w:bCs/>
                <w:color w:val="000000"/>
                <w:sz w:val="22"/>
                <w:szCs w:val="22"/>
              </w:rPr>
              <w:t>Cant</w:t>
            </w:r>
            <w:proofErr w:type="gramEnd"/>
            <w:r w:rsidRPr="00D20B89">
              <w:rPr>
                <w:bCs/>
                <w:color w:val="000000"/>
                <w:sz w:val="22"/>
                <w:szCs w:val="22"/>
              </w:rPr>
              <w:t>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C308" w14:textId="77777777" w:rsidR="00616D4C" w:rsidRPr="0023155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231559">
              <w:rPr>
                <w:b/>
                <w:bCs/>
                <w:sz w:val="22"/>
                <w:szCs w:val="22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AB40" w14:textId="16A7183D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347E08FC" w14:textId="77777777" w:rsidTr="00FC5C8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263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79A9" w14:textId="22944B74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33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00BAD" w14:textId="77777777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Zarin Properties</w:t>
            </w:r>
          </w:p>
          <w:p w14:paraId="14FCF066" w14:textId="77777777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38F8" w14:textId="7777777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House-06, Road- 04, Sec- 12, Mirpur,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599C" w14:textId="77777777" w:rsidR="00616D4C" w:rsidRPr="00231559" w:rsidRDefault="00616D4C" w:rsidP="00616D4C">
            <w:pPr>
              <w:jc w:val="center"/>
              <w:rPr>
                <w:b/>
                <w:bCs/>
                <w:sz w:val="28"/>
                <w:szCs w:val="28"/>
              </w:rPr>
            </w:pPr>
            <w:r w:rsidRPr="00231559">
              <w:rPr>
                <w:b/>
                <w:bCs/>
                <w:sz w:val="28"/>
                <w:szCs w:val="28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9582" w14:textId="4157CA50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0633F937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82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A835" w14:textId="08A03D9E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DB1D" w14:textId="5B038537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Nirapad</w:t>
            </w:r>
            <w:proofErr w:type="spellEnd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Tower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A38E" w14:textId="19FB92B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20B89">
              <w:rPr>
                <w:b/>
                <w:bCs/>
                <w:sz w:val="22"/>
                <w:szCs w:val="22"/>
              </w:rPr>
              <w:t>Maijdee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Noakhali.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64505" w14:textId="673E0F73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315 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A0C3" w14:textId="77B53FD4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342FFFA2" w14:textId="77777777" w:rsidTr="00D20B8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28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2179" w14:textId="72A3B1DF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35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007C7" w14:textId="6E94EE6C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J K Tower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61EA" w14:textId="510DEBB1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20B89">
              <w:rPr>
                <w:b/>
                <w:bCs/>
                <w:sz w:val="22"/>
                <w:szCs w:val="22"/>
              </w:rPr>
              <w:t>Maijdee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Noakhali.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3B54" w14:textId="7F55B9E9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DFE0" w14:textId="6AC79C5A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6860B434" w14:textId="77777777" w:rsidTr="002E74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437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101D" w14:textId="4AE71DA4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EEE5" w14:textId="1A49E16C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Suganda </w:t>
            </w: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Abashik</w:t>
            </w:r>
            <w:proofErr w:type="spellEnd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Samete</w:t>
            </w:r>
            <w:proofErr w:type="spellEnd"/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902C" w14:textId="1F59B5F7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D20B89">
              <w:rPr>
                <w:b/>
                <w:bCs/>
                <w:sz w:val="22"/>
                <w:szCs w:val="22"/>
              </w:rPr>
              <w:t>Maijdee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, Noakhali.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BEAD" w14:textId="3A3A71B7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750 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D2C1" w14:textId="77223F14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6AE24BA0" w14:textId="77777777" w:rsidTr="002E74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27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9203E" w14:textId="178EA662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B588" w14:textId="0DF55D7F" w:rsidR="00616D4C" w:rsidRPr="00D20B89" w:rsidRDefault="00616D4C" w:rsidP="00616D4C">
            <w:pPr>
              <w:pStyle w:val="NoSpacing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</w:t>
            </w: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Salauddin</w:t>
            </w:r>
            <w:proofErr w:type="spellEnd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Chawdary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CF10" w14:textId="5FD4CFF2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1744/4/A, Chasara, Narayanganj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7C8B" w14:textId="432429A9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315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B145" w14:textId="24513A35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3BE46761" w14:textId="77777777" w:rsidTr="002E74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27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4A6" w14:textId="31091DFF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E26B" w14:textId="27C822E2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</w:t>
            </w: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Mahabub</w:t>
            </w:r>
            <w:proofErr w:type="spellEnd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Ali 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12F6" w14:textId="0EA1394E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House-45,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Nondipara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 xml:space="preserve">, Dhaka. 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5D61" w14:textId="1C20953E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200 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2F4D" w14:textId="4467EC4B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0FE82478" w14:textId="77777777" w:rsidTr="002E7428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518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434A" w14:textId="621C13A2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471AE" w14:textId="7FEA8CD2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Saiduszzaman</w:t>
            </w:r>
            <w:proofErr w:type="spellEnd"/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Kamal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0D88" w14:textId="6BD2876F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>17/12, Pallabi, Mirpur-12, Dhaka.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F4D9" w14:textId="4BE4445C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150 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E586" w14:textId="0A8473DB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616D4C" w:rsidRPr="00231559" w14:paraId="1B589B02" w14:textId="77777777" w:rsidTr="00157B02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40" w:type="dxa"/>
          <w:trHeight w:val="617"/>
        </w:trPr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7474" w14:textId="643E9607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8DEA" w14:textId="43E5AE01" w:rsidR="00616D4C" w:rsidRPr="00D20B89" w:rsidRDefault="00616D4C" w:rsidP="00616D4C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D20B89">
              <w:rPr>
                <w:b/>
                <w:bCs/>
                <w:sz w:val="24"/>
                <w:szCs w:val="24"/>
                <w:shd w:val="clear" w:color="auto" w:fill="FFFFFF"/>
              </w:rPr>
              <w:t>Md. Mizanur Rahaman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19A7" w14:textId="77D7BDAC" w:rsidR="00616D4C" w:rsidRPr="00D20B89" w:rsidRDefault="00616D4C" w:rsidP="00616D4C">
            <w:pPr>
              <w:jc w:val="center"/>
              <w:rPr>
                <w:b/>
                <w:bCs/>
                <w:sz w:val="22"/>
                <w:szCs w:val="22"/>
              </w:rPr>
            </w:pPr>
            <w:r w:rsidRPr="00D20B89">
              <w:rPr>
                <w:b/>
                <w:bCs/>
                <w:sz w:val="22"/>
                <w:szCs w:val="22"/>
              </w:rPr>
              <w:t xml:space="preserve">House- 04, Road- S2, Eastern Housing, </w:t>
            </w:r>
            <w:proofErr w:type="spellStart"/>
            <w:r w:rsidRPr="00D20B89">
              <w:rPr>
                <w:b/>
                <w:bCs/>
                <w:sz w:val="22"/>
                <w:szCs w:val="22"/>
              </w:rPr>
              <w:t>dhaka</w:t>
            </w:r>
            <w:proofErr w:type="spellEnd"/>
            <w:r w:rsidRPr="00D20B89"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1F18" w14:textId="567C55A2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A646" w14:textId="145D4564" w:rsidR="00616D4C" w:rsidRPr="00231559" w:rsidRDefault="00616D4C" w:rsidP="00616D4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</w:tbl>
    <w:p w14:paraId="753728AB" w14:textId="77777777" w:rsidR="00780731" w:rsidRDefault="00780731" w:rsidP="00907848">
      <w:pPr>
        <w:rPr>
          <w:b/>
          <w:bCs/>
          <w:sz w:val="24"/>
          <w:szCs w:val="24"/>
        </w:rPr>
      </w:pPr>
    </w:p>
    <w:p w14:paraId="6F6EEEC8" w14:textId="77777777" w:rsidR="00EF001F" w:rsidRDefault="00EF001F" w:rsidP="00907848">
      <w:pPr>
        <w:rPr>
          <w:b/>
          <w:bCs/>
          <w:sz w:val="24"/>
          <w:szCs w:val="24"/>
        </w:rPr>
      </w:pPr>
    </w:p>
    <w:p w14:paraId="50E17A3C" w14:textId="77777777" w:rsidR="00EF001F" w:rsidRDefault="00EF001F" w:rsidP="00907848">
      <w:pPr>
        <w:rPr>
          <w:b/>
          <w:bCs/>
          <w:sz w:val="24"/>
          <w:szCs w:val="24"/>
        </w:rPr>
      </w:pPr>
    </w:p>
    <w:p w14:paraId="31E1D84E" w14:textId="77777777" w:rsidR="00EF001F" w:rsidRDefault="00EF001F" w:rsidP="00907848">
      <w:pPr>
        <w:rPr>
          <w:b/>
          <w:bCs/>
          <w:sz w:val="24"/>
          <w:szCs w:val="24"/>
        </w:rPr>
      </w:pPr>
    </w:p>
    <w:p w14:paraId="250DD7FD" w14:textId="77777777" w:rsidR="00EF001F" w:rsidRDefault="00EF001F" w:rsidP="00907848">
      <w:pPr>
        <w:rPr>
          <w:b/>
          <w:bCs/>
          <w:sz w:val="24"/>
          <w:szCs w:val="24"/>
        </w:rPr>
      </w:pPr>
    </w:p>
    <w:p w14:paraId="3BC99895" w14:textId="77777777" w:rsidR="00EF001F" w:rsidRDefault="00EF001F" w:rsidP="00907848">
      <w:pPr>
        <w:rPr>
          <w:b/>
          <w:bCs/>
          <w:sz w:val="24"/>
          <w:szCs w:val="24"/>
        </w:rPr>
      </w:pPr>
    </w:p>
    <w:p w14:paraId="5B8CCAC5" w14:textId="77777777" w:rsidR="00EF001F" w:rsidRDefault="00EF001F" w:rsidP="00907848">
      <w:pPr>
        <w:rPr>
          <w:b/>
          <w:bCs/>
          <w:sz w:val="24"/>
          <w:szCs w:val="24"/>
        </w:rPr>
      </w:pPr>
    </w:p>
    <w:p w14:paraId="1F05107A" w14:textId="77777777" w:rsidR="00EF001F" w:rsidRPr="00D20B89" w:rsidRDefault="00EF001F" w:rsidP="00907848">
      <w:pPr>
        <w:rPr>
          <w:b/>
          <w:bCs/>
          <w:sz w:val="24"/>
          <w:szCs w:val="24"/>
        </w:rPr>
      </w:pPr>
    </w:p>
    <w:tbl>
      <w:tblPr>
        <w:tblpPr w:leftFromText="180" w:rightFromText="180" w:vertAnchor="page" w:horzAnchor="margin" w:tblpX="-615" w:tblpY="1951"/>
        <w:tblW w:w="10514" w:type="dxa"/>
        <w:tblBorders>
          <w:top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1"/>
        <w:gridCol w:w="3024"/>
        <w:gridCol w:w="3780"/>
        <w:gridCol w:w="1486"/>
        <w:gridCol w:w="1473"/>
      </w:tblGrid>
      <w:tr w:rsidR="00883C1F" w:rsidRPr="00231559" w14:paraId="69785795" w14:textId="77777777" w:rsidTr="00C46AC3">
        <w:trPr>
          <w:trHeight w:val="10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EF67" w14:textId="54CEE26D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lastRenderedPageBreak/>
              <w:t>41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2A45" w14:textId="0CBDA3F4" w:rsidR="00883C1F" w:rsidRPr="00231559" w:rsidRDefault="003151FD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Nahar Development Ltd.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6978" w14:textId="0D603FEF" w:rsidR="00883C1F" w:rsidRPr="00231559" w:rsidRDefault="003151FD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55,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Ibrahimpur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D040" w14:textId="716F6B6C" w:rsidR="00883C1F" w:rsidRPr="00231559" w:rsidRDefault="003151FD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EED0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883C1F" w:rsidRPr="00231559" w14:paraId="3C9EFB79" w14:textId="77777777" w:rsidTr="00C46AC3">
        <w:trPr>
          <w:trHeight w:val="65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EDE8" w14:textId="6AB3E525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37D2" w14:textId="7E6CDE37" w:rsidR="0008603F" w:rsidRPr="00231559" w:rsidRDefault="0008603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Mohammad Alauddin</w:t>
            </w:r>
          </w:p>
          <w:p w14:paraId="45E7C402" w14:textId="4AA3248E" w:rsidR="00883C1F" w:rsidRPr="00231559" w:rsidRDefault="00883C1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D2B9" w14:textId="02871F03" w:rsidR="0008603F" w:rsidRPr="00231559" w:rsidRDefault="0008603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House-09, Lane-18, Block- B</w:t>
            </w:r>
          </w:p>
          <w:p w14:paraId="67575BB0" w14:textId="775E4F59" w:rsidR="00883C1F" w:rsidRPr="00231559" w:rsidRDefault="0008603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Mirpur-10,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5C69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EA15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883C1F" w:rsidRPr="00231559" w14:paraId="3567A09C" w14:textId="77777777" w:rsidTr="00C46AC3">
        <w:trPr>
          <w:trHeight w:val="51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349D" w14:textId="51BA9399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D277" w14:textId="77BE8881" w:rsidR="00686A6A" w:rsidRPr="00231559" w:rsidRDefault="00686A6A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 Bilkis Khanam</w:t>
            </w:r>
          </w:p>
          <w:p w14:paraId="4D4934D7" w14:textId="335C4B70" w:rsidR="00883C1F" w:rsidRPr="00231559" w:rsidRDefault="00883C1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69396" w14:textId="77777777" w:rsidR="00686A6A" w:rsidRPr="00231559" w:rsidRDefault="00686A6A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Add- House-35, Road-13, Rupnagar R/A </w:t>
            </w:r>
          </w:p>
          <w:p w14:paraId="0C7CF2BA" w14:textId="6387B6D8" w:rsidR="00883C1F" w:rsidRPr="00231559" w:rsidRDefault="00686A6A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Rupnagar, Mirpur,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7C26" w14:textId="7DA72C0E" w:rsidR="00883C1F" w:rsidRPr="00231559" w:rsidRDefault="00686A6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</w:t>
            </w:r>
            <w:r w:rsidR="00883C1F" w:rsidRPr="00231559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8896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883C1F" w:rsidRPr="00231559" w14:paraId="5C24C365" w14:textId="77777777" w:rsidTr="00C46AC3">
        <w:trPr>
          <w:trHeight w:val="54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4A66" w14:textId="64FA8BC8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2A16F" w14:textId="57DE9D76" w:rsidR="00232098" w:rsidRPr="00231559" w:rsidRDefault="00232098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Golam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Mostofa</w:t>
            </w:r>
            <w:proofErr w:type="spellEnd"/>
          </w:p>
          <w:p w14:paraId="24F82112" w14:textId="563AB585" w:rsidR="00883C1F" w:rsidRPr="00231559" w:rsidRDefault="00883C1F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784A" w14:textId="77777777" w:rsidR="00232098" w:rsidRPr="00231559" w:rsidRDefault="00232098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Add- Angina, 160/3/F, Paik Para</w:t>
            </w:r>
          </w:p>
          <w:p w14:paraId="5E19663C" w14:textId="124BA318" w:rsidR="00883C1F" w:rsidRPr="00231559" w:rsidRDefault="00232098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Ahmednagar, Mirpur,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FC91" w14:textId="554BD1C1" w:rsidR="00883C1F" w:rsidRPr="00231559" w:rsidRDefault="00232098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  <w:r w:rsidR="00883C1F" w:rsidRPr="002315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D084F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883C1F" w:rsidRPr="00231559" w14:paraId="69CBA8FA" w14:textId="77777777" w:rsidTr="00C46AC3">
        <w:trPr>
          <w:trHeight w:val="47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EDE9" w14:textId="4DDC6807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</w:t>
            </w:r>
            <w:r w:rsidR="00883C1F" w:rsidRPr="0023155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B9AF" w14:textId="4EB7A565" w:rsidR="009D6B4E" w:rsidRPr="00231559" w:rsidRDefault="009D6B4E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Md. Bashir Ahmed.</w:t>
            </w:r>
          </w:p>
          <w:p w14:paraId="40585070" w14:textId="77777777" w:rsidR="009D6B4E" w:rsidRPr="00231559" w:rsidRDefault="009D6B4E" w:rsidP="00C46AC3">
            <w:pPr>
              <w:rPr>
                <w:b/>
                <w:bCs/>
                <w:sz w:val="24"/>
                <w:szCs w:val="24"/>
              </w:rPr>
            </w:pPr>
          </w:p>
          <w:p w14:paraId="197BAC8F" w14:textId="039163A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6863" w14:textId="1F0FAACA" w:rsidR="009D6B4E" w:rsidRPr="00231559" w:rsidRDefault="009D6B4E" w:rsidP="00C46AC3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231559">
              <w:rPr>
                <w:b/>
                <w:bCs/>
                <w:sz w:val="24"/>
                <w:szCs w:val="24"/>
              </w:rPr>
              <w:t>Sobuj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 Bangla Tower,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Champaknagar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 (Satra)</w:t>
            </w:r>
          </w:p>
          <w:p w14:paraId="3897A42B" w14:textId="3B61DF63" w:rsidR="00883C1F" w:rsidRPr="00231559" w:rsidRDefault="009D6B4E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Anwara Housing, Comilla Sadar, Comilla.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E4A2" w14:textId="4FCCFB8C" w:rsidR="00883C1F" w:rsidRPr="00231559" w:rsidRDefault="009D6B4E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</w:t>
            </w:r>
            <w:r w:rsidR="004D2C1F" w:rsidRPr="00231559">
              <w:rPr>
                <w:b/>
                <w:bCs/>
                <w:sz w:val="24"/>
                <w:szCs w:val="24"/>
              </w:rPr>
              <w:t>5</w:t>
            </w:r>
            <w:r w:rsidR="00883C1F" w:rsidRPr="002315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DA9E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883C1F" w:rsidRPr="00231559" w14:paraId="7DEBF1A8" w14:textId="77777777" w:rsidTr="00C46AC3">
        <w:trPr>
          <w:trHeight w:val="41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66E5" w14:textId="748E9B56" w:rsidR="00883C1F" w:rsidRPr="00231559" w:rsidRDefault="00184B81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</w:t>
            </w:r>
            <w:r w:rsidR="00883C1F" w:rsidRPr="00231559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89DE" w14:textId="4F3509E8" w:rsidR="001B37CB" w:rsidRPr="00231559" w:rsidRDefault="001B37CB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Md. Akram Hossain Gong</w:t>
            </w:r>
          </w:p>
          <w:p w14:paraId="4D7685CA" w14:textId="77777777" w:rsidR="00883C1F" w:rsidRPr="00231559" w:rsidRDefault="00883C1F" w:rsidP="00C46AC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A53E" w14:textId="77777777" w:rsidR="001B37CB" w:rsidRPr="00231559" w:rsidRDefault="001B37CB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Add-House-652, West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Shewrapara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</w:t>
            </w:r>
          </w:p>
          <w:p w14:paraId="3A9E21F3" w14:textId="77777777" w:rsidR="001B37CB" w:rsidRPr="00231559" w:rsidRDefault="001B37CB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Mirpur, Dhaka</w:t>
            </w:r>
          </w:p>
          <w:p w14:paraId="70C687C7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CDB0" w14:textId="01A9809E" w:rsidR="00883C1F" w:rsidRPr="00231559" w:rsidRDefault="001B37CB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</w:t>
            </w:r>
            <w:r w:rsidR="00883C1F" w:rsidRPr="00231559">
              <w:rPr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9E19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437B2C" w:rsidRPr="00231559" w14:paraId="01436E8F" w14:textId="77777777" w:rsidTr="00C46AC3">
        <w:trPr>
          <w:trHeight w:val="41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9F78" w14:textId="718AAC07" w:rsidR="00437B2C" w:rsidRPr="00231559" w:rsidRDefault="00437B2C" w:rsidP="00437B2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B205" w14:textId="77777777" w:rsidR="00437B2C" w:rsidRPr="00231559" w:rsidRDefault="00437B2C" w:rsidP="00437B2C">
            <w:pPr>
              <w:pStyle w:val="NoSpacing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Md. Shamim Hossain</w:t>
            </w:r>
          </w:p>
          <w:p w14:paraId="1FC99BBB" w14:textId="77777777" w:rsidR="00437B2C" w:rsidRPr="00231559" w:rsidRDefault="00437B2C" w:rsidP="00437B2C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264F" w14:textId="47E73C03" w:rsidR="00437B2C" w:rsidRPr="00231559" w:rsidRDefault="00437B2C" w:rsidP="00437B2C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House-18, Road-01,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Nirala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 R/A, Khulna.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6236" w14:textId="0CF622E6" w:rsidR="00437B2C" w:rsidRPr="00231559" w:rsidRDefault="00437B2C" w:rsidP="00437B2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 KVA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B6B0" w14:textId="3D9CD933" w:rsidR="00437B2C" w:rsidRPr="00231559" w:rsidRDefault="00437B2C" w:rsidP="00437B2C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Complete</w:t>
            </w:r>
          </w:p>
        </w:tc>
      </w:tr>
      <w:tr w:rsidR="00B448EA" w:rsidRPr="00231559" w14:paraId="26869E49" w14:textId="77777777" w:rsidTr="00C46AC3">
        <w:trPr>
          <w:trHeight w:val="68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AC4C" w14:textId="5EDAA54A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</w:t>
            </w:r>
            <w:r w:rsidR="00437B2C" w:rsidRPr="0023155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0232" w14:textId="02342ED2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Muhammad Abdur Razzak</w:t>
            </w:r>
            <w:r w:rsidRPr="00231559">
              <w:rPr>
                <w:b/>
                <w:bCs/>
                <w:sz w:val="24"/>
                <w:szCs w:val="24"/>
              </w:rPr>
              <w:br/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1E2F3" w14:textId="2557FC60" w:rsidR="00B448EA" w:rsidRPr="00231559" w:rsidRDefault="00B448EA" w:rsidP="00C46AC3">
            <w:pPr>
              <w:jc w:val="both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Dag no- 2759, 276, Army society</w:t>
            </w:r>
            <w:r w:rsidRPr="00231559">
              <w:rPr>
                <w:b/>
                <w:bCs/>
                <w:sz w:val="24"/>
                <w:szCs w:val="24"/>
              </w:rPr>
              <w:br/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Dakshinkhan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, Mazar Road, Dhaka.                               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C5340" w14:textId="0615C5BA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A953" w14:textId="2B4CDFC4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3267CC9F" w14:textId="77777777" w:rsidTr="00C46AC3">
        <w:trPr>
          <w:trHeight w:val="237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14CA" w14:textId="0283F609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</w:t>
            </w:r>
            <w:r w:rsidR="00437B2C" w:rsidRPr="0023155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1E99" w14:textId="1A9696AE" w:rsidR="00B448EA" w:rsidRPr="00231559" w:rsidRDefault="00B448EA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Lokman Hossain Patwary</w:t>
            </w:r>
          </w:p>
          <w:p w14:paraId="13653959" w14:textId="1E1F5EC4" w:rsidR="00B448EA" w:rsidRPr="00231559" w:rsidRDefault="00B448EA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AAAD" w14:textId="5C3D2045" w:rsidR="00B448EA" w:rsidRPr="00231559" w:rsidRDefault="00B448EA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 Dag No-70/3465,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Teskunipara</w:t>
            </w:r>
            <w:proofErr w:type="spellEnd"/>
          </w:p>
          <w:p w14:paraId="57497222" w14:textId="77777777" w:rsidR="00B448EA" w:rsidRPr="00231559" w:rsidRDefault="00B448EA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          Tejgaon, Dhaka.</w:t>
            </w:r>
          </w:p>
          <w:p w14:paraId="4E2115E3" w14:textId="725F8298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67F" w14:textId="1534E156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9897" w14:textId="5B9A890B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61ACB0F1" w14:textId="77777777" w:rsidTr="00C46AC3">
        <w:trPr>
          <w:trHeight w:val="68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BB97" w14:textId="76376832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4</w:t>
            </w:r>
            <w:r w:rsidR="00437B2C" w:rsidRPr="00231559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62CD" w14:textId="6DE3FDE1" w:rsidR="00B448EA" w:rsidRPr="00231559" w:rsidRDefault="00B448EA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Hatim Group Mohammed Musa Chowdhury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2F3B" w14:textId="64A12677" w:rsidR="00B448EA" w:rsidRPr="00231559" w:rsidRDefault="00B448EA" w:rsidP="00C46AC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 Dag no-CS-381,419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Ashulia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, Saver.   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E5B1" w14:textId="122DF6AC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630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8980" w14:textId="50F6753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2AC5DCB0" w14:textId="77777777" w:rsidTr="00C46AC3">
        <w:trPr>
          <w:trHeight w:val="521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E54B" w14:textId="5E612E38" w:rsidR="00B448EA" w:rsidRPr="00231559" w:rsidRDefault="00437B2C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3C9F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Rehan Tower</w:t>
            </w:r>
          </w:p>
          <w:p w14:paraId="2FB37974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1AE1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81&amp;82, Middle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Paikpara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E502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4B33" w14:textId="6511173A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2E31120D" w14:textId="77777777" w:rsidTr="00C46AC3">
        <w:trPr>
          <w:trHeight w:val="26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1AC4" w14:textId="44DAD9E4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87FB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>Al Shafi Hospital</w:t>
            </w:r>
          </w:p>
          <w:p w14:paraId="07105332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62AF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>Mirpur-10,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8BEB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6A6FD" w14:textId="464F4888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321CC49D" w14:textId="77777777" w:rsidTr="00C46AC3">
        <w:trPr>
          <w:trHeight w:val="26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43E8" w14:textId="008E5345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E431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proofErr w:type="spellStart"/>
            <w:r w:rsidRPr="00231559">
              <w:rPr>
                <w:bCs/>
                <w:color w:val="000000"/>
                <w:sz w:val="24"/>
                <w:szCs w:val="24"/>
              </w:rPr>
              <w:t>Jahura</w:t>
            </w:r>
            <w:proofErr w:type="spellEnd"/>
            <w:r w:rsidRPr="00231559">
              <w:rPr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31559">
              <w:rPr>
                <w:bCs/>
                <w:color w:val="000000"/>
                <w:sz w:val="24"/>
                <w:szCs w:val="24"/>
              </w:rPr>
              <w:t>Monjil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1D529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 xml:space="preserve">Ho-45, South </w:t>
            </w:r>
            <w:proofErr w:type="spellStart"/>
            <w:r w:rsidRPr="00231559">
              <w:rPr>
                <w:bCs/>
                <w:color w:val="000000"/>
                <w:sz w:val="24"/>
                <w:szCs w:val="24"/>
              </w:rPr>
              <w:t>Banesere</w:t>
            </w:r>
            <w:proofErr w:type="spellEnd"/>
            <w:r w:rsidRPr="00231559">
              <w:rPr>
                <w:bCs/>
                <w:color w:val="000000"/>
                <w:sz w:val="24"/>
                <w:szCs w:val="24"/>
              </w:rPr>
              <w:t>, Block- H, Road- 7/4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69EC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6F62" w14:textId="596658A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725C5420" w14:textId="77777777" w:rsidTr="00C46AC3">
        <w:trPr>
          <w:trHeight w:val="18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95DA" w14:textId="4CAC628F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4855E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 xml:space="preserve">SSRM </w:t>
            </w:r>
            <w:proofErr w:type="spellStart"/>
            <w:r w:rsidRPr="00231559">
              <w:rPr>
                <w:bCs/>
                <w:color w:val="000000"/>
                <w:sz w:val="24"/>
                <w:szCs w:val="24"/>
              </w:rPr>
              <w:t>Develaper</w:t>
            </w:r>
            <w:proofErr w:type="spellEnd"/>
            <w:r w:rsidRPr="00231559">
              <w:rPr>
                <w:bCs/>
                <w:color w:val="000000"/>
                <w:sz w:val="24"/>
                <w:szCs w:val="24"/>
              </w:rPr>
              <w:t xml:space="preserve"> Limited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3154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 xml:space="preserve">CB-234/221, </w:t>
            </w:r>
            <w:proofErr w:type="spellStart"/>
            <w:r w:rsidRPr="00231559">
              <w:rPr>
                <w:bCs/>
                <w:color w:val="000000"/>
                <w:sz w:val="24"/>
                <w:szCs w:val="24"/>
              </w:rPr>
              <w:t>Khachukhate</w:t>
            </w:r>
            <w:proofErr w:type="spellEnd"/>
          </w:p>
          <w:p w14:paraId="496A369C" w14:textId="77777777" w:rsidR="00B448EA" w:rsidRPr="00231559" w:rsidRDefault="00B448EA" w:rsidP="00C46AC3">
            <w:pPr>
              <w:pStyle w:val="BodyText2"/>
              <w:tabs>
                <w:tab w:val="left" w:pos="540"/>
              </w:tabs>
              <w:jc w:val="center"/>
              <w:rPr>
                <w:bCs/>
                <w:color w:val="000000"/>
                <w:sz w:val="24"/>
                <w:szCs w:val="24"/>
              </w:rPr>
            </w:pPr>
            <w:r w:rsidRPr="00231559">
              <w:rPr>
                <w:bCs/>
                <w:color w:val="000000"/>
                <w:sz w:val="24"/>
                <w:szCs w:val="24"/>
              </w:rPr>
              <w:t xml:space="preserve"> Dhaka </w:t>
            </w:r>
            <w:proofErr w:type="gramStart"/>
            <w:r w:rsidRPr="00231559">
              <w:rPr>
                <w:bCs/>
                <w:color w:val="000000"/>
                <w:sz w:val="24"/>
                <w:szCs w:val="24"/>
              </w:rPr>
              <w:t>Cant</w:t>
            </w:r>
            <w:proofErr w:type="gramEnd"/>
            <w:r w:rsidRPr="00231559">
              <w:rPr>
                <w:bCs/>
                <w:color w:val="000000"/>
                <w:sz w:val="24"/>
                <w:szCs w:val="24"/>
              </w:rPr>
              <w:t>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E960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AE2A" w14:textId="00D19541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4CDA8E41" w14:textId="77777777" w:rsidTr="00C46AC3">
        <w:trPr>
          <w:trHeight w:val="26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4BC8" w14:textId="23490F24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10BF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Zarin Properties</w:t>
            </w:r>
          </w:p>
          <w:p w14:paraId="480B481A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E9AE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House-06, Road- 04, Sec- 12, Mirpur, Dhaka.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A90E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150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46D7" w14:textId="517DEEAD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5FFF147D" w14:textId="77777777" w:rsidTr="00C46AC3">
        <w:trPr>
          <w:trHeight w:val="482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4008" w14:textId="7AEA5C3F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6CBD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Nirapad</w:t>
            </w:r>
            <w:proofErr w:type="spellEnd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Tower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75FD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31559">
              <w:rPr>
                <w:b/>
                <w:bCs/>
                <w:sz w:val="24"/>
                <w:szCs w:val="24"/>
              </w:rPr>
              <w:t>Maijdee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Noakhali.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30F7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315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6D90" w14:textId="3F358B3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213DE66C" w14:textId="77777777" w:rsidTr="00C46AC3">
        <w:trPr>
          <w:trHeight w:val="563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DDD2" w14:textId="73C0438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9608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J K Tower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9B74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31559">
              <w:rPr>
                <w:b/>
                <w:bCs/>
                <w:sz w:val="24"/>
                <w:szCs w:val="24"/>
              </w:rPr>
              <w:t>Maijdee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Noakhali.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9638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BD89" w14:textId="71DD1CF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6E6646F3" w14:textId="77777777" w:rsidTr="00C46AC3">
        <w:trPr>
          <w:trHeight w:val="63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72CE" w14:textId="369B1DF2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442B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Suganda </w:t>
            </w: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Abashik</w:t>
            </w:r>
            <w:proofErr w:type="spellEnd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Samete</w:t>
            </w:r>
            <w:proofErr w:type="spellEnd"/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FEB6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31559">
              <w:rPr>
                <w:b/>
                <w:bCs/>
                <w:sz w:val="24"/>
                <w:szCs w:val="24"/>
              </w:rPr>
              <w:t>Maijdee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Noakhali.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64D4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750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1B9D" w14:textId="7042DF16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3E11FEF8" w14:textId="77777777" w:rsidTr="00C46AC3">
        <w:trPr>
          <w:trHeight w:val="617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CE4A" w14:textId="4CA4B5BE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2CA05" w14:textId="77777777" w:rsidR="00B448EA" w:rsidRPr="00231559" w:rsidRDefault="00B448EA" w:rsidP="00C46AC3">
            <w:pPr>
              <w:pStyle w:val="NoSpacing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</w:t>
            </w: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Salauddin</w:t>
            </w:r>
            <w:proofErr w:type="spellEnd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Chawdary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F331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1744/4/A, Chasara, Narayanganj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5C51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315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6E23" w14:textId="3AC8D866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B448EA" w:rsidRPr="00231559" w14:paraId="1E53B3FD" w14:textId="77777777" w:rsidTr="00C46AC3">
        <w:trPr>
          <w:trHeight w:val="617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4A28" w14:textId="6ED105A0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lastRenderedPageBreak/>
              <w:t>5</w:t>
            </w:r>
            <w:r w:rsidR="00437B2C" w:rsidRPr="00231559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C71B" w14:textId="77777777" w:rsidR="00B448EA" w:rsidRPr="00231559" w:rsidRDefault="00B448EA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</w:t>
            </w: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Mahabub</w:t>
            </w:r>
            <w:proofErr w:type="spellEnd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Ali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4A33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House-45,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Nondipara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, Dhaka.  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55E1" w14:textId="77777777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200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59ED" w14:textId="36FC479E" w:rsidR="00B448EA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883C1F" w:rsidRPr="00231559" w14:paraId="153503D9" w14:textId="77777777" w:rsidTr="00C46AC3">
        <w:trPr>
          <w:trHeight w:val="617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B10D" w14:textId="76A113F4" w:rsidR="00883C1F" w:rsidRPr="00231559" w:rsidRDefault="00437B2C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05C8" w14:textId="01F22131" w:rsidR="00883C1F" w:rsidRPr="00231559" w:rsidRDefault="005A1DF2" w:rsidP="00C46AC3">
            <w:pPr>
              <w:pStyle w:val="NoSpacing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D</w:t>
            </w:r>
            <w:r w:rsidR="0041182D"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OMINO </w:t>
            </w: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9D21" w14:textId="7EE97B77" w:rsidR="00883C1F" w:rsidRPr="00231559" w:rsidRDefault="003A4D4C" w:rsidP="00C46AC3">
            <w:pPr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House-</w:t>
            </w:r>
            <w:r w:rsidR="003027C7" w:rsidRPr="00231559">
              <w:rPr>
                <w:b/>
                <w:bCs/>
                <w:sz w:val="24"/>
                <w:szCs w:val="24"/>
              </w:rPr>
              <w:t xml:space="preserve">237, </w:t>
            </w:r>
            <w:r w:rsidRPr="00231559">
              <w:rPr>
                <w:b/>
                <w:bCs/>
                <w:sz w:val="24"/>
                <w:szCs w:val="24"/>
              </w:rPr>
              <w:t>Road-07, Block</w:t>
            </w:r>
            <w:r w:rsidR="003027C7" w:rsidRPr="00231559">
              <w:rPr>
                <w:b/>
                <w:bCs/>
                <w:sz w:val="24"/>
                <w:szCs w:val="24"/>
              </w:rPr>
              <w:t xml:space="preserve">-D, </w:t>
            </w:r>
            <w:r w:rsidRPr="00231559">
              <w:rPr>
                <w:b/>
                <w:bCs/>
                <w:sz w:val="24"/>
                <w:szCs w:val="24"/>
              </w:rPr>
              <w:t xml:space="preserve">Bashundhara. Dhaka. 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BBCD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150 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85E1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883C1F" w:rsidRPr="00231559" w14:paraId="1D5CF030" w14:textId="77777777" w:rsidTr="00C46AC3">
        <w:trPr>
          <w:trHeight w:val="58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6018" w14:textId="14B143C6" w:rsidR="00883C1F" w:rsidRPr="00231559" w:rsidRDefault="00B448EA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6</w:t>
            </w:r>
            <w:r w:rsidR="00437B2C" w:rsidRPr="00231559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4AA9" w14:textId="77777777" w:rsidR="00883C1F" w:rsidRPr="00231559" w:rsidRDefault="00733954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</w:t>
            </w:r>
            <w:proofErr w:type="spellStart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>Saidur</w:t>
            </w:r>
            <w:proofErr w:type="spellEnd"/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 Rahman </w:t>
            </w:r>
          </w:p>
          <w:p w14:paraId="0CE218EB" w14:textId="77777777" w:rsidR="00C46AC3" w:rsidRPr="00231559" w:rsidRDefault="00C46AC3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</w:p>
          <w:p w14:paraId="3A303E67" w14:textId="3552A2A1" w:rsidR="00C46AC3" w:rsidRPr="00231559" w:rsidRDefault="00C46AC3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CC68" w14:textId="1E4AE731" w:rsidR="00883C1F" w:rsidRPr="00231559" w:rsidRDefault="00733954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House/ Dag No-3793,3800,3804,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Solmaid</w:t>
            </w:r>
            <w:proofErr w:type="spellEnd"/>
            <w:proofErr w:type="gramStart"/>
            <w:r w:rsidRPr="00231559">
              <w:rPr>
                <w:b/>
                <w:bCs/>
                <w:sz w:val="24"/>
                <w:szCs w:val="24"/>
              </w:rPr>
              <w:t>, ,</w:t>
            </w:r>
            <w:proofErr w:type="gramEnd"/>
            <w:r w:rsidRPr="0023155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Vatara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>, Dhaka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AD90" w14:textId="0F04198A" w:rsidR="00883C1F" w:rsidRPr="00231559" w:rsidRDefault="00733954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</w:t>
            </w:r>
            <w:r w:rsidR="00883C1F" w:rsidRPr="00231559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B49DA" w14:textId="77777777" w:rsidR="00883C1F" w:rsidRPr="00231559" w:rsidRDefault="00883C1F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C46AC3" w:rsidRPr="00231559" w14:paraId="76F707C6" w14:textId="77777777" w:rsidTr="00C46AC3">
        <w:trPr>
          <w:trHeight w:val="37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0F59" w14:textId="5D792E60" w:rsidR="00C46AC3" w:rsidRPr="00231559" w:rsidRDefault="00437B2C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8E7D" w14:textId="540AE970" w:rsidR="00C46AC3" w:rsidRPr="00231559" w:rsidRDefault="00437B2C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CDC </w:t>
            </w:r>
            <w:r w:rsidR="00231559"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Properties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445A" w14:textId="0976368C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House-09, Ahsan Ahmed Road, Khulna.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FC98" w14:textId="742428F4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315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537E" w14:textId="08C26400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  <w:tr w:rsidR="00C46AC3" w:rsidRPr="00231559" w14:paraId="02597729" w14:textId="77777777" w:rsidTr="00C46AC3">
        <w:trPr>
          <w:trHeight w:val="375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20521" w14:textId="2E604D83" w:rsidR="00C46AC3" w:rsidRPr="00231559" w:rsidRDefault="00437B2C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63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9E53" w14:textId="23987F1C" w:rsidR="00C46AC3" w:rsidRPr="00231559" w:rsidRDefault="00231559" w:rsidP="00C46AC3">
            <w:pPr>
              <w:pStyle w:val="NoSpacing"/>
              <w:jc w:val="center"/>
              <w:rPr>
                <w:b/>
                <w:bCs/>
                <w:sz w:val="24"/>
                <w:szCs w:val="24"/>
                <w:shd w:val="clear" w:color="auto" w:fill="FFFFFF"/>
              </w:rPr>
            </w:pPr>
            <w:r w:rsidRPr="00231559">
              <w:rPr>
                <w:b/>
                <w:bCs/>
                <w:sz w:val="24"/>
                <w:szCs w:val="24"/>
                <w:shd w:val="clear" w:color="auto" w:fill="FFFFFF"/>
              </w:rPr>
              <w:t xml:space="preserve">Md. Hasan 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C01A" w14:textId="06451BD2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 xml:space="preserve">House-277, Road-17, </w:t>
            </w:r>
            <w:proofErr w:type="spellStart"/>
            <w:r w:rsidRPr="00231559">
              <w:rPr>
                <w:b/>
                <w:bCs/>
                <w:sz w:val="24"/>
                <w:szCs w:val="24"/>
              </w:rPr>
              <w:t>Nirala</w:t>
            </w:r>
            <w:proofErr w:type="spellEnd"/>
            <w:r w:rsidRPr="00231559">
              <w:rPr>
                <w:b/>
                <w:bCs/>
                <w:sz w:val="24"/>
                <w:szCs w:val="24"/>
              </w:rPr>
              <w:t xml:space="preserve"> R/A, Khulna.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7925" w14:textId="22A5430B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200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F2FCC" w14:textId="3909CE5E" w:rsidR="00C46AC3" w:rsidRPr="00231559" w:rsidRDefault="00231559" w:rsidP="00C46AC3">
            <w:pPr>
              <w:jc w:val="center"/>
              <w:rPr>
                <w:b/>
                <w:bCs/>
                <w:sz w:val="24"/>
                <w:szCs w:val="24"/>
              </w:rPr>
            </w:pPr>
            <w:r w:rsidRPr="00231559">
              <w:rPr>
                <w:b/>
                <w:bCs/>
                <w:sz w:val="24"/>
                <w:szCs w:val="24"/>
              </w:rPr>
              <w:t>On Going</w:t>
            </w:r>
          </w:p>
        </w:tc>
      </w:tr>
    </w:tbl>
    <w:p w14:paraId="11771990" w14:textId="77777777" w:rsidR="00883C1F" w:rsidRPr="00231559" w:rsidRDefault="00883C1F" w:rsidP="00883C1F">
      <w:pPr>
        <w:rPr>
          <w:b/>
          <w:bCs/>
        </w:rPr>
      </w:pPr>
    </w:p>
    <w:p w14:paraId="14703845" w14:textId="77777777" w:rsidR="00883C1F" w:rsidRPr="00231559" w:rsidRDefault="00883C1F" w:rsidP="00907848">
      <w:pPr>
        <w:rPr>
          <w:b/>
          <w:bCs/>
        </w:rPr>
      </w:pPr>
    </w:p>
    <w:sectPr w:rsidR="00883C1F" w:rsidRPr="00231559" w:rsidSect="00231559">
      <w:headerReference w:type="default" r:id="rId6"/>
      <w:pgSz w:w="12240" w:h="15840"/>
      <w:pgMar w:top="1872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D2161" w14:textId="77777777" w:rsidR="007B7030" w:rsidRDefault="007B7030" w:rsidP="005F78C7">
      <w:r>
        <w:separator/>
      </w:r>
    </w:p>
  </w:endnote>
  <w:endnote w:type="continuationSeparator" w:id="0">
    <w:p w14:paraId="7A657C2B" w14:textId="77777777" w:rsidR="007B7030" w:rsidRDefault="007B7030" w:rsidP="005F7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FB8D8" w14:textId="77777777" w:rsidR="007B7030" w:rsidRDefault="007B7030" w:rsidP="005F78C7">
      <w:r>
        <w:separator/>
      </w:r>
    </w:p>
  </w:footnote>
  <w:footnote w:type="continuationSeparator" w:id="0">
    <w:p w14:paraId="581F3800" w14:textId="77777777" w:rsidR="007B7030" w:rsidRDefault="007B7030" w:rsidP="005F7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ABAD" w14:textId="77777777" w:rsidR="00FB76EE" w:rsidRDefault="00FB76EE">
    <w:pPr>
      <w:pStyle w:val="Header"/>
    </w:pPr>
  </w:p>
  <w:p w14:paraId="6B2CDE60" w14:textId="77777777" w:rsidR="00FB76EE" w:rsidRDefault="00FB76E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B5"/>
    <w:rsid w:val="00026A59"/>
    <w:rsid w:val="00053B88"/>
    <w:rsid w:val="0008603F"/>
    <w:rsid w:val="000965F7"/>
    <w:rsid w:val="000A64E0"/>
    <w:rsid w:val="000E2353"/>
    <w:rsid w:val="000E3D81"/>
    <w:rsid w:val="000F3D79"/>
    <w:rsid w:val="001076DB"/>
    <w:rsid w:val="00142794"/>
    <w:rsid w:val="00157B02"/>
    <w:rsid w:val="00165D24"/>
    <w:rsid w:val="00184B81"/>
    <w:rsid w:val="00192D86"/>
    <w:rsid w:val="001B37CB"/>
    <w:rsid w:val="001E0658"/>
    <w:rsid w:val="001F1695"/>
    <w:rsid w:val="00211FE8"/>
    <w:rsid w:val="0022782D"/>
    <w:rsid w:val="00231559"/>
    <w:rsid w:val="00232098"/>
    <w:rsid w:val="00270E63"/>
    <w:rsid w:val="002D6711"/>
    <w:rsid w:val="002E7428"/>
    <w:rsid w:val="003027C7"/>
    <w:rsid w:val="003151FD"/>
    <w:rsid w:val="0034619C"/>
    <w:rsid w:val="0035147A"/>
    <w:rsid w:val="00360EB0"/>
    <w:rsid w:val="003804CC"/>
    <w:rsid w:val="003A4D4C"/>
    <w:rsid w:val="003E43E3"/>
    <w:rsid w:val="00406967"/>
    <w:rsid w:val="0041182D"/>
    <w:rsid w:val="00437B2C"/>
    <w:rsid w:val="00447690"/>
    <w:rsid w:val="00460A7D"/>
    <w:rsid w:val="00462CA8"/>
    <w:rsid w:val="0047793E"/>
    <w:rsid w:val="004B163A"/>
    <w:rsid w:val="004C4AC3"/>
    <w:rsid w:val="004D2C1F"/>
    <w:rsid w:val="004D595E"/>
    <w:rsid w:val="004E23EA"/>
    <w:rsid w:val="00502341"/>
    <w:rsid w:val="00502E0A"/>
    <w:rsid w:val="005305B5"/>
    <w:rsid w:val="00533B2F"/>
    <w:rsid w:val="00593360"/>
    <w:rsid w:val="005A1DF2"/>
    <w:rsid w:val="005D7511"/>
    <w:rsid w:val="005F78C7"/>
    <w:rsid w:val="0060252F"/>
    <w:rsid w:val="00616D4C"/>
    <w:rsid w:val="00622C99"/>
    <w:rsid w:val="00624B95"/>
    <w:rsid w:val="00686A6A"/>
    <w:rsid w:val="006B27C1"/>
    <w:rsid w:val="006C1041"/>
    <w:rsid w:val="00702BC1"/>
    <w:rsid w:val="00713921"/>
    <w:rsid w:val="00733954"/>
    <w:rsid w:val="00742C3C"/>
    <w:rsid w:val="0074401E"/>
    <w:rsid w:val="0076629D"/>
    <w:rsid w:val="0076645E"/>
    <w:rsid w:val="00777327"/>
    <w:rsid w:val="00780731"/>
    <w:rsid w:val="007A3554"/>
    <w:rsid w:val="007A7CDD"/>
    <w:rsid w:val="007B7030"/>
    <w:rsid w:val="007E5205"/>
    <w:rsid w:val="007F78D5"/>
    <w:rsid w:val="0080056A"/>
    <w:rsid w:val="00803976"/>
    <w:rsid w:val="00823E85"/>
    <w:rsid w:val="0083337E"/>
    <w:rsid w:val="00835C50"/>
    <w:rsid w:val="00883C1F"/>
    <w:rsid w:val="00896EA2"/>
    <w:rsid w:val="008B09FB"/>
    <w:rsid w:val="008B79D4"/>
    <w:rsid w:val="008C15BC"/>
    <w:rsid w:val="00907848"/>
    <w:rsid w:val="00963E83"/>
    <w:rsid w:val="00993165"/>
    <w:rsid w:val="009A0CA8"/>
    <w:rsid w:val="009B2C63"/>
    <w:rsid w:val="009D6B4E"/>
    <w:rsid w:val="009D7AE8"/>
    <w:rsid w:val="009E3445"/>
    <w:rsid w:val="00A52A21"/>
    <w:rsid w:val="00A73DF3"/>
    <w:rsid w:val="00AC5653"/>
    <w:rsid w:val="00AC7AEF"/>
    <w:rsid w:val="00AD0EB7"/>
    <w:rsid w:val="00AE022D"/>
    <w:rsid w:val="00B13AF4"/>
    <w:rsid w:val="00B448EA"/>
    <w:rsid w:val="00B51BBC"/>
    <w:rsid w:val="00B94098"/>
    <w:rsid w:val="00BA3AA7"/>
    <w:rsid w:val="00BB486F"/>
    <w:rsid w:val="00BB6488"/>
    <w:rsid w:val="00BD1BED"/>
    <w:rsid w:val="00BD2E2C"/>
    <w:rsid w:val="00BE3E1E"/>
    <w:rsid w:val="00BF4141"/>
    <w:rsid w:val="00C06C08"/>
    <w:rsid w:val="00C15C01"/>
    <w:rsid w:val="00C346CE"/>
    <w:rsid w:val="00C34D56"/>
    <w:rsid w:val="00C46AC3"/>
    <w:rsid w:val="00C7129F"/>
    <w:rsid w:val="00CB7C4F"/>
    <w:rsid w:val="00CC235F"/>
    <w:rsid w:val="00CD799E"/>
    <w:rsid w:val="00CE5F8F"/>
    <w:rsid w:val="00CF2ECC"/>
    <w:rsid w:val="00D00797"/>
    <w:rsid w:val="00D00D10"/>
    <w:rsid w:val="00D20B89"/>
    <w:rsid w:val="00D26762"/>
    <w:rsid w:val="00D40FDB"/>
    <w:rsid w:val="00D42DD4"/>
    <w:rsid w:val="00D90775"/>
    <w:rsid w:val="00DB13BB"/>
    <w:rsid w:val="00DE56E0"/>
    <w:rsid w:val="00E42178"/>
    <w:rsid w:val="00E42F9F"/>
    <w:rsid w:val="00EB140B"/>
    <w:rsid w:val="00EE4981"/>
    <w:rsid w:val="00EE7507"/>
    <w:rsid w:val="00EF001F"/>
    <w:rsid w:val="00EF6393"/>
    <w:rsid w:val="00F17E33"/>
    <w:rsid w:val="00F21962"/>
    <w:rsid w:val="00F34FAC"/>
    <w:rsid w:val="00F418F5"/>
    <w:rsid w:val="00F475B2"/>
    <w:rsid w:val="00F61458"/>
    <w:rsid w:val="00F637C6"/>
    <w:rsid w:val="00F677F3"/>
    <w:rsid w:val="00F7079D"/>
    <w:rsid w:val="00FA45EA"/>
    <w:rsid w:val="00FB76EE"/>
    <w:rsid w:val="00FC5C81"/>
    <w:rsid w:val="00FD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567C3E"/>
  <w15:chartTrackingRefBased/>
  <w15:docId w15:val="{DC23F343-1D15-4443-A2BB-26858167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5B5"/>
    <w:pPr>
      <w:spacing w:after="0" w:line="240" w:lineRule="auto"/>
    </w:pPr>
    <w:rPr>
      <w:rFonts w:ascii="Times New Roman" w:eastAsia="Times New Roman" w:hAnsi="Times New Roman" w:cs="Times New Roman"/>
      <w:sz w:val="40"/>
      <w:szCs w:val="20"/>
    </w:rPr>
  </w:style>
  <w:style w:type="paragraph" w:styleId="Heading1">
    <w:name w:val="heading 1"/>
    <w:basedOn w:val="Normal"/>
    <w:next w:val="Normal"/>
    <w:link w:val="Heading1Char"/>
    <w:qFormat/>
    <w:rsid w:val="005305B5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05B5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9E3445"/>
    <w:rPr>
      <w:b/>
      <w:sz w:val="20"/>
    </w:rPr>
  </w:style>
  <w:style w:type="character" w:customStyle="1" w:styleId="BodyText2Char">
    <w:name w:val="Body Text 2 Char"/>
    <w:basedOn w:val="DefaultParagraphFont"/>
    <w:link w:val="BodyText2"/>
    <w:rsid w:val="009E3445"/>
    <w:rPr>
      <w:rFonts w:ascii="Times New Roman" w:eastAsia="Times New Roman" w:hAnsi="Times New Roman" w:cs="Times New Roman"/>
      <w:b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78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78C7"/>
    <w:rPr>
      <w:rFonts w:ascii="Times New Roman" w:eastAsia="Times New Roman" w:hAnsi="Times New Roman" w:cs="Times New Roman"/>
      <w:sz w:val="40"/>
      <w:szCs w:val="20"/>
    </w:rPr>
  </w:style>
  <w:style w:type="paragraph" w:styleId="Footer">
    <w:name w:val="footer"/>
    <w:basedOn w:val="Normal"/>
    <w:link w:val="FooterChar"/>
    <w:uiPriority w:val="99"/>
    <w:unhideWhenUsed/>
    <w:rsid w:val="005F78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78C7"/>
    <w:rPr>
      <w:rFonts w:ascii="Times New Roman" w:eastAsia="Times New Roman" w:hAnsi="Times New Roman" w:cs="Times New Roman"/>
      <w:sz w:val="40"/>
      <w:szCs w:val="20"/>
    </w:rPr>
  </w:style>
  <w:style w:type="paragraph" w:styleId="NoSpacing">
    <w:name w:val="No Spacing"/>
    <w:uiPriority w:val="1"/>
    <w:qFormat/>
    <w:rsid w:val="0035147A"/>
    <w:pPr>
      <w:spacing w:after="0" w:line="240" w:lineRule="auto"/>
    </w:pPr>
    <w:rPr>
      <w:rFonts w:ascii="Times New Roman" w:eastAsia="Times New Roman" w:hAnsi="Times New Roman" w:cs="Times New Roman"/>
      <w:sz w:val="4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2579</TotalTime>
  <Pages>1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cp:lastPrinted>2025-08-11T10:22:00Z</cp:lastPrinted>
  <dcterms:created xsi:type="dcterms:W3CDTF">2022-08-07T13:36:00Z</dcterms:created>
  <dcterms:modified xsi:type="dcterms:W3CDTF">2025-08-11T14:42:00Z</dcterms:modified>
</cp:coreProperties>
</file>