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902" w:rsidRDefault="00B8507D">
      <w:r>
        <w:t>Perl</w:t>
      </w: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Your best days may be behind you, but you you've still got it. Once you make a friend they are friends for life. You are unpredictable, but those who know you best are used to it.</w:t>
      </w:r>
    </w:p>
    <w:p w:rsidR="00B8507D" w:rsidRDefault="00B8507D">
      <w:pPr>
        <w:rPr>
          <w:rFonts w:ascii="GorditaWeb" w:hAnsi="GorditaWeb"/>
          <w:color w:val="000000"/>
          <w:sz w:val="27"/>
          <w:szCs w:val="27"/>
          <w:shd w:val="clear" w:color="auto" w:fill="FFFFFF"/>
        </w:rPr>
      </w:pP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Java</w:t>
      </w: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 are complex yet thorough in your work. You know the solution to everyone's problem but your own.</w:t>
      </w:r>
    </w:p>
    <w:p w:rsidR="00B8507D" w:rsidRDefault="00B8507D">
      <w:pPr>
        <w:rPr>
          <w:rFonts w:ascii="GorditaWeb" w:hAnsi="GorditaWeb"/>
          <w:color w:val="000000"/>
          <w:sz w:val="27"/>
          <w:szCs w:val="27"/>
          <w:shd w:val="clear" w:color="auto" w:fill="FFFFFF"/>
        </w:rPr>
      </w:pP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Python</w:t>
      </w:r>
    </w:p>
    <w:p w:rsidR="009C39CC"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 are educated and enjoy research, especially in science. You also love a good book when you have time to read. You pay attention to the details and you don't accept mistakes.</w:t>
      </w:r>
    </w:p>
    <w:p w:rsidR="009C39CC" w:rsidRDefault="009C39CC">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C++</w:t>
      </w:r>
    </w:p>
    <w:p w:rsidR="009C39CC" w:rsidRDefault="009C39CC">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 like to have fun, but you also know how to work hard. At work you know how to do your job and everyone else's. You are goal oriented and when you set a goal you stick to it.</w:t>
      </w:r>
      <w:bookmarkStart w:id="0" w:name="_GoBack"/>
      <w:bookmarkEnd w:id="0"/>
    </w:p>
    <w:p w:rsidR="00B8507D" w:rsidRDefault="00B8507D">
      <w:pPr>
        <w:rPr>
          <w:rFonts w:ascii="GorditaWeb" w:hAnsi="GorditaWeb"/>
          <w:color w:val="000000"/>
          <w:sz w:val="27"/>
          <w:szCs w:val="27"/>
          <w:shd w:val="clear" w:color="auto" w:fill="FFFFFF"/>
        </w:rPr>
      </w:pP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Source:</w:t>
      </w:r>
    </w:p>
    <w:p w:rsidR="00B8507D" w:rsidRDefault="00B8507D">
      <w:r w:rsidRPr="00B8507D">
        <w:t>https://www.qzzr.com/c/quiz/44311/which-programming-language-are-you</w:t>
      </w:r>
    </w:p>
    <w:sectPr w:rsidR="00B85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rditaWe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7D"/>
    <w:rsid w:val="00033902"/>
    <w:rsid w:val="0089360D"/>
    <w:rsid w:val="009C39CC"/>
    <w:rsid w:val="00B8507D"/>
    <w:rsid w:val="00FB4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2021-09-22T19:28:00Z</dcterms:created>
  <dcterms:modified xsi:type="dcterms:W3CDTF">2021-09-22T19:38:00Z</dcterms:modified>
</cp:coreProperties>
</file>