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471A" w14:textId="6962EE14" w:rsidR="004803C1" w:rsidRDefault="004803C1" w:rsidP="004803C1">
      <w:pPr>
        <w:ind w:left="720" w:hanging="360"/>
      </w:pPr>
      <w:r>
        <w:t xml:space="preserve">Student Name: Bryan Ayala-Rivera, </w:t>
      </w:r>
      <w:hyperlink r:id="rId8" w:history="1">
        <w:r w:rsidRPr="00B84CD1">
          <w:rPr>
            <w:rStyle w:val="Hyperlink"/>
          </w:rPr>
          <w:t>bayalari@usc.edu</w:t>
        </w:r>
      </w:hyperlink>
      <w:r>
        <w:t xml:space="preserve"> </w:t>
      </w:r>
    </w:p>
    <w:p w14:paraId="2CE75778" w14:textId="77777777" w:rsidR="004803C1" w:rsidRDefault="004803C1" w:rsidP="004803C1"/>
    <w:p w14:paraId="35D1B72E" w14:textId="78068348" w:rsidR="00B020AC" w:rsidRDefault="007722FD" w:rsidP="007722FD">
      <w:pPr>
        <w:pStyle w:val="ListParagraph"/>
        <w:numPr>
          <w:ilvl w:val="0"/>
          <w:numId w:val="1"/>
        </w:numPr>
      </w:pPr>
      <w:r>
        <w:t xml:space="preserve">Project Title: THAT’S NOT A STRIKE </w:t>
      </w:r>
      <w:r w:rsidR="00C92B37">
        <w:t>UMP</w:t>
      </w:r>
      <w:r w:rsidR="00A55A3E">
        <w:t xml:space="preserve">: </w:t>
      </w:r>
      <w:r w:rsidR="00772613">
        <w:t>Measuring MLB Umpire Accuracy</w:t>
      </w:r>
    </w:p>
    <w:p w14:paraId="63A76464" w14:textId="2FBA3053" w:rsidR="007722FD" w:rsidRDefault="007722FD" w:rsidP="007722FD">
      <w:pPr>
        <w:pStyle w:val="ListParagraph"/>
        <w:numPr>
          <w:ilvl w:val="0"/>
          <w:numId w:val="1"/>
        </w:numPr>
      </w:pPr>
      <w:r>
        <w:t>Project Summary</w:t>
      </w:r>
    </w:p>
    <w:p w14:paraId="2CD3D777" w14:textId="6E1443C0" w:rsidR="00772613" w:rsidRDefault="00772613" w:rsidP="00772613">
      <w:pPr>
        <w:pStyle w:val="ListParagraph"/>
        <w:numPr>
          <w:ilvl w:val="1"/>
          <w:numId w:val="1"/>
        </w:numPr>
      </w:pPr>
      <w:r>
        <w:t>Major League Baseball generates a lot of data. I would like to analyze the accuracy of MLB Umpires when it comes to calling balls and strikes. When umpires miss a call, players sometimes argue and get ejected by the umpire. I want to examine if low accuracy umpires are associated with player arguments and ejections. I would also like to possibly explore if some umpires are more likely to eject players.</w:t>
      </w:r>
    </w:p>
    <w:p w14:paraId="71E0E211" w14:textId="07C5EC67" w:rsidR="007722FD" w:rsidRDefault="007722FD" w:rsidP="007722FD">
      <w:pPr>
        <w:pStyle w:val="ListParagraph"/>
        <w:numPr>
          <w:ilvl w:val="0"/>
          <w:numId w:val="1"/>
        </w:numPr>
      </w:pPr>
      <w:r>
        <w:t>Data Sources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"/>
        <w:gridCol w:w="1944"/>
        <w:gridCol w:w="4479"/>
        <w:gridCol w:w="618"/>
        <w:gridCol w:w="1431"/>
        <w:gridCol w:w="844"/>
        <w:gridCol w:w="1492"/>
        <w:gridCol w:w="1307"/>
      </w:tblGrid>
      <w:tr w:rsidR="004803C1" w14:paraId="435417C1" w14:textId="77777777" w:rsidTr="004803C1">
        <w:tc>
          <w:tcPr>
            <w:tcW w:w="835" w:type="dxa"/>
          </w:tcPr>
          <w:p w14:paraId="78B538EA" w14:textId="017810FE" w:rsidR="007722FD" w:rsidRDefault="007722FD" w:rsidP="007722FD">
            <w:r>
              <w:t>Data Source #</w:t>
            </w:r>
          </w:p>
        </w:tc>
        <w:tc>
          <w:tcPr>
            <w:tcW w:w="1944" w:type="dxa"/>
          </w:tcPr>
          <w:p w14:paraId="5B555CC5" w14:textId="3848748D" w:rsidR="007722FD" w:rsidRDefault="007722FD" w:rsidP="007722FD">
            <w:r>
              <w:t>Description</w:t>
            </w:r>
          </w:p>
        </w:tc>
        <w:tc>
          <w:tcPr>
            <w:tcW w:w="4479" w:type="dxa"/>
          </w:tcPr>
          <w:p w14:paraId="74D4E3D4" w14:textId="3CF7D519" w:rsidR="007722FD" w:rsidRDefault="007722FD" w:rsidP="007722FD">
            <w:r>
              <w:t>Source URL</w:t>
            </w:r>
          </w:p>
        </w:tc>
        <w:tc>
          <w:tcPr>
            <w:tcW w:w="618" w:type="dxa"/>
          </w:tcPr>
          <w:p w14:paraId="26353C4B" w14:textId="1F0DEE9D" w:rsidR="007722FD" w:rsidRDefault="007722FD" w:rsidP="007722FD">
            <w:r>
              <w:t>Type</w:t>
            </w:r>
          </w:p>
        </w:tc>
        <w:tc>
          <w:tcPr>
            <w:tcW w:w="1431" w:type="dxa"/>
          </w:tcPr>
          <w:p w14:paraId="6356E1E2" w14:textId="2AF96BDF" w:rsidR="007722FD" w:rsidRDefault="007722FD" w:rsidP="007722FD">
            <w:r>
              <w:t>List of Fields</w:t>
            </w:r>
          </w:p>
        </w:tc>
        <w:tc>
          <w:tcPr>
            <w:tcW w:w="844" w:type="dxa"/>
          </w:tcPr>
          <w:p w14:paraId="172496BC" w14:textId="17760E58" w:rsidR="007722FD" w:rsidRDefault="007722FD" w:rsidP="007722FD">
            <w:r>
              <w:t>Format</w:t>
            </w:r>
          </w:p>
        </w:tc>
        <w:tc>
          <w:tcPr>
            <w:tcW w:w="1492" w:type="dxa"/>
          </w:tcPr>
          <w:p w14:paraId="71B778E5" w14:textId="650DB1F6" w:rsidR="007722FD" w:rsidRDefault="007722FD" w:rsidP="007722FD">
            <w:r>
              <w:t>Have you tried to access/collect data with python</w:t>
            </w:r>
          </w:p>
        </w:tc>
        <w:tc>
          <w:tcPr>
            <w:tcW w:w="1307" w:type="dxa"/>
          </w:tcPr>
          <w:p w14:paraId="26A5D7CA" w14:textId="4AD8C7AA" w:rsidR="007722FD" w:rsidRDefault="007722FD" w:rsidP="007722FD">
            <w:r>
              <w:t>Estimated data size/number of data points</w:t>
            </w:r>
          </w:p>
        </w:tc>
      </w:tr>
      <w:tr w:rsidR="004803C1" w14:paraId="7FC96C00" w14:textId="77777777" w:rsidTr="004803C1">
        <w:tc>
          <w:tcPr>
            <w:tcW w:w="835" w:type="dxa"/>
          </w:tcPr>
          <w:p w14:paraId="0C2029DF" w14:textId="638B94A9" w:rsidR="007722FD" w:rsidRDefault="00A55A3E" w:rsidP="007722FD">
            <w:r>
              <w:t>1</w:t>
            </w:r>
          </w:p>
        </w:tc>
        <w:tc>
          <w:tcPr>
            <w:tcW w:w="1944" w:type="dxa"/>
          </w:tcPr>
          <w:p w14:paraId="48F312EC" w14:textId="3C670287" w:rsidR="007722FD" w:rsidRDefault="00A55A3E" w:rsidP="007722FD">
            <w:r>
              <w:rPr>
                <w:rFonts w:ascii="Times" w:hAnsi="Times"/>
                <w:color w:val="000000"/>
                <w:sz w:val="27"/>
                <w:szCs w:val="27"/>
              </w:rPr>
              <w:t xml:space="preserve">Retro sheet has detailed information on more than 19,000 ejections in the MLB. A complete listing of known ejections is available for download </w:t>
            </w:r>
          </w:p>
        </w:tc>
        <w:tc>
          <w:tcPr>
            <w:tcW w:w="4479" w:type="dxa"/>
          </w:tcPr>
          <w:p w14:paraId="3029C971" w14:textId="76F81ABB" w:rsidR="007722FD" w:rsidRDefault="00A55A3E" w:rsidP="007722FD">
            <w:hyperlink r:id="rId9" w:history="1">
              <w:r w:rsidRPr="00B84CD1">
                <w:rPr>
                  <w:rStyle w:val="Hyperlink"/>
                </w:rPr>
                <w:t>https://www.retrosheet.org/eject.htm</w:t>
              </w:r>
            </w:hyperlink>
            <w:r>
              <w:t xml:space="preserve"> </w:t>
            </w:r>
          </w:p>
        </w:tc>
        <w:tc>
          <w:tcPr>
            <w:tcW w:w="618" w:type="dxa"/>
          </w:tcPr>
          <w:p w14:paraId="4E21C87F" w14:textId="02C61564" w:rsidR="007722FD" w:rsidRDefault="00A55A3E" w:rsidP="007722FD">
            <w:r>
              <w:t>-file</w:t>
            </w:r>
          </w:p>
        </w:tc>
        <w:tc>
          <w:tcPr>
            <w:tcW w:w="1431" w:type="dxa"/>
          </w:tcPr>
          <w:p w14:paraId="01157ED1" w14:textId="7C86934C" w:rsidR="007722FD" w:rsidRDefault="00A55A3E" w:rsidP="007722FD">
            <w:r>
              <w:t>GAMEID, Date, Umpire, Reason for Ejection, Inning Ejected</w:t>
            </w:r>
          </w:p>
        </w:tc>
        <w:tc>
          <w:tcPr>
            <w:tcW w:w="844" w:type="dxa"/>
          </w:tcPr>
          <w:p w14:paraId="30AEC0C3" w14:textId="64CECCB2" w:rsidR="007722FD" w:rsidRDefault="00A55A3E" w:rsidP="007722FD">
            <w:r>
              <w:t>csv</w:t>
            </w:r>
          </w:p>
        </w:tc>
        <w:tc>
          <w:tcPr>
            <w:tcW w:w="1492" w:type="dxa"/>
          </w:tcPr>
          <w:p w14:paraId="3B25D275" w14:textId="490A9E3E" w:rsidR="007722FD" w:rsidRDefault="00A55A3E" w:rsidP="007722FD">
            <w:r>
              <w:t>Not yet, will use read and write functions to process data</w:t>
            </w:r>
          </w:p>
        </w:tc>
        <w:tc>
          <w:tcPr>
            <w:tcW w:w="1307" w:type="dxa"/>
          </w:tcPr>
          <w:p w14:paraId="35079AC6" w14:textId="231BABA1" w:rsidR="007722FD" w:rsidRDefault="00A55A3E" w:rsidP="007722FD">
            <w:r>
              <w:t xml:space="preserve">CSV has 19,000 instances but I plan on using </w:t>
            </w:r>
            <w:r w:rsidR="004803C1">
              <w:t>a subset, years 2015-2025</w:t>
            </w:r>
          </w:p>
        </w:tc>
      </w:tr>
      <w:tr w:rsidR="004803C1" w14:paraId="19901137" w14:textId="77777777" w:rsidTr="004803C1">
        <w:tc>
          <w:tcPr>
            <w:tcW w:w="835" w:type="dxa"/>
          </w:tcPr>
          <w:p w14:paraId="6D41468A" w14:textId="6DFDDF66" w:rsidR="007722FD" w:rsidRDefault="00A55A3E" w:rsidP="007722FD">
            <w:r>
              <w:t>2</w:t>
            </w:r>
          </w:p>
        </w:tc>
        <w:tc>
          <w:tcPr>
            <w:tcW w:w="1944" w:type="dxa"/>
          </w:tcPr>
          <w:p w14:paraId="7C3C16C9" w14:textId="5076B8BE" w:rsidR="007722FD" w:rsidRDefault="00E710E0" w:rsidP="007722FD">
            <w:r>
              <w:t>Baseball Savant</w:t>
            </w:r>
          </w:p>
        </w:tc>
        <w:tc>
          <w:tcPr>
            <w:tcW w:w="4479" w:type="dxa"/>
          </w:tcPr>
          <w:p w14:paraId="28432A90" w14:textId="4EB5E031" w:rsidR="007722FD" w:rsidRDefault="004803C1" w:rsidP="007722FD">
            <w:hyperlink r:id="rId10" w:history="1">
              <w:r w:rsidRPr="00B84CD1">
                <w:rPr>
                  <w:rStyle w:val="Hyperlink"/>
                </w:rPr>
                <w:t>https://baseballsavant.mlb.com/statcast_search</w:t>
              </w:r>
            </w:hyperlink>
            <w:r>
              <w:t xml:space="preserve"> </w:t>
            </w:r>
          </w:p>
        </w:tc>
        <w:tc>
          <w:tcPr>
            <w:tcW w:w="618" w:type="dxa"/>
          </w:tcPr>
          <w:p w14:paraId="33C48E6F" w14:textId="011EE911" w:rsidR="007722FD" w:rsidRDefault="004803C1" w:rsidP="007722FD">
            <w:r>
              <w:t>API</w:t>
            </w:r>
          </w:p>
        </w:tc>
        <w:tc>
          <w:tcPr>
            <w:tcW w:w="1431" w:type="dxa"/>
          </w:tcPr>
          <w:p w14:paraId="1699140A" w14:textId="6CF3C71E" w:rsidR="007722FD" w:rsidRDefault="004803C1" w:rsidP="007722FD">
            <w:proofErr w:type="spellStart"/>
            <w:r>
              <w:t>Pitchlocation</w:t>
            </w:r>
            <w:proofErr w:type="spellEnd"/>
            <w:r>
              <w:t xml:space="preserve">, called ball/strike, </w:t>
            </w:r>
            <w:proofErr w:type="gramStart"/>
            <w:r>
              <w:t>actually ball/strike</w:t>
            </w:r>
            <w:proofErr w:type="gramEnd"/>
          </w:p>
        </w:tc>
        <w:tc>
          <w:tcPr>
            <w:tcW w:w="844" w:type="dxa"/>
          </w:tcPr>
          <w:p w14:paraId="09A283B3" w14:textId="3C19EF3B" w:rsidR="007722FD" w:rsidRDefault="004803C1" w:rsidP="007722FD">
            <w:r>
              <w:t>csv</w:t>
            </w:r>
          </w:p>
        </w:tc>
        <w:tc>
          <w:tcPr>
            <w:tcW w:w="1492" w:type="dxa"/>
          </w:tcPr>
          <w:p w14:paraId="3AA3291E" w14:textId="6DA9342F" w:rsidR="007722FD" w:rsidRDefault="004803C1" w:rsidP="007722FD">
            <w:r>
              <w:t>No, I am not confident with scrapping data with API yet</w:t>
            </w:r>
          </w:p>
        </w:tc>
        <w:tc>
          <w:tcPr>
            <w:tcW w:w="1307" w:type="dxa"/>
          </w:tcPr>
          <w:p w14:paraId="206D3B7E" w14:textId="5122942B" w:rsidR="007722FD" w:rsidRDefault="004803C1" w:rsidP="007722FD">
            <w:r>
              <w:t>&gt;19,000, not sure, don’t know how to call API</w:t>
            </w:r>
          </w:p>
        </w:tc>
      </w:tr>
      <w:tr w:rsidR="004803C1" w14:paraId="063F962D" w14:textId="77777777" w:rsidTr="004803C1">
        <w:tc>
          <w:tcPr>
            <w:tcW w:w="835" w:type="dxa"/>
          </w:tcPr>
          <w:p w14:paraId="46F1268C" w14:textId="307795B3" w:rsidR="004803C1" w:rsidRDefault="004803C1" w:rsidP="004803C1">
            <w:r>
              <w:t>3</w:t>
            </w:r>
          </w:p>
        </w:tc>
        <w:tc>
          <w:tcPr>
            <w:tcW w:w="1944" w:type="dxa"/>
          </w:tcPr>
          <w:p w14:paraId="2C60B236" w14:textId="461AC0FD" w:rsidR="004803C1" w:rsidRDefault="004803C1" w:rsidP="004803C1">
            <w:r>
              <w:rPr>
                <w:rFonts w:ascii="Geist" w:hAnsi="Geist"/>
                <w:color w:val="000000"/>
                <w:sz w:val="27"/>
                <w:szCs w:val="27"/>
                <w:shd w:val="clear" w:color="auto" w:fill="FFFFFF"/>
              </w:rPr>
              <w:t>@UmpScorecards is an online platform dedicated to measuring the accuracy, consistency, and favor of MLB umpires. It is not affiliated with Major League Baseball.</w:t>
            </w:r>
          </w:p>
        </w:tc>
        <w:tc>
          <w:tcPr>
            <w:tcW w:w="4479" w:type="dxa"/>
          </w:tcPr>
          <w:p w14:paraId="14A183EF" w14:textId="303E2774" w:rsidR="004803C1" w:rsidRDefault="004803C1" w:rsidP="004803C1">
            <w:hyperlink r:id="rId11" w:history="1">
              <w:r w:rsidRPr="00B84CD1">
                <w:rPr>
                  <w:rStyle w:val="Hyperlink"/>
                </w:rPr>
                <w:t>https://umpscorecards.com/</w:t>
              </w:r>
            </w:hyperlink>
            <w:r>
              <w:t xml:space="preserve"> </w:t>
            </w:r>
          </w:p>
        </w:tc>
        <w:tc>
          <w:tcPr>
            <w:tcW w:w="618" w:type="dxa"/>
          </w:tcPr>
          <w:p w14:paraId="134F11CA" w14:textId="66113E54" w:rsidR="004803C1" w:rsidRDefault="004803C1" w:rsidP="004803C1">
            <w:r>
              <w:t>API</w:t>
            </w:r>
          </w:p>
        </w:tc>
        <w:tc>
          <w:tcPr>
            <w:tcW w:w="1431" w:type="dxa"/>
          </w:tcPr>
          <w:p w14:paraId="5B6A1B11" w14:textId="3423F636" w:rsidR="004803C1" w:rsidRDefault="004803C1" w:rsidP="004803C1">
            <w:r>
              <w:t>Umpire information, accuracy of calls</w:t>
            </w:r>
          </w:p>
        </w:tc>
        <w:tc>
          <w:tcPr>
            <w:tcW w:w="844" w:type="dxa"/>
          </w:tcPr>
          <w:p w14:paraId="109D4D38" w14:textId="1D6464F6" w:rsidR="004803C1" w:rsidRDefault="004803C1" w:rsidP="004803C1">
            <w:r>
              <w:t>csv</w:t>
            </w:r>
          </w:p>
        </w:tc>
        <w:tc>
          <w:tcPr>
            <w:tcW w:w="1492" w:type="dxa"/>
          </w:tcPr>
          <w:p w14:paraId="7DA82259" w14:textId="069C5A2A" w:rsidR="004803C1" w:rsidRDefault="004803C1" w:rsidP="004803C1">
            <w:r>
              <w:t>No, I am not confident with scrapping data with API yet</w:t>
            </w:r>
          </w:p>
        </w:tc>
        <w:tc>
          <w:tcPr>
            <w:tcW w:w="1307" w:type="dxa"/>
          </w:tcPr>
          <w:p w14:paraId="363ABBB3" w14:textId="573F7E28" w:rsidR="004803C1" w:rsidRDefault="004803C1" w:rsidP="004803C1">
            <w:r>
              <w:t>&gt;19,000, not sure, don’t know how to call API</w:t>
            </w:r>
          </w:p>
        </w:tc>
      </w:tr>
    </w:tbl>
    <w:p w14:paraId="70DBF46D" w14:textId="77777777" w:rsidR="007722FD" w:rsidRDefault="007722FD" w:rsidP="007722FD"/>
    <w:p w14:paraId="456470F1" w14:textId="7FF199CF" w:rsidR="00E710E0" w:rsidRDefault="00E710E0" w:rsidP="00E710E0">
      <w:pPr>
        <w:pStyle w:val="ListParagraph"/>
        <w:numPr>
          <w:ilvl w:val="0"/>
          <w:numId w:val="2"/>
        </w:numPr>
      </w:pPr>
      <w:r>
        <w:t>Description of analysis</w:t>
      </w:r>
    </w:p>
    <w:p w14:paraId="7A30ED99" w14:textId="1D0A8AEB" w:rsidR="00E710E0" w:rsidRDefault="00E710E0" w:rsidP="00E710E0">
      <w:pPr>
        <w:pStyle w:val="ListParagraph"/>
        <w:numPr>
          <w:ilvl w:val="1"/>
          <w:numId w:val="2"/>
        </w:numPr>
      </w:pPr>
      <w:r>
        <w:t xml:space="preserve">I will find 3 umpires that have at least 10 ejections caused by arguing and strikes. I will get the GAMEID from those games and I will use Baseball Savant to get the pitch data location and calculate the accuracy of the calls. I will also compare the accuracy of games for the umpire where there was no ejection and see if the accuracy was better. I will then use </w:t>
      </w:r>
      <w:proofErr w:type="spellStart"/>
      <w:r>
        <w:t>UmpScorecard</w:t>
      </w:r>
      <w:proofErr w:type="spellEnd"/>
      <w:r>
        <w:t xml:space="preserve"> to collect data on the umpires and use it to compare data</w:t>
      </w:r>
    </w:p>
    <w:p w14:paraId="12C79F49" w14:textId="77777777" w:rsidR="004803C1" w:rsidRDefault="004803C1" w:rsidP="004803C1"/>
    <w:p w14:paraId="52EE7483" w14:textId="0F61F941" w:rsidR="004803C1" w:rsidRDefault="004803C1" w:rsidP="004803C1">
      <w:r>
        <w:t>Comment: I am not sure about the scope of how much I should take, baseball generates a lot of data, I would like some feedback as to what a good goal for a beginner would be learning how to scrape data from an API. I am currently most confident manipulating the data in the csv with baseball ejections.</w:t>
      </w:r>
    </w:p>
    <w:sectPr w:rsidR="004803C1" w:rsidSect="00A55A3E">
      <w:head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6288B" w14:textId="77777777" w:rsidR="00582DE0" w:rsidRDefault="00582DE0" w:rsidP="004803C1">
      <w:pPr>
        <w:spacing w:after="0" w:line="240" w:lineRule="auto"/>
      </w:pPr>
      <w:r>
        <w:separator/>
      </w:r>
    </w:p>
  </w:endnote>
  <w:endnote w:type="continuationSeparator" w:id="0">
    <w:p w14:paraId="4737F68E" w14:textId="77777777" w:rsidR="00582DE0" w:rsidRDefault="00582DE0" w:rsidP="0048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Geis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6B8DC" w14:textId="77777777" w:rsidR="00582DE0" w:rsidRDefault="00582DE0" w:rsidP="004803C1">
      <w:pPr>
        <w:spacing w:after="0" w:line="240" w:lineRule="auto"/>
      </w:pPr>
      <w:r>
        <w:separator/>
      </w:r>
    </w:p>
  </w:footnote>
  <w:footnote w:type="continuationSeparator" w:id="0">
    <w:p w14:paraId="709CECEC" w14:textId="77777777" w:rsidR="00582DE0" w:rsidRDefault="00582DE0" w:rsidP="0048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555B3" w14:textId="6D557CB8" w:rsidR="004803C1" w:rsidRDefault="004803C1" w:rsidP="004803C1">
    <w:pPr>
      <w:pStyle w:val="Header"/>
      <w:jc w:val="center"/>
    </w:pPr>
    <w:r>
      <w:t>DSCI 510 – Final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146D"/>
    <w:multiLevelType w:val="hybridMultilevel"/>
    <w:tmpl w:val="89CAA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6421E"/>
    <w:multiLevelType w:val="hybridMultilevel"/>
    <w:tmpl w:val="68C01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850443">
    <w:abstractNumId w:val="1"/>
  </w:num>
  <w:num w:numId="2" w16cid:durableId="206667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FD"/>
    <w:rsid w:val="003367E8"/>
    <w:rsid w:val="004803C1"/>
    <w:rsid w:val="00582DE0"/>
    <w:rsid w:val="007722FD"/>
    <w:rsid w:val="00772613"/>
    <w:rsid w:val="00944D95"/>
    <w:rsid w:val="00A55A3E"/>
    <w:rsid w:val="00B020AC"/>
    <w:rsid w:val="00C92B37"/>
    <w:rsid w:val="00D21C83"/>
    <w:rsid w:val="00E46A15"/>
    <w:rsid w:val="00E710E0"/>
    <w:rsid w:val="00EE2172"/>
    <w:rsid w:val="00F1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A05BB"/>
  <w15:chartTrackingRefBased/>
  <w15:docId w15:val="{154A612E-0771-0740-93D4-A5B55F22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2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5A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A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3C1"/>
  </w:style>
  <w:style w:type="paragraph" w:styleId="Footer">
    <w:name w:val="footer"/>
    <w:basedOn w:val="Normal"/>
    <w:link w:val="FooterChar"/>
    <w:uiPriority w:val="99"/>
    <w:unhideWhenUsed/>
    <w:rsid w:val="0048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3C1"/>
  </w:style>
  <w:style w:type="paragraph" w:styleId="Revision">
    <w:name w:val="Revision"/>
    <w:hidden/>
    <w:uiPriority w:val="99"/>
    <w:semiHidden/>
    <w:rsid w:val="004803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yalari@usc.ed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mpscorecards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aseballsavant.mlb.com/statcast_sear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trosheet.org/eject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80E634-F415-534F-A5BF-659FE1734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Ayala-Rivera</dc:creator>
  <cp:keywords/>
  <dc:description/>
  <cp:lastModifiedBy>Bryan Ayala-Rivera</cp:lastModifiedBy>
  <cp:revision>1</cp:revision>
  <dcterms:created xsi:type="dcterms:W3CDTF">2025-10-23T00:24:00Z</dcterms:created>
  <dcterms:modified xsi:type="dcterms:W3CDTF">2025-10-23T04:58:00Z</dcterms:modified>
</cp:coreProperties>
</file>