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9C21" w14:textId="77777777" w:rsidR="00A76438" w:rsidRDefault="00A76438" w:rsidP="00A76438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01FCA2DA" w14:textId="4BF257A4" w:rsidR="00A76438" w:rsidRDefault="00770F53" w:rsidP="00A76438">
      <w:pPr>
        <w:rPr>
          <w:b/>
          <w:bCs/>
          <w:sz w:val="24"/>
          <w:szCs w:val="24"/>
          <w:lang w:val="es-ES"/>
        </w:rPr>
      </w:pPr>
      <w:r w:rsidRPr="00770F53">
        <w:rPr>
          <w:b/>
          <w:bCs/>
          <w:sz w:val="24"/>
          <w:szCs w:val="24"/>
          <w:lang w:val="es-ES"/>
        </w:rPr>
        <w:t>Async - Await</w:t>
      </w:r>
      <w:r w:rsidR="00A76438">
        <w:rPr>
          <w:b/>
          <w:bCs/>
          <w:sz w:val="24"/>
          <w:szCs w:val="24"/>
          <w:lang w:val="es-ES"/>
        </w:rPr>
        <w:t>.</w:t>
      </w:r>
    </w:p>
    <w:p w14:paraId="5422FB12" w14:textId="77777777" w:rsidR="00A76438" w:rsidRDefault="00A76438" w:rsidP="00A76438">
      <w:pPr>
        <w:pStyle w:val="Sinespaciado"/>
        <w:ind w:left="2832" w:hanging="2832"/>
        <w:rPr>
          <w:rStyle w:val="Hipervnculo"/>
        </w:rPr>
      </w:pPr>
      <w:r>
        <w:rPr>
          <w:lang w:val="es-ES"/>
        </w:rPr>
        <w:t xml:space="preserve">Documentación: </w:t>
      </w:r>
      <w:r>
        <w:rPr>
          <w:lang w:val="es-ES"/>
        </w:rPr>
        <w:tab/>
      </w:r>
      <w:hyperlink r:id="rId5" w:history="1">
        <w:r>
          <w:rPr>
            <w:rStyle w:val="Hipervnculo"/>
            <w:lang w:val="es-ES"/>
          </w:rPr>
          <w:t>https://es.reactjs.org/</w:t>
        </w:r>
      </w:hyperlink>
    </w:p>
    <w:p w14:paraId="7D10E3C3" w14:textId="00788502" w:rsidR="00770F53" w:rsidRDefault="00FD6555" w:rsidP="00770F53">
      <w:pPr>
        <w:pStyle w:val="Sinespaciado"/>
        <w:ind w:left="2832"/>
        <w:rPr>
          <w:rStyle w:val="Hipervnculo"/>
          <w:lang w:val="es-ES"/>
        </w:rPr>
      </w:pPr>
      <w:hyperlink r:id="rId6" w:history="1">
        <w:r w:rsidR="00A76438">
          <w:rPr>
            <w:rStyle w:val="Hipervnculo"/>
            <w:lang w:val="es-ES"/>
          </w:rPr>
          <w:t>https://es.reactjs.org/docs/getting-started.html</w:t>
        </w:r>
      </w:hyperlink>
    </w:p>
    <w:p w14:paraId="2A9355C6" w14:textId="35D63AD9" w:rsidR="00FD6555" w:rsidRDefault="00FD6555" w:rsidP="00770F53">
      <w:pPr>
        <w:pStyle w:val="Sinespaciado"/>
        <w:ind w:left="2832"/>
        <w:rPr>
          <w:rStyle w:val="Hipervnculo"/>
          <w:lang w:val="es-ES"/>
        </w:rPr>
      </w:pPr>
      <w:r w:rsidRPr="00FD6555">
        <w:rPr>
          <w:rStyle w:val="Hipervnculo"/>
          <w:lang w:val="es-ES"/>
        </w:rPr>
        <w:t>https://developer.mozilla.org/es/docs/Web/JavaScript/Reference/Statements/async_function</w:t>
      </w:r>
    </w:p>
    <w:p w14:paraId="40CAE1E2" w14:textId="77777777" w:rsidR="001E69EA" w:rsidRPr="00E75804" w:rsidRDefault="001E69EA" w:rsidP="00083D76">
      <w:pPr>
        <w:pStyle w:val="Sinespaciado"/>
        <w:jc w:val="both"/>
        <w:rPr>
          <w:lang w:val="es-ES"/>
        </w:rPr>
      </w:pPr>
    </w:p>
    <w:p w14:paraId="322AFF84" w14:textId="2939C744" w:rsidR="000B1B36" w:rsidRDefault="00AC6D3D" w:rsidP="00770F53">
      <w:pPr>
        <w:jc w:val="both"/>
        <w:rPr>
          <w:lang w:val="es-ES"/>
        </w:rPr>
      </w:pPr>
      <w:r>
        <w:rPr>
          <w:lang w:val="es-ES"/>
        </w:rPr>
        <w:t>Al momento de utilizar la palabra “</w:t>
      </w:r>
      <w:r w:rsidRPr="00AC6D3D">
        <w:rPr>
          <w:lang w:val="es-ES"/>
        </w:rPr>
        <w:t>async</w:t>
      </w:r>
      <w:r>
        <w:rPr>
          <w:lang w:val="es-ES"/>
        </w:rPr>
        <w:t xml:space="preserve">” en las funciones, lo que obtenemos es una promesa que se resuelve, pero a vista del código es más sencillo ver una función </w:t>
      </w:r>
      <w:r w:rsidRPr="00AC6D3D">
        <w:rPr>
          <w:lang w:val="es-ES"/>
        </w:rPr>
        <w:t>async</w:t>
      </w:r>
      <w:r>
        <w:rPr>
          <w:lang w:val="es-ES"/>
        </w:rPr>
        <w:t xml:space="preserve"> que llamar una promesa, Ejemplo:</w:t>
      </w:r>
    </w:p>
    <w:p w14:paraId="35F3A874" w14:textId="77777777" w:rsidR="00AC6D3D" w:rsidRPr="00AC6D3D" w:rsidRDefault="00AC6D3D" w:rsidP="00AC6D3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C6D3D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/*</w:t>
      </w:r>
    </w:p>
    <w:p w14:paraId="3B9F4128" w14:textId="77777777" w:rsidR="00AC6D3D" w:rsidRDefault="00AC6D3D" w:rsidP="00AC6D3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</w:pPr>
    </w:p>
    <w:p w14:paraId="5F922B7A" w14:textId="7BCB26DF" w:rsidR="00AC6D3D" w:rsidRPr="00AC6D3D" w:rsidRDefault="00AC6D3D" w:rsidP="00AC6D3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C6D3D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//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Promesa o</w:t>
      </w:r>
      <w:r w:rsidRPr="00AC6D3D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pción larga</w:t>
      </w:r>
    </w:p>
    <w:p w14:paraId="059AD026" w14:textId="77777777" w:rsidR="00AC6D3D" w:rsidRPr="00AC6D3D" w:rsidRDefault="00AC6D3D" w:rsidP="00AC6D3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C6D3D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const obtenerImagen = () =&gt; {</w:t>
      </w:r>
    </w:p>
    <w:p w14:paraId="1F2FF9B4" w14:textId="77777777" w:rsidR="00AC6D3D" w:rsidRPr="00AC6D3D" w:rsidRDefault="00AC6D3D" w:rsidP="00AC6D3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C6D3D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   const promesa = new Promise((resolve, reject) =&gt;{</w:t>
      </w:r>
    </w:p>
    <w:p w14:paraId="0E8B3534" w14:textId="77777777" w:rsidR="00AC6D3D" w:rsidRPr="00AC6D3D" w:rsidRDefault="00AC6D3D" w:rsidP="00AC6D3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C6D3D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       resolve('https://google.com')</w:t>
      </w:r>
    </w:p>
    <w:p w14:paraId="0D84B1F5" w14:textId="77777777" w:rsidR="00AC6D3D" w:rsidRPr="00AC6D3D" w:rsidRDefault="00AC6D3D" w:rsidP="00AC6D3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C6D3D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   })</w:t>
      </w:r>
    </w:p>
    <w:p w14:paraId="36ABC1F8" w14:textId="77777777" w:rsidR="00AC6D3D" w:rsidRPr="00AC6D3D" w:rsidRDefault="00AC6D3D" w:rsidP="00AC6D3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C6D3D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   return promesa;</w:t>
      </w:r>
    </w:p>
    <w:p w14:paraId="763D293F" w14:textId="77777777" w:rsidR="00AC6D3D" w:rsidRPr="00AC6D3D" w:rsidRDefault="00AC6D3D" w:rsidP="00AC6D3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C6D3D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}</w:t>
      </w:r>
    </w:p>
    <w:p w14:paraId="23645425" w14:textId="77777777" w:rsidR="00AC6D3D" w:rsidRPr="00AC6D3D" w:rsidRDefault="00AC6D3D" w:rsidP="00AC6D3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C6D3D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*/</w:t>
      </w:r>
    </w:p>
    <w:p w14:paraId="5AFCC577" w14:textId="77777777" w:rsidR="00AC6D3D" w:rsidRPr="00AC6D3D" w:rsidRDefault="00AC6D3D" w:rsidP="00AC6D3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2E303EA6" w14:textId="06C2D752" w:rsidR="00AC6D3D" w:rsidRPr="00AC6D3D" w:rsidRDefault="00AC6D3D" w:rsidP="00AC6D3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C6D3D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//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Promesa o</w:t>
      </w:r>
      <w:r w:rsidRPr="00AC6D3D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pción abreviada</w:t>
      </w:r>
    </w:p>
    <w:p w14:paraId="0BE026AC" w14:textId="77777777" w:rsidR="00AC6D3D" w:rsidRPr="00AC6D3D" w:rsidRDefault="00AC6D3D" w:rsidP="00AC6D3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C6D3D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AC6D3D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obtenerImagen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() </w:t>
      </w:r>
      <w:r w:rsidRPr="00AC6D3D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AC6D3D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new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AC6D3D">
        <w:rPr>
          <w:rFonts w:ascii="Consolas" w:eastAsia="Times New Roman" w:hAnsi="Consolas" w:cs="Times New Roman"/>
          <w:color w:val="4EC9B0"/>
          <w:sz w:val="17"/>
          <w:szCs w:val="17"/>
          <w:lang w:eastAsia="es-MX"/>
        </w:rPr>
        <w:t>Promise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AC6D3D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resolve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AC6D3D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AC6D3D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resolve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AC6D3D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'https://www.google.com'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));</w:t>
      </w:r>
    </w:p>
    <w:p w14:paraId="31384916" w14:textId="77777777" w:rsidR="00AC6D3D" w:rsidRPr="00AC6D3D" w:rsidRDefault="00AC6D3D" w:rsidP="00AC6D3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C6D3D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obtenerImagen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().</w:t>
      </w:r>
      <w:r w:rsidRPr="00AC6D3D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then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AC6D3D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AC6D3D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57589819" w14:textId="6AF6DFCB" w:rsidR="00AC6D3D" w:rsidRDefault="00AC6D3D" w:rsidP="00AC6D3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1BF45A92" w14:textId="48329862" w:rsidR="00AC6D3D" w:rsidRPr="00AC6D3D" w:rsidRDefault="00AC6D3D" w:rsidP="00AC6D3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C6D3D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//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Promesa utilizando </w:t>
      </w:r>
      <w:r w:rsidRPr="00AC6D3D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async</w:t>
      </w:r>
    </w:p>
    <w:p w14:paraId="7CCFDF61" w14:textId="77777777" w:rsidR="00AC6D3D" w:rsidRPr="00AC6D3D" w:rsidRDefault="00AC6D3D" w:rsidP="00AC6D3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C6D3D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AC6D3D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obtenerImagen2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AC6D3D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async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() </w:t>
      </w:r>
      <w:r w:rsidRPr="00AC6D3D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AC6D3D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'https://www.google.com'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6167A724" w14:textId="5C231A82" w:rsidR="00AC6D3D" w:rsidRPr="00AC6D3D" w:rsidRDefault="00AC6D3D" w:rsidP="00AC6D3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C6D3D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obtenerImagen2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().</w:t>
      </w:r>
      <w:r w:rsidRPr="00AC6D3D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then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AC6D3D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AC6D3D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60840736" w14:textId="160859B6" w:rsidR="00AC6D3D" w:rsidRDefault="00AC6D3D" w:rsidP="00AC6D3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59664DEB" w14:textId="77777777" w:rsidR="00AC6D3D" w:rsidRDefault="00AC6D3D" w:rsidP="00AC6D3D">
      <w:pPr>
        <w:pStyle w:val="Sinespaciado"/>
        <w:rPr>
          <w:lang w:eastAsia="es-MX"/>
        </w:rPr>
      </w:pPr>
    </w:p>
    <w:p w14:paraId="2F001424" w14:textId="77777777" w:rsidR="00011064" w:rsidRPr="00011064" w:rsidRDefault="00011064" w:rsidP="00011064">
      <w:pPr>
        <w:jc w:val="center"/>
        <w:rPr>
          <w:b/>
          <w:bCs/>
          <w:lang w:val="es-ES"/>
        </w:rPr>
      </w:pPr>
      <w:r w:rsidRPr="00011064">
        <w:rPr>
          <w:b/>
          <w:bCs/>
          <w:lang w:val="es-ES"/>
        </w:rPr>
        <w:t>Nota importante.</w:t>
      </w:r>
    </w:p>
    <w:p w14:paraId="7BC47300" w14:textId="64B1895A" w:rsidR="00011064" w:rsidRDefault="00AC6D3D" w:rsidP="00770F53">
      <w:pPr>
        <w:jc w:val="both"/>
        <w:rPr>
          <w:lang w:val="es-ES"/>
        </w:rPr>
      </w:pPr>
      <w:r>
        <w:rPr>
          <w:lang w:val="es-ES"/>
        </w:rPr>
        <w:t>Cabe destacar que al utilizar los “await”, siempre van de la mano de los “</w:t>
      </w:r>
      <w:r w:rsidR="00011064" w:rsidRPr="00AC6D3D">
        <w:rPr>
          <w:lang w:val="es-ES"/>
        </w:rPr>
        <w:t>async</w:t>
      </w:r>
      <w:r>
        <w:rPr>
          <w:lang w:val="es-ES"/>
        </w:rPr>
        <w:t>”</w:t>
      </w:r>
      <w:r w:rsidR="00011064">
        <w:rPr>
          <w:lang w:val="es-ES"/>
        </w:rPr>
        <w:t xml:space="preserve">, el </w:t>
      </w:r>
      <w:r w:rsidR="00011064" w:rsidRPr="00AC6D3D">
        <w:rPr>
          <w:lang w:val="es-ES"/>
        </w:rPr>
        <w:t>async</w:t>
      </w:r>
      <w:r w:rsidR="00011064">
        <w:rPr>
          <w:lang w:val="es-ES"/>
        </w:rPr>
        <w:t xml:space="preserve"> puede estar por si solo sin necesitar del await… Cuando queremos transformar una función que retorne por defecto una promesa, utilizar el </w:t>
      </w:r>
      <w:r w:rsidR="00011064" w:rsidRPr="00AC6D3D">
        <w:rPr>
          <w:lang w:val="es-ES"/>
        </w:rPr>
        <w:t>async</w:t>
      </w:r>
      <w:r w:rsidR="00011064">
        <w:rPr>
          <w:lang w:val="es-ES"/>
        </w:rPr>
        <w:t xml:space="preserve"> es muy útil:</w:t>
      </w:r>
    </w:p>
    <w:p w14:paraId="77FE022B" w14:textId="77777777" w:rsidR="00011064" w:rsidRDefault="00011064" w:rsidP="0001106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</w:pPr>
    </w:p>
    <w:p w14:paraId="7B998BA3" w14:textId="75DB4549" w:rsidR="00011064" w:rsidRPr="00AC6D3D" w:rsidRDefault="00011064" w:rsidP="0001106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C6D3D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//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Promesa utilizando </w:t>
      </w:r>
      <w:r w:rsidRPr="00AC6D3D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async</w:t>
      </w:r>
    </w:p>
    <w:p w14:paraId="4C8ED976" w14:textId="77777777" w:rsidR="00011064" w:rsidRPr="00AC6D3D" w:rsidRDefault="00011064" w:rsidP="0001106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C6D3D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AC6D3D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obtenerImagen2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AC6D3D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async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() </w:t>
      </w:r>
      <w:r w:rsidRPr="00AC6D3D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AC6D3D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'https://www.google.com'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1F39576A" w14:textId="66A6272D" w:rsidR="00011064" w:rsidRDefault="00011064" w:rsidP="0001106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C6D3D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obtenerImagen2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().</w:t>
      </w:r>
      <w:r w:rsidRPr="00AC6D3D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then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AC6D3D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AC6D3D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AC6D3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0F39D76C" w14:textId="77777777" w:rsidR="00011064" w:rsidRPr="00AC6D3D" w:rsidRDefault="00011064" w:rsidP="0001106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09EF23B5" w14:textId="3909F731" w:rsidR="00011064" w:rsidRDefault="00011064" w:rsidP="00011064">
      <w:pPr>
        <w:pStyle w:val="Sinespaciado"/>
        <w:rPr>
          <w:lang w:val="es-ES"/>
        </w:rPr>
      </w:pPr>
    </w:p>
    <w:p w14:paraId="4E5CEC0A" w14:textId="00E8D2A8" w:rsidR="00011064" w:rsidRDefault="00011064" w:rsidP="00011064">
      <w:pPr>
        <w:pStyle w:val="Sinespaciado"/>
        <w:rPr>
          <w:lang w:val="es-ES"/>
        </w:rPr>
      </w:pPr>
      <w:r>
        <w:rPr>
          <w:lang w:val="es-ES"/>
        </w:rPr>
        <w:t>Entonces… ¿Qué es eso del await?</w:t>
      </w:r>
    </w:p>
    <w:p w14:paraId="19C698EE" w14:textId="25D4D381" w:rsidR="00F02F8E" w:rsidRPr="00294570" w:rsidRDefault="00011064" w:rsidP="008535AB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El await nos ayuda a que podamos trabajar todo el código como si fuera síncrono. </w:t>
      </w:r>
      <w:r w:rsidR="008535AB">
        <w:rPr>
          <w:lang w:val="es-ES"/>
        </w:rPr>
        <w:t>E</w:t>
      </w:r>
      <w:r w:rsidR="00F02F8E">
        <w:rPr>
          <w:lang w:val="es-ES"/>
        </w:rPr>
        <w:t xml:space="preserve">n el siguiente código al momento de utilizar una función async y poner el await en la petición, podemos ver que </w:t>
      </w:r>
      <w:r w:rsidR="00FB6B7B">
        <w:rPr>
          <w:lang w:val="es-ES"/>
        </w:rPr>
        <w:t>la petición se vuelve de tipo response, es decir el await le dice a la función, espera a que esta promesa termine antes de ejecutar la siguiente línea de código</w:t>
      </w:r>
      <w:r w:rsidR="008535AB">
        <w:rPr>
          <w:lang w:val="es-ES"/>
        </w:rPr>
        <w:t xml:space="preserve">, una cosa difícil de manejar con los Async – Await, es el manejo de los errores, por que se tienen que utilizar los “try – catch”. Ejemplo: </w:t>
      </w:r>
    </w:p>
    <w:p w14:paraId="7383DCDA" w14:textId="77777777" w:rsidR="008535AB" w:rsidRDefault="008535AB" w:rsidP="008535A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</w:pPr>
    </w:p>
    <w:p w14:paraId="44A703DF" w14:textId="39A7C02A" w:rsidR="008535AB" w:rsidRPr="008535AB" w:rsidRDefault="008535AB" w:rsidP="008535A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535A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proofErr w:type="spellStart"/>
      <w:r w:rsidRPr="008535A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obtenerImagenAsyncAwait</w:t>
      </w:r>
      <w:proofErr w:type="spellEnd"/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8535A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async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() </w:t>
      </w:r>
      <w:r w:rsidRPr="008535A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564C599A" w14:textId="77777777" w:rsidR="008535AB" w:rsidRPr="008535AB" w:rsidRDefault="008535AB" w:rsidP="008535A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lastRenderedPageBreak/>
        <w:t xml:space="preserve">    </w:t>
      </w:r>
      <w:r w:rsidRPr="008535AB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try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4A164FBF" w14:textId="77777777" w:rsidR="008535AB" w:rsidRPr="008535AB" w:rsidRDefault="008535AB" w:rsidP="008535A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8535A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535A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apiKey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8535AB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"Q02k4HZ9WGQ1wzw6uEzxgzn5tIRrHaZV"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54FE3451" w14:textId="77777777" w:rsidR="008535AB" w:rsidRPr="008535AB" w:rsidRDefault="008535AB" w:rsidP="008535A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8535A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535A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apiUrl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8535AB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`https://api.giphy.com/v1/gifs/random?api_key=</w:t>
      </w:r>
      <w:r w:rsidRPr="008535A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${</w:t>
      </w:r>
      <w:r w:rsidRPr="008535A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apiKey</w:t>
      </w:r>
      <w:r w:rsidRPr="008535A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}</w:t>
      </w:r>
      <w:r w:rsidRPr="008535AB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`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3729F0C7" w14:textId="77777777" w:rsidR="008535AB" w:rsidRPr="008535AB" w:rsidRDefault="008535AB" w:rsidP="008535A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8535A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proofErr w:type="spellStart"/>
      <w:r w:rsidRPr="008535A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apiRespuesta</w:t>
      </w:r>
      <w:proofErr w:type="spellEnd"/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8535AB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await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535A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fetch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8535A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apiUrl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5F06C49A" w14:textId="77777777" w:rsidR="008535AB" w:rsidRPr="008535AB" w:rsidRDefault="008535AB" w:rsidP="008535A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8535AB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// Esta línea de comentario no se ejecuta hasta que se termine de ejecutar el await que </w:t>
      </w:r>
      <w:proofErr w:type="spellStart"/>
      <w:r w:rsidRPr="008535AB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esta</w:t>
      </w:r>
      <w:proofErr w:type="spellEnd"/>
      <w:r w:rsidRPr="008535AB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en el fetch</w:t>
      </w:r>
    </w:p>
    <w:p w14:paraId="21B13EA2" w14:textId="77777777" w:rsidR="008535AB" w:rsidRPr="008535AB" w:rsidRDefault="008535AB" w:rsidP="008535A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8535A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 </w:t>
      </w:r>
      <w:r w:rsidRPr="008535A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data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} = </w:t>
      </w:r>
      <w:r w:rsidRPr="008535AB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await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proofErr w:type="spellStart"/>
      <w:r w:rsidRPr="008535A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apiRespuesta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8535A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json</w:t>
      </w:r>
      <w:proofErr w:type="spellEnd"/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();</w:t>
      </w:r>
    </w:p>
    <w:p w14:paraId="27BC9BE7" w14:textId="77777777" w:rsidR="008535AB" w:rsidRPr="008535AB" w:rsidRDefault="008535AB" w:rsidP="008535A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8535AB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// Esta línea de comentario no se ejecuta hasta que se termine de ejecutar el await que </w:t>
      </w:r>
      <w:proofErr w:type="spellStart"/>
      <w:r w:rsidRPr="008535AB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esta</w:t>
      </w:r>
      <w:proofErr w:type="spellEnd"/>
      <w:r w:rsidRPr="008535AB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en el </w:t>
      </w:r>
      <w:proofErr w:type="spellStart"/>
      <w:r w:rsidRPr="008535AB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apiRespuesta.json</w:t>
      </w:r>
      <w:proofErr w:type="spellEnd"/>
      <w:r w:rsidRPr="008535AB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()</w:t>
      </w:r>
    </w:p>
    <w:p w14:paraId="09B5B899" w14:textId="77777777" w:rsidR="008535AB" w:rsidRPr="008535AB" w:rsidRDefault="008535AB" w:rsidP="008535A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8535A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 </w:t>
      </w:r>
      <w:r w:rsidRPr="008535A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url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} = </w:t>
      </w:r>
      <w:r w:rsidRPr="008535A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data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8535A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images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8535A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original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1B778A98" w14:textId="77777777" w:rsidR="008535AB" w:rsidRPr="008535AB" w:rsidRDefault="008535AB" w:rsidP="008535A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8535AB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return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535A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url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        </w:t>
      </w:r>
    </w:p>
    <w:p w14:paraId="540CA7DC" w14:textId="77777777" w:rsidR="008535AB" w:rsidRPr="008535AB" w:rsidRDefault="008535AB" w:rsidP="008535A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} </w:t>
      </w:r>
      <w:r w:rsidRPr="008535AB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catch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(</w:t>
      </w:r>
      <w:r w:rsidRPr="008535A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error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) {</w:t>
      </w:r>
    </w:p>
    <w:p w14:paraId="04907712" w14:textId="77777777" w:rsidR="008535AB" w:rsidRPr="008535AB" w:rsidRDefault="008535AB" w:rsidP="008535A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8535AB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Manejo del error...</w:t>
      </w:r>
    </w:p>
    <w:p w14:paraId="3534A057" w14:textId="77777777" w:rsidR="008535AB" w:rsidRPr="008535AB" w:rsidRDefault="008535AB" w:rsidP="008535A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proofErr w:type="spellStart"/>
      <w:r w:rsidRPr="008535A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8535A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error</w:t>
      </w:r>
      <w:proofErr w:type="spellEnd"/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8535A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error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3EF8094A" w14:textId="77777777" w:rsidR="008535AB" w:rsidRPr="008535AB" w:rsidRDefault="008535AB" w:rsidP="008535A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}</w:t>
      </w:r>
    </w:p>
    <w:p w14:paraId="4C8933FF" w14:textId="77777777" w:rsidR="008535AB" w:rsidRPr="008535AB" w:rsidRDefault="008535AB" w:rsidP="008535A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469CAEDA" w14:textId="77777777" w:rsidR="008535AB" w:rsidRPr="008535AB" w:rsidRDefault="008535AB" w:rsidP="008535A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proofErr w:type="spellStart"/>
      <w:r w:rsidRPr="008535A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obtenerImagenAsyncAwait</w:t>
      </w:r>
      <w:proofErr w:type="spellEnd"/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().</w:t>
      </w:r>
      <w:r w:rsidRPr="008535A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then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proofErr w:type="spellStart"/>
      <w:r w:rsidRPr="008535A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imgUrl</w:t>
      </w:r>
      <w:proofErr w:type="spellEnd"/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535A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03ECCCA5" w14:textId="77777777" w:rsidR="008535AB" w:rsidRPr="008535AB" w:rsidRDefault="008535AB" w:rsidP="008535A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8535A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535A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img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    = </w:t>
      </w:r>
      <w:r w:rsidRPr="008535A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document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8535A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createElement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8535AB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"img"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);</w:t>
      </w:r>
    </w:p>
    <w:p w14:paraId="2E739B8D" w14:textId="77777777" w:rsidR="008535AB" w:rsidRPr="008535AB" w:rsidRDefault="008535AB" w:rsidP="008535A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</w:t>
      </w:r>
      <w:r w:rsidRPr="008535A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img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8535A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src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proofErr w:type="spellStart"/>
      <w:r w:rsidRPr="008535A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imgUrl</w:t>
      </w:r>
      <w:proofErr w:type="spellEnd"/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24234040" w14:textId="77777777" w:rsidR="008535AB" w:rsidRPr="008535AB" w:rsidRDefault="008535AB" w:rsidP="008535A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8535A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document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8535A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body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8535A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append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8535A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img</w:t>
      </w: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);</w:t>
      </w:r>
    </w:p>
    <w:p w14:paraId="77648A6C" w14:textId="671F53C2" w:rsidR="008535AB" w:rsidRDefault="008535AB" w:rsidP="008535A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535A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})</w:t>
      </w:r>
    </w:p>
    <w:p w14:paraId="37DD2380" w14:textId="77777777" w:rsidR="008535AB" w:rsidRPr="008535AB" w:rsidRDefault="008535AB" w:rsidP="008535A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7A29131E" w14:textId="77777777" w:rsidR="008535AB" w:rsidRPr="008853EC" w:rsidRDefault="008535AB" w:rsidP="00B16468">
      <w:pPr>
        <w:jc w:val="both"/>
        <w:rPr>
          <w:lang w:val="es-ES"/>
        </w:rPr>
      </w:pPr>
    </w:p>
    <w:sectPr w:rsidR="008535AB" w:rsidRPr="00885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3B4D9F"/>
    <w:multiLevelType w:val="hybridMultilevel"/>
    <w:tmpl w:val="06A2F2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53321"/>
    <w:multiLevelType w:val="hybridMultilevel"/>
    <w:tmpl w:val="7DB89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C62F0"/>
    <w:multiLevelType w:val="hybridMultilevel"/>
    <w:tmpl w:val="C0308B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9E002E4"/>
    <w:multiLevelType w:val="hybridMultilevel"/>
    <w:tmpl w:val="E1147B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969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22"/>
  </w:num>
  <w:num w:numId="5">
    <w:abstractNumId w:val="3"/>
  </w:num>
  <w:num w:numId="6">
    <w:abstractNumId w:val="20"/>
  </w:num>
  <w:num w:numId="7">
    <w:abstractNumId w:val="13"/>
  </w:num>
  <w:num w:numId="8">
    <w:abstractNumId w:val="1"/>
  </w:num>
  <w:num w:numId="9">
    <w:abstractNumId w:val="6"/>
  </w:num>
  <w:num w:numId="10">
    <w:abstractNumId w:val="14"/>
  </w:num>
  <w:num w:numId="11">
    <w:abstractNumId w:val="5"/>
  </w:num>
  <w:num w:numId="12">
    <w:abstractNumId w:val="15"/>
  </w:num>
  <w:num w:numId="13">
    <w:abstractNumId w:val="4"/>
  </w:num>
  <w:num w:numId="14">
    <w:abstractNumId w:val="23"/>
  </w:num>
  <w:num w:numId="15">
    <w:abstractNumId w:val="2"/>
  </w:num>
  <w:num w:numId="16">
    <w:abstractNumId w:val="10"/>
  </w:num>
  <w:num w:numId="17">
    <w:abstractNumId w:val="9"/>
  </w:num>
  <w:num w:numId="18">
    <w:abstractNumId w:val="7"/>
  </w:num>
  <w:num w:numId="19">
    <w:abstractNumId w:val="0"/>
  </w:num>
  <w:num w:numId="20">
    <w:abstractNumId w:val="21"/>
  </w:num>
  <w:num w:numId="21">
    <w:abstractNumId w:val="11"/>
  </w:num>
  <w:num w:numId="22">
    <w:abstractNumId w:val="12"/>
  </w:num>
  <w:num w:numId="23">
    <w:abstractNumId w:val="19"/>
  </w:num>
  <w:num w:numId="24">
    <w:abstractNumId w:val="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2848"/>
    <w:rsid w:val="00006F3F"/>
    <w:rsid w:val="000077A5"/>
    <w:rsid w:val="00011064"/>
    <w:rsid w:val="000117DA"/>
    <w:rsid w:val="00027FE5"/>
    <w:rsid w:val="000303E6"/>
    <w:rsid w:val="000340F2"/>
    <w:rsid w:val="00034174"/>
    <w:rsid w:val="0003677E"/>
    <w:rsid w:val="00043AC0"/>
    <w:rsid w:val="00044D72"/>
    <w:rsid w:val="0005568E"/>
    <w:rsid w:val="00056835"/>
    <w:rsid w:val="000658A6"/>
    <w:rsid w:val="000748EF"/>
    <w:rsid w:val="00083D76"/>
    <w:rsid w:val="00090BAE"/>
    <w:rsid w:val="00094258"/>
    <w:rsid w:val="00097C38"/>
    <w:rsid w:val="000A5BC4"/>
    <w:rsid w:val="000A7467"/>
    <w:rsid w:val="000B1B36"/>
    <w:rsid w:val="000B2705"/>
    <w:rsid w:val="000B7DA4"/>
    <w:rsid w:val="000C6524"/>
    <w:rsid w:val="000D4068"/>
    <w:rsid w:val="000F2F0E"/>
    <w:rsid w:val="000F5887"/>
    <w:rsid w:val="00100422"/>
    <w:rsid w:val="001022BC"/>
    <w:rsid w:val="00107548"/>
    <w:rsid w:val="00110B74"/>
    <w:rsid w:val="00114BD6"/>
    <w:rsid w:val="00126FC5"/>
    <w:rsid w:val="001327D3"/>
    <w:rsid w:val="00133E18"/>
    <w:rsid w:val="00135B33"/>
    <w:rsid w:val="00135DD1"/>
    <w:rsid w:val="00141E8C"/>
    <w:rsid w:val="001531CD"/>
    <w:rsid w:val="00164F99"/>
    <w:rsid w:val="001761BC"/>
    <w:rsid w:val="0018488B"/>
    <w:rsid w:val="0018794D"/>
    <w:rsid w:val="00187DB8"/>
    <w:rsid w:val="001B03E1"/>
    <w:rsid w:val="001B3976"/>
    <w:rsid w:val="001C527D"/>
    <w:rsid w:val="001D0D25"/>
    <w:rsid w:val="001E1901"/>
    <w:rsid w:val="001E5FE2"/>
    <w:rsid w:val="001E69EA"/>
    <w:rsid w:val="001E7440"/>
    <w:rsid w:val="002041B3"/>
    <w:rsid w:val="00213EF0"/>
    <w:rsid w:val="0022519D"/>
    <w:rsid w:val="0023422C"/>
    <w:rsid w:val="00241B29"/>
    <w:rsid w:val="00252B86"/>
    <w:rsid w:val="00256BAF"/>
    <w:rsid w:val="0027079A"/>
    <w:rsid w:val="00271ABD"/>
    <w:rsid w:val="00274A45"/>
    <w:rsid w:val="00277AB3"/>
    <w:rsid w:val="00277F2E"/>
    <w:rsid w:val="002854AD"/>
    <w:rsid w:val="002925BF"/>
    <w:rsid w:val="00294570"/>
    <w:rsid w:val="00294F85"/>
    <w:rsid w:val="002C6415"/>
    <w:rsid w:val="002D4068"/>
    <w:rsid w:val="002E52F5"/>
    <w:rsid w:val="0031116C"/>
    <w:rsid w:val="00335FE0"/>
    <w:rsid w:val="00337D2F"/>
    <w:rsid w:val="00341123"/>
    <w:rsid w:val="0035243F"/>
    <w:rsid w:val="00355FF4"/>
    <w:rsid w:val="00375A7B"/>
    <w:rsid w:val="00382CC1"/>
    <w:rsid w:val="003949FE"/>
    <w:rsid w:val="00395632"/>
    <w:rsid w:val="003B32C8"/>
    <w:rsid w:val="003B4581"/>
    <w:rsid w:val="003B5D3C"/>
    <w:rsid w:val="003C0D55"/>
    <w:rsid w:val="003C104B"/>
    <w:rsid w:val="003C6659"/>
    <w:rsid w:val="003D242F"/>
    <w:rsid w:val="003F2B57"/>
    <w:rsid w:val="003F6871"/>
    <w:rsid w:val="00406F29"/>
    <w:rsid w:val="00422B4E"/>
    <w:rsid w:val="00440CC8"/>
    <w:rsid w:val="00461AF6"/>
    <w:rsid w:val="00461C26"/>
    <w:rsid w:val="00463AD3"/>
    <w:rsid w:val="00466183"/>
    <w:rsid w:val="00472BA7"/>
    <w:rsid w:val="00476377"/>
    <w:rsid w:val="004837E1"/>
    <w:rsid w:val="00490E69"/>
    <w:rsid w:val="00494987"/>
    <w:rsid w:val="004A2B0E"/>
    <w:rsid w:val="004A7023"/>
    <w:rsid w:val="004B215E"/>
    <w:rsid w:val="004C4D86"/>
    <w:rsid w:val="004D0AAC"/>
    <w:rsid w:val="004E0911"/>
    <w:rsid w:val="004F054F"/>
    <w:rsid w:val="00512109"/>
    <w:rsid w:val="00512DCB"/>
    <w:rsid w:val="00513F21"/>
    <w:rsid w:val="00534662"/>
    <w:rsid w:val="005357A6"/>
    <w:rsid w:val="00537406"/>
    <w:rsid w:val="0054031A"/>
    <w:rsid w:val="005467F8"/>
    <w:rsid w:val="0055150D"/>
    <w:rsid w:val="00561778"/>
    <w:rsid w:val="00581C16"/>
    <w:rsid w:val="00585348"/>
    <w:rsid w:val="005B0F8D"/>
    <w:rsid w:val="005B5B27"/>
    <w:rsid w:val="005C17F4"/>
    <w:rsid w:val="005C2FC4"/>
    <w:rsid w:val="005C35CD"/>
    <w:rsid w:val="005C7924"/>
    <w:rsid w:val="005E0FF9"/>
    <w:rsid w:val="005E1790"/>
    <w:rsid w:val="005F2CF3"/>
    <w:rsid w:val="005F63EE"/>
    <w:rsid w:val="00600A0B"/>
    <w:rsid w:val="00604F55"/>
    <w:rsid w:val="00610862"/>
    <w:rsid w:val="00622071"/>
    <w:rsid w:val="006328CC"/>
    <w:rsid w:val="00647662"/>
    <w:rsid w:val="00651789"/>
    <w:rsid w:val="0065475C"/>
    <w:rsid w:val="00681ECE"/>
    <w:rsid w:val="006A2B98"/>
    <w:rsid w:val="006A6BE4"/>
    <w:rsid w:val="006B022E"/>
    <w:rsid w:val="006B0396"/>
    <w:rsid w:val="006B4A86"/>
    <w:rsid w:val="006C1258"/>
    <w:rsid w:val="006C617B"/>
    <w:rsid w:val="006D1615"/>
    <w:rsid w:val="006D1734"/>
    <w:rsid w:val="006D2BB7"/>
    <w:rsid w:val="006D4862"/>
    <w:rsid w:val="006D5AB4"/>
    <w:rsid w:val="006D72E2"/>
    <w:rsid w:val="006D7DEB"/>
    <w:rsid w:val="006E65D7"/>
    <w:rsid w:val="006F62C6"/>
    <w:rsid w:val="0070510C"/>
    <w:rsid w:val="007059B0"/>
    <w:rsid w:val="0071571D"/>
    <w:rsid w:val="00721CEC"/>
    <w:rsid w:val="00724D91"/>
    <w:rsid w:val="00725EE7"/>
    <w:rsid w:val="00730078"/>
    <w:rsid w:val="0074139D"/>
    <w:rsid w:val="00741765"/>
    <w:rsid w:val="00752BB2"/>
    <w:rsid w:val="007668F9"/>
    <w:rsid w:val="00770F53"/>
    <w:rsid w:val="00782380"/>
    <w:rsid w:val="00793925"/>
    <w:rsid w:val="007A51EC"/>
    <w:rsid w:val="007D2502"/>
    <w:rsid w:val="007D2898"/>
    <w:rsid w:val="007D4B67"/>
    <w:rsid w:val="007D54FC"/>
    <w:rsid w:val="007D6EC8"/>
    <w:rsid w:val="007E49B3"/>
    <w:rsid w:val="008079CF"/>
    <w:rsid w:val="00823A0C"/>
    <w:rsid w:val="008255C4"/>
    <w:rsid w:val="00833394"/>
    <w:rsid w:val="00835006"/>
    <w:rsid w:val="00840A1D"/>
    <w:rsid w:val="008535AB"/>
    <w:rsid w:val="00856D65"/>
    <w:rsid w:val="008811E8"/>
    <w:rsid w:val="00884E74"/>
    <w:rsid w:val="008853EC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75242"/>
    <w:rsid w:val="009761B7"/>
    <w:rsid w:val="00982BAE"/>
    <w:rsid w:val="009867B3"/>
    <w:rsid w:val="00993698"/>
    <w:rsid w:val="009A1815"/>
    <w:rsid w:val="009A2633"/>
    <w:rsid w:val="009C3658"/>
    <w:rsid w:val="009D0F69"/>
    <w:rsid w:val="009D7BEF"/>
    <w:rsid w:val="009E1DAA"/>
    <w:rsid w:val="009E4877"/>
    <w:rsid w:val="00A06484"/>
    <w:rsid w:val="00A41115"/>
    <w:rsid w:val="00A502F6"/>
    <w:rsid w:val="00A631DF"/>
    <w:rsid w:val="00A7411F"/>
    <w:rsid w:val="00A76438"/>
    <w:rsid w:val="00A84C6C"/>
    <w:rsid w:val="00A87376"/>
    <w:rsid w:val="00A924B2"/>
    <w:rsid w:val="00A93F4C"/>
    <w:rsid w:val="00A95370"/>
    <w:rsid w:val="00AA513E"/>
    <w:rsid w:val="00AA71E0"/>
    <w:rsid w:val="00AB103E"/>
    <w:rsid w:val="00AB6FC5"/>
    <w:rsid w:val="00AC6D3D"/>
    <w:rsid w:val="00AC7327"/>
    <w:rsid w:val="00AD6A38"/>
    <w:rsid w:val="00AE36B0"/>
    <w:rsid w:val="00AE75E7"/>
    <w:rsid w:val="00B0660D"/>
    <w:rsid w:val="00B1008E"/>
    <w:rsid w:val="00B12635"/>
    <w:rsid w:val="00B16468"/>
    <w:rsid w:val="00B454F4"/>
    <w:rsid w:val="00B6062F"/>
    <w:rsid w:val="00B6445E"/>
    <w:rsid w:val="00B872F4"/>
    <w:rsid w:val="00BA1DEF"/>
    <w:rsid w:val="00BA4140"/>
    <w:rsid w:val="00BA55F4"/>
    <w:rsid w:val="00BA5630"/>
    <w:rsid w:val="00BA7D8F"/>
    <w:rsid w:val="00BB1EBF"/>
    <w:rsid w:val="00BC3642"/>
    <w:rsid w:val="00BC5071"/>
    <w:rsid w:val="00BD2B90"/>
    <w:rsid w:val="00BD4A10"/>
    <w:rsid w:val="00BE4812"/>
    <w:rsid w:val="00C207ED"/>
    <w:rsid w:val="00C314B7"/>
    <w:rsid w:val="00C545DF"/>
    <w:rsid w:val="00C57E7A"/>
    <w:rsid w:val="00C600E0"/>
    <w:rsid w:val="00C62A44"/>
    <w:rsid w:val="00C7058F"/>
    <w:rsid w:val="00C74C69"/>
    <w:rsid w:val="00C76D00"/>
    <w:rsid w:val="00C80FE1"/>
    <w:rsid w:val="00C832B0"/>
    <w:rsid w:val="00C83C27"/>
    <w:rsid w:val="00C905AC"/>
    <w:rsid w:val="00C9358A"/>
    <w:rsid w:val="00CA569E"/>
    <w:rsid w:val="00CA5987"/>
    <w:rsid w:val="00CA5FB8"/>
    <w:rsid w:val="00CB5754"/>
    <w:rsid w:val="00CB70A9"/>
    <w:rsid w:val="00CD4B91"/>
    <w:rsid w:val="00CD537D"/>
    <w:rsid w:val="00CE53F2"/>
    <w:rsid w:val="00CE77E5"/>
    <w:rsid w:val="00CF6299"/>
    <w:rsid w:val="00D02C29"/>
    <w:rsid w:val="00D13FFB"/>
    <w:rsid w:val="00D1443C"/>
    <w:rsid w:val="00D266C3"/>
    <w:rsid w:val="00D30D26"/>
    <w:rsid w:val="00D40AC2"/>
    <w:rsid w:val="00D43F9C"/>
    <w:rsid w:val="00D51AE6"/>
    <w:rsid w:val="00D53F89"/>
    <w:rsid w:val="00D54AF0"/>
    <w:rsid w:val="00D5635C"/>
    <w:rsid w:val="00D62BEF"/>
    <w:rsid w:val="00DA0D55"/>
    <w:rsid w:val="00DA7715"/>
    <w:rsid w:val="00DC740E"/>
    <w:rsid w:val="00DD524D"/>
    <w:rsid w:val="00DE7D16"/>
    <w:rsid w:val="00DF0BA2"/>
    <w:rsid w:val="00DF43DA"/>
    <w:rsid w:val="00E0069D"/>
    <w:rsid w:val="00E023F2"/>
    <w:rsid w:val="00E038BE"/>
    <w:rsid w:val="00E07DBD"/>
    <w:rsid w:val="00E12E14"/>
    <w:rsid w:val="00E12E6C"/>
    <w:rsid w:val="00E16602"/>
    <w:rsid w:val="00E2423F"/>
    <w:rsid w:val="00E352F1"/>
    <w:rsid w:val="00E47772"/>
    <w:rsid w:val="00E52835"/>
    <w:rsid w:val="00E73EF3"/>
    <w:rsid w:val="00E75804"/>
    <w:rsid w:val="00E92ECB"/>
    <w:rsid w:val="00E93B75"/>
    <w:rsid w:val="00E94FE8"/>
    <w:rsid w:val="00EA04B6"/>
    <w:rsid w:val="00EA2819"/>
    <w:rsid w:val="00EA3358"/>
    <w:rsid w:val="00ED0313"/>
    <w:rsid w:val="00ED59A3"/>
    <w:rsid w:val="00EE1B2F"/>
    <w:rsid w:val="00EE20A0"/>
    <w:rsid w:val="00EE39BD"/>
    <w:rsid w:val="00EF1381"/>
    <w:rsid w:val="00EF3476"/>
    <w:rsid w:val="00F00262"/>
    <w:rsid w:val="00F02F8E"/>
    <w:rsid w:val="00F23906"/>
    <w:rsid w:val="00F45730"/>
    <w:rsid w:val="00F470CA"/>
    <w:rsid w:val="00F507C3"/>
    <w:rsid w:val="00F624D6"/>
    <w:rsid w:val="00F76F4F"/>
    <w:rsid w:val="00F804D9"/>
    <w:rsid w:val="00F90504"/>
    <w:rsid w:val="00FA1F79"/>
    <w:rsid w:val="00FB3FB6"/>
    <w:rsid w:val="00FB6B7B"/>
    <w:rsid w:val="00FC1D17"/>
    <w:rsid w:val="00FC2EBA"/>
    <w:rsid w:val="00FC4315"/>
    <w:rsid w:val="00FC55FE"/>
    <w:rsid w:val="00FD6032"/>
    <w:rsid w:val="00FD6555"/>
    <w:rsid w:val="00FE4C67"/>
    <w:rsid w:val="00FE6AB5"/>
    <w:rsid w:val="00F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reactjs.org/docs/getting-started.html" TargetMode="External"/><Relationship Id="rId5" Type="http://schemas.openxmlformats.org/officeDocument/2006/relationships/hyperlink" Target="https://es.react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139</cp:revision>
  <dcterms:created xsi:type="dcterms:W3CDTF">2021-12-28T20:50:00Z</dcterms:created>
  <dcterms:modified xsi:type="dcterms:W3CDTF">2022-09-28T05:52:00Z</dcterms:modified>
</cp:coreProperties>
</file>