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65BABE5A" w:rsidR="006D4862" w:rsidRDefault="00C271E5" w:rsidP="006D4862">
      <w:pPr>
        <w:rPr>
          <w:b/>
          <w:bCs/>
          <w:sz w:val="24"/>
          <w:szCs w:val="24"/>
          <w:lang w:val="es-ES"/>
        </w:rPr>
      </w:pPr>
      <w:r w:rsidRPr="00C271E5">
        <w:rPr>
          <w:b/>
          <w:bCs/>
          <w:sz w:val="24"/>
          <w:szCs w:val="24"/>
          <w:lang w:val="es-ES"/>
        </w:rPr>
        <w:t>Pruebas en el archivo 07-deses-arr.js</w:t>
      </w:r>
      <w:r w:rsidR="00EE60DB">
        <w:rPr>
          <w:b/>
          <w:bCs/>
          <w:sz w:val="24"/>
          <w:szCs w:val="24"/>
          <w:lang w:val="es-ES"/>
        </w:rPr>
        <w:t xml:space="preserve"> – Tipos de datos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40556244" w:rsidR="00113CB1" w:rsidRDefault="00EE60DB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6A7A9F0" w14:textId="60A62565" w:rsidR="00DE5CED" w:rsidRDefault="00EE60DB" w:rsidP="00113CB1">
      <w:pPr>
        <w:pStyle w:val="Sinespaciado"/>
        <w:ind w:left="2832"/>
        <w:rPr>
          <w:rStyle w:val="Hipervnculo"/>
          <w:lang w:val="es-ES"/>
        </w:rPr>
      </w:pPr>
      <w:hyperlink r:id="rId8" w:history="1">
        <w:r w:rsidR="00DE5CED" w:rsidRPr="00385A54">
          <w:rPr>
            <w:rStyle w:val="Hipervnculo"/>
            <w:lang w:val="es-ES"/>
          </w:rPr>
          <w:t>https://jestjs.io/</w:t>
        </w:r>
      </w:hyperlink>
    </w:p>
    <w:p w14:paraId="4D2808CD" w14:textId="719F68A5" w:rsidR="00DE5CED" w:rsidRDefault="00EE60DB" w:rsidP="00113CB1">
      <w:pPr>
        <w:pStyle w:val="Sinespaciado"/>
        <w:ind w:left="2832"/>
        <w:rPr>
          <w:rStyle w:val="Hipervnculo"/>
          <w:lang w:val="es-ES"/>
        </w:rPr>
      </w:pPr>
      <w:hyperlink r:id="rId9" w:history="1">
        <w:r w:rsidR="00DE5CED" w:rsidRPr="00385A54">
          <w:rPr>
            <w:rStyle w:val="Hipervnculo"/>
            <w:lang w:val="es-ES"/>
          </w:rPr>
          <w:t>https://jestjs.io/docs/snapshot-testing</w:t>
        </w:r>
      </w:hyperlink>
    </w:p>
    <w:p w14:paraId="0B7E66B9" w14:textId="05F36360" w:rsidR="004C2CCC" w:rsidRDefault="00EE60DB" w:rsidP="00113CB1">
      <w:pPr>
        <w:pStyle w:val="Sinespaciado"/>
        <w:ind w:left="2832"/>
        <w:rPr>
          <w:lang w:val="es-ES"/>
        </w:rPr>
      </w:pPr>
      <w:hyperlink r:id="rId10" w:history="1">
        <w:r w:rsidR="004C2CCC" w:rsidRPr="00F3742A">
          <w:rPr>
            <w:rStyle w:val="Hipervnculo"/>
            <w:lang w:val="es-ES"/>
          </w:rPr>
          <w:t>https://jestjs.io/docs/expect</w:t>
        </w:r>
      </w:hyperlink>
    </w:p>
    <w:p w14:paraId="6E620132" w14:textId="11AD493A" w:rsidR="00113CB1" w:rsidRDefault="00113CB1" w:rsidP="001D479D">
      <w:pPr>
        <w:pStyle w:val="Sinespaciado"/>
        <w:jc w:val="both"/>
        <w:rPr>
          <w:lang w:val="es-ES"/>
        </w:rPr>
      </w:pPr>
    </w:p>
    <w:p w14:paraId="785FE4FB" w14:textId="3B94B434" w:rsidR="00B75608" w:rsidRDefault="004D73D3" w:rsidP="00B75608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Al realizar pruebas con diferentes tipos de datos, Jest también se encarga de evaluar si existe </w:t>
      </w:r>
      <w:r w:rsidR="00257AD8">
        <w:rPr>
          <w:lang w:val="es-ES"/>
        </w:rPr>
        <w:t xml:space="preserve">alguna </w:t>
      </w:r>
      <w:r>
        <w:rPr>
          <w:lang w:val="es-ES"/>
        </w:rPr>
        <w:t>diferencia entre los tipos de datos. Ejemplo</w:t>
      </w:r>
      <w:r w:rsidR="00257AD8">
        <w:rPr>
          <w:lang w:val="es-ES"/>
        </w:rPr>
        <w:t>:</w:t>
      </w:r>
    </w:p>
    <w:p w14:paraId="0F5D2CB7" w14:textId="04892EEB" w:rsidR="004D73D3" w:rsidRDefault="004D73D3" w:rsidP="00B75608">
      <w:pPr>
        <w:pStyle w:val="Sinespaciado"/>
        <w:jc w:val="both"/>
        <w:rPr>
          <w:lang w:val="es-ES"/>
        </w:rPr>
      </w:pPr>
    </w:p>
    <w:p w14:paraId="713ED85D" w14:textId="210F550E" w:rsidR="004D73D3" w:rsidRPr="00991482" w:rsidRDefault="004D73D3" w:rsidP="00B75608">
      <w:pPr>
        <w:pStyle w:val="Sinespaciado"/>
        <w:jc w:val="both"/>
        <w:rPr>
          <w:b/>
          <w:bCs/>
          <w:lang w:val="es-ES"/>
        </w:rPr>
      </w:pPr>
      <w:r w:rsidRPr="004D73D3">
        <w:rPr>
          <w:b/>
          <w:bCs/>
          <w:lang w:val="es-ES"/>
        </w:rPr>
        <w:t>Código de programación en el archivo 07-deses-arr.js</w:t>
      </w:r>
    </w:p>
    <w:p w14:paraId="110AACE6" w14:textId="77777777" w:rsidR="004D73D3" w:rsidRPr="004D73D3" w:rsidRDefault="004D73D3" w:rsidP="004D73D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73D3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export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73D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73D3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retornaArreglo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4D73D3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{</w:t>
      </w:r>
    </w:p>
    <w:p w14:paraId="6197AE4C" w14:textId="77777777" w:rsidR="004D73D3" w:rsidRPr="004D73D3" w:rsidRDefault="004D73D3" w:rsidP="004D73D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4D73D3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4D73D3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'ABC'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D73D3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123</w:t>
      </w: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];</w:t>
      </w:r>
    </w:p>
    <w:p w14:paraId="13068309" w14:textId="77777777" w:rsidR="004D73D3" w:rsidRPr="004D73D3" w:rsidRDefault="004D73D3" w:rsidP="004D73D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73D3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69AFD8F7" w14:textId="0424226E" w:rsidR="004D73D3" w:rsidRDefault="004D73D3" w:rsidP="00B75608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9497F18" w14:textId="139DB136" w:rsidR="004D73D3" w:rsidRDefault="004D73D3" w:rsidP="00B75608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68292ECE" w14:textId="0CD36975" w:rsidR="004D73D3" w:rsidRPr="004D73D3" w:rsidRDefault="004D73D3" w:rsidP="004D73D3">
      <w:pPr>
        <w:pStyle w:val="Sinespaciado"/>
        <w:jc w:val="both"/>
        <w:rPr>
          <w:b/>
          <w:bCs/>
          <w:lang w:val="es-ES"/>
        </w:rPr>
      </w:pPr>
      <w:r w:rsidRPr="004D73D3">
        <w:rPr>
          <w:b/>
          <w:bCs/>
          <w:lang w:val="es-ES"/>
        </w:rPr>
        <w:t>Código de programación</w:t>
      </w:r>
      <w:r>
        <w:rPr>
          <w:b/>
          <w:bCs/>
          <w:lang w:val="es-ES"/>
        </w:rPr>
        <w:t xml:space="preserve"> de pruebas del</w:t>
      </w:r>
      <w:r w:rsidRPr="004D73D3">
        <w:rPr>
          <w:b/>
          <w:bCs/>
          <w:lang w:val="es-ES"/>
        </w:rPr>
        <w:t xml:space="preserve"> el archivo 07-deses-arr.js</w:t>
      </w:r>
    </w:p>
    <w:p w14:paraId="4DF5D76B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  <w:r w:rsidRPr="00991482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describe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991482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expect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991482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test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} </w:t>
      </w:r>
      <w:r w:rsidRPr="00991482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'@jest/globals'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;</w:t>
      </w:r>
    </w:p>
    <w:p w14:paraId="6B56105D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991482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retornaArreglo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991482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'../../base-pruebas/07-deses-arr'</w:t>
      </w:r>
    </w:p>
    <w:p w14:paraId="5FBEC096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33EF1DA0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describe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'Pruebas en 07-deses-arr'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991482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7504283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test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'retornaArreglo debe de retornar un string y un número'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() </w:t>
      </w:r>
      <w:r w:rsidRPr="00991482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5D148F0E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991482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</w:t>
      </w:r>
      <w:r w:rsidRPr="0099148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99148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numeros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] = 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retornaArreglo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();</w:t>
      </w:r>
    </w:p>
    <w:p w14:paraId="78C0E27A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99148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"ABC"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6B3505FC" w14:textId="2ECE2130" w:rsid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99148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numeros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99148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991482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"123"</w:t>
      </w: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991482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Esto dará un error</w:t>
      </w:r>
    </w:p>
    <w:p w14:paraId="34DC091A" w14:textId="61431B60" w:rsidR="004D5FAE" w:rsidRPr="004D5FAE" w:rsidRDefault="004D5FAE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numeros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B5CEA8"/>
          <w:sz w:val="17"/>
          <w:szCs w:val="17"/>
          <w:lang w:eastAsia="es-MX"/>
        </w:rPr>
        <w:t>123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4D5FA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Esto no dará un erro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r</w:t>
      </w:r>
    </w:p>
    <w:p w14:paraId="3FD0411C" w14:textId="77777777" w:rsidR="004D5FAE" w:rsidRPr="004D5FAE" w:rsidRDefault="004D5FAE" w:rsidP="004D5F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4D5FA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console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log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typeof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5FA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, </w:t>
      </w:r>
      <w:r w:rsidRPr="004D5FA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typeof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5FA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numeros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</w:t>
      </w:r>
    </w:p>
    <w:p w14:paraId="335E947B" w14:textId="77777777" w:rsidR="004D5FAE" w:rsidRPr="004D5FAE" w:rsidRDefault="004D5FAE" w:rsidP="004D5F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typeof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5FA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"string"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4D5FA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Validando el tipo de dato de la variable</w:t>
      </w:r>
    </w:p>
    <w:p w14:paraId="4E730D32" w14:textId="2909271C" w:rsidR="004D5FAE" w:rsidRDefault="004D5FAE" w:rsidP="004D5F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</w:pP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typeof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D5FA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4D5FA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toBe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D5FA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"number"</w:t>
      </w:r>
      <w:r w:rsidRPr="004D5FA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); </w:t>
      </w:r>
      <w:r w:rsidRPr="004D5FA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Validando el tipo de dato de la variable</w:t>
      </w:r>
    </w:p>
    <w:p w14:paraId="5F2E1CC9" w14:textId="22CE8AFF" w:rsidR="004F5F52" w:rsidRPr="004D5FAE" w:rsidRDefault="004F5F52" w:rsidP="004D5FA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4F5F5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expect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F5F5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letras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).</w:t>
      </w:r>
      <w:r w:rsidRPr="004F5F5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toStrictEqual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4F5F52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expect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.</w:t>
      </w:r>
      <w:r w:rsidRPr="004F5F52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any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4F5F52"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>String</w:t>
      </w:r>
      <w:r>
        <w:rPr>
          <w:rFonts w:ascii="Consolas" w:eastAsia="Times New Roman" w:hAnsi="Consolas" w:cs="Times New Roman"/>
          <w:color w:val="4EC9B0"/>
          <w:sz w:val="17"/>
          <w:szCs w:val="17"/>
          <w:lang w:eastAsia="es-MX"/>
        </w:rPr>
        <w:t xml:space="preserve"> </w:t>
      </w:r>
      <w:r w:rsidRPr="004F5F5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); </w:t>
      </w:r>
      <w:r w:rsidRPr="004F5F52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Validando el tipo de dato de la variable</w:t>
      </w:r>
    </w:p>
    <w:p w14:paraId="6C3377E6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})</w:t>
      </w:r>
    </w:p>
    <w:p w14:paraId="0D8BAD5E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991482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})</w:t>
      </w:r>
    </w:p>
    <w:p w14:paraId="42869789" w14:textId="77777777" w:rsidR="00991482" w:rsidRPr="00991482" w:rsidRDefault="00991482" w:rsidP="00991482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23A410E7" w14:textId="77777777" w:rsidR="004D73D3" w:rsidRPr="0024511B" w:rsidRDefault="004D73D3" w:rsidP="00B75608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sectPr w:rsidR="004D73D3" w:rsidRPr="00245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AA7B18"/>
    <w:multiLevelType w:val="hybridMultilevel"/>
    <w:tmpl w:val="5AB8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6EB"/>
    <w:multiLevelType w:val="hybridMultilevel"/>
    <w:tmpl w:val="9C2CAB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3"/>
  </w:num>
  <w:num w:numId="5">
    <w:abstractNumId w:val="6"/>
  </w:num>
  <w:num w:numId="6">
    <w:abstractNumId w:val="22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5"/>
  </w:num>
  <w:num w:numId="13">
    <w:abstractNumId w:val="28"/>
  </w:num>
  <w:num w:numId="14">
    <w:abstractNumId w:val="12"/>
  </w:num>
  <w:num w:numId="15">
    <w:abstractNumId w:val="0"/>
  </w:num>
  <w:num w:numId="16">
    <w:abstractNumId w:val="3"/>
  </w:num>
  <w:num w:numId="17">
    <w:abstractNumId w:val="26"/>
  </w:num>
  <w:num w:numId="18">
    <w:abstractNumId w:val="2"/>
  </w:num>
  <w:num w:numId="19">
    <w:abstractNumId w:val="16"/>
  </w:num>
  <w:num w:numId="20">
    <w:abstractNumId w:val="9"/>
  </w:num>
  <w:num w:numId="21">
    <w:abstractNumId w:val="7"/>
  </w:num>
  <w:num w:numId="22">
    <w:abstractNumId w:val="27"/>
  </w:num>
  <w:num w:numId="23">
    <w:abstractNumId w:val="5"/>
  </w:num>
  <w:num w:numId="24">
    <w:abstractNumId w:val="19"/>
  </w:num>
  <w:num w:numId="25">
    <w:abstractNumId w:val="11"/>
  </w:num>
  <w:num w:numId="26">
    <w:abstractNumId w:val="25"/>
  </w:num>
  <w:num w:numId="27">
    <w:abstractNumId w:val="1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84458"/>
    <w:rsid w:val="00090BAE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4511B"/>
    <w:rsid w:val="00256BAF"/>
    <w:rsid w:val="00257AD8"/>
    <w:rsid w:val="002854AD"/>
    <w:rsid w:val="002D4068"/>
    <w:rsid w:val="002E52F5"/>
    <w:rsid w:val="00313BE5"/>
    <w:rsid w:val="003405E7"/>
    <w:rsid w:val="0035243F"/>
    <w:rsid w:val="00360659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83E49"/>
    <w:rsid w:val="00494987"/>
    <w:rsid w:val="004A130D"/>
    <w:rsid w:val="004B215E"/>
    <w:rsid w:val="004C2CCC"/>
    <w:rsid w:val="004C4D86"/>
    <w:rsid w:val="004D5FAE"/>
    <w:rsid w:val="004D73D3"/>
    <w:rsid w:val="004F29A5"/>
    <w:rsid w:val="004F5F52"/>
    <w:rsid w:val="00512DCB"/>
    <w:rsid w:val="00537406"/>
    <w:rsid w:val="00564A35"/>
    <w:rsid w:val="005A2724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25EE7"/>
    <w:rsid w:val="00730078"/>
    <w:rsid w:val="00741765"/>
    <w:rsid w:val="007429C1"/>
    <w:rsid w:val="0075430B"/>
    <w:rsid w:val="007668F9"/>
    <w:rsid w:val="007D2898"/>
    <w:rsid w:val="007D54FC"/>
    <w:rsid w:val="00830B65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91482"/>
    <w:rsid w:val="009C3658"/>
    <w:rsid w:val="009C7BE5"/>
    <w:rsid w:val="009D0C1A"/>
    <w:rsid w:val="009D7BEF"/>
    <w:rsid w:val="009E1DAA"/>
    <w:rsid w:val="00A06484"/>
    <w:rsid w:val="00A10D2B"/>
    <w:rsid w:val="00A57A01"/>
    <w:rsid w:val="00A631DF"/>
    <w:rsid w:val="00A7411F"/>
    <w:rsid w:val="00A924B2"/>
    <w:rsid w:val="00AA513E"/>
    <w:rsid w:val="00AB103E"/>
    <w:rsid w:val="00AC1535"/>
    <w:rsid w:val="00AD2072"/>
    <w:rsid w:val="00AE2839"/>
    <w:rsid w:val="00AE75E7"/>
    <w:rsid w:val="00AF7AF6"/>
    <w:rsid w:val="00B0660D"/>
    <w:rsid w:val="00B12635"/>
    <w:rsid w:val="00B13074"/>
    <w:rsid w:val="00B27CBE"/>
    <w:rsid w:val="00B36334"/>
    <w:rsid w:val="00B6445E"/>
    <w:rsid w:val="00B75608"/>
    <w:rsid w:val="00BA1DEF"/>
    <w:rsid w:val="00BA4140"/>
    <w:rsid w:val="00BB053F"/>
    <w:rsid w:val="00BC5071"/>
    <w:rsid w:val="00BD2B90"/>
    <w:rsid w:val="00C271E5"/>
    <w:rsid w:val="00C31806"/>
    <w:rsid w:val="00C444E1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313FE"/>
    <w:rsid w:val="00D43F9C"/>
    <w:rsid w:val="00D53F89"/>
    <w:rsid w:val="00DA0D55"/>
    <w:rsid w:val="00DE5CED"/>
    <w:rsid w:val="00DE7D16"/>
    <w:rsid w:val="00DF2B47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E60DB"/>
    <w:rsid w:val="00EF1381"/>
    <w:rsid w:val="00EF3476"/>
    <w:rsid w:val="00F23906"/>
    <w:rsid w:val="00F316E4"/>
    <w:rsid w:val="00F45730"/>
    <w:rsid w:val="00F470CA"/>
    <w:rsid w:val="00F47E69"/>
    <w:rsid w:val="00F71634"/>
    <w:rsid w:val="00F90504"/>
    <w:rsid w:val="00F97D6E"/>
    <w:rsid w:val="00FB56BB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B2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js.io/docs/exp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stjs.io/docs/snapshot-test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135</cp:revision>
  <dcterms:created xsi:type="dcterms:W3CDTF">2021-08-25T04:42:00Z</dcterms:created>
  <dcterms:modified xsi:type="dcterms:W3CDTF">2023-01-09T08:24:00Z</dcterms:modified>
</cp:coreProperties>
</file>