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08CB1BB9" w:rsidR="006D4862" w:rsidRDefault="00D44535" w:rsidP="006D4862">
      <w:pPr>
        <w:rPr>
          <w:b/>
          <w:bCs/>
          <w:sz w:val="24"/>
          <w:szCs w:val="24"/>
          <w:lang w:val="es-ES"/>
        </w:rPr>
      </w:pPr>
      <w:r w:rsidRPr="00D44535">
        <w:rPr>
          <w:b/>
          <w:bCs/>
          <w:sz w:val="24"/>
          <w:szCs w:val="24"/>
          <w:lang w:val="es-ES"/>
        </w:rPr>
        <w:t>Pruebas en el archivo 08-imp-exp.js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747E39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747E39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747E39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747E39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11AD493A" w:rsidR="00113CB1" w:rsidRDefault="00113CB1" w:rsidP="001D479D">
      <w:pPr>
        <w:pStyle w:val="Sinespaciado"/>
        <w:jc w:val="both"/>
        <w:rPr>
          <w:lang w:val="es-ES"/>
        </w:rPr>
      </w:pPr>
    </w:p>
    <w:p w14:paraId="42869789" w14:textId="3342B8A7" w:rsidR="00991482" w:rsidRDefault="004D73D3" w:rsidP="00D44535">
      <w:pPr>
        <w:pStyle w:val="Sinespaciado"/>
        <w:jc w:val="both"/>
      </w:pPr>
      <w:r>
        <w:rPr>
          <w:lang w:val="es-ES"/>
        </w:rPr>
        <w:t xml:space="preserve">Al realizar </w:t>
      </w:r>
      <w:r w:rsidR="00747E39">
        <w:rPr>
          <w:lang w:val="es-ES"/>
        </w:rPr>
        <w:t>1</w:t>
      </w:r>
      <w:r w:rsidR="00F27D26">
        <w:rPr>
          <w:lang w:val="es-ES"/>
        </w:rPr>
        <w:t xml:space="preserve"> prueba podemos evaluar </w:t>
      </w:r>
      <w:r w:rsidR="00747E39">
        <w:rPr>
          <w:lang w:val="es-ES"/>
        </w:rPr>
        <w:t xml:space="preserve">n cantidad de </w:t>
      </w:r>
      <w:r w:rsidR="00F27D26">
        <w:rPr>
          <w:b/>
          <w:bCs/>
          <w:lang w:val="es-ES"/>
        </w:rPr>
        <w:t xml:space="preserve">expect </w:t>
      </w:r>
      <w:r w:rsidR="00F27D26">
        <w:rPr>
          <w:lang w:val="es-ES"/>
        </w:rPr>
        <w:t>como queramos</w:t>
      </w:r>
      <w:r w:rsidR="00BC3725">
        <w:rPr>
          <w:lang w:val="es-ES"/>
        </w:rPr>
        <w:t xml:space="preserve">, ejemplo: </w:t>
      </w:r>
    </w:p>
    <w:p w14:paraId="79F22856" w14:textId="7E97E42B" w:rsidR="00BC3725" w:rsidRDefault="00BC3725" w:rsidP="00D44535">
      <w:pPr>
        <w:pStyle w:val="Sinespaciado"/>
        <w:jc w:val="both"/>
      </w:pPr>
    </w:p>
    <w:p w14:paraId="24193784" w14:textId="1F94E1F8" w:rsidR="00BC3725" w:rsidRDefault="000552BB" w:rsidP="00D44535">
      <w:pPr>
        <w:pStyle w:val="Sinespaciado"/>
        <w:jc w:val="both"/>
        <w:rPr>
          <w:b/>
          <w:bCs/>
        </w:rPr>
      </w:pPr>
      <w:r>
        <w:rPr>
          <w:b/>
          <w:bCs/>
        </w:rPr>
        <w:t>Código de a</w:t>
      </w:r>
      <w:r w:rsidR="00BC3725">
        <w:rPr>
          <w:b/>
          <w:bCs/>
        </w:rPr>
        <w:t>rchivo heroes.js</w:t>
      </w:r>
    </w:p>
    <w:p w14:paraId="59EEBE10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</w:p>
    <w:p w14:paraId="36FE61FA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{</w:t>
      </w:r>
    </w:p>
    <w:p w14:paraId="58017874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B76E2AA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name: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'Batman'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2AE27C82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'DC'</w:t>
      </w:r>
    </w:p>
    <w:p w14:paraId="4DCF5E84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},</w:t>
      </w:r>
    </w:p>
    <w:p w14:paraId="2769DF3F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{</w:t>
      </w:r>
    </w:p>
    <w:p w14:paraId="23A63FF1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BEFC20A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name: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'Spiderman'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77F3CA07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owner: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'Marvel'</w:t>
      </w:r>
    </w:p>
    <w:p w14:paraId="5E9A6AEC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},</w:t>
      </w:r>
    </w:p>
    <w:p w14:paraId="72457B25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6E924009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BAF9460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default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07DA9047" w14:textId="19DC1180" w:rsidR="00BC3725" w:rsidRDefault="00BC3725" w:rsidP="00D44535">
      <w:pPr>
        <w:pStyle w:val="Sinespaciado"/>
        <w:jc w:val="both"/>
        <w:rPr>
          <w:b/>
          <w:bCs/>
        </w:rPr>
      </w:pPr>
    </w:p>
    <w:p w14:paraId="2A982143" w14:textId="31B4F937" w:rsidR="00BC3725" w:rsidRDefault="000552BB" w:rsidP="00D44535">
      <w:pPr>
        <w:pStyle w:val="Sinespaciado"/>
        <w:jc w:val="both"/>
        <w:rPr>
          <w:b/>
        </w:rPr>
      </w:pPr>
      <w:r>
        <w:rPr>
          <w:b/>
          <w:bCs/>
        </w:rPr>
        <w:t xml:space="preserve">Código de archivo </w:t>
      </w:r>
      <w:r w:rsidR="00BC3725" w:rsidRPr="00BC3725">
        <w:rPr>
          <w:b/>
        </w:rPr>
        <w:t>08-imp-exp</w:t>
      </w:r>
    </w:p>
    <w:p w14:paraId="131C0B6F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heroes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'../data/heroes'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5EF6B5B" w14:textId="77777777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BC372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find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===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6700D7EB" w14:textId="26684B75" w:rsidR="00BC3725" w:rsidRPr="00BC3725" w:rsidRDefault="00BC3725" w:rsidP="00BC372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C3725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getHeroesByOwner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BC3725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filter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BC3725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=== </w:t>
      </w:r>
      <w:r w:rsidRPr="00BC3725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</w:t>
      </w:r>
      <w:r w:rsidRPr="00BC3725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6B34E223" w14:textId="77777777" w:rsidR="00BC3725" w:rsidRPr="00BC3725" w:rsidRDefault="00BC3725" w:rsidP="00D44535">
      <w:pPr>
        <w:pStyle w:val="Sinespaciado"/>
        <w:jc w:val="both"/>
        <w:rPr>
          <w:b/>
        </w:rPr>
      </w:pPr>
    </w:p>
    <w:p w14:paraId="2AEEFA01" w14:textId="5445BFEE" w:rsidR="00BC3725" w:rsidRPr="00BC3725" w:rsidRDefault="00BC3725" w:rsidP="00D44535">
      <w:pPr>
        <w:pStyle w:val="Sinespaciado"/>
        <w:jc w:val="both"/>
        <w:rPr>
          <w:b/>
        </w:rPr>
      </w:pPr>
      <w:r>
        <w:rPr>
          <w:b/>
        </w:rPr>
        <w:t>Código de programación de pruebas</w:t>
      </w:r>
    </w:p>
    <w:p w14:paraId="281B1386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describe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</w:t>
      </w: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'@jest/globals'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1C8CCD4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getHeroeById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getHeroesByOwner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'../../base-pruebas/08-imp-exp'</w:t>
      </w:r>
    </w:p>
    <w:p w14:paraId="7F66AFFD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heroes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'../../data/heroes'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17A67FC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6FF3F7C0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'Pruebas en 08-imp-exp'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D746C58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'getHeroeById debe de retornar un objeto por id de heroe'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66D65E0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5DEA3098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C57188C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3455B131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id: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67B61DE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name: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'Batman'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6665CE9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owner: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'DC'</w:t>
      </w:r>
    </w:p>
    <w:p w14:paraId="300739A0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};</w:t>
      </w:r>
    </w:p>
    <w:p w14:paraId="203A86F1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toStrictEqual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0057A0E6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3CC446C3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'getHeroeById debe de retornar undefined si no existe el id heroe'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0DB6AF3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100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0CA2D8C7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getHeroeById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HeroeId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5E62FE5E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undefined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16C53F35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toBeFalsy es una forma corta de comparar contra null, undefined o false </w:t>
      </w:r>
    </w:p>
    <w:p w14:paraId="28168CAD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toBeFalsy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041F9A13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4B667A7B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'getHeroesByOwner debe de retornar heroes de DC y Marvel'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3575A7A3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HeroesDC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getHeroesByOwner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"DC"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7DACE1B7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HeroesMarvel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getHeroesByOwner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"Marvel"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6C5C30F3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HeroesDC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length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toEqual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</w:p>
    <w:p w14:paraId="27CEC3B4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HeroesDC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length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</w:p>
    <w:p w14:paraId="423699BF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HeroesDC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toEqual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filter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===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"DC"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)</w:t>
      </w:r>
    </w:p>
    <w:p w14:paraId="43B5078F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HeroesMarvel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length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toEqual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</w:p>
    <w:p w14:paraId="12EFC441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HeroesMarvel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length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0552BB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</w:p>
    <w:p w14:paraId="1348BA26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HeroesMarvel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toEqual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0552BB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heroes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filter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0552BB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heroe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0552BB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owner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=== </w:t>
      </w:r>
      <w:r w:rsidRPr="000552BB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"Marvel"</w:t>
      </w: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)</w:t>
      </w:r>
    </w:p>
    <w:p w14:paraId="6819F0AF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46336235" w14:textId="77777777" w:rsidR="000552BB" w:rsidRPr="000552BB" w:rsidRDefault="000552BB" w:rsidP="000552B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552BB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23A410E7" w14:textId="77777777" w:rsidR="004D73D3" w:rsidRPr="0024511B" w:rsidRDefault="004D73D3" w:rsidP="00B75608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sectPr w:rsidR="004D73D3" w:rsidRPr="00245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2BB"/>
    <w:rsid w:val="0005568E"/>
    <w:rsid w:val="00056835"/>
    <w:rsid w:val="000748EF"/>
    <w:rsid w:val="00084458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4511B"/>
    <w:rsid w:val="00256BAF"/>
    <w:rsid w:val="00257AD8"/>
    <w:rsid w:val="002854AD"/>
    <w:rsid w:val="002D4068"/>
    <w:rsid w:val="002E52F5"/>
    <w:rsid w:val="00313BE5"/>
    <w:rsid w:val="003405E7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4D5FAE"/>
    <w:rsid w:val="004D73D3"/>
    <w:rsid w:val="004F29A5"/>
    <w:rsid w:val="004F5F52"/>
    <w:rsid w:val="00512DCB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47E39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91482"/>
    <w:rsid w:val="009C3658"/>
    <w:rsid w:val="009C7BE5"/>
    <w:rsid w:val="009D0C1A"/>
    <w:rsid w:val="009D7BEF"/>
    <w:rsid w:val="009E1DAA"/>
    <w:rsid w:val="00A06484"/>
    <w:rsid w:val="00A10D2B"/>
    <w:rsid w:val="00A57A01"/>
    <w:rsid w:val="00A631DF"/>
    <w:rsid w:val="00A7411F"/>
    <w:rsid w:val="00A924B2"/>
    <w:rsid w:val="00AA513E"/>
    <w:rsid w:val="00AB103E"/>
    <w:rsid w:val="00AC1535"/>
    <w:rsid w:val="00AD2072"/>
    <w:rsid w:val="00AE2839"/>
    <w:rsid w:val="00AE75E7"/>
    <w:rsid w:val="00AF7AF6"/>
    <w:rsid w:val="00B0660D"/>
    <w:rsid w:val="00B12635"/>
    <w:rsid w:val="00B13074"/>
    <w:rsid w:val="00B27CBE"/>
    <w:rsid w:val="00B36334"/>
    <w:rsid w:val="00B6445E"/>
    <w:rsid w:val="00B75608"/>
    <w:rsid w:val="00BA1DEF"/>
    <w:rsid w:val="00BA4140"/>
    <w:rsid w:val="00BB053F"/>
    <w:rsid w:val="00BC3725"/>
    <w:rsid w:val="00BC5071"/>
    <w:rsid w:val="00BD2B90"/>
    <w:rsid w:val="00C271E5"/>
    <w:rsid w:val="00C31806"/>
    <w:rsid w:val="00C444E1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313FE"/>
    <w:rsid w:val="00D43F9C"/>
    <w:rsid w:val="00D44535"/>
    <w:rsid w:val="00D53F89"/>
    <w:rsid w:val="00DA0D55"/>
    <w:rsid w:val="00DE5CED"/>
    <w:rsid w:val="00DE7D16"/>
    <w:rsid w:val="00DF2B47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E60DB"/>
    <w:rsid w:val="00EF1381"/>
    <w:rsid w:val="00EF3476"/>
    <w:rsid w:val="00F23906"/>
    <w:rsid w:val="00F27D26"/>
    <w:rsid w:val="00F316E4"/>
    <w:rsid w:val="00F45730"/>
    <w:rsid w:val="00F470CA"/>
    <w:rsid w:val="00F47E69"/>
    <w:rsid w:val="00F71634"/>
    <w:rsid w:val="00F90504"/>
    <w:rsid w:val="00F97D6E"/>
    <w:rsid w:val="00FB56BB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B2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139</cp:revision>
  <dcterms:created xsi:type="dcterms:W3CDTF">2021-08-25T04:42:00Z</dcterms:created>
  <dcterms:modified xsi:type="dcterms:W3CDTF">2023-01-10T06:30:00Z</dcterms:modified>
</cp:coreProperties>
</file>