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5A21C0F5" w:rsidR="006D4862" w:rsidRDefault="00043671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Parámetros </w:t>
      </w:r>
      <w:r w:rsidR="00B07CB8">
        <w:rPr>
          <w:b/>
          <w:bCs/>
          <w:sz w:val="24"/>
          <w:szCs w:val="24"/>
          <w:lang w:val="es-ES"/>
        </w:rPr>
        <w:t>opcionales</w:t>
      </w:r>
      <w:r>
        <w:rPr>
          <w:b/>
          <w:bCs/>
          <w:sz w:val="24"/>
          <w:szCs w:val="24"/>
          <w:lang w:val="es-ES"/>
        </w:rPr>
        <w:t xml:space="preserve"> en las f</w:t>
      </w:r>
      <w:r w:rsidR="00740396">
        <w:rPr>
          <w:b/>
          <w:bCs/>
          <w:sz w:val="24"/>
          <w:szCs w:val="24"/>
          <w:lang w:val="es-ES"/>
        </w:rPr>
        <w:t>unciones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04FB80DA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3F8ADED2" w14:textId="5404322A" w:rsidR="00914A8E" w:rsidRPr="00914A8E" w:rsidRDefault="00D56075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https://www.typescriptlang.org/docs/handbook/functions.html</w:t>
        </w:r>
      </w:hyperlink>
    </w:p>
    <w:p w14:paraId="591A1685" w14:textId="52131044" w:rsidR="00083D76" w:rsidRDefault="00D56075" w:rsidP="00083D76">
      <w:pPr>
        <w:pStyle w:val="Sinespaciado"/>
        <w:jc w:val="both"/>
        <w:rPr>
          <w:b/>
          <w:bCs/>
          <w:lang w:val="es-ES"/>
        </w:rPr>
      </w:pPr>
      <w:hyperlink r:id="rId6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https://www.typescriptlang.org/docs/handbook/2/functions.html</w:t>
        </w:r>
      </w:hyperlink>
    </w:p>
    <w:p w14:paraId="4063E662" w14:textId="7E62E766" w:rsidR="00914A8E" w:rsidRDefault="00D56075" w:rsidP="00083D76">
      <w:pPr>
        <w:pStyle w:val="Sinespaciado"/>
        <w:jc w:val="both"/>
        <w:rPr>
          <w:b/>
          <w:bCs/>
          <w:lang w:val="es-ES"/>
        </w:rPr>
      </w:pPr>
      <w:hyperlink r:id="rId7" w:anchor="object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https://www.typescriptlang.org/docs/handbook/basic-types.html#object</w:t>
        </w:r>
      </w:hyperlink>
    </w:p>
    <w:p w14:paraId="76C15A79" w14:textId="776F693F" w:rsidR="00914A8E" w:rsidRDefault="00D56075" w:rsidP="00083D76">
      <w:pPr>
        <w:pStyle w:val="Sinespaciado"/>
        <w:jc w:val="both"/>
        <w:rPr>
          <w:b/>
          <w:bCs/>
          <w:lang w:val="es-ES"/>
        </w:rPr>
      </w:pPr>
      <w:hyperlink r:id="rId8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https://www.typescriptlang.org/docs/handbook/2/objects.html</w:t>
        </w:r>
      </w:hyperlink>
    </w:p>
    <w:p w14:paraId="736BDCF1" w14:textId="77777777" w:rsidR="00914A8E" w:rsidRPr="00E75804" w:rsidRDefault="00914A8E" w:rsidP="00083D76">
      <w:pPr>
        <w:pStyle w:val="Sinespaciado"/>
        <w:jc w:val="both"/>
        <w:rPr>
          <w:lang w:val="es-ES"/>
        </w:rPr>
      </w:pPr>
    </w:p>
    <w:p w14:paraId="07F4345B" w14:textId="77777777" w:rsidR="00E33173" w:rsidRDefault="00147417" w:rsidP="00B07CB8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Si se requiere de poder pasar un </w:t>
      </w:r>
      <w:r w:rsidR="006466E6">
        <w:rPr>
          <w:lang w:val="es-ES"/>
        </w:rPr>
        <w:t>parámetro</w:t>
      </w:r>
      <w:r w:rsidR="00B07CB8">
        <w:rPr>
          <w:lang w:val="es-ES"/>
        </w:rPr>
        <w:t xml:space="preserve"> </w:t>
      </w:r>
      <w:r w:rsidR="00B07CB8" w:rsidRPr="00B07CB8">
        <w:rPr>
          <w:lang w:val="es-ES"/>
        </w:rPr>
        <w:t>opcional</w:t>
      </w:r>
      <w:r w:rsidR="006466E6">
        <w:rPr>
          <w:lang w:val="es-ES"/>
        </w:rPr>
        <w:t xml:space="preserve"> </w:t>
      </w:r>
      <w:r>
        <w:rPr>
          <w:lang w:val="es-ES"/>
        </w:rPr>
        <w:t>en las</w:t>
      </w:r>
      <w:r w:rsidR="006466E6">
        <w:rPr>
          <w:lang w:val="es-ES"/>
        </w:rPr>
        <w:t xml:space="preserve"> funciones </w:t>
      </w:r>
      <w:r w:rsidR="00B07CB8">
        <w:rPr>
          <w:lang w:val="es-ES"/>
        </w:rPr>
        <w:t>se</w:t>
      </w:r>
      <w:r>
        <w:rPr>
          <w:lang w:val="es-ES"/>
        </w:rPr>
        <w:t xml:space="preserve"> debe indicar con un “?” después del nombre del parámetro. El símbolo de interrogación le dice a typescript que puede que venga o no el valor en el parámetro.</w:t>
      </w:r>
      <w:r w:rsidR="00E33173">
        <w:rPr>
          <w:lang w:val="es-ES"/>
        </w:rPr>
        <w:t xml:space="preserve"> Ejemplo:</w:t>
      </w:r>
    </w:p>
    <w:p w14:paraId="31CB291D" w14:textId="77777777" w:rsidR="00E33173" w:rsidRDefault="00E33173" w:rsidP="00B07CB8">
      <w:pPr>
        <w:pStyle w:val="Sinespaciado"/>
        <w:jc w:val="both"/>
        <w:rPr>
          <w:lang w:val="es-ES"/>
        </w:rPr>
      </w:pPr>
    </w:p>
    <w:p w14:paraId="114D6800" w14:textId="77777777" w:rsidR="00412515" w:rsidRPr="00412515" w:rsidRDefault="00412515" w:rsidP="0041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(() 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19B8C55" w14:textId="77777777" w:rsidR="00412515" w:rsidRPr="00412515" w:rsidRDefault="00412515" w:rsidP="0041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1251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nombreHeroe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 </w:t>
      </w:r>
      <w:r w:rsidRPr="0041251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nombres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1251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</w:t>
      </w:r>
      <w:r w:rsidRPr="0041251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apellidoPaterno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?: </w:t>
      </w:r>
      <w:r w:rsidRPr="0041251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</w:t>
      </w:r>
      <w:proofErr w:type="spellStart"/>
      <w:r w:rsidRPr="0041251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apellidoMaterno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?: (</w:t>
      </w:r>
      <w:proofErr w:type="spellStart"/>
      <w:r w:rsidRPr="0041251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</w:t>
      </w:r>
      <w:r w:rsidRPr="0041251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): </w:t>
      </w:r>
      <w:r w:rsidRPr="0041251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7638BE5" w14:textId="77777777" w:rsidR="00412515" w:rsidRPr="00412515" w:rsidRDefault="00412515" w:rsidP="0041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1251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41251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nombres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41251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apellidoPaterno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'-----'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proofErr w:type="spellStart"/>
      <w:r w:rsidRPr="0041251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apellidoMaterno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'-----'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spellStart"/>
      <w:r w:rsidRPr="0041251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trim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0FAA310" w14:textId="77777777" w:rsidR="00412515" w:rsidRPr="00412515" w:rsidRDefault="00412515" w:rsidP="0041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A4E729C" w14:textId="77777777" w:rsidR="00412515" w:rsidRPr="00412515" w:rsidRDefault="00412515" w:rsidP="0041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1251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tony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1251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1251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nombreHeroe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"Tony"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4E8F7D53" w14:textId="77777777" w:rsidR="00412515" w:rsidRPr="00412515" w:rsidRDefault="00412515" w:rsidP="0041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1251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1251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hulk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1251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1251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nombreHeroe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"Hulk"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71C7AAE5" w14:textId="77777777" w:rsidR="00412515" w:rsidRPr="00412515" w:rsidRDefault="00412515" w:rsidP="0041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1251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1251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"Hola "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1251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tony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13F419EA" w14:textId="77777777" w:rsidR="00412515" w:rsidRPr="00412515" w:rsidRDefault="00412515" w:rsidP="0041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1251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1251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41251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"Hola "</w:t>
      </w: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12515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hulk</w:t>
      </w:r>
      <w:proofErr w:type="spellEnd"/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1692F044" w14:textId="77777777" w:rsidR="00412515" w:rsidRPr="00412515" w:rsidRDefault="00412515" w:rsidP="0041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1251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})()</w:t>
      </w:r>
    </w:p>
    <w:p w14:paraId="3D8D115A" w14:textId="5D207194" w:rsidR="00A844E5" w:rsidRDefault="00147417" w:rsidP="00B07CB8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 </w:t>
      </w:r>
    </w:p>
    <w:p w14:paraId="40B230A1" w14:textId="40F1D0D4" w:rsidR="00D56075" w:rsidRDefault="00D56075" w:rsidP="00D56075">
      <w:pPr>
        <w:pStyle w:val="Sinespaciad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Nota Importante.</w:t>
      </w:r>
    </w:p>
    <w:p w14:paraId="6DB8B93A" w14:textId="20A5BF29" w:rsidR="00497946" w:rsidRPr="001327D3" w:rsidRDefault="00D56075" w:rsidP="00497946">
      <w:pPr>
        <w:pStyle w:val="Sinespaciado"/>
        <w:jc w:val="both"/>
        <w:rPr>
          <w:lang w:val="es-ES"/>
        </w:rPr>
      </w:pPr>
      <w:r>
        <w:rPr>
          <w:lang w:val="es-ES"/>
        </w:rPr>
        <w:t>Como buena práctica de programación, s</w:t>
      </w:r>
      <w:r w:rsidRPr="00D56075">
        <w:rPr>
          <w:lang w:val="es-ES"/>
        </w:rPr>
        <w:t>i algunos de los parámetros</w:t>
      </w:r>
      <w:r>
        <w:rPr>
          <w:lang w:val="es-ES"/>
        </w:rPr>
        <w:t xml:space="preserve"> que se mandarán a la función </w:t>
      </w:r>
      <w:r w:rsidRPr="00D56075">
        <w:rPr>
          <w:lang w:val="es-ES"/>
        </w:rPr>
        <w:t>son opcionales deberían de ir hasta el final</w:t>
      </w:r>
      <w:r>
        <w:rPr>
          <w:lang w:val="es-ES"/>
        </w:rPr>
        <w:t>.</w:t>
      </w:r>
    </w:p>
    <w:sectPr w:rsidR="00497946" w:rsidRPr="0013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8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9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671"/>
    <w:rsid w:val="00043AC0"/>
    <w:rsid w:val="0005568E"/>
    <w:rsid w:val="00056835"/>
    <w:rsid w:val="000658A6"/>
    <w:rsid w:val="000748EF"/>
    <w:rsid w:val="00083D76"/>
    <w:rsid w:val="00090BAE"/>
    <w:rsid w:val="00094258"/>
    <w:rsid w:val="000A5BC4"/>
    <w:rsid w:val="000A7467"/>
    <w:rsid w:val="000B2705"/>
    <w:rsid w:val="000C6524"/>
    <w:rsid w:val="000D4068"/>
    <w:rsid w:val="001327D3"/>
    <w:rsid w:val="00133E18"/>
    <w:rsid w:val="00141E8C"/>
    <w:rsid w:val="00147417"/>
    <w:rsid w:val="001531CD"/>
    <w:rsid w:val="00164F99"/>
    <w:rsid w:val="001761BC"/>
    <w:rsid w:val="0018488B"/>
    <w:rsid w:val="0018794D"/>
    <w:rsid w:val="00187DB8"/>
    <w:rsid w:val="001B03E1"/>
    <w:rsid w:val="001D0D25"/>
    <w:rsid w:val="001E5FE2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B4581"/>
    <w:rsid w:val="003B5D3C"/>
    <w:rsid w:val="003C104B"/>
    <w:rsid w:val="003C6659"/>
    <w:rsid w:val="003D242F"/>
    <w:rsid w:val="003F2B57"/>
    <w:rsid w:val="003F6871"/>
    <w:rsid w:val="00406F29"/>
    <w:rsid w:val="00412515"/>
    <w:rsid w:val="00422B4E"/>
    <w:rsid w:val="00440CC8"/>
    <w:rsid w:val="00461AF6"/>
    <w:rsid w:val="00463AD3"/>
    <w:rsid w:val="00466183"/>
    <w:rsid w:val="00472BA7"/>
    <w:rsid w:val="004837E1"/>
    <w:rsid w:val="00490E69"/>
    <w:rsid w:val="00494987"/>
    <w:rsid w:val="00497946"/>
    <w:rsid w:val="004A2B0E"/>
    <w:rsid w:val="004B215E"/>
    <w:rsid w:val="004C4D86"/>
    <w:rsid w:val="004D0AAC"/>
    <w:rsid w:val="00512DCB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466E6"/>
    <w:rsid w:val="0065475C"/>
    <w:rsid w:val="00656CBA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0396"/>
    <w:rsid w:val="00741765"/>
    <w:rsid w:val="007668F9"/>
    <w:rsid w:val="00782380"/>
    <w:rsid w:val="00793925"/>
    <w:rsid w:val="007D2898"/>
    <w:rsid w:val="007D54FC"/>
    <w:rsid w:val="007E49B3"/>
    <w:rsid w:val="008079CF"/>
    <w:rsid w:val="00823A0C"/>
    <w:rsid w:val="008255C4"/>
    <w:rsid w:val="00833394"/>
    <w:rsid w:val="00840A1D"/>
    <w:rsid w:val="00856D65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844E5"/>
    <w:rsid w:val="00A924B2"/>
    <w:rsid w:val="00A93F4C"/>
    <w:rsid w:val="00AA513E"/>
    <w:rsid w:val="00AB103E"/>
    <w:rsid w:val="00AB6FC5"/>
    <w:rsid w:val="00AE36B0"/>
    <w:rsid w:val="00AE75E7"/>
    <w:rsid w:val="00B0660D"/>
    <w:rsid w:val="00B07CB8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075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3173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2/ob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basic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functions.html" TargetMode="External"/><Relationship Id="rId5" Type="http://schemas.openxmlformats.org/officeDocument/2006/relationships/hyperlink" Target="https://www.typescriptlang.org/docs/handbook/fun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75</cp:revision>
  <dcterms:created xsi:type="dcterms:W3CDTF">2021-12-28T20:50:00Z</dcterms:created>
  <dcterms:modified xsi:type="dcterms:W3CDTF">2022-09-20T02:26:00Z</dcterms:modified>
</cp:coreProperties>
</file>