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43324" w14:textId="75C15E62" w:rsidR="00557E0F" w:rsidRPr="00C64889" w:rsidRDefault="00C64889" w:rsidP="00C64889">
      <w:pPr>
        <w:pStyle w:val="a9"/>
        <w:numPr>
          <w:ilvl w:val="0"/>
          <w:numId w:val="1"/>
        </w:numPr>
        <w:outlineLvl w:val="0"/>
        <w:rPr>
          <w:rFonts w:hint="eastAsia"/>
          <w:b/>
          <w:bCs/>
        </w:rPr>
      </w:pPr>
      <w:r w:rsidRPr="00C64889">
        <w:rPr>
          <w:rFonts w:hint="eastAsia"/>
          <w:b/>
          <w:bCs/>
        </w:rPr>
        <w:t>周报</w:t>
      </w:r>
    </w:p>
    <w:p w14:paraId="4FBBE15C" w14:textId="13F5E522" w:rsidR="00C64889" w:rsidRDefault="00C64889" w:rsidP="00C64889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巴雅妮每周工作总结</w:t>
      </w:r>
    </w:p>
    <w:p w14:paraId="4E7ACF37" w14:textId="226BEA4D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第一周</w:t>
      </w:r>
    </w:p>
    <w:p w14:paraId="1DF79913" w14:textId="07C56C07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一、任务达成情况</w:t>
      </w:r>
    </w:p>
    <w:p w14:paraId="794239BD" w14:textId="396B1250" w:rsid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Pr="002165CD">
        <w:rPr>
          <w:rFonts w:asciiTheme="minorEastAsia" w:hAnsiTheme="minorEastAsia" w:hint="eastAsia"/>
        </w:rPr>
        <w:t>环境搭建</w:t>
      </w:r>
      <w:r>
        <w:rPr>
          <w:rFonts w:asciiTheme="minorEastAsia" w:hAnsiTheme="minorEastAsia" w:hint="eastAsia"/>
        </w:rPr>
        <w:t>：</w:t>
      </w:r>
    </w:p>
    <w:p w14:paraId="709D28F2" w14:textId="2B4460CC" w:rsidR="002165CD" w:rsidRPr="00480D75" w:rsidRDefault="002165CD">
      <w:pPr>
        <w:pStyle w:val="a9"/>
        <w:numPr>
          <w:ilvl w:val="0"/>
          <w:numId w:val="7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配置Python虚拟环境</w:t>
      </w:r>
    </w:p>
    <w:p w14:paraId="124C9711" w14:textId="646965E6" w:rsidR="002165CD" w:rsidRPr="00480D75" w:rsidRDefault="002165CD">
      <w:pPr>
        <w:pStyle w:val="a9"/>
        <w:numPr>
          <w:ilvl w:val="0"/>
          <w:numId w:val="7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安装LangGraph、LangChain、pytest等依赖</w:t>
      </w:r>
    </w:p>
    <w:p w14:paraId="47FA4F92" w14:textId="3A77149A" w:rsidR="002165CD" w:rsidRPr="00816124" w:rsidRDefault="002165CD">
      <w:pPr>
        <w:pStyle w:val="a9"/>
        <w:numPr>
          <w:ilvl w:val="0"/>
          <w:numId w:val="24"/>
        </w:numPr>
        <w:rPr>
          <w:rFonts w:asciiTheme="minorEastAsia" w:hAnsiTheme="minorEastAsia" w:hint="eastAsia"/>
        </w:rPr>
      </w:pPr>
      <w:r w:rsidRPr="00816124">
        <w:rPr>
          <w:rFonts w:asciiTheme="minorEastAsia" w:hAnsiTheme="minorEastAsia" w:hint="eastAsia"/>
        </w:rPr>
        <w:t>配置VSCode统一开发环境</w:t>
      </w:r>
    </w:p>
    <w:p w14:paraId="5DD612D5" w14:textId="35765B4D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Pr="002165CD">
        <w:rPr>
          <w:rFonts w:asciiTheme="minorEastAsia" w:hAnsiTheme="minorEastAsia" w:hint="eastAsia"/>
        </w:rPr>
        <w:t>智能体核心框架搭建</w:t>
      </w:r>
    </w:p>
    <w:p w14:paraId="49955F3E" w14:textId="093B829C" w:rsidR="002165CD" w:rsidRPr="00480D75" w:rsidRDefault="002165CD">
      <w:pPr>
        <w:pStyle w:val="a9"/>
        <w:numPr>
          <w:ilvl w:val="0"/>
          <w:numId w:val="8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基于LangGraph实现智能体状态机</w:t>
      </w:r>
    </w:p>
    <w:p w14:paraId="2B97990F" w14:textId="4B0E50D8" w:rsidR="002165CD" w:rsidRPr="00480D75" w:rsidRDefault="002165CD">
      <w:pPr>
        <w:pStyle w:val="a9"/>
        <w:numPr>
          <w:ilvl w:val="0"/>
          <w:numId w:val="8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完成生成代码节点、运行测试节点、条件分支、修复循环（最多3次）</w:t>
      </w:r>
    </w:p>
    <w:p w14:paraId="798E3DD5" w14:textId="7F4054D1" w:rsidR="002165CD" w:rsidRPr="00480D75" w:rsidRDefault="002165CD">
      <w:pPr>
        <w:pStyle w:val="a9"/>
        <w:numPr>
          <w:ilvl w:val="0"/>
          <w:numId w:val="8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添加工具函数Mock版本供集成测试</w:t>
      </w:r>
    </w:p>
    <w:p w14:paraId="19EB4273" w14:textId="51C807E1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3、</w:t>
      </w:r>
      <w:r w:rsidRPr="002165CD">
        <w:rPr>
          <w:rFonts w:asciiTheme="minorEastAsia" w:hAnsiTheme="minorEastAsia" w:hint="eastAsia"/>
        </w:rPr>
        <w:t>LLM集成</w:t>
      </w:r>
    </w:p>
    <w:p w14:paraId="3136EDE0" w14:textId="228FB9B8" w:rsidR="002165CD" w:rsidRPr="00480D75" w:rsidRDefault="002165CD">
      <w:pPr>
        <w:pStyle w:val="a9"/>
        <w:numPr>
          <w:ilvl w:val="0"/>
          <w:numId w:val="9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接入智谱GLM-4-Flash API</w:t>
      </w:r>
    </w:p>
    <w:p w14:paraId="636B7DF6" w14:textId="7ED48EDF" w:rsidR="002165CD" w:rsidRPr="00480D75" w:rsidRDefault="002165CD">
      <w:pPr>
        <w:pStyle w:val="a9"/>
        <w:numPr>
          <w:ilvl w:val="0"/>
          <w:numId w:val="9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实现代码生成、测试生成、错误修复功能</w:t>
      </w:r>
    </w:p>
    <w:p w14:paraId="0C7D9199" w14:textId="03D168A7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4、</w:t>
      </w:r>
      <w:r w:rsidRPr="002165CD">
        <w:rPr>
          <w:rFonts w:asciiTheme="minorEastAsia" w:hAnsiTheme="minorEastAsia" w:hint="eastAsia"/>
        </w:rPr>
        <w:t>工具链开发</w:t>
      </w:r>
    </w:p>
    <w:p w14:paraId="75F43FCE" w14:textId="53ACDFCB" w:rsidR="002165CD" w:rsidRPr="00480D75" w:rsidRDefault="002165CD">
      <w:pPr>
        <w:pStyle w:val="a9"/>
        <w:numPr>
          <w:ilvl w:val="0"/>
          <w:numId w:val="10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完成 real_tools.py（文件保存、pytest运行）</w:t>
      </w:r>
    </w:p>
    <w:p w14:paraId="6989B79B" w14:textId="2A1258FF" w:rsidR="002165CD" w:rsidRPr="00480D75" w:rsidRDefault="002165CD">
      <w:pPr>
        <w:pStyle w:val="a9"/>
        <w:numPr>
          <w:ilvl w:val="0"/>
          <w:numId w:val="10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完成 interfaces.py 接口定义</w:t>
      </w:r>
    </w:p>
    <w:p w14:paraId="699A1A56" w14:textId="431CC807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5、</w:t>
      </w:r>
      <w:r w:rsidRPr="002165CD">
        <w:rPr>
          <w:rFonts w:asciiTheme="minorEastAsia" w:hAnsiTheme="minorEastAsia" w:hint="eastAsia"/>
        </w:rPr>
        <w:t>端到端测试</w:t>
      </w:r>
    </w:p>
    <w:p w14:paraId="609E65A1" w14:textId="12973220" w:rsidR="002165CD" w:rsidRPr="002220CD" w:rsidRDefault="002165CD">
      <w:pPr>
        <w:pStyle w:val="a9"/>
        <w:numPr>
          <w:ilvl w:val="0"/>
          <w:numId w:val="11"/>
        </w:numPr>
        <w:rPr>
          <w:rFonts w:asciiTheme="minorEastAsia" w:hAnsiTheme="minorEastAsia" w:hint="eastAsia"/>
        </w:rPr>
      </w:pPr>
      <w:r w:rsidRPr="002220CD">
        <w:rPr>
          <w:rFonts w:asciiTheme="minorEastAsia" w:hAnsiTheme="minorEastAsia" w:hint="eastAsia"/>
        </w:rPr>
        <w:t>硬编码"加法函数需求"，成功生成代码和测试，4个测试全部通过</w:t>
      </w:r>
    </w:p>
    <w:p w14:paraId="1C44EAAF" w14:textId="12C03B45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6、</w:t>
      </w:r>
      <w:r w:rsidRPr="002165CD">
        <w:rPr>
          <w:rFonts w:asciiTheme="minorEastAsia" w:hAnsiTheme="minorEastAsia" w:hint="eastAsia"/>
        </w:rPr>
        <w:t>API封装</w:t>
      </w:r>
    </w:p>
    <w:p w14:paraId="1AEBEAC8" w14:textId="77777777" w:rsidR="002165CD" w:rsidRPr="002220CD" w:rsidRDefault="002165CD">
      <w:pPr>
        <w:pStyle w:val="a9"/>
        <w:numPr>
          <w:ilvl w:val="0"/>
          <w:numId w:val="11"/>
        </w:numPr>
        <w:rPr>
          <w:rFonts w:asciiTheme="minorEastAsia" w:hAnsiTheme="minorEastAsia" w:hint="eastAsia"/>
        </w:rPr>
      </w:pPr>
      <w:r w:rsidRPr="002220CD">
        <w:rPr>
          <w:rFonts w:asciiTheme="minorEastAsia" w:hAnsiTheme="minorEastAsia" w:hint="eastAsia"/>
        </w:rPr>
        <w:t>完成FastAPI服务（server.py），供VSCode插件调用</w:t>
      </w:r>
    </w:p>
    <w:p w14:paraId="679ABEC4" w14:textId="77777777" w:rsidR="002165CD" w:rsidRPr="002165CD" w:rsidRDefault="002165CD" w:rsidP="002165CD">
      <w:pPr>
        <w:rPr>
          <w:rFonts w:asciiTheme="minorEastAsia" w:hAnsiTheme="minorEastAsia" w:hint="eastAsia"/>
        </w:rPr>
      </w:pPr>
    </w:p>
    <w:p w14:paraId="1744334D" w14:textId="73AE9483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二、产出文件</w:t>
      </w:r>
    </w:p>
    <w:p w14:paraId="3666EA60" w14:textId="0B846C9D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agent/graph.py、agent/llm_client.py</w:t>
      </w:r>
    </w:p>
    <w:p w14:paraId="43124BDB" w14:textId="724782CC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tools/real_tools.py、tools/mock_tools.py</w:t>
      </w:r>
    </w:p>
    <w:p w14:paraId="61A03EEC" w14:textId="3C71BC0E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interfaces.py、server.py</w:t>
      </w:r>
    </w:p>
    <w:p w14:paraId="5B9ADCD1" w14:textId="724826F2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requirements.txt</w:t>
      </w:r>
    </w:p>
    <w:p w14:paraId="5F162C25" w14:textId="77777777" w:rsidR="002165CD" w:rsidRPr="002165CD" w:rsidRDefault="002165CD" w:rsidP="002165CD">
      <w:pPr>
        <w:rPr>
          <w:rFonts w:asciiTheme="minorEastAsia" w:hAnsiTheme="minorEastAsia" w:hint="eastAsia"/>
        </w:rPr>
      </w:pPr>
    </w:p>
    <w:p w14:paraId="2F2695FC" w14:textId="70A868B2" w:rsidR="00C64889" w:rsidRPr="00C64889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三、关键技术决策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24"/>
        <w:gridCol w:w="2605"/>
        <w:gridCol w:w="3167"/>
      </w:tblGrid>
      <w:tr w:rsidR="002165CD" w14:paraId="50DF7E1F" w14:textId="77777777" w:rsidTr="002165CD">
        <w:tc>
          <w:tcPr>
            <w:tcW w:w="2765" w:type="dxa"/>
          </w:tcPr>
          <w:p w14:paraId="18FEA180" w14:textId="57142046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决策点</w:t>
            </w:r>
          </w:p>
        </w:tc>
        <w:tc>
          <w:tcPr>
            <w:tcW w:w="2765" w:type="dxa"/>
          </w:tcPr>
          <w:p w14:paraId="7B865BAD" w14:textId="3A26F1CD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选择</w:t>
            </w:r>
          </w:p>
        </w:tc>
        <w:tc>
          <w:tcPr>
            <w:tcW w:w="3395" w:type="dxa"/>
          </w:tcPr>
          <w:p w14:paraId="6C77F42E" w14:textId="03170D2F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理由</w:t>
            </w:r>
          </w:p>
        </w:tc>
      </w:tr>
      <w:tr w:rsidR="002165CD" w14:paraId="61FC66CD" w14:textId="77777777" w:rsidTr="002165CD">
        <w:tc>
          <w:tcPr>
            <w:tcW w:w="2765" w:type="dxa"/>
          </w:tcPr>
          <w:p w14:paraId="28F65D61" w14:textId="26617108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流程编排</w:t>
            </w:r>
          </w:p>
        </w:tc>
        <w:tc>
          <w:tcPr>
            <w:tcW w:w="2765" w:type="dxa"/>
          </w:tcPr>
          <w:p w14:paraId="0E691E38" w14:textId="033A1927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LangGraph</w:t>
            </w:r>
          </w:p>
        </w:tc>
        <w:tc>
          <w:tcPr>
            <w:tcW w:w="3395" w:type="dxa"/>
          </w:tcPr>
          <w:p w14:paraId="71B904DC" w14:textId="66E39E18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状态机直观，支持循环重试</w:t>
            </w:r>
          </w:p>
        </w:tc>
      </w:tr>
      <w:tr w:rsidR="002165CD" w14:paraId="6C4DB99F" w14:textId="77777777" w:rsidTr="002165CD">
        <w:tc>
          <w:tcPr>
            <w:tcW w:w="2765" w:type="dxa"/>
          </w:tcPr>
          <w:p w14:paraId="2B00C27B" w14:textId="4534F003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大模型</w:t>
            </w:r>
          </w:p>
        </w:tc>
        <w:tc>
          <w:tcPr>
            <w:tcW w:w="2765" w:type="dxa"/>
          </w:tcPr>
          <w:p w14:paraId="5731B3C3" w14:textId="1AE88626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智谱GLM-4-Flash</w:t>
            </w:r>
          </w:p>
        </w:tc>
        <w:tc>
          <w:tcPr>
            <w:tcW w:w="3395" w:type="dxa"/>
          </w:tcPr>
          <w:p w14:paraId="28CA19D5" w14:textId="656F1839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免费额度500万token，API稳定</w:t>
            </w:r>
          </w:p>
        </w:tc>
      </w:tr>
      <w:tr w:rsidR="002165CD" w14:paraId="2CAB52AB" w14:textId="77777777" w:rsidTr="002165CD">
        <w:tc>
          <w:tcPr>
            <w:tcW w:w="2765" w:type="dxa"/>
          </w:tcPr>
          <w:p w14:paraId="7CD70045" w14:textId="72013A4A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提示词策略</w:t>
            </w:r>
          </w:p>
        </w:tc>
        <w:tc>
          <w:tcPr>
            <w:tcW w:w="2765" w:type="dxa"/>
          </w:tcPr>
          <w:p w14:paraId="5F324C7A" w14:textId="34262531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强制纯代码输出</w:t>
            </w:r>
          </w:p>
        </w:tc>
        <w:tc>
          <w:tcPr>
            <w:tcW w:w="3395" w:type="dxa"/>
          </w:tcPr>
          <w:p w14:paraId="27ACD670" w14:textId="366D8977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避免Markdown污染pytest</w:t>
            </w:r>
          </w:p>
        </w:tc>
      </w:tr>
      <w:tr w:rsidR="002165CD" w14:paraId="3E38CAA6" w14:textId="77777777" w:rsidTr="002165CD">
        <w:tc>
          <w:tcPr>
            <w:tcW w:w="2765" w:type="dxa"/>
          </w:tcPr>
          <w:p w14:paraId="438F24A4" w14:textId="233F6AB5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工具隔离</w:t>
            </w:r>
          </w:p>
        </w:tc>
        <w:tc>
          <w:tcPr>
            <w:tcW w:w="2765" w:type="dxa"/>
          </w:tcPr>
          <w:p w14:paraId="657D7C18" w14:textId="52ED5860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Mock先行，真实后置</w:t>
            </w:r>
          </w:p>
        </w:tc>
        <w:tc>
          <w:tcPr>
            <w:tcW w:w="3395" w:type="dxa"/>
          </w:tcPr>
          <w:p w14:paraId="1A0EA0BA" w14:textId="766444AC" w:rsidR="002165CD" w:rsidRDefault="002165CD" w:rsidP="002165CD">
            <w:pPr>
              <w:rPr>
                <w:rFonts w:asciiTheme="minorEastAsia" w:hAnsiTheme="minorEastAsia" w:hint="eastAsia"/>
              </w:rPr>
            </w:pPr>
            <w:r w:rsidRPr="00797408">
              <w:rPr>
                <w:rFonts w:hint="eastAsia"/>
              </w:rPr>
              <w:t>不阻塞并行开发</w:t>
            </w:r>
          </w:p>
        </w:tc>
      </w:tr>
    </w:tbl>
    <w:p w14:paraId="2585D993" w14:textId="77777777" w:rsidR="00C64889" w:rsidRPr="00C64889" w:rsidRDefault="00C64889" w:rsidP="00C64889">
      <w:pPr>
        <w:rPr>
          <w:rFonts w:asciiTheme="minorEastAsia" w:hAnsiTheme="minorEastAsia" w:hint="eastAsia"/>
        </w:rPr>
      </w:pPr>
    </w:p>
    <w:p w14:paraId="140277CC" w14:textId="1449C545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第二周</w:t>
      </w:r>
    </w:p>
    <w:p w14:paraId="576D90CA" w14:textId="06CB45DF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一、任务达成情况</w:t>
      </w:r>
    </w:p>
    <w:p w14:paraId="5CAF0156" w14:textId="2D8E2EFA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Pr="002165CD">
        <w:rPr>
          <w:rFonts w:asciiTheme="minorEastAsia" w:hAnsiTheme="minorEastAsia" w:hint="eastAsia"/>
        </w:rPr>
        <w:t>代码优化</w:t>
      </w:r>
    </w:p>
    <w:p w14:paraId="01E677E7" w14:textId="33FBB5CF" w:rsidR="002165CD" w:rsidRPr="00480D75" w:rsidRDefault="002165CD">
      <w:pPr>
        <w:pStyle w:val="a9"/>
        <w:numPr>
          <w:ilvl w:val="0"/>
          <w:numId w:val="6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优化提示词，强制LLM输出纯代码</w:t>
      </w:r>
    </w:p>
    <w:p w14:paraId="6DDBD378" w14:textId="42AD08C2" w:rsidR="002165CD" w:rsidRPr="00480D75" w:rsidRDefault="002165CD">
      <w:pPr>
        <w:pStyle w:val="a9"/>
        <w:numPr>
          <w:ilvl w:val="0"/>
          <w:numId w:val="6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修复测试执行中的路径问题（test_dir未定义）</w:t>
      </w:r>
    </w:p>
    <w:p w14:paraId="03429B9D" w14:textId="0335CF73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精简依赖文件</w:t>
      </w:r>
    </w:p>
    <w:p w14:paraId="37052AC2" w14:textId="3F46F555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Pr="002165CD">
        <w:rPr>
          <w:rFonts w:asciiTheme="minorEastAsia" w:hAnsiTheme="minorEastAsia" w:hint="eastAsia"/>
        </w:rPr>
        <w:t>VSCode插件联调</w:t>
      </w:r>
    </w:p>
    <w:p w14:paraId="0B20EE77" w14:textId="728AAFBD" w:rsidR="002165CD" w:rsidRPr="005F483D" w:rsidRDefault="002165CD">
      <w:pPr>
        <w:pStyle w:val="a9"/>
        <w:numPr>
          <w:ilvl w:val="0"/>
          <w:numId w:val="12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 w:hint="eastAsia"/>
        </w:rPr>
        <w:t>配合吕金明完成插件基础框架</w:t>
      </w:r>
    </w:p>
    <w:p w14:paraId="1ABE45EA" w14:textId="687C6301" w:rsidR="002165CD" w:rsidRPr="005F483D" w:rsidRDefault="002165CD">
      <w:pPr>
        <w:pStyle w:val="a9"/>
        <w:numPr>
          <w:ilvl w:val="0"/>
          <w:numId w:val="12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 w:hint="eastAsia"/>
        </w:rPr>
        <w:lastRenderedPageBreak/>
        <w:t>配置package.json，添加生成代码命令</w:t>
      </w:r>
    </w:p>
    <w:p w14:paraId="0603866E" w14:textId="06EF0525" w:rsidR="002165CD" w:rsidRPr="002165CD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实现插件调用后端API功能</w:t>
      </w:r>
    </w:p>
    <w:p w14:paraId="15E5690D" w14:textId="19C59CBF" w:rsidR="002165CD" w:rsidRPr="002165CD" w:rsidRDefault="002165CD" w:rsidP="002165C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3、</w:t>
      </w:r>
      <w:r w:rsidRPr="002165CD">
        <w:rPr>
          <w:rFonts w:asciiTheme="minorEastAsia" w:hAnsiTheme="minorEastAsia" w:hint="eastAsia"/>
        </w:rPr>
        <w:t>考试周</w:t>
      </w:r>
    </w:p>
    <w:p w14:paraId="6DE8EE92" w14:textId="4D84CF15" w:rsidR="00C64889" w:rsidRPr="00C64889" w:rsidRDefault="002165CD" w:rsidP="002165CD">
      <w:pPr>
        <w:rPr>
          <w:rFonts w:asciiTheme="minorEastAsia" w:hAnsiTheme="minorEastAsia" w:hint="eastAsia"/>
        </w:rPr>
      </w:pPr>
      <w:r w:rsidRPr="002165CD">
        <w:rPr>
          <w:rFonts w:asciiTheme="minorEastAsia" w:hAnsiTheme="minorEastAsia" w:hint="eastAsia"/>
        </w:rPr>
        <w:t>软工考试复习及考试</w:t>
      </w:r>
    </w:p>
    <w:p w14:paraId="257C78EC" w14:textId="4372CD56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二、产出文件</w:t>
      </w:r>
    </w:p>
    <w:p w14:paraId="7B62F744" w14:textId="1D077DD3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extension/package.json、extension/src/extension.ts</w:t>
      </w:r>
    </w:p>
    <w:p w14:paraId="79143F07" w14:textId="1EB4E6D0" w:rsidR="00C64889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server.py API服务完善</w:t>
      </w:r>
    </w:p>
    <w:p w14:paraId="6E865A36" w14:textId="77777777" w:rsidR="00480D75" w:rsidRDefault="00480D75" w:rsidP="00480D75">
      <w:pPr>
        <w:rPr>
          <w:rFonts w:asciiTheme="minorEastAsia" w:hAnsiTheme="minorEastAsia" w:hint="eastAsia"/>
        </w:rPr>
      </w:pPr>
    </w:p>
    <w:p w14:paraId="0271C895" w14:textId="2CCBC8AF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第三周</w:t>
      </w:r>
    </w:p>
    <w:p w14:paraId="6FFD3C5E" w14:textId="65C71C08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一、任务达成情况</w:t>
      </w:r>
    </w:p>
    <w:p w14:paraId="2060E7ED" w14:textId="5260254F" w:rsidR="00480D75" w:rsidRPr="00480D75" w:rsidRDefault="00480D75" w:rsidP="00480D75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Pr="00480D75">
        <w:rPr>
          <w:rFonts w:asciiTheme="minorEastAsia" w:hAnsiTheme="minorEastAsia" w:hint="eastAsia"/>
        </w:rPr>
        <w:t>需求分析与系统设计</w:t>
      </w:r>
    </w:p>
    <w:p w14:paraId="77B2A20E" w14:textId="4F3C36E3" w:rsidR="00480D75" w:rsidRPr="005F483D" w:rsidRDefault="00480D75">
      <w:pPr>
        <w:pStyle w:val="a9"/>
        <w:numPr>
          <w:ilvl w:val="0"/>
          <w:numId w:val="13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 w:hint="eastAsia"/>
        </w:rPr>
        <w:t>明确所选功能组合（组合B：实现+测试）</w:t>
      </w:r>
    </w:p>
    <w:p w14:paraId="69BA7D51" w14:textId="10D4CFFF" w:rsidR="00480D75" w:rsidRPr="005F483D" w:rsidRDefault="00480D75">
      <w:pPr>
        <w:pStyle w:val="a9"/>
        <w:numPr>
          <w:ilvl w:val="0"/>
          <w:numId w:val="13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 w:hint="eastAsia"/>
        </w:rPr>
        <w:t>确定基准测试方案（5个LeetCode题目）</w:t>
      </w:r>
    </w:p>
    <w:p w14:paraId="2244F8A3" w14:textId="0E5C9535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完成系统架构设计和模块划分</w:t>
      </w:r>
    </w:p>
    <w:p w14:paraId="59996252" w14:textId="604CA536" w:rsidR="00480D75" w:rsidRPr="00480D75" w:rsidRDefault="00480D75" w:rsidP="00480D75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Pr="00480D75">
        <w:rPr>
          <w:rFonts w:asciiTheme="minorEastAsia" w:hAnsiTheme="minorEastAsia" w:hint="eastAsia"/>
        </w:rPr>
        <w:t>CLI命令行完善</w:t>
      </w:r>
    </w:p>
    <w:p w14:paraId="63A536A2" w14:textId="72E4C9A1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完成真正的命令行接口（CLI）启动</w:t>
      </w:r>
    </w:p>
    <w:p w14:paraId="7B4C8EB5" w14:textId="7A60E958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支持 --input、--output 参数</w:t>
      </w:r>
    </w:p>
    <w:p w14:paraId="351C350F" w14:textId="5A53561D" w:rsidR="00480D75" w:rsidRPr="00480D75" w:rsidRDefault="00480D75" w:rsidP="00480D75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3、</w:t>
      </w:r>
      <w:r w:rsidRPr="00480D75">
        <w:rPr>
          <w:rFonts w:asciiTheme="minorEastAsia" w:hAnsiTheme="minorEastAsia" w:hint="eastAsia"/>
        </w:rPr>
        <w:t>测试需求准备</w:t>
      </w:r>
    </w:p>
    <w:p w14:paraId="3E76BBB8" w14:textId="3744CEA7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添加5个测试需求文件（两数之和、回文数、反转字符串、atoi、最长回文子串）</w:t>
      </w:r>
    </w:p>
    <w:p w14:paraId="30E3FD39" w14:textId="77F2C38C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创建 tests/requirements/ 目录</w:t>
      </w:r>
    </w:p>
    <w:p w14:paraId="1370693A" w14:textId="1D283CB8" w:rsidR="00480D75" w:rsidRPr="00480D75" w:rsidRDefault="00480D75" w:rsidP="00480D75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4、</w:t>
      </w:r>
      <w:r w:rsidRPr="00480D75">
        <w:rPr>
          <w:rFonts w:asciiTheme="minorEastAsia" w:hAnsiTheme="minorEastAsia" w:hint="eastAsia"/>
        </w:rPr>
        <w:t>修复工作</w:t>
      </w:r>
    </w:p>
    <w:p w14:paraId="3A2FA75F" w14:textId="31D655D8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修补部分路径问题</w:t>
      </w:r>
    </w:p>
    <w:p w14:paraId="6FBC6D6F" w14:textId="149EF980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尝试修改编程语言选择带来的错误（未根治）</w:t>
      </w:r>
    </w:p>
    <w:p w14:paraId="03AC4F31" w14:textId="06EEDCF3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二、产出文件</w:t>
      </w:r>
    </w:p>
    <w:p w14:paraId="763F48B6" w14:textId="521BF654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main.py（CLI完善）</w:t>
      </w:r>
      <w:r>
        <w:rPr>
          <w:rFonts w:asciiTheme="minorEastAsia" w:hAnsiTheme="minorEastAsia" w:hint="eastAsia"/>
        </w:rPr>
        <w:t>executor.py（修复）</w:t>
      </w:r>
    </w:p>
    <w:p w14:paraId="74D557C3" w14:textId="77777777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 w:hint="eastAsia"/>
        </w:rPr>
        <w:t>tests/requirements/req_*.txt（5个测试需求）</w:t>
      </w:r>
    </w:p>
    <w:p w14:paraId="2EF82DDF" w14:textId="2EBA312C" w:rsidR="00480D75" w:rsidRDefault="00480D75" w:rsidP="00C64889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需求分析与设计方案文档初版（巴雅妮、吕金明、沈烨佳三人共同完成）</w:t>
      </w:r>
    </w:p>
    <w:p w14:paraId="05DF1EAD" w14:textId="77777777" w:rsidR="00480D75" w:rsidRDefault="00480D75" w:rsidP="00C64889">
      <w:pPr>
        <w:rPr>
          <w:rFonts w:asciiTheme="minorEastAsia" w:hAnsiTheme="minorEastAsia" w:hint="eastAsia"/>
        </w:rPr>
      </w:pPr>
    </w:p>
    <w:p w14:paraId="6289D9C9" w14:textId="0F64D1CE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第四周</w:t>
      </w:r>
    </w:p>
    <w:p w14:paraId="1263DA6E" w14:textId="5FD63564" w:rsidR="00480D75" w:rsidRPr="005F483D" w:rsidRDefault="00480D75">
      <w:pPr>
        <w:pStyle w:val="a9"/>
        <w:numPr>
          <w:ilvl w:val="0"/>
          <w:numId w:val="14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任务达成情况</w:t>
      </w:r>
    </w:p>
    <w:p w14:paraId="1BBF7BAA" w14:textId="5F3A74AC" w:rsidR="00480D75" w:rsidRPr="00480D75" w:rsidRDefault="005F483D" w:rsidP="005F483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="00480D75" w:rsidRPr="00480D75">
        <w:rPr>
          <w:rFonts w:asciiTheme="minorEastAsia" w:hAnsiTheme="minorEastAsia"/>
        </w:rPr>
        <w:t>解决测试用例与代码不一致问题</w:t>
      </w:r>
    </w:p>
    <w:p w14:paraId="1BF7EA19" w14:textId="77777777" w:rsidR="00480D75" w:rsidRPr="00480D75" w:rsidRDefault="00480D75">
      <w:pPr>
        <w:numPr>
          <w:ilvl w:val="1"/>
          <w:numId w:val="2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问题：AI生成的代码返回 [0,1]，测试用例期望 [1,0]</w:t>
      </w:r>
    </w:p>
    <w:p w14:paraId="10DC838C" w14:textId="77777777" w:rsidR="00480D75" w:rsidRPr="00480D75" w:rsidRDefault="00480D75">
      <w:pPr>
        <w:numPr>
          <w:ilvl w:val="1"/>
          <w:numId w:val="2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根因：generate_code 和 generate_test 两次独立LLM调用无上下文共享</w:t>
      </w:r>
    </w:p>
    <w:p w14:paraId="76AF49C1" w14:textId="77777777" w:rsidR="00480D75" w:rsidRPr="00480D75" w:rsidRDefault="00480D75">
      <w:pPr>
        <w:numPr>
          <w:ilvl w:val="1"/>
          <w:numId w:val="2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解决：实现 generate_code_and_test() 函数，一次调用同时生成</w:t>
      </w:r>
    </w:p>
    <w:p w14:paraId="3DAD5E49" w14:textId="77777777" w:rsidR="00480D75" w:rsidRPr="00480D75" w:rsidRDefault="00480D75">
      <w:pPr>
        <w:numPr>
          <w:ilvl w:val="1"/>
          <w:numId w:val="2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效果：测试通过率从 4/7 提升到 6/6（100%）</w:t>
      </w:r>
    </w:p>
    <w:p w14:paraId="3F06E306" w14:textId="31108049" w:rsidR="00480D75" w:rsidRPr="00480D75" w:rsidRDefault="005F483D" w:rsidP="005F483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="00480D75" w:rsidRPr="00480D75">
        <w:rPr>
          <w:rFonts w:asciiTheme="minorEastAsia" w:hAnsiTheme="minorEastAsia"/>
        </w:rPr>
        <w:t>修复 --output 参数不生效问题</w:t>
      </w:r>
    </w:p>
    <w:p w14:paraId="0640221E" w14:textId="77777777" w:rsidR="00480D75" w:rsidRPr="00480D75" w:rsidRDefault="00480D75">
      <w:pPr>
        <w:numPr>
          <w:ilvl w:val="1"/>
          <w:numId w:val="3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在 AgentState 中增加 output_dir 字段</w:t>
      </w:r>
    </w:p>
    <w:p w14:paraId="65699091" w14:textId="77777777" w:rsidR="00480D75" w:rsidRPr="00480D75" w:rsidRDefault="00480D75">
      <w:pPr>
        <w:numPr>
          <w:ilvl w:val="1"/>
          <w:numId w:val="3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修改 generate_code_node、run_tests_node、fix_code_node 使用该参数</w:t>
      </w:r>
    </w:p>
    <w:p w14:paraId="1DDC094F" w14:textId="77777777" w:rsidR="00480D75" w:rsidRPr="00480D75" w:rsidRDefault="00480D75">
      <w:pPr>
        <w:numPr>
          <w:ilvl w:val="1"/>
          <w:numId w:val="3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修改 main.py 将参数传递给 app.invoke()</w:t>
      </w:r>
    </w:p>
    <w:p w14:paraId="1D5DCE21" w14:textId="2C669D2B" w:rsidR="00480D75" w:rsidRPr="00480D75" w:rsidRDefault="005F483D" w:rsidP="005F483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3、</w:t>
      </w:r>
      <w:r w:rsidR="00480D75" w:rsidRPr="00480D75">
        <w:rPr>
          <w:rFonts w:asciiTheme="minorEastAsia" w:hAnsiTheme="minorEastAsia"/>
        </w:rPr>
        <w:t>批量基准测试脚本</w:t>
      </w:r>
    </w:p>
    <w:p w14:paraId="32B984D5" w14:textId="77777777" w:rsidR="00480D75" w:rsidRPr="00480D75" w:rsidRDefault="00480D75">
      <w:pPr>
        <w:numPr>
          <w:ilvl w:val="1"/>
          <w:numId w:val="4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创建 run_benchmark.ps1 批量测试脚本</w:t>
      </w:r>
    </w:p>
    <w:p w14:paraId="1229A5BD" w14:textId="77777777" w:rsidR="00480D75" w:rsidRPr="00480D75" w:rsidRDefault="00480D75">
      <w:pPr>
        <w:numPr>
          <w:ilvl w:val="1"/>
          <w:numId w:val="4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支持5个测试用例一键运行</w:t>
      </w:r>
    </w:p>
    <w:p w14:paraId="62C80CA3" w14:textId="77777777" w:rsidR="00480D75" w:rsidRPr="00480D75" w:rsidRDefault="00480D75">
      <w:pPr>
        <w:numPr>
          <w:ilvl w:val="1"/>
          <w:numId w:val="4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测试结果：5/5 全部通过</w:t>
      </w:r>
    </w:p>
    <w:p w14:paraId="2F99C646" w14:textId="7F3B8F22" w:rsidR="00480D75" w:rsidRPr="00480D75" w:rsidRDefault="005F483D" w:rsidP="005F483D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4、</w:t>
      </w:r>
      <w:r w:rsidR="00480D75" w:rsidRPr="00480D75">
        <w:rPr>
          <w:rFonts w:asciiTheme="minorEastAsia" w:hAnsiTheme="minorEastAsia"/>
        </w:rPr>
        <w:t>多语言支持（Java）初版</w:t>
      </w:r>
    </w:p>
    <w:p w14:paraId="395824FA" w14:textId="77777777" w:rsidR="00480D75" w:rsidRPr="00480D75" w:rsidRDefault="00480D75">
      <w:pPr>
        <w:numPr>
          <w:ilvl w:val="1"/>
          <w:numId w:val="5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lastRenderedPageBreak/>
        <w:t>扩展 main.py 支持 --language Java</w:t>
      </w:r>
    </w:p>
    <w:p w14:paraId="058F517B" w14:textId="77777777" w:rsidR="00480D75" w:rsidRPr="00480D75" w:rsidRDefault="00480D75">
      <w:pPr>
        <w:numPr>
          <w:ilvl w:val="1"/>
          <w:numId w:val="5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修改 llm_client.py 支持Java代码生成（JUnit测试）</w:t>
      </w:r>
    </w:p>
    <w:p w14:paraId="66359A2C" w14:textId="77777777" w:rsidR="00480D75" w:rsidRPr="00480D75" w:rsidRDefault="00480D75">
      <w:pPr>
        <w:numPr>
          <w:ilvl w:val="1"/>
          <w:numId w:val="5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修改 graph.py 支持多语言流程</w:t>
      </w:r>
    </w:p>
    <w:p w14:paraId="3168768F" w14:textId="77777777" w:rsidR="00480D75" w:rsidRPr="00480D75" w:rsidRDefault="00480D75">
      <w:pPr>
        <w:numPr>
          <w:ilvl w:val="1"/>
          <w:numId w:val="5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自动补充缺失的JUnit导入</w:t>
      </w:r>
    </w:p>
    <w:p w14:paraId="0F9906FF" w14:textId="099FD857" w:rsidR="00480D75" w:rsidRPr="00480D75" w:rsidRDefault="00480D75">
      <w:pPr>
        <w:pStyle w:val="a9"/>
        <w:numPr>
          <w:ilvl w:val="0"/>
          <w:numId w:val="14"/>
        </w:num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产出文件</w:t>
      </w:r>
    </w:p>
    <w:p w14:paraId="1BAA055C" w14:textId="7D81B93C" w:rsidR="00480D75" w:rsidRPr="00480D75" w:rsidRDefault="00480D75" w:rsidP="00480D75">
      <w:pPr>
        <w:rPr>
          <w:rFonts w:asciiTheme="minorEastAsia" w:hAnsiTheme="minorEastAsia" w:hint="eastAsia"/>
        </w:rPr>
      </w:pPr>
      <w:r w:rsidRPr="00480D75">
        <w:rPr>
          <w:rFonts w:asciiTheme="minorEastAsia" w:hAnsiTheme="minorEastAsia"/>
        </w:rPr>
        <w:t>run_benchmark.ps1</w:t>
      </w:r>
      <w:r>
        <w:rPr>
          <w:rFonts w:asciiTheme="minorEastAsia" w:hAnsiTheme="minorEastAsia" w:hint="eastAsia"/>
        </w:rPr>
        <w:t>、</w:t>
      </w:r>
      <w:r w:rsidRPr="00480D75">
        <w:rPr>
          <w:rFonts w:asciiTheme="minorEastAsia" w:hAnsiTheme="minorEastAsia"/>
        </w:rPr>
        <w:t>agent/llm_client.py（多语言）</w:t>
      </w:r>
      <w:r>
        <w:rPr>
          <w:rFonts w:asciiTheme="minorEastAsia" w:hAnsiTheme="minorEastAsia" w:hint="eastAsia"/>
        </w:rPr>
        <w:t>、</w:t>
      </w:r>
      <w:r w:rsidRPr="00480D75">
        <w:rPr>
          <w:rFonts w:asciiTheme="minorEastAsia" w:hAnsiTheme="minorEastAsia"/>
        </w:rPr>
        <w:t>agent/graph.py（多语言）</w:t>
      </w:r>
    </w:p>
    <w:p w14:paraId="315855FB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781CDF9D" w14:textId="04E76041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第五周</w:t>
      </w:r>
    </w:p>
    <w:p w14:paraId="09F3B274" w14:textId="7012B941" w:rsidR="005F483D" w:rsidRPr="005163DC" w:rsidRDefault="005F483D" w:rsidP="005163DC">
      <w:pPr>
        <w:pStyle w:val="a9"/>
        <w:numPr>
          <w:ilvl w:val="0"/>
          <w:numId w:val="1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任务达成情况</w:t>
      </w:r>
    </w:p>
    <w:p w14:paraId="6511D26C" w14:textId="310CEFF6" w:rsidR="005F483D" w:rsidRPr="005F483D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="005F483D" w:rsidRPr="005F483D">
        <w:rPr>
          <w:rFonts w:asciiTheme="minorEastAsia" w:hAnsiTheme="minorEastAsia"/>
        </w:rPr>
        <w:t>基准测试集集成</w:t>
      </w:r>
    </w:p>
    <w:p w14:paraId="77C2619B" w14:textId="77777777" w:rsidR="005F483D" w:rsidRPr="005F483D" w:rsidRDefault="005F483D">
      <w:pPr>
        <w:pStyle w:val="a9"/>
        <w:numPr>
          <w:ilvl w:val="0"/>
          <w:numId w:val="15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实现根据需求生成Python代码的基准测试</w:t>
      </w:r>
    </w:p>
    <w:p w14:paraId="7727787B" w14:textId="77777777" w:rsidR="005F483D" w:rsidRPr="005F483D" w:rsidRDefault="005F483D">
      <w:pPr>
        <w:pStyle w:val="a9"/>
        <w:numPr>
          <w:ilvl w:val="0"/>
          <w:numId w:val="15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创建 run_humaneval_benchmark.py 测试执行器</w:t>
      </w:r>
    </w:p>
    <w:p w14:paraId="40460C95" w14:textId="77777777" w:rsidR="005F483D" w:rsidRPr="005F483D" w:rsidRDefault="005F483D">
      <w:pPr>
        <w:pStyle w:val="a9"/>
        <w:numPr>
          <w:ilvl w:val="0"/>
          <w:numId w:val="15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创建 convert_humaneval.py 数据转换器</w:t>
      </w:r>
    </w:p>
    <w:p w14:paraId="5A5D7A62" w14:textId="77777777" w:rsidR="005F483D" w:rsidRPr="005F483D" w:rsidRDefault="005F483D">
      <w:pPr>
        <w:pStyle w:val="a9"/>
        <w:numPr>
          <w:ilvl w:val="0"/>
          <w:numId w:val="15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实现 evaluate_solution() 官方验证器</w:t>
      </w:r>
    </w:p>
    <w:p w14:paraId="4F2CDBAA" w14:textId="3B456351" w:rsidR="005F483D" w:rsidRPr="005F483D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="005F483D" w:rsidRPr="005F483D">
        <w:rPr>
          <w:rFonts w:asciiTheme="minorEastAsia" w:hAnsiTheme="minorEastAsia"/>
        </w:rPr>
        <w:t>测试用例质量优化</w:t>
      </w:r>
    </w:p>
    <w:p w14:paraId="06F3EF57" w14:textId="77777777" w:rsidR="005F483D" w:rsidRPr="005F483D" w:rsidRDefault="005F483D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提升测试用例生成质量（虽然通过率暂时有所波动）</w:t>
      </w:r>
    </w:p>
    <w:p w14:paraId="57318344" w14:textId="77777777" w:rsidR="005F483D" w:rsidRPr="005F483D" w:rsidRDefault="005F483D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添加基准测试系统架构说明</w:t>
      </w:r>
    </w:p>
    <w:p w14:paraId="2185BD6B" w14:textId="4AA0B6FC" w:rsidR="005F483D" w:rsidRPr="005F483D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3、</w:t>
      </w:r>
      <w:r w:rsidR="005F483D" w:rsidRPr="005F483D">
        <w:rPr>
          <w:rFonts w:asciiTheme="minorEastAsia" w:hAnsiTheme="minorEastAsia"/>
        </w:rPr>
        <w:t>代码清理</w:t>
      </w:r>
    </w:p>
    <w:p w14:paraId="22C07310" w14:textId="77777777" w:rsidR="005F483D" w:rsidRPr="005F483D" w:rsidRDefault="005F483D">
      <w:pPr>
        <w:pStyle w:val="a9"/>
        <w:numPr>
          <w:ilvl w:val="0"/>
          <w:numId w:val="17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删除智谱AI（zhipuai）残余代码</w:t>
      </w:r>
    </w:p>
    <w:p w14:paraId="4C0AE156" w14:textId="77777777" w:rsidR="005F483D" w:rsidRPr="005F483D" w:rsidRDefault="005F483D">
      <w:pPr>
        <w:pStyle w:val="a9"/>
        <w:numPr>
          <w:ilvl w:val="0"/>
          <w:numId w:val="17"/>
        </w:num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删除历史无用文件</w:t>
      </w:r>
    </w:p>
    <w:p w14:paraId="587386BE" w14:textId="56C9DB17" w:rsidR="005F483D" w:rsidRPr="005F483D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4、</w:t>
      </w:r>
      <w:r w:rsidR="005F483D" w:rsidRPr="005F483D">
        <w:rPr>
          <w:rFonts w:asciiTheme="minorEastAsia" w:hAnsiTheme="minorEastAsia"/>
        </w:rPr>
        <w:t>考试周</w:t>
      </w:r>
    </w:p>
    <w:p w14:paraId="63051371" w14:textId="22F5600A" w:rsidR="005F483D" w:rsidRPr="00635F9F" w:rsidRDefault="005F483D" w:rsidP="00635F9F">
      <w:pPr>
        <w:rPr>
          <w:rFonts w:asciiTheme="minorEastAsia" w:hAnsiTheme="minorEastAsia" w:hint="eastAsia"/>
        </w:rPr>
      </w:pPr>
      <w:r w:rsidRPr="00635F9F">
        <w:rPr>
          <w:rFonts w:asciiTheme="minorEastAsia" w:hAnsiTheme="minorEastAsia"/>
        </w:rPr>
        <w:t>人工智能考试复习及考试</w:t>
      </w:r>
    </w:p>
    <w:p w14:paraId="54C7CFE2" w14:textId="77777777" w:rsidR="005F483D" w:rsidRPr="005F483D" w:rsidRDefault="005F483D" w:rsidP="005F483D">
      <w:p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二、产出文件</w:t>
      </w:r>
    </w:p>
    <w:p w14:paraId="107EF848" w14:textId="77777777" w:rsidR="005F483D" w:rsidRPr="005F483D" w:rsidRDefault="005F483D" w:rsidP="005163DC">
      <w:p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scripts/run_humaneval_benchmark.py</w:t>
      </w:r>
    </w:p>
    <w:p w14:paraId="72079A33" w14:textId="77777777" w:rsidR="005F483D" w:rsidRPr="005F483D" w:rsidRDefault="005F483D" w:rsidP="005163DC">
      <w:p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scripts/convert_humaneval.py</w:t>
      </w:r>
    </w:p>
    <w:p w14:paraId="28B391A3" w14:textId="77777777" w:rsidR="005F483D" w:rsidRPr="005F483D" w:rsidRDefault="005F483D" w:rsidP="005163DC">
      <w:pPr>
        <w:rPr>
          <w:rFonts w:asciiTheme="minorEastAsia" w:hAnsiTheme="minorEastAsia" w:hint="eastAsia"/>
        </w:rPr>
      </w:pPr>
      <w:r w:rsidRPr="005F483D">
        <w:rPr>
          <w:rFonts w:asciiTheme="minorEastAsia" w:hAnsiTheme="minorEastAsia"/>
        </w:rPr>
        <w:t>scripts/run_benchmark.py</w:t>
      </w:r>
    </w:p>
    <w:p w14:paraId="6D09DF2E" w14:textId="77777777" w:rsidR="005F483D" w:rsidRPr="005F483D" w:rsidRDefault="005F483D" w:rsidP="00C64889">
      <w:pPr>
        <w:rPr>
          <w:rFonts w:asciiTheme="minorEastAsia" w:hAnsiTheme="minorEastAsia" w:hint="eastAsia"/>
        </w:rPr>
      </w:pPr>
    </w:p>
    <w:p w14:paraId="3B644C38" w14:textId="0CA08D3F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第六周</w:t>
      </w:r>
    </w:p>
    <w:p w14:paraId="444FBE14" w14:textId="7DD1A05A" w:rsidR="005163DC" w:rsidRPr="005163DC" w:rsidRDefault="005163DC" w:rsidP="005163DC">
      <w:pPr>
        <w:pStyle w:val="a9"/>
        <w:numPr>
          <w:ilvl w:val="0"/>
          <w:numId w:val="1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任务达成情况</w:t>
      </w:r>
    </w:p>
    <w:p w14:paraId="423BD43E" w14:textId="0A0C00D1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Pr="005163DC">
        <w:rPr>
          <w:rFonts w:asciiTheme="minorEastAsia" w:hAnsiTheme="minorEastAsia"/>
        </w:rPr>
        <w:t>组合A：设计模型生成</w:t>
      </w:r>
    </w:p>
    <w:p w14:paraId="0C4A133C" w14:textId="77777777" w:rsidR="005163DC" w:rsidRPr="005163DC" w:rsidRDefault="005163DC">
      <w:pPr>
        <w:numPr>
          <w:ilvl w:val="1"/>
          <w:numId w:val="21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实现 generate_design_models() 函数</w:t>
      </w:r>
    </w:p>
    <w:p w14:paraId="10D0ADEE" w14:textId="77777777" w:rsidR="005163DC" w:rsidRPr="005163DC" w:rsidRDefault="005163DC">
      <w:pPr>
        <w:numPr>
          <w:ilvl w:val="1"/>
          <w:numId w:val="21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支持生成类图、活动图（PlantUML格式）</w:t>
      </w:r>
    </w:p>
    <w:p w14:paraId="30AD41BA" w14:textId="7EF55C1D" w:rsidR="005163DC" w:rsidRPr="005163DC" w:rsidRDefault="005163DC">
      <w:pPr>
        <w:numPr>
          <w:ilvl w:val="1"/>
          <w:numId w:val="21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根据设计模型生成代码，并附上测试需求</w:t>
      </w:r>
      <w:r>
        <w:rPr>
          <w:rFonts w:asciiTheme="minorEastAsia" w:hAnsiTheme="minorEastAsia" w:hint="eastAsia"/>
        </w:rPr>
        <w:t>（完成组合B之前未完成的部分）</w:t>
      </w:r>
    </w:p>
    <w:p w14:paraId="01BF543E" w14:textId="43C540C3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Pr="005163DC">
        <w:rPr>
          <w:rFonts w:asciiTheme="minorEastAsia" w:hAnsiTheme="minorEastAsia"/>
        </w:rPr>
        <w:t>组合C：调试+修复初版</w:t>
      </w:r>
    </w:p>
    <w:p w14:paraId="240F6F92" w14:textId="77777777" w:rsidR="005163DC" w:rsidRPr="005163DC" w:rsidRDefault="005163DC">
      <w:pPr>
        <w:numPr>
          <w:ilvl w:val="1"/>
          <w:numId w:val="20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完成组合C初版修改</w:t>
      </w:r>
    </w:p>
    <w:p w14:paraId="7F37EB7C" w14:textId="77777777" w:rsidR="005163DC" w:rsidRPr="005163DC" w:rsidRDefault="005163DC">
      <w:pPr>
        <w:numPr>
          <w:ilvl w:val="1"/>
          <w:numId w:val="20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支持独立修复模式</w:t>
      </w:r>
    </w:p>
    <w:p w14:paraId="1F51F4C7" w14:textId="4BE4C9C8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3、</w:t>
      </w:r>
      <w:r w:rsidRPr="005163DC">
        <w:rPr>
          <w:rFonts w:asciiTheme="minorEastAsia" w:hAnsiTheme="minorEastAsia"/>
        </w:rPr>
        <w:t>多语言切换修复</w:t>
      </w:r>
    </w:p>
    <w:p w14:paraId="26282C2B" w14:textId="77777777" w:rsidR="005163DC" w:rsidRPr="005163DC" w:rsidRDefault="005163DC">
      <w:pPr>
        <w:numPr>
          <w:ilvl w:val="1"/>
          <w:numId w:val="19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修复编程语言选择带来的错误</w:t>
      </w:r>
    </w:p>
    <w:p w14:paraId="3DFC060D" w14:textId="4CC9AA49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4、</w:t>
      </w:r>
      <w:r w:rsidRPr="005163DC">
        <w:rPr>
          <w:rFonts w:asciiTheme="minorEastAsia" w:hAnsiTheme="minorEastAsia"/>
        </w:rPr>
        <w:t>基准测试完善</w:t>
      </w:r>
    </w:p>
    <w:p w14:paraId="572A7735" w14:textId="19776E68" w:rsidR="005163DC" w:rsidRPr="005163DC" w:rsidRDefault="005163DC">
      <w:pPr>
        <w:pStyle w:val="a9"/>
        <w:numPr>
          <w:ilvl w:val="0"/>
          <w:numId w:val="18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修复测试通过率低的问题（根据需求生成Python代码）</w:t>
      </w:r>
    </w:p>
    <w:p w14:paraId="050B3DC2" w14:textId="7ED8C391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5、</w:t>
      </w:r>
      <w:r w:rsidRPr="005163DC">
        <w:rPr>
          <w:rFonts w:asciiTheme="minorEastAsia" w:hAnsiTheme="minorEastAsia"/>
        </w:rPr>
        <w:t>解决编码冲突和超时配置</w:t>
      </w:r>
    </w:p>
    <w:p w14:paraId="1B4D013D" w14:textId="77777777" w:rsidR="005163DC" w:rsidRPr="005163DC" w:rsidRDefault="005163DC" w:rsidP="005163DC">
      <w:p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二、产出文件</w:t>
      </w:r>
    </w:p>
    <w:p w14:paraId="743538C1" w14:textId="77777777" w:rsidR="005163DC" w:rsidRPr="005163DC" w:rsidRDefault="005163DC" w:rsidP="005163DC">
      <w:p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agent/llm_client.py（设计模型生成）</w:t>
      </w:r>
    </w:p>
    <w:p w14:paraId="38CF3BC6" w14:textId="77777777" w:rsidR="005163DC" w:rsidRPr="005163DC" w:rsidRDefault="005163DC" w:rsidP="005163DC">
      <w:p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agent/graph.py（组合C路由）</w:t>
      </w:r>
    </w:p>
    <w:p w14:paraId="0134F7EB" w14:textId="77777777" w:rsidR="005163DC" w:rsidRPr="005163DC" w:rsidRDefault="005163DC" w:rsidP="005163DC">
      <w:p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lastRenderedPageBreak/>
        <w:t>main.py（组合C入口）</w:t>
      </w:r>
    </w:p>
    <w:p w14:paraId="2FA5C4EB" w14:textId="0FA7967A" w:rsidR="00C64889" w:rsidRDefault="005163DC" w:rsidP="00C64889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完成</w:t>
      </w:r>
      <w:r w:rsidRPr="005163DC">
        <w:rPr>
          <w:rFonts w:asciiTheme="minorEastAsia" w:hAnsiTheme="minorEastAsia"/>
        </w:rPr>
        <w:t>系统测试方案与测试报告</w:t>
      </w:r>
    </w:p>
    <w:p w14:paraId="6D0D7CB0" w14:textId="77777777" w:rsidR="005163DC" w:rsidRDefault="005163DC" w:rsidP="00C64889">
      <w:pPr>
        <w:rPr>
          <w:rFonts w:asciiTheme="minorEastAsia" w:hAnsiTheme="minorEastAsia" w:hint="eastAsia"/>
        </w:rPr>
      </w:pPr>
    </w:p>
    <w:p w14:paraId="06576D67" w14:textId="7E84C8C2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第七周</w:t>
      </w:r>
    </w:p>
    <w:p w14:paraId="3B3F19FE" w14:textId="07491C43" w:rsidR="005163DC" w:rsidRPr="005163DC" w:rsidRDefault="005163DC" w:rsidP="005163DC">
      <w:pPr>
        <w:pStyle w:val="a9"/>
        <w:numPr>
          <w:ilvl w:val="0"/>
          <w:numId w:val="1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任务达成情况</w:t>
      </w:r>
    </w:p>
    <w:p w14:paraId="7ED50B52" w14:textId="40947240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1、</w:t>
      </w:r>
      <w:r w:rsidRPr="005163DC">
        <w:rPr>
          <w:rFonts w:asciiTheme="minorEastAsia" w:hAnsiTheme="minorEastAsia"/>
        </w:rPr>
        <w:t>代码质量扫描</w:t>
      </w:r>
    </w:p>
    <w:p w14:paraId="4E205820" w14:textId="77777777" w:rsidR="005163DC" w:rsidRPr="005163DC" w:rsidRDefault="005163DC">
      <w:pPr>
        <w:numPr>
          <w:ilvl w:val="1"/>
          <w:numId w:val="23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添加自动代码质量检查配置（Ruff）</w:t>
      </w:r>
    </w:p>
    <w:p w14:paraId="49E1AFE5" w14:textId="196A6F47" w:rsidR="005163DC" w:rsidRPr="005163DC" w:rsidRDefault="005163DC">
      <w:pPr>
        <w:numPr>
          <w:ilvl w:val="1"/>
          <w:numId w:val="23"/>
        </w:num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创建</w:t>
      </w:r>
      <w:r w:rsidRPr="005163DC">
        <w:rPr>
          <w:rFonts w:asciiTheme="minorEastAsia" w:hAnsiTheme="minorEastAsia"/>
        </w:rPr>
        <w:t>.github/workflows/quality.yml 配置文件</w:t>
      </w:r>
      <w:r w:rsidR="00575885" w:rsidRPr="00575885">
        <w:rPr>
          <w:rFonts w:asciiTheme="minorEastAsia" w:hAnsiTheme="minorEastAsia"/>
        </w:rPr>
        <w:t>，实现代码质量自动检查</w:t>
      </w:r>
    </w:p>
    <w:p w14:paraId="7225D016" w14:textId="33FEEF84" w:rsidR="005163DC" w:rsidRPr="005163DC" w:rsidRDefault="005163DC">
      <w:pPr>
        <w:numPr>
          <w:ilvl w:val="1"/>
          <w:numId w:val="23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运行 ruff check . </w:t>
      </w:r>
      <w:r w:rsidR="00575885">
        <w:rPr>
          <w:rFonts w:asciiTheme="minorEastAsia" w:hAnsiTheme="minorEastAsia" w:hint="eastAsia"/>
        </w:rPr>
        <w:t>修改至</w:t>
      </w:r>
      <w:r w:rsidRPr="005163DC">
        <w:rPr>
          <w:rFonts w:asciiTheme="minorEastAsia" w:hAnsiTheme="minorEastAsia"/>
        </w:rPr>
        <w:t>通过</w:t>
      </w:r>
    </w:p>
    <w:p w14:paraId="2FACCB69" w14:textId="6917CFE9" w:rsidR="005163DC" w:rsidRPr="005163DC" w:rsidRDefault="005163DC" w:rsidP="005163D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2、</w:t>
      </w:r>
      <w:r w:rsidRPr="005163DC">
        <w:rPr>
          <w:rFonts w:asciiTheme="minorEastAsia" w:hAnsiTheme="minorEastAsia"/>
        </w:rPr>
        <w:t>Java通过率提升</w:t>
      </w:r>
    </w:p>
    <w:p w14:paraId="130458E2" w14:textId="77777777" w:rsidR="005163DC" w:rsidRPr="005163DC" w:rsidRDefault="005163DC">
      <w:pPr>
        <w:pStyle w:val="a9"/>
        <w:numPr>
          <w:ilvl w:val="0"/>
          <w:numId w:val="22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优化Java代码生成提示词</w:t>
      </w:r>
    </w:p>
    <w:p w14:paraId="28D2927F" w14:textId="77777777" w:rsidR="005163DC" w:rsidRPr="005163DC" w:rsidRDefault="005163DC">
      <w:pPr>
        <w:pStyle w:val="a9"/>
        <w:numPr>
          <w:ilvl w:val="0"/>
          <w:numId w:val="22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修复Java测试执行问题</w:t>
      </w:r>
    </w:p>
    <w:p w14:paraId="314AD50D" w14:textId="33F6306F" w:rsidR="005163DC" w:rsidRPr="005163DC" w:rsidRDefault="005163DC">
      <w:pPr>
        <w:pStyle w:val="a9"/>
        <w:numPr>
          <w:ilvl w:val="0"/>
          <w:numId w:val="22"/>
        </w:num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Java通过率从</w:t>
      </w:r>
      <w:r w:rsidR="00575885">
        <w:rPr>
          <w:rFonts w:asciiTheme="minorEastAsia" w:hAnsiTheme="minorEastAsia" w:hint="eastAsia"/>
        </w:rPr>
        <w:t>3</w:t>
      </w:r>
      <w:r w:rsidRPr="005163DC">
        <w:rPr>
          <w:rFonts w:asciiTheme="minorEastAsia" w:hAnsiTheme="minorEastAsia"/>
        </w:rPr>
        <w:t>/5提升</w:t>
      </w:r>
      <w:r w:rsidR="00B15011">
        <w:rPr>
          <w:rFonts w:asciiTheme="minorEastAsia" w:hAnsiTheme="minorEastAsia" w:hint="eastAsia"/>
        </w:rPr>
        <w:t>至5/5</w:t>
      </w:r>
    </w:p>
    <w:p w14:paraId="58C39CD9" w14:textId="77777777" w:rsidR="005163DC" w:rsidRPr="005163DC" w:rsidRDefault="005163DC" w:rsidP="005163DC">
      <w:p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二、产出文件</w:t>
      </w:r>
    </w:p>
    <w:p w14:paraId="1F957ECF" w14:textId="77777777" w:rsidR="005163DC" w:rsidRPr="005163DC" w:rsidRDefault="005163DC" w:rsidP="005163DC">
      <w:pPr>
        <w:rPr>
          <w:rFonts w:asciiTheme="minorEastAsia" w:hAnsiTheme="minorEastAsia" w:hint="eastAsia"/>
        </w:rPr>
      </w:pPr>
      <w:r w:rsidRPr="005163DC">
        <w:rPr>
          <w:rFonts w:asciiTheme="minorEastAsia" w:hAnsiTheme="minorEastAsia"/>
        </w:rPr>
        <w:t>.github/workflows/quality.yml</w:t>
      </w:r>
    </w:p>
    <w:p w14:paraId="59E840B7" w14:textId="5785D106" w:rsidR="00C64889" w:rsidRDefault="00575885" w:rsidP="00C64889">
      <w:pPr>
        <w:rPr>
          <w:rFonts w:asciiTheme="minorEastAsia" w:hAnsiTheme="minorEastAsia" w:hint="eastAsia"/>
        </w:rPr>
      </w:pPr>
      <w:r w:rsidRPr="00575885">
        <w:rPr>
          <w:rFonts w:asciiTheme="minorEastAsia" w:hAnsiTheme="minorEastAsia"/>
        </w:rPr>
        <w:t>agent/llm_client.py</w:t>
      </w:r>
      <w:r>
        <w:rPr>
          <w:rFonts w:asciiTheme="minorEastAsia" w:hAnsiTheme="minorEastAsia" w:hint="eastAsia"/>
        </w:rPr>
        <w:t>（修改）</w:t>
      </w:r>
    </w:p>
    <w:p w14:paraId="40D2D3CF" w14:textId="6401E744" w:rsidR="00C64889" w:rsidRDefault="00575885" w:rsidP="00C64889">
      <w:pPr>
        <w:rPr>
          <w:rFonts w:asciiTheme="minorEastAsia" w:hAnsiTheme="minorEastAsia" w:hint="eastAsia"/>
        </w:rPr>
      </w:pPr>
      <w:r w:rsidRPr="00575885">
        <w:rPr>
          <w:rFonts w:asciiTheme="minorEastAsia" w:hAnsiTheme="minorEastAsia"/>
        </w:rPr>
        <w:t>tools/executor.py</w:t>
      </w:r>
      <w:r>
        <w:rPr>
          <w:rFonts w:asciiTheme="minorEastAsia" w:hAnsiTheme="minorEastAsia" w:hint="eastAsia"/>
        </w:rPr>
        <w:t>（修改）</w:t>
      </w:r>
    </w:p>
    <w:p w14:paraId="28B1715F" w14:textId="77777777" w:rsidR="00575885" w:rsidRDefault="00575885" w:rsidP="00C64889">
      <w:pPr>
        <w:rPr>
          <w:rFonts w:asciiTheme="minorEastAsia" w:hAnsiTheme="minorEastAsia" w:hint="eastAsia"/>
        </w:rPr>
      </w:pPr>
    </w:p>
    <w:p w14:paraId="4716C445" w14:textId="5F8BA1F8" w:rsidR="00C64889" w:rsidRDefault="00C64889" w:rsidP="00C64889">
      <w:pPr>
        <w:outlineLvl w:val="2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第八周</w:t>
      </w:r>
    </w:p>
    <w:p w14:paraId="033DA476" w14:textId="77777777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一、任务达成情况</w:t>
      </w:r>
    </w:p>
    <w:p w14:paraId="6EDAFC8F" w14:textId="77777777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1. 增加Java基准测试集</w:t>
      </w:r>
    </w:p>
    <w:p w14:paraId="4C1B5BE5" w14:textId="5A1DCAE9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此前基准测试只针对Python（HumanEval 10题），Java语言缺少对应的基准测试评估。</w:t>
      </w:r>
    </w:p>
    <w:p w14:paraId="5ECFAB0C" w14:textId="77777777" w:rsid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具体工作：</w:t>
      </w:r>
    </w:p>
    <w:p w14:paraId="3232EDDF" w14:textId="29F5FA17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数据转换脚本</w:t>
      </w:r>
      <w:r w:rsidR="00893082">
        <w:rPr>
          <w:rFonts w:asciiTheme="minorEastAsia" w:hAnsiTheme="minorEastAsia" w:hint="eastAsia"/>
        </w:rPr>
        <w:t>：</w:t>
      </w:r>
      <w:r w:rsidRPr="00980173">
        <w:rPr>
          <w:rFonts w:asciiTheme="minorEastAsia" w:hAnsiTheme="minorEastAsia" w:hint="eastAsia"/>
        </w:rPr>
        <w:t>创建 scripts/convert_java_benchmark.py</w:t>
      </w:r>
    </w:p>
    <w:p w14:paraId="7FBD590F" w14:textId="5D55FD49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测试执行器</w:t>
      </w:r>
      <w:r w:rsidR="00893082">
        <w:rPr>
          <w:rFonts w:asciiTheme="minorEastAsia" w:hAnsiTheme="minorEastAsia" w:hint="eastAsia"/>
        </w:rPr>
        <w:t>：</w:t>
      </w:r>
      <w:r w:rsidRPr="00980173">
        <w:rPr>
          <w:rFonts w:asciiTheme="minorEastAsia" w:hAnsiTheme="minorEastAsia" w:hint="eastAsia"/>
        </w:rPr>
        <w:t>创建 scripts/run_java_benchmark.py</w:t>
      </w:r>
    </w:p>
    <w:p w14:paraId="55E0A914" w14:textId="77777777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/>
        </w:rPr>
        <w:t>2. 更新系统测试方案与测试报告</w:t>
      </w:r>
    </w:p>
    <w:p w14:paraId="690B639A" w14:textId="059C587C" w:rsid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/>
        </w:rPr>
        <w:t>测试报告已有早期版本（包含单元测试、功能测试、Python基准测试），需要补充Java基准测试结果并更新结论。</w:t>
      </w:r>
    </w:p>
    <w:p w14:paraId="282333BC" w14:textId="192F68E2" w:rsidR="005420AB" w:rsidRDefault="005420AB" w:rsidP="00980173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3. 更新汇报PPT</w:t>
      </w:r>
    </w:p>
    <w:p w14:paraId="443DC14C" w14:textId="7F6E2D60" w:rsidR="005420AB" w:rsidRPr="005420AB" w:rsidRDefault="005420AB" w:rsidP="00980173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4. 录制演示视频</w:t>
      </w:r>
    </w:p>
    <w:p w14:paraId="47EC1052" w14:textId="7C7F5C64" w:rsidR="00980173" w:rsidRPr="00980173" w:rsidRDefault="00980173" w:rsidP="00980173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二、</w:t>
      </w:r>
      <w:r w:rsidRPr="00980173">
        <w:rPr>
          <w:rFonts w:asciiTheme="minorEastAsia" w:hAnsiTheme="minorEastAsia" w:hint="eastAsia"/>
        </w:rPr>
        <w:t>产出文件：</w:t>
      </w:r>
    </w:p>
    <w:p w14:paraId="61673937" w14:textId="3D0861B6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scripts/convert_java_benchmark.py</w:t>
      </w:r>
    </w:p>
    <w:p w14:paraId="500ADE47" w14:textId="77777777" w:rsidR="00980173" w:rsidRPr="00980173" w:rsidRDefault="00980173" w:rsidP="00980173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 w:hint="eastAsia"/>
        </w:rPr>
        <w:t>scripts/run_java_benchmark.py</w:t>
      </w:r>
    </w:p>
    <w:p w14:paraId="44A6A539" w14:textId="2024E58D" w:rsidR="00C64889" w:rsidRDefault="00980173" w:rsidP="00C64889">
      <w:pPr>
        <w:rPr>
          <w:rFonts w:asciiTheme="minorEastAsia" w:hAnsiTheme="minorEastAsia" w:hint="eastAsia"/>
        </w:rPr>
      </w:pPr>
      <w:r w:rsidRPr="00980173">
        <w:rPr>
          <w:rFonts w:asciiTheme="minorEastAsia" w:hAnsiTheme="minorEastAsia"/>
        </w:rPr>
        <w:t>docs/系统测试方案与测试报告.docx</w:t>
      </w:r>
    </w:p>
    <w:p w14:paraId="25EF49FC" w14:textId="5EE91BFC" w:rsidR="00C64889" w:rsidRDefault="005420AB" w:rsidP="00C64889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演示视频</w:t>
      </w:r>
    </w:p>
    <w:p w14:paraId="47B2AABC" w14:textId="77777777" w:rsidR="005420AB" w:rsidRDefault="005420AB" w:rsidP="00C64889">
      <w:pPr>
        <w:rPr>
          <w:rFonts w:asciiTheme="minorEastAsia" w:hAnsiTheme="minorEastAsia" w:hint="eastAsia"/>
        </w:rPr>
      </w:pPr>
    </w:p>
    <w:p w14:paraId="2B89FBA0" w14:textId="77777777" w:rsidR="00BF3BAB" w:rsidRDefault="00BF3BAB" w:rsidP="00BF3B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吕金明每周工作总结</w:t>
      </w:r>
    </w:p>
    <w:p w14:paraId="6786FB2B" w14:textId="77777777" w:rsidR="00BF3BAB" w:rsidRDefault="00BF3BAB" w:rsidP="00BF3BAB">
      <w:pPr>
        <w:outlineLvl w:val="2"/>
        <w:rPr>
          <w:rFonts w:hint="eastAsia"/>
          <w:b/>
          <w:bCs/>
        </w:rPr>
      </w:pPr>
      <w:r w:rsidRPr="00E20485">
        <w:rPr>
          <w:rFonts w:hint="eastAsia"/>
          <w:b/>
          <w:bCs/>
        </w:rPr>
        <w:t>第一周</w:t>
      </w:r>
      <w:r>
        <w:rPr>
          <w:rFonts w:hint="eastAsia"/>
          <w:b/>
          <w:bCs/>
        </w:rPr>
        <w:t>：</w:t>
      </w:r>
      <w:r w:rsidRPr="00E20485">
        <w:rPr>
          <w:b/>
          <w:bCs/>
        </w:rPr>
        <w:t>环境搭建与插件项目初始化</w:t>
      </w:r>
    </w:p>
    <w:p w14:paraId="405E9CDA" w14:textId="77777777" w:rsidR="00BF3BAB" w:rsidRPr="00D5422A" w:rsidRDefault="00BF3BAB" w:rsidP="00BF3BAB">
      <w:pPr>
        <w:rPr>
          <w:rFonts w:hint="eastAsia"/>
        </w:rPr>
      </w:pPr>
      <w:r w:rsidRPr="00D5422A">
        <w:t>1. 任务达成情况</w:t>
      </w:r>
    </w:p>
    <w:p w14:paraId="08B4372F" w14:textId="77777777" w:rsidR="00BF3BAB" w:rsidRPr="00D5422A" w:rsidRDefault="00BF3BAB">
      <w:pPr>
        <w:pStyle w:val="a9"/>
        <w:numPr>
          <w:ilvl w:val="0"/>
          <w:numId w:val="25"/>
        </w:numPr>
        <w:rPr>
          <w:rFonts w:hint="eastAsia"/>
        </w:rPr>
      </w:pPr>
      <w:r w:rsidRPr="00D5422A">
        <w:t>环境配置：成功配置Node.js (v24.14.0)与npm (11.9.0)开发环境。</w:t>
      </w:r>
    </w:p>
    <w:p w14:paraId="04B5AD57" w14:textId="77777777" w:rsidR="00BF3BAB" w:rsidRDefault="00BF3BAB">
      <w:pPr>
        <w:pStyle w:val="a9"/>
        <w:numPr>
          <w:ilvl w:val="0"/>
          <w:numId w:val="25"/>
        </w:numPr>
        <w:rPr>
          <w:rFonts w:hint="eastAsia"/>
        </w:rPr>
      </w:pPr>
      <w:r w:rsidRPr="00D5422A">
        <w:t>项目生成：通过 yo code 脚手架生成 TypeScript 版本的 VSCode 插件项目 agent-ui。</w:t>
      </w:r>
    </w:p>
    <w:p w14:paraId="48C79CF9" w14:textId="77777777" w:rsidR="00BF3BAB" w:rsidRPr="00D5422A" w:rsidRDefault="00BF3BAB" w:rsidP="00BF3BAB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928A6CF" wp14:editId="360568F8">
            <wp:extent cx="5274310" cy="3529330"/>
            <wp:effectExtent l="0" t="0" r="2540" b="0"/>
            <wp:docPr id="367480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95674" name="图片 20494956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E967" w14:textId="77777777" w:rsidR="00BF3BAB" w:rsidRDefault="00BF3BAB">
      <w:pPr>
        <w:pStyle w:val="a9"/>
        <w:numPr>
          <w:ilvl w:val="0"/>
          <w:numId w:val="25"/>
        </w:numPr>
        <w:rPr>
          <w:rFonts w:hint="eastAsia"/>
        </w:rPr>
      </w:pPr>
      <w:r w:rsidRPr="00D5422A">
        <w:t>功能实现：实现并成功触发 "Hello World" 命令，验证了插件与 VSCode API 的连通性。</w:t>
      </w:r>
    </w:p>
    <w:p w14:paraId="584FF24D" w14:textId="77777777" w:rsidR="00BF3BAB" w:rsidRPr="00D5422A" w:rsidRDefault="00BF3BAB" w:rsidP="00BF3BA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4C56D0A" wp14:editId="74F4DC24">
            <wp:extent cx="5274310" cy="600638"/>
            <wp:effectExtent l="0" t="0" r="2540" b="9525"/>
            <wp:docPr id="54152947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27711" name="图片 63592771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06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F64AB" w14:textId="77777777" w:rsidR="00BF3BAB" w:rsidRPr="00D5422A" w:rsidRDefault="00BF3BAB">
      <w:pPr>
        <w:pStyle w:val="a9"/>
        <w:numPr>
          <w:ilvl w:val="0"/>
          <w:numId w:val="25"/>
        </w:numPr>
        <w:rPr>
          <w:rFonts w:hint="eastAsia"/>
        </w:rPr>
      </w:pPr>
      <w:r w:rsidRPr="00D5422A">
        <w:t>本地调试：通过"扩展开发宿主"窗口完成本地调试流程。</w:t>
      </w:r>
    </w:p>
    <w:p w14:paraId="7F95AEC9" w14:textId="77777777" w:rsidR="00BF3BAB" w:rsidRPr="00D5422A" w:rsidRDefault="00BF3BAB" w:rsidP="00BF3BAB">
      <w:pPr>
        <w:rPr>
          <w:rFonts w:hint="eastAsia"/>
        </w:rPr>
      </w:pPr>
      <w:r>
        <w:rPr>
          <w:rFonts w:hint="eastAsia"/>
        </w:rPr>
        <w:t>2</w:t>
      </w:r>
      <w:r w:rsidRPr="00D5422A">
        <w:t xml:space="preserve">. </w:t>
      </w:r>
      <w:r>
        <w:rPr>
          <w:rFonts w:hint="eastAsia"/>
        </w:rPr>
        <w:t>遇到的问题及解决</w:t>
      </w:r>
    </w:p>
    <w:p w14:paraId="2C5F5DD7" w14:textId="77777777" w:rsidR="00BF3BAB" w:rsidRPr="00D5422A" w:rsidRDefault="00BF3BAB">
      <w:pPr>
        <w:pStyle w:val="a9"/>
        <w:numPr>
          <w:ilvl w:val="0"/>
          <w:numId w:val="26"/>
        </w:numPr>
        <w:rPr>
          <w:rFonts w:hint="eastAsia"/>
        </w:rPr>
      </w:pPr>
      <w:r w:rsidRPr="00D5422A">
        <w:t>yo 命令找不到：使用 npx -p yo -p generator-code yo code 强行调用安装。</w:t>
      </w:r>
    </w:p>
    <w:p w14:paraId="619FCEA8" w14:textId="77777777" w:rsidR="00BF3BAB" w:rsidRPr="00D5422A" w:rsidRDefault="00BF3BAB">
      <w:pPr>
        <w:pStyle w:val="a9"/>
        <w:numPr>
          <w:ilvl w:val="0"/>
          <w:numId w:val="26"/>
        </w:numPr>
        <w:rPr>
          <w:rFonts w:hint="eastAsia"/>
        </w:rPr>
      </w:pPr>
      <w:r w:rsidRPr="00D5422A">
        <w:t>EPERM 权限拒绝：以管理员身份运行 CMD 窗口解决。</w:t>
      </w:r>
    </w:p>
    <w:p w14:paraId="4AC7DCCC" w14:textId="77777777" w:rsidR="00BF3BAB" w:rsidRPr="00D5422A" w:rsidRDefault="00BF3BAB">
      <w:pPr>
        <w:pStyle w:val="a9"/>
        <w:numPr>
          <w:ilvl w:val="0"/>
          <w:numId w:val="26"/>
        </w:numPr>
        <w:rPr>
          <w:rFonts w:hint="eastAsia"/>
        </w:rPr>
      </w:pPr>
      <w:r w:rsidRPr="00D5422A">
        <w:t>版本不兼容警告：手动修改 package.json 中的版本要求。</w:t>
      </w:r>
    </w:p>
    <w:p w14:paraId="706E48CF" w14:textId="77777777" w:rsidR="00BF3BAB" w:rsidRPr="00D5422A" w:rsidRDefault="00BF3BAB">
      <w:pPr>
        <w:pStyle w:val="a9"/>
        <w:numPr>
          <w:ilvl w:val="0"/>
          <w:numId w:val="26"/>
        </w:numPr>
        <w:rPr>
          <w:rFonts w:hint="eastAsia"/>
        </w:rPr>
      </w:pPr>
      <w:r w:rsidRPr="00D5422A">
        <w:t>命令找不到：执行 npx tsc 全量编译解决。</w:t>
      </w:r>
    </w:p>
    <w:p w14:paraId="51EC3112" w14:textId="77777777" w:rsidR="00BF3BAB" w:rsidRPr="00D5422A" w:rsidRDefault="00BF3BAB">
      <w:pPr>
        <w:pStyle w:val="a9"/>
        <w:numPr>
          <w:ilvl w:val="0"/>
          <w:numId w:val="26"/>
        </w:numPr>
        <w:rPr>
          <w:rFonts w:hint="eastAsia"/>
        </w:rPr>
      </w:pPr>
      <w:r w:rsidRPr="00D5422A">
        <w:t>npm 关联错误：改用 npx tsc 直接调用编译器，绕过系统脚本关联问题。</w:t>
      </w:r>
    </w:p>
    <w:p w14:paraId="6D2373C0" w14:textId="77777777" w:rsidR="00BF3BAB" w:rsidRDefault="00BF3BAB" w:rsidP="00BF3BAB">
      <w:pPr>
        <w:outlineLvl w:val="2"/>
        <w:rPr>
          <w:rFonts w:hint="eastAsia"/>
          <w:b/>
          <w:bCs/>
        </w:rPr>
      </w:pPr>
      <w:r w:rsidRPr="00E20485">
        <w:rPr>
          <w:b/>
          <w:bCs/>
        </w:rPr>
        <w:t>第二周：VSCode 插件联调与软工考试</w:t>
      </w:r>
    </w:p>
    <w:p w14:paraId="041C8264" w14:textId="77777777" w:rsidR="00BF3BAB" w:rsidRPr="00D5422A" w:rsidRDefault="00BF3BAB" w:rsidP="00BF3BAB">
      <w:pPr>
        <w:rPr>
          <w:rFonts w:hint="eastAsia"/>
        </w:rPr>
      </w:pPr>
      <w:r w:rsidRPr="00D5422A">
        <w:t>1. 任务达成情况</w:t>
      </w:r>
    </w:p>
    <w:p w14:paraId="54C2F0B2" w14:textId="77777777" w:rsidR="00BF3BAB" w:rsidRPr="00D5422A" w:rsidRDefault="00BF3BAB">
      <w:pPr>
        <w:pStyle w:val="a9"/>
        <w:numPr>
          <w:ilvl w:val="0"/>
          <w:numId w:val="27"/>
        </w:numPr>
        <w:rPr>
          <w:rFonts w:hint="eastAsia"/>
        </w:rPr>
      </w:pPr>
      <w:r w:rsidRPr="00D5422A">
        <w:t>插件联调：完成VSCode插件与后端Agent的基础通信框架搭建，验证端到端调用流程。</w:t>
      </w:r>
    </w:p>
    <w:p w14:paraId="5598C99C" w14:textId="77777777" w:rsidR="00BF3BAB" w:rsidRPr="00D5422A" w:rsidRDefault="00BF3BAB">
      <w:pPr>
        <w:pStyle w:val="a9"/>
        <w:numPr>
          <w:ilvl w:val="0"/>
          <w:numId w:val="27"/>
        </w:numPr>
        <w:rPr>
          <w:rFonts w:hint="eastAsia"/>
        </w:rPr>
      </w:pPr>
      <w:r w:rsidRPr="00D5422A">
        <w:t>课程考试：完成软件工程课程复习及考试。</w:t>
      </w:r>
    </w:p>
    <w:p w14:paraId="617B438E" w14:textId="77777777" w:rsidR="00BF3BAB" w:rsidRPr="00D5422A" w:rsidRDefault="00BF3BAB" w:rsidP="00BF3BAB">
      <w:pPr>
        <w:rPr>
          <w:rFonts w:hint="eastAsia"/>
        </w:rPr>
      </w:pPr>
      <w:r w:rsidRPr="00D5422A">
        <w:t>2. 技术要点</w:t>
      </w:r>
    </w:p>
    <w:p w14:paraId="50DB8F47" w14:textId="77777777" w:rsidR="00BF3BAB" w:rsidRPr="00D5422A" w:rsidRDefault="00BF3BAB">
      <w:pPr>
        <w:pStyle w:val="a9"/>
        <w:numPr>
          <w:ilvl w:val="0"/>
          <w:numId w:val="28"/>
        </w:numPr>
        <w:rPr>
          <w:rFonts w:hint="eastAsia"/>
        </w:rPr>
      </w:pPr>
      <w:r w:rsidRPr="00D5422A">
        <w:t>建立插件与后端 API 的请求/响应机制。</w:t>
      </w:r>
    </w:p>
    <w:p w14:paraId="121477D4" w14:textId="77777777" w:rsidR="00BF3BAB" w:rsidRPr="00D5422A" w:rsidRDefault="00BF3BAB">
      <w:pPr>
        <w:pStyle w:val="a9"/>
        <w:numPr>
          <w:ilvl w:val="0"/>
          <w:numId w:val="28"/>
        </w:numPr>
        <w:rPr>
          <w:rFonts w:hint="eastAsia"/>
        </w:rPr>
      </w:pPr>
      <w:r w:rsidRPr="00D5422A">
        <w:t>设计错误处理与超时控制的基础结构。</w:t>
      </w:r>
    </w:p>
    <w:p w14:paraId="3645BC1C" w14:textId="77777777" w:rsidR="00BF3BAB" w:rsidRDefault="00BF3BAB" w:rsidP="00BF3BAB">
      <w:pPr>
        <w:outlineLvl w:val="2"/>
        <w:rPr>
          <w:rFonts w:hint="eastAsia"/>
          <w:b/>
          <w:bCs/>
        </w:rPr>
      </w:pPr>
      <w:r>
        <w:rPr>
          <w:rFonts w:hint="eastAsia"/>
          <w:b/>
          <w:bCs/>
        </w:rPr>
        <w:t>第三周：</w:t>
      </w:r>
      <w:r w:rsidRPr="00E20485">
        <w:rPr>
          <w:b/>
          <w:bCs/>
        </w:rPr>
        <w:t>需求分析与设计方案文档</w:t>
      </w:r>
    </w:p>
    <w:p w14:paraId="2C4E4B93" w14:textId="77777777" w:rsidR="00BF3BAB" w:rsidRPr="00731CC5" w:rsidRDefault="00BF3BAB" w:rsidP="00BF3BAB">
      <w:pPr>
        <w:rPr>
          <w:rFonts w:hint="eastAsia"/>
        </w:rPr>
      </w:pPr>
      <w:r w:rsidRPr="00731CC5">
        <w:t>1. 任务达成情况</w:t>
      </w:r>
    </w:p>
    <w:p w14:paraId="52B6123B" w14:textId="77777777" w:rsidR="00BF3BAB" w:rsidRPr="00731CC5" w:rsidRDefault="00BF3BAB" w:rsidP="00BF3BAB">
      <w:pPr>
        <w:rPr>
          <w:rFonts w:hint="eastAsia"/>
        </w:rPr>
      </w:pPr>
      <w:r w:rsidRPr="00731CC5">
        <w:t>设计文档：</w:t>
      </w:r>
      <w:r>
        <w:rPr>
          <w:rFonts w:hint="eastAsia"/>
        </w:rPr>
        <w:t>和其他组员</w:t>
      </w:r>
      <w:r w:rsidRPr="00731CC5">
        <w:t>完成系统设计方案文档初版，包含架构设计、模块划分、接口定义等内容。</w:t>
      </w:r>
    </w:p>
    <w:p w14:paraId="2DE63461" w14:textId="77777777" w:rsidR="00BF3BAB" w:rsidRPr="00731CC5" w:rsidRDefault="00BF3BAB" w:rsidP="00BF3BAB">
      <w:pPr>
        <w:rPr>
          <w:rFonts w:hint="eastAsia"/>
        </w:rPr>
      </w:pPr>
      <w:r w:rsidRPr="00731CC5">
        <w:t>2. 产出文件</w:t>
      </w:r>
      <w:r>
        <w:rPr>
          <w:rFonts w:hint="eastAsia"/>
        </w:rPr>
        <w:t>：</w:t>
      </w:r>
      <w:r w:rsidRPr="00731CC5">
        <w:t>系统设计方案文档</w:t>
      </w:r>
    </w:p>
    <w:p w14:paraId="737449FF" w14:textId="77777777" w:rsidR="00BF3BAB" w:rsidRDefault="00BF3BAB" w:rsidP="00BF3BAB">
      <w:pPr>
        <w:outlineLvl w:val="2"/>
        <w:rPr>
          <w:rFonts w:hint="eastAsia"/>
          <w:b/>
          <w:bCs/>
        </w:rPr>
      </w:pPr>
      <w:r>
        <w:rPr>
          <w:rFonts w:hint="eastAsia"/>
          <w:b/>
          <w:bCs/>
        </w:rPr>
        <w:t>第四周：</w:t>
      </w:r>
      <w:r w:rsidRPr="00E20485">
        <w:rPr>
          <w:b/>
          <w:bCs/>
        </w:rPr>
        <w:t>IDE 集成与端到端调用</w:t>
      </w:r>
    </w:p>
    <w:p w14:paraId="4F47B6E5" w14:textId="77777777" w:rsidR="00BF3BAB" w:rsidRPr="00731CC5" w:rsidRDefault="00BF3BAB" w:rsidP="00BF3BAB">
      <w:pPr>
        <w:rPr>
          <w:rFonts w:hint="eastAsia"/>
        </w:rPr>
      </w:pPr>
      <w:r w:rsidRPr="00731CC5">
        <w:lastRenderedPageBreak/>
        <w:t>1. 任务达成情况</w:t>
      </w:r>
    </w:p>
    <w:p w14:paraId="0D404164" w14:textId="77777777" w:rsidR="00BF3BAB" w:rsidRPr="00731CC5" w:rsidRDefault="00BF3BAB">
      <w:pPr>
        <w:pStyle w:val="a9"/>
        <w:numPr>
          <w:ilvl w:val="0"/>
          <w:numId w:val="29"/>
        </w:numPr>
        <w:rPr>
          <w:rFonts w:hint="eastAsia"/>
        </w:rPr>
      </w:pPr>
      <w:r w:rsidRPr="00731CC5">
        <w:t>VSCode 扩展增强：新增快捷键与编辑器右键菜单入口；扩展配置项支持后端 baseUrl 和 timeoutMs 可配置。</w:t>
      </w:r>
    </w:p>
    <w:p w14:paraId="751956C4" w14:textId="77777777" w:rsidR="00BF3BAB" w:rsidRPr="00731CC5" w:rsidRDefault="00BF3BAB">
      <w:pPr>
        <w:pStyle w:val="a9"/>
        <w:numPr>
          <w:ilvl w:val="0"/>
          <w:numId w:val="29"/>
        </w:numPr>
        <w:rPr>
          <w:rFonts w:hint="eastAsia"/>
        </w:rPr>
      </w:pPr>
      <w:r w:rsidRPr="00731CC5">
        <w:t>后端生成流程优化：当需求包含"文档"时自动注入 docs/test_cases.md；清理生成输出，确保代码/测试分离与一致性。</w:t>
      </w:r>
    </w:p>
    <w:p w14:paraId="68229B4E" w14:textId="77777777" w:rsidR="00BF3BAB" w:rsidRPr="00731CC5" w:rsidRDefault="00BF3BAB">
      <w:pPr>
        <w:pStyle w:val="a9"/>
        <w:numPr>
          <w:ilvl w:val="0"/>
          <w:numId w:val="29"/>
        </w:numPr>
        <w:rPr>
          <w:rFonts w:hint="eastAsia"/>
        </w:rPr>
      </w:pPr>
      <w:r w:rsidRPr="00731CC5">
        <w:t>文档完善：补充扩展使用说明与可配置参数说明。</w:t>
      </w:r>
    </w:p>
    <w:p w14:paraId="12ACF427" w14:textId="77777777" w:rsidR="00BF3BAB" w:rsidRPr="00731CC5" w:rsidRDefault="00BF3BAB" w:rsidP="00BF3BAB">
      <w:pPr>
        <w:rPr>
          <w:rFonts w:hint="eastAsia"/>
        </w:rPr>
      </w:pPr>
      <w:r w:rsidRPr="00731CC5">
        <w:t>2. 测试与验证</w:t>
      </w:r>
    </w:p>
    <w:p w14:paraId="101F3677" w14:textId="77777777" w:rsidR="00BF3BAB" w:rsidRPr="00731CC5" w:rsidRDefault="00BF3BAB">
      <w:pPr>
        <w:pStyle w:val="a9"/>
        <w:numPr>
          <w:ilvl w:val="0"/>
          <w:numId w:val="39"/>
        </w:numPr>
        <w:rPr>
          <w:rFonts w:hint="eastAsia"/>
        </w:rPr>
      </w:pPr>
      <w:r w:rsidRPr="00731CC5">
        <w:t>后端 FastAPI 服务本地启动正常（/docs 可访问）。</w:t>
      </w:r>
    </w:p>
    <w:p w14:paraId="187932D9" w14:textId="77777777" w:rsidR="00BF3BAB" w:rsidRPr="00731CC5" w:rsidRDefault="00BF3BAB">
      <w:pPr>
        <w:pStyle w:val="a9"/>
        <w:numPr>
          <w:ilvl w:val="0"/>
          <w:numId w:val="39"/>
        </w:numPr>
        <w:rPr>
          <w:rFonts w:hint="eastAsia"/>
        </w:rPr>
      </w:pPr>
      <w:r w:rsidRPr="00731CC5">
        <w:t>扩展调用生成流程通过，pytest 测试用例最终 5/5 通过。</w:t>
      </w:r>
    </w:p>
    <w:p w14:paraId="7CA06A79" w14:textId="77777777" w:rsidR="00BF3BAB" w:rsidRPr="00731CC5" w:rsidRDefault="00BF3BAB" w:rsidP="00BF3BAB">
      <w:pPr>
        <w:rPr>
          <w:rFonts w:hint="eastAsia"/>
        </w:rPr>
      </w:pPr>
      <w:r w:rsidRPr="00731CC5">
        <w:t>3. 遇到的问题与解决</w:t>
      </w:r>
    </w:p>
    <w:p w14:paraId="31219447" w14:textId="77777777" w:rsidR="00BF3BAB" w:rsidRPr="00731CC5" w:rsidRDefault="00BF3BAB">
      <w:pPr>
        <w:pStyle w:val="a9"/>
        <w:numPr>
          <w:ilvl w:val="0"/>
          <w:numId w:val="30"/>
        </w:numPr>
        <w:rPr>
          <w:rFonts w:hint="eastAsia"/>
        </w:rPr>
      </w:pPr>
      <w:r w:rsidRPr="00731CC5">
        <w:t>扩展调用失败（fetch failed）</w:t>
      </w:r>
      <w:r>
        <w:rPr>
          <w:rFonts w:hint="eastAsia"/>
        </w:rPr>
        <w:t>：</w:t>
      </w:r>
      <w:r w:rsidRPr="00731CC5">
        <w:t>加入超时控制与错误细节输出，增加可配置的后端地址/超时设置</w:t>
      </w:r>
    </w:p>
    <w:p w14:paraId="7042260E" w14:textId="77777777" w:rsidR="00BF3BAB" w:rsidRPr="00731CC5" w:rsidRDefault="00BF3BAB">
      <w:pPr>
        <w:pStyle w:val="a9"/>
        <w:numPr>
          <w:ilvl w:val="0"/>
          <w:numId w:val="30"/>
        </w:numPr>
        <w:rPr>
          <w:rFonts w:hint="eastAsia"/>
        </w:rPr>
      </w:pPr>
      <w:r w:rsidRPr="00731CC5">
        <w:t>测试与实现不匹配、代码测试互相混入</w:t>
      </w:r>
      <w:r>
        <w:rPr>
          <w:rFonts w:hint="eastAsia"/>
        </w:rPr>
        <w:t>：</w:t>
      </w:r>
      <w:r w:rsidRPr="00731CC5">
        <w:t>生成阶段强制剥离混入内容；注入 test_cases.md 对齐需求与测试</w:t>
      </w:r>
    </w:p>
    <w:p w14:paraId="34BAE51E" w14:textId="77777777" w:rsidR="00BF3BAB" w:rsidRPr="00731CC5" w:rsidRDefault="00BF3BAB">
      <w:pPr>
        <w:pStyle w:val="a9"/>
        <w:numPr>
          <w:ilvl w:val="0"/>
          <w:numId w:val="30"/>
        </w:numPr>
        <w:rPr>
          <w:rFonts w:hint="eastAsia"/>
        </w:rPr>
      </w:pPr>
      <w:r w:rsidRPr="00731CC5">
        <w:t>npm 命令无法执行</w:t>
      </w:r>
      <w:r>
        <w:rPr>
          <w:rFonts w:hint="eastAsia"/>
        </w:rPr>
        <w:t>：</w:t>
      </w:r>
      <w:r w:rsidRPr="00731CC5">
        <w:t>使用 npm.cmd 明确执行编译</w:t>
      </w:r>
    </w:p>
    <w:p w14:paraId="00F47776" w14:textId="77777777" w:rsidR="00BF3BAB" w:rsidRPr="00731CC5" w:rsidRDefault="00BF3BAB">
      <w:pPr>
        <w:pStyle w:val="a9"/>
        <w:numPr>
          <w:ilvl w:val="0"/>
          <w:numId w:val="30"/>
        </w:numPr>
        <w:rPr>
          <w:rFonts w:hint="eastAsia"/>
        </w:rPr>
      </w:pPr>
      <w:r w:rsidRPr="00731CC5">
        <w:t>Git 忽略规则不生效</w:t>
      </w:r>
      <w:r>
        <w:rPr>
          <w:rFonts w:hint="eastAsia"/>
        </w:rPr>
        <w:t>：</w:t>
      </w:r>
      <w:r w:rsidRPr="00731CC5">
        <w:t>git rm --cached -r extension/out 移除追踪</w:t>
      </w:r>
    </w:p>
    <w:p w14:paraId="3D9788E3" w14:textId="77777777" w:rsidR="00BF3BAB" w:rsidRPr="00731CC5" w:rsidRDefault="00BF3BAB" w:rsidP="00BF3BAB">
      <w:pPr>
        <w:rPr>
          <w:rFonts w:hint="eastAsia"/>
        </w:rPr>
      </w:pPr>
      <w:r w:rsidRPr="00731CC5">
        <w:t>4. 产出文件</w:t>
      </w:r>
    </w:p>
    <w:p w14:paraId="796B4DF2" w14:textId="77777777" w:rsidR="00BF3BAB" w:rsidRPr="00731CC5" w:rsidRDefault="00BF3BAB" w:rsidP="00BF3BAB">
      <w:pPr>
        <w:rPr>
          <w:rFonts w:hint="eastAsia"/>
        </w:rPr>
      </w:pPr>
      <w:r w:rsidRPr="00731CC5">
        <w:t>extension/package.json、extension/src/extension.ts</w:t>
      </w:r>
      <w:r>
        <w:rPr>
          <w:rFonts w:hint="eastAsia"/>
        </w:rPr>
        <w:t>、</w:t>
      </w:r>
      <w:r w:rsidRPr="00731CC5">
        <w:t>extension/README.md</w:t>
      </w:r>
    </w:p>
    <w:p w14:paraId="249A2E48" w14:textId="77777777" w:rsidR="00BF3BAB" w:rsidRDefault="00BF3BAB" w:rsidP="00BF3BAB">
      <w:pPr>
        <w:outlineLvl w:val="2"/>
        <w:rPr>
          <w:rFonts w:hint="eastAsia"/>
          <w:b/>
          <w:bCs/>
        </w:rPr>
      </w:pPr>
      <w:r>
        <w:rPr>
          <w:rFonts w:hint="eastAsia"/>
          <w:b/>
          <w:bCs/>
        </w:rPr>
        <w:t>第五周：</w:t>
      </w:r>
      <w:r w:rsidRPr="00E20485">
        <w:rPr>
          <w:b/>
          <w:bCs/>
        </w:rPr>
        <w:t>人工智能考试与代码整理</w:t>
      </w:r>
    </w:p>
    <w:p w14:paraId="49EE5340" w14:textId="77777777" w:rsidR="00BF3BAB" w:rsidRPr="00731CC5" w:rsidRDefault="00BF3BAB" w:rsidP="00BF3BAB">
      <w:pPr>
        <w:rPr>
          <w:rFonts w:hint="eastAsia"/>
        </w:rPr>
      </w:pPr>
      <w:r w:rsidRPr="00731CC5">
        <w:t>1. 任务达成情况</w:t>
      </w:r>
    </w:p>
    <w:p w14:paraId="56FCA8F2" w14:textId="77777777" w:rsidR="00BF3BAB" w:rsidRPr="00731CC5" w:rsidRDefault="00BF3BAB">
      <w:pPr>
        <w:pStyle w:val="a9"/>
        <w:numPr>
          <w:ilvl w:val="0"/>
          <w:numId w:val="31"/>
        </w:numPr>
        <w:rPr>
          <w:rFonts w:hint="eastAsia"/>
        </w:rPr>
      </w:pPr>
      <w:r w:rsidRPr="00731CC5">
        <w:t>课程考试：完成人工智能课程复习及考试。</w:t>
      </w:r>
    </w:p>
    <w:p w14:paraId="35EA3EEE" w14:textId="77777777" w:rsidR="00BF3BAB" w:rsidRPr="00731CC5" w:rsidRDefault="00BF3BAB">
      <w:pPr>
        <w:pStyle w:val="a9"/>
        <w:numPr>
          <w:ilvl w:val="0"/>
          <w:numId w:val="31"/>
        </w:numPr>
        <w:rPr>
          <w:rFonts w:hint="eastAsia"/>
        </w:rPr>
      </w:pPr>
      <w:r w:rsidRPr="00731CC5">
        <w:t>代码整理：对现有代码进行规范化整理，清理冗余代码，完善注释和文档。</w:t>
      </w:r>
    </w:p>
    <w:p w14:paraId="767D0354" w14:textId="77777777" w:rsidR="00BF3BAB" w:rsidRPr="00731CC5" w:rsidRDefault="00BF3BAB" w:rsidP="00BF3BAB">
      <w:pPr>
        <w:rPr>
          <w:rFonts w:hint="eastAsia"/>
        </w:rPr>
      </w:pPr>
      <w:r w:rsidRPr="00731CC5">
        <w:t>2. 技术要点</w:t>
      </w:r>
    </w:p>
    <w:p w14:paraId="34F5A9AC" w14:textId="77777777" w:rsidR="00BF3BAB" w:rsidRPr="00731CC5" w:rsidRDefault="00BF3BAB">
      <w:pPr>
        <w:pStyle w:val="a9"/>
        <w:numPr>
          <w:ilvl w:val="0"/>
          <w:numId w:val="32"/>
        </w:numPr>
        <w:rPr>
          <w:rFonts w:hint="eastAsia"/>
        </w:rPr>
      </w:pPr>
      <w:r w:rsidRPr="00731CC5">
        <w:t>统一代码风格，补充关键模块的注释说明。</w:t>
      </w:r>
    </w:p>
    <w:p w14:paraId="4F7B0493" w14:textId="77777777" w:rsidR="00BF3BAB" w:rsidRPr="00731CC5" w:rsidRDefault="00BF3BAB">
      <w:pPr>
        <w:pStyle w:val="a9"/>
        <w:numPr>
          <w:ilvl w:val="0"/>
          <w:numId w:val="32"/>
        </w:numPr>
        <w:rPr>
          <w:rFonts w:hint="eastAsia"/>
        </w:rPr>
      </w:pPr>
      <w:r w:rsidRPr="00731CC5">
        <w:t>整理项目文件结构，便于后续功能扩展。</w:t>
      </w:r>
    </w:p>
    <w:p w14:paraId="3D6B541E" w14:textId="77777777" w:rsidR="00BF3BAB" w:rsidRDefault="00BF3BAB" w:rsidP="00BF3BAB">
      <w:pPr>
        <w:outlineLvl w:val="2"/>
        <w:rPr>
          <w:rFonts w:hint="eastAsia"/>
          <w:b/>
          <w:bCs/>
        </w:rPr>
      </w:pPr>
      <w:r w:rsidRPr="00E20485">
        <w:rPr>
          <w:b/>
          <w:bCs/>
        </w:rPr>
        <w:t>第六周：交互页面初版</w:t>
      </w:r>
    </w:p>
    <w:p w14:paraId="5986DF22" w14:textId="77777777" w:rsidR="00BF3BAB" w:rsidRPr="00731CC5" w:rsidRDefault="00BF3BAB" w:rsidP="00BF3BAB">
      <w:pPr>
        <w:rPr>
          <w:rFonts w:hint="eastAsia"/>
        </w:rPr>
      </w:pPr>
      <w:r w:rsidRPr="00731CC5">
        <w:t>1. 任务达成情况</w:t>
      </w:r>
    </w:p>
    <w:p w14:paraId="262B0C32" w14:textId="77777777" w:rsidR="00BF3BAB" w:rsidRPr="00731CC5" w:rsidRDefault="00BF3BAB">
      <w:pPr>
        <w:pStyle w:val="a9"/>
        <w:numPr>
          <w:ilvl w:val="0"/>
          <w:numId w:val="34"/>
        </w:numPr>
        <w:rPr>
          <w:rFonts w:hint="eastAsia"/>
        </w:rPr>
      </w:pPr>
      <w:r w:rsidRPr="00731CC5">
        <w:t>聊天界面开发：完成 VSCode 侧边栏聊天界面的初版实现。</w:t>
      </w:r>
    </w:p>
    <w:p w14:paraId="5C7FA2C5" w14:textId="77777777" w:rsidR="00BF3BAB" w:rsidRPr="00731CC5" w:rsidRDefault="00BF3BAB">
      <w:pPr>
        <w:pStyle w:val="a9"/>
        <w:numPr>
          <w:ilvl w:val="0"/>
          <w:numId w:val="34"/>
        </w:numPr>
        <w:rPr>
          <w:rFonts w:hint="eastAsia"/>
        </w:rPr>
      </w:pPr>
      <w:r w:rsidRPr="00731CC5">
        <w:t>消息收发功能：实现用户消息发送、助手流式响应的基础功能。</w:t>
      </w:r>
    </w:p>
    <w:p w14:paraId="279439C8" w14:textId="77777777" w:rsidR="00BF3BAB" w:rsidRPr="00731CC5" w:rsidRDefault="00BF3BAB">
      <w:pPr>
        <w:pStyle w:val="a9"/>
        <w:numPr>
          <w:ilvl w:val="0"/>
          <w:numId w:val="34"/>
        </w:numPr>
        <w:rPr>
          <w:rFonts w:hint="eastAsia"/>
        </w:rPr>
      </w:pPr>
      <w:r w:rsidRPr="00731CC5">
        <w:t>代码展示：支持代码块的语法高亮显示和一键复制功能。</w:t>
      </w:r>
    </w:p>
    <w:p w14:paraId="7C797BCE" w14:textId="77777777" w:rsidR="00BF3BAB" w:rsidRPr="00731CC5" w:rsidRDefault="00BF3BAB" w:rsidP="00BF3BAB">
      <w:pPr>
        <w:rPr>
          <w:rFonts w:hint="eastAsia"/>
        </w:rPr>
      </w:pPr>
      <w:r w:rsidRPr="00731CC5">
        <w:t>2. 产出文件</w:t>
      </w:r>
    </w:p>
    <w:p w14:paraId="5B8F78FB" w14:textId="77777777" w:rsidR="00BF3BAB" w:rsidRPr="00731CC5" w:rsidRDefault="00BF3BAB">
      <w:pPr>
        <w:pStyle w:val="a9"/>
        <w:numPr>
          <w:ilvl w:val="0"/>
          <w:numId w:val="33"/>
        </w:numPr>
        <w:rPr>
          <w:rFonts w:hint="eastAsia"/>
        </w:rPr>
      </w:pPr>
      <w:r w:rsidRPr="00731CC5">
        <w:t>chatPanel.ts - 聊天面板主逻辑</w:t>
      </w:r>
    </w:p>
    <w:p w14:paraId="2A212BCC" w14:textId="77777777" w:rsidR="00BF3BAB" w:rsidRPr="00731CC5" w:rsidRDefault="00BF3BAB">
      <w:pPr>
        <w:pStyle w:val="a9"/>
        <w:numPr>
          <w:ilvl w:val="0"/>
          <w:numId w:val="33"/>
        </w:numPr>
        <w:rPr>
          <w:rFonts w:hint="eastAsia"/>
        </w:rPr>
      </w:pPr>
      <w:r w:rsidRPr="00731CC5">
        <w:t>chat.js - 前端交互脚本</w:t>
      </w:r>
    </w:p>
    <w:p w14:paraId="5599F930" w14:textId="77777777" w:rsidR="00BF3BAB" w:rsidRPr="00731CC5" w:rsidRDefault="00BF3BAB">
      <w:pPr>
        <w:pStyle w:val="a9"/>
        <w:numPr>
          <w:ilvl w:val="0"/>
          <w:numId w:val="33"/>
        </w:numPr>
        <w:rPr>
          <w:rFonts w:hint="eastAsia"/>
        </w:rPr>
      </w:pPr>
      <w:r w:rsidRPr="00731CC5">
        <w:t>chat.css - 样式表</w:t>
      </w:r>
    </w:p>
    <w:p w14:paraId="0EF99C9A" w14:textId="77777777" w:rsidR="00BF3BAB" w:rsidRDefault="00BF3BAB" w:rsidP="00BF3BAB">
      <w:pPr>
        <w:outlineLvl w:val="2"/>
        <w:rPr>
          <w:rFonts w:hint="eastAsia"/>
          <w:b/>
          <w:bCs/>
        </w:rPr>
      </w:pPr>
      <w:r w:rsidRPr="00E20485">
        <w:rPr>
          <w:b/>
          <w:bCs/>
        </w:rPr>
        <w:t>第七周：对话管理与 UI 体验优化</w:t>
      </w:r>
    </w:p>
    <w:p w14:paraId="18F98495" w14:textId="77777777" w:rsidR="00BF3BAB" w:rsidRPr="00731CC5" w:rsidRDefault="00BF3BAB" w:rsidP="00BF3BAB">
      <w:pPr>
        <w:rPr>
          <w:rFonts w:hint="eastAsia"/>
        </w:rPr>
      </w:pPr>
      <w:r w:rsidRPr="00731CC5">
        <w:t>1. 任务达成情况</w:t>
      </w:r>
    </w:p>
    <w:p w14:paraId="37600A4B" w14:textId="77777777" w:rsidR="00BF3BAB" w:rsidRPr="00731CC5" w:rsidRDefault="00BF3BAB">
      <w:pPr>
        <w:pStyle w:val="a9"/>
        <w:numPr>
          <w:ilvl w:val="0"/>
          <w:numId w:val="35"/>
        </w:numPr>
        <w:rPr>
          <w:rFonts w:hint="eastAsia"/>
        </w:rPr>
      </w:pPr>
      <w:r w:rsidRPr="00731CC5">
        <w:t>对话管理体验优化</w:t>
      </w:r>
      <w:r>
        <w:rPr>
          <w:rFonts w:hint="eastAsia"/>
        </w:rPr>
        <w:t>：</w:t>
      </w:r>
      <w:r w:rsidRPr="00731CC5">
        <w:t>临时对话机制</w:t>
      </w:r>
      <w:r>
        <w:rPr>
          <w:rFonts w:hint="eastAsia"/>
        </w:rPr>
        <w:t>和</w:t>
      </w:r>
      <w:r w:rsidRPr="00731CC5">
        <w:t>对话标题优化</w:t>
      </w:r>
      <w:r>
        <w:rPr>
          <w:rFonts w:hint="eastAsia"/>
        </w:rPr>
        <w:t>。</w:t>
      </w:r>
    </w:p>
    <w:p w14:paraId="7A77A1A1" w14:textId="77777777" w:rsidR="00BF3BAB" w:rsidRPr="00731CC5" w:rsidRDefault="00BF3BAB">
      <w:pPr>
        <w:pStyle w:val="a9"/>
        <w:numPr>
          <w:ilvl w:val="0"/>
          <w:numId w:val="35"/>
        </w:numPr>
        <w:rPr>
          <w:rFonts w:hint="eastAsia"/>
        </w:rPr>
      </w:pPr>
      <w:r w:rsidRPr="00731CC5">
        <w:t>消息操作按钮优化</w:t>
      </w:r>
      <w:r>
        <w:rPr>
          <w:rFonts w:hint="eastAsia"/>
        </w:rPr>
        <w:t>：</w:t>
      </w:r>
      <w:r w:rsidRPr="00731CC5">
        <w:t>复制、编辑、重新生成等按钮改为图标形式，默认隐藏，鼠标悬停时显示。点击按钮增加视觉反馈动画。</w:t>
      </w:r>
    </w:p>
    <w:p w14:paraId="5A809B24" w14:textId="77777777" w:rsidR="00BF3BAB" w:rsidRPr="00731CC5" w:rsidRDefault="00BF3BAB">
      <w:pPr>
        <w:pStyle w:val="a9"/>
        <w:numPr>
          <w:ilvl w:val="0"/>
          <w:numId w:val="35"/>
        </w:numPr>
        <w:rPr>
          <w:rFonts w:hint="eastAsia"/>
        </w:rPr>
      </w:pPr>
      <w:r w:rsidRPr="00731CC5">
        <w:t>文件上传 UI 优化</w:t>
      </w:r>
      <w:r>
        <w:rPr>
          <w:rFonts w:hint="eastAsia"/>
        </w:rPr>
        <w:t>：</w:t>
      </w:r>
      <w:r w:rsidRPr="00731CC5">
        <w:t>文件按钮改为输入框旁边的图标，选择文件后只显示紧凑徽章。支持一键清除所有已选文件。</w:t>
      </w:r>
    </w:p>
    <w:p w14:paraId="12CCA573" w14:textId="77777777" w:rsidR="00BF3BAB" w:rsidRDefault="00BF3BAB">
      <w:pPr>
        <w:pStyle w:val="a9"/>
        <w:numPr>
          <w:ilvl w:val="0"/>
          <w:numId w:val="35"/>
        </w:numPr>
        <w:rPr>
          <w:rFonts w:hint="eastAsia"/>
        </w:rPr>
      </w:pPr>
      <w:r w:rsidRPr="00731CC5">
        <w:t>UI 视觉美化</w:t>
      </w:r>
      <w:r>
        <w:rPr>
          <w:rFonts w:hint="eastAsia"/>
        </w:rPr>
        <w:t>：</w:t>
      </w:r>
      <w:r w:rsidRPr="00731CC5">
        <w:t>标题栏</w:t>
      </w:r>
      <w:r>
        <w:rPr>
          <w:rFonts w:hint="eastAsia"/>
        </w:rPr>
        <w:t>、</w:t>
      </w:r>
      <w:r w:rsidRPr="00731CC5">
        <w:t>用户消息气泡</w:t>
      </w:r>
      <w:r>
        <w:rPr>
          <w:rFonts w:hint="eastAsia"/>
        </w:rPr>
        <w:t>、</w:t>
      </w:r>
      <w:r w:rsidRPr="00731CC5">
        <w:t>助手消息</w:t>
      </w:r>
      <w:r>
        <w:rPr>
          <w:rFonts w:hint="eastAsia"/>
        </w:rPr>
        <w:t>、</w:t>
      </w:r>
      <w:r w:rsidRPr="00731CC5">
        <w:t>对话列表</w:t>
      </w:r>
      <w:r>
        <w:rPr>
          <w:rFonts w:hint="eastAsia"/>
        </w:rPr>
        <w:t>和</w:t>
      </w:r>
      <w:r w:rsidRPr="00731CC5">
        <w:t>滚动条渐变美化。</w:t>
      </w:r>
    </w:p>
    <w:p w14:paraId="4FF3D96F" w14:textId="77777777" w:rsidR="00BF3BAB" w:rsidRPr="00731CC5" w:rsidRDefault="00BF3BAB" w:rsidP="00BF3BAB">
      <w:pPr>
        <w:rPr>
          <w:rFonts w:hint="eastAsia"/>
        </w:rPr>
      </w:pPr>
      <w:r w:rsidRPr="00841ED5">
        <w:rPr>
          <w:noProof/>
        </w:rPr>
        <w:lastRenderedPageBreak/>
        <w:drawing>
          <wp:inline distT="0" distB="0" distL="0" distR="0" wp14:anchorId="70AE442A" wp14:editId="6879FF75">
            <wp:extent cx="5274310" cy="3799840"/>
            <wp:effectExtent l="0" t="0" r="2540" b="0"/>
            <wp:docPr id="13762083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08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5B0D" w14:textId="77777777" w:rsidR="00BF3BAB" w:rsidRPr="00731CC5" w:rsidRDefault="00BF3BAB" w:rsidP="00BF3BAB">
      <w:pPr>
        <w:rPr>
          <w:rFonts w:hint="eastAsia"/>
        </w:rPr>
      </w:pPr>
      <w:r>
        <w:rPr>
          <w:rFonts w:hint="eastAsia"/>
        </w:rPr>
        <w:t>2</w:t>
      </w:r>
      <w:r w:rsidRPr="00731CC5">
        <w:t>. 产出文件</w:t>
      </w:r>
    </w:p>
    <w:p w14:paraId="0B56F8DD" w14:textId="77777777" w:rsidR="00BF3BAB" w:rsidRPr="00731CC5" w:rsidRDefault="00BF3BAB">
      <w:pPr>
        <w:pStyle w:val="a9"/>
        <w:numPr>
          <w:ilvl w:val="0"/>
          <w:numId w:val="36"/>
        </w:numPr>
        <w:rPr>
          <w:rFonts w:hint="eastAsia"/>
        </w:rPr>
      </w:pPr>
      <w:r w:rsidRPr="00731CC5">
        <w:t>chatPanel.ts - 临时对话机制、标题时间戳、对话切换清理逻辑</w:t>
      </w:r>
    </w:p>
    <w:p w14:paraId="2295E26C" w14:textId="77777777" w:rsidR="00BF3BAB" w:rsidRPr="00731CC5" w:rsidRDefault="00BF3BAB">
      <w:pPr>
        <w:pStyle w:val="a9"/>
        <w:numPr>
          <w:ilvl w:val="0"/>
          <w:numId w:val="36"/>
        </w:numPr>
        <w:rPr>
          <w:rFonts w:hint="eastAsia"/>
        </w:rPr>
      </w:pPr>
      <w:r w:rsidRPr="00731CC5">
        <w:t>chat.js - 图标化操作按钮、文件上传 UI、悬停显示、复制反馈动画</w:t>
      </w:r>
    </w:p>
    <w:p w14:paraId="6B1BFC2F" w14:textId="77777777" w:rsidR="00BF3BAB" w:rsidRPr="00731CC5" w:rsidRDefault="00BF3BAB">
      <w:pPr>
        <w:pStyle w:val="a9"/>
        <w:numPr>
          <w:ilvl w:val="0"/>
          <w:numId w:val="36"/>
        </w:numPr>
        <w:rPr>
          <w:rFonts w:hint="eastAsia"/>
        </w:rPr>
      </w:pPr>
      <w:r w:rsidRPr="00731CC5">
        <w:t>chat.css - 渐变主题、按钮样式、文件指示器、对话列表美化</w:t>
      </w:r>
    </w:p>
    <w:p w14:paraId="2BA684B2" w14:textId="77777777" w:rsidR="00BF3BAB" w:rsidRDefault="00BF3BAB" w:rsidP="00BF3BAB">
      <w:pPr>
        <w:outlineLvl w:val="2"/>
        <w:rPr>
          <w:rFonts w:hint="eastAsia"/>
          <w:b/>
          <w:bCs/>
        </w:rPr>
      </w:pPr>
      <w:r w:rsidRPr="00E20485">
        <w:rPr>
          <w:b/>
          <w:bCs/>
        </w:rPr>
        <w:t>第八周：Docker 容器化封装</w:t>
      </w:r>
    </w:p>
    <w:p w14:paraId="2E3D709D" w14:textId="77777777" w:rsidR="00BF3BAB" w:rsidRPr="00731CC5" w:rsidRDefault="00BF3BAB" w:rsidP="00BF3BAB">
      <w:pPr>
        <w:rPr>
          <w:rFonts w:hint="eastAsia"/>
        </w:rPr>
      </w:pPr>
      <w:r w:rsidRPr="00731CC5">
        <w:t>1. 任务达成情况</w:t>
      </w:r>
    </w:p>
    <w:p w14:paraId="0616099C" w14:textId="77777777" w:rsidR="00BF3BAB" w:rsidRPr="00731CC5" w:rsidRDefault="00BF3BAB">
      <w:pPr>
        <w:pStyle w:val="a9"/>
        <w:numPr>
          <w:ilvl w:val="0"/>
          <w:numId w:val="37"/>
        </w:numPr>
        <w:rPr>
          <w:rFonts w:hint="eastAsia"/>
        </w:rPr>
      </w:pPr>
      <w:r w:rsidRPr="00731CC5">
        <w:t>Docker 环境配置：编写 Dockerfile 和 docker-compose.yml，实现项目的容器化封装。</w:t>
      </w:r>
    </w:p>
    <w:p w14:paraId="167B5F98" w14:textId="77777777" w:rsidR="00BF3BAB" w:rsidRPr="00731CC5" w:rsidRDefault="00BF3BAB">
      <w:pPr>
        <w:pStyle w:val="a9"/>
        <w:numPr>
          <w:ilvl w:val="0"/>
          <w:numId w:val="37"/>
        </w:numPr>
        <w:rPr>
          <w:rFonts w:hint="eastAsia"/>
        </w:rPr>
      </w:pPr>
      <w:r w:rsidRPr="00731CC5">
        <w:t>镜像源优化：配置国内镜像源，解决网络访问问题。</w:t>
      </w:r>
    </w:p>
    <w:p w14:paraId="160F0D5B" w14:textId="77777777" w:rsidR="00BF3BAB" w:rsidRPr="00731CC5" w:rsidRDefault="00BF3BAB">
      <w:pPr>
        <w:pStyle w:val="a9"/>
        <w:numPr>
          <w:ilvl w:val="0"/>
          <w:numId w:val="37"/>
        </w:numPr>
        <w:rPr>
          <w:rFonts w:hint="eastAsia"/>
        </w:rPr>
      </w:pPr>
      <w:r w:rsidRPr="00731CC5">
        <w:t>Java 环境适配：解决 Debian trixie 系统中 openjdk-17 不可用的问题，改用 slim-bookworm 基础镜像 + openjdk-17。</w:t>
      </w:r>
    </w:p>
    <w:p w14:paraId="5A802C4E" w14:textId="77777777" w:rsidR="00BF3BAB" w:rsidRPr="00731CC5" w:rsidRDefault="00BF3BAB">
      <w:pPr>
        <w:pStyle w:val="a9"/>
        <w:numPr>
          <w:ilvl w:val="0"/>
          <w:numId w:val="37"/>
        </w:numPr>
        <w:rPr>
          <w:rFonts w:hint="eastAsia"/>
        </w:rPr>
      </w:pPr>
      <w:r w:rsidRPr="00731CC5">
        <w:t>依赖补全：补充 requirements.txt 中缺失的 openai 等依赖包。</w:t>
      </w:r>
    </w:p>
    <w:p w14:paraId="02309AC9" w14:textId="77777777" w:rsidR="00BF3BAB" w:rsidRDefault="00BF3BAB">
      <w:pPr>
        <w:pStyle w:val="a9"/>
        <w:numPr>
          <w:ilvl w:val="0"/>
          <w:numId w:val="37"/>
        </w:numPr>
        <w:rPr>
          <w:rFonts w:hint="eastAsia"/>
        </w:rPr>
      </w:pPr>
      <w:r w:rsidRPr="00731CC5">
        <w:t>环境变量配置：通过 .env 文件管理 DeepSeek API Key 等敏感配置。</w:t>
      </w:r>
    </w:p>
    <w:p w14:paraId="1DAEBA75" w14:textId="77777777" w:rsidR="00BF3BAB" w:rsidRPr="00731CC5" w:rsidRDefault="00BF3BAB" w:rsidP="00BF3BAB">
      <w:pPr>
        <w:rPr>
          <w:rFonts w:hint="eastAsia"/>
        </w:rPr>
      </w:pPr>
      <w:r w:rsidRPr="00AA5411">
        <w:rPr>
          <w:noProof/>
        </w:rPr>
        <w:lastRenderedPageBreak/>
        <w:drawing>
          <wp:inline distT="0" distB="0" distL="0" distR="0" wp14:anchorId="2B4A239E" wp14:editId="56451E64">
            <wp:extent cx="5274310" cy="3016885"/>
            <wp:effectExtent l="0" t="0" r="2540" b="0"/>
            <wp:docPr id="112855464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DF24" w14:textId="77777777" w:rsidR="00BF3BAB" w:rsidRPr="00731CC5" w:rsidRDefault="00BF3BAB" w:rsidP="00BF3BAB">
      <w:pPr>
        <w:rPr>
          <w:rFonts w:hint="eastAsia"/>
        </w:rPr>
      </w:pPr>
      <w:r>
        <w:rPr>
          <w:rFonts w:hint="eastAsia"/>
        </w:rPr>
        <w:t>2</w:t>
      </w:r>
      <w:r w:rsidRPr="00731CC5">
        <w:t>. 产出文件</w:t>
      </w:r>
    </w:p>
    <w:p w14:paraId="0804413F" w14:textId="77777777" w:rsidR="00BF3BAB" w:rsidRPr="00731CC5" w:rsidRDefault="00BF3BAB">
      <w:pPr>
        <w:pStyle w:val="a9"/>
        <w:numPr>
          <w:ilvl w:val="0"/>
          <w:numId w:val="38"/>
        </w:numPr>
        <w:rPr>
          <w:rFonts w:hint="eastAsia"/>
        </w:rPr>
      </w:pPr>
      <w:r w:rsidRPr="00731CC5">
        <w:t>Dockerfile - 镜像构建配置</w:t>
      </w:r>
    </w:p>
    <w:p w14:paraId="2647C735" w14:textId="77777777" w:rsidR="00BF3BAB" w:rsidRPr="00731CC5" w:rsidRDefault="00BF3BAB">
      <w:pPr>
        <w:pStyle w:val="a9"/>
        <w:numPr>
          <w:ilvl w:val="0"/>
          <w:numId w:val="38"/>
        </w:numPr>
        <w:rPr>
          <w:rFonts w:hint="eastAsia"/>
        </w:rPr>
      </w:pPr>
      <w:r w:rsidRPr="00731CC5">
        <w:t>docker-compose.yml - 容器编排配置</w:t>
      </w:r>
    </w:p>
    <w:p w14:paraId="2AB2145F" w14:textId="77777777" w:rsidR="00BF3BAB" w:rsidRPr="00731CC5" w:rsidRDefault="00BF3BAB">
      <w:pPr>
        <w:pStyle w:val="a9"/>
        <w:numPr>
          <w:ilvl w:val="0"/>
          <w:numId w:val="38"/>
        </w:numPr>
        <w:rPr>
          <w:rFonts w:hint="eastAsia"/>
        </w:rPr>
      </w:pPr>
      <w:r w:rsidRPr="00731CC5">
        <w:t>.dockerignore - 排除不需要打包的文件</w:t>
      </w:r>
    </w:p>
    <w:p w14:paraId="0CC44B5E" w14:textId="77777777" w:rsidR="00BF3BAB" w:rsidRPr="00731CC5" w:rsidRDefault="00BF3BAB">
      <w:pPr>
        <w:pStyle w:val="a9"/>
        <w:numPr>
          <w:ilvl w:val="0"/>
          <w:numId w:val="38"/>
        </w:numPr>
        <w:rPr>
          <w:rFonts w:hint="eastAsia"/>
        </w:rPr>
      </w:pPr>
      <w:r w:rsidRPr="00731CC5">
        <w:t>.env.example - 环境变量模板</w:t>
      </w:r>
    </w:p>
    <w:p w14:paraId="618C1A3B" w14:textId="77777777" w:rsidR="00BF3BAB" w:rsidRPr="008D156C" w:rsidRDefault="00BF3BAB">
      <w:pPr>
        <w:pStyle w:val="a9"/>
        <w:numPr>
          <w:ilvl w:val="0"/>
          <w:numId w:val="38"/>
        </w:numPr>
        <w:rPr>
          <w:rFonts w:hint="eastAsia"/>
        </w:rPr>
      </w:pPr>
      <w:r w:rsidRPr="00731CC5">
        <w:t>requirements.txt - 补全后的 Python 依赖</w:t>
      </w:r>
    </w:p>
    <w:p w14:paraId="249D7833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7DA09ABB" w14:textId="77777777" w:rsidR="00835E1B" w:rsidRPr="00835E1B" w:rsidRDefault="00835E1B" w:rsidP="00835E1B">
      <w:pPr>
        <w:keepNext/>
        <w:keepLines/>
        <w:spacing w:before="160" w:after="80"/>
        <w:outlineLvl w:val="1"/>
        <w:rPr>
          <w:rFonts w:ascii="等线" w:eastAsia="等线" w:hAnsi="等线" w:cs="Times New Roman" w:hint="eastAsia"/>
          <w:b/>
          <w:bCs/>
          <w:szCs w:val="21"/>
        </w:rPr>
      </w:pPr>
      <w:r w:rsidRPr="00835E1B">
        <w:rPr>
          <w:rFonts w:ascii="等线" w:eastAsia="等线" w:hAnsi="等线" w:cs="Times New Roman"/>
          <w:b/>
          <w:bCs/>
          <w:szCs w:val="21"/>
        </w:rPr>
        <w:t>沈烨佳每周工作总结</w:t>
      </w:r>
    </w:p>
    <w:p w14:paraId="155CE0C3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第一周</w:t>
      </w:r>
    </w:p>
    <w:p w14:paraId="272750D0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2A540957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认真研读课程项目规范，明确项目目标、技术指标、功能组合要求及开发约束，确定本次开发聚焦代码生成、自动测试、错误调试修复链路。</w:t>
      </w:r>
    </w:p>
    <w:p w14:paraId="74F716E9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需求拆解分析：梳理完整项目业务流程，明确 PRD 输入、代码生成、自动化测试、错误定位等核心模块边界与交互逻辑，输出需求分析初稿。</w:t>
      </w:r>
    </w:p>
    <w:p w14:paraId="4636CD59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代码初始化：搭建项目基础工程目录，确定我的代码分支为feature/tool-chain。</w:t>
      </w:r>
    </w:p>
    <w:p w14:paraId="3F70ADF8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第二周</w:t>
      </w:r>
    </w:p>
    <w:p w14:paraId="60CEC661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779D556C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独立开发项目基础工具函数，实现 save_code 文件保存功能，增加路径处理、IO异常捕获等容错逻辑，保证代码文件稳定落地存储。</w:t>
      </w:r>
    </w:p>
    <w:p w14:paraId="69E2F66F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封装 run_pytest 自动化测试执行接口，结构化返回测试通过数、失败数与运行输出结果，为后续自动评测提供基础能力。</w:t>
      </w:r>
    </w:p>
    <w:p w14:paraId="4314F73C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新建 test_tools.py，为所有工具函数编写完整单元测试，覆盖正常场景、异常路径、参数错误等边界情况。</w:t>
      </w:r>
    </w:p>
    <w:p w14:paraId="165D9CC1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产出文件：</w:t>
      </w:r>
    </w:p>
    <w:p w14:paraId="2053576E" w14:textId="77777777" w:rsidR="00835E1B" w:rsidRPr="00835E1B" w:rsidRDefault="00835E1B" w:rsidP="00835E1B">
      <w:pPr>
        <w:numPr>
          <w:ilvl w:val="0"/>
          <w:numId w:val="40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agent/graph.py</w:t>
      </w:r>
    </w:p>
    <w:p w14:paraId="384DDD18" w14:textId="77777777" w:rsidR="00835E1B" w:rsidRPr="00835E1B" w:rsidRDefault="00835E1B" w:rsidP="00835E1B">
      <w:pPr>
        <w:numPr>
          <w:ilvl w:val="0"/>
          <w:numId w:val="40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tools/executor.py</w:t>
      </w:r>
    </w:p>
    <w:p w14:paraId="1E27BC29" w14:textId="77777777" w:rsidR="00835E1B" w:rsidRPr="00835E1B" w:rsidRDefault="00835E1B" w:rsidP="00835E1B">
      <w:pPr>
        <w:numPr>
          <w:ilvl w:val="0"/>
          <w:numId w:val="40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lastRenderedPageBreak/>
        <w:t>tools/file_tools.py</w:t>
      </w:r>
    </w:p>
    <w:p w14:paraId="756A2D95" w14:textId="77777777" w:rsidR="00835E1B" w:rsidRPr="00835E1B" w:rsidRDefault="00835E1B" w:rsidP="00835E1B">
      <w:pPr>
        <w:numPr>
          <w:ilvl w:val="0"/>
          <w:numId w:val="40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tools/test_tools.py</w:t>
      </w:r>
    </w:p>
    <w:p w14:paraId="0563B248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第三周</w:t>
      </w:r>
    </w:p>
    <w:p w14:paraId="5CBB1F17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11A49245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系统架构设计：梳理整体模块分层结构，划分 LLM 调用层、PRD 解析层、代码执行层、测试工具层、结果输出层；明确模块间调用关系、入参出参标准。</w:t>
      </w:r>
    </w:p>
    <w:p w14:paraId="718C1D88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和小组成员一起撰写完整系统设计报告，包含技术选型、架构图、接口设计、目录规划、部署方案等内容，定稿归档。</w:t>
      </w:r>
    </w:p>
    <w:p w14:paraId="2755DAA7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衔接后续迭代：根据设计报告拆分第四周 PRD 解析功能开发任务，细化开发子步骤。</w:t>
      </w:r>
    </w:p>
    <w:p w14:paraId="23B1F00B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产出文件：</w:t>
      </w:r>
    </w:p>
    <w:p w14:paraId="7C529263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</w:rPr>
        <w:t>需求分析与设计方案文档</w:t>
      </w:r>
    </w:p>
    <w:p w14:paraId="06C6C93E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第四周</w:t>
      </w:r>
    </w:p>
    <w:p w14:paraId="13230AF2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42679AF7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落地PRD 输入自动生成代码 + 测试代码完整核心流程，新增多份代码与配套测试：</w:t>
      </w:r>
    </w:p>
    <w:p w14:paraId="1BB0C049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实现 prd_runner.py，支持PRD文本、本地文件两种输入方式，对接大模型流程，实现从需求文档自动生成业务代码与测试代码。</w:t>
      </w:r>
    </w:p>
    <w:p w14:paraId="66CD8017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编写 run_prd.ps1 脚本，支持命令行启动智能体任务，满足项目CLI非交互运行的技术要求。</w:t>
      </w:r>
    </w:p>
    <w:p w14:paraId="74B7EECF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新增 test_prd_input.py 测试代码与 prds 测试用例目录，覆盖空输入、文件异常、参数不合法等各类边界场景。</w:t>
      </w:r>
    </w:p>
    <w:p w14:paraId="4F517016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4.</w:t>
      </w:r>
      <w:r w:rsidRPr="00835E1B">
        <w:rPr>
          <w:rFonts w:ascii="等线" w:eastAsia="等线" w:hAnsi="等线" w:cs="Times New Roman"/>
          <w:szCs w:val="21"/>
        </w:rPr>
        <w:tab/>
        <w:t>修复LLM输出混杂问题，优化 llm_client.py 解析逻辑，自动拆分业务代码与测试代码，避免测试代码混入正式业务文件，提升生成代码质量。</w:t>
      </w:r>
    </w:p>
    <w:p w14:paraId="0245E39F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产出文件：</w:t>
      </w:r>
    </w:p>
    <w:p w14:paraId="4E3A0641" w14:textId="77777777" w:rsidR="00835E1B" w:rsidRPr="00835E1B" w:rsidRDefault="00835E1B" w:rsidP="00835E1B">
      <w:pPr>
        <w:numPr>
          <w:ilvl w:val="0"/>
          <w:numId w:val="41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agent/llm_client.py</w:t>
      </w:r>
    </w:p>
    <w:p w14:paraId="230ECE00" w14:textId="77777777" w:rsidR="00835E1B" w:rsidRPr="00835E1B" w:rsidRDefault="00835E1B" w:rsidP="00835E1B">
      <w:pPr>
        <w:numPr>
          <w:ilvl w:val="0"/>
          <w:numId w:val="41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run_prd.ps1</w:t>
      </w:r>
    </w:p>
    <w:p w14:paraId="0A018D13" w14:textId="77777777" w:rsidR="00835E1B" w:rsidRPr="00835E1B" w:rsidRDefault="00835E1B" w:rsidP="00835E1B">
      <w:pPr>
        <w:numPr>
          <w:ilvl w:val="0"/>
          <w:numId w:val="41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tests/prds/test1.txt</w:t>
      </w:r>
    </w:p>
    <w:p w14:paraId="788DD8C8" w14:textId="77777777" w:rsidR="00835E1B" w:rsidRPr="00835E1B" w:rsidRDefault="00835E1B" w:rsidP="00835E1B">
      <w:pPr>
        <w:numPr>
          <w:ilvl w:val="0"/>
          <w:numId w:val="41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tests/prds/test2.txt</w:t>
      </w:r>
    </w:p>
    <w:p w14:paraId="74C26A69" w14:textId="77777777" w:rsidR="00835E1B" w:rsidRPr="00835E1B" w:rsidRDefault="00835E1B" w:rsidP="00835E1B">
      <w:pPr>
        <w:numPr>
          <w:ilvl w:val="0"/>
          <w:numId w:val="41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tests/prds/test_prd_input.py</w:t>
      </w:r>
    </w:p>
    <w:p w14:paraId="617944CA" w14:textId="77777777" w:rsidR="00835E1B" w:rsidRPr="00835E1B" w:rsidRDefault="00835E1B" w:rsidP="00835E1B">
      <w:pPr>
        <w:numPr>
          <w:ilvl w:val="0"/>
          <w:numId w:val="41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tools/prd_runner.py</w:t>
      </w:r>
    </w:p>
    <w:p w14:paraId="0450E2F6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第五周</w:t>
      </w:r>
    </w:p>
    <w:p w14:paraId="2E1FA839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0F8556AC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针对性优化 Java 代码生成 Prompt，解决 Java 代码编译失败率高的问题：</w:t>
      </w:r>
    </w:p>
    <w:p w14:paraId="095AAE4C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针对Java代码编译通过率低的问题，专项优化Java生成提示词，新增代码生成约束，要求导入使用全限定类名、测试方法与业务方法签名保持一致。</w:t>
      </w:r>
    </w:p>
    <w:p w14:paraId="76DD5AB8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修改 llm_client.py、tools/executor.py、agent/graph.py 相关逻辑与配置，适配新的Java生成策略。</w:t>
      </w:r>
    </w:p>
    <w:p w14:paraId="24EE3F21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通过多组案例验证优化效果，有效减少类型不匹配、缺少导入、签名不一致等编译报错，提升智能体Java代码生成稳定性。</w:t>
      </w:r>
    </w:p>
    <w:p w14:paraId="62F8993F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产出文件：</w:t>
      </w:r>
    </w:p>
    <w:p w14:paraId="761BF1EE" w14:textId="77777777" w:rsidR="00835E1B" w:rsidRPr="00835E1B" w:rsidRDefault="00835E1B" w:rsidP="00835E1B">
      <w:pPr>
        <w:numPr>
          <w:ilvl w:val="0"/>
          <w:numId w:val="42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agent/llm_client.py</w:t>
      </w:r>
    </w:p>
    <w:p w14:paraId="291D34D1" w14:textId="77777777" w:rsidR="00835E1B" w:rsidRPr="00835E1B" w:rsidRDefault="00835E1B" w:rsidP="00835E1B">
      <w:pPr>
        <w:numPr>
          <w:ilvl w:val="0"/>
          <w:numId w:val="42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main.py</w:t>
      </w:r>
    </w:p>
    <w:p w14:paraId="60800B6B" w14:textId="77777777" w:rsidR="00835E1B" w:rsidRPr="00835E1B" w:rsidRDefault="00835E1B" w:rsidP="00835E1B">
      <w:pPr>
        <w:numPr>
          <w:ilvl w:val="0"/>
          <w:numId w:val="42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requirements.txt</w:t>
      </w:r>
    </w:p>
    <w:p w14:paraId="2B42EB61" w14:textId="77777777" w:rsidR="00835E1B" w:rsidRPr="00835E1B" w:rsidRDefault="00835E1B" w:rsidP="00835E1B">
      <w:pPr>
        <w:numPr>
          <w:ilvl w:val="0"/>
          <w:numId w:val="42"/>
        </w:numPr>
        <w:contextualSpacing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lastRenderedPageBreak/>
        <w:t>tools/executor.py</w:t>
      </w:r>
    </w:p>
    <w:p w14:paraId="414CA41B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第六周</w:t>
      </w:r>
    </w:p>
    <w:p w14:paraId="34407EAB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29483E50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统一规整项目工程目录，将所有代码输出、运行结果、报告文件统一归集至 outputs/，避免根目录文件混乱。</w:t>
      </w:r>
    </w:p>
    <w:p w14:paraId="538B54E2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重构测试目录结构，将HumanEval相关评测代码与手写业务测试用例隔离，单独放置于 tests/humaneval/，提升项目结构规范性。</w:t>
      </w:r>
    </w:p>
    <w:p w14:paraId="2344496E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迁移整理全局运行脚本，统一归类至 scripts/ 目录，优化项目整体可维护性与可读性。</w:t>
      </w:r>
    </w:p>
    <w:p w14:paraId="0DC1C6F3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4.</w:t>
      </w:r>
      <w:r w:rsidRPr="00835E1B">
        <w:rPr>
          <w:rFonts w:ascii="等线" w:eastAsia="等线" w:hAnsi="等线" w:cs="Times New Roman"/>
          <w:szCs w:val="21"/>
        </w:rPr>
        <w:tab/>
        <w:t>汇总个人阶段性开发成果，整理功能迭代、问题修复、优化记录，协助完成项目中期汇报材料。</w:t>
      </w:r>
    </w:p>
    <w:p w14:paraId="5DF9FE6A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产出文件：</w:t>
      </w:r>
    </w:p>
    <w:p w14:paraId="5AA213CE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删除interfaces.py 、run_benchmark.ps1 、run_prd.ps1</w:t>
      </w:r>
    </w:p>
    <w:p w14:paraId="16DEA3E0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修改main.py</w:t>
      </w:r>
    </w:p>
    <w:p w14:paraId="76417A46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建立scripts文件夹</w:t>
      </w:r>
    </w:p>
    <w:p w14:paraId="48FCCE95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第七周</w:t>
      </w:r>
    </w:p>
    <w:p w14:paraId="258E0D69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55A54278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开发错误自动定位分析完整功能（功能组合 C）：</w:t>
      </w:r>
    </w:p>
    <w:p w14:paraId="3FF3E0D1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1.</w:t>
      </w:r>
      <w:r w:rsidRPr="00835E1B">
        <w:rPr>
          <w:rFonts w:ascii="等线" w:eastAsia="等线" w:hAnsi="等线" w:cs="Times New Roman"/>
          <w:szCs w:val="21"/>
        </w:rPr>
        <w:tab/>
        <w:t>解析 pytest（Python）、JUnit（Java）两类测试框架原始报错日志，精准抽取报错代码行号、出错所属函数名称。</w:t>
      </w:r>
    </w:p>
    <w:p w14:paraId="0A0488FF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2.</w:t>
      </w:r>
      <w:r w:rsidRPr="00835E1B">
        <w:rPr>
          <w:rFonts w:ascii="等线" w:eastAsia="等线" w:hAnsi="等线" w:cs="Times New Roman"/>
          <w:szCs w:val="21"/>
        </w:rPr>
        <w:tab/>
        <w:t>基于报错上下文自动解析报错根因、语法 / 逻辑缺陷说明，生成标准化错误分析报告。</w:t>
      </w:r>
    </w:p>
    <w:p w14:paraId="6B0854A8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3.</w:t>
      </w:r>
      <w:r w:rsidRPr="00835E1B">
        <w:rPr>
          <w:rFonts w:ascii="等线" w:eastAsia="等线" w:hAnsi="等线" w:cs="Times New Roman"/>
          <w:szCs w:val="21"/>
        </w:rPr>
        <w:tab/>
        <w:t>将完整错误报告自动写入outputs输出目录，实现「测试执行→捕获报错→定位代码位置→解读错误→导出报告」全自动化闭环，补齐项目最后一块核心能力。</w:t>
      </w:r>
    </w:p>
    <w:p w14:paraId="39A4AFD0" w14:textId="77777777" w:rsidR="00835E1B" w:rsidRPr="00835E1B" w:rsidRDefault="00835E1B" w:rsidP="00835E1B">
      <w:pPr>
        <w:rPr>
          <w:rFonts w:ascii="等线" w:eastAsia="等线" w:hAnsi="等线" w:cs="Times New Roman" w:hint="eastAsia"/>
          <w:szCs w:val="21"/>
        </w:rPr>
      </w:pPr>
      <w:r w:rsidRPr="00835E1B">
        <w:rPr>
          <w:rFonts w:ascii="等线" w:eastAsia="等线" w:hAnsi="等线" w:cs="Times New Roman"/>
          <w:szCs w:val="21"/>
        </w:rPr>
        <w:t>产出文件：</w:t>
      </w:r>
    </w:p>
    <w:p w14:paraId="7DF97EEC" w14:textId="77777777" w:rsidR="00835E1B" w:rsidRPr="00835E1B" w:rsidRDefault="00835E1B" w:rsidP="00835E1B">
      <w:pPr>
        <w:numPr>
          <w:ilvl w:val="0"/>
          <w:numId w:val="43"/>
        </w:numPr>
        <w:contextualSpacing/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agent/graph.py</w:t>
      </w:r>
    </w:p>
    <w:p w14:paraId="6787250F" w14:textId="77777777" w:rsidR="00835E1B" w:rsidRPr="00835E1B" w:rsidRDefault="00835E1B" w:rsidP="00835E1B">
      <w:pPr>
        <w:numPr>
          <w:ilvl w:val="0"/>
          <w:numId w:val="43"/>
        </w:numPr>
        <w:contextualSpacing/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agent/llm_client.py</w:t>
      </w:r>
    </w:p>
    <w:p w14:paraId="46A59E12" w14:textId="77777777" w:rsidR="00835E1B" w:rsidRPr="00835E1B" w:rsidRDefault="00835E1B" w:rsidP="00835E1B">
      <w:pPr>
        <w:keepNext/>
        <w:keepLines/>
        <w:spacing w:before="160" w:after="80"/>
        <w:outlineLvl w:val="2"/>
        <w:rPr>
          <w:rFonts w:ascii="等线" w:eastAsia="等线" w:hAnsi="等线" w:cs="Times New Roman" w:hint="eastAsia"/>
          <w:color w:val="000000"/>
          <w:szCs w:val="21"/>
        </w:rPr>
      </w:pPr>
      <w:r w:rsidRPr="00835E1B">
        <w:rPr>
          <w:rFonts w:ascii="等线" w:eastAsia="等线" w:hAnsi="等线" w:cs="Times New Roman"/>
          <w:color w:val="000000"/>
          <w:szCs w:val="21"/>
        </w:rPr>
        <w:t>第八周</w:t>
      </w:r>
    </w:p>
    <w:p w14:paraId="5AADE869" w14:textId="77777777" w:rsidR="00835E1B" w:rsidRPr="00835E1B" w:rsidRDefault="00835E1B" w:rsidP="00835E1B">
      <w:pPr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任务完成情况：</w:t>
      </w:r>
    </w:p>
    <w:p w14:paraId="5CB9F61C" w14:textId="77777777" w:rsidR="00835E1B" w:rsidRPr="00835E1B" w:rsidRDefault="00835E1B" w:rsidP="00835E1B">
      <w:pPr>
        <w:numPr>
          <w:ilvl w:val="0"/>
          <w:numId w:val="44"/>
        </w:numPr>
        <w:contextualSpacing/>
        <w:rPr>
          <w:rFonts w:ascii="等线" w:eastAsia="等线" w:hAnsi="等线" w:cs="Times New Roman" w:hint="eastAsia"/>
        </w:rPr>
      </w:pPr>
      <w:r w:rsidRPr="00835E1B">
        <w:rPr>
          <w:rFonts w:ascii="等线" w:eastAsia="等线" w:hAnsi="等线" w:cs="Times New Roman"/>
        </w:rPr>
        <w:t>整理项目文件，梳理项目结构，完成撰写智能体工作原理技术报告。</w:t>
      </w:r>
    </w:p>
    <w:p w14:paraId="1F312B5A" w14:textId="39ACD21D" w:rsidR="00835E1B" w:rsidRPr="00ED4FD4" w:rsidRDefault="00ED4FD4" w:rsidP="00C64889">
      <w:pPr>
        <w:numPr>
          <w:ilvl w:val="0"/>
          <w:numId w:val="44"/>
        </w:numPr>
        <w:contextualSpacing/>
        <w:rPr>
          <w:rFonts w:ascii="等线" w:eastAsia="等线" w:hAnsi="等线" w:cs="Times New Roman" w:hint="eastAsia"/>
        </w:rPr>
      </w:pPr>
      <w:r>
        <w:rPr>
          <w:rFonts w:ascii="等线" w:eastAsia="等线" w:hAnsi="等线" w:cs="Times New Roman" w:hint="eastAsia"/>
        </w:rPr>
        <w:t>将项目部署到华为云上。</w:t>
      </w:r>
    </w:p>
    <w:p w14:paraId="1949D8B3" w14:textId="77777777" w:rsidR="00835E1B" w:rsidRDefault="00835E1B" w:rsidP="00C64889">
      <w:pPr>
        <w:rPr>
          <w:rFonts w:asciiTheme="minorEastAsia" w:hAnsiTheme="minorEastAsia" w:hint="eastAsia"/>
        </w:rPr>
      </w:pPr>
    </w:p>
    <w:p w14:paraId="47DE387A" w14:textId="77777777" w:rsidR="00893082" w:rsidRPr="00893082" w:rsidRDefault="00893082" w:rsidP="00893082">
      <w:pPr>
        <w:outlineLvl w:val="1"/>
        <w:rPr>
          <w:rFonts w:ascii="等线" w:eastAsia="等线" w:hAnsi="等线" w:cs="Times New Roman" w:hint="eastAsia"/>
          <w:b/>
          <w:bCs/>
        </w:rPr>
      </w:pPr>
      <w:r w:rsidRPr="00893082">
        <w:rPr>
          <w:rFonts w:ascii="等线" w:eastAsia="等线" w:hAnsi="等线" w:cs="Times New Roman"/>
          <w:b/>
          <w:bCs/>
        </w:rPr>
        <w:t>雨萌每周工作总结</w:t>
      </w:r>
    </w:p>
    <w:p w14:paraId="33298DCB" w14:textId="77777777" w:rsidR="00893082" w:rsidRPr="00893082" w:rsidRDefault="00893082" w:rsidP="00893082">
      <w:pPr>
        <w:outlineLvl w:val="2"/>
        <w:rPr>
          <w:rFonts w:ascii="等线" w:eastAsia="等线" w:hAnsi="等线" w:cs="Times New Roman" w:hint="eastAsia"/>
          <w:b/>
          <w:bCs/>
        </w:rPr>
      </w:pPr>
      <w:r w:rsidRPr="00893082">
        <w:rPr>
          <w:rFonts w:ascii="等线" w:eastAsia="等线" w:hAnsi="等线" w:cs="Times New Roman"/>
          <w:b/>
          <w:bCs/>
        </w:rPr>
        <w:t>第 1 - 2 周：</w:t>
      </w:r>
    </w:p>
    <w:p w14:paraId="5C3166AE" w14:textId="77777777" w:rsidR="00893082" w:rsidRPr="00893082" w:rsidRDefault="00893082" w:rsidP="00893082">
      <w:pPr>
        <w:rPr>
          <w:rFonts w:ascii="等线" w:eastAsia="等线" w:hAnsi="等线" w:cs="Times New Roman" w:hint="eastAsia"/>
        </w:rPr>
      </w:pPr>
      <w:r w:rsidRPr="00893082">
        <w:rPr>
          <w:rFonts w:ascii="等线" w:eastAsia="等线" w:hAnsi="等线" w:cs="Times New Roman"/>
        </w:rPr>
        <w:t>基准测试设计与初步需求分析 根据任务分工，重点针对两数之和、回文数、反转字符串、atoi、最长回文子串等 5 个 LeetCode 典型基准测试用例进行测试设计。编写详细的需求描述与预期输出，完成核心业务流程的初步功能需求梳理。</w:t>
      </w:r>
    </w:p>
    <w:p w14:paraId="6E3D1B6B" w14:textId="77777777" w:rsidR="00893082" w:rsidRPr="00893082" w:rsidRDefault="00893082" w:rsidP="00893082">
      <w:pPr>
        <w:outlineLvl w:val="2"/>
        <w:rPr>
          <w:rFonts w:ascii="等线" w:eastAsia="等线" w:hAnsi="等线" w:cs="Times New Roman" w:hint="eastAsia"/>
          <w:b/>
          <w:bCs/>
        </w:rPr>
      </w:pPr>
      <w:r w:rsidRPr="00893082">
        <w:rPr>
          <w:rFonts w:ascii="等线" w:eastAsia="等线" w:hAnsi="等线" w:cs="Times New Roman"/>
          <w:b/>
          <w:bCs/>
        </w:rPr>
        <w:t>第 3 - 4 周：</w:t>
      </w:r>
    </w:p>
    <w:p w14:paraId="3951BB87" w14:textId="7A9595ED" w:rsidR="00893082" w:rsidRPr="00893082" w:rsidRDefault="00893082" w:rsidP="00893082">
      <w:pPr>
        <w:rPr>
          <w:rFonts w:ascii="等线" w:eastAsia="等线" w:hAnsi="等线" w:cs="Times New Roman" w:hint="eastAsia"/>
        </w:rPr>
      </w:pPr>
      <w:r w:rsidRPr="00893082">
        <w:rPr>
          <w:rFonts w:ascii="等线" w:eastAsia="等线" w:hAnsi="等线" w:cs="Times New Roman"/>
        </w:rPr>
        <w:t>核心执行器与核心接口编写 独立负责并编写系统核心执行器 tools/executor.py。利用操作系统级子进程（subprocess）成功实现单元测试（pytest）的隔离运行与日志捕获功能，并预留 Java（JUnit）的编译运行分支架构。</w:t>
      </w:r>
    </w:p>
    <w:p w14:paraId="0F93F400" w14:textId="77777777" w:rsidR="00893082" w:rsidRPr="00893082" w:rsidRDefault="00893082" w:rsidP="00893082">
      <w:pPr>
        <w:outlineLvl w:val="2"/>
        <w:rPr>
          <w:rFonts w:ascii="等线" w:eastAsia="等线" w:hAnsi="等线" w:cs="Times New Roman" w:hint="eastAsia"/>
          <w:b/>
          <w:bCs/>
        </w:rPr>
      </w:pPr>
      <w:r w:rsidRPr="00893082">
        <w:rPr>
          <w:rFonts w:ascii="等线" w:eastAsia="等线" w:hAnsi="等线" w:cs="Times New Roman"/>
          <w:b/>
          <w:bCs/>
        </w:rPr>
        <w:t>第 5 - 6 周：</w:t>
      </w:r>
    </w:p>
    <w:p w14:paraId="5537C27F" w14:textId="1CCC8018" w:rsidR="00893082" w:rsidRPr="00893082" w:rsidRDefault="00893082" w:rsidP="00BD1E5D">
      <w:pPr>
        <w:rPr>
          <w:rFonts w:ascii="等线" w:eastAsia="等线" w:hAnsi="等线" w:cs="Times New Roman" w:hint="eastAsia"/>
        </w:rPr>
      </w:pPr>
      <w:r w:rsidRPr="00893082">
        <w:rPr>
          <w:rFonts w:ascii="等线" w:eastAsia="等线" w:hAnsi="等线" w:cs="Times New Roman"/>
        </w:rPr>
        <w:t>系统功能迭代与需求同步更新 配合团队进行主分支代码的 pull 与合并联调。针对系统生成的 Python 核心代码进行边界条件调试，开展微服务接口测试。在此期间，随着团队系统</w:t>
      </w:r>
      <w:r w:rsidRPr="00893082">
        <w:rPr>
          <w:rFonts w:ascii="等线" w:eastAsia="等线" w:hAnsi="等线" w:cs="Times New Roman"/>
        </w:rPr>
        <w:lastRenderedPageBreak/>
        <w:t>代码的不断迭代与变更，实时同步跟进并反复修改、调整了系统的需求分析说明书（需求）。</w:t>
      </w:r>
    </w:p>
    <w:p w14:paraId="572D7407" w14:textId="71CFD3C5" w:rsidR="00893082" w:rsidRPr="00893082" w:rsidRDefault="00893082" w:rsidP="00893082">
      <w:pPr>
        <w:outlineLvl w:val="2"/>
        <w:rPr>
          <w:rFonts w:ascii="等线" w:eastAsia="等线" w:hAnsi="等线" w:cs="Times New Roman" w:hint="eastAsia"/>
          <w:b/>
          <w:bCs/>
        </w:rPr>
      </w:pPr>
      <w:r w:rsidRPr="00893082">
        <w:rPr>
          <w:rFonts w:ascii="等线" w:eastAsia="等线" w:hAnsi="等线" w:cs="Times New Roman"/>
          <w:b/>
          <w:bCs/>
        </w:rPr>
        <w:t>第 7 - 8 周：</w:t>
      </w:r>
    </w:p>
    <w:p w14:paraId="4EC1C2D3" w14:textId="0FDA0E91" w:rsidR="00413BDD" w:rsidRPr="00893082" w:rsidRDefault="00893082" w:rsidP="00BD1E5D">
      <w:pPr>
        <w:rPr>
          <w:rFonts w:ascii="等线" w:eastAsia="等线" w:hAnsi="等线" w:cs="Times New Roman" w:hint="eastAsia"/>
        </w:rPr>
      </w:pPr>
      <w:r w:rsidRPr="00893082">
        <w:rPr>
          <w:rFonts w:ascii="等线" w:eastAsia="等线" w:hAnsi="等线" w:cs="Times New Roman"/>
        </w:rPr>
        <w:t>API架构更迭、提示词优化与交付物排版 因团队系统底层大模型全面切换为 DeepSeek API，在最终冲刺阶段紧急跟进，针对 DeepSeek 的机制重新调研大模型选型规划与状态流设计。优化提示词工程策略（Prompt），细化状态机核心决策表格与工具调用矩阵。同时，随着代码的最终定型，再次全面重构并更新了需求分析文档</w:t>
      </w:r>
      <w:r w:rsidR="00413BDD">
        <w:rPr>
          <w:rFonts w:ascii="等线" w:eastAsia="等线" w:hAnsi="等线" w:cs="Times New Roman" w:hint="eastAsia"/>
        </w:rPr>
        <w:t>和</w:t>
      </w:r>
      <w:r w:rsidRPr="00893082">
        <w:rPr>
          <w:rFonts w:ascii="等线" w:eastAsia="等线" w:hAnsi="等线" w:cs="Times New Roman"/>
        </w:rPr>
        <w:t>最终排版、撰写</w:t>
      </w:r>
      <w:r w:rsidR="00413BDD">
        <w:rPr>
          <w:rFonts w:ascii="等线" w:eastAsia="等线" w:hAnsi="等线" w:cs="Times New Roman" w:hint="eastAsia"/>
        </w:rPr>
        <w:t>。</w:t>
      </w:r>
    </w:p>
    <w:p w14:paraId="0D2A1D12" w14:textId="586AB477" w:rsidR="00893082" w:rsidRPr="00893082" w:rsidRDefault="00BD1E5D" w:rsidP="00893082">
      <w:pPr>
        <w:rPr>
          <w:rFonts w:ascii="等线" w:eastAsia="等线" w:hAnsi="等线" w:cs="Times New Roman" w:hint="eastAsia"/>
        </w:rPr>
      </w:pPr>
      <w:r>
        <w:rPr>
          <w:rFonts w:ascii="等线" w:eastAsia="等线" w:hAnsi="等线" w:cs="Times New Roman" w:hint="eastAsia"/>
          <w:noProof/>
        </w:rPr>
        <w:drawing>
          <wp:inline distT="0" distB="0" distL="0" distR="0" wp14:anchorId="52E072CE" wp14:editId="5E96C0AE">
            <wp:extent cx="5267325" cy="2365375"/>
            <wp:effectExtent l="0" t="0" r="9525" b="0"/>
            <wp:docPr id="1613231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5C8174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3C1A6B16" w14:textId="04F6BF29" w:rsidR="00C64889" w:rsidRDefault="00F616C6" w:rsidP="00F616C6">
      <w:pPr>
        <w:outlineLvl w:val="1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刘妍妍每周工作总结</w:t>
      </w:r>
    </w:p>
    <w:p w14:paraId="5A11CA66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31CC5405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1116A089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6754E8F3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367C9B80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2117C2F4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12E7346E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223B17B8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1EC8FE15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5BCB5B91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31F7D6D5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7F008371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3BC7BAC6" w14:textId="77777777" w:rsidR="00C64889" w:rsidRDefault="00C64889" w:rsidP="00C64889">
      <w:pPr>
        <w:rPr>
          <w:rFonts w:asciiTheme="minorEastAsia" w:hAnsiTheme="minorEastAsia" w:hint="eastAsia"/>
        </w:rPr>
      </w:pPr>
    </w:p>
    <w:p w14:paraId="739D50D0" w14:textId="77777777" w:rsidR="00C64889" w:rsidRPr="00C64889" w:rsidRDefault="00C64889" w:rsidP="00C64889">
      <w:pPr>
        <w:rPr>
          <w:rFonts w:asciiTheme="minorEastAsia" w:hAnsiTheme="minorEastAsia" w:hint="eastAsia"/>
        </w:rPr>
      </w:pPr>
    </w:p>
    <w:sectPr w:rsidR="00C64889" w:rsidRPr="00C648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CFF2F" w14:textId="77777777" w:rsidR="00605176" w:rsidRDefault="00605176" w:rsidP="00C64889">
      <w:pPr>
        <w:rPr>
          <w:rFonts w:hint="eastAsia"/>
        </w:rPr>
      </w:pPr>
      <w:r>
        <w:separator/>
      </w:r>
    </w:p>
  </w:endnote>
  <w:endnote w:type="continuationSeparator" w:id="0">
    <w:p w14:paraId="4E42AB68" w14:textId="77777777" w:rsidR="00605176" w:rsidRDefault="00605176" w:rsidP="00C6488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50C39" w14:textId="77777777" w:rsidR="00605176" w:rsidRDefault="00605176" w:rsidP="00C64889">
      <w:pPr>
        <w:rPr>
          <w:rFonts w:hint="eastAsia"/>
        </w:rPr>
      </w:pPr>
      <w:r>
        <w:separator/>
      </w:r>
    </w:p>
  </w:footnote>
  <w:footnote w:type="continuationSeparator" w:id="0">
    <w:p w14:paraId="13F8F153" w14:textId="77777777" w:rsidR="00605176" w:rsidRDefault="00605176" w:rsidP="00C6488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7CD0"/>
    <w:multiLevelType w:val="hybridMultilevel"/>
    <w:tmpl w:val="35DC8CF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C60545"/>
    <w:multiLevelType w:val="hybridMultilevel"/>
    <w:tmpl w:val="C9B24D9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E3657D2"/>
    <w:multiLevelType w:val="hybridMultilevel"/>
    <w:tmpl w:val="DC007778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22C5EDB"/>
    <w:multiLevelType w:val="hybridMultilevel"/>
    <w:tmpl w:val="962484F8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34A2C3A"/>
    <w:multiLevelType w:val="hybridMultilevel"/>
    <w:tmpl w:val="D6CE2FBC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53A08CE"/>
    <w:multiLevelType w:val="hybridMultilevel"/>
    <w:tmpl w:val="DDD6F27A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5580978"/>
    <w:multiLevelType w:val="hybridMultilevel"/>
    <w:tmpl w:val="F62C98F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64E6AD6"/>
    <w:multiLevelType w:val="hybridMultilevel"/>
    <w:tmpl w:val="3C620B94"/>
    <w:lvl w:ilvl="0" w:tplc="FFBEA85A">
      <w:start w:val="1"/>
      <w:numFmt w:val="none"/>
      <w:lvlText w:val="一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EF26232"/>
    <w:multiLevelType w:val="hybridMultilevel"/>
    <w:tmpl w:val="C7A4823A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15C0CA1"/>
    <w:multiLevelType w:val="hybridMultilevel"/>
    <w:tmpl w:val="5D560AB2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2FA0740"/>
    <w:multiLevelType w:val="hybridMultilevel"/>
    <w:tmpl w:val="C222454E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83A04E6"/>
    <w:multiLevelType w:val="hybridMultilevel"/>
    <w:tmpl w:val="3454E8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84F12BD"/>
    <w:multiLevelType w:val="multilevel"/>
    <w:tmpl w:val="F816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E332B9"/>
    <w:multiLevelType w:val="hybridMultilevel"/>
    <w:tmpl w:val="2E586470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0AB49D2"/>
    <w:multiLevelType w:val="hybridMultilevel"/>
    <w:tmpl w:val="94BA1930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32536579"/>
    <w:multiLevelType w:val="hybridMultilevel"/>
    <w:tmpl w:val="4E30DDC8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</w:abstractNum>
  <w:abstractNum w:abstractNumId="16" w15:restartNumberingAfterBreak="0">
    <w:nsid w:val="396F03A4"/>
    <w:multiLevelType w:val="multilevel"/>
    <w:tmpl w:val="4CBE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C2FD6"/>
    <w:multiLevelType w:val="hybridMultilevel"/>
    <w:tmpl w:val="AC9C5BE8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D2458F0"/>
    <w:multiLevelType w:val="hybridMultilevel"/>
    <w:tmpl w:val="68366798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E0C01DC"/>
    <w:multiLevelType w:val="multilevel"/>
    <w:tmpl w:val="82624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C56A81"/>
    <w:multiLevelType w:val="hybridMultilevel"/>
    <w:tmpl w:val="50287F38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4070AAB"/>
    <w:multiLevelType w:val="hybridMultilevel"/>
    <w:tmpl w:val="D6BEB096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A59017B"/>
    <w:multiLevelType w:val="hybridMultilevel"/>
    <w:tmpl w:val="DCC63198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A747F82"/>
    <w:multiLevelType w:val="multilevel"/>
    <w:tmpl w:val="DAA0AD84"/>
    <w:lvl w:ilvl="0">
      <w:start w:val="1"/>
      <w:numFmt w:val="bullet"/>
      <w:lvlText w:val="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"/>
      <w:lvlJc w:val="left"/>
      <w:pPr>
        <w:ind w:left="8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4FE54453"/>
    <w:multiLevelType w:val="multilevel"/>
    <w:tmpl w:val="EC507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0054E4"/>
    <w:multiLevelType w:val="multilevel"/>
    <w:tmpl w:val="FFE8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3A5FBD"/>
    <w:multiLevelType w:val="multilevel"/>
    <w:tmpl w:val="DC486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AF6470"/>
    <w:multiLevelType w:val="hybridMultilevel"/>
    <w:tmpl w:val="E5C42F20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E5D6FD2"/>
    <w:multiLevelType w:val="hybridMultilevel"/>
    <w:tmpl w:val="E27C5AD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E8262AA"/>
    <w:multiLevelType w:val="multilevel"/>
    <w:tmpl w:val="02BAE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1D872BA"/>
    <w:multiLevelType w:val="hybridMultilevel"/>
    <w:tmpl w:val="073CDB52"/>
    <w:lvl w:ilvl="0" w:tplc="CF546D92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6829366E"/>
    <w:multiLevelType w:val="hybridMultilevel"/>
    <w:tmpl w:val="D27428C6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99E28C9"/>
    <w:multiLevelType w:val="hybridMultilevel"/>
    <w:tmpl w:val="AFAA872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A185EBB"/>
    <w:multiLevelType w:val="hybridMultilevel"/>
    <w:tmpl w:val="EC2C0D06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</w:abstractNum>
  <w:abstractNum w:abstractNumId="34" w15:restartNumberingAfterBreak="0">
    <w:nsid w:val="6CA71360"/>
    <w:multiLevelType w:val="hybridMultilevel"/>
    <w:tmpl w:val="E4FADF5E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04B469F"/>
    <w:multiLevelType w:val="hybridMultilevel"/>
    <w:tmpl w:val="02283986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3037A6B"/>
    <w:multiLevelType w:val="hybridMultilevel"/>
    <w:tmpl w:val="D5189240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4111131"/>
    <w:multiLevelType w:val="hybridMultilevel"/>
    <w:tmpl w:val="530E9302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5C6055"/>
    <w:multiLevelType w:val="hybridMultilevel"/>
    <w:tmpl w:val="CAB2A8CA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105C36"/>
    <w:multiLevelType w:val="multilevel"/>
    <w:tmpl w:val="C734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CB788C"/>
    <w:multiLevelType w:val="hybridMultilevel"/>
    <w:tmpl w:val="B0B81A60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C5A5B26"/>
    <w:multiLevelType w:val="hybridMultilevel"/>
    <w:tmpl w:val="1834E150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DD79DD"/>
    <w:multiLevelType w:val="hybridMultilevel"/>
    <w:tmpl w:val="B5B42C12"/>
    <w:lvl w:ilvl="0" w:tplc="C8141F4C">
      <w:start w:val="1"/>
      <w:numFmt w:val="bullet"/>
      <w:lvlText w:val="•"/>
      <w:lvlJc w:val="left"/>
      <w:pPr>
        <w:ind w:left="440" w:hanging="440"/>
      </w:pPr>
      <w:rPr>
        <w:rFonts w:ascii="等线" w:eastAsia="等线" w:hAnsi="等线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D4D518D"/>
    <w:multiLevelType w:val="hybridMultilevel"/>
    <w:tmpl w:val="877044AC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</w:abstractNum>
  <w:num w:numId="1" w16cid:durableId="1173107284">
    <w:abstractNumId w:val="7"/>
  </w:num>
  <w:num w:numId="2" w16cid:durableId="418211713">
    <w:abstractNumId w:val="12"/>
  </w:num>
  <w:num w:numId="3" w16cid:durableId="60686777">
    <w:abstractNumId w:val="19"/>
  </w:num>
  <w:num w:numId="4" w16cid:durableId="1636256520">
    <w:abstractNumId w:val="16"/>
  </w:num>
  <w:num w:numId="5" w16cid:durableId="1851872424">
    <w:abstractNumId w:val="29"/>
  </w:num>
  <w:num w:numId="6" w16cid:durableId="1090083749">
    <w:abstractNumId w:val="10"/>
  </w:num>
  <w:num w:numId="7" w16cid:durableId="1515806845">
    <w:abstractNumId w:val="27"/>
  </w:num>
  <w:num w:numId="8" w16cid:durableId="476263436">
    <w:abstractNumId w:val="34"/>
  </w:num>
  <w:num w:numId="9" w16cid:durableId="965549625">
    <w:abstractNumId w:val="14"/>
  </w:num>
  <w:num w:numId="10" w16cid:durableId="1601723307">
    <w:abstractNumId w:val="35"/>
  </w:num>
  <w:num w:numId="11" w16cid:durableId="323122809">
    <w:abstractNumId w:val="28"/>
  </w:num>
  <w:num w:numId="12" w16cid:durableId="577178333">
    <w:abstractNumId w:val="41"/>
  </w:num>
  <w:num w:numId="13" w16cid:durableId="1819227573">
    <w:abstractNumId w:val="5"/>
  </w:num>
  <w:num w:numId="14" w16cid:durableId="2142576907">
    <w:abstractNumId w:val="30"/>
  </w:num>
  <w:num w:numId="15" w16cid:durableId="1107891804">
    <w:abstractNumId w:val="33"/>
  </w:num>
  <w:num w:numId="16" w16cid:durableId="1291352663">
    <w:abstractNumId w:val="15"/>
  </w:num>
  <w:num w:numId="17" w16cid:durableId="326519805">
    <w:abstractNumId w:val="43"/>
  </w:num>
  <w:num w:numId="18" w16cid:durableId="2085108628">
    <w:abstractNumId w:val="23"/>
  </w:num>
  <w:num w:numId="19" w16cid:durableId="1504082958">
    <w:abstractNumId w:val="24"/>
  </w:num>
  <w:num w:numId="20" w16cid:durableId="1957364335">
    <w:abstractNumId w:val="25"/>
  </w:num>
  <w:num w:numId="21" w16cid:durableId="249699412">
    <w:abstractNumId w:val="26"/>
  </w:num>
  <w:num w:numId="22" w16cid:durableId="750470021">
    <w:abstractNumId w:val="4"/>
  </w:num>
  <w:num w:numId="23" w16cid:durableId="1449935364">
    <w:abstractNumId w:val="39"/>
  </w:num>
  <w:num w:numId="24" w16cid:durableId="274022850">
    <w:abstractNumId w:val="40"/>
  </w:num>
  <w:num w:numId="25" w16cid:durableId="610552083">
    <w:abstractNumId w:val="8"/>
  </w:num>
  <w:num w:numId="26" w16cid:durableId="323434380">
    <w:abstractNumId w:val="21"/>
  </w:num>
  <w:num w:numId="27" w16cid:durableId="863324444">
    <w:abstractNumId w:val="36"/>
  </w:num>
  <w:num w:numId="28" w16cid:durableId="277639906">
    <w:abstractNumId w:val="2"/>
  </w:num>
  <w:num w:numId="29" w16cid:durableId="791247112">
    <w:abstractNumId w:val="37"/>
  </w:num>
  <w:num w:numId="30" w16cid:durableId="473563420">
    <w:abstractNumId w:val="18"/>
  </w:num>
  <w:num w:numId="31" w16cid:durableId="1421675571">
    <w:abstractNumId w:val="20"/>
  </w:num>
  <w:num w:numId="32" w16cid:durableId="1997491821">
    <w:abstractNumId w:val="42"/>
  </w:num>
  <w:num w:numId="33" w16cid:durableId="1081174760">
    <w:abstractNumId w:val="3"/>
  </w:num>
  <w:num w:numId="34" w16cid:durableId="1238855460">
    <w:abstractNumId w:val="38"/>
  </w:num>
  <w:num w:numId="35" w16cid:durableId="737244239">
    <w:abstractNumId w:val="22"/>
  </w:num>
  <w:num w:numId="36" w16cid:durableId="1900285259">
    <w:abstractNumId w:val="17"/>
  </w:num>
  <w:num w:numId="37" w16cid:durableId="1168712146">
    <w:abstractNumId w:val="13"/>
  </w:num>
  <w:num w:numId="38" w16cid:durableId="462580592">
    <w:abstractNumId w:val="31"/>
  </w:num>
  <w:num w:numId="39" w16cid:durableId="159081058">
    <w:abstractNumId w:val="9"/>
  </w:num>
  <w:num w:numId="40" w16cid:durableId="1262644679">
    <w:abstractNumId w:val="11"/>
  </w:num>
  <w:num w:numId="41" w16cid:durableId="1426803913">
    <w:abstractNumId w:val="1"/>
  </w:num>
  <w:num w:numId="42" w16cid:durableId="1359085971">
    <w:abstractNumId w:val="0"/>
  </w:num>
  <w:num w:numId="43" w16cid:durableId="1273395528">
    <w:abstractNumId w:val="6"/>
  </w:num>
  <w:num w:numId="44" w16cid:durableId="85544273">
    <w:abstractNumId w:val="32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98E"/>
    <w:rsid w:val="00004EF1"/>
    <w:rsid w:val="000115CE"/>
    <w:rsid w:val="000E215B"/>
    <w:rsid w:val="00155560"/>
    <w:rsid w:val="0018068F"/>
    <w:rsid w:val="00200BFE"/>
    <w:rsid w:val="002165CD"/>
    <w:rsid w:val="002220CD"/>
    <w:rsid w:val="00236F35"/>
    <w:rsid w:val="00247C0D"/>
    <w:rsid w:val="002A352B"/>
    <w:rsid w:val="00413BDD"/>
    <w:rsid w:val="00480D75"/>
    <w:rsid w:val="004A098E"/>
    <w:rsid w:val="005163DC"/>
    <w:rsid w:val="005420AB"/>
    <w:rsid w:val="00557E0F"/>
    <w:rsid w:val="00575885"/>
    <w:rsid w:val="005F483D"/>
    <w:rsid w:val="00605176"/>
    <w:rsid w:val="006068B3"/>
    <w:rsid w:val="00606AB4"/>
    <w:rsid w:val="00635F9F"/>
    <w:rsid w:val="007D0AE9"/>
    <w:rsid w:val="00816124"/>
    <w:rsid w:val="00835E1B"/>
    <w:rsid w:val="00893082"/>
    <w:rsid w:val="008B5246"/>
    <w:rsid w:val="00980173"/>
    <w:rsid w:val="00A36011"/>
    <w:rsid w:val="00A84052"/>
    <w:rsid w:val="00AF454C"/>
    <w:rsid w:val="00B15011"/>
    <w:rsid w:val="00BD1E5D"/>
    <w:rsid w:val="00BF3BAB"/>
    <w:rsid w:val="00C56D99"/>
    <w:rsid w:val="00C64889"/>
    <w:rsid w:val="00CB16C8"/>
    <w:rsid w:val="00D77067"/>
    <w:rsid w:val="00DA3E00"/>
    <w:rsid w:val="00DC457F"/>
    <w:rsid w:val="00E866F4"/>
    <w:rsid w:val="00E92B3F"/>
    <w:rsid w:val="00ED4FD4"/>
    <w:rsid w:val="00F17E48"/>
    <w:rsid w:val="00F616C6"/>
    <w:rsid w:val="00F9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C525EC"/>
  <w15:chartTrackingRefBased/>
  <w15:docId w15:val="{0B89C991-A1DE-4E25-A9F4-0EE75F498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88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A09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09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09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09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098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09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09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09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A098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A09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A09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A09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A098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A09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A09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A09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A09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A09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A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09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A09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09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A09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09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09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09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A09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A098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6488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6488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648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64889"/>
    <w:rPr>
      <w:sz w:val="18"/>
      <w:szCs w:val="18"/>
    </w:rPr>
  </w:style>
  <w:style w:type="table" w:styleId="af2">
    <w:name w:val="Table Grid"/>
    <w:basedOn w:val="a1"/>
    <w:uiPriority w:val="39"/>
    <w:rsid w:val="002165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11</Pages>
  <Words>1193</Words>
  <Characters>6804</Characters>
  <Application>Microsoft Office Word</Application>
  <DocSecurity>0</DocSecurity>
  <Lines>56</Lines>
  <Paragraphs>15</Paragraphs>
  <ScaleCrop>false</ScaleCrop>
  <Company/>
  <LinksUpToDate>false</LinksUpToDate>
  <CharactersWithSpaces>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巴雅妮 巴</dc:creator>
  <cp:keywords/>
  <dc:description/>
  <cp:lastModifiedBy>巴雅妮 巴</cp:lastModifiedBy>
  <cp:revision>22</cp:revision>
  <dcterms:created xsi:type="dcterms:W3CDTF">2026-06-10T04:07:00Z</dcterms:created>
  <dcterms:modified xsi:type="dcterms:W3CDTF">2026-06-23T03:17:00Z</dcterms:modified>
</cp:coreProperties>
</file>