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EDAB7" w14:textId="13B21791" w:rsidR="00E85AD1" w:rsidRDefault="00E85AD1" w:rsidP="00E85AD1">
      <w:pPr>
        <w:rPr>
          <w:rFonts w:hint="eastAsia"/>
        </w:rPr>
      </w:pPr>
      <w:r>
        <w:rPr>
          <w:rFonts w:hint="eastAsia"/>
        </w:rPr>
        <w:t xml:space="preserve"> 技能五子棋小程序 - 团队开发文档</w:t>
      </w:r>
    </w:p>
    <w:p w14:paraId="24E95F4C" w14:textId="77777777" w:rsidR="00E85AD1" w:rsidRDefault="00E85AD1" w:rsidP="00E85AD1">
      <w:pPr>
        <w:rPr>
          <w:rFonts w:hint="eastAsia"/>
        </w:rPr>
      </w:pPr>
    </w:p>
    <w:p w14:paraId="27F99EA8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## 一、项目概述</w:t>
      </w:r>
    </w:p>
    <w:p w14:paraId="2E4867C7" w14:textId="77777777" w:rsidR="00E85AD1" w:rsidRDefault="00E85AD1" w:rsidP="00E85AD1">
      <w:pPr>
        <w:rPr>
          <w:rFonts w:hint="eastAsia"/>
        </w:rPr>
      </w:pPr>
    </w:p>
    <w:p w14:paraId="2AC2017B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 xml:space="preserve">**项目名称**：技能五子棋  </w:t>
      </w:r>
    </w:p>
    <w:p w14:paraId="6FBF8A65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**技术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**：</w:t>
      </w:r>
      <w:proofErr w:type="gramStart"/>
      <w:r>
        <w:rPr>
          <w:rFonts w:hint="eastAsia"/>
        </w:rPr>
        <w:t>微信小</w:t>
      </w:r>
      <w:proofErr w:type="gramEnd"/>
      <w:r>
        <w:rPr>
          <w:rFonts w:hint="eastAsia"/>
        </w:rPr>
        <w:t xml:space="preserve">程序 + JavaScript  </w:t>
      </w:r>
    </w:p>
    <w:p w14:paraId="222D462B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 xml:space="preserve">**开发周期**：3天  </w:t>
      </w:r>
    </w:p>
    <w:p w14:paraId="3DE9B4AA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 xml:space="preserve">**目标分数**：2分（小程序/移动端APP类）  </w:t>
      </w:r>
    </w:p>
    <w:p w14:paraId="49C4BDD1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**核心创新点**：传统五子棋 + 技能系统 + AI对战</w:t>
      </w:r>
    </w:p>
    <w:p w14:paraId="1BB2CF86" w14:textId="77777777" w:rsidR="00E85AD1" w:rsidRDefault="00E85AD1" w:rsidP="00E85AD1">
      <w:pPr>
        <w:rPr>
          <w:rFonts w:hint="eastAsia"/>
        </w:rPr>
      </w:pPr>
    </w:p>
    <w:p w14:paraId="35CFFDEE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---</w:t>
      </w:r>
    </w:p>
    <w:p w14:paraId="074D5A6C" w14:textId="77777777" w:rsidR="00E85AD1" w:rsidRDefault="00E85AD1" w:rsidP="00E85AD1">
      <w:pPr>
        <w:rPr>
          <w:rFonts w:hint="eastAsia"/>
        </w:rPr>
      </w:pPr>
    </w:p>
    <w:p w14:paraId="3D92953C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## 二、功能范围（确定版）</w:t>
      </w:r>
    </w:p>
    <w:p w14:paraId="3B73FAE2" w14:textId="77777777" w:rsidR="00E85AD1" w:rsidRDefault="00E85AD1" w:rsidP="00E85AD1">
      <w:pPr>
        <w:rPr>
          <w:rFonts w:hint="eastAsia"/>
        </w:rPr>
      </w:pPr>
    </w:p>
    <w:p w14:paraId="6B6C9301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### 核心功能（必须完成）</w:t>
      </w:r>
    </w:p>
    <w:p w14:paraId="3F508493" w14:textId="77777777" w:rsidR="00E85AD1" w:rsidRDefault="00E85AD1" w:rsidP="00E85AD1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15x15五子棋棋盘</w:t>
      </w:r>
    </w:p>
    <w:p w14:paraId="0EFAD4F2" w14:textId="77777777" w:rsidR="00E85AD1" w:rsidRDefault="00E85AD1" w:rsidP="00E85AD1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人 vs AI（电脑对战）</w:t>
      </w:r>
    </w:p>
    <w:p w14:paraId="47C7FDB6" w14:textId="77777777" w:rsidR="00E85AD1" w:rsidRDefault="00E85AD1" w:rsidP="00E85AD1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一局一胜制</w:t>
      </w:r>
    </w:p>
    <w:p w14:paraId="5E5D18FD" w14:textId="77777777" w:rsidR="00E85AD1" w:rsidRDefault="00E85AD1" w:rsidP="00E85AD1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技能系统（5-10个技能，每局随机抽取3个）</w:t>
      </w:r>
    </w:p>
    <w:p w14:paraId="34949500" w14:textId="77777777" w:rsidR="00E85AD1" w:rsidRDefault="00E85AD1" w:rsidP="00E85AD1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胜负弹窗</w:t>
      </w:r>
      <w:proofErr w:type="gramEnd"/>
      <w:r>
        <w:t xml:space="preserve"> + 重新开始</w:t>
      </w:r>
    </w:p>
    <w:p w14:paraId="4324FAD7" w14:textId="77777777" w:rsidR="00E85AD1" w:rsidRDefault="00E85AD1" w:rsidP="00E85AD1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当前回合显示</w:t>
      </w:r>
    </w:p>
    <w:p w14:paraId="7CB7DBC6" w14:textId="77777777" w:rsidR="00E85AD1" w:rsidRDefault="00E85AD1" w:rsidP="00E85AD1">
      <w:pPr>
        <w:rPr>
          <w:rFonts w:hint="eastAsia"/>
        </w:rPr>
      </w:pPr>
    </w:p>
    <w:p w14:paraId="34773AAF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### 不做的功能（时间不够）</w:t>
      </w:r>
    </w:p>
    <w:p w14:paraId="5D1319DF" w14:textId="77777777" w:rsidR="00E85AD1" w:rsidRDefault="00E85AD1" w:rsidP="00E85AD1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邀朋友对战</w:t>
      </w:r>
    </w:p>
    <w:p w14:paraId="40D47919" w14:textId="77777777" w:rsidR="00E85AD1" w:rsidRDefault="00E85AD1" w:rsidP="00E85AD1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随机匹配</w:t>
      </w:r>
    </w:p>
    <w:p w14:paraId="32367BF0" w14:textId="77777777" w:rsidR="00E85AD1" w:rsidRDefault="00E85AD1" w:rsidP="00E85AD1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三局两胜</w:t>
      </w:r>
    </w:p>
    <w:p w14:paraId="6F3D8771" w14:textId="77777777" w:rsidR="00E85AD1" w:rsidRDefault="00E85AD1" w:rsidP="00E85AD1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AI难度选择（固定简单AI）</w:t>
      </w:r>
    </w:p>
    <w:p w14:paraId="2681F16A" w14:textId="77777777" w:rsidR="00E85AD1" w:rsidRDefault="00E85AD1" w:rsidP="00E85AD1">
      <w:pPr>
        <w:rPr>
          <w:rFonts w:hint="eastAsia"/>
        </w:rPr>
      </w:pPr>
    </w:p>
    <w:p w14:paraId="6217309E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---</w:t>
      </w:r>
    </w:p>
    <w:p w14:paraId="2EB117AF" w14:textId="77777777" w:rsidR="00E85AD1" w:rsidRDefault="00E85AD1" w:rsidP="00E85AD1">
      <w:pPr>
        <w:rPr>
          <w:rFonts w:hint="eastAsia"/>
        </w:rPr>
      </w:pPr>
    </w:p>
    <w:p w14:paraId="5AE658D5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## 三、页面结构（共1个核心页面）</w:t>
      </w:r>
    </w:p>
    <w:p w14:paraId="51EACF6D" w14:textId="77777777" w:rsidR="00E85AD1" w:rsidRDefault="00E85AD1" w:rsidP="00E85AD1">
      <w:pPr>
        <w:rPr>
          <w:rFonts w:hint="eastAsia"/>
        </w:rPr>
      </w:pPr>
    </w:p>
    <w:p w14:paraId="38245F97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```</w:t>
      </w:r>
    </w:p>
    <w:p w14:paraId="6673F946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对战页（pages/game/game）</w:t>
      </w:r>
    </w:p>
    <w:p w14:paraId="0A2ECEF8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├── 标题栏：技能五子棋</w:t>
      </w:r>
    </w:p>
    <w:p w14:paraId="40C6C015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├── canvas棋盘：15x15，点击落子</w:t>
      </w:r>
    </w:p>
    <w:p w14:paraId="23C3C41E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├── 回合指示器：显示当前谁下棋</w:t>
      </w:r>
    </w:p>
    <w:p w14:paraId="28476840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├── 技能按钮区：3个技能按钮</w:t>
      </w:r>
    </w:p>
    <w:p w14:paraId="56771F50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└── 控制按钮：重新开始</w:t>
      </w:r>
    </w:p>
    <w:p w14:paraId="32F92584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```</w:t>
      </w:r>
    </w:p>
    <w:p w14:paraId="1B21108C" w14:textId="77777777" w:rsidR="00E85AD1" w:rsidRDefault="00E85AD1" w:rsidP="00E85AD1">
      <w:pPr>
        <w:rPr>
          <w:rFonts w:hint="eastAsia"/>
        </w:rPr>
      </w:pPr>
    </w:p>
    <w:p w14:paraId="5E848B4C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&gt; 首页和技能</w:t>
      </w:r>
      <w:proofErr w:type="gramStart"/>
      <w:r>
        <w:rPr>
          <w:rFonts w:hint="eastAsia"/>
        </w:rPr>
        <w:t>库页用弹窗</w:t>
      </w:r>
      <w:proofErr w:type="gramEnd"/>
      <w:r>
        <w:rPr>
          <w:rFonts w:hint="eastAsia"/>
        </w:rPr>
        <w:t>实现，不单独做页面</w:t>
      </w:r>
    </w:p>
    <w:p w14:paraId="1DE0C48B" w14:textId="77777777" w:rsidR="00E85AD1" w:rsidRDefault="00E85AD1" w:rsidP="00E85AD1">
      <w:pPr>
        <w:rPr>
          <w:rFonts w:hint="eastAsia"/>
        </w:rPr>
      </w:pPr>
    </w:p>
    <w:p w14:paraId="52E0CB7B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---</w:t>
      </w:r>
    </w:p>
    <w:p w14:paraId="14EB165D" w14:textId="77777777" w:rsidR="00E85AD1" w:rsidRDefault="00E85AD1" w:rsidP="00E85AD1">
      <w:pPr>
        <w:rPr>
          <w:rFonts w:hint="eastAsia"/>
        </w:rPr>
      </w:pPr>
    </w:p>
    <w:p w14:paraId="19C597BF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## 四、对战页布局图</w:t>
      </w:r>
    </w:p>
    <w:p w14:paraId="4C5B4970" w14:textId="77777777" w:rsidR="00E85AD1" w:rsidRDefault="00E85AD1" w:rsidP="00E85AD1">
      <w:pPr>
        <w:rPr>
          <w:rFonts w:hint="eastAsia"/>
        </w:rPr>
      </w:pPr>
    </w:p>
    <w:p w14:paraId="651D195D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```</w:t>
      </w:r>
    </w:p>
    <w:p w14:paraId="2862F029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┌─────────────────────────────────────┐</w:t>
      </w:r>
    </w:p>
    <w:p w14:paraId="76A41388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│           技能五子棋                 │</w:t>
      </w:r>
    </w:p>
    <w:p w14:paraId="0F8E42EB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├─────────────────────────────────────┤</w:t>
      </w:r>
    </w:p>
    <w:p w14:paraId="5FA9E43F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┌─────────────────────────────┐   │</w:t>
      </w:r>
    </w:p>
    <w:p w14:paraId="13A62B8B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│  │                             │   │</w:t>
      </w:r>
    </w:p>
    <w:p w14:paraId="68E12120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│  │        15x15 棋盘           │   │</w:t>
      </w:r>
    </w:p>
    <w:p w14:paraId="1FC0BA38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│  │        (canvas绘制)         │   │</w:t>
      </w:r>
    </w:p>
    <w:p w14:paraId="3FB4B7E8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│  │                             │   │</w:t>
      </w:r>
    </w:p>
    <w:p w14:paraId="130016A7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└─────────────────────────────┘   │</w:t>
      </w:r>
    </w:p>
    <w:p w14:paraId="0571B035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├─────────────────────────────────────┤</w:t>
      </w:r>
    </w:p>
    <w:p w14:paraId="758182D2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│  当前回合：● 黑棋（玩家）            │</w:t>
      </w:r>
    </w:p>
    <w:p w14:paraId="04849A85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├─────────────────────────────────────┤</w:t>
      </w:r>
    </w:p>
    <w:p w14:paraId="6E2886E7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 xml:space="preserve">│  </w:t>
      </w:r>
      <w:proofErr w:type="gramStart"/>
      <w:r>
        <w:rPr>
          <w:rFonts w:hint="eastAsia"/>
        </w:rPr>
        <w:t xml:space="preserve">┌─────┐ ┌─────┐ </w:t>
      </w:r>
      <w:proofErr w:type="gramEnd"/>
      <w:r>
        <w:rPr>
          <w:rFonts w:hint="eastAsia"/>
        </w:rPr>
        <w:t>┌─────┐          │</w:t>
      </w:r>
    </w:p>
    <w:p w14:paraId="23CC3AAA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│  │技能1│ │技能2│ │技能3│          │</w:t>
      </w:r>
    </w:p>
    <w:p w14:paraId="6CF35137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│  │可用 │ │冷却2│ │可用 │          │</w:t>
      </w:r>
    </w:p>
    <w:p w14:paraId="4D7F936E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 xml:space="preserve">│  </w:t>
      </w:r>
      <w:proofErr w:type="gramStart"/>
      <w:r>
        <w:rPr>
          <w:rFonts w:hint="eastAsia"/>
        </w:rPr>
        <w:t xml:space="preserve">└─────┘ └─────┘ </w:t>
      </w:r>
      <w:proofErr w:type="gramEnd"/>
      <w:r>
        <w:rPr>
          <w:rFonts w:hint="eastAsia"/>
        </w:rPr>
        <w:t>└─────┘          │</w:t>
      </w:r>
    </w:p>
    <w:p w14:paraId="3247C4E5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├─────────────────────────────────────┤</w:t>
      </w:r>
    </w:p>
    <w:p w14:paraId="0659482E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│           [重新开始]                 │</w:t>
      </w:r>
    </w:p>
    <w:p w14:paraId="2A32CF06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└─────────────────────────────────────┘</w:t>
      </w:r>
    </w:p>
    <w:p w14:paraId="7A3CE980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```</w:t>
      </w:r>
    </w:p>
    <w:p w14:paraId="0DD6C8EB" w14:textId="77777777" w:rsidR="00E85AD1" w:rsidRDefault="00E85AD1" w:rsidP="00E85AD1">
      <w:pPr>
        <w:rPr>
          <w:rFonts w:hint="eastAsia"/>
        </w:rPr>
      </w:pPr>
    </w:p>
    <w:p w14:paraId="03E684C4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---</w:t>
      </w:r>
    </w:p>
    <w:p w14:paraId="3D7FF8D1" w14:textId="77777777" w:rsidR="00E85AD1" w:rsidRDefault="00E85AD1" w:rsidP="00E85AD1">
      <w:pPr>
        <w:rPr>
          <w:rFonts w:hint="eastAsia"/>
        </w:rPr>
      </w:pPr>
    </w:p>
    <w:p w14:paraId="71794ACE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## 五、游戏逻辑流程</w:t>
      </w:r>
    </w:p>
    <w:p w14:paraId="5537BBB8" w14:textId="77777777" w:rsidR="00E85AD1" w:rsidRDefault="00E85AD1" w:rsidP="00E85AD1">
      <w:pPr>
        <w:rPr>
          <w:rFonts w:hint="eastAsia"/>
        </w:rPr>
      </w:pPr>
    </w:p>
    <w:p w14:paraId="5629577C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```</w:t>
      </w:r>
    </w:p>
    <w:p w14:paraId="0B0E217E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打开小程序 → 进入对战页 → 初始化棋盘 → 玩家先手（黑棋）</w:t>
      </w:r>
    </w:p>
    <w:p w14:paraId="38279266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 xml:space="preserve">                ↓</w:t>
      </w:r>
    </w:p>
    <w:p w14:paraId="612832A9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 xml:space="preserve">        玩家点击棋盘落子</w:t>
      </w:r>
    </w:p>
    <w:p w14:paraId="5E2C74E7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 xml:space="preserve">                ↓</w:t>
      </w:r>
    </w:p>
    <w:p w14:paraId="6A8DB741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 xml:space="preserve">        判断是否胜利？</w:t>
      </w:r>
    </w:p>
    <w:p w14:paraId="59BC23AF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 xml:space="preserve">        ├─ 是 → </w:t>
      </w:r>
      <w:proofErr w:type="gramStart"/>
      <w:r>
        <w:rPr>
          <w:rFonts w:hint="eastAsia"/>
        </w:rPr>
        <w:t>弹窗</w:t>
      </w:r>
      <w:proofErr w:type="gramEnd"/>
      <w:r>
        <w:rPr>
          <w:rFonts w:hint="eastAsia"/>
        </w:rPr>
        <w:t>"黑棋胜利" → 点击重新开始</w:t>
      </w:r>
    </w:p>
    <w:p w14:paraId="21B1E012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 xml:space="preserve">        └─ 否 → 切换AI回合</w:t>
      </w:r>
    </w:p>
    <w:p w14:paraId="3FEDD0CE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 xml:space="preserve">                ↓</w:t>
      </w:r>
    </w:p>
    <w:p w14:paraId="21704681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 xml:space="preserve">        AI自动落子（白棋）</w:t>
      </w:r>
    </w:p>
    <w:p w14:paraId="6B4D8A45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 xml:space="preserve">                ↓</w:t>
      </w:r>
    </w:p>
    <w:p w14:paraId="18BE56E1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 xml:space="preserve">        判断是否胜利？</w:t>
      </w:r>
    </w:p>
    <w:p w14:paraId="5917B919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 xml:space="preserve">        ├─ 是 → </w:t>
      </w:r>
      <w:proofErr w:type="gramStart"/>
      <w:r>
        <w:rPr>
          <w:rFonts w:hint="eastAsia"/>
        </w:rPr>
        <w:t>弹窗</w:t>
      </w:r>
      <w:proofErr w:type="gramEnd"/>
      <w:r>
        <w:rPr>
          <w:rFonts w:hint="eastAsia"/>
        </w:rPr>
        <w:t>"白棋胜利" → 点击重新开始</w:t>
      </w:r>
    </w:p>
    <w:p w14:paraId="7E24D93B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 xml:space="preserve">        └─ 否 → 切换回玩家回合</w:t>
      </w:r>
    </w:p>
    <w:p w14:paraId="66AEB4E0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 xml:space="preserve">                ↓</w:t>
      </w:r>
    </w:p>
    <w:p w14:paraId="575DECBC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lastRenderedPageBreak/>
        <w:t xml:space="preserve">        玩家可以使用技能（每局随机3个）</w:t>
      </w:r>
    </w:p>
    <w:p w14:paraId="494FCFB3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```</w:t>
      </w:r>
    </w:p>
    <w:p w14:paraId="15DFD2FB" w14:textId="77777777" w:rsidR="00E85AD1" w:rsidRDefault="00E85AD1" w:rsidP="00E85AD1">
      <w:pPr>
        <w:rPr>
          <w:rFonts w:hint="eastAsia"/>
        </w:rPr>
      </w:pPr>
    </w:p>
    <w:p w14:paraId="46ADAF90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---</w:t>
      </w:r>
    </w:p>
    <w:p w14:paraId="103512FD" w14:textId="77777777" w:rsidR="00E85AD1" w:rsidRDefault="00E85AD1" w:rsidP="00E85AD1">
      <w:pPr>
        <w:rPr>
          <w:rFonts w:hint="eastAsia"/>
        </w:rPr>
      </w:pPr>
    </w:p>
    <w:p w14:paraId="5F26280F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## 六、技能系统说明</w:t>
      </w:r>
    </w:p>
    <w:p w14:paraId="55DBB179" w14:textId="77777777" w:rsidR="00E85AD1" w:rsidRDefault="00E85AD1" w:rsidP="00E85AD1">
      <w:pPr>
        <w:rPr>
          <w:rFonts w:hint="eastAsia"/>
        </w:rPr>
      </w:pPr>
    </w:p>
    <w:p w14:paraId="6834499E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### 技能触发流程</w:t>
      </w:r>
    </w:p>
    <w:p w14:paraId="38F92A5C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```</w:t>
      </w:r>
    </w:p>
    <w:p w14:paraId="49DADDD8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玩家点击技能按钮 → 检查冷却 → 使用技能 → 效果生效 → 进入冷却 → 切换回合</w:t>
      </w:r>
    </w:p>
    <w:p w14:paraId="6C7D79D0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```</w:t>
      </w:r>
    </w:p>
    <w:p w14:paraId="24B7124E" w14:textId="77777777" w:rsidR="00E85AD1" w:rsidRDefault="00E85AD1" w:rsidP="00E85AD1">
      <w:pPr>
        <w:rPr>
          <w:rFonts w:hint="eastAsia"/>
        </w:rPr>
      </w:pPr>
    </w:p>
    <w:p w14:paraId="1E4609FD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### 技能示例（10个中每局随机选3个）</w:t>
      </w:r>
    </w:p>
    <w:p w14:paraId="7FF9E59B" w14:textId="77777777" w:rsidR="00E85AD1" w:rsidRDefault="00E85AD1" w:rsidP="00E85AD1">
      <w:pPr>
        <w:rPr>
          <w:rFonts w:hint="eastAsia"/>
        </w:rPr>
      </w:pPr>
    </w:p>
    <w:p w14:paraId="30EA5C14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| 技能名 | 效果 | 冷却回合 |</w:t>
      </w:r>
    </w:p>
    <w:p w14:paraId="29DB2CFB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|--------|------|---------|</w:t>
      </w:r>
    </w:p>
    <w:p w14:paraId="5859581F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| 飞沙走石 | 移除对手最近落的3颗棋子 | 5 |</w:t>
      </w:r>
    </w:p>
    <w:p w14:paraId="76968D47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 xml:space="preserve">| </w:t>
      </w:r>
      <w:proofErr w:type="gramStart"/>
      <w:r>
        <w:rPr>
          <w:rFonts w:hint="eastAsia"/>
        </w:rPr>
        <w:t>定身术</w:t>
      </w:r>
      <w:proofErr w:type="gramEnd"/>
      <w:r>
        <w:rPr>
          <w:rFonts w:hint="eastAsia"/>
        </w:rPr>
        <w:t xml:space="preserve"> | 对手跳过下一回合 | 4 |</w:t>
      </w:r>
    </w:p>
    <w:p w14:paraId="08B6CBD7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| 复制粘贴 | 复制自己最后一颗棋子到随机空位 | 4 |</w:t>
      </w:r>
    </w:p>
    <w:p w14:paraId="67B6B212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| 时空回溯 | 悔棋一步（回到上回合） | 3 |</w:t>
      </w:r>
    </w:p>
    <w:p w14:paraId="66DA5ADE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| 天降神兵 | 在任意空位额外下一颗自己的棋子 | 5 |</w:t>
      </w:r>
    </w:p>
    <w:p w14:paraId="61DCD9ED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| 迷雾重重 | 对手下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回合看不到棋盘坐标 | 3 |</w:t>
      </w:r>
    </w:p>
    <w:p w14:paraId="70A14CC9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| 借力打力 | 交换自己和对手最后一颗棋子的位置 | 4 |</w:t>
      </w:r>
    </w:p>
    <w:p w14:paraId="770BA63D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| 金蝉脱壳 | 移除自己最后一颗棋子，重新下 | 3 |</w:t>
      </w:r>
    </w:p>
    <w:p w14:paraId="14F56FAB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| 双倍快乐 | 本回合可以连续下两子 | 5 |</w:t>
      </w:r>
    </w:p>
    <w:p w14:paraId="26C9B031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| 同归于尽 | 移除棋盘中心3x3区域所有棋子 | 6 |</w:t>
      </w:r>
    </w:p>
    <w:p w14:paraId="2278FCB4" w14:textId="77777777" w:rsidR="00E85AD1" w:rsidRDefault="00E85AD1" w:rsidP="00E85AD1">
      <w:pPr>
        <w:rPr>
          <w:rFonts w:hint="eastAsia"/>
        </w:rPr>
      </w:pPr>
    </w:p>
    <w:p w14:paraId="16834203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---</w:t>
      </w:r>
    </w:p>
    <w:p w14:paraId="44881E8B" w14:textId="77777777" w:rsidR="00E85AD1" w:rsidRDefault="00E85AD1" w:rsidP="00E85AD1">
      <w:pPr>
        <w:rPr>
          <w:rFonts w:hint="eastAsia"/>
        </w:rPr>
      </w:pPr>
    </w:p>
    <w:p w14:paraId="35088FD7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## 七、项目目录结构</w:t>
      </w:r>
    </w:p>
    <w:p w14:paraId="248300AD" w14:textId="77777777" w:rsidR="00E85AD1" w:rsidRDefault="00E85AD1" w:rsidP="00E85AD1">
      <w:pPr>
        <w:rPr>
          <w:rFonts w:hint="eastAsia"/>
        </w:rPr>
      </w:pPr>
    </w:p>
    <w:p w14:paraId="50BDB0F5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```</w:t>
      </w:r>
    </w:p>
    <w:p w14:paraId="183A851E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/</w:t>
      </w:r>
      <w:proofErr w:type="spellStart"/>
      <w:proofErr w:type="gramStart"/>
      <w:r>
        <w:rPr>
          <w:rFonts w:hint="eastAsia"/>
        </w:rPr>
        <w:t>miniprogram</w:t>
      </w:r>
      <w:proofErr w:type="spellEnd"/>
      <w:proofErr w:type="gramEnd"/>
    </w:p>
    <w:p w14:paraId="181188C6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├── pages/</w:t>
      </w:r>
    </w:p>
    <w:p w14:paraId="73B8C23C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│   └── game/</w:t>
      </w:r>
    </w:p>
    <w:p w14:paraId="12005B61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│       ├── game.js      ← C负责（主页面逻辑）</w:t>
      </w:r>
    </w:p>
    <w:p w14:paraId="32BE5B26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 xml:space="preserve">│       ├── </w:t>
      </w:r>
      <w:proofErr w:type="spellStart"/>
      <w:r>
        <w:rPr>
          <w:rFonts w:hint="eastAsia"/>
        </w:rPr>
        <w:t>game.wxml</w:t>
      </w:r>
      <w:proofErr w:type="spellEnd"/>
      <w:r>
        <w:rPr>
          <w:rFonts w:hint="eastAsia"/>
        </w:rPr>
        <w:t xml:space="preserve">    ← C负责（页面结构）</w:t>
      </w:r>
    </w:p>
    <w:p w14:paraId="4BBBA283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 xml:space="preserve">│       └── </w:t>
      </w:r>
      <w:proofErr w:type="spellStart"/>
      <w:r>
        <w:rPr>
          <w:rFonts w:hint="eastAsia"/>
        </w:rPr>
        <w:t>game.wxss</w:t>
      </w:r>
      <w:proofErr w:type="spellEnd"/>
      <w:r>
        <w:rPr>
          <w:rFonts w:hint="eastAsia"/>
        </w:rPr>
        <w:t xml:space="preserve">    ← C负责（页面样式）</w:t>
      </w:r>
    </w:p>
    <w:p w14:paraId="78565008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├── utils/</w:t>
      </w:r>
    </w:p>
    <w:p w14:paraId="224937F2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│   ├── board.js         ← A负责（棋盘绘制）</w:t>
      </w:r>
    </w:p>
    <w:p w14:paraId="6DF40E43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│   ├── rule.js          ← B负责（游戏逻辑）</w:t>
      </w:r>
    </w:p>
    <w:p w14:paraId="46D407E4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│   ├── skill.js         ← C负责（技能系统）</w:t>
      </w:r>
    </w:p>
    <w:p w14:paraId="4F3F90DE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│   └── ai.js            ← C负责（AI逻辑）</w:t>
      </w:r>
    </w:p>
    <w:p w14:paraId="54A562B9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 xml:space="preserve">└── app.js / </w:t>
      </w:r>
      <w:proofErr w:type="spellStart"/>
      <w:r>
        <w:rPr>
          <w:rFonts w:hint="eastAsia"/>
        </w:rPr>
        <w:t>app.json</w:t>
      </w:r>
      <w:proofErr w:type="spellEnd"/>
      <w:r>
        <w:rPr>
          <w:rFonts w:hint="eastAsia"/>
        </w:rPr>
        <w:t xml:space="preserve">    ← C负责</w:t>
      </w:r>
    </w:p>
    <w:p w14:paraId="67C93762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lastRenderedPageBreak/>
        <w:t>```</w:t>
      </w:r>
    </w:p>
    <w:p w14:paraId="2D5EA530" w14:textId="77777777" w:rsidR="00E85AD1" w:rsidRDefault="00E85AD1" w:rsidP="00E85AD1">
      <w:pPr>
        <w:rPr>
          <w:rFonts w:hint="eastAsia"/>
        </w:rPr>
      </w:pPr>
    </w:p>
    <w:p w14:paraId="22F3DC36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---</w:t>
      </w:r>
    </w:p>
    <w:p w14:paraId="0053B8D2" w14:textId="77777777" w:rsidR="00E85AD1" w:rsidRDefault="00E85AD1" w:rsidP="00E85AD1">
      <w:pPr>
        <w:rPr>
          <w:rFonts w:hint="eastAsia"/>
        </w:rPr>
      </w:pPr>
    </w:p>
    <w:p w14:paraId="26E6026B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## 八、接口约定（三人必须遵守）</w:t>
      </w:r>
    </w:p>
    <w:p w14:paraId="60F78A34" w14:textId="77777777" w:rsidR="00E85AD1" w:rsidRDefault="00E85AD1" w:rsidP="00E85AD1">
      <w:pPr>
        <w:rPr>
          <w:rFonts w:hint="eastAsia"/>
        </w:rPr>
      </w:pPr>
    </w:p>
    <w:p w14:paraId="137DD21F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### 棋盘数据格式</w:t>
      </w:r>
    </w:p>
    <w:p w14:paraId="5CF2B1F2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javascript</w:t>
      </w:r>
      <w:proofErr w:type="spellEnd"/>
    </w:p>
    <w:p w14:paraId="65A18414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// board: 15x15 二维数组</w:t>
      </w:r>
    </w:p>
    <w:p w14:paraId="0054D414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// 0 = 空</w:t>
      </w:r>
    </w:p>
    <w:p w14:paraId="5158AA74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// 1 = 黑棋（玩家）</w:t>
      </w:r>
    </w:p>
    <w:p w14:paraId="518FFDE8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// 2 = 白棋（AI）</w:t>
      </w:r>
    </w:p>
    <w:p w14:paraId="1C0C8660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```</w:t>
      </w:r>
    </w:p>
    <w:p w14:paraId="278BC33B" w14:textId="77777777" w:rsidR="00E85AD1" w:rsidRDefault="00E85AD1" w:rsidP="00E85AD1">
      <w:pPr>
        <w:rPr>
          <w:rFonts w:hint="eastAsia"/>
        </w:rPr>
      </w:pPr>
    </w:p>
    <w:p w14:paraId="37CD644F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### 模块接口</w:t>
      </w:r>
    </w:p>
    <w:p w14:paraId="5D8DF52D" w14:textId="77777777" w:rsidR="00E85AD1" w:rsidRDefault="00E85AD1" w:rsidP="00E85AD1">
      <w:pPr>
        <w:rPr>
          <w:rFonts w:hint="eastAsia"/>
        </w:rPr>
      </w:pPr>
    </w:p>
    <w:p w14:paraId="2A03AE51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| 模块 | 文件 | 负责 | 暴露函数 | 被谁调用 |</w:t>
      </w:r>
    </w:p>
    <w:p w14:paraId="6A4333A3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|------|------|------|---------|---------|</w:t>
      </w:r>
    </w:p>
    <w:p w14:paraId="2F20E8BB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| A | `utils/board.js` | 棋盘绘制 | `</w:t>
      </w:r>
      <w:proofErr w:type="spellStart"/>
      <w:r>
        <w:rPr>
          <w:rFonts w:hint="eastAsia"/>
        </w:rPr>
        <w:t>drawBoard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ctx</w:t>
      </w:r>
      <w:proofErr w:type="spellEnd"/>
      <w:r>
        <w:rPr>
          <w:rFonts w:hint="eastAsia"/>
        </w:rPr>
        <w:t xml:space="preserve">, board, </w:t>
      </w:r>
      <w:proofErr w:type="spellStart"/>
      <w:r>
        <w:rPr>
          <w:rFonts w:hint="eastAsia"/>
        </w:rPr>
        <w:t>canvasSize</w:t>
      </w:r>
      <w:proofErr w:type="spellEnd"/>
      <w:r>
        <w:rPr>
          <w:rFonts w:hint="eastAsia"/>
        </w:rPr>
        <w:t>)` | C |</w:t>
      </w:r>
    </w:p>
    <w:p w14:paraId="1C8D12B8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| A | `utils/board.js` | 坐标转换 | `</w:t>
      </w:r>
      <w:proofErr w:type="spellStart"/>
      <w:r>
        <w:rPr>
          <w:rFonts w:hint="eastAsia"/>
        </w:rPr>
        <w:t>getBoardPosition</w:t>
      </w:r>
      <w:proofErr w:type="spellEnd"/>
      <w:r>
        <w:rPr>
          <w:rFonts w:hint="eastAsia"/>
        </w:rPr>
        <w:t xml:space="preserve">(x, y, </w:t>
      </w:r>
      <w:proofErr w:type="spellStart"/>
      <w:r>
        <w:rPr>
          <w:rFonts w:hint="eastAsia"/>
        </w:rPr>
        <w:t>canvasSize</w:t>
      </w:r>
      <w:proofErr w:type="spellEnd"/>
      <w:r>
        <w:rPr>
          <w:rFonts w:hint="eastAsia"/>
        </w:rPr>
        <w:t>)` | C |</w:t>
      </w:r>
    </w:p>
    <w:p w14:paraId="6B13ECF1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| B | `utils/rule.js` | 胜负判断 | `</w:t>
      </w:r>
      <w:proofErr w:type="spellStart"/>
      <w:r>
        <w:rPr>
          <w:rFonts w:hint="eastAsia"/>
        </w:rPr>
        <w:t>checkWin</w:t>
      </w:r>
      <w:proofErr w:type="spellEnd"/>
      <w:r>
        <w:rPr>
          <w:rFonts w:hint="eastAsia"/>
        </w:rPr>
        <w:t xml:space="preserve">(board, </w:t>
      </w:r>
      <w:proofErr w:type="spellStart"/>
      <w:r>
        <w:rPr>
          <w:rFonts w:hint="eastAsia"/>
        </w:rPr>
        <w:t>lastX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lastY</w:t>
      </w:r>
      <w:proofErr w:type="spellEnd"/>
      <w:r>
        <w:rPr>
          <w:rFonts w:hint="eastAsia"/>
        </w:rPr>
        <w:t>)` | C |</w:t>
      </w:r>
    </w:p>
    <w:p w14:paraId="7675BA0E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| B | `utils/rule.js` | 切换玩家 | `</w:t>
      </w:r>
      <w:proofErr w:type="spellStart"/>
      <w:r>
        <w:rPr>
          <w:rFonts w:hint="eastAsia"/>
        </w:rPr>
        <w:t>switchPlayer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currentPlayer</w:t>
      </w:r>
      <w:proofErr w:type="spellEnd"/>
      <w:r>
        <w:rPr>
          <w:rFonts w:hint="eastAsia"/>
        </w:rPr>
        <w:t>)` | C |</w:t>
      </w:r>
    </w:p>
    <w:p w14:paraId="1D6FA97E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| B | `utils/rule.js` | 重置游戏 | `</w:t>
      </w:r>
      <w:proofErr w:type="spellStart"/>
      <w:r>
        <w:rPr>
          <w:rFonts w:hint="eastAsia"/>
        </w:rPr>
        <w:t>resetGame</w:t>
      </w:r>
      <w:proofErr w:type="spellEnd"/>
      <w:r>
        <w:rPr>
          <w:rFonts w:hint="eastAsia"/>
        </w:rPr>
        <w:t>()` | C |</w:t>
      </w:r>
    </w:p>
    <w:p w14:paraId="5FC60ABB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| C | `utils/skill.js` | 技能系统 | `</w:t>
      </w:r>
      <w:proofErr w:type="spellStart"/>
      <w:r>
        <w:rPr>
          <w:rFonts w:hint="eastAsia"/>
        </w:rPr>
        <w:t>useSkill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skillId</w:t>
      </w:r>
      <w:proofErr w:type="spellEnd"/>
      <w:r>
        <w:rPr>
          <w:rFonts w:hint="eastAsia"/>
        </w:rPr>
        <w:t>, board, player)` | C自己 |</w:t>
      </w:r>
    </w:p>
    <w:p w14:paraId="4B969E78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| C | `utils/ai.js` | AI落子 | `</w:t>
      </w:r>
      <w:proofErr w:type="spellStart"/>
      <w:r>
        <w:rPr>
          <w:rFonts w:hint="eastAsia"/>
        </w:rPr>
        <w:t>getAIMove</w:t>
      </w:r>
      <w:proofErr w:type="spellEnd"/>
      <w:r>
        <w:rPr>
          <w:rFonts w:hint="eastAsia"/>
        </w:rPr>
        <w:t>(board)` | C自己 |</w:t>
      </w:r>
    </w:p>
    <w:p w14:paraId="6C4A4911" w14:textId="77777777" w:rsidR="00E85AD1" w:rsidRDefault="00E85AD1" w:rsidP="00E85AD1">
      <w:pPr>
        <w:rPr>
          <w:rFonts w:hint="eastAsia"/>
        </w:rPr>
      </w:pPr>
    </w:p>
    <w:p w14:paraId="78E20B75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---</w:t>
      </w:r>
    </w:p>
    <w:p w14:paraId="12DE7221" w14:textId="77777777" w:rsidR="00E85AD1" w:rsidRDefault="00E85AD1" w:rsidP="00E85AD1">
      <w:pPr>
        <w:rPr>
          <w:rFonts w:hint="eastAsia"/>
        </w:rPr>
      </w:pPr>
    </w:p>
    <w:p w14:paraId="7ACD21BE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## 九、三人分工</w:t>
      </w:r>
    </w:p>
    <w:p w14:paraId="2A947A59" w14:textId="77777777" w:rsidR="00E85AD1" w:rsidRDefault="00E85AD1" w:rsidP="00E85AD1">
      <w:pPr>
        <w:rPr>
          <w:rFonts w:hint="eastAsia"/>
        </w:rPr>
      </w:pPr>
    </w:p>
    <w:p w14:paraId="1D2679C8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| 成员 | 负责模块 | 核心任务 | 代码量 | 难度 |</w:t>
      </w:r>
    </w:p>
    <w:p w14:paraId="681AB223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|------|---------|---------|--------|------|</w:t>
      </w:r>
    </w:p>
    <w:p w14:paraId="6330E9AA" w14:textId="77777777" w:rsidR="00E85AD1" w:rsidRDefault="00E85AD1" w:rsidP="00E85AD1">
      <w:r>
        <w:t xml:space="preserve">| **A** | 棋盘模块 | canvas绘制棋盘和棋子、坐标转换 | ~150行 | </w:t>
      </w:r>
      <w:r>
        <w:rPr>
          <w:rFonts w:ascii="Segoe UI Emoji" w:hAnsi="Segoe UI Emoji" w:cs="Segoe UI Emoji"/>
        </w:rPr>
        <w:t>⭐⭐⭐</w:t>
      </w:r>
      <w:r>
        <w:t xml:space="preserve"> |</w:t>
      </w:r>
    </w:p>
    <w:p w14:paraId="66810FBF" w14:textId="77777777" w:rsidR="00E85AD1" w:rsidRDefault="00E85AD1" w:rsidP="00E85AD1">
      <w:r>
        <w:t xml:space="preserve">| **B** | 游戏逻辑 | 胜负判断（8方向）、回合切换、重置 | ~120行 | </w:t>
      </w:r>
      <w:r>
        <w:rPr>
          <w:rFonts w:ascii="Segoe UI Emoji" w:hAnsi="Segoe UI Emoji" w:cs="Segoe UI Emoji"/>
        </w:rPr>
        <w:t>⭐⭐⭐</w:t>
      </w:r>
      <w:r>
        <w:t xml:space="preserve"> |</w:t>
      </w:r>
    </w:p>
    <w:p w14:paraId="00460F4C" w14:textId="77777777" w:rsidR="00E85AD1" w:rsidRDefault="00E85AD1" w:rsidP="00E85AD1">
      <w:r>
        <w:t xml:space="preserve">| **C** | 主页面+技能+AI | 页面整合、技能效果、AI落子 | ~300行 | </w:t>
      </w:r>
      <w:r>
        <w:rPr>
          <w:rFonts w:ascii="Segoe UI Emoji" w:hAnsi="Segoe UI Emoji" w:cs="Segoe UI Emoji"/>
        </w:rPr>
        <w:t>⭐⭐⭐⭐</w:t>
      </w:r>
      <w:r>
        <w:t xml:space="preserve"> |</w:t>
      </w:r>
    </w:p>
    <w:p w14:paraId="1AC58238" w14:textId="77777777" w:rsidR="00E85AD1" w:rsidRDefault="00E85AD1" w:rsidP="00E85AD1">
      <w:pPr>
        <w:rPr>
          <w:rFonts w:hint="eastAsia"/>
        </w:rPr>
      </w:pPr>
    </w:p>
    <w:p w14:paraId="26216D3F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### 各成员独立开发，互不阻塞</w:t>
      </w:r>
    </w:p>
    <w:p w14:paraId="6B68D603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- A和B只需要实现自己的函数，不需要知道小程序页面怎么写</w:t>
      </w:r>
    </w:p>
    <w:p w14:paraId="2FE71FE9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- C负责把所有模块拼起来</w:t>
      </w:r>
    </w:p>
    <w:p w14:paraId="50BFF9FF" w14:textId="77777777" w:rsidR="00E85AD1" w:rsidRDefault="00E85AD1" w:rsidP="00E85AD1">
      <w:pPr>
        <w:rPr>
          <w:rFonts w:hint="eastAsia"/>
        </w:rPr>
      </w:pPr>
    </w:p>
    <w:p w14:paraId="6FE688FF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---</w:t>
      </w:r>
    </w:p>
    <w:p w14:paraId="7A2284E9" w14:textId="77777777" w:rsidR="00E85AD1" w:rsidRDefault="00E85AD1" w:rsidP="00E85AD1">
      <w:pPr>
        <w:rPr>
          <w:rFonts w:hint="eastAsia"/>
        </w:rPr>
      </w:pPr>
    </w:p>
    <w:p w14:paraId="1951DC9A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## 十、3天开发计划</w:t>
      </w:r>
    </w:p>
    <w:p w14:paraId="7488C075" w14:textId="77777777" w:rsidR="00E85AD1" w:rsidRDefault="00E85AD1" w:rsidP="00E85AD1">
      <w:pPr>
        <w:rPr>
          <w:rFonts w:hint="eastAsia"/>
        </w:rPr>
      </w:pPr>
    </w:p>
    <w:p w14:paraId="3D4C3167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lastRenderedPageBreak/>
        <w:t>### Day 1（半天共同 + 半天独立）</w:t>
      </w:r>
    </w:p>
    <w:p w14:paraId="2F1021A6" w14:textId="77777777" w:rsidR="00E85AD1" w:rsidRDefault="00E85AD1" w:rsidP="00E85AD1">
      <w:pPr>
        <w:rPr>
          <w:rFonts w:hint="eastAsia"/>
        </w:rPr>
      </w:pPr>
    </w:p>
    <w:p w14:paraId="18E79FFE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| 时间 | 三人一起 | A | B | C |</w:t>
      </w:r>
    </w:p>
    <w:p w14:paraId="08F1A014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|------|---------|---|---|---|</w:t>
      </w:r>
    </w:p>
    <w:p w14:paraId="3896D9B6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| 9:00-11:00 | 确认接口、数据格式 | - | - | - |</w:t>
      </w:r>
    </w:p>
    <w:p w14:paraId="0E2AE8AC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| 11:00-12:00 | 搭建小程序</w:t>
      </w:r>
      <w:proofErr w:type="gramStart"/>
      <w:r>
        <w:rPr>
          <w:rFonts w:hint="eastAsia"/>
        </w:rPr>
        <w:t>空项目</w:t>
      </w:r>
      <w:proofErr w:type="gramEnd"/>
      <w:r>
        <w:rPr>
          <w:rFonts w:hint="eastAsia"/>
        </w:rPr>
        <w:t xml:space="preserve"> | - | - | 创建目录结构 |</w:t>
      </w:r>
    </w:p>
    <w:p w14:paraId="1F2CC1E3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| 13:00-15:00 | - | 用AI生成`board.js` | 用AI生成`rule.js` | 用AI生成`game.js`框架 |</w:t>
      </w:r>
    </w:p>
    <w:p w14:paraId="1316EC2C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| 15:00-18:00 | - | 调试canvas绘制 | 调试胜负判断 | 调试canvas点击事件 |</w:t>
      </w:r>
    </w:p>
    <w:p w14:paraId="716F0B21" w14:textId="77777777" w:rsidR="00E85AD1" w:rsidRDefault="00E85AD1" w:rsidP="00E85AD1">
      <w:pPr>
        <w:rPr>
          <w:rFonts w:hint="eastAsia"/>
        </w:rPr>
      </w:pPr>
    </w:p>
    <w:p w14:paraId="4C0AE534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### Day 2（完全并行）</w:t>
      </w:r>
    </w:p>
    <w:p w14:paraId="5907CB3D" w14:textId="77777777" w:rsidR="00E85AD1" w:rsidRDefault="00E85AD1" w:rsidP="00E85AD1">
      <w:pPr>
        <w:rPr>
          <w:rFonts w:hint="eastAsia"/>
        </w:rPr>
      </w:pPr>
    </w:p>
    <w:p w14:paraId="1B0CCAB7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| 时间 | A | B | C |</w:t>
      </w:r>
    </w:p>
    <w:p w14:paraId="54C98301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|------|---|---|---|</w:t>
      </w:r>
    </w:p>
    <w:p w14:paraId="51B3A3DD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| 9:00-12:00 | 完善棋子阴影、动画 | 完善8方向检测 | 生成`skill.js` + `ai.js` |</w:t>
      </w:r>
    </w:p>
    <w:p w14:paraId="73A241B4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| 13:00-15:00 | 测试画板性能 | 测试边界情况 | 调试技能效果 |</w:t>
      </w:r>
    </w:p>
    <w:p w14:paraId="32BF903A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| 15:00-18:00 | 修复bug | 修复bug | 调试AI随机落子 |</w:t>
      </w:r>
    </w:p>
    <w:p w14:paraId="7A0CC208" w14:textId="77777777" w:rsidR="00E85AD1" w:rsidRDefault="00E85AD1" w:rsidP="00E85AD1">
      <w:pPr>
        <w:rPr>
          <w:rFonts w:hint="eastAsia"/>
        </w:rPr>
      </w:pPr>
    </w:p>
    <w:p w14:paraId="567C9940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### Day 3（联调 + 打磨）</w:t>
      </w:r>
    </w:p>
    <w:p w14:paraId="05101F45" w14:textId="77777777" w:rsidR="00E85AD1" w:rsidRDefault="00E85AD1" w:rsidP="00E85AD1">
      <w:pPr>
        <w:rPr>
          <w:rFonts w:hint="eastAsia"/>
        </w:rPr>
      </w:pPr>
    </w:p>
    <w:p w14:paraId="568C4693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| 时间 | 三人一起 |</w:t>
      </w:r>
    </w:p>
    <w:p w14:paraId="5E7C4B32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|------|---------|</w:t>
      </w:r>
    </w:p>
    <w:p w14:paraId="615D962D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| 9:00-11:00 | 整合代码：C把A和B的模块放进去 |</w:t>
      </w:r>
    </w:p>
    <w:p w14:paraId="5E573475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| 11:00-12:00 | 测试：完整对局 |</w:t>
      </w:r>
    </w:p>
    <w:p w14:paraId="52844CDC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| 13:00-15:00 | 测试技能效果 + 修复bug |</w:t>
      </w:r>
    </w:p>
    <w:p w14:paraId="38858464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| 15:00-17:00 | 美化UI + 加</w:t>
      </w:r>
      <w:proofErr w:type="gramStart"/>
      <w:r>
        <w:rPr>
          <w:rFonts w:hint="eastAsia"/>
        </w:rPr>
        <w:t>胜负弹窗</w:t>
      </w:r>
      <w:proofErr w:type="gramEnd"/>
      <w:r>
        <w:rPr>
          <w:rFonts w:hint="eastAsia"/>
        </w:rPr>
        <w:t xml:space="preserve"> |</w:t>
      </w:r>
    </w:p>
    <w:p w14:paraId="7534BC74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| 17:00-18:00 | 录制演示视频 + 准备报告 |</w:t>
      </w:r>
    </w:p>
    <w:p w14:paraId="032E9CF7" w14:textId="77777777" w:rsidR="00E85AD1" w:rsidRDefault="00E85AD1" w:rsidP="00E85AD1">
      <w:pPr>
        <w:rPr>
          <w:rFonts w:hint="eastAsia"/>
        </w:rPr>
      </w:pPr>
    </w:p>
    <w:p w14:paraId="2E4855B8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---</w:t>
      </w:r>
    </w:p>
    <w:p w14:paraId="280D5135" w14:textId="77777777" w:rsidR="00E85AD1" w:rsidRDefault="00E85AD1" w:rsidP="00E85AD1">
      <w:pPr>
        <w:rPr>
          <w:rFonts w:hint="eastAsia"/>
        </w:rPr>
      </w:pPr>
    </w:p>
    <w:p w14:paraId="21F1352C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## 十一、大模型提示词（每人复制使用）</w:t>
      </w:r>
    </w:p>
    <w:p w14:paraId="3D91A76F" w14:textId="77777777" w:rsidR="00E85AD1" w:rsidRDefault="00E85AD1" w:rsidP="00E85AD1">
      <w:pPr>
        <w:rPr>
          <w:rFonts w:hint="eastAsia"/>
        </w:rPr>
      </w:pPr>
    </w:p>
    <w:p w14:paraId="17D12DFC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### A的提示词（生成 board.js）</w:t>
      </w:r>
    </w:p>
    <w:p w14:paraId="4EDDDC29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```</w:t>
      </w:r>
    </w:p>
    <w:p w14:paraId="3053F2E7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请帮我写</w:t>
      </w:r>
      <w:proofErr w:type="gramStart"/>
      <w:r>
        <w:rPr>
          <w:rFonts w:hint="eastAsia"/>
        </w:rPr>
        <w:t>一个微信小</w:t>
      </w:r>
      <w:proofErr w:type="gramEnd"/>
      <w:r>
        <w:rPr>
          <w:rFonts w:hint="eastAsia"/>
        </w:rPr>
        <w:t>程序的棋盘模块，保存为 utils/board.js，要求：</w:t>
      </w:r>
    </w:p>
    <w:p w14:paraId="1F9A51E0" w14:textId="77777777" w:rsidR="00E85AD1" w:rsidRDefault="00E85AD1" w:rsidP="00E85AD1">
      <w:pPr>
        <w:rPr>
          <w:rFonts w:hint="eastAsia"/>
        </w:rPr>
      </w:pPr>
    </w:p>
    <w:p w14:paraId="7E43BC90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1. 功能：绘制15x15五子棋棋盘和棋子</w:t>
      </w:r>
    </w:p>
    <w:p w14:paraId="07A5D761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2. 暴露以下函数：</w:t>
      </w:r>
    </w:p>
    <w:p w14:paraId="0044497B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 xml:space="preserve">   - </w:t>
      </w:r>
      <w:proofErr w:type="spellStart"/>
      <w:proofErr w:type="gramStart"/>
      <w:r>
        <w:rPr>
          <w:rFonts w:hint="eastAsia"/>
        </w:rPr>
        <w:t>drawBoard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ctx</w:t>
      </w:r>
      <w:proofErr w:type="spellEnd"/>
      <w:r>
        <w:rPr>
          <w:rFonts w:hint="eastAsia"/>
        </w:rPr>
        <w:t xml:space="preserve">, board, </w:t>
      </w:r>
      <w:proofErr w:type="spellStart"/>
      <w:r>
        <w:rPr>
          <w:rFonts w:hint="eastAsia"/>
        </w:rPr>
        <w:t>canvasSize</w:t>
      </w:r>
      <w:proofErr w:type="spellEnd"/>
      <w:r>
        <w:rPr>
          <w:rFonts w:hint="eastAsia"/>
        </w:rPr>
        <w:t>)</w:t>
      </w:r>
    </w:p>
    <w:p w14:paraId="56C3B1B9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 xml:space="preserve">   - </w:t>
      </w:r>
      <w:proofErr w:type="spellStart"/>
      <w:proofErr w:type="gramStart"/>
      <w:r>
        <w:rPr>
          <w:rFonts w:hint="eastAsia"/>
        </w:rPr>
        <w:t>getBoardPosition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x, y, </w:t>
      </w:r>
      <w:proofErr w:type="spellStart"/>
      <w:r>
        <w:rPr>
          <w:rFonts w:hint="eastAsia"/>
        </w:rPr>
        <w:t>canvasSize</w:t>
      </w:r>
      <w:proofErr w:type="spellEnd"/>
      <w:r>
        <w:rPr>
          <w:rFonts w:hint="eastAsia"/>
        </w:rPr>
        <w:t>)</w:t>
      </w:r>
    </w:p>
    <w:p w14:paraId="2C85EF56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3. 棋盘背景木色，线条深灰，黑棋黑色圆形，白棋白色圆形加黑边</w:t>
      </w:r>
    </w:p>
    <w:p w14:paraId="293B7209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4. 给出完整代码</w:t>
      </w:r>
    </w:p>
    <w:p w14:paraId="68929B29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```</w:t>
      </w:r>
    </w:p>
    <w:p w14:paraId="5B575034" w14:textId="77777777" w:rsidR="00E85AD1" w:rsidRDefault="00E85AD1" w:rsidP="00E85AD1">
      <w:pPr>
        <w:rPr>
          <w:rFonts w:hint="eastAsia"/>
        </w:rPr>
      </w:pPr>
    </w:p>
    <w:p w14:paraId="3FACD2B4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### B的提示词（生成 rule.js）</w:t>
      </w:r>
    </w:p>
    <w:p w14:paraId="641C07E0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lastRenderedPageBreak/>
        <w:t>```</w:t>
      </w:r>
    </w:p>
    <w:p w14:paraId="2266F6F7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请帮我写一个五子棋游戏逻辑模块，保存为 utils/rule.js，要求：</w:t>
      </w:r>
    </w:p>
    <w:p w14:paraId="631D2C5B" w14:textId="77777777" w:rsidR="00E85AD1" w:rsidRDefault="00E85AD1" w:rsidP="00E85AD1">
      <w:pPr>
        <w:rPr>
          <w:rFonts w:hint="eastAsia"/>
        </w:rPr>
      </w:pPr>
    </w:p>
    <w:p w14:paraId="713B9BF6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1. 功能：15x15五子棋核心逻辑</w:t>
      </w:r>
    </w:p>
    <w:p w14:paraId="16DB24B4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2. 暴露以下函数：</w:t>
      </w:r>
    </w:p>
    <w:p w14:paraId="701BDC70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 xml:space="preserve">   - </w:t>
      </w:r>
      <w:proofErr w:type="spellStart"/>
      <w:r>
        <w:rPr>
          <w:rFonts w:hint="eastAsia"/>
        </w:rPr>
        <w:t>checkWin</w:t>
      </w:r>
      <w:proofErr w:type="spellEnd"/>
      <w:r>
        <w:rPr>
          <w:rFonts w:hint="eastAsia"/>
        </w:rPr>
        <w:t xml:space="preserve">(board, </w:t>
      </w:r>
      <w:proofErr w:type="spellStart"/>
      <w:r>
        <w:rPr>
          <w:rFonts w:hint="eastAsia"/>
        </w:rPr>
        <w:t>lastX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lastY</w:t>
      </w:r>
      <w:proofErr w:type="spellEnd"/>
      <w:r>
        <w:rPr>
          <w:rFonts w:hint="eastAsia"/>
        </w:rPr>
        <w:t>) 返回 true/false</w:t>
      </w:r>
    </w:p>
    <w:p w14:paraId="77E4A6BA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 xml:space="preserve">   - </w:t>
      </w:r>
      <w:proofErr w:type="spellStart"/>
      <w:r>
        <w:rPr>
          <w:rFonts w:hint="eastAsia"/>
        </w:rPr>
        <w:t>switchPlayer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currentPlayer</w:t>
      </w:r>
      <w:proofErr w:type="spellEnd"/>
      <w:r>
        <w:rPr>
          <w:rFonts w:hint="eastAsia"/>
        </w:rPr>
        <w:t>) 返回新玩家</w:t>
      </w:r>
    </w:p>
    <w:p w14:paraId="19DD1918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 xml:space="preserve">   - </w:t>
      </w:r>
      <w:proofErr w:type="spellStart"/>
      <w:r>
        <w:rPr>
          <w:rFonts w:hint="eastAsia"/>
        </w:rPr>
        <w:t>resetGame</w:t>
      </w:r>
      <w:proofErr w:type="spellEnd"/>
      <w:r>
        <w:rPr>
          <w:rFonts w:hint="eastAsia"/>
        </w:rPr>
        <w:t>() 返回空棋盘</w:t>
      </w:r>
    </w:p>
    <w:p w14:paraId="52187A5F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3. 判断条件：连续5个相同颜色棋子</w:t>
      </w:r>
    </w:p>
    <w:p w14:paraId="101B6163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4. 给出完整代码</w:t>
      </w:r>
    </w:p>
    <w:p w14:paraId="0573C266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```</w:t>
      </w:r>
    </w:p>
    <w:p w14:paraId="44F575B5" w14:textId="77777777" w:rsidR="00E85AD1" w:rsidRDefault="00E85AD1" w:rsidP="00E85AD1">
      <w:pPr>
        <w:rPr>
          <w:rFonts w:hint="eastAsia"/>
        </w:rPr>
      </w:pPr>
    </w:p>
    <w:p w14:paraId="17B17281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### C的提示词（生成主页面）</w:t>
      </w:r>
    </w:p>
    <w:p w14:paraId="0D8278DC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```</w:t>
      </w:r>
    </w:p>
    <w:p w14:paraId="61635A06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请帮我写</w:t>
      </w:r>
      <w:proofErr w:type="gramStart"/>
      <w:r>
        <w:rPr>
          <w:rFonts w:hint="eastAsia"/>
        </w:rPr>
        <w:t>一个微信小</w:t>
      </w:r>
      <w:proofErr w:type="gramEnd"/>
      <w:r>
        <w:rPr>
          <w:rFonts w:hint="eastAsia"/>
        </w:rPr>
        <w:t>程序五子棋主页面，要求：</w:t>
      </w:r>
    </w:p>
    <w:p w14:paraId="3B818AAC" w14:textId="77777777" w:rsidR="00E85AD1" w:rsidRDefault="00E85AD1" w:rsidP="00E85AD1">
      <w:pPr>
        <w:rPr>
          <w:rFonts w:hint="eastAsia"/>
        </w:rPr>
      </w:pPr>
    </w:p>
    <w:p w14:paraId="73B1B0F0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1. 页面路径：pages/game/game</w:t>
      </w:r>
    </w:p>
    <w:p w14:paraId="02DDD9D5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2. 引入模块：board.js, rule.js, skill.js, ai.js</w:t>
      </w:r>
    </w:p>
    <w:p w14:paraId="13FA7090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3. 功能：</w:t>
      </w:r>
    </w:p>
    <w:p w14:paraId="09BCEFED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 xml:space="preserve">   - canvas绘制棋盘，支持点击落子</w:t>
      </w:r>
    </w:p>
    <w:p w14:paraId="304D16A3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 xml:space="preserve">   - 玩家先手（黑棋），AI后手（白棋）</w:t>
      </w:r>
    </w:p>
    <w:p w14:paraId="186A4641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 xml:space="preserve">   - 底部显示3个技能按钮</w:t>
      </w:r>
    </w:p>
    <w:p w14:paraId="4015F9B0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 xml:space="preserve">   - 重新开始按钮</w:t>
      </w:r>
    </w:p>
    <w:p w14:paraId="2618B91E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 xml:space="preserve">   - 胜负弹窗</w:t>
      </w:r>
    </w:p>
    <w:p w14:paraId="1D82881F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 xml:space="preserve">4. 给出完整的 game.js, </w:t>
      </w:r>
      <w:proofErr w:type="spellStart"/>
      <w:proofErr w:type="gramStart"/>
      <w:r>
        <w:rPr>
          <w:rFonts w:hint="eastAsia"/>
        </w:rPr>
        <w:t>game.wxml</w:t>
      </w:r>
      <w:proofErr w:type="spellEnd"/>
      <w:proofErr w:type="gram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game.wxss</w:t>
      </w:r>
      <w:proofErr w:type="spellEnd"/>
      <w:proofErr w:type="gramEnd"/>
    </w:p>
    <w:p w14:paraId="33ACC708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```</w:t>
      </w:r>
    </w:p>
    <w:p w14:paraId="065C5979" w14:textId="77777777" w:rsidR="00E85AD1" w:rsidRDefault="00E85AD1" w:rsidP="00E85AD1">
      <w:pPr>
        <w:rPr>
          <w:rFonts w:hint="eastAsia"/>
        </w:rPr>
      </w:pPr>
    </w:p>
    <w:p w14:paraId="1FE12916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---</w:t>
      </w:r>
    </w:p>
    <w:p w14:paraId="1BF1F854" w14:textId="77777777" w:rsidR="00E85AD1" w:rsidRDefault="00E85AD1" w:rsidP="00E85AD1">
      <w:pPr>
        <w:rPr>
          <w:rFonts w:hint="eastAsia"/>
        </w:rPr>
      </w:pPr>
    </w:p>
    <w:p w14:paraId="2CD05EFF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## 十二、常见问题解决</w:t>
      </w:r>
    </w:p>
    <w:p w14:paraId="50D9241E" w14:textId="77777777" w:rsidR="00E85AD1" w:rsidRDefault="00E85AD1" w:rsidP="00E85AD1">
      <w:pPr>
        <w:rPr>
          <w:rFonts w:hint="eastAsia"/>
        </w:rPr>
      </w:pPr>
    </w:p>
    <w:p w14:paraId="354B77AE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| 问题 | 解决方案（复制给大模型） |</w:t>
      </w:r>
    </w:p>
    <w:p w14:paraId="2B3B0D74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|------|----------------------|</w:t>
      </w:r>
    </w:p>
    <w:p w14:paraId="137FDA4F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| canvas坐标不对 | `"canvas点击坐标转换不准确，15x15网格，帮我修正"` |</w:t>
      </w:r>
    </w:p>
    <w:p w14:paraId="2AE6C0E6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| 胜负判断不生效 | `"</w:t>
      </w:r>
      <w:proofErr w:type="spellStart"/>
      <w:r>
        <w:rPr>
          <w:rFonts w:hint="eastAsia"/>
        </w:rPr>
        <w:t>checkWin</w:t>
      </w:r>
      <w:proofErr w:type="spellEnd"/>
      <w:r>
        <w:rPr>
          <w:rFonts w:hint="eastAsia"/>
        </w:rPr>
        <w:t>函数检测不到胜利，帮我检查并修复"` |</w:t>
      </w:r>
    </w:p>
    <w:p w14:paraId="7182F3DF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| 技能效果不生效 | `"技能使用后棋盘没有变化，帮我检查</w:t>
      </w:r>
      <w:proofErr w:type="spellStart"/>
      <w:r>
        <w:rPr>
          <w:rFonts w:hint="eastAsia"/>
        </w:rPr>
        <w:t>useSkill</w:t>
      </w:r>
      <w:proofErr w:type="spellEnd"/>
      <w:r>
        <w:rPr>
          <w:rFonts w:hint="eastAsia"/>
        </w:rPr>
        <w:t>函数"` |</w:t>
      </w:r>
    </w:p>
    <w:p w14:paraId="47D29451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| 模块找不到 | `"小程序报错 module not found，如何解决"` |</w:t>
      </w:r>
    </w:p>
    <w:p w14:paraId="7490CD40" w14:textId="77777777" w:rsidR="00E85AD1" w:rsidRDefault="00E85AD1" w:rsidP="00E85AD1">
      <w:pPr>
        <w:rPr>
          <w:rFonts w:hint="eastAsia"/>
        </w:rPr>
      </w:pPr>
    </w:p>
    <w:p w14:paraId="721F0AAE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---</w:t>
      </w:r>
    </w:p>
    <w:p w14:paraId="2BE9ADEC" w14:textId="77777777" w:rsidR="00E85AD1" w:rsidRDefault="00E85AD1" w:rsidP="00E85AD1">
      <w:pPr>
        <w:rPr>
          <w:rFonts w:hint="eastAsia"/>
        </w:rPr>
      </w:pPr>
    </w:p>
    <w:p w14:paraId="3EC20230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## 十三、报告重点（最后写）</w:t>
      </w:r>
    </w:p>
    <w:p w14:paraId="33DAC1E8" w14:textId="77777777" w:rsidR="00E85AD1" w:rsidRDefault="00E85AD1" w:rsidP="00E85AD1">
      <w:pPr>
        <w:rPr>
          <w:rFonts w:hint="eastAsia"/>
        </w:rPr>
      </w:pPr>
    </w:p>
    <w:p w14:paraId="6A4DAC48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1. **创新点**：传统五子棋 + 技能系统，每局技能随机</w:t>
      </w:r>
    </w:p>
    <w:p w14:paraId="40D73F8A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2. **AI使用**：用大模型生成全部代码，展示提示词和调试过程</w:t>
      </w:r>
    </w:p>
    <w:p w14:paraId="1CAD74DD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lastRenderedPageBreak/>
        <w:t>3. **分工协作**：三人独立开发，接口约定，最后整合</w:t>
      </w:r>
    </w:p>
    <w:p w14:paraId="4569130F" w14:textId="77777777" w:rsidR="00E85AD1" w:rsidRDefault="00E85AD1" w:rsidP="00E85AD1">
      <w:pPr>
        <w:rPr>
          <w:rFonts w:hint="eastAsia"/>
        </w:rPr>
      </w:pPr>
    </w:p>
    <w:p w14:paraId="6B0CF8F1" w14:textId="77777777" w:rsidR="00E85AD1" w:rsidRDefault="00E85AD1" w:rsidP="00E85AD1">
      <w:pPr>
        <w:rPr>
          <w:rFonts w:hint="eastAsia"/>
        </w:rPr>
      </w:pPr>
      <w:r>
        <w:rPr>
          <w:rFonts w:hint="eastAsia"/>
        </w:rPr>
        <w:t>---</w:t>
      </w:r>
    </w:p>
    <w:p w14:paraId="6BB7353A" w14:textId="77777777" w:rsidR="00E85AD1" w:rsidRDefault="00E85AD1" w:rsidP="00E85AD1">
      <w:pPr>
        <w:rPr>
          <w:rFonts w:hint="eastAsia"/>
        </w:rPr>
      </w:pPr>
    </w:p>
    <w:p w14:paraId="3F167FA0" w14:textId="6E81DFB0" w:rsidR="00557E0F" w:rsidRDefault="00E85AD1" w:rsidP="00E85AD1">
      <w:pPr>
        <w:rPr>
          <w:rFonts w:hint="eastAsia"/>
        </w:rPr>
      </w:pPr>
      <w:r>
        <w:rPr>
          <w:rFonts w:hint="eastAsia"/>
        </w:rPr>
        <w:t>**以上就是完整的团队开发文档，直接发给队友，按此执行即可！**</w:t>
      </w:r>
    </w:p>
    <w:sectPr w:rsidR="00557E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4EE"/>
    <w:rsid w:val="00236F35"/>
    <w:rsid w:val="002A54EE"/>
    <w:rsid w:val="004D0FEF"/>
    <w:rsid w:val="00557E0F"/>
    <w:rsid w:val="006068B3"/>
    <w:rsid w:val="006D0C46"/>
    <w:rsid w:val="008B5246"/>
    <w:rsid w:val="00A36011"/>
    <w:rsid w:val="00A772AC"/>
    <w:rsid w:val="00AF454C"/>
    <w:rsid w:val="00B84BAA"/>
    <w:rsid w:val="00D77067"/>
    <w:rsid w:val="00DC457F"/>
    <w:rsid w:val="00E85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13C88E"/>
  <w15:chartTrackingRefBased/>
  <w15:docId w15:val="{94829A02-C8BD-4314-A48A-919AFAAF4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A54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5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54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54E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54E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54E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54E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54E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54E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54E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54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54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54E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54E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A54E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54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54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54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54E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5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54E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54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54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54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54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54E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5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54E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A54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2407</Words>
  <Characters>2866</Characters>
  <Application>Microsoft Office Word</Application>
  <DocSecurity>0</DocSecurity>
  <Lines>204</Lines>
  <Paragraphs>239</Paragraphs>
  <ScaleCrop>false</ScaleCrop>
  <Company/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巴雅妮 巴</dc:creator>
  <cp:keywords/>
  <dc:description/>
  <cp:lastModifiedBy>巴雅妮 巴</cp:lastModifiedBy>
  <cp:revision>4</cp:revision>
  <dcterms:created xsi:type="dcterms:W3CDTF">2026-04-07T14:54:00Z</dcterms:created>
  <dcterms:modified xsi:type="dcterms:W3CDTF">2026-04-13T01:54:00Z</dcterms:modified>
</cp:coreProperties>
</file>