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CFD3" w14:textId="77777777" w:rsidR="00E71B6B" w:rsidRDefault="00000000">
      <w:pPr>
        <w:spacing w:after="187" w:line="259" w:lineRule="auto"/>
        <w:ind w:left="0" w:firstLine="0"/>
        <w:jc w:val="center"/>
      </w:pPr>
      <w:r>
        <w:t xml:space="preserve">AI ASSISTED CODING </w:t>
      </w:r>
    </w:p>
    <w:p w14:paraId="3EB28DF8" w14:textId="5BE0EAEB" w:rsidR="00E71B6B" w:rsidRDefault="00000000">
      <w:pPr>
        <w:ind w:left="-5" w:right="0"/>
      </w:pPr>
      <w:proofErr w:type="gramStart"/>
      <w:r>
        <w:t>NAME :</w:t>
      </w:r>
      <w:proofErr w:type="gramEnd"/>
      <w:r>
        <w:t xml:space="preserve"> </w:t>
      </w:r>
      <w:r w:rsidR="00216830">
        <w:t>BAYANA ARJUN</w:t>
      </w:r>
      <w:r>
        <w:t xml:space="preserve">                                         ROLLNO:2403A510</w:t>
      </w:r>
      <w:r w:rsidR="00216830">
        <w:t>A9</w:t>
      </w:r>
    </w:p>
    <w:p w14:paraId="62FD4566" w14:textId="63B8984E" w:rsidR="00E71B6B" w:rsidRDefault="00000000">
      <w:pPr>
        <w:ind w:left="-5" w:right="0"/>
      </w:pPr>
      <w:r>
        <w:t>BATCH : 0</w:t>
      </w:r>
      <w:r w:rsidR="00216830">
        <w:t>5</w:t>
      </w:r>
      <w:r>
        <w:t xml:space="preserve">                                                                                  ASSIGNMENT : 17.1 </w:t>
      </w:r>
    </w:p>
    <w:p w14:paraId="295C3FE2" w14:textId="77777777" w:rsidR="00E71B6B" w:rsidRDefault="00000000">
      <w:pPr>
        <w:spacing w:after="187" w:line="259" w:lineRule="auto"/>
        <w:ind w:left="0" w:right="0" w:firstLine="0"/>
      </w:pPr>
      <w:r>
        <w:t xml:space="preserve"> </w:t>
      </w:r>
    </w:p>
    <w:p w14:paraId="530B952C" w14:textId="77777777" w:rsidR="00E71B6B" w:rsidRDefault="00000000">
      <w:pPr>
        <w:ind w:left="-5" w:right="0"/>
      </w:pPr>
      <w:r>
        <w:t xml:space="preserve">#TASK-1 </w:t>
      </w:r>
    </w:p>
    <w:p w14:paraId="7E668B2D" w14:textId="77777777" w:rsidR="00E71B6B" w:rsidRDefault="00000000">
      <w:pPr>
        <w:ind w:left="-5" w:right="0"/>
      </w:pPr>
      <w:proofErr w:type="gramStart"/>
      <w:r>
        <w:t>PROMPT :</w:t>
      </w:r>
      <w:proofErr w:type="gramEnd"/>
      <w:r>
        <w:t xml:space="preserve"> </w:t>
      </w:r>
    </w:p>
    <w:p w14:paraId="3EF64784" w14:textId="77777777" w:rsidR="00E71B6B" w:rsidRDefault="00000000">
      <w:pPr>
        <w:spacing w:after="16"/>
        <w:ind w:left="-5" w:right="0"/>
      </w:pPr>
      <w:r>
        <w:t xml:space="preserve">Write a python program to Clean raw social media posts dataset. </w:t>
      </w:r>
    </w:p>
    <w:p w14:paraId="09226AB3" w14:textId="77777777" w:rsidR="00E71B6B" w:rsidRDefault="00000000">
      <w:pPr>
        <w:spacing w:after="15"/>
        <w:ind w:left="-5" w:right="0"/>
      </w:pPr>
      <w:r>
        <w:t xml:space="preserve">Instructions: </w:t>
      </w:r>
    </w:p>
    <w:p w14:paraId="0863FD0B" w14:textId="77777777" w:rsidR="00E71B6B" w:rsidRDefault="00000000">
      <w:pPr>
        <w:numPr>
          <w:ilvl w:val="0"/>
          <w:numId w:val="1"/>
        </w:numPr>
        <w:spacing w:after="15"/>
        <w:ind w:right="0" w:hanging="154"/>
      </w:pPr>
      <w:r>
        <w:t xml:space="preserve">Remove </w:t>
      </w:r>
      <w:proofErr w:type="spellStart"/>
      <w:r>
        <w:t>stopwords</w:t>
      </w:r>
      <w:proofErr w:type="spellEnd"/>
      <w:r>
        <w:t xml:space="preserve">, punctuation, and special symbols from post text. </w:t>
      </w:r>
    </w:p>
    <w:p w14:paraId="7EEF4252" w14:textId="77777777" w:rsidR="00E71B6B" w:rsidRDefault="00000000">
      <w:pPr>
        <w:numPr>
          <w:ilvl w:val="0"/>
          <w:numId w:val="1"/>
        </w:numPr>
        <w:spacing w:after="15"/>
        <w:ind w:right="0" w:hanging="154"/>
      </w:pPr>
      <w:r>
        <w:t xml:space="preserve">Handle missing values in likes and shares columns. </w:t>
      </w:r>
    </w:p>
    <w:p w14:paraId="3BD02DE3" w14:textId="77777777" w:rsidR="00E71B6B" w:rsidRDefault="00000000">
      <w:pPr>
        <w:numPr>
          <w:ilvl w:val="0"/>
          <w:numId w:val="1"/>
        </w:numPr>
        <w:spacing w:after="15"/>
        <w:ind w:right="0" w:hanging="154"/>
      </w:pPr>
      <w:r>
        <w:t xml:space="preserve">Convert timestamp to datetime and extract features (hour, weekday). </w:t>
      </w:r>
    </w:p>
    <w:p w14:paraId="3C7D3F19" w14:textId="77777777" w:rsidR="00E71B6B" w:rsidRDefault="00000000">
      <w:pPr>
        <w:numPr>
          <w:ilvl w:val="0"/>
          <w:numId w:val="1"/>
        </w:numPr>
        <w:ind w:right="0" w:hanging="154"/>
      </w:pPr>
      <w:r>
        <w:t xml:space="preserve">Detect and remove spam/duplicate posts. </w:t>
      </w:r>
    </w:p>
    <w:p w14:paraId="2BEA6F8F" w14:textId="77777777" w:rsidR="00E71B6B" w:rsidRDefault="00000000">
      <w:pPr>
        <w:ind w:left="-5" w:right="0"/>
      </w:pPr>
      <w:proofErr w:type="gramStart"/>
      <w:r>
        <w:t>CODE :</w:t>
      </w:r>
      <w:proofErr w:type="gramEnd"/>
      <w:r>
        <w:t xml:space="preserve"> </w:t>
      </w:r>
    </w:p>
    <w:p w14:paraId="5BC693BE" w14:textId="77777777" w:rsidR="00E71B6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EF1A5B8" wp14:editId="576F5750">
            <wp:extent cx="5731510" cy="463867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ED535" w14:textId="77777777" w:rsidR="00E71B6B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5757F3D" wp14:editId="679F2591">
                <wp:extent cx="5731510" cy="8648339"/>
                <wp:effectExtent l="0" t="0" r="0" b="0"/>
                <wp:docPr id="2683" name="Group 2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48339"/>
                          <a:chOff x="0" y="0"/>
                          <a:chExt cx="5731510" cy="8648339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5601970" y="8430678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723D" w14:textId="77777777" w:rsidR="00E71B6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58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4402"/>
                            <a:ext cx="5731510" cy="2162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2017"/>
                            <a:ext cx="5600700" cy="1285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3" style="width:451.3pt;height:680.972pt;mso-position-horizontal-relative:char;mso-position-vertical-relative:line" coordsize="57315,86483">
                <v:rect id="Rectangle 57" style="position:absolute;width:481;height:2894;left:56019;top:84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" style="position:absolute;width:57315;height:48583;left:0;top:0;" filled="f">
                  <v:imagedata r:id="rId9"/>
                </v:shape>
                <v:shape id="Picture 61" style="position:absolute;width:57315;height:21628;left:0;top:49944;" filled="f">
                  <v:imagedata r:id="rId10"/>
                </v:shape>
                <v:shape id="Picture 63" style="position:absolute;width:56007;height:12858;left:0;top:73020;" filled="f">
                  <v:imagedata r:id="rId11"/>
                </v:shape>
              </v:group>
            </w:pict>
          </mc:Fallback>
        </mc:AlternateContent>
      </w:r>
    </w:p>
    <w:p w14:paraId="75E655C0" w14:textId="77777777" w:rsidR="00E71B6B" w:rsidRDefault="00000000">
      <w:pPr>
        <w:ind w:left="-5" w:right="0"/>
      </w:pPr>
      <w:proofErr w:type="gramStart"/>
      <w:r>
        <w:lastRenderedPageBreak/>
        <w:t>OUTPUT :</w:t>
      </w:r>
      <w:proofErr w:type="gramEnd"/>
      <w:r>
        <w:t xml:space="preserve"> </w:t>
      </w:r>
    </w:p>
    <w:p w14:paraId="20749E90" w14:textId="77777777" w:rsidR="00E71B6B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F7126C8" wp14:editId="12E9B135">
            <wp:extent cx="5731510" cy="119253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F3BEDF" w14:textId="77777777" w:rsidR="00E71B6B" w:rsidRDefault="00000000">
      <w:pPr>
        <w:ind w:left="-5" w:right="0"/>
      </w:pPr>
      <w:proofErr w:type="gramStart"/>
      <w:r>
        <w:t>OBSERVATION :</w:t>
      </w:r>
      <w:proofErr w:type="gramEnd"/>
      <w:r>
        <w:t xml:space="preserve"> </w:t>
      </w:r>
    </w:p>
    <w:p w14:paraId="05EE5292" w14:textId="77777777" w:rsidR="00E71B6B" w:rsidRDefault="00000000">
      <w:pPr>
        <w:ind w:left="-5" w:right="0"/>
      </w:pPr>
      <w:r>
        <w:t xml:space="preserve">1.Modules used are </w:t>
      </w:r>
      <w:proofErr w:type="gramStart"/>
      <w:r>
        <w:t>pandas ,</w:t>
      </w:r>
      <w:proofErr w:type="gramEnd"/>
      <w:r>
        <w:t xml:space="preserve"> </w:t>
      </w:r>
      <w:proofErr w:type="gramStart"/>
      <w:r>
        <w:t>re ,</w:t>
      </w:r>
      <w:proofErr w:type="gramEnd"/>
      <w:r>
        <w:t xml:space="preserve"> </w:t>
      </w:r>
      <w:proofErr w:type="spellStart"/>
      <w:proofErr w:type="gramStart"/>
      <w:r>
        <w:t>numpy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nltk</w:t>
      </w:r>
      <w:proofErr w:type="spellEnd"/>
      <w:r>
        <w:t xml:space="preserve">  and</w:t>
      </w:r>
      <w:proofErr w:type="gramEnd"/>
      <w:r>
        <w:t xml:space="preserve"> datetime for data clean task  </w:t>
      </w:r>
    </w:p>
    <w:p w14:paraId="22E2718C" w14:textId="77777777" w:rsidR="00E71B6B" w:rsidRDefault="00000000">
      <w:pPr>
        <w:ind w:left="-5" w:right="0"/>
      </w:pPr>
      <w:r>
        <w:t xml:space="preserve">2.nltk </w:t>
      </w:r>
      <w:proofErr w:type="spellStart"/>
      <w:r>
        <w:t>stopwords</w:t>
      </w:r>
      <w:proofErr w:type="spellEnd"/>
      <w:r>
        <w:t xml:space="preserve"> downloaded  </w:t>
      </w:r>
    </w:p>
    <w:p w14:paraId="642ADEC6" w14:textId="77777777" w:rsidR="00E71B6B" w:rsidRDefault="00000000">
      <w:pPr>
        <w:numPr>
          <w:ilvl w:val="0"/>
          <w:numId w:val="2"/>
        </w:numPr>
        <w:ind w:right="0" w:hanging="286"/>
      </w:pPr>
      <w:r>
        <w:t xml:space="preserve">Cleaned the text by removing punctuation, symbols, and </w:t>
      </w:r>
      <w:proofErr w:type="spellStart"/>
      <w:r>
        <w:t>stopwords</w:t>
      </w:r>
      <w:proofErr w:type="spellEnd"/>
      <w:r>
        <w:t xml:space="preserve">. </w:t>
      </w:r>
    </w:p>
    <w:p w14:paraId="5BB146BE" w14:textId="77777777" w:rsidR="00E71B6B" w:rsidRDefault="00000000">
      <w:pPr>
        <w:numPr>
          <w:ilvl w:val="0"/>
          <w:numId w:val="2"/>
        </w:numPr>
        <w:ind w:right="0" w:hanging="286"/>
      </w:pPr>
      <w:r>
        <w:t xml:space="preserve">Handled missing values by replacing empty likes/shares with 0. </w:t>
      </w:r>
    </w:p>
    <w:p w14:paraId="3AF3C7AE" w14:textId="77777777" w:rsidR="00E71B6B" w:rsidRDefault="00000000">
      <w:pPr>
        <w:numPr>
          <w:ilvl w:val="0"/>
          <w:numId w:val="2"/>
        </w:numPr>
        <w:ind w:right="0" w:hanging="286"/>
      </w:pPr>
      <w:r>
        <w:t xml:space="preserve">Saved the cleaned data into a new file named social_media_cleaned.csv. </w:t>
      </w:r>
    </w:p>
    <w:p w14:paraId="35404430" w14:textId="77777777" w:rsidR="00E71B6B" w:rsidRDefault="00000000">
      <w:pPr>
        <w:spacing w:after="187" w:line="259" w:lineRule="auto"/>
        <w:ind w:left="0" w:right="0" w:firstLine="0"/>
      </w:pPr>
      <w:r>
        <w:t xml:space="preserve"> </w:t>
      </w:r>
    </w:p>
    <w:p w14:paraId="7D84C771" w14:textId="77777777" w:rsidR="00E71B6B" w:rsidRDefault="00000000">
      <w:pPr>
        <w:ind w:left="-5" w:right="0"/>
      </w:pPr>
      <w:r>
        <w:t xml:space="preserve">#TASK-2 </w:t>
      </w:r>
    </w:p>
    <w:p w14:paraId="69E42A5E" w14:textId="77777777" w:rsidR="00E71B6B" w:rsidRDefault="00000000">
      <w:pPr>
        <w:ind w:left="-5" w:right="0"/>
      </w:pPr>
      <w:proofErr w:type="gramStart"/>
      <w:r>
        <w:t>PROMPT :</w:t>
      </w:r>
      <w:proofErr w:type="gramEnd"/>
      <w:r>
        <w:t xml:space="preserve"> </w:t>
      </w:r>
    </w:p>
    <w:p w14:paraId="713A3CC6" w14:textId="77777777" w:rsidR="00E71B6B" w:rsidRDefault="00000000">
      <w:pPr>
        <w:spacing w:after="15"/>
        <w:ind w:left="-5" w:right="0"/>
      </w:pPr>
      <w:r>
        <w:t xml:space="preserve">Write a python program to Preprocess a stock market dataset. </w:t>
      </w:r>
    </w:p>
    <w:p w14:paraId="623A75F5" w14:textId="77777777" w:rsidR="00E71B6B" w:rsidRDefault="00000000">
      <w:pPr>
        <w:spacing w:after="15"/>
        <w:ind w:left="-5" w:right="0"/>
      </w:pPr>
      <w:r>
        <w:t xml:space="preserve">Instructions: </w:t>
      </w:r>
    </w:p>
    <w:p w14:paraId="77CC25EC" w14:textId="77777777" w:rsidR="00E71B6B" w:rsidRDefault="00000000">
      <w:pPr>
        <w:numPr>
          <w:ilvl w:val="0"/>
          <w:numId w:val="3"/>
        </w:numPr>
        <w:spacing w:after="15"/>
        <w:ind w:right="0" w:hanging="154"/>
      </w:pPr>
      <w:r>
        <w:t xml:space="preserve">Handle missing values in </w:t>
      </w:r>
      <w:proofErr w:type="spellStart"/>
      <w:r>
        <w:t>closing_price</w:t>
      </w:r>
      <w:proofErr w:type="spellEnd"/>
      <w:r>
        <w:t xml:space="preserve"> and volume. </w:t>
      </w:r>
    </w:p>
    <w:p w14:paraId="6DD7BA7B" w14:textId="77777777" w:rsidR="00E71B6B" w:rsidRDefault="00000000">
      <w:pPr>
        <w:numPr>
          <w:ilvl w:val="0"/>
          <w:numId w:val="3"/>
        </w:numPr>
        <w:spacing w:after="15"/>
        <w:ind w:right="0" w:hanging="154"/>
      </w:pPr>
      <w:r>
        <w:t xml:space="preserve">Create lag features (1-day, 7-day returns). </w:t>
      </w:r>
    </w:p>
    <w:p w14:paraId="0819E252" w14:textId="77777777" w:rsidR="00E71B6B" w:rsidRDefault="00000000">
      <w:pPr>
        <w:numPr>
          <w:ilvl w:val="0"/>
          <w:numId w:val="3"/>
        </w:numPr>
        <w:spacing w:line="333" w:lineRule="auto"/>
        <w:ind w:right="0" w:hanging="154"/>
      </w:pPr>
      <w:r>
        <w:t xml:space="preserve">Normalize volume column using log-scaling. - Detect outliers in </w:t>
      </w:r>
      <w:proofErr w:type="spellStart"/>
      <w:r>
        <w:t>closing_price</w:t>
      </w:r>
      <w:proofErr w:type="spellEnd"/>
      <w:r>
        <w:t xml:space="preserve"> using IQR method </w:t>
      </w:r>
      <w:proofErr w:type="gramStart"/>
      <w:r>
        <w:t>CODE :</w:t>
      </w:r>
      <w:proofErr w:type="gramEnd"/>
      <w:r>
        <w:t xml:space="preserve"> </w:t>
      </w:r>
    </w:p>
    <w:p w14:paraId="640C0AFA" w14:textId="77777777" w:rsidR="00E71B6B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2A3FFCF8" wp14:editId="73D89134">
            <wp:extent cx="5731510" cy="584898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0DF296" w14:textId="77777777" w:rsidR="00E71B6B" w:rsidRDefault="00000000">
      <w:pPr>
        <w:spacing w:after="1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647734C" wp14:editId="0E1F0ABF">
            <wp:extent cx="5731510" cy="329628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202F32" w14:textId="77777777" w:rsidR="00E71B6B" w:rsidRDefault="00000000">
      <w:pPr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7CBF6EAC" w14:textId="77777777" w:rsidR="00E71B6B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7EBF696" wp14:editId="125FB0FC">
            <wp:extent cx="5731510" cy="150304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5B0B2" w14:textId="77777777" w:rsidR="00E71B6B" w:rsidRDefault="00000000">
      <w:pPr>
        <w:ind w:left="-5" w:right="0"/>
      </w:pPr>
      <w:proofErr w:type="gramStart"/>
      <w:r>
        <w:t>OBSERVATION :</w:t>
      </w:r>
      <w:proofErr w:type="gramEnd"/>
      <w:r>
        <w:t xml:space="preserve"> </w:t>
      </w:r>
    </w:p>
    <w:p w14:paraId="10589261" w14:textId="77777777" w:rsidR="00E71B6B" w:rsidRDefault="00000000">
      <w:pPr>
        <w:ind w:left="-5" w:right="0"/>
      </w:pPr>
      <w:r>
        <w:t xml:space="preserve">1. Imported pandas and </w:t>
      </w:r>
      <w:proofErr w:type="spellStart"/>
      <w:r>
        <w:t>numpy</w:t>
      </w:r>
      <w:proofErr w:type="spellEnd"/>
      <w:r>
        <w:t xml:space="preserve"> for data handling and calculations. </w:t>
      </w:r>
    </w:p>
    <w:p w14:paraId="30F4546D" w14:textId="77777777" w:rsidR="00E71B6B" w:rsidRDefault="00000000">
      <w:pPr>
        <w:ind w:left="-5" w:right="0"/>
      </w:pPr>
      <w:r>
        <w:t xml:space="preserve">2.Created a sample stock dataset with date, closing price, and volume. </w:t>
      </w:r>
    </w:p>
    <w:p w14:paraId="2857B47D" w14:textId="77777777" w:rsidR="00E71B6B" w:rsidRDefault="00000000">
      <w:pPr>
        <w:numPr>
          <w:ilvl w:val="0"/>
          <w:numId w:val="4"/>
        </w:numPr>
        <w:ind w:right="0" w:hanging="286"/>
      </w:pPr>
      <w:r>
        <w:t xml:space="preserve">Filled missing </w:t>
      </w:r>
      <w:proofErr w:type="spellStart"/>
      <w:r>
        <w:t>closing_price</w:t>
      </w:r>
      <w:proofErr w:type="spellEnd"/>
      <w:r>
        <w:t xml:space="preserve"> using </w:t>
      </w:r>
      <w:proofErr w:type="spellStart"/>
      <w:r>
        <w:t>fillna</w:t>
      </w:r>
      <w:proofErr w:type="spellEnd"/>
      <w:r>
        <w:t xml:space="preserve"> and volume with mean value. </w:t>
      </w:r>
    </w:p>
    <w:p w14:paraId="47B3DF8C" w14:textId="77777777" w:rsidR="00E71B6B" w:rsidRDefault="00000000">
      <w:pPr>
        <w:numPr>
          <w:ilvl w:val="0"/>
          <w:numId w:val="4"/>
        </w:numPr>
        <w:ind w:right="0" w:hanging="286"/>
      </w:pPr>
      <w:r>
        <w:t xml:space="preserve">Applied log normalization to the volume column to reduce skewness. </w:t>
      </w:r>
    </w:p>
    <w:p w14:paraId="5A93EA48" w14:textId="77777777" w:rsidR="00E71B6B" w:rsidRDefault="00000000">
      <w:pPr>
        <w:numPr>
          <w:ilvl w:val="0"/>
          <w:numId w:val="4"/>
        </w:numPr>
        <w:ind w:right="0" w:hanging="286"/>
      </w:pPr>
      <w:r>
        <w:t xml:space="preserve">Added a new column </w:t>
      </w:r>
      <w:proofErr w:type="spellStart"/>
      <w:r>
        <w:t>is_outlier</w:t>
      </w:r>
      <w:proofErr w:type="spellEnd"/>
      <w:r>
        <w:t xml:space="preserve"> showing whether a price value is unusually high/low. </w:t>
      </w:r>
    </w:p>
    <w:p w14:paraId="778F9FA0" w14:textId="77777777" w:rsidR="00E71B6B" w:rsidRDefault="00000000">
      <w:pPr>
        <w:numPr>
          <w:ilvl w:val="0"/>
          <w:numId w:val="4"/>
        </w:numPr>
        <w:ind w:right="0" w:hanging="286"/>
      </w:pPr>
      <w:r>
        <w:t xml:space="preserve">Final dataset is clean, normalized, and feature-rich for stock analysis or modelling </w:t>
      </w:r>
    </w:p>
    <w:p w14:paraId="5BEBA44D" w14:textId="77777777" w:rsidR="00E71B6B" w:rsidRDefault="00000000">
      <w:pPr>
        <w:spacing w:after="0" w:line="259" w:lineRule="auto"/>
        <w:ind w:left="0" w:right="0" w:firstLine="0"/>
      </w:pPr>
      <w:r>
        <w:t xml:space="preserve"> </w:t>
      </w:r>
    </w:p>
    <w:p w14:paraId="7A0AFC74" w14:textId="77777777" w:rsidR="00E71B6B" w:rsidRDefault="00000000">
      <w:pPr>
        <w:ind w:left="-5" w:right="0"/>
      </w:pPr>
      <w:r>
        <w:t xml:space="preserve">#TASK-3 </w:t>
      </w:r>
    </w:p>
    <w:p w14:paraId="1283F038" w14:textId="77777777" w:rsidR="00E71B6B" w:rsidRDefault="00000000">
      <w:pPr>
        <w:ind w:left="-5" w:right="0"/>
      </w:pPr>
      <w:proofErr w:type="gramStart"/>
      <w:r>
        <w:lastRenderedPageBreak/>
        <w:t>PROMPT :</w:t>
      </w:r>
      <w:proofErr w:type="gramEnd"/>
      <w:r>
        <w:t xml:space="preserve"> </w:t>
      </w:r>
    </w:p>
    <w:p w14:paraId="6AA35468" w14:textId="77777777" w:rsidR="00E71B6B" w:rsidRDefault="00000000">
      <w:pPr>
        <w:spacing w:after="10"/>
        <w:ind w:left="-5" w:right="0"/>
      </w:pPr>
      <w:r>
        <w:t xml:space="preserve">Write a python program to Clean and preprocess IoT temperature and humidity logs. </w:t>
      </w:r>
    </w:p>
    <w:p w14:paraId="16E9FF3D" w14:textId="77777777" w:rsidR="00E71B6B" w:rsidRDefault="00000000">
      <w:pPr>
        <w:spacing w:after="15"/>
        <w:ind w:left="-5" w:right="0"/>
      </w:pPr>
      <w:r>
        <w:t xml:space="preserve">Instructions: </w:t>
      </w:r>
    </w:p>
    <w:p w14:paraId="29F17864" w14:textId="77777777" w:rsidR="00E71B6B" w:rsidRDefault="00000000">
      <w:pPr>
        <w:numPr>
          <w:ilvl w:val="0"/>
          <w:numId w:val="5"/>
        </w:numPr>
        <w:spacing w:after="15"/>
        <w:ind w:right="0" w:hanging="154"/>
      </w:pPr>
      <w:r>
        <w:t xml:space="preserve">Handle missing values using forward fill. </w:t>
      </w:r>
    </w:p>
    <w:p w14:paraId="2FA454C5" w14:textId="77777777" w:rsidR="00E71B6B" w:rsidRDefault="00000000">
      <w:pPr>
        <w:numPr>
          <w:ilvl w:val="0"/>
          <w:numId w:val="5"/>
        </w:numPr>
        <w:spacing w:after="15"/>
        <w:ind w:right="0" w:hanging="154"/>
      </w:pPr>
      <w:r>
        <w:t xml:space="preserve">Remove sensor drift (apply rolling mean). </w:t>
      </w:r>
    </w:p>
    <w:p w14:paraId="4E54C522" w14:textId="77777777" w:rsidR="00E71B6B" w:rsidRDefault="00000000">
      <w:pPr>
        <w:numPr>
          <w:ilvl w:val="0"/>
          <w:numId w:val="5"/>
        </w:numPr>
        <w:ind w:right="0" w:hanging="154"/>
      </w:pPr>
      <w:r>
        <w:t xml:space="preserve">Normalize readings using standard scaling. - Encode categorical sensor IDs. </w:t>
      </w:r>
    </w:p>
    <w:p w14:paraId="251B92B4" w14:textId="77777777" w:rsidR="00E71B6B" w:rsidRDefault="00000000">
      <w:pPr>
        <w:ind w:left="-5" w:right="0"/>
      </w:pPr>
      <w:proofErr w:type="gramStart"/>
      <w:r>
        <w:t>CODE :</w:t>
      </w:r>
      <w:proofErr w:type="gramEnd"/>
      <w:r>
        <w:t xml:space="preserve"> </w:t>
      </w:r>
    </w:p>
    <w:p w14:paraId="2DD7C5B4" w14:textId="77777777" w:rsidR="00E71B6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C157AE0" wp14:editId="5F17E094">
            <wp:extent cx="5731510" cy="571881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C85AB7" w14:textId="77777777" w:rsidR="00E71B6B" w:rsidRDefault="00000000">
      <w:pPr>
        <w:spacing w:after="1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20F7BB0" wp14:editId="1708D453">
            <wp:extent cx="5731510" cy="371221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CED88" w14:textId="77777777" w:rsidR="00E71B6B" w:rsidRDefault="00000000">
      <w:pPr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70414615" w14:textId="77777777" w:rsidR="00E71B6B" w:rsidRDefault="00000000">
      <w:pPr>
        <w:spacing w:after="10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8C62F45" wp14:editId="76104FF7">
            <wp:extent cx="5731510" cy="97282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2A7F01" w14:textId="77777777" w:rsidR="00E71B6B" w:rsidRDefault="00000000">
      <w:pPr>
        <w:ind w:left="-5" w:right="0"/>
      </w:pPr>
      <w:proofErr w:type="gramStart"/>
      <w:r>
        <w:t>OBSERVATION :</w:t>
      </w:r>
      <w:proofErr w:type="gramEnd"/>
      <w:r>
        <w:t xml:space="preserve"> </w:t>
      </w:r>
    </w:p>
    <w:p w14:paraId="60570814" w14:textId="77777777" w:rsidR="00E71B6B" w:rsidRDefault="00000000">
      <w:pPr>
        <w:numPr>
          <w:ilvl w:val="0"/>
          <w:numId w:val="6"/>
        </w:numPr>
        <w:ind w:right="0" w:hanging="286"/>
      </w:pPr>
      <w:r>
        <w:t xml:space="preserve">Missing values were filled using forward fill to preserve temporal continuity. </w:t>
      </w:r>
    </w:p>
    <w:p w14:paraId="05DDC262" w14:textId="77777777" w:rsidR="00E71B6B" w:rsidRDefault="00000000">
      <w:pPr>
        <w:numPr>
          <w:ilvl w:val="0"/>
          <w:numId w:val="6"/>
        </w:numPr>
        <w:ind w:right="0" w:hanging="286"/>
      </w:pPr>
      <w:r>
        <w:t xml:space="preserve">Rolling mean removes short-term noise and drift in sensor readings. </w:t>
      </w:r>
    </w:p>
    <w:p w14:paraId="2776D849" w14:textId="77777777" w:rsidR="00E71B6B" w:rsidRDefault="00000000">
      <w:pPr>
        <w:ind w:left="-5" w:right="0"/>
      </w:pPr>
      <w:r>
        <w:t xml:space="preserve">3.Standard scaling ensures both temperature and humidity have mean = 0 and standard deviation = 1 (good for anomaly models). </w:t>
      </w:r>
    </w:p>
    <w:p w14:paraId="15542238" w14:textId="77777777" w:rsidR="00E71B6B" w:rsidRDefault="00000000">
      <w:pPr>
        <w:ind w:left="-5" w:right="0"/>
      </w:pPr>
      <w:r>
        <w:t xml:space="preserve">4. Sensor ID encoding converts categorical identifiers into numeric format required for ML algorithms. </w:t>
      </w:r>
    </w:p>
    <w:p w14:paraId="57B16C93" w14:textId="77777777" w:rsidR="00E71B6B" w:rsidRDefault="00000000">
      <w:pPr>
        <w:spacing w:after="187" w:line="259" w:lineRule="auto"/>
        <w:ind w:left="0" w:right="0" w:firstLine="0"/>
      </w:pPr>
      <w:r>
        <w:t xml:space="preserve"> </w:t>
      </w:r>
    </w:p>
    <w:p w14:paraId="4C9F2003" w14:textId="77777777" w:rsidR="00E71B6B" w:rsidRDefault="00000000">
      <w:pPr>
        <w:ind w:left="-5" w:right="0"/>
      </w:pPr>
      <w:r>
        <w:t xml:space="preserve">#TASK- 4 </w:t>
      </w:r>
    </w:p>
    <w:p w14:paraId="0F9C006A" w14:textId="77777777" w:rsidR="00E71B6B" w:rsidRDefault="00000000">
      <w:pPr>
        <w:ind w:left="-5" w:right="0"/>
      </w:pPr>
      <w:proofErr w:type="gramStart"/>
      <w:r>
        <w:t>PROMPT :</w:t>
      </w:r>
      <w:proofErr w:type="gramEnd"/>
      <w:r>
        <w:t xml:space="preserve"> </w:t>
      </w:r>
    </w:p>
    <w:p w14:paraId="6EC89681" w14:textId="77777777" w:rsidR="00E71B6B" w:rsidRDefault="00000000">
      <w:pPr>
        <w:spacing w:after="15"/>
        <w:ind w:left="-5" w:right="0"/>
      </w:pPr>
      <w:r>
        <w:t xml:space="preserve">A streaming platform wants to </w:t>
      </w:r>
      <w:proofErr w:type="spellStart"/>
      <w:r>
        <w:t>analyze</w:t>
      </w:r>
      <w:proofErr w:type="spellEnd"/>
      <w:r>
        <w:t xml:space="preserve"> customer reviews. </w:t>
      </w:r>
    </w:p>
    <w:p w14:paraId="2042D551" w14:textId="77777777" w:rsidR="00E71B6B" w:rsidRDefault="00000000">
      <w:pPr>
        <w:spacing w:after="15"/>
        <w:ind w:left="-5" w:right="0"/>
      </w:pPr>
      <w:r>
        <w:lastRenderedPageBreak/>
        <w:t xml:space="preserve">Instructions: </w:t>
      </w:r>
    </w:p>
    <w:p w14:paraId="3EFE410B" w14:textId="77777777" w:rsidR="00E71B6B" w:rsidRDefault="00000000">
      <w:pPr>
        <w:numPr>
          <w:ilvl w:val="0"/>
          <w:numId w:val="7"/>
        </w:numPr>
        <w:spacing w:after="15"/>
        <w:ind w:right="0" w:hanging="154"/>
      </w:pPr>
      <w:r>
        <w:t xml:space="preserve">Standardize text (lowercase, remove HTML tags). </w:t>
      </w:r>
    </w:p>
    <w:p w14:paraId="3B121AD0" w14:textId="77777777" w:rsidR="00E71B6B" w:rsidRDefault="00000000">
      <w:pPr>
        <w:numPr>
          <w:ilvl w:val="0"/>
          <w:numId w:val="7"/>
        </w:numPr>
        <w:ind w:right="0" w:hanging="154"/>
      </w:pPr>
      <w:r>
        <w:t xml:space="preserve">Tokenize and encode reviews using AI-assisted methods (TF-IDF or embeddings). </w:t>
      </w:r>
    </w:p>
    <w:p w14:paraId="409B72E8" w14:textId="77777777" w:rsidR="00E71B6B" w:rsidRDefault="00000000">
      <w:pPr>
        <w:numPr>
          <w:ilvl w:val="0"/>
          <w:numId w:val="7"/>
        </w:numPr>
        <w:spacing w:after="15"/>
        <w:ind w:right="0" w:hanging="154"/>
      </w:pPr>
      <w:r>
        <w:t xml:space="preserve">Handle missing ratings (fill with median). </w:t>
      </w:r>
    </w:p>
    <w:p w14:paraId="269403DA" w14:textId="77777777" w:rsidR="00E71B6B" w:rsidRDefault="00000000">
      <w:pPr>
        <w:numPr>
          <w:ilvl w:val="0"/>
          <w:numId w:val="7"/>
        </w:numPr>
        <w:spacing w:after="15"/>
        <w:ind w:right="0" w:hanging="154"/>
      </w:pPr>
      <w:r>
        <w:t xml:space="preserve">Normalize ratings (0–10 → 0–1 scale). </w:t>
      </w:r>
    </w:p>
    <w:p w14:paraId="1764864F" w14:textId="77777777" w:rsidR="00E71B6B" w:rsidRDefault="00000000">
      <w:pPr>
        <w:numPr>
          <w:ilvl w:val="0"/>
          <w:numId w:val="7"/>
        </w:numPr>
        <w:ind w:right="0" w:hanging="154"/>
      </w:pPr>
      <w:r>
        <w:t xml:space="preserve">Generate a before vs after summary report. </w:t>
      </w:r>
    </w:p>
    <w:p w14:paraId="06813C73" w14:textId="77777777" w:rsidR="00E71B6B" w:rsidRDefault="00000000">
      <w:pPr>
        <w:ind w:left="-5" w:right="0"/>
      </w:pPr>
      <w:proofErr w:type="gramStart"/>
      <w:r>
        <w:t>CODE :</w:t>
      </w:r>
      <w:proofErr w:type="gramEnd"/>
      <w:r>
        <w:t xml:space="preserve"> </w:t>
      </w:r>
    </w:p>
    <w:p w14:paraId="26F8C0A6" w14:textId="77777777" w:rsidR="00E71B6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AD8B821" wp14:editId="171CBE81">
            <wp:extent cx="5731510" cy="51339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374FA" w14:textId="77777777" w:rsidR="00E71B6B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44C51FB9" wp14:editId="595ED346">
            <wp:extent cx="5731510" cy="508762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B580A" w14:textId="77777777" w:rsidR="00E71B6B" w:rsidRDefault="00000000">
      <w:pPr>
        <w:spacing w:after="1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5DC00D1" wp14:editId="04182A58">
            <wp:extent cx="5731510" cy="388747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5D3A78" w14:textId="77777777" w:rsidR="00E71B6B" w:rsidRDefault="00000000">
      <w:pPr>
        <w:ind w:left="-5" w:right="0"/>
      </w:pPr>
      <w:proofErr w:type="gramStart"/>
      <w:r>
        <w:t>OUTPUT :</w:t>
      </w:r>
      <w:proofErr w:type="gramEnd"/>
      <w:r>
        <w:t xml:space="preserve"> </w:t>
      </w:r>
    </w:p>
    <w:p w14:paraId="0298E856" w14:textId="77777777" w:rsidR="00E71B6B" w:rsidRDefault="00000000">
      <w:pPr>
        <w:spacing w:after="10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E1D3255" wp14:editId="3120C1D8">
            <wp:extent cx="5731510" cy="193865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5DD72" w14:textId="77777777" w:rsidR="00E71B6B" w:rsidRDefault="00000000">
      <w:pPr>
        <w:ind w:left="-5" w:right="0"/>
      </w:pPr>
      <w:proofErr w:type="gramStart"/>
      <w:r>
        <w:t>OBSERVATION :</w:t>
      </w:r>
      <w:proofErr w:type="gramEnd"/>
      <w:r>
        <w:t xml:space="preserve"> </w:t>
      </w:r>
    </w:p>
    <w:p w14:paraId="44DD2CB7" w14:textId="77777777" w:rsidR="00E71B6B" w:rsidRDefault="00000000">
      <w:pPr>
        <w:numPr>
          <w:ilvl w:val="0"/>
          <w:numId w:val="8"/>
        </w:numPr>
        <w:ind w:right="0" w:hanging="286"/>
      </w:pPr>
      <w:r>
        <w:t xml:space="preserve">All reviews were converted to lowercase for consistency. </w:t>
      </w:r>
    </w:p>
    <w:p w14:paraId="74095234" w14:textId="77777777" w:rsidR="00E71B6B" w:rsidRDefault="00000000">
      <w:pPr>
        <w:numPr>
          <w:ilvl w:val="0"/>
          <w:numId w:val="8"/>
        </w:numPr>
        <w:ind w:right="0" w:hanging="286"/>
      </w:pPr>
      <w:r>
        <w:t>HTML tags such as &lt;b&gt;, &lt;</w:t>
      </w:r>
      <w:proofErr w:type="spellStart"/>
      <w:r>
        <w:t>i</w:t>
      </w:r>
      <w:proofErr w:type="spellEnd"/>
      <w:r>
        <w:t xml:space="preserve">&gt; were successfully removed. </w:t>
      </w:r>
    </w:p>
    <w:p w14:paraId="24A37A0C" w14:textId="77777777" w:rsidR="00E71B6B" w:rsidRDefault="00000000">
      <w:pPr>
        <w:ind w:left="-5" w:right="0"/>
      </w:pPr>
      <w:r>
        <w:t xml:space="preserve">3.Missing review texts were replaced with empty strings (""). </w:t>
      </w:r>
    </w:p>
    <w:p w14:paraId="2E8DDA3A" w14:textId="77777777" w:rsidR="00E71B6B" w:rsidRDefault="00000000">
      <w:pPr>
        <w:ind w:left="-5" w:right="0"/>
      </w:pPr>
      <w:r>
        <w:t xml:space="preserve">4.Removed inconsistencies in text format and missing values. </w:t>
      </w:r>
    </w:p>
    <w:p w14:paraId="12F9C1EF" w14:textId="77777777" w:rsidR="00E71B6B" w:rsidRDefault="00000000">
      <w:pPr>
        <w:ind w:left="-5" w:right="0"/>
      </w:pPr>
      <w:r>
        <w:t xml:space="preserve">5.The final dataset is clean, consistent, and AI-ready for sentiment or anomaly detection tasks. </w:t>
      </w:r>
    </w:p>
    <w:p w14:paraId="12919FA8" w14:textId="77777777" w:rsidR="00E71B6B" w:rsidRDefault="00000000">
      <w:pPr>
        <w:spacing w:after="187" w:line="259" w:lineRule="auto"/>
        <w:ind w:left="0" w:right="0" w:firstLine="0"/>
        <w:jc w:val="both"/>
      </w:pPr>
      <w:r>
        <w:lastRenderedPageBreak/>
        <w:t xml:space="preserve"> </w:t>
      </w:r>
    </w:p>
    <w:p w14:paraId="77A69B7D" w14:textId="77777777" w:rsidR="00E71B6B" w:rsidRDefault="00000000">
      <w:pPr>
        <w:spacing w:after="184" w:line="259" w:lineRule="auto"/>
        <w:ind w:left="0" w:right="0" w:firstLine="0"/>
        <w:jc w:val="both"/>
      </w:pPr>
      <w:r>
        <w:t xml:space="preserve"> </w:t>
      </w:r>
    </w:p>
    <w:p w14:paraId="4DA7F1BC" w14:textId="77777777" w:rsidR="00E71B6B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E71B6B">
      <w:pgSz w:w="11906" w:h="16838"/>
      <w:pgMar w:top="1440" w:right="1379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1CF"/>
    <w:multiLevelType w:val="hybridMultilevel"/>
    <w:tmpl w:val="537C4F22"/>
    <w:lvl w:ilvl="0" w:tplc="2ABCB890">
      <w:start w:val="3"/>
      <w:numFmt w:val="decimal"/>
      <w:lvlText w:val="%1."/>
      <w:lvlJc w:val="left"/>
      <w:pPr>
        <w:ind w:left="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7C87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E37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760E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4EB4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DC78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DC55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961B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3E9B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716427"/>
    <w:multiLevelType w:val="hybridMultilevel"/>
    <w:tmpl w:val="F970D83C"/>
    <w:lvl w:ilvl="0" w:tplc="1EB2E822">
      <w:start w:val="1"/>
      <w:numFmt w:val="bullet"/>
      <w:lvlText w:val="-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50AE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14AF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DCF5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4AA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6C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E214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945C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2037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410E7"/>
    <w:multiLevelType w:val="hybridMultilevel"/>
    <w:tmpl w:val="26C824F6"/>
    <w:lvl w:ilvl="0" w:tplc="497213C4">
      <w:start w:val="1"/>
      <w:numFmt w:val="bullet"/>
      <w:lvlText w:val="-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CA1B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3A77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C6B3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D40C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7EDC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CCEE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18C8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5476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367F42"/>
    <w:multiLevelType w:val="hybridMultilevel"/>
    <w:tmpl w:val="A51828A4"/>
    <w:lvl w:ilvl="0" w:tplc="71B21352">
      <w:start w:val="1"/>
      <w:numFmt w:val="bullet"/>
      <w:lvlText w:val="-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CA59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2667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9E7C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E61C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246F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46E1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90C8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F893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4D6331"/>
    <w:multiLevelType w:val="hybridMultilevel"/>
    <w:tmpl w:val="367E0070"/>
    <w:lvl w:ilvl="0" w:tplc="06727CAE">
      <w:start w:val="1"/>
      <w:numFmt w:val="bullet"/>
      <w:lvlText w:val="-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B212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2CAF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C8F0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52CF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DEEF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6278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96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3A90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CB0485"/>
    <w:multiLevelType w:val="hybridMultilevel"/>
    <w:tmpl w:val="434E6A3C"/>
    <w:lvl w:ilvl="0" w:tplc="EC54FE14">
      <w:start w:val="3"/>
      <w:numFmt w:val="decimal"/>
      <w:lvlText w:val="%1."/>
      <w:lvlJc w:val="left"/>
      <w:pPr>
        <w:ind w:left="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0A19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7030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D0D7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A030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4AE2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C2EE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EAC7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F204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7D4A4C"/>
    <w:multiLevelType w:val="hybridMultilevel"/>
    <w:tmpl w:val="EE26BD9A"/>
    <w:lvl w:ilvl="0" w:tplc="756293F2">
      <w:start w:val="1"/>
      <w:numFmt w:val="decimal"/>
      <w:lvlText w:val="%1."/>
      <w:lvlJc w:val="left"/>
      <w:pPr>
        <w:ind w:left="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E869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00EA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A221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E62C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8414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1A1C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EE2A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CEC3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643118"/>
    <w:multiLevelType w:val="hybridMultilevel"/>
    <w:tmpl w:val="671AB1FA"/>
    <w:lvl w:ilvl="0" w:tplc="2F60BD6A">
      <w:start w:val="1"/>
      <w:numFmt w:val="decimal"/>
      <w:lvlText w:val="%1."/>
      <w:lvlJc w:val="left"/>
      <w:pPr>
        <w:ind w:left="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D62A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44EA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122C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78EC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D494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A67B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0CD5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F8B4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0739878">
    <w:abstractNumId w:val="2"/>
  </w:num>
  <w:num w:numId="2" w16cid:durableId="1836726874">
    <w:abstractNumId w:val="0"/>
  </w:num>
  <w:num w:numId="3" w16cid:durableId="908737199">
    <w:abstractNumId w:val="3"/>
  </w:num>
  <w:num w:numId="4" w16cid:durableId="1607343379">
    <w:abstractNumId w:val="5"/>
  </w:num>
  <w:num w:numId="5" w16cid:durableId="1384913089">
    <w:abstractNumId w:val="1"/>
  </w:num>
  <w:num w:numId="6" w16cid:durableId="113329023">
    <w:abstractNumId w:val="7"/>
  </w:num>
  <w:num w:numId="7" w16cid:durableId="1628122741">
    <w:abstractNumId w:val="4"/>
  </w:num>
  <w:num w:numId="8" w16cid:durableId="464591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B6B"/>
    <w:rsid w:val="00216830"/>
    <w:rsid w:val="00C71F5C"/>
    <w:rsid w:val="00E7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4430"/>
  <w15:docId w15:val="{E1FA7D4F-B490-49F6-9816-17414EA5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right="63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20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16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cp:lastModifiedBy>ashmitharaodugyala@gmail.com</cp:lastModifiedBy>
  <cp:revision>2</cp:revision>
  <dcterms:created xsi:type="dcterms:W3CDTF">2025-10-28T16:23:00Z</dcterms:created>
  <dcterms:modified xsi:type="dcterms:W3CDTF">2025-10-28T16:23:00Z</dcterms:modified>
</cp:coreProperties>
</file>