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324A" w14:textId="66D0EB2A" w:rsidR="00B37C19" w:rsidRPr="0058237B" w:rsidRDefault="00ED371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/>
          <w:sz w:val="12"/>
          <w:szCs w:val="12"/>
          <w:lang w:val="en-US"/>
        </w:rPr>
      </w:pPr>
      <w:r>
        <w:rPr>
          <w:rFonts w:asciiTheme="minorHAnsi" w:hAnsiTheme="minorHAnsi"/>
          <w:noProof/>
          <w:sz w:val="12"/>
          <w:szCs w:val="1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A8C30" wp14:editId="7F657672">
                <wp:simplePos x="0" y="0"/>
                <wp:positionH relativeFrom="column">
                  <wp:posOffset>4572635</wp:posOffset>
                </wp:positionH>
                <wp:positionV relativeFrom="paragraph">
                  <wp:posOffset>152400</wp:posOffset>
                </wp:positionV>
                <wp:extent cx="1996440" cy="1325880"/>
                <wp:effectExtent l="0" t="0" r="22860" b="2667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32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81083" w14:textId="26B67AF2" w:rsidR="00F72971" w:rsidRDefault="00F72971" w:rsidP="00F72971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76" w:lineRule="auto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/>
                              </w:rPr>
                              <w:t>Phone Number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hyperlink r:id="rId6" w:history="1">
                              <w:r w:rsidRPr="00F72971">
                                <w:rPr>
                                  <w:rStyle w:val="Hyperlink"/>
                                  <w:rFonts w:asciiTheme="minorHAnsi" w:hAnsiTheme="minorHAnsi"/>
                                  <w:lang w:val="en-US"/>
                                </w:rPr>
                                <w:t>0522691339</w:t>
                              </w:r>
                            </w:hyperlink>
                          </w:p>
                          <w:p w14:paraId="5383B201" w14:textId="77777777" w:rsidR="00F72971" w:rsidRDefault="00F72971" w:rsidP="00F72971">
                            <w:pPr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/>
                              </w:rPr>
                              <w:t xml:space="preserve">Email </w:t>
                            </w:r>
                            <w:hyperlink r:id="rId7" w:history="1">
                              <w:r w:rsidRPr="00D00027">
                                <w:rPr>
                                  <w:rStyle w:val="Hyperlink"/>
                                  <w:rFonts w:asciiTheme="minorHAnsi" w:hAnsiTheme="minorHAnsi"/>
                                  <w:lang w:val="en-US"/>
                                </w:rPr>
                                <w:t>Roayasaed45@gmail.com</w:t>
                              </w:r>
                            </w:hyperlink>
                          </w:p>
                          <w:p w14:paraId="322CE9A2" w14:textId="4DE2C5C3" w:rsidR="00ED3719" w:rsidRPr="00F72971" w:rsidRDefault="00F72971" w:rsidP="00ED3719">
                            <w:pPr>
                              <w:rPr>
                                <w:rFonts w:asciiTheme="minorHAnsi" w:hAnsiTheme="minorHAnsi" w:cstheme="minorBidi" w:hint="cs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/>
                              </w:rPr>
                              <w:t>LinkedIn</w:t>
                            </w:r>
                            <w:r w:rsidRPr="00F72971">
                              <w:rPr>
                                <w:rFonts w:asciiTheme="minorHAnsi" w:hAnsiTheme="minorHAnsi" w:cstheme="minorBidi"/>
                                <w:lang w:val="en-US"/>
                              </w:rPr>
                              <w:t xml:space="preserve"> </w:t>
                            </w:r>
                            <w:hyperlink r:id="rId8" w:history="1">
                              <w:r w:rsidRPr="00F72971">
                                <w:rPr>
                                  <w:rStyle w:val="Hyperlink"/>
                                  <w:rFonts w:asciiTheme="minorHAnsi" w:hAnsiTheme="minorHAnsi" w:cstheme="minorBidi"/>
                                  <w:lang w:val="en-US"/>
                                </w:rPr>
                                <w:t>http://linkedin.com/in/roaya-saed-10588b391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A8C3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360.05pt;margin-top:12pt;width:157.2pt;height:10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" fillcolor="white [3201]" strokeweight=".5pt">
                <v:textbox>
                  <w:txbxContent>
                    <w:p w14:paraId="50381083" w14:textId="26B67AF2" w:rsidR="00F72971" w:rsidRDefault="00F72971" w:rsidP="00F72971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76" w:lineRule="auto"/>
                        <w:rPr>
                          <w:rFonts w:ascii="Open Sans" w:eastAsia="Open Sans" w:hAnsi="Open Sans" w:cs="Open Sans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0000"/>
                        </w:rPr>
                        <w:t>Phone Number</w:t>
                      </w: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0000"/>
                        </w:rPr>
                        <w:t xml:space="preserve"> </w:t>
                      </w:r>
                      <w:hyperlink r:id="rId9" w:history="1">
                        <w:r w:rsidRPr="00F72971">
                          <w:rPr>
                            <w:rStyle w:val="Hyperlink"/>
                            <w:rFonts w:asciiTheme="minorHAnsi" w:hAnsiTheme="minorHAnsi"/>
                            <w:lang w:val="en-US"/>
                          </w:rPr>
                          <w:t>0522691339</w:t>
                        </w:r>
                      </w:hyperlink>
                    </w:p>
                    <w:p w14:paraId="5383B201" w14:textId="77777777" w:rsidR="00F72971" w:rsidRDefault="00F72971" w:rsidP="00F72971">
                      <w:pPr>
                        <w:rPr>
                          <w:rFonts w:asciiTheme="minorHAnsi" w:hAnsiTheme="minorHAnsi"/>
                          <w:lang w:val="en-US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0000"/>
                        </w:rPr>
                        <w:t xml:space="preserve">Email </w:t>
                      </w:r>
                      <w:hyperlink r:id="rId10" w:history="1">
                        <w:r w:rsidRPr="00D00027">
                          <w:rPr>
                            <w:rStyle w:val="Hyperlink"/>
                            <w:rFonts w:asciiTheme="minorHAnsi" w:hAnsiTheme="minorHAnsi"/>
                            <w:lang w:val="en-US"/>
                          </w:rPr>
                          <w:t>Roayasaed45@gmail.com</w:t>
                        </w:r>
                      </w:hyperlink>
                    </w:p>
                    <w:p w14:paraId="322CE9A2" w14:textId="4DE2C5C3" w:rsidR="00ED3719" w:rsidRPr="00F72971" w:rsidRDefault="00F72971" w:rsidP="00ED3719">
                      <w:pPr>
                        <w:rPr>
                          <w:rFonts w:asciiTheme="minorHAnsi" w:hAnsiTheme="minorHAnsi" w:cstheme="minorBidi" w:hint="cs"/>
                          <w:rtl/>
                          <w:lang w:val="en-US"/>
                        </w:rPr>
                      </w:pP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000000"/>
                        </w:rPr>
                        <w:t>LinkedIn</w:t>
                      </w:r>
                      <w:r w:rsidRPr="00F72971">
                        <w:rPr>
                          <w:rFonts w:asciiTheme="minorHAnsi" w:hAnsiTheme="minorHAnsi" w:cstheme="minorBidi"/>
                          <w:lang w:val="en-US"/>
                        </w:rPr>
                        <w:t xml:space="preserve"> </w:t>
                      </w:r>
                      <w:hyperlink r:id="rId11" w:history="1">
                        <w:r w:rsidRPr="00F72971">
                          <w:rPr>
                            <w:rStyle w:val="Hyperlink"/>
                            <w:rFonts w:asciiTheme="minorHAnsi" w:hAnsiTheme="minorHAnsi" w:cstheme="minorBidi"/>
                            <w:lang w:val="en-US"/>
                          </w:rPr>
                          <w:t>http://linkedin.com/in/roaya-saed-10588b391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tbl>
      <w:tblPr>
        <w:tblStyle w:val="a5"/>
        <w:tblpPr w:leftFromText="180" w:rightFromText="180" w:vertAnchor="text" w:tblpY="1"/>
        <w:tblOverlap w:val="never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 w:rsidR="00590045" w14:paraId="7BF97DF5" w14:textId="77777777" w:rsidTr="00590045">
        <w:trPr>
          <w:gridAfter w:val="1"/>
          <w:wAfter w:w="3300" w:type="dxa"/>
          <w:trHeight w:val="160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2BFC9A" w14:textId="7AE48EE0" w:rsidR="00590045" w:rsidRDefault="00590045" w:rsidP="00590045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t>Roaya saed</w:t>
            </w:r>
          </w:p>
          <w:p w14:paraId="4FF6D0DD" w14:textId="77777777" w:rsidR="00590045" w:rsidRDefault="00590045" w:rsidP="00590045">
            <w:pPr>
              <w:pStyle w:val="a4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mi089liagec" w:colFirst="0" w:colLast="0"/>
            <w:bookmarkEnd w:id="1"/>
            <w:r>
              <w:t xml:space="preserve">Information Systems Student </w:t>
            </w:r>
          </w:p>
          <w:p w14:paraId="528670DE" w14:textId="338A6664" w:rsidR="00590045" w:rsidRPr="00F72971" w:rsidRDefault="00590045" w:rsidP="00590045">
            <w:pPr>
              <w:rPr>
                <w:b/>
                <w:bCs/>
              </w:rPr>
            </w:pPr>
          </w:p>
        </w:tc>
      </w:tr>
      <w:tr w:rsidR="00B37C19" w14:paraId="082D22F3" w14:textId="77777777" w:rsidTr="00590045">
        <w:trPr>
          <w:trHeight w:val="1176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C50AC7" w14:textId="5F86E5F7" w:rsidR="008035A4" w:rsidRPr="00F72971" w:rsidRDefault="00F72971" w:rsidP="00F72971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Bidi" w:hAnsiTheme="minorBidi" w:cstheme="minorBidi"/>
                <w:color w:val="000000" w:themeColor="text1"/>
              </w:rPr>
            </w:pPr>
            <w:r w:rsidRPr="00F72971">
              <w:rPr>
                <w:color w:val="4F81BD" w:themeColor="accent1"/>
              </w:rPr>
              <w:t>introduction</w:t>
            </w:r>
            <w:r w:rsidRPr="00F72971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09328D" w:rsidRPr="008035A4">
              <w:rPr>
                <w:rFonts w:asciiTheme="minorBidi" w:hAnsiTheme="minorBidi" w:cstheme="minorBidi"/>
                <w:b w:val="0"/>
                <w:bCs w:val="0"/>
                <w:color w:val="000000" w:themeColor="text1"/>
              </w:rPr>
              <w:t xml:space="preserve">I am an Information Systems student with strong motivation to grow in the hi-tech world. I have practical experience in data analysis, Python, SQL, Java, CRM systems, and organizational </w:t>
            </w:r>
            <w:r w:rsidR="00632AAA" w:rsidRPr="008035A4">
              <w:rPr>
                <w:rFonts w:asciiTheme="minorBidi" w:hAnsiTheme="minorBidi" w:cstheme="minorBidi"/>
                <w:b w:val="0"/>
                <w:bCs w:val="0"/>
                <w:color w:val="000000" w:themeColor="text1"/>
              </w:rPr>
              <w:t>processes. I</w:t>
            </w:r>
            <w:r w:rsidR="0009328D" w:rsidRPr="008035A4">
              <w:rPr>
                <w:rFonts w:asciiTheme="minorBidi" w:hAnsiTheme="minorBidi" w:cstheme="minorBidi"/>
                <w:b w:val="0"/>
                <w:bCs w:val="0"/>
                <w:color w:val="000000" w:themeColor="text1"/>
              </w:rPr>
              <w:t xml:space="preserve"> enjoy solving problems, improving workflows, and learning new </w:t>
            </w:r>
            <w:r w:rsidR="00632AAA" w:rsidRPr="008035A4">
              <w:rPr>
                <w:rFonts w:asciiTheme="minorBidi" w:hAnsiTheme="minorBidi" w:cstheme="minorBidi"/>
                <w:b w:val="0"/>
                <w:bCs w:val="0"/>
                <w:color w:val="000000" w:themeColor="text1"/>
              </w:rPr>
              <w:t>technologies. I</w:t>
            </w:r>
            <w:r w:rsidR="0009328D" w:rsidRPr="008035A4">
              <w:rPr>
                <w:rFonts w:asciiTheme="minorBidi" w:hAnsiTheme="minorBidi" w:cstheme="minorBidi"/>
                <w:b w:val="0"/>
                <w:bCs w:val="0"/>
                <w:color w:val="000000" w:themeColor="text1"/>
              </w:rPr>
              <w:t xml:space="preserve"> am currently seeking a student position or internship to gain real industry experience and contribute to a professional and innovative team.</w:t>
            </w:r>
          </w:p>
          <w:p w14:paraId="20BBA992" w14:textId="2B26923D" w:rsidR="0009328D" w:rsidRPr="008035A4" w:rsidRDefault="0009328D" w:rsidP="0009328D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Bidi" w:hAnsiTheme="minorBidi" w:cstheme="minorBidi"/>
                <w:color w:val="4F81BD" w:themeColor="accent1"/>
              </w:rPr>
            </w:pPr>
            <w:r w:rsidRPr="008035A4">
              <w:rPr>
                <w:rFonts w:asciiTheme="minorBidi" w:hAnsiTheme="minorBidi" w:cstheme="minorBidi"/>
                <w:color w:val="4F81BD" w:themeColor="accent1"/>
              </w:rPr>
              <w:t>EDUCATION</w:t>
            </w:r>
          </w:p>
          <w:p w14:paraId="5A650E45" w14:textId="77777777" w:rsidR="0009328D" w:rsidRPr="008035A4" w:rsidRDefault="0009328D" w:rsidP="0009328D">
            <w:pPr>
              <w:pStyle w:val="NormalWeb"/>
              <w:rPr>
                <w:rFonts w:cs="Guttman-Aram"/>
                <w:sz w:val="18"/>
                <w:szCs w:val="18"/>
              </w:rPr>
            </w:pPr>
            <w:r w:rsidRPr="008035A4">
              <w:rPr>
                <w:rStyle w:val="a6"/>
                <w:rFonts w:cs="Guttman-Aram"/>
                <w:sz w:val="18"/>
                <w:szCs w:val="18"/>
              </w:rPr>
              <w:t>Zefat Academic College, Zefat — B.Sc. in Information Systems</w:t>
            </w:r>
            <w:r w:rsidRPr="008035A4">
              <w:rPr>
                <w:rFonts w:cs="Guttman-Aram"/>
                <w:sz w:val="18"/>
                <w:szCs w:val="18"/>
              </w:rPr>
              <w:br/>
            </w:r>
            <w:r w:rsidRPr="008035A4">
              <w:rPr>
                <w:rStyle w:val="a6"/>
                <w:rFonts w:cs="Guttman-Aram"/>
                <w:sz w:val="18"/>
                <w:szCs w:val="18"/>
              </w:rPr>
              <w:t>October 2023 – June 2026 (Expected)</w:t>
            </w:r>
            <w:r w:rsidRPr="008035A4">
              <w:rPr>
                <w:rFonts w:cs="Guttman-Aram"/>
                <w:sz w:val="18"/>
                <w:szCs w:val="18"/>
              </w:rPr>
              <w:br/>
              <w:t>Relevant coursework: Database Systems, Data Structures, Operating Systems, Systems Analysis &amp; Design, Big Data Analytics, Artificial Intelligence, Web Development, Python &amp; Java Programming.</w:t>
            </w:r>
          </w:p>
          <w:p w14:paraId="42B45A27" w14:textId="77777777" w:rsidR="00B37C19" w:rsidRPr="008035A4" w:rsidRDefault="0035269C" w:rsidP="00590045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="Guttman-Aram"/>
                <w:color w:val="B7B7B7"/>
                <w:lang w:val="en-US"/>
              </w:rPr>
            </w:pPr>
            <w:bookmarkStart w:id="2" w:name="_yk8luflkpwij" w:colFirst="0" w:colLast="0"/>
            <w:bookmarkEnd w:id="2"/>
            <w:r w:rsidRPr="008035A4">
              <w:rPr>
                <w:rFonts w:cs="Guttman-Aram"/>
              </w:rPr>
              <w:t>EXPERIENCE</w:t>
            </w:r>
          </w:p>
          <w:p w14:paraId="73C13C3C" w14:textId="77777777" w:rsidR="00B82F92" w:rsidRPr="008035A4" w:rsidRDefault="00B82F92" w:rsidP="00590045">
            <w:pPr>
              <w:pStyle w:val="3"/>
              <w:rPr>
                <w:rFonts w:cs="Guttman-Aram"/>
                <w:sz w:val="18"/>
                <w:szCs w:val="18"/>
              </w:rPr>
            </w:pPr>
            <w:bookmarkStart w:id="3" w:name="_6wymnhinx9q5" w:colFirst="0" w:colLast="0"/>
            <w:bookmarkEnd w:id="3"/>
            <w:r w:rsidRPr="008035A4">
              <w:rPr>
                <w:rStyle w:val="a6"/>
                <w:rFonts w:cs="Guttman-Aram"/>
                <w:b w:val="0"/>
                <w:bCs w:val="0"/>
                <w:sz w:val="18"/>
                <w:szCs w:val="18"/>
              </w:rPr>
              <w:t>Business Administration &amp; Accounting Assistant</w:t>
            </w:r>
          </w:p>
          <w:p w14:paraId="06306D1F" w14:textId="32F1DDEF" w:rsidR="00B82F92" w:rsidRPr="008035A4" w:rsidRDefault="00B82F92" w:rsidP="00590045">
            <w:pPr>
              <w:pStyle w:val="NormalWeb"/>
              <w:rPr>
                <w:rFonts w:cs="Guttman-Aram"/>
                <w:sz w:val="18"/>
                <w:szCs w:val="18"/>
              </w:rPr>
            </w:pPr>
            <w:r w:rsidRPr="008035A4">
              <w:rPr>
                <w:rStyle w:val="a6"/>
                <w:rFonts w:cs="Guttman-Aram"/>
                <w:sz w:val="18"/>
                <w:szCs w:val="18"/>
              </w:rPr>
              <w:t>Zuri Hussein – Business Management &amp; Accounting Office | Oct 2025 – Present</w:t>
            </w:r>
            <w:r w:rsidRPr="008035A4">
              <w:rPr>
                <w:rFonts w:cs="Guttman-Aram"/>
                <w:sz w:val="18"/>
                <w:szCs w:val="18"/>
              </w:rPr>
              <w:br/>
              <w:t>Providing administrative and accounting support, organizing invoices, updating client data, and managing digital bookkeeping.</w:t>
            </w:r>
            <w:bookmarkStart w:id="4" w:name="_czfiadnsgnzp" w:colFirst="0" w:colLast="0"/>
            <w:bookmarkEnd w:id="4"/>
          </w:p>
          <w:p w14:paraId="0AD6F843" w14:textId="77777777" w:rsidR="00B82F92" w:rsidRPr="008035A4" w:rsidRDefault="00B82F92" w:rsidP="00590045">
            <w:pPr>
              <w:pStyle w:val="3"/>
              <w:rPr>
                <w:rFonts w:cs="Guttman-Aram"/>
                <w:sz w:val="18"/>
                <w:szCs w:val="18"/>
              </w:rPr>
            </w:pPr>
            <w:r w:rsidRPr="008035A4">
              <w:rPr>
                <w:rStyle w:val="a6"/>
                <w:rFonts w:cs="Guttman-Aram"/>
                <w:b w:val="0"/>
                <w:bCs w:val="0"/>
                <w:sz w:val="18"/>
                <w:szCs w:val="18"/>
              </w:rPr>
              <w:t>Sales Representative – Partner Sales Center</w:t>
            </w:r>
          </w:p>
          <w:p w14:paraId="280A2538" w14:textId="7382FE5B" w:rsidR="00590045" w:rsidRPr="008035A4" w:rsidRDefault="00B82F92" w:rsidP="00590045">
            <w:pPr>
              <w:pStyle w:val="NormalWeb"/>
              <w:rPr>
                <w:rFonts w:cs="Guttman-Aram"/>
                <w:sz w:val="18"/>
                <w:szCs w:val="18"/>
              </w:rPr>
            </w:pPr>
            <w:r w:rsidRPr="008035A4">
              <w:rPr>
                <w:rStyle w:val="a6"/>
                <w:rFonts w:cs="Guttman-Aram"/>
                <w:sz w:val="18"/>
                <w:szCs w:val="18"/>
              </w:rPr>
              <w:t>Tikshuv | Jul 2024 – Present</w:t>
            </w:r>
            <w:r w:rsidRPr="008035A4">
              <w:rPr>
                <w:rFonts w:cs="Guttman-Aram"/>
                <w:sz w:val="18"/>
                <w:szCs w:val="18"/>
              </w:rPr>
              <w:br/>
              <w:t>Handled outbound sales, managed leads through CRM, and consistently achieved sales targets in a fast-paced environment.</w:t>
            </w:r>
          </w:p>
          <w:p w14:paraId="3F0C782E" w14:textId="77777777" w:rsidR="00B37C19" w:rsidRPr="008035A4" w:rsidRDefault="0035269C" w:rsidP="00590045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Guttman-Aram"/>
              </w:rPr>
            </w:pPr>
            <w:bookmarkStart w:id="5" w:name="_jhv78pp9wtzd" w:colFirst="0" w:colLast="0"/>
            <w:bookmarkEnd w:id="5"/>
            <w:r w:rsidRPr="008035A4">
              <w:rPr>
                <w:rFonts w:cs="Guttman-Aram"/>
              </w:rPr>
              <w:t>PROJECTS</w:t>
            </w:r>
          </w:p>
          <w:p w14:paraId="368AD836" w14:textId="77777777" w:rsidR="00494FC1" w:rsidRPr="008035A4" w:rsidRDefault="00494FC1" w:rsidP="00494FC1">
            <w:pPr>
              <w:pStyle w:val="3"/>
              <w:rPr>
                <w:sz w:val="18"/>
                <w:szCs w:val="18"/>
              </w:rPr>
            </w:pPr>
            <w:r w:rsidRPr="008035A4">
              <w:rPr>
                <w:rStyle w:val="a6"/>
                <w:b w:val="0"/>
                <w:bCs w:val="0"/>
                <w:sz w:val="18"/>
                <w:szCs w:val="18"/>
              </w:rPr>
              <w:t>Car Rental Management System — Academic Project</w:t>
            </w:r>
          </w:p>
          <w:p w14:paraId="230CEE0A" w14:textId="77777777" w:rsidR="00494FC1" w:rsidRPr="008035A4" w:rsidRDefault="00494FC1" w:rsidP="00494FC1">
            <w:pPr>
              <w:pStyle w:val="NormalWeb"/>
              <w:rPr>
                <w:sz w:val="18"/>
                <w:szCs w:val="18"/>
              </w:rPr>
            </w:pPr>
            <w:r w:rsidRPr="008035A4">
              <w:rPr>
                <w:sz w:val="18"/>
                <w:szCs w:val="18"/>
              </w:rPr>
              <w:t>Developed a Java system for managing car rentals, including registration, updates, rentals/returns, and search. Used OOP, interfaces, collections, custom exceptions, and file handling.</w:t>
            </w:r>
          </w:p>
          <w:p w14:paraId="2A7477AD" w14:textId="1F58F137" w:rsidR="00B37C19" w:rsidRPr="008035A4" w:rsidRDefault="00B37C19" w:rsidP="00590045">
            <w:pPr>
              <w:pStyle w:val="2"/>
              <w:rPr>
                <w:rFonts w:cs="Guttman-Aram" w:hint="cs"/>
                <w:sz w:val="18"/>
                <w:szCs w:val="18"/>
                <w:rtl/>
              </w:rPr>
            </w:pPr>
            <w:bookmarkStart w:id="6" w:name="_da72v7ynz6n4" w:colFirst="0" w:colLast="0"/>
            <w:bookmarkEnd w:id="6"/>
          </w:p>
          <w:p w14:paraId="3E151998" w14:textId="77777777" w:rsidR="008035A4" w:rsidRDefault="00494FC1" w:rsidP="008035A4">
            <w:pPr>
              <w:pStyle w:val="3"/>
              <w:rPr>
                <w:rStyle w:val="a6"/>
                <w:b w:val="0"/>
                <w:bCs w:val="0"/>
                <w:sz w:val="18"/>
                <w:szCs w:val="18"/>
              </w:rPr>
            </w:pPr>
            <w:r w:rsidRPr="008035A4">
              <w:rPr>
                <w:rStyle w:val="a6"/>
                <w:b w:val="0"/>
                <w:bCs w:val="0"/>
                <w:sz w:val="18"/>
                <w:szCs w:val="18"/>
              </w:rPr>
              <w:t>Men’s Barber Shop Website — Self Project</w:t>
            </w:r>
          </w:p>
          <w:p w14:paraId="72EB9AE4" w14:textId="596CCD84" w:rsidR="00494FC1" w:rsidRPr="008035A4" w:rsidRDefault="00494FC1" w:rsidP="008035A4">
            <w:pPr>
              <w:pStyle w:val="3"/>
              <w:rPr>
                <w:color w:val="auto"/>
                <w:sz w:val="18"/>
                <w:szCs w:val="18"/>
              </w:rPr>
            </w:pPr>
            <w:r w:rsidRPr="008035A4">
              <w:rPr>
                <w:color w:val="auto"/>
                <w:sz w:val="18"/>
                <w:szCs w:val="18"/>
              </w:rPr>
              <w:t>Built a modern and responsive website for a men’s barbershop using the Lovable website builder, including design, structure, and full content setup.</w:t>
            </w:r>
          </w:p>
          <w:p w14:paraId="511FF253" w14:textId="397FE515" w:rsidR="00590045" w:rsidRPr="008035A4" w:rsidRDefault="00590045" w:rsidP="00590045">
            <w:pPr>
              <w:rPr>
                <w:rFonts w:cs="Guttman-Aram" w:hint="cs"/>
                <w:rtl/>
                <w:lang w:val="en-US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A0491F" w14:textId="77777777" w:rsidR="00B37C19" w:rsidRPr="00ED3719" w:rsidRDefault="0035269C" w:rsidP="00590045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="Guttman-Aram"/>
                <w:sz w:val="20"/>
                <w:szCs w:val="20"/>
                <w:lang w:val="en-US"/>
              </w:rPr>
            </w:pPr>
            <w:bookmarkStart w:id="7" w:name="_ca0awj8022e2" w:colFirst="0" w:colLast="0"/>
            <w:bookmarkEnd w:id="7"/>
            <w:r w:rsidRPr="0009328D">
              <w:rPr>
                <w:rFonts w:cs="Guttman-Aram"/>
                <w:sz w:val="20"/>
                <w:szCs w:val="20"/>
              </w:rPr>
              <w:t>TECHNICAL SKILLS</w:t>
            </w:r>
          </w:p>
          <w:p w14:paraId="0D22047B" w14:textId="1A1253C6" w:rsidR="00B37C19" w:rsidRPr="0009328D" w:rsidRDefault="0035269C" w:rsidP="005900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rFonts w:cs="Guttman-Aram"/>
                <w:sz w:val="20"/>
                <w:szCs w:val="20"/>
              </w:rPr>
            </w:pPr>
            <w:r w:rsidRPr="0009328D">
              <w:rPr>
                <w:rFonts w:cs="Guttman-Aram"/>
                <w:sz w:val="20"/>
                <w:szCs w:val="20"/>
              </w:rPr>
              <w:t xml:space="preserve">Advanced: </w:t>
            </w:r>
            <w:r w:rsidR="00407D60" w:rsidRPr="0009328D">
              <w:rPr>
                <w:rFonts w:cs="Guttman-Aram"/>
                <w:sz w:val="20"/>
                <w:szCs w:val="20"/>
              </w:rPr>
              <w:t>SQL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 , </w:t>
            </w:r>
            <w:r w:rsidR="00407D60" w:rsidRPr="0009328D">
              <w:rPr>
                <w:rFonts w:cs="Guttman-Aram"/>
                <w:sz w:val="20"/>
                <w:szCs w:val="20"/>
              </w:rPr>
              <w:t>Python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 , </w:t>
            </w:r>
            <w:r w:rsidR="00407D60" w:rsidRPr="0009328D">
              <w:rPr>
                <w:rFonts w:cs="Guttman-Aram"/>
                <w:sz w:val="20"/>
                <w:szCs w:val="20"/>
              </w:rPr>
              <w:t>Priority ERP / CRM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 , lovable</w:t>
            </w:r>
            <w:r w:rsidRPr="0009328D">
              <w:rPr>
                <w:rFonts w:cs="Guttman-Aram"/>
                <w:sz w:val="20"/>
                <w:szCs w:val="20"/>
              </w:rPr>
              <w:br/>
              <w:t>Intermediate: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 </w:t>
            </w:r>
            <w:r w:rsidR="00407D60" w:rsidRPr="0009328D">
              <w:rPr>
                <w:rFonts w:cs="Guttman-Aram"/>
                <w:sz w:val="20"/>
                <w:szCs w:val="20"/>
              </w:rPr>
              <w:t>HTML/CSS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/ </w:t>
            </w:r>
            <w:r w:rsidR="00407D60" w:rsidRPr="0009328D">
              <w:rPr>
                <w:rFonts w:cs="Guttman-Aram"/>
                <w:sz w:val="20"/>
                <w:szCs w:val="20"/>
              </w:rPr>
              <w:t>Excel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 , </w:t>
            </w:r>
            <w:r w:rsidR="00407D60" w:rsidRPr="0009328D">
              <w:rPr>
                <w:rFonts w:cs="Guttman-Aram"/>
                <w:sz w:val="20"/>
                <w:szCs w:val="20"/>
              </w:rPr>
              <w:t>Priority ERP / CRM</w:t>
            </w:r>
            <w:r w:rsidRPr="0009328D">
              <w:rPr>
                <w:rFonts w:cs="Guttman-Aram"/>
                <w:sz w:val="20"/>
                <w:szCs w:val="20"/>
              </w:rPr>
              <w:br/>
              <w:t xml:space="preserve">Basic: </w:t>
            </w:r>
            <w:r w:rsidR="00407D60" w:rsidRPr="0009328D">
              <w:rPr>
                <w:rFonts w:cs="Guttman-Aram"/>
                <w:sz w:val="20"/>
                <w:szCs w:val="20"/>
              </w:rPr>
              <w:t xml:space="preserve">use casa , </w:t>
            </w:r>
            <w:r w:rsidR="00407D60" w:rsidRPr="0009328D">
              <w:rPr>
                <w:rFonts w:cs="Guttman-Aram"/>
                <w:sz w:val="20"/>
                <w:szCs w:val="20"/>
              </w:rPr>
              <w:t>Cloud Basics</w:t>
            </w:r>
          </w:p>
          <w:p w14:paraId="6D128A78" w14:textId="77777777" w:rsidR="00B37C19" w:rsidRPr="0009328D" w:rsidRDefault="0035269C" w:rsidP="00590045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="Guttman-Aram" w:hint="cs"/>
                <w:sz w:val="20"/>
                <w:szCs w:val="20"/>
                <w:rtl/>
                <w:lang w:val="en-US"/>
              </w:rPr>
            </w:pPr>
            <w:bookmarkStart w:id="8" w:name="_tuxh7mwdaxox" w:colFirst="0" w:colLast="0"/>
            <w:bookmarkEnd w:id="8"/>
            <w:r w:rsidRPr="0009328D">
              <w:rPr>
                <w:rFonts w:cs="Guttman-Aram"/>
                <w:sz w:val="20"/>
                <w:szCs w:val="20"/>
              </w:rPr>
              <w:t xml:space="preserve">AWARDS/Hackathons </w:t>
            </w:r>
          </w:p>
          <w:p w14:paraId="69B2BD4E" w14:textId="77777777" w:rsidR="007737FE" w:rsidRPr="0009328D" w:rsidRDefault="007737FE" w:rsidP="00590045">
            <w:pPr>
              <w:pStyle w:val="3"/>
              <w:rPr>
                <w:rFonts w:cs="Guttman-Aram"/>
                <w:sz w:val="20"/>
                <w:szCs w:val="20"/>
              </w:rPr>
            </w:pPr>
            <w:r w:rsidRPr="0009328D">
              <w:rPr>
                <w:rStyle w:val="a6"/>
                <w:rFonts w:cs="Guttman-Aram"/>
                <w:b w:val="0"/>
                <w:bCs w:val="0"/>
                <w:sz w:val="20"/>
                <w:szCs w:val="20"/>
              </w:rPr>
              <w:t>AWARDS / Hackathons</w:t>
            </w:r>
          </w:p>
          <w:p w14:paraId="09154B01" w14:textId="30B4B8D2" w:rsidR="007737FE" w:rsidRPr="0009328D" w:rsidRDefault="007737FE" w:rsidP="00590045">
            <w:pPr>
              <w:pStyle w:val="NormalWeb"/>
              <w:rPr>
                <w:rFonts w:cs="Guttman-Aram"/>
                <w:sz w:val="20"/>
                <w:szCs w:val="20"/>
              </w:rPr>
            </w:pPr>
            <w:r w:rsidRPr="0009328D">
              <w:rPr>
                <w:rStyle w:val="a6"/>
                <w:rFonts w:cs="Guttman-Aram"/>
                <w:sz w:val="20"/>
                <w:szCs w:val="20"/>
              </w:rPr>
              <w:t>Dell Technologies — AI Horizons Workshop (</w:t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2025</w:t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)</w:t>
            </w:r>
            <w:r w:rsidRPr="0009328D">
              <w:rPr>
                <w:rFonts w:cs="Guttman-Aram"/>
                <w:sz w:val="20"/>
                <w:szCs w:val="20"/>
              </w:rPr>
              <w:br/>
              <w:t>Participated in a professional AI workshop focusing on real-world applications and industry practices.</w:t>
            </w:r>
          </w:p>
          <w:p w14:paraId="10EB2DE6" w14:textId="778A9DAE" w:rsidR="007737FE" w:rsidRPr="0009328D" w:rsidRDefault="007737FE" w:rsidP="00590045">
            <w:pPr>
              <w:pStyle w:val="NormalWeb"/>
              <w:rPr>
                <w:rFonts w:cs="Guttman-Aram"/>
                <w:sz w:val="20"/>
                <w:szCs w:val="20"/>
              </w:rPr>
            </w:pPr>
            <w:r w:rsidRPr="0009328D">
              <w:rPr>
                <w:rStyle w:val="a6"/>
                <w:rFonts w:cs="Guttman-Aram"/>
                <w:sz w:val="20"/>
                <w:szCs w:val="20"/>
              </w:rPr>
              <w:t>Brightway — AI &amp; Healthcare Collaboration Program (</w:t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2025-2026</w:t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)</w:t>
            </w:r>
            <w:r w:rsidRPr="0009328D">
              <w:rPr>
                <w:rFonts w:cs="Guttman-Aram"/>
                <w:sz w:val="20"/>
                <w:szCs w:val="20"/>
              </w:rPr>
              <w:br/>
              <w:t>Took part in an applied AI program in cooperation with Ichilov Hospital, working on HealthTech solutions.</w:t>
            </w:r>
          </w:p>
          <w:p w14:paraId="294C7D70" w14:textId="77777777" w:rsidR="007737FE" w:rsidRPr="0009328D" w:rsidRDefault="007737FE" w:rsidP="00590045">
            <w:pPr>
              <w:pStyle w:val="NormalWeb"/>
              <w:rPr>
                <w:rFonts w:cs="Guttman-Aram"/>
                <w:sz w:val="20"/>
                <w:szCs w:val="20"/>
              </w:rPr>
            </w:pPr>
            <w:r w:rsidRPr="0009328D">
              <w:rPr>
                <w:rStyle w:val="a6"/>
                <w:rFonts w:cs="Guttman-Aram"/>
                <w:sz w:val="20"/>
                <w:szCs w:val="20"/>
              </w:rPr>
              <w:t>English Access Microscholarship Program — U.S. Embassy (2020)</w:t>
            </w:r>
            <w:r w:rsidRPr="0009328D">
              <w:rPr>
                <w:rFonts w:cs="Guttman-Aram"/>
                <w:sz w:val="20"/>
                <w:szCs w:val="20"/>
              </w:rPr>
              <w:br/>
              <w:t>Completed a two-year intensive academic English and leadership program.</w:t>
            </w:r>
          </w:p>
          <w:p w14:paraId="4D4359DA" w14:textId="77777777" w:rsidR="00B37C19" w:rsidRPr="0009328D" w:rsidRDefault="0035269C" w:rsidP="00590045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Guttman-Aram"/>
                <w:sz w:val="20"/>
                <w:szCs w:val="20"/>
              </w:rPr>
            </w:pPr>
            <w:bookmarkStart w:id="9" w:name="_cxxkes25b26" w:colFirst="0" w:colLast="0"/>
            <w:bookmarkEnd w:id="9"/>
            <w:r w:rsidRPr="0009328D">
              <w:rPr>
                <w:rFonts w:cs="Guttman-Aram"/>
                <w:sz w:val="20"/>
                <w:szCs w:val="20"/>
              </w:rPr>
              <w:t>LANGUAGES</w:t>
            </w:r>
          </w:p>
          <w:p w14:paraId="4DF6309B" w14:textId="77777777" w:rsidR="00B37C19" w:rsidRPr="0009328D" w:rsidRDefault="005759AF" w:rsidP="0059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cs="Guttman-Aram"/>
                <w:sz w:val="20"/>
                <w:szCs w:val="20"/>
              </w:rPr>
            </w:pPr>
            <w:r w:rsidRPr="0009328D">
              <w:rPr>
                <w:rStyle w:val="a6"/>
                <w:rFonts w:cs="Guttman-Aram"/>
                <w:sz w:val="20"/>
                <w:szCs w:val="20"/>
              </w:rPr>
              <w:t>Arabic — Nat</w:t>
            </w:r>
            <w:r w:rsidRPr="0009328D">
              <w:rPr>
                <w:rFonts w:cs="Guttman-Aram"/>
                <w:sz w:val="20"/>
                <w:szCs w:val="20"/>
              </w:rPr>
              <w:br/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Hebrew — High Proficiency</w:t>
            </w:r>
            <w:r w:rsidRPr="0009328D">
              <w:rPr>
                <w:rFonts w:cs="Guttman-Aram"/>
                <w:sz w:val="20"/>
                <w:szCs w:val="20"/>
              </w:rPr>
              <w:br/>
            </w:r>
            <w:r w:rsidRPr="0009328D">
              <w:rPr>
                <w:rStyle w:val="a6"/>
                <w:rFonts w:cs="Guttman-Aram"/>
                <w:sz w:val="20"/>
                <w:szCs w:val="20"/>
              </w:rPr>
              <w:t>English — High Proficiency</w:t>
            </w:r>
          </w:p>
          <w:p w14:paraId="2BDAE919" w14:textId="23B1FB79" w:rsidR="005759AF" w:rsidRPr="0009328D" w:rsidRDefault="005759AF" w:rsidP="00590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cs="Guttman-Aram"/>
                <w:sz w:val="20"/>
                <w:szCs w:val="20"/>
              </w:rPr>
            </w:pPr>
          </w:p>
        </w:tc>
      </w:tr>
    </w:tbl>
    <w:p w14:paraId="46A286F7" w14:textId="2DFFC625" w:rsidR="00B37C19" w:rsidRDefault="00590045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br w:type="textWrapping" w:clear="all"/>
      </w:r>
    </w:p>
    <w:sectPr w:rsidR="00B37C19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erriweather">
    <w:charset w:val="00"/>
    <w:family w:val="auto"/>
    <w:pitch w:val="default"/>
    <w:embedRegular r:id="rId1" w:fontKey="{8EABD1A1-A2A8-42A1-BA76-DD6429D1FFB3}"/>
    <w:embedBold r:id="rId2" w:fontKey="{87F705C9-6083-41B0-9AB5-75D62C00FF18}"/>
  </w:font>
  <w:font w:name="Open Sans">
    <w:charset w:val="00"/>
    <w:family w:val="auto"/>
    <w:pitch w:val="default"/>
    <w:embedRegular r:id="rId3" w:fontKey="{09CB9550-CD49-45B0-8A04-EB8DAAB3105A}"/>
    <w:embedBold r:id="rId4" w:fontKey="{0FEC9472-60CF-44C4-AE9F-369BC11539D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918C481B-522F-4D00-9C64-9E81668CCE5D}"/>
    <w:embedItalic r:id="rId6" w:fontKey="{09C95B8A-B3C6-4B48-83AE-E2A2079DE14C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7" w:fontKey="{86624C3C-EC99-459B-8859-FD016EE65B41}"/>
    <w:embedBold r:id="rId8" w:fontKey="{40506E91-DE88-46AB-AF5F-40E7B0D573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-Aram">
    <w:panose1 w:val="02010401010101010101"/>
    <w:charset w:val="B1"/>
    <w:family w:val="auto"/>
    <w:pitch w:val="variable"/>
    <w:sig w:usb0="00000801" w:usb1="40000000" w:usb2="00000000" w:usb3="00000000" w:csb0="00000020" w:csb1="00000000"/>
    <w:embedRegular r:id="rId9" w:fontKey="{24233139-9C4A-405E-97EE-7BFDF361CD65}"/>
    <w:embedBold r:id="rId10" w:fontKey="{0C758038-C4CD-4B86-93AA-D459D1670F3B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1" w:fontKey="{801AC547-C6D7-4F33-B286-CA1EFF4495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B644B"/>
    <w:multiLevelType w:val="multilevel"/>
    <w:tmpl w:val="9D0A34B2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19"/>
    <w:rsid w:val="0009328D"/>
    <w:rsid w:val="00285FD4"/>
    <w:rsid w:val="0035269C"/>
    <w:rsid w:val="00407D60"/>
    <w:rsid w:val="00494FC1"/>
    <w:rsid w:val="005759AF"/>
    <w:rsid w:val="0058237B"/>
    <w:rsid w:val="00590045"/>
    <w:rsid w:val="00632AAA"/>
    <w:rsid w:val="007737FE"/>
    <w:rsid w:val="008035A4"/>
    <w:rsid w:val="00B37C19"/>
    <w:rsid w:val="00B82F92"/>
    <w:rsid w:val="00ED3719"/>
    <w:rsid w:val="00F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0837"/>
  <w15:docId w15:val="{73B5AEDB-EB38-4978-9B37-6AD7DDEF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he-IL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58237B"/>
    <w:rPr>
      <w:b/>
      <w:bCs/>
    </w:rPr>
  </w:style>
  <w:style w:type="paragraph" w:styleId="NormalWeb">
    <w:name w:val="Normal (Web)"/>
    <w:basedOn w:val="a"/>
    <w:uiPriority w:val="99"/>
    <w:unhideWhenUsed/>
    <w:rsid w:val="0058237B"/>
    <w:pPr>
      <w:widowControl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styleId="Hyperlink">
    <w:name w:val="Hyperlink"/>
    <w:basedOn w:val="a0"/>
    <w:uiPriority w:val="99"/>
    <w:unhideWhenUsed/>
    <w:rsid w:val="00ED371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3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roaya-saed-10588b3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Roayasaed45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&#1514;&#1511;&#1513;&#1493;&#1512;&#1514;%20&#1504;&#1495;&#1507;\Downloads\contect" TargetMode="External"/><Relationship Id="rId11" Type="http://schemas.openxmlformats.org/officeDocument/2006/relationships/hyperlink" Target="http://linkedin.com/in/roaya-saed-10588b39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oayasaed4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&#1514;&#1511;&#1513;&#1493;&#1512;&#1514;%20&#1504;&#1495;&#1507;\Downloads\contec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42F2D-48F3-4565-A8B6-715C9C1DF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תקשורת נחף</dc:creator>
  <cp:lastModifiedBy>roaya</cp:lastModifiedBy>
  <cp:revision>2</cp:revision>
  <dcterms:created xsi:type="dcterms:W3CDTF">2025-11-24T20:55:00Z</dcterms:created>
  <dcterms:modified xsi:type="dcterms:W3CDTF">2025-11-24T20:55:00Z</dcterms:modified>
</cp:coreProperties>
</file>