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shd w:fill="262A33" w:val="clear"/>
        </w:rPr>
        <w:t>import</w:t>
      </w:r>
      <w:r>
        <w:rPr>
          <w:color w:val="D5CED9"/>
          <w:shd w:fill="262A33" w:val="clear"/>
        </w:rPr>
        <w:t xml:space="preserve"> tkinter </w:t>
      </w:r>
      <w:r>
        <w:rPr>
          <w:shd w:fill="262A33" w:val="clear"/>
        </w:rPr>
        <w:t>as</w:t>
      </w:r>
      <w:r>
        <w:rPr>
          <w:color w:val="D5CED9"/>
          <w:shd w:fill="262A33" w:val="clear"/>
        </w:rPr>
        <w:t xml:space="preserve"> tk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shd w:fill="262A33" w:val="clear"/>
        </w:rPr>
        <w:t>import</w:t>
      </w:r>
      <w:r>
        <w:rPr>
          <w:color w:val="D5CED9"/>
          <w:shd w:fill="262A33" w:val="clear"/>
        </w:rPr>
        <w:t xml:space="preserve"> pygame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shd w:fill="262A33" w:val="clear"/>
        </w:rPr>
        <w:t>import</w:t>
      </w:r>
      <w:r>
        <w:rPr>
          <w:color w:val="D5CED9"/>
          <w:shd w:fill="262A33" w:val="clear"/>
        </w:rPr>
        <w:t xml:space="preserve"> pygame.camera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shd w:fill="262A33" w:val="clear"/>
        </w:rPr>
        <w:t>from</w:t>
      </w:r>
      <w:r>
        <w:rPr>
          <w:color w:val="D5CED9"/>
          <w:shd w:fill="262A33" w:val="clear"/>
        </w:rPr>
        <w:t xml:space="preserve"> </w:t>
      </w:r>
      <w:r>
        <w:rPr>
          <w:color w:val="F39C12"/>
          <w:shd w:fill="262A33" w:val="clear"/>
        </w:rPr>
        <w:t>PIL</w:t>
      </w:r>
      <w:r>
        <w:rPr>
          <w:color w:val="D5CED9"/>
          <w:shd w:fill="262A33" w:val="clear"/>
        </w:rPr>
        <w:t xml:space="preserve"> </w:t>
      </w:r>
      <w:r>
        <w:rPr>
          <w:shd w:fill="262A33" w:val="clear"/>
        </w:rPr>
        <w:t>import</w:t>
      </w:r>
      <w:r>
        <w:rPr>
          <w:color w:val="D5CED9"/>
          <w:shd w:fill="262A33" w:val="clear"/>
        </w:rPr>
        <w:t xml:space="preserve"> Image, ImageTk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shd w:fill="262A33" w:val="clear"/>
        </w:rPr>
        <w:t>import</w:t>
      </w:r>
      <w:r>
        <w:rPr>
          <w:color w:val="D5CED9"/>
          <w:shd w:fill="262A33" w:val="clear"/>
        </w:rPr>
        <w:t xml:space="preserve"> matplotlib.pyplot </w:t>
      </w:r>
      <w:r>
        <w:rPr>
          <w:shd w:fill="262A33" w:val="clear"/>
        </w:rPr>
        <w:t>as</w:t>
      </w:r>
      <w:r>
        <w:rPr>
          <w:color w:val="D5CED9"/>
          <w:shd w:fill="262A33" w:val="clear"/>
        </w:rPr>
        <w:t xml:space="preserve"> plt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shd w:fill="262A33" w:val="clear"/>
        </w:rPr>
        <w:t>from</w:t>
      </w:r>
      <w:r>
        <w:rPr>
          <w:color w:val="D5CED9"/>
          <w:shd w:fill="262A33" w:val="clear"/>
        </w:rPr>
        <w:t xml:space="preserve"> matplotlib.backends.backend_tkagg </w:t>
      </w:r>
      <w:r>
        <w:rPr>
          <w:shd w:fill="262A33" w:val="clear"/>
        </w:rPr>
        <w:t>import</w:t>
      </w:r>
      <w:r>
        <w:rPr>
          <w:color w:val="D5CED9"/>
          <w:shd w:fill="262A33" w:val="clear"/>
        </w:rPr>
        <w:t xml:space="preserve"> FigureCanvasTkAgg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shd w:fill="262A33" w:val="clear"/>
        </w:rPr>
        <w:t>from</w:t>
      </w:r>
      <w:r>
        <w:rPr>
          <w:color w:val="D5CED9"/>
          <w:shd w:fill="262A33" w:val="clear"/>
        </w:rPr>
        <w:t xml:space="preserve"> collections </w:t>
      </w:r>
      <w:r>
        <w:rPr>
          <w:shd w:fill="262A33" w:val="clear"/>
        </w:rPr>
        <w:t>import</w:t>
      </w:r>
      <w:r>
        <w:rPr>
          <w:color w:val="D5CED9"/>
          <w:shd w:fill="262A33" w:val="clear"/>
        </w:rPr>
        <w:t xml:space="preserve"> deque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C74DED"/>
          <w:shd w:fill="262A33" w:val="clear"/>
        </w:rPr>
        <w:t>class</w:t>
      </w:r>
      <w:r>
        <w:rPr>
          <w:color w:val="D5CED9"/>
          <w:shd w:fill="262A33" w:val="clear"/>
        </w:rPr>
        <w:t xml:space="preserve"> </w:t>
      </w:r>
      <w:r>
        <w:rPr>
          <w:color w:val="FFE66D"/>
          <w:shd w:fill="262A33" w:val="clear"/>
        </w:rPr>
        <w:t>VisitorCounterApp</w:t>
      </w:r>
      <w:r>
        <w:rPr>
          <w:color w:val="D5CED9"/>
          <w:shd w:fill="262A33" w:val="clear"/>
        </w:rPr>
        <w:t>:</w:t>
      </w:r>
    </w:p>
    <w:p>
      <w:pPr>
        <w:pStyle w:val="Normal"/>
        <w:bidi w:val="0"/>
        <w:ind w:hanging="0" w:start="0" w:end="0"/>
        <w:jc w:val="start"/>
        <w:rPr>
          <w:color w:val="96E072"/>
          <w:shd w:fill="262A33" w:val="clear"/>
        </w:rPr>
      </w:pPr>
      <w:r>
        <w:rPr>
          <w:color w:val="96E072"/>
          <w:shd w:fill="262A33" w:val="clear"/>
        </w:rPr>
        <w:t>"""</w:t>
      </w:r>
    </w:p>
    <w:p>
      <w:pPr>
        <w:pStyle w:val="Normal"/>
        <w:bidi w:val="0"/>
        <w:ind w:hanging="0" w:start="0" w:end="0"/>
        <w:jc w:val="start"/>
        <w:rPr>
          <w:color w:val="96E072"/>
          <w:shd w:fill="262A33" w:val="clear"/>
        </w:rPr>
      </w:pPr>
      <w:r>
        <w:rPr>
          <w:color w:val="96E072"/>
          <w:shd w:fill="262A33" w:val="clear"/>
        </w:rPr>
        <w:t>A GUI application to count visitors, display a video feed, and show analytics.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>
          <w:color w:val="96E072"/>
          <w:shd w:fill="262A33" w:val="clear"/>
        </w:rPr>
      </w:pPr>
      <w:r>
        <w:rPr>
          <w:color w:val="96E072"/>
          <w:shd w:fill="262A33" w:val="clear"/>
        </w:rPr>
        <w:t>This application integrates tkinter for the GUI, pygame for video streaming,</w:t>
      </w:r>
    </w:p>
    <w:p>
      <w:pPr>
        <w:pStyle w:val="Normal"/>
        <w:bidi w:val="0"/>
        <w:ind w:hanging="0" w:start="0" w:end="0"/>
        <w:jc w:val="start"/>
        <w:rPr>
          <w:color w:val="96E072"/>
          <w:shd w:fill="262A33" w:val="clear"/>
        </w:rPr>
      </w:pPr>
      <w:r>
        <w:rPr>
          <w:color w:val="96E072"/>
          <w:shd w:fill="262A33" w:val="clear"/>
        </w:rPr>
        <w:t>and matplotlib for analytics plotting.</w:t>
      </w:r>
    </w:p>
    <w:p>
      <w:pPr>
        <w:pStyle w:val="Normal"/>
        <w:bidi w:val="0"/>
        <w:ind w:hanging="0" w:start="0" w:end="0"/>
        <w:jc w:val="start"/>
        <w:rPr>
          <w:color w:val="96E072"/>
          <w:shd w:fill="262A33" w:val="clear"/>
        </w:rPr>
      </w:pPr>
      <w:r>
        <w:rPr>
          <w:color w:val="96E072"/>
          <w:shd w:fill="262A33" w:val="clear"/>
        </w:rPr>
        <w:t>"""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C74DED"/>
          <w:shd w:fill="262A33" w:val="clear"/>
        </w:rPr>
        <w:t>def</w:t>
      </w:r>
      <w:r>
        <w:rPr>
          <w:color w:val="D5CED9"/>
          <w:shd w:fill="262A33" w:val="clear"/>
        </w:rPr>
        <w:t xml:space="preserve"> </w:t>
      </w:r>
      <w:r>
        <w:rPr>
          <w:color w:val="EE5D43"/>
          <w:shd w:fill="262A33" w:val="clear"/>
        </w:rPr>
        <w:t>__init__</w:t>
      </w:r>
      <w:r>
        <w:rPr>
          <w:color w:val="D5CED9"/>
          <w:shd w:fill="262A33" w:val="clear"/>
        </w:rPr>
        <w:t>(</w:t>
      </w:r>
      <w:r>
        <w:rPr>
          <w:color w:val="00E8C6"/>
          <w:shd w:fill="262A33" w:val="clear"/>
        </w:rPr>
        <w:t>self</w:t>
      </w:r>
      <w:r>
        <w:rPr>
          <w:color w:val="D5CED9"/>
          <w:shd w:fill="262A33" w:val="clear"/>
        </w:rPr>
        <w:t xml:space="preserve">, </w:t>
      </w:r>
      <w:r>
        <w:rPr>
          <w:color w:val="00E8C6"/>
          <w:shd w:fill="262A33" w:val="clear"/>
        </w:rPr>
        <w:t>root</w:t>
      </w:r>
      <w:r>
        <w:rPr>
          <w:color w:val="D5CED9"/>
          <w:shd w:fill="262A33" w:val="clear"/>
        </w:rPr>
        <w:t>):</w:t>
      </w:r>
    </w:p>
    <w:p>
      <w:pPr>
        <w:pStyle w:val="Normal"/>
        <w:bidi w:val="0"/>
        <w:ind w:hanging="0" w:start="0" w:end="0"/>
        <w:jc w:val="start"/>
        <w:rPr>
          <w:color w:val="96E072"/>
          <w:shd w:fill="262A33" w:val="clear"/>
        </w:rPr>
      </w:pPr>
      <w:r>
        <w:rPr>
          <w:color w:val="96E072"/>
          <w:shd w:fill="262A33" w:val="clear"/>
        </w:rPr>
        <w:t>"""</w:t>
      </w:r>
    </w:p>
    <w:p>
      <w:pPr>
        <w:pStyle w:val="Normal"/>
        <w:bidi w:val="0"/>
        <w:ind w:hanging="0" w:start="0" w:end="0"/>
        <w:jc w:val="start"/>
        <w:rPr>
          <w:color w:val="96E072"/>
          <w:shd w:fill="262A33" w:val="clear"/>
        </w:rPr>
      </w:pPr>
      <w:r>
        <w:rPr>
          <w:color w:val="96E072"/>
          <w:shd w:fill="262A33" w:val="clear"/>
        </w:rPr>
        <w:t>Initialize the VisitorCounterApp instance.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>
          <w:color w:val="96E072"/>
          <w:shd w:fill="262A33" w:val="clear"/>
        </w:rPr>
      </w:pPr>
      <w:r>
        <w:rPr>
          <w:color w:val="96E072"/>
          <w:shd w:fill="262A33" w:val="clear"/>
        </w:rPr>
        <w:t>Parameters:</w:t>
      </w:r>
    </w:p>
    <w:p>
      <w:pPr>
        <w:pStyle w:val="Normal"/>
        <w:bidi w:val="0"/>
        <w:ind w:hanging="0" w:start="0" w:end="0"/>
        <w:jc w:val="start"/>
        <w:rPr>
          <w:color w:val="96E072"/>
          <w:shd w:fill="262A33" w:val="clear"/>
        </w:rPr>
      </w:pPr>
      <w:r>
        <w:rPr>
          <w:color w:val="96E072"/>
          <w:shd w:fill="262A33" w:val="clear"/>
        </w:rPr>
        <w:t>- root: The tkinter root window.</w:t>
      </w:r>
    </w:p>
    <w:p>
      <w:pPr>
        <w:pStyle w:val="Normal"/>
        <w:bidi w:val="0"/>
        <w:ind w:hanging="0" w:start="0" w:end="0"/>
        <w:jc w:val="start"/>
        <w:rPr>
          <w:color w:val="96E072"/>
          <w:shd w:fill="262A33" w:val="clear"/>
        </w:rPr>
      </w:pPr>
      <w:r>
        <w:rPr>
          <w:color w:val="96E072"/>
          <w:shd w:fill="262A33" w:val="clear"/>
        </w:rPr>
        <w:t>"""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shd w:fill="262A33" w:val="clear"/>
        </w:rPr>
        <w:t># Initialize tkinter root window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 xml:space="preserve">.root </w:t>
      </w:r>
      <w:r>
        <w:rPr>
          <w:shd w:fill="262A33" w:val="clear"/>
        </w:rPr>
        <w:t>=</w:t>
      </w:r>
      <w:r>
        <w:rPr>
          <w:color w:val="D5CED9"/>
          <w:shd w:fill="262A33" w:val="clear"/>
        </w:rPr>
        <w:t xml:space="preserve"> root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>.root.</w:t>
      </w:r>
      <w:r>
        <w:rPr>
          <w:color w:val="FFE66D"/>
          <w:shd w:fill="262A33" w:val="clear"/>
        </w:rPr>
        <w:t>title</w:t>
      </w:r>
      <w:r>
        <w:rPr>
          <w:color w:val="D5CED9"/>
          <w:shd w:fill="262A33" w:val="clear"/>
        </w:rPr>
        <w:t>(</w:t>
      </w:r>
      <w:r>
        <w:rPr>
          <w:color w:val="96E072"/>
          <w:shd w:fill="262A33" w:val="clear"/>
        </w:rPr>
        <w:t>"Visitor Counter with Video Feed and Analytics"</w:t>
      </w:r>
      <w:r>
        <w:rPr>
          <w:color w:val="D5CED9"/>
          <w:shd w:fill="262A33" w:val="clear"/>
        </w:rPr>
        <w:t>)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shd w:fill="262A33" w:val="clear"/>
        </w:rPr>
        <w:t># Initialize visitor count and history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 xml:space="preserve">.visitor_count </w:t>
      </w:r>
      <w:r>
        <w:rPr>
          <w:shd w:fill="262A33" w:val="clear"/>
        </w:rPr>
        <w:t>=</w:t>
      </w:r>
      <w:r>
        <w:rPr>
          <w:color w:val="D5CED9"/>
          <w:shd w:fill="262A33" w:val="clear"/>
        </w:rPr>
        <w:t xml:space="preserve"> </w:t>
      </w:r>
      <w:r>
        <w:rPr>
          <w:color w:val="F39C12"/>
          <w:shd w:fill="262A33" w:val="clear"/>
        </w:rPr>
        <w:t>0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 xml:space="preserve">.visitor_history </w:t>
      </w:r>
      <w:r>
        <w:rPr>
          <w:shd w:fill="262A33" w:val="clear"/>
        </w:rPr>
        <w:t>=</w:t>
      </w:r>
      <w:r>
        <w:rPr>
          <w:color w:val="D5CED9"/>
          <w:shd w:fill="262A33" w:val="clear"/>
        </w:rPr>
        <w:t xml:space="preserve"> </w:t>
      </w:r>
      <w:r>
        <w:rPr>
          <w:color w:val="FFE66D"/>
          <w:shd w:fill="262A33" w:val="clear"/>
        </w:rPr>
        <w:t>deque</w:t>
      </w:r>
      <w:r>
        <w:rPr>
          <w:color w:val="D5CED9"/>
          <w:shd w:fill="262A33" w:val="clear"/>
        </w:rPr>
        <w:t>(</w:t>
      </w:r>
      <w:r>
        <w:rPr>
          <w:color w:val="00E8C6"/>
          <w:shd w:fill="262A33" w:val="clear"/>
        </w:rPr>
        <w:t>maxlen</w:t>
      </w:r>
      <w:r>
        <w:rPr>
          <w:shd w:fill="262A33" w:val="clear"/>
        </w:rPr>
        <w:t>=</w:t>
      </w:r>
      <w:r>
        <w:rPr>
          <w:color w:val="F39C12"/>
          <w:shd w:fill="262A33" w:val="clear"/>
        </w:rPr>
        <w:t>100</w:t>
      </w:r>
      <w:r>
        <w:rPr>
          <w:color w:val="D5CED9"/>
          <w:shd w:fill="262A33" w:val="clear"/>
        </w:rPr>
        <w:t>)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shd w:fill="262A33" w:val="clear"/>
        </w:rPr>
        <w:t># Create label to display current visitor count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 xml:space="preserve">.visitor_label </w:t>
      </w:r>
      <w:r>
        <w:rPr>
          <w:shd w:fill="262A33" w:val="clear"/>
        </w:rPr>
        <w:t>=</w:t>
      </w:r>
      <w:r>
        <w:rPr>
          <w:color w:val="D5CED9"/>
          <w:shd w:fill="262A33" w:val="clear"/>
        </w:rPr>
        <w:t xml:space="preserve"> tk.</w:t>
      </w:r>
      <w:r>
        <w:rPr>
          <w:color w:val="FFE66D"/>
          <w:shd w:fill="262A33" w:val="clear"/>
        </w:rPr>
        <w:t>Label</w:t>
      </w:r>
      <w:r>
        <w:rPr>
          <w:color w:val="D5CED9"/>
          <w:shd w:fill="262A33" w:val="clear"/>
        </w:rPr>
        <w:t>(</w:t>
      </w: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 xml:space="preserve">.root, </w:t>
      </w:r>
      <w:r>
        <w:rPr>
          <w:color w:val="00E8C6"/>
          <w:shd w:fill="262A33" w:val="clear"/>
        </w:rPr>
        <w:t>text</w:t>
      </w:r>
      <w:r>
        <w:rPr>
          <w:shd w:fill="262A33" w:val="clear"/>
        </w:rPr>
        <w:t>=</w:t>
      </w:r>
      <w:r>
        <w:rPr>
          <w:color w:val="C74DED"/>
          <w:shd w:fill="262A33" w:val="clear"/>
        </w:rPr>
        <w:t>f</w:t>
      </w:r>
      <w:r>
        <w:rPr>
          <w:color w:val="96E072"/>
          <w:shd w:fill="262A33" w:val="clear"/>
        </w:rPr>
        <w:t xml:space="preserve">"Current Visitors: </w:t>
      </w:r>
      <w:r>
        <w:rPr>
          <w:color w:val="EE5D43"/>
          <w:shd w:fill="262A33" w:val="clear"/>
        </w:rPr>
        <w:t>{</w:t>
      </w: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>.visitor_count</w:t>
      </w:r>
      <w:r>
        <w:rPr>
          <w:color w:val="EE5D43"/>
          <w:shd w:fill="262A33" w:val="clear"/>
        </w:rPr>
        <w:t>}</w:t>
      </w:r>
      <w:r>
        <w:rPr>
          <w:color w:val="96E072"/>
          <w:shd w:fill="262A33" w:val="clear"/>
        </w:rPr>
        <w:t>"</w:t>
      </w:r>
      <w:r>
        <w:rPr>
          <w:color w:val="D5CED9"/>
          <w:shd w:fill="262A33" w:val="clear"/>
        </w:rPr>
        <w:t xml:space="preserve">, </w:t>
      </w:r>
      <w:r>
        <w:rPr>
          <w:color w:val="00E8C6"/>
          <w:shd w:fill="262A33" w:val="clear"/>
        </w:rPr>
        <w:t>font</w:t>
      </w:r>
      <w:r>
        <w:rPr>
          <w:shd w:fill="262A33" w:val="clear"/>
        </w:rPr>
        <w:t>=</w:t>
      </w:r>
      <w:r>
        <w:rPr>
          <w:color w:val="D5CED9"/>
          <w:shd w:fill="262A33" w:val="clear"/>
        </w:rPr>
        <w:t>(</w:t>
      </w:r>
      <w:r>
        <w:rPr>
          <w:color w:val="96E072"/>
          <w:shd w:fill="262A33" w:val="clear"/>
        </w:rPr>
        <w:t>"Helvetica"</w:t>
      </w:r>
      <w:r>
        <w:rPr>
          <w:color w:val="D5CED9"/>
          <w:shd w:fill="262A33" w:val="clear"/>
        </w:rPr>
        <w:t xml:space="preserve">, </w:t>
      </w:r>
      <w:r>
        <w:rPr>
          <w:color w:val="F39C12"/>
          <w:shd w:fill="262A33" w:val="clear"/>
        </w:rPr>
        <w:t>24</w:t>
      </w:r>
      <w:r>
        <w:rPr>
          <w:color w:val="D5CED9"/>
          <w:shd w:fill="262A33" w:val="clear"/>
        </w:rPr>
        <w:t>))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>.visitor_label.</w:t>
      </w:r>
      <w:r>
        <w:rPr>
          <w:color w:val="FFE66D"/>
          <w:shd w:fill="262A33" w:val="clear"/>
        </w:rPr>
        <w:t>pack</w:t>
      </w:r>
      <w:r>
        <w:rPr>
          <w:color w:val="D5CED9"/>
          <w:shd w:fill="262A33" w:val="clear"/>
        </w:rPr>
        <w:t>(</w:t>
      </w:r>
      <w:r>
        <w:rPr>
          <w:color w:val="00E8C6"/>
          <w:shd w:fill="262A33" w:val="clear"/>
        </w:rPr>
        <w:t>pady</w:t>
      </w:r>
      <w:r>
        <w:rPr>
          <w:shd w:fill="262A33" w:val="clear"/>
        </w:rPr>
        <w:t>=</w:t>
      </w:r>
      <w:r>
        <w:rPr>
          <w:color w:val="F39C12"/>
          <w:shd w:fill="262A33" w:val="clear"/>
        </w:rPr>
        <w:t>20</w:t>
      </w:r>
      <w:r>
        <w:rPr>
          <w:color w:val="D5CED9"/>
          <w:shd w:fill="262A33" w:val="clear"/>
        </w:rPr>
        <w:t>)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shd w:fill="262A33" w:val="clear"/>
        </w:rPr>
        <w:t># Create canvas for video feed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 xml:space="preserve">.video_canvas </w:t>
      </w:r>
      <w:r>
        <w:rPr>
          <w:shd w:fill="262A33" w:val="clear"/>
        </w:rPr>
        <w:t>=</w:t>
      </w:r>
      <w:r>
        <w:rPr>
          <w:color w:val="D5CED9"/>
          <w:shd w:fill="262A33" w:val="clear"/>
        </w:rPr>
        <w:t xml:space="preserve"> tk.</w:t>
      </w:r>
      <w:r>
        <w:rPr>
          <w:color w:val="FFE66D"/>
          <w:shd w:fill="262A33" w:val="clear"/>
        </w:rPr>
        <w:t>Canvas</w:t>
      </w:r>
      <w:r>
        <w:rPr>
          <w:color w:val="D5CED9"/>
          <w:shd w:fill="262A33" w:val="clear"/>
        </w:rPr>
        <w:t>(</w:t>
      </w: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 xml:space="preserve">.root, </w:t>
      </w:r>
      <w:r>
        <w:rPr>
          <w:color w:val="00E8C6"/>
          <w:shd w:fill="262A33" w:val="clear"/>
        </w:rPr>
        <w:t>width</w:t>
      </w:r>
      <w:r>
        <w:rPr>
          <w:shd w:fill="262A33" w:val="clear"/>
        </w:rPr>
        <w:t>=</w:t>
      </w:r>
      <w:r>
        <w:rPr>
          <w:color w:val="F39C12"/>
          <w:shd w:fill="262A33" w:val="clear"/>
        </w:rPr>
        <w:t>640</w:t>
      </w:r>
      <w:r>
        <w:rPr>
          <w:color w:val="D5CED9"/>
          <w:shd w:fill="262A33" w:val="clear"/>
        </w:rPr>
        <w:t xml:space="preserve">, </w:t>
      </w:r>
      <w:r>
        <w:rPr>
          <w:color w:val="00E8C6"/>
          <w:shd w:fill="262A33" w:val="clear"/>
        </w:rPr>
        <w:t>height</w:t>
      </w:r>
      <w:r>
        <w:rPr>
          <w:shd w:fill="262A33" w:val="clear"/>
        </w:rPr>
        <w:t>=</w:t>
      </w:r>
      <w:r>
        <w:rPr>
          <w:color w:val="F39C12"/>
          <w:shd w:fill="262A33" w:val="clear"/>
        </w:rPr>
        <w:t>480</w:t>
      </w:r>
      <w:r>
        <w:rPr>
          <w:color w:val="D5CED9"/>
          <w:shd w:fill="262A33" w:val="clear"/>
        </w:rPr>
        <w:t>)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>.video_canvas.</w:t>
      </w:r>
      <w:r>
        <w:rPr>
          <w:color w:val="FFE66D"/>
          <w:shd w:fill="262A33" w:val="clear"/>
        </w:rPr>
        <w:t>pack</w:t>
      </w:r>
      <w:r>
        <w:rPr>
          <w:color w:val="D5CED9"/>
          <w:shd w:fill="262A33" w:val="clear"/>
        </w:rPr>
        <w:t>()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shd w:fill="262A33" w:val="clear"/>
        </w:rPr>
        <w:t># Create button to increment visitor count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 xml:space="preserve">.increment_button </w:t>
      </w:r>
      <w:r>
        <w:rPr>
          <w:shd w:fill="262A33" w:val="clear"/>
        </w:rPr>
        <w:t>=</w:t>
      </w:r>
      <w:r>
        <w:rPr>
          <w:color w:val="D5CED9"/>
          <w:shd w:fill="262A33" w:val="clear"/>
        </w:rPr>
        <w:t xml:space="preserve"> tk.</w:t>
      </w:r>
      <w:r>
        <w:rPr>
          <w:color w:val="FFE66D"/>
          <w:shd w:fill="262A33" w:val="clear"/>
        </w:rPr>
        <w:t>Button</w:t>
      </w:r>
      <w:r>
        <w:rPr>
          <w:color w:val="D5CED9"/>
          <w:shd w:fill="262A33" w:val="clear"/>
        </w:rPr>
        <w:t>(</w:t>
      </w: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 xml:space="preserve">.root, </w:t>
      </w:r>
      <w:r>
        <w:rPr>
          <w:color w:val="00E8C6"/>
          <w:shd w:fill="262A33" w:val="clear"/>
        </w:rPr>
        <w:t>text</w:t>
      </w:r>
      <w:r>
        <w:rPr>
          <w:shd w:fill="262A33" w:val="clear"/>
        </w:rPr>
        <w:t>=</w:t>
      </w:r>
      <w:r>
        <w:rPr>
          <w:color w:val="96E072"/>
          <w:shd w:fill="262A33" w:val="clear"/>
        </w:rPr>
        <w:t>"Increment Visitor"</w:t>
      </w:r>
      <w:r>
        <w:rPr>
          <w:color w:val="D5CED9"/>
          <w:shd w:fill="262A33" w:val="clear"/>
        </w:rPr>
        <w:t xml:space="preserve">, </w:t>
      </w:r>
      <w:r>
        <w:rPr>
          <w:color w:val="00E8C6"/>
          <w:shd w:fill="262A33" w:val="clear"/>
        </w:rPr>
        <w:t>command</w:t>
      </w:r>
      <w:r>
        <w:rPr>
          <w:shd w:fill="262A33" w:val="clear"/>
        </w:rPr>
        <w:t>=</w:t>
      </w: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>.increment_visitor)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>.increment_button.</w:t>
      </w:r>
      <w:r>
        <w:rPr>
          <w:color w:val="FFE66D"/>
          <w:shd w:fill="262A33" w:val="clear"/>
        </w:rPr>
        <w:t>pack</w:t>
      </w:r>
      <w:r>
        <w:rPr>
          <w:color w:val="D5CED9"/>
          <w:shd w:fill="262A33" w:val="clear"/>
        </w:rPr>
        <w:t>(</w:t>
      </w:r>
      <w:r>
        <w:rPr>
          <w:color w:val="00E8C6"/>
          <w:shd w:fill="262A33" w:val="clear"/>
        </w:rPr>
        <w:t>pady</w:t>
      </w:r>
      <w:r>
        <w:rPr>
          <w:shd w:fill="262A33" w:val="clear"/>
        </w:rPr>
        <w:t>=</w:t>
      </w:r>
      <w:r>
        <w:rPr>
          <w:color w:val="F39C12"/>
          <w:shd w:fill="262A33" w:val="clear"/>
        </w:rPr>
        <w:t>10</w:t>
      </w:r>
      <w:r>
        <w:rPr>
          <w:color w:val="D5CED9"/>
          <w:shd w:fill="262A33" w:val="clear"/>
        </w:rPr>
        <w:t>)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shd w:fill="262A33" w:val="clear"/>
        </w:rPr>
        <w:t># Create button to reset visitor count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 xml:space="preserve">.reset_button </w:t>
      </w:r>
      <w:r>
        <w:rPr>
          <w:shd w:fill="262A33" w:val="clear"/>
        </w:rPr>
        <w:t>=</w:t>
      </w:r>
      <w:r>
        <w:rPr>
          <w:color w:val="D5CED9"/>
          <w:shd w:fill="262A33" w:val="clear"/>
        </w:rPr>
        <w:t xml:space="preserve"> tk.</w:t>
      </w:r>
      <w:r>
        <w:rPr>
          <w:color w:val="FFE66D"/>
          <w:shd w:fill="262A33" w:val="clear"/>
        </w:rPr>
        <w:t>Button</w:t>
      </w:r>
      <w:r>
        <w:rPr>
          <w:color w:val="D5CED9"/>
          <w:shd w:fill="262A33" w:val="clear"/>
        </w:rPr>
        <w:t>(</w:t>
      </w: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 xml:space="preserve">.root, </w:t>
      </w:r>
      <w:r>
        <w:rPr>
          <w:color w:val="00E8C6"/>
          <w:shd w:fill="262A33" w:val="clear"/>
        </w:rPr>
        <w:t>text</w:t>
      </w:r>
      <w:r>
        <w:rPr>
          <w:shd w:fill="262A33" w:val="clear"/>
        </w:rPr>
        <w:t>=</w:t>
      </w:r>
      <w:r>
        <w:rPr>
          <w:color w:val="96E072"/>
          <w:shd w:fill="262A33" w:val="clear"/>
        </w:rPr>
        <w:t>"Reset Count"</w:t>
      </w:r>
      <w:r>
        <w:rPr>
          <w:color w:val="D5CED9"/>
          <w:shd w:fill="262A33" w:val="clear"/>
        </w:rPr>
        <w:t xml:space="preserve">, </w:t>
      </w:r>
      <w:r>
        <w:rPr>
          <w:color w:val="00E8C6"/>
          <w:shd w:fill="262A33" w:val="clear"/>
        </w:rPr>
        <w:t>command</w:t>
      </w:r>
      <w:r>
        <w:rPr>
          <w:shd w:fill="262A33" w:val="clear"/>
        </w:rPr>
        <w:t>=</w:t>
      </w: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>.reset_visitor)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>.reset_button.</w:t>
      </w:r>
      <w:r>
        <w:rPr>
          <w:color w:val="FFE66D"/>
          <w:shd w:fill="262A33" w:val="clear"/>
        </w:rPr>
        <w:t>pack</w:t>
      </w:r>
      <w:r>
        <w:rPr>
          <w:color w:val="D5CED9"/>
          <w:shd w:fill="262A33" w:val="clear"/>
        </w:rPr>
        <w:t>(</w:t>
      </w:r>
      <w:r>
        <w:rPr>
          <w:color w:val="00E8C6"/>
          <w:shd w:fill="262A33" w:val="clear"/>
        </w:rPr>
        <w:t>pady</w:t>
      </w:r>
      <w:r>
        <w:rPr>
          <w:shd w:fill="262A33" w:val="clear"/>
        </w:rPr>
        <w:t>=</w:t>
      </w:r>
      <w:r>
        <w:rPr>
          <w:color w:val="F39C12"/>
          <w:shd w:fill="262A33" w:val="clear"/>
        </w:rPr>
        <w:t>10</w:t>
      </w:r>
      <w:r>
        <w:rPr>
          <w:color w:val="D5CED9"/>
          <w:shd w:fill="262A33" w:val="clear"/>
        </w:rPr>
        <w:t>)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shd w:fill="262A33" w:val="clear"/>
        </w:rPr>
        <w:t># Initialize pygame and pygame camera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D5CED9"/>
          <w:shd w:fill="262A33" w:val="clear"/>
        </w:rPr>
        <w:t>pygame.</w:t>
      </w:r>
      <w:r>
        <w:rPr>
          <w:color w:val="FFE66D"/>
          <w:shd w:fill="262A33" w:val="clear"/>
        </w:rPr>
        <w:t>init</w:t>
      </w:r>
      <w:r>
        <w:rPr>
          <w:color w:val="D5CED9"/>
          <w:shd w:fill="262A33" w:val="clear"/>
        </w:rPr>
        <w:t>()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D5CED9"/>
          <w:shd w:fill="262A33" w:val="clear"/>
        </w:rPr>
        <w:t>pygame.camera.</w:t>
      </w:r>
      <w:r>
        <w:rPr>
          <w:color w:val="FFE66D"/>
          <w:shd w:fill="262A33" w:val="clear"/>
        </w:rPr>
        <w:t>init</w:t>
      </w:r>
      <w:r>
        <w:rPr>
          <w:color w:val="D5CED9"/>
          <w:shd w:fill="262A33" w:val="clear"/>
        </w:rPr>
        <w:t>()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shd w:fill="262A33" w:val="clear"/>
        </w:rPr>
        <w:t># Initialize camera and start capturing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 xml:space="preserve">.camera </w:t>
      </w:r>
      <w:r>
        <w:rPr>
          <w:shd w:fill="262A33" w:val="clear"/>
        </w:rPr>
        <w:t>=</w:t>
      </w:r>
      <w:r>
        <w:rPr>
          <w:color w:val="D5CED9"/>
          <w:shd w:fill="262A33" w:val="clear"/>
        </w:rPr>
        <w:t xml:space="preserve"> pygame.camera.</w:t>
      </w:r>
      <w:r>
        <w:rPr>
          <w:color w:val="FFE66D"/>
          <w:shd w:fill="262A33" w:val="clear"/>
        </w:rPr>
        <w:t>Camera</w:t>
      </w:r>
      <w:r>
        <w:rPr>
          <w:color w:val="D5CED9"/>
          <w:shd w:fill="262A33" w:val="clear"/>
        </w:rPr>
        <w:t>(pygame.camera.</w:t>
      </w:r>
      <w:r>
        <w:rPr>
          <w:color w:val="FFE66D"/>
          <w:shd w:fill="262A33" w:val="clear"/>
        </w:rPr>
        <w:t>list_cameras</w:t>
      </w:r>
      <w:r>
        <w:rPr>
          <w:color w:val="D5CED9"/>
          <w:shd w:fill="262A33" w:val="clear"/>
        </w:rPr>
        <w:t>()[</w:t>
      </w:r>
      <w:r>
        <w:rPr>
          <w:color w:val="F39C12"/>
          <w:shd w:fill="262A33" w:val="clear"/>
        </w:rPr>
        <w:t>0</w:t>
      </w:r>
      <w:r>
        <w:rPr>
          <w:color w:val="D5CED9"/>
          <w:shd w:fill="262A33" w:val="clear"/>
        </w:rPr>
        <w:t>], (</w:t>
      </w:r>
      <w:r>
        <w:rPr>
          <w:color w:val="F39C12"/>
          <w:shd w:fill="262A33" w:val="clear"/>
        </w:rPr>
        <w:t>640</w:t>
      </w:r>
      <w:r>
        <w:rPr>
          <w:color w:val="D5CED9"/>
          <w:shd w:fill="262A33" w:val="clear"/>
        </w:rPr>
        <w:t xml:space="preserve">, </w:t>
      </w:r>
      <w:r>
        <w:rPr>
          <w:color w:val="F39C12"/>
          <w:shd w:fill="262A33" w:val="clear"/>
        </w:rPr>
        <w:t>480</w:t>
      </w:r>
      <w:r>
        <w:rPr>
          <w:color w:val="D5CED9"/>
          <w:shd w:fill="262A33" w:val="clear"/>
        </w:rPr>
        <w:t>))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>.camera.</w:t>
      </w:r>
      <w:r>
        <w:rPr>
          <w:color w:val="FFE66D"/>
          <w:shd w:fill="262A33" w:val="clear"/>
        </w:rPr>
        <w:t>start</w:t>
      </w:r>
      <w:r>
        <w:rPr>
          <w:color w:val="D5CED9"/>
          <w:shd w:fill="262A33" w:val="clear"/>
        </w:rPr>
        <w:t>()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shd w:fill="262A33" w:val="clear"/>
        </w:rPr>
        <w:t># Start streaming video feed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>.</w:t>
      </w:r>
      <w:r>
        <w:rPr>
          <w:color w:val="FFE66D"/>
          <w:shd w:fill="262A33" w:val="clear"/>
        </w:rPr>
        <w:t>stream_video</w:t>
      </w:r>
      <w:r>
        <w:rPr>
          <w:color w:val="D5CED9"/>
          <w:shd w:fill="262A33" w:val="clear"/>
        </w:rPr>
        <w:t>()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shd w:fill="262A33" w:val="clear"/>
        </w:rPr>
        <w:t># Initialize matplotlib figure and axes for analytics plot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 xml:space="preserve">.fig, </w:t>
      </w: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 xml:space="preserve">.ax </w:t>
      </w:r>
      <w:r>
        <w:rPr>
          <w:shd w:fill="262A33" w:val="clear"/>
        </w:rPr>
        <w:t>=</w:t>
      </w:r>
      <w:r>
        <w:rPr>
          <w:color w:val="D5CED9"/>
          <w:shd w:fill="262A33" w:val="clear"/>
        </w:rPr>
        <w:t xml:space="preserve"> plt.</w:t>
      </w:r>
      <w:r>
        <w:rPr>
          <w:color w:val="FFE66D"/>
          <w:shd w:fill="262A33" w:val="clear"/>
        </w:rPr>
        <w:t>subplots</w:t>
      </w:r>
      <w:r>
        <w:rPr>
          <w:color w:val="D5CED9"/>
          <w:shd w:fill="262A33" w:val="clear"/>
        </w:rPr>
        <w:t>(</w:t>
      </w:r>
      <w:r>
        <w:rPr>
          <w:color w:val="00E8C6"/>
          <w:shd w:fill="262A33" w:val="clear"/>
        </w:rPr>
        <w:t>figsize</w:t>
      </w:r>
      <w:r>
        <w:rPr>
          <w:shd w:fill="262A33" w:val="clear"/>
        </w:rPr>
        <w:t>=</w:t>
      </w:r>
      <w:r>
        <w:rPr>
          <w:color w:val="D5CED9"/>
          <w:shd w:fill="262A33" w:val="clear"/>
        </w:rPr>
        <w:t>(</w:t>
      </w:r>
      <w:r>
        <w:rPr>
          <w:color w:val="F39C12"/>
          <w:shd w:fill="262A33" w:val="clear"/>
        </w:rPr>
        <w:t>8</w:t>
      </w:r>
      <w:r>
        <w:rPr>
          <w:color w:val="D5CED9"/>
          <w:shd w:fill="262A33" w:val="clear"/>
        </w:rPr>
        <w:t xml:space="preserve">, </w:t>
      </w:r>
      <w:r>
        <w:rPr>
          <w:color w:val="F39C12"/>
          <w:shd w:fill="262A33" w:val="clear"/>
        </w:rPr>
        <w:t>4</w:t>
      </w:r>
      <w:r>
        <w:rPr>
          <w:color w:val="D5CED9"/>
          <w:shd w:fill="262A33" w:val="clear"/>
        </w:rPr>
        <w:t>))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>.ax.</w:t>
      </w:r>
      <w:r>
        <w:rPr>
          <w:color w:val="FFE66D"/>
          <w:shd w:fill="262A33" w:val="clear"/>
        </w:rPr>
        <w:t>set_title</w:t>
      </w:r>
      <w:r>
        <w:rPr>
          <w:color w:val="D5CED9"/>
          <w:shd w:fill="262A33" w:val="clear"/>
        </w:rPr>
        <w:t>(</w:t>
      </w:r>
      <w:r>
        <w:rPr>
          <w:color w:val="96E072"/>
          <w:shd w:fill="262A33" w:val="clear"/>
        </w:rPr>
        <w:t>'Visitor Count Over Time'</w:t>
      </w:r>
      <w:r>
        <w:rPr>
          <w:color w:val="D5CED9"/>
          <w:shd w:fill="262A33" w:val="clear"/>
        </w:rPr>
        <w:t>)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>.ax.</w:t>
      </w:r>
      <w:r>
        <w:rPr>
          <w:color w:val="FFE66D"/>
          <w:shd w:fill="262A33" w:val="clear"/>
        </w:rPr>
        <w:t>set_xlabel</w:t>
      </w:r>
      <w:r>
        <w:rPr>
          <w:color w:val="D5CED9"/>
          <w:shd w:fill="262A33" w:val="clear"/>
        </w:rPr>
        <w:t>(</w:t>
      </w:r>
      <w:r>
        <w:rPr>
          <w:color w:val="96E072"/>
          <w:shd w:fill="262A33" w:val="clear"/>
        </w:rPr>
        <w:t>'Time'</w:t>
      </w:r>
      <w:r>
        <w:rPr>
          <w:color w:val="D5CED9"/>
          <w:shd w:fill="262A33" w:val="clear"/>
        </w:rPr>
        <w:t>)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>.ax.</w:t>
      </w:r>
      <w:r>
        <w:rPr>
          <w:color w:val="FFE66D"/>
          <w:shd w:fill="262A33" w:val="clear"/>
        </w:rPr>
        <w:t>set_ylabel</w:t>
      </w:r>
      <w:r>
        <w:rPr>
          <w:color w:val="D5CED9"/>
          <w:shd w:fill="262A33" w:val="clear"/>
        </w:rPr>
        <w:t>(</w:t>
      </w:r>
      <w:r>
        <w:rPr>
          <w:color w:val="96E072"/>
          <w:shd w:fill="262A33" w:val="clear"/>
        </w:rPr>
        <w:t>'Visitor Count'</w:t>
      </w:r>
      <w:r>
        <w:rPr>
          <w:color w:val="D5CED9"/>
          <w:shd w:fill="262A33" w:val="clear"/>
        </w:rPr>
        <w:t>)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 xml:space="preserve">.plot_line, </w:t>
      </w:r>
      <w:r>
        <w:rPr>
          <w:shd w:fill="262A33" w:val="clear"/>
        </w:rPr>
        <w:t>=</w:t>
      </w:r>
      <w:r>
        <w:rPr>
          <w:color w:val="D5CED9"/>
          <w:shd w:fill="262A33" w:val="clear"/>
        </w:rPr>
        <w:t xml:space="preserve"> </w:t>
      </w: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>.ax.</w:t>
      </w:r>
      <w:r>
        <w:rPr>
          <w:color w:val="FFE66D"/>
          <w:shd w:fill="262A33" w:val="clear"/>
        </w:rPr>
        <w:t>plot</w:t>
      </w:r>
      <w:r>
        <w:rPr>
          <w:color w:val="D5CED9"/>
          <w:shd w:fill="262A33" w:val="clear"/>
        </w:rPr>
        <w:t xml:space="preserve">([], [], </w:t>
      </w:r>
      <w:r>
        <w:rPr>
          <w:color w:val="00E8C6"/>
          <w:shd w:fill="262A33" w:val="clear"/>
        </w:rPr>
        <w:t>label</w:t>
      </w:r>
      <w:r>
        <w:rPr>
          <w:shd w:fill="262A33" w:val="clear"/>
        </w:rPr>
        <w:t>=</w:t>
      </w:r>
      <w:r>
        <w:rPr>
          <w:color w:val="96E072"/>
          <w:shd w:fill="262A33" w:val="clear"/>
        </w:rPr>
        <w:t>'Visitors'</w:t>
      </w:r>
      <w:r>
        <w:rPr>
          <w:color w:val="D5CED9"/>
          <w:shd w:fill="262A33" w:val="clear"/>
        </w:rPr>
        <w:t>)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>.ax.</w:t>
      </w:r>
      <w:r>
        <w:rPr>
          <w:color w:val="FFE66D"/>
          <w:shd w:fill="262A33" w:val="clear"/>
        </w:rPr>
        <w:t>legend</w:t>
      </w:r>
      <w:r>
        <w:rPr>
          <w:color w:val="D5CED9"/>
          <w:shd w:fill="262A33" w:val="clear"/>
        </w:rPr>
        <w:t>()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shd w:fill="262A33" w:val="clear"/>
        </w:rPr>
        <w:t># Embed matplotlib plot into tkinter GUI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 xml:space="preserve">.canvas </w:t>
      </w:r>
      <w:r>
        <w:rPr>
          <w:shd w:fill="262A33" w:val="clear"/>
        </w:rPr>
        <w:t>=</w:t>
      </w:r>
      <w:r>
        <w:rPr>
          <w:color w:val="D5CED9"/>
          <w:shd w:fill="262A33" w:val="clear"/>
        </w:rPr>
        <w:t xml:space="preserve"> </w:t>
      </w:r>
      <w:r>
        <w:rPr>
          <w:color w:val="FFE66D"/>
          <w:shd w:fill="262A33" w:val="clear"/>
        </w:rPr>
        <w:t>FigureCanvasTkAgg</w:t>
      </w:r>
      <w:r>
        <w:rPr>
          <w:color w:val="D5CED9"/>
          <w:shd w:fill="262A33" w:val="clear"/>
        </w:rPr>
        <w:t>(</w:t>
      </w: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 xml:space="preserve">.fig, </w:t>
      </w:r>
      <w:r>
        <w:rPr>
          <w:color w:val="00E8C6"/>
          <w:shd w:fill="262A33" w:val="clear"/>
        </w:rPr>
        <w:t>master</w:t>
      </w:r>
      <w:r>
        <w:rPr>
          <w:shd w:fill="262A33" w:val="clear"/>
        </w:rPr>
        <w:t>=</w:t>
      </w: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>.root)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>.canvas.</w:t>
      </w:r>
      <w:r>
        <w:rPr>
          <w:color w:val="FFE66D"/>
          <w:shd w:fill="262A33" w:val="clear"/>
        </w:rPr>
        <w:t>get_tk_widget</w:t>
      </w:r>
      <w:r>
        <w:rPr>
          <w:color w:val="D5CED9"/>
          <w:shd w:fill="262A33" w:val="clear"/>
        </w:rPr>
        <w:t>().</w:t>
      </w:r>
      <w:r>
        <w:rPr>
          <w:color w:val="FFE66D"/>
          <w:shd w:fill="262A33" w:val="clear"/>
        </w:rPr>
        <w:t>pack</w:t>
      </w:r>
      <w:r>
        <w:rPr>
          <w:color w:val="D5CED9"/>
          <w:shd w:fill="262A33" w:val="clear"/>
        </w:rPr>
        <w:t>()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shd w:fill="262A33" w:val="clear"/>
        </w:rPr>
        <w:t># Start updating analytics plot periodically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>.</w:t>
      </w:r>
      <w:r>
        <w:rPr>
          <w:color w:val="FFE66D"/>
          <w:shd w:fill="262A33" w:val="clear"/>
        </w:rPr>
        <w:t>update_analytics_plot</w:t>
      </w:r>
      <w:r>
        <w:rPr>
          <w:color w:val="D5CED9"/>
          <w:shd w:fill="262A33" w:val="clear"/>
        </w:rPr>
        <w:t>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C74DED"/>
          <w:shd w:fill="262A33" w:val="clear"/>
        </w:rPr>
        <w:t>def</w:t>
      </w:r>
      <w:r>
        <w:rPr>
          <w:color w:val="D5CED9"/>
          <w:shd w:fill="262A33" w:val="clear"/>
        </w:rPr>
        <w:t xml:space="preserve"> </w:t>
      </w:r>
      <w:r>
        <w:rPr>
          <w:color w:val="FFE66D"/>
          <w:shd w:fill="262A33" w:val="clear"/>
        </w:rPr>
        <w:t>stream_video</w:t>
      </w:r>
      <w:r>
        <w:rPr>
          <w:color w:val="D5CED9"/>
          <w:shd w:fill="262A33" w:val="clear"/>
        </w:rPr>
        <w:t>(</w:t>
      </w:r>
      <w:r>
        <w:rPr>
          <w:color w:val="00E8C6"/>
          <w:shd w:fill="262A33" w:val="clear"/>
        </w:rPr>
        <w:t>self</w:t>
      </w:r>
      <w:r>
        <w:rPr>
          <w:color w:val="D5CED9"/>
          <w:shd w:fill="262A33" w:val="clear"/>
        </w:rPr>
        <w:t>):</w:t>
      </w:r>
    </w:p>
    <w:p>
      <w:pPr>
        <w:pStyle w:val="Normal"/>
        <w:bidi w:val="0"/>
        <w:ind w:hanging="0" w:start="0" w:end="0"/>
        <w:jc w:val="start"/>
        <w:rPr>
          <w:color w:val="96E072"/>
          <w:shd w:fill="262A33" w:val="clear"/>
        </w:rPr>
      </w:pPr>
      <w:r>
        <w:rPr>
          <w:color w:val="96E072"/>
          <w:shd w:fill="262A33" w:val="clear"/>
        </w:rPr>
        <w:t>"""</w:t>
      </w:r>
    </w:p>
    <w:p>
      <w:pPr>
        <w:pStyle w:val="Normal"/>
        <w:bidi w:val="0"/>
        <w:ind w:hanging="0" w:start="0" w:end="0"/>
        <w:jc w:val="start"/>
        <w:rPr>
          <w:color w:val="96E072"/>
          <w:shd w:fill="262A33" w:val="clear"/>
        </w:rPr>
      </w:pPr>
      <w:r>
        <w:rPr>
          <w:color w:val="96E072"/>
          <w:shd w:fill="262A33" w:val="clear"/>
        </w:rPr>
        <w:t>Continuously updates the video feed from the camera.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>
          <w:color w:val="96E072"/>
          <w:shd w:fill="262A33" w:val="clear"/>
        </w:rPr>
      </w:pPr>
      <w:r>
        <w:rPr>
          <w:color w:val="96E072"/>
          <w:shd w:fill="262A33" w:val="clear"/>
        </w:rPr>
        <w:t>Uses pygame to capture frames from the camera, converts them to</w:t>
      </w:r>
    </w:p>
    <w:p>
      <w:pPr>
        <w:pStyle w:val="Normal"/>
        <w:bidi w:val="0"/>
        <w:ind w:hanging="0" w:start="0" w:end="0"/>
        <w:jc w:val="start"/>
        <w:rPr>
          <w:color w:val="96E072"/>
          <w:shd w:fill="262A33" w:val="clear"/>
        </w:rPr>
      </w:pPr>
      <w:r>
        <w:rPr>
          <w:color w:val="96E072"/>
          <w:shd w:fill="262A33" w:val="clear"/>
        </w:rPr>
        <w:t>a tkinter-compatible format, and updates the video canvas.</w:t>
      </w:r>
    </w:p>
    <w:p>
      <w:pPr>
        <w:pStyle w:val="Normal"/>
        <w:bidi w:val="0"/>
        <w:ind w:hanging="0" w:start="0" w:end="0"/>
        <w:jc w:val="start"/>
        <w:rPr>
          <w:color w:val="96E072"/>
          <w:shd w:fill="262A33" w:val="clear"/>
        </w:rPr>
      </w:pPr>
      <w:r>
        <w:rPr>
          <w:color w:val="96E072"/>
          <w:shd w:fill="262A33" w:val="clear"/>
        </w:rPr>
        <w:t>"""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D5CED9"/>
          <w:shd w:fill="262A33" w:val="clear"/>
        </w:rPr>
        <w:t xml:space="preserve">frame </w:t>
      </w:r>
      <w:r>
        <w:rPr>
          <w:shd w:fill="262A33" w:val="clear"/>
        </w:rPr>
        <w:t>=</w:t>
      </w:r>
      <w:r>
        <w:rPr>
          <w:color w:val="D5CED9"/>
          <w:shd w:fill="262A33" w:val="clear"/>
        </w:rPr>
        <w:t xml:space="preserve"> </w:t>
      </w: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>.camera.</w:t>
      </w:r>
      <w:r>
        <w:rPr>
          <w:color w:val="FFE66D"/>
          <w:shd w:fill="262A33" w:val="clear"/>
        </w:rPr>
        <w:t>get_image</w:t>
      </w:r>
      <w:r>
        <w:rPr>
          <w:color w:val="D5CED9"/>
          <w:shd w:fill="262A33" w:val="clear"/>
        </w:rPr>
        <w:t>()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shd w:fill="262A33" w:val="clear"/>
        </w:rPr>
        <w:t># Convert pygame surface to PIL image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D5CED9"/>
          <w:shd w:fill="262A33" w:val="clear"/>
        </w:rPr>
        <w:t xml:space="preserve">image_data </w:t>
      </w:r>
      <w:r>
        <w:rPr>
          <w:shd w:fill="262A33" w:val="clear"/>
        </w:rPr>
        <w:t>=</w:t>
      </w:r>
      <w:r>
        <w:rPr>
          <w:color w:val="D5CED9"/>
          <w:shd w:fill="262A33" w:val="clear"/>
        </w:rPr>
        <w:t xml:space="preserve"> pygame.image.</w:t>
      </w:r>
      <w:r>
        <w:rPr>
          <w:color w:val="FFE66D"/>
          <w:shd w:fill="262A33" w:val="clear"/>
        </w:rPr>
        <w:t>tostring</w:t>
      </w:r>
      <w:r>
        <w:rPr>
          <w:color w:val="D5CED9"/>
          <w:shd w:fill="262A33" w:val="clear"/>
        </w:rPr>
        <w:t xml:space="preserve">(frame, </w:t>
      </w:r>
      <w:r>
        <w:rPr>
          <w:color w:val="96E072"/>
          <w:shd w:fill="262A33" w:val="clear"/>
        </w:rPr>
        <w:t>"RGB"</w:t>
      </w:r>
      <w:r>
        <w:rPr>
          <w:color w:val="D5CED9"/>
          <w:shd w:fill="262A33" w:val="clear"/>
        </w:rPr>
        <w:t>)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D5CED9"/>
          <w:shd w:fill="262A33" w:val="clear"/>
        </w:rPr>
        <w:t xml:space="preserve">pil_image </w:t>
      </w:r>
      <w:r>
        <w:rPr>
          <w:shd w:fill="262A33" w:val="clear"/>
        </w:rPr>
        <w:t>=</w:t>
      </w:r>
      <w:r>
        <w:rPr>
          <w:color w:val="D5CED9"/>
          <w:shd w:fill="262A33" w:val="clear"/>
        </w:rPr>
        <w:t xml:space="preserve"> Image.</w:t>
      </w:r>
      <w:r>
        <w:rPr>
          <w:color w:val="FFE66D"/>
          <w:shd w:fill="262A33" w:val="clear"/>
        </w:rPr>
        <w:t>frombytes</w:t>
      </w:r>
      <w:r>
        <w:rPr>
          <w:color w:val="D5CED9"/>
          <w:shd w:fill="262A33" w:val="clear"/>
        </w:rPr>
        <w:t>(</w:t>
      </w:r>
      <w:r>
        <w:rPr>
          <w:color w:val="96E072"/>
          <w:shd w:fill="262A33" w:val="clear"/>
        </w:rPr>
        <w:t>"RGB"</w:t>
      </w:r>
      <w:r>
        <w:rPr>
          <w:color w:val="D5CED9"/>
          <w:shd w:fill="262A33" w:val="clear"/>
        </w:rPr>
        <w:t>, (</w:t>
      </w:r>
      <w:r>
        <w:rPr>
          <w:color w:val="F39C12"/>
          <w:shd w:fill="262A33" w:val="clear"/>
        </w:rPr>
        <w:t>640</w:t>
      </w:r>
      <w:r>
        <w:rPr>
          <w:color w:val="D5CED9"/>
          <w:shd w:fill="262A33" w:val="clear"/>
        </w:rPr>
        <w:t xml:space="preserve">, </w:t>
      </w:r>
      <w:r>
        <w:rPr>
          <w:color w:val="F39C12"/>
          <w:shd w:fill="262A33" w:val="clear"/>
        </w:rPr>
        <w:t>480</w:t>
      </w:r>
      <w:r>
        <w:rPr>
          <w:color w:val="D5CED9"/>
          <w:shd w:fill="262A33" w:val="clear"/>
        </w:rPr>
        <w:t>), image_data)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shd w:fill="262A33" w:val="clear"/>
        </w:rPr>
        <w:t># Update video canvas with the new frame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 xml:space="preserve">.video_feed </w:t>
      </w:r>
      <w:r>
        <w:rPr>
          <w:shd w:fill="262A33" w:val="clear"/>
        </w:rPr>
        <w:t>=</w:t>
      </w:r>
      <w:r>
        <w:rPr>
          <w:color w:val="D5CED9"/>
          <w:shd w:fill="262A33" w:val="clear"/>
        </w:rPr>
        <w:t xml:space="preserve"> ImageTk.</w:t>
      </w:r>
      <w:r>
        <w:rPr>
          <w:color w:val="FFE66D"/>
          <w:shd w:fill="262A33" w:val="clear"/>
        </w:rPr>
        <w:t>PhotoImage</w:t>
      </w:r>
      <w:r>
        <w:rPr>
          <w:color w:val="D5CED9"/>
          <w:shd w:fill="262A33" w:val="clear"/>
        </w:rPr>
        <w:t>(</w:t>
      </w:r>
      <w:r>
        <w:rPr>
          <w:color w:val="00E8C6"/>
          <w:shd w:fill="262A33" w:val="clear"/>
        </w:rPr>
        <w:t>image</w:t>
      </w:r>
      <w:r>
        <w:rPr>
          <w:shd w:fill="262A33" w:val="clear"/>
        </w:rPr>
        <w:t>=</w:t>
      </w:r>
      <w:r>
        <w:rPr>
          <w:color w:val="D5CED9"/>
          <w:shd w:fill="262A33" w:val="clear"/>
        </w:rPr>
        <w:t>pil_image)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>.video_canvas.</w:t>
      </w:r>
      <w:r>
        <w:rPr>
          <w:color w:val="FFE66D"/>
          <w:shd w:fill="262A33" w:val="clear"/>
        </w:rPr>
        <w:t>create_image</w:t>
      </w:r>
      <w:r>
        <w:rPr>
          <w:color w:val="D5CED9"/>
          <w:shd w:fill="262A33" w:val="clear"/>
        </w:rPr>
        <w:t>(</w:t>
      </w:r>
      <w:r>
        <w:rPr>
          <w:color w:val="F39C12"/>
          <w:shd w:fill="262A33" w:val="clear"/>
        </w:rPr>
        <w:t>0</w:t>
      </w:r>
      <w:r>
        <w:rPr>
          <w:color w:val="D5CED9"/>
          <w:shd w:fill="262A33" w:val="clear"/>
        </w:rPr>
        <w:t xml:space="preserve">, </w:t>
      </w:r>
      <w:r>
        <w:rPr>
          <w:color w:val="F39C12"/>
          <w:shd w:fill="262A33" w:val="clear"/>
        </w:rPr>
        <w:t>0</w:t>
      </w:r>
      <w:r>
        <w:rPr>
          <w:color w:val="D5CED9"/>
          <w:shd w:fill="262A33" w:val="clear"/>
        </w:rPr>
        <w:t xml:space="preserve">, </w:t>
      </w:r>
      <w:r>
        <w:rPr>
          <w:color w:val="00E8C6"/>
          <w:shd w:fill="262A33" w:val="clear"/>
        </w:rPr>
        <w:t>anchor</w:t>
      </w:r>
      <w:r>
        <w:rPr>
          <w:shd w:fill="262A33" w:val="clear"/>
        </w:rPr>
        <w:t>=</w:t>
      </w:r>
      <w:r>
        <w:rPr>
          <w:color w:val="D5CED9"/>
          <w:shd w:fill="262A33" w:val="clear"/>
        </w:rPr>
        <w:t>tk.</w:t>
      </w:r>
      <w:r>
        <w:rPr>
          <w:color w:val="F39C12"/>
          <w:shd w:fill="262A33" w:val="clear"/>
        </w:rPr>
        <w:t>NW</w:t>
      </w:r>
      <w:r>
        <w:rPr>
          <w:color w:val="D5CED9"/>
          <w:shd w:fill="262A33" w:val="clear"/>
        </w:rPr>
        <w:t xml:space="preserve">, </w:t>
      </w:r>
      <w:r>
        <w:rPr>
          <w:color w:val="00E8C6"/>
          <w:shd w:fill="262A33" w:val="clear"/>
        </w:rPr>
        <w:t>image</w:t>
      </w:r>
      <w:r>
        <w:rPr>
          <w:shd w:fill="262A33" w:val="clear"/>
        </w:rPr>
        <w:t>=</w:t>
      </w: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>.video_feed)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shd w:fill="262A33" w:val="clear"/>
        </w:rPr>
        <w:t># Schedule next video frame update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>.root.</w:t>
      </w:r>
      <w:r>
        <w:rPr>
          <w:color w:val="FFE66D"/>
          <w:shd w:fill="262A33" w:val="clear"/>
        </w:rPr>
        <w:t>after</w:t>
      </w:r>
      <w:r>
        <w:rPr>
          <w:color w:val="D5CED9"/>
          <w:shd w:fill="262A33" w:val="clear"/>
        </w:rPr>
        <w:t>(</w:t>
      </w:r>
      <w:r>
        <w:rPr>
          <w:color w:val="F39C12"/>
          <w:shd w:fill="262A33" w:val="clear"/>
        </w:rPr>
        <w:t>10</w:t>
      </w:r>
      <w:r>
        <w:rPr>
          <w:color w:val="D5CED9"/>
          <w:shd w:fill="262A33" w:val="clear"/>
        </w:rPr>
        <w:t xml:space="preserve">, </w:t>
      </w: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>.stream_video)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C74DED"/>
          <w:shd w:fill="262A33" w:val="clear"/>
        </w:rPr>
        <w:t>def</w:t>
      </w:r>
      <w:r>
        <w:rPr>
          <w:color w:val="D5CED9"/>
          <w:shd w:fill="262A33" w:val="clear"/>
        </w:rPr>
        <w:t xml:space="preserve"> </w:t>
      </w:r>
      <w:r>
        <w:rPr>
          <w:color w:val="FFE66D"/>
          <w:shd w:fill="262A33" w:val="clear"/>
        </w:rPr>
        <w:t>increment_visitor</w:t>
      </w:r>
      <w:r>
        <w:rPr>
          <w:color w:val="D5CED9"/>
          <w:shd w:fill="262A33" w:val="clear"/>
        </w:rPr>
        <w:t>(</w:t>
      </w:r>
      <w:r>
        <w:rPr>
          <w:color w:val="00E8C6"/>
          <w:shd w:fill="262A33" w:val="clear"/>
        </w:rPr>
        <w:t>self</w:t>
      </w:r>
      <w:r>
        <w:rPr>
          <w:color w:val="D5CED9"/>
          <w:shd w:fill="262A33" w:val="clear"/>
        </w:rPr>
        <w:t>):</w:t>
      </w:r>
    </w:p>
    <w:p>
      <w:pPr>
        <w:pStyle w:val="Normal"/>
        <w:bidi w:val="0"/>
        <w:ind w:hanging="0" w:start="0" w:end="0"/>
        <w:jc w:val="start"/>
        <w:rPr>
          <w:color w:val="96E072"/>
          <w:shd w:fill="262A33" w:val="clear"/>
        </w:rPr>
      </w:pPr>
      <w:r>
        <w:rPr>
          <w:color w:val="96E072"/>
          <w:shd w:fill="262A33" w:val="clear"/>
        </w:rPr>
        <w:t>"""</w:t>
      </w:r>
    </w:p>
    <w:p>
      <w:pPr>
        <w:pStyle w:val="Normal"/>
        <w:bidi w:val="0"/>
        <w:ind w:hanging="0" w:start="0" w:end="0"/>
        <w:jc w:val="start"/>
        <w:rPr>
          <w:color w:val="96E072"/>
          <w:shd w:fill="262A33" w:val="clear"/>
        </w:rPr>
      </w:pPr>
      <w:r>
        <w:rPr>
          <w:color w:val="96E072"/>
          <w:shd w:fill="262A33" w:val="clear"/>
        </w:rPr>
        <w:t>Increment the visitor count by 1 and update the visitor history.</w:t>
      </w:r>
    </w:p>
    <w:p>
      <w:pPr>
        <w:pStyle w:val="Normal"/>
        <w:bidi w:val="0"/>
        <w:ind w:hanging="0" w:start="0" w:end="0"/>
        <w:jc w:val="start"/>
        <w:rPr>
          <w:color w:val="96E072"/>
          <w:shd w:fill="262A33" w:val="clear"/>
        </w:rPr>
      </w:pPr>
      <w:r>
        <w:rPr>
          <w:color w:val="96E072"/>
          <w:shd w:fill="262A33" w:val="clear"/>
        </w:rPr>
        <w:t>Has to done automatically once integrated with face detection</w:t>
      </w:r>
    </w:p>
    <w:p>
      <w:pPr>
        <w:pStyle w:val="Normal"/>
        <w:bidi w:val="0"/>
        <w:ind w:hanging="0" w:start="0" w:end="0"/>
        <w:jc w:val="start"/>
        <w:rPr>
          <w:color w:val="96E072"/>
          <w:shd w:fill="262A33" w:val="clear"/>
        </w:rPr>
      </w:pPr>
      <w:r>
        <w:rPr>
          <w:color w:val="96E072"/>
          <w:shd w:fill="262A33" w:val="clear"/>
        </w:rPr>
        <w:t>"""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 xml:space="preserve">.visitor_count </w:t>
      </w:r>
      <w:r>
        <w:rPr>
          <w:shd w:fill="262A33" w:val="clear"/>
        </w:rPr>
        <w:t>+=</w:t>
      </w:r>
      <w:r>
        <w:rPr>
          <w:color w:val="D5CED9"/>
          <w:shd w:fill="262A33" w:val="clear"/>
        </w:rPr>
        <w:t xml:space="preserve"> </w:t>
      </w:r>
      <w:r>
        <w:rPr>
          <w:color w:val="F39C12"/>
          <w:shd w:fill="262A33" w:val="clear"/>
        </w:rPr>
        <w:t>1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>.visitor_history.</w:t>
      </w:r>
      <w:r>
        <w:rPr>
          <w:color w:val="FFE66D"/>
          <w:shd w:fill="262A33" w:val="clear"/>
        </w:rPr>
        <w:t>append</w:t>
      </w:r>
      <w:r>
        <w:rPr>
          <w:color w:val="D5CED9"/>
          <w:shd w:fill="262A33" w:val="clear"/>
        </w:rPr>
        <w:t>(</w:t>
      </w: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>.visitor_count)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>.</w:t>
      </w:r>
      <w:r>
        <w:rPr>
          <w:color w:val="FFE66D"/>
          <w:shd w:fill="262A33" w:val="clear"/>
        </w:rPr>
        <w:t>update_visitor_label</w:t>
      </w:r>
      <w:r>
        <w:rPr>
          <w:color w:val="D5CED9"/>
          <w:shd w:fill="262A33" w:val="clear"/>
        </w:rPr>
        <w:t>()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C74DED"/>
          <w:shd w:fill="262A33" w:val="clear"/>
        </w:rPr>
        <w:t>def</w:t>
      </w:r>
      <w:r>
        <w:rPr>
          <w:color w:val="D5CED9"/>
          <w:shd w:fill="262A33" w:val="clear"/>
        </w:rPr>
        <w:t xml:space="preserve"> </w:t>
      </w:r>
      <w:r>
        <w:rPr>
          <w:color w:val="FFE66D"/>
          <w:shd w:fill="262A33" w:val="clear"/>
        </w:rPr>
        <w:t>reset_visitor</w:t>
      </w:r>
      <w:r>
        <w:rPr>
          <w:color w:val="D5CED9"/>
          <w:shd w:fill="262A33" w:val="clear"/>
        </w:rPr>
        <w:t>(</w:t>
      </w:r>
      <w:r>
        <w:rPr>
          <w:color w:val="00E8C6"/>
          <w:shd w:fill="262A33" w:val="clear"/>
        </w:rPr>
        <w:t>self</w:t>
      </w:r>
      <w:r>
        <w:rPr>
          <w:color w:val="D5CED9"/>
          <w:shd w:fill="262A33" w:val="clear"/>
        </w:rPr>
        <w:t>):</w:t>
      </w:r>
    </w:p>
    <w:p>
      <w:pPr>
        <w:pStyle w:val="Normal"/>
        <w:bidi w:val="0"/>
        <w:ind w:hanging="0" w:start="0" w:end="0"/>
        <w:jc w:val="start"/>
        <w:rPr>
          <w:color w:val="96E072"/>
          <w:shd w:fill="262A33" w:val="clear"/>
        </w:rPr>
      </w:pPr>
      <w:r>
        <w:rPr>
          <w:color w:val="96E072"/>
          <w:shd w:fill="262A33" w:val="clear"/>
        </w:rPr>
        <w:t>"""</w:t>
      </w:r>
    </w:p>
    <w:p>
      <w:pPr>
        <w:pStyle w:val="Normal"/>
        <w:bidi w:val="0"/>
        <w:ind w:hanging="0" w:start="0" w:end="0"/>
        <w:jc w:val="start"/>
        <w:rPr>
          <w:color w:val="96E072"/>
          <w:shd w:fill="262A33" w:val="clear"/>
        </w:rPr>
      </w:pPr>
      <w:r>
        <w:rPr>
          <w:color w:val="96E072"/>
          <w:shd w:fill="262A33" w:val="clear"/>
        </w:rPr>
        <w:t>Reset the visitor count to 0 and clear the visitor history.</w:t>
      </w:r>
    </w:p>
    <w:p>
      <w:pPr>
        <w:pStyle w:val="Normal"/>
        <w:bidi w:val="0"/>
        <w:ind w:hanging="0" w:start="0" w:end="0"/>
        <w:jc w:val="start"/>
        <w:rPr>
          <w:color w:val="96E072"/>
          <w:shd w:fill="262A33" w:val="clear"/>
        </w:rPr>
      </w:pPr>
      <w:r>
        <w:rPr>
          <w:color w:val="96E072"/>
          <w:shd w:fill="262A33" w:val="clear"/>
        </w:rPr>
        <w:t>"""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 xml:space="preserve">.visitor_count </w:t>
      </w:r>
      <w:r>
        <w:rPr>
          <w:shd w:fill="262A33" w:val="clear"/>
        </w:rPr>
        <w:t>=</w:t>
      </w:r>
      <w:r>
        <w:rPr>
          <w:color w:val="D5CED9"/>
          <w:shd w:fill="262A33" w:val="clear"/>
        </w:rPr>
        <w:t xml:space="preserve"> </w:t>
      </w:r>
      <w:r>
        <w:rPr>
          <w:color w:val="F39C12"/>
          <w:shd w:fill="262A33" w:val="clear"/>
        </w:rPr>
        <w:t>0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>.visitor_history.</w:t>
      </w:r>
      <w:r>
        <w:rPr>
          <w:color w:val="FFE66D"/>
          <w:shd w:fill="262A33" w:val="clear"/>
        </w:rPr>
        <w:t>clear</w:t>
      </w:r>
      <w:r>
        <w:rPr>
          <w:color w:val="D5CED9"/>
          <w:shd w:fill="262A33" w:val="clear"/>
        </w:rPr>
        <w:t>()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>.</w:t>
      </w:r>
      <w:r>
        <w:rPr>
          <w:color w:val="FFE66D"/>
          <w:shd w:fill="262A33" w:val="clear"/>
        </w:rPr>
        <w:t>update_visitor_label</w:t>
      </w:r>
      <w:r>
        <w:rPr>
          <w:color w:val="D5CED9"/>
          <w:shd w:fill="262A33" w:val="clear"/>
        </w:rPr>
        <w:t>()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C74DED"/>
          <w:shd w:fill="262A33" w:val="clear"/>
        </w:rPr>
        <w:t>def</w:t>
      </w:r>
      <w:r>
        <w:rPr>
          <w:color w:val="D5CED9"/>
          <w:shd w:fill="262A33" w:val="clear"/>
        </w:rPr>
        <w:t xml:space="preserve"> </w:t>
      </w:r>
      <w:r>
        <w:rPr>
          <w:color w:val="FFE66D"/>
          <w:shd w:fill="262A33" w:val="clear"/>
        </w:rPr>
        <w:t>update_visitor_label</w:t>
      </w:r>
      <w:r>
        <w:rPr>
          <w:color w:val="D5CED9"/>
          <w:shd w:fill="262A33" w:val="clear"/>
        </w:rPr>
        <w:t>(</w:t>
      </w:r>
      <w:r>
        <w:rPr>
          <w:color w:val="00E8C6"/>
          <w:shd w:fill="262A33" w:val="clear"/>
        </w:rPr>
        <w:t>self</w:t>
      </w:r>
      <w:r>
        <w:rPr>
          <w:color w:val="D5CED9"/>
          <w:shd w:fill="262A33" w:val="clear"/>
        </w:rPr>
        <w:t>):</w:t>
      </w:r>
    </w:p>
    <w:p>
      <w:pPr>
        <w:pStyle w:val="Normal"/>
        <w:bidi w:val="0"/>
        <w:ind w:hanging="0" w:start="0" w:end="0"/>
        <w:jc w:val="start"/>
        <w:rPr>
          <w:color w:val="96E072"/>
          <w:shd w:fill="262A33" w:val="clear"/>
        </w:rPr>
      </w:pPr>
      <w:r>
        <w:rPr>
          <w:color w:val="96E072"/>
          <w:shd w:fill="262A33" w:val="clear"/>
        </w:rPr>
        <w:t>"""</w:t>
      </w:r>
    </w:p>
    <w:p>
      <w:pPr>
        <w:pStyle w:val="Normal"/>
        <w:bidi w:val="0"/>
        <w:ind w:hanging="0" w:start="0" w:end="0"/>
        <w:jc w:val="start"/>
        <w:rPr>
          <w:color w:val="96E072"/>
          <w:shd w:fill="262A33" w:val="clear"/>
        </w:rPr>
      </w:pPr>
      <w:r>
        <w:rPr>
          <w:color w:val="96E072"/>
          <w:shd w:fill="262A33" w:val="clear"/>
        </w:rPr>
        <w:t>Update the visitor count label with the current visitor count.</w:t>
      </w:r>
    </w:p>
    <w:p>
      <w:pPr>
        <w:pStyle w:val="Normal"/>
        <w:bidi w:val="0"/>
        <w:ind w:hanging="0" w:start="0" w:end="0"/>
        <w:jc w:val="start"/>
        <w:rPr>
          <w:color w:val="96E072"/>
          <w:shd w:fill="262A33" w:val="clear"/>
        </w:rPr>
      </w:pPr>
      <w:r>
        <w:rPr>
          <w:color w:val="96E072"/>
          <w:shd w:fill="262A33" w:val="clear"/>
        </w:rPr>
        <w:t>"""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>.visitor_label.</w:t>
      </w:r>
      <w:r>
        <w:rPr>
          <w:color w:val="FFE66D"/>
          <w:shd w:fill="262A33" w:val="clear"/>
        </w:rPr>
        <w:t>config</w:t>
      </w:r>
      <w:r>
        <w:rPr>
          <w:color w:val="D5CED9"/>
          <w:shd w:fill="262A33" w:val="clear"/>
        </w:rPr>
        <w:t>(</w:t>
      </w:r>
      <w:r>
        <w:rPr>
          <w:color w:val="00E8C6"/>
          <w:shd w:fill="262A33" w:val="clear"/>
        </w:rPr>
        <w:t>text</w:t>
      </w:r>
      <w:r>
        <w:rPr>
          <w:shd w:fill="262A33" w:val="clear"/>
        </w:rPr>
        <w:t>=</w:t>
      </w:r>
      <w:r>
        <w:rPr>
          <w:color w:val="C74DED"/>
          <w:shd w:fill="262A33" w:val="clear"/>
        </w:rPr>
        <w:t>f</w:t>
      </w:r>
      <w:r>
        <w:rPr>
          <w:color w:val="96E072"/>
          <w:shd w:fill="262A33" w:val="clear"/>
        </w:rPr>
        <w:t xml:space="preserve">"Current Visitors: </w:t>
      </w:r>
      <w:r>
        <w:rPr>
          <w:color w:val="EE5D43"/>
          <w:shd w:fill="262A33" w:val="clear"/>
        </w:rPr>
        <w:t>{</w:t>
      </w: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>.visitor_count</w:t>
      </w:r>
      <w:r>
        <w:rPr>
          <w:color w:val="EE5D43"/>
          <w:shd w:fill="262A33" w:val="clear"/>
        </w:rPr>
        <w:t>}</w:t>
      </w:r>
      <w:r>
        <w:rPr>
          <w:color w:val="96E072"/>
          <w:shd w:fill="262A33" w:val="clear"/>
        </w:rPr>
        <w:t>"</w:t>
      </w:r>
      <w:r>
        <w:rPr>
          <w:color w:val="D5CED9"/>
          <w:shd w:fill="262A33" w:val="clear"/>
        </w:rPr>
        <w:t>)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C74DED"/>
          <w:shd w:fill="262A33" w:val="clear"/>
        </w:rPr>
        <w:t>def</w:t>
      </w:r>
      <w:r>
        <w:rPr>
          <w:color w:val="D5CED9"/>
          <w:shd w:fill="262A33" w:val="clear"/>
        </w:rPr>
        <w:t xml:space="preserve"> </w:t>
      </w:r>
      <w:r>
        <w:rPr>
          <w:color w:val="FFE66D"/>
          <w:shd w:fill="262A33" w:val="clear"/>
        </w:rPr>
        <w:t>update_analytics_plot</w:t>
      </w:r>
      <w:r>
        <w:rPr>
          <w:color w:val="D5CED9"/>
          <w:shd w:fill="262A33" w:val="clear"/>
        </w:rPr>
        <w:t>(</w:t>
      </w:r>
      <w:r>
        <w:rPr>
          <w:color w:val="00E8C6"/>
          <w:shd w:fill="262A33" w:val="clear"/>
        </w:rPr>
        <w:t>self</w:t>
      </w:r>
      <w:r>
        <w:rPr>
          <w:color w:val="D5CED9"/>
          <w:shd w:fill="262A33" w:val="clear"/>
        </w:rPr>
        <w:t>):</w:t>
      </w:r>
    </w:p>
    <w:p>
      <w:pPr>
        <w:pStyle w:val="Normal"/>
        <w:bidi w:val="0"/>
        <w:ind w:hanging="0" w:start="0" w:end="0"/>
        <w:jc w:val="start"/>
        <w:rPr>
          <w:color w:val="96E072"/>
          <w:shd w:fill="262A33" w:val="clear"/>
        </w:rPr>
      </w:pPr>
      <w:r>
        <w:rPr>
          <w:color w:val="96E072"/>
          <w:shd w:fill="262A33" w:val="clear"/>
        </w:rPr>
        <w:t>"""</w:t>
      </w:r>
    </w:p>
    <w:p>
      <w:pPr>
        <w:pStyle w:val="Normal"/>
        <w:bidi w:val="0"/>
        <w:ind w:hanging="0" w:start="0" w:end="0"/>
        <w:jc w:val="start"/>
        <w:rPr>
          <w:color w:val="96E072"/>
          <w:shd w:fill="262A33" w:val="clear"/>
        </w:rPr>
      </w:pPr>
      <w:r>
        <w:rPr>
          <w:color w:val="96E072"/>
          <w:shd w:fill="262A33" w:val="clear"/>
        </w:rPr>
        <w:t>Update the analytics plot with the latest visitor history data.</w:t>
      </w:r>
    </w:p>
    <w:p>
      <w:pPr>
        <w:pStyle w:val="Normal"/>
        <w:bidi w:val="0"/>
        <w:ind w:hanging="0" w:start="0" w:end="0"/>
        <w:jc w:val="start"/>
        <w:rPr>
          <w:color w:val="96E072"/>
          <w:shd w:fill="262A33" w:val="clear"/>
        </w:rPr>
      </w:pPr>
      <w:r>
        <w:rPr>
          <w:color w:val="96E072"/>
          <w:shd w:fill="262A33" w:val="clear"/>
        </w:rPr>
        <w:t>"""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>.plot_line.</w:t>
      </w:r>
      <w:r>
        <w:rPr>
          <w:color w:val="FFE66D"/>
          <w:shd w:fill="262A33" w:val="clear"/>
        </w:rPr>
        <w:t>set_data</w:t>
      </w:r>
      <w:r>
        <w:rPr>
          <w:color w:val="D5CED9"/>
          <w:shd w:fill="262A33" w:val="clear"/>
        </w:rPr>
        <w:t>(</w:t>
      </w:r>
      <w:r>
        <w:rPr>
          <w:color w:val="FFE66D"/>
          <w:shd w:fill="262A33" w:val="clear"/>
        </w:rPr>
        <w:t>range</w:t>
      </w:r>
      <w:r>
        <w:rPr>
          <w:color w:val="D5CED9"/>
          <w:shd w:fill="262A33" w:val="clear"/>
        </w:rPr>
        <w:t>(</w:t>
      </w:r>
      <w:r>
        <w:rPr>
          <w:color w:val="FFE66D"/>
          <w:shd w:fill="262A33" w:val="clear"/>
        </w:rPr>
        <w:t>len</w:t>
      </w:r>
      <w:r>
        <w:rPr>
          <w:color w:val="D5CED9"/>
          <w:shd w:fill="262A33" w:val="clear"/>
        </w:rPr>
        <w:t>(</w:t>
      </w: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 xml:space="preserve">.visitor_history)), </w:t>
      </w: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>.visitor_history)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>.ax.</w:t>
      </w:r>
      <w:r>
        <w:rPr>
          <w:color w:val="FFE66D"/>
          <w:shd w:fill="262A33" w:val="clear"/>
        </w:rPr>
        <w:t>relim</w:t>
      </w:r>
      <w:r>
        <w:rPr>
          <w:color w:val="D5CED9"/>
          <w:shd w:fill="262A33" w:val="clear"/>
        </w:rPr>
        <w:t>()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>.ax.</w:t>
      </w:r>
      <w:r>
        <w:rPr>
          <w:color w:val="FFE66D"/>
          <w:shd w:fill="262A33" w:val="clear"/>
        </w:rPr>
        <w:t>autoscale_view</w:t>
      </w:r>
      <w:r>
        <w:rPr>
          <w:color w:val="D5CED9"/>
          <w:shd w:fill="262A33" w:val="clear"/>
        </w:rPr>
        <w:t>()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>.fig.canvas.</w:t>
      </w:r>
      <w:r>
        <w:rPr>
          <w:color w:val="FFE66D"/>
          <w:shd w:fill="262A33" w:val="clear"/>
        </w:rPr>
        <w:t>draw</w:t>
      </w:r>
      <w:r>
        <w:rPr>
          <w:color w:val="D5CED9"/>
          <w:shd w:fill="262A33" w:val="clear"/>
        </w:rPr>
        <w:t>()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shd w:fill="262A33" w:val="clear"/>
        </w:rPr>
        <w:t># Schedule next update of analytics plot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>.root.</w:t>
      </w:r>
      <w:r>
        <w:rPr>
          <w:color w:val="FFE66D"/>
          <w:shd w:fill="262A33" w:val="clear"/>
        </w:rPr>
        <w:t>after</w:t>
      </w:r>
      <w:r>
        <w:rPr>
          <w:color w:val="D5CED9"/>
          <w:shd w:fill="262A33" w:val="clear"/>
        </w:rPr>
        <w:t>(</w:t>
      </w:r>
      <w:r>
        <w:rPr>
          <w:color w:val="F39C12"/>
          <w:shd w:fill="262A33" w:val="clear"/>
        </w:rPr>
        <w:t>1000</w:t>
      </w:r>
      <w:r>
        <w:rPr>
          <w:color w:val="D5CED9"/>
          <w:shd w:fill="262A33" w:val="clear"/>
        </w:rPr>
        <w:t xml:space="preserve">, </w:t>
      </w: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>.update_analytics_plot)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C74DED"/>
          <w:shd w:fill="262A33" w:val="clear"/>
        </w:rPr>
        <w:t>def</w:t>
      </w:r>
      <w:r>
        <w:rPr>
          <w:color w:val="D5CED9"/>
          <w:shd w:fill="262A33" w:val="clear"/>
        </w:rPr>
        <w:t xml:space="preserve"> </w:t>
      </w:r>
      <w:r>
        <w:rPr>
          <w:color w:val="EE5D43"/>
          <w:shd w:fill="262A33" w:val="clear"/>
        </w:rPr>
        <w:t>__del__</w:t>
      </w:r>
      <w:r>
        <w:rPr>
          <w:color w:val="D5CED9"/>
          <w:shd w:fill="262A33" w:val="clear"/>
        </w:rPr>
        <w:t>(</w:t>
      </w:r>
      <w:r>
        <w:rPr>
          <w:color w:val="00E8C6"/>
          <w:shd w:fill="262A33" w:val="clear"/>
        </w:rPr>
        <w:t>self</w:t>
      </w:r>
      <w:r>
        <w:rPr>
          <w:color w:val="D5CED9"/>
          <w:shd w:fill="262A33" w:val="clear"/>
        </w:rPr>
        <w:t>):</w:t>
      </w:r>
    </w:p>
    <w:p>
      <w:pPr>
        <w:pStyle w:val="Normal"/>
        <w:bidi w:val="0"/>
        <w:ind w:hanging="0" w:start="0" w:end="0"/>
        <w:jc w:val="start"/>
        <w:rPr>
          <w:color w:val="96E072"/>
          <w:shd w:fill="262A33" w:val="clear"/>
        </w:rPr>
      </w:pPr>
      <w:r>
        <w:rPr>
          <w:color w:val="96E072"/>
          <w:shd w:fill="262A33" w:val="clear"/>
        </w:rPr>
        <w:t>"""</w:t>
      </w:r>
    </w:p>
    <w:p>
      <w:pPr>
        <w:pStyle w:val="Normal"/>
        <w:bidi w:val="0"/>
        <w:ind w:hanging="0" w:start="0" w:end="0"/>
        <w:jc w:val="start"/>
        <w:rPr>
          <w:color w:val="96E072"/>
          <w:shd w:fill="262A33" w:val="clear"/>
        </w:rPr>
      </w:pPr>
      <w:r>
        <w:rPr>
          <w:color w:val="96E072"/>
          <w:shd w:fill="262A33" w:val="clear"/>
        </w:rPr>
        <w:t>Destructor to ensure the camera is stopped when the object is deleted.</w:t>
      </w:r>
    </w:p>
    <w:p>
      <w:pPr>
        <w:pStyle w:val="Normal"/>
        <w:bidi w:val="0"/>
        <w:ind w:hanging="0" w:start="0" w:end="0"/>
        <w:jc w:val="start"/>
        <w:rPr>
          <w:color w:val="96E072"/>
          <w:shd w:fill="262A33" w:val="clear"/>
        </w:rPr>
      </w:pPr>
      <w:r>
        <w:rPr>
          <w:color w:val="96E072"/>
          <w:shd w:fill="262A33" w:val="clear"/>
        </w:rPr>
        <w:t>"""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shd w:fill="262A33" w:val="clear"/>
        </w:rPr>
        <w:t>if</w:t>
      </w:r>
      <w:r>
        <w:rPr>
          <w:color w:val="D5CED9"/>
          <w:shd w:fill="262A33" w:val="clear"/>
        </w:rPr>
        <w:t xml:space="preserve"> </w:t>
      </w:r>
      <w:r>
        <w:rPr>
          <w:color w:val="FFE66D"/>
          <w:shd w:fill="262A33" w:val="clear"/>
        </w:rPr>
        <w:t>hasattr</w:t>
      </w:r>
      <w:r>
        <w:rPr>
          <w:color w:val="D5CED9"/>
          <w:shd w:fill="262A33" w:val="clear"/>
        </w:rPr>
        <w:t>(</w:t>
      </w: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 xml:space="preserve">, </w:t>
      </w:r>
      <w:r>
        <w:rPr>
          <w:color w:val="96E072"/>
          <w:shd w:fill="262A33" w:val="clear"/>
        </w:rPr>
        <w:t>'camera'</w:t>
      </w:r>
      <w:r>
        <w:rPr>
          <w:color w:val="D5CED9"/>
          <w:shd w:fill="262A33" w:val="clear"/>
        </w:rPr>
        <w:t>):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FF00AA"/>
          <w:shd w:fill="262A33" w:val="clear"/>
        </w:rPr>
        <w:t>self</w:t>
      </w:r>
      <w:r>
        <w:rPr>
          <w:color w:val="D5CED9"/>
          <w:shd w:fill="262A33" w:val="clear"/>
        </w:rPr>
        <w:t>.camera.</w:t>
      </w:r>
      <w:r>
        <w:rPr>
          <w:color w:val="FFE66D"/>
          <w:shd w:fill="262A33" w:val="clear"/>
        </w:rPr>
        <w:t>stop</w:t>
      </w:r>
      <w:r>
        <w:rPr>
          <w:color w:val="D5CED9"/>
          <w:shd w:fill="262A33" w:val="clear"/>
        </w:rPr>
        <w:t>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shd w:fill="262A33" w:val="clear"/>
        </w:rPr>
        <w:t>if</w:t>
      </w:r>
      <w:r>
        <w:rPr>
          <w:color w:val="D5CED9"/>
          <w:shd w:fill="262A33" w:val="clear"/>
        </w:rPr>
        <w:t xml:space="preserve"> </w:t>
      </w:r>
      <w:r>
        <w:rPr>
          <w:color w:val="00E8C6"/>
          <w:shd w:fill="262A33" w:val="clear"/>
        </w:rPr>
        <w:t>__name__</w:t>
      </w:r>
      <w:r>
        <w:rPr>
          <w:color w:val="D5CED9"/>
          <w:shd w:fill="262A33" w:val="clear"/>
        </w:rPr>
        <w:t xml:space="preserve"> </w:t>
      </w:r>
      <w:r>
        <w:rPr>
          <w:shd w:fill="262A33" w:val="clear"/>
        </w:rPr>
        <w:t>==</w:t>
      </w:r>
      <w:r>
        <w:rPr>
          <w:color w:val="D5CED9"/>
          <w:shd w:fill="262A33" w:val="clear"/>
        </w:rPr>
        <w:t xml:space="preserve"> </w:t>
      </w:r>
      <w:r>
        <w:rPr>
          <w:color w:val="96E072"/>
          <w:shd w:fill="262A33" w:val="clear"/>
        </w:rPr>
        <w:t>"__main__"</w:t>
      </w:r>
      <w:r>
        <w:rPr>
          <w:color w:val="D5CED9"/>
          <w:shd w:fill="262A33" w:val="clear"/>
        </w:rPr>
        <w:t>: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shd w:fill="262A33" w:val="clear"/>
        </w:rPr>
        <w:t># Create the tkinter root window and start the application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D5CED9"/>
          <w:shd w:fill="262A33" w:val="clear"/>
        </w:rPr>
        <w:t xml:space="preserve">root </w:t>
      </w:r>
      <w:r>
        <w:rPr>
          <w:shd w:fill="262A33" w:val="clear"/>
        </w:rPr>
        <w:t>=</w:t>
      </w:r>
      <w:r>
        <w:rPr>
          <w:color w:val="D5CED9"/>
          <w:shd w:fill="262A33" w:val="clear"/>
        </w:rPr>
        <w:t xml:space="preserve"> tk.</w:t>
      </w:r>
      <w:r>
        <w:rPr>
          <w:color w:val="FFE66D"/>
          <w:shd w:fill="262A33" w:val="clear"/>
        </w:rPr>
        <w:t>Tk</w:t>
      </w:r>
      <w:r>
        <w:rPr>
          <w:color w:val="D5CED9"/>
          <w:shd w:fill="262A33" w:val="clear"/>
        </w:rPr>
        <w:t>()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D5CED9"/>
          <w:shd w:fill="262A33" w:val="clear"/>
        </w:rPr>
        <w:t xml:space="preserve">app </w:t>
      </w:r>
      <w:r>
        <w:rPr>
          <w:shd w:fill="262A33" w:val="clear"/>
        </w:rPr>
        <w:t>=</w:t>
      </w:r>
      <w:r>
        <w:rPr>
          <w:color w:val="D5CED9"/>
          <w:shd w:fill="262A33" w:val="clear"/>
        </w:rPr>
        <w:t xml:space="preserve"> </w:t>
      </w:r>
      <w:r>
        <w:rPr>
          <w:color w:val="FFE66D"/>
          <w:shd w:fill="262A33" w:val="clear"/>
        </w:rPr>
        <w:t>VisitorCounterApp</w:t>
      </w:r>
      <w:r>
        <w:rPr>
          <w:color w:val="D5CED9"/>
          <w:shd w:fill="262A33" w:val="clear"/>
        </w:rPr>
        <w:t>(root)</w:t>
      </w:r>
    </w:p>
    <w:p>
      <w:pPr>
        <w:pStyle w:val="Normal"/>
        <w:bidi w:val="0"/>
        <w:ind w:hanging="0" w:start="0" w:end="0"/>
        <w:jc w:val="start"/>
        <w:rPr>
          <w:shd w:fill="262A33" w:val="clear"/>
        </w:rPr>
      </w:pPr>
      <w:r>
        <w:rPr>
          <w:color w:val="D5CED9"/>
          <w:shd w:fill="262A33" w:val="clear"/>
        </w:rPr>
        <w:t>root.</w:t>
      </w:r>
      <w:r>
        <w:rPr>
          <w:color w:val="FFE66D"/>
          <w:shd w:fill="262A33" w:val="clear"/>
        </w:rPr>
        <w:t>mainloop</w:t>
      </w:r>
      <w:r>
        <w:rPr>
          <w:color w:val="D5CED9"/>
          <w:shd w:fill="262A33" w:val="clear"/>
        </w:rPr>
        <w:t>()</w:t>
      </w:r>
    </w:p>
    <w:p>
      <w:pPr>
        <w:pStyle w:val="Normal"/>
        <w:bidi w:val="0"/>
        <w:jc w:val="start"/>
        <w:rPr>
          <w:shd w:fill="262A33" w:val="clear"/>
        </w:rPr>
      </w:pPr>
      <w:r>
        <w:rPr>
          <w:shd w:fill="262A33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Z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ZA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LibreOffice/24.2.4.2$Linux_X86_64 LibreOffice_project/420$Build-2</Application>
  <AppVersion>15.0000</AppVersion>
  <Pages>3</Pages>
  <Words>439</Words>
  <Characters>3635</Characters>
  <CharactersWithSpaces>3961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2024-07-06T08:29:13Z</dcterms:created>
  <dc:creator/>
  <dc:description/>
  <dc:language>en-ZA</dc:language>
  <cp:lastModifiedBy/>
  <dcterms:modified xsi:type="dcterms:W3CDTF">2024-07-06T08:29:40Z</dcterms:modified>
  <cp:revision>1</cp:revision>
  <dc:subject/>
  <dc:title/>
</cp:coreProperties>
</file>