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-1952375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EB9BD1" w14:textId="5293D99A" w:rsidR="001F2781" w:rsidRPr="009F1A45" w:rsidRDefault="009F1A45" w:rsidP="001C5334">
          <w:pPr>
            <w:pStyle w:val="af"/>
            <w:spacing w:after="240"/>
            <w:jc w:val="center"/>
            <w:rPr>
              <w:rStyle w:val="ac"/>
              <w:rFonts w:eastAsiaTheme="majorEastAsia"/>
              <w:color w:val="auto"/>
              <w:sz w:val="32"/>
              <w:szCs w:val="32"/>
            </w:rPr>
          </w:pPr>
          <w:r>
            <w:rPr>
              <w:rStyle w:val="ac"/>
              <w:rFonts w:eastAsiaTheme="majorEastAsia"/>
              <w:color w:val="auto"/>
              <w:sz w:val="32"/>
              <w:szCs w:val="32"/>
            </w:rPr>
            <w:t>СОДЕРЖАНИЕ</w:t>
          </w:r>
        </w:p>
        <w:p w14:paraId="13B40F01" w14:textId="4C12AF3A" w:rsidR="002C27EE" w:rsidRPr="002C27EE" w:rsidRDefault="001F2781" w:rsidP="002C27EE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D3DEE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D3DEE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D3DEE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428648" w:history="1">
            <w:r w:rsidR="002C27EE" w:rsidRPr="002C27EE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1</w: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_Toc222428648 \h </w:instrTex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5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B042A5" w14:textId="3AB68CD1" w:rsidR="002C27EE" w:rsidRPr="002C27EE" w:rsidRDefault="00DB3D4E" w:rsidP="002C27EE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428649" w:history="1">
            <w:r w:rsidR="002C27EE" w:rsidRPr="002C27EE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2</w: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_Toc222428649 \h </w:instrTex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5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F9B75D" w14:textId="5C89AD64" w:rsidR="002C27EE" w:rsidRPr="002C27EE" w:rsidRDefault="00DB3D4E" w:rsidP="002C27EE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428650" w:history="1">
            <w:r w:rsidR="002C27EE" w:rsidRPr="002C27EE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3</w: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_Toc222428650 \h </w:instrTex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5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FC5BB4" w14:textId="75869923" w:rsidR="002C27EE" w:rsidRPr="002C27EE" w:rsidRDefault="00DB3D4E" w:rsidP="002C27EE">
          <w:pPr>
            <w:pStyle w:val="11"/>
            <w:tabs>
              <w:tab w:val="right" w:leader="dot" w:pos="9628"/>
            </w:tabs>
            <w:spacing w:line="360" w:lineRule="auto"/>
            <w:jc w:val="both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2428651" w:history="1">
            <w:r w:rsidR="002C27EE" w:rsidRPr="002C27EE">
              <w:rPr>
                <w:rStyle w:val="af0"/>
                <w:rFonts w:ascii="Times New Roman" w:hAnsi="Times New Roman" w:cs="Times New Roman"/>
                <w:noProof/>
                <w:sz w:val="28"/>
                <w:szCs w:val="28"/>
              </w:rPr>
              <w:t>ЛАБОРАТОРНАЯ РАБОТА № 4</w: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_Toc222428651 \h </w:instrTex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05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2C27EE" w:rsidRPr="002C27E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54DBB" w14:textId="2F56D80A" w:rsidR="001F2781" w:rsidRDefault="001F2781" w:rsidP="000D3DEE">
          <w:pPr>
            <w:spacing w:after="0" w:line="360" w:lineRule="auto"/>
            <w:jc w:val="both"/>
          </w:pPr>
          <w:r w:rsidRPr="000D3DE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263E8F6" w14:textId="77777777" w:rsidR="009F1A45" w:rsidRDefault="009F1A45">
      <w:pPr>
        <w:rPr>
          <w:rFonts w:ascii="Times New Roman" w:eastAsiaTheme="majorEastAsia" w:hAnsi="Times New Roman" w:cs="Times New Roman"/>
          <w:sz w:val="28"/>
          <w:szCs w:val="28"/>
        </w:rPr>
      </w:pPr>
      <w:r>
        <w:br w:type="page"/>
      </w:r>
    </w:p>
    <w:p w14:paraId="0FD3AC09" w14:textId="7146C0EB" w:rsidR="003F36CA" w:rsidRPr="00EA0E32" w:rsidRDefault="003F36CA" w:rsidP="00031610">
      <w:pPr>
        <w:pStyle w:val="ad"/>
      </w:pPr>
      <w:bookmarkStart w:id="0" w:name="_Toc222428648"/>
      <w:r w:rsidRPr="00EA0E32">
        <w:lastRenderedPageBreak/>
        <w:t>ЛАБОРАТОРНАЯ РАБОТА № 1</w:t>
      </w:r>
      <w:bookmarkEnd w:id="0"/>
    </w:p>
    <w:p w14:paraId="467B8274" w14:textId="62529AC8" w:rsidR="00FF0A31" w:rsidRPr="007C3EB8" w:rsidRDefault="00124EB8" w:rsidP="00031610">
      <w:pPr>
        <w:spacing w:before="120" w:after="120" w:line="36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Подготовка данных для анализа.</w:t>
      </w:r>
    </w:p>
    <w:p w14:paraId="66580E27" w14:textId="249C851B" w:rsidR="00005F22" w:rsidRDefault="00BC0045" w:rsidP="00DC4B64">
      <w:pPr>
        <w:pStyle w:val="ab"/>
      </w:pPr>
      <w:r>
        <w:t>В работе</w:t>
      </w:r>
      <w:r w:rsidR="000E50FC">
        <w:t xml:space="preserve"> </w:t>
      </w:r>
      <w:r w:rsidR="007C3EB8">
        <w:t xml:space="preserve">используем язык программирования </w:t>
      </w:r>
      <w:r w:rsidR="007C3EB8">
        <w:rPr>
          <w:lang w:val="en-US"/>
        </w:rPr>
        <w:t>Python</w:t>
      </w:r>
      <w:r w:rsidR="007C3EB8" w:rsidRPr="007C3EB8">
        <w:t xml:space="preserve">, </w:t>
      </w:r>
      <w:r w:rsidR="007C3EB8">
        <w:t>пакеты данных</w:t>
      </w:r>
      <w:r w:rsidR="00906D03" w:rsidRPr="00906D03">
        <w:t xml:space="preserve"> </w:t>
      </w:r>
      <w:proofErr w:type="spellStart"/>
      <w:r w:rsidR="00906D03">
        <w:rPr>
          <w:lang w:val="en-US"/>
        </w:rPr>
        <w:t>sqlite</w:t>
      </w:r>
      <w:proofErr w:type="spellEnd"/>
      <w:r w:rsidR="00906D03" w:rsidRPr="00906D03">
        <w:t xml:space="preserve">3, </w:t>
      </w:r>
      <w:proofErr w:type="spellStart"/>
      <w:r w:rsidR="00906D03">
        <w:rPr>
          <w:lang w:val="en-US"/>
        </w:rPr>
        <w:t>numpy</w:t>
      </w:r>
      <w:proofErr w:type="spellEnd"/>
      <w:r w:rsidR="00906D03" w:rsidRPr="00906D03">
        <w:t xml:space="preserve">, </w:t>
      </w:r>
      <w:r w:rsidR="00906D03">
        <w:rPr>
          <w:lang w:val="en-US"/>
        </w:rPr>
        <w:t>matplotlib</w:t>
      </w:r>
      <w:r w:rsidR="00906D03" w:rsidRPr="00906D03">
        <w:t xml:space="preserve">, </w:t>
      </w:r>
      <w:r w:rsidR="00906D03">
        <w:rPr>
          <w:lang w:val="en-US"/>
        </w:rPr>
        <w:t>pandas</w:t>
      </w:r>
      <w:r w:rsidR="00906D03" w:rsidRPr="00906D03">
        <w:t xml:space="preserve">, </w:t>
      </w:r>
      <w:proofErr w:type="spellStart"/>
      <w:r w:rsidR="00906D03">
        <w:rPr>
          <w:lang w:val="en-US"/>
        </w:rPr>
        <w:t>scipy</w:t>
      </w:r>
      <w:proofErr w:type="spellEnd"/>
      <w:r w:rsidR="00906D03" w:rsidRPr="00906D03">
        <w:t xml:space="preserve"> </w:t>
      </w:r>
      <w:r w:rsidR="00906D03">
        <w:t>и т.д</w:t>
      </w:r>
      <w:r w:rsidR="007C3EB8">
        <w:t>.</w:t>
      </w:r>
      <w:r w:rsidR="009246EC">
        <w:t xml:space="preserve"> </w:t>
      </w:r>
      <w:r w:rsidR="00A20BEB">
        <w:t xml:space="preserve">Для установки </w:t>
      </w:r>
      <w:r w:rsidR="00A20BEB">
        <w:rPr>
          <w:lang w:val="en-US"/>
        </w:rPr>
        <w:t>Python</w:t>
      </w:r>
      <w:r w:rsidR="00A20BEB" w:rsidRPr="00A20BEB">
        <w:t xml:space="preserve"> </w:t>
      </w:r>
      <w:r w:rsidR="00A20BEB">
        <w:t xml:space="preserve">воспользуемся: </w:t>
      </w:r>
      <w:hyperlink r:id="rId8" w:history="1">
        <w:r w:rsidR="00A20BEB" w:rsidRPr="00C6167D">
          <w:rPr>
            <w:rStyle w:val="af0"/>
            <w:i/>
            <w:iCs/>
          </w:rPr>
          <w:t>https://www.python.org/downloads/</w:t>
        </w:r>
      </w:hyperlink>
      <w:r w:rsidR="00A20BEB">
        <w:t>. Для установки пакетов данных в консоли (</w:t>
      </w:r>
      <w:proofErr w:type="spellStart"/>
      <w:r w:rsidR="00A20BEB">
        <w:rPr>
          <w:lang w:val="en-US"/>
        </w:rPr>
        <w:t>WindowsPowerShell</w:t>
      </w:r>
      <w:proofErr w:type="spellEnd"/>
      <w:r w:rsidR="00A20BEB">
        <w:t>)</w:t>
      </w:r>
      <w:r w:rsidR="00A20BEB" w:rsidRPr="00A20BEB">
        <w:t xml:space="preserve"> </w:t>
      </w:r>
      <w:r w:rsidR="00A20BEB">
        <w:t>прописываем команду</w:t>
      </w:r>
      <w:r w:rsidR="00E6646B">
        <w:t>, например,</w:t>
      </w:r>
      <w:r w:rsidR="00A20BEB">
        <w:t xml:space="preserve"> </w:t>
      </w:r>
      <w:r w:rsidR="00A20BEB" w:rsidRPr="00C6167D">
        <w:rPr>
          <w:i/>
          <w:iCs/>
          <w:lang w:val="en-US"/>
        </w:rPr>
        <w:t>pip</w:t>
      </w:r>
      <w:r w:rsidR="00A20BEB" w:rsidRPr="00C6167D">
        <w:rPr>
          <w:i/>
          <w:iCs/>
        </w:rPr>
        <w:t xml:space="preserve"> </w:t>
      </w:r>
      <w:r w:rsidR="00A20BEB" w:rsidRPr="00C6167D">
        <w:rPr>
          <w:i/>
          <w:iCs/>
          <w:lang w:val="en-US"/>
        </w:rPr>
        <w:t>install</w:t>
      </w:r>
      <w:r w:rsidR="00A20BEB" w:rsidRPr="00C6167D">
        <w:rPr>
          <w:i/>
          <w:iCs/>
        </w:rPr>
        <w:t xml:space="preserve"> </w:t>
      </w:r>
      <w:r w:rsidR="00E6646B">
        <w:rPr>
          <w:i/>
          <w:iCs/>
          <w:lang w:val="en-US"/>
        </w:rPr>
        <w:t>matplotlib</w:t>
      </w:r>
      <w:r w:rsidR="00A20BEB" w:rsidRPr="00A20BEB">
        <w:t>.</w:t>
      </w:r>
    </w:p>
    <w:p w14:paraId="36CF693F" w14:textId="0ED8E9DD" w:rsidR="00A40B00" w:rsidRDefault="00D3493D" w:rsidP="00A60406">
      <w:pPr>
        <w:pStyle w:val="ab"/>
      </w:pPr>
      <w:r>
        <w:t xml:space="preserve">Рассмотрим данные в </w:t>
      </w:r>
      <w:r>
        <w:rPr>
          <w:lang w:val="en-US"/>
        </w:rPr>
        <w:t>csv</w:t>
      </w:r>
      <w:r>
        <w:t xml:space="preserve"> с данными о ценах акций компании </w:t>
      </w:r>
      <w:r>
        <w:rPr>
          <w:lang w:val="en-US"/>
        </w:rPr>
        <w:t>Apple</w:t>
      </w:r>
      <w:r w:rsidRPr="00D3493D">
        <w:t xml:space="preserve"> </w:t>
      </w:r>
      <w:r>
        <w:rPr>
          <w:lang w:val="en-US"/>
        </w:rPr>
        <w:t>Inc</w:t>
      </w:r>
      <w:r w:rsidR="003C114E" w:rsidRPr="003C114E">
        <w:t>.</w:t>
      </w:r>
      <w:r w:rsidR="00AA5309">
        <w:t xml:space="preserve"> Скачаем с сайта </w:t>
      </w:r>
      <w:proofErr w:type="spellStart"/>
      <w:r w:rsidR="00AA5309">
        <w:rPr>
          <w:lang w:val="en-US"/>
        </w:rPr>
        <w:t>finam</w:t>
      </w:r>
      <w:proofErr w:type="spellEnd"/>
      <w:r w:rsidR="00AA5309" w:rsidRPr="00AA5309">
        <w:t>.</w:t>
      </w:r>
      <w:proofErr w:type="spellStart"/>
      <w:r w:rsidR="00AA5309">
        <w:rPr>
          <w:lang w:val="en-US"/>
        </w:rPr>
        <w:t>ru</w:t>
      </w:r>
      <w:proofErr w:type="spellEnd"/>
      <w:r w:rsidR="00AA5309">
        <w:t>, перейдя в: Котировки</w:t>
      </w:r>
      <w:r w:rsidR="00AA5309" w:rsidRPr="00AA5309">
        <w:t>/</w:t>
      </w:r>
      <w:r w:rsidR="00AA5309">
        <w:t>Акции</w:t>
      </w:r>
      <w:r w:rsidR="00AA5309" w:rsidRPr="00AA5309">
        <w:t>/</w:t>
      </w:r>
      <w:r w:rsidR="00AA5309">
        <w:t>США</w:t>
      </w:r>
      <w:r w:rsidR="00AA5309" w:rsidRPr="00AA5309">
        <w:t>/</w:t>
      </w:r>
      <w:r w:rsidR="00AA5309">
        <w:rPr>
          <w:lang w:val="en-US"/>
        </w:rPr>
        <w:t>Apple</w:t>
      </w:r>
      <w:r w:rsidR="00AA5309" w:rsidRPr="00AA5309">
        <w:t xml:space="preserve"> </w:t>
      </w:r>
      <w:r w:rsidR="00AA5309">
        <w:rPr>
          <w:lang w:val="en-US"/>
        </w:rPr>
        <w:t>Inc</w:t>
      </w:r>
      <w:r w:rsidR="00AA5309" w:rsidRPr="00AA5309">
        <w:t>./</w:t>
      </w:r>
      <w:r w:rsidR="00AA5309">
        <w:t>Экспорт.</w:t>
      </w:r>
      <w:r w:rsidR="00836237">
        <w:t xml:space="preserve"> Установим даты 01.01.2023 – 01.01.2025</w:t>
      </w:r>
      <w:r w:rsidR="00FA7F7A">
        <w:t xml:space="preserve"> с периодичностью в одну неделю</w:t>
      </w:r>
      <w:r w:rsidR="00836237">
        <w:t>.</w:t>
      </w:r>
      <w:r w:rsidR="00BA70A9">
        <w:t xml:space="preserve"> В итоге получаем файл с названием </w:t>
      </w:r>
      <w:r w:rsidR="00BA70A9" w:rsidRPr="00BA70A9">
        <w:t>AAPL_230101_250101.csv</w:t>
      </w:r>
      <w:r w:rsidR="00BA70A9">
        <w:t>.</w:t>
      </w:r>
    </w:p>
    <w:p w14:paraId="32907D95" w14:textId="0E0D5EAF" w:rsidR="008830A3" w:rsidRDefault="008830A3" w:rsidP="00A60406">
      <w:pPr>
        <w:pStyle w:val="ab"/>
      </w:pPr>
      <w:r>
        <w:t>Исходные данные: 105 строк (105 недель в указанный период), 9 столбцов (</w:t>
      </w:r>
      <w:r w:rsidR="00774048">
        <w:t xml:space="preserve">идентификатор бумаги </w:t>
      </w:r>
      <w:r w:rsidR="00DB2763" w:rsidRPr="00DB2763">
        <w:t>&lt;TICKER&gt;</w:t>
      </w:r>
      <w:r w:rsidR="00DB2763">
        <w:t>,</w:t>
      </w:r>
      <w:r w:rsidR="00774048">
        <w:t xml:space="preserve"> временной интервал</w:t>
      </w:r>
      <w:r w:rsidR="00DB2763">
        <w:t xml:space="preserve"> </w:t>
      </w:r>
      <w:r w:rsidR="00DB2763" w:rsidRPr="00DB2763">
        <w:t>&lt;PER&gt;</w:t>
      </w:r>
      <w:r w:rsidR="00DB2763">
        <w:t>,</w:t>
      </w:r>
      <w:r w:rsidR="00774048">
        <w:t xml:space="preserve"> дата</w:t>
      </w:r>
      <w:r w:rsidR="00DB2763">
        <w:t xml:space="preserve"> </w:t>
      </w:r>
      <w:r w:rsidR="00DB2763" w:rsidRPr="00DB2763">
        <w:t>&lt;DATE&gt;</w:t>
      </w:r>
      <w:r w:rsidR="00DB2763">
        <w:t>,</w:t>
      </w:r>
      <w:r w:rsidR="00774048">
        <w:t xml:space="preserve"> время</w:t>
      </w:r>
      <w:r w:rsidR="00DB2763">
        <w:t xml:space="preserve"> </w:t>
      </w:r>
      <w:r w:rsidR="00DB2763" w:rsidRPr="00DB2763">
        <w:t>&lt;TIME&gt;</w:t>
      </w:r>
      <w:r w:rsidR="00DB2763">
        <w:t>,</w:t>
      </w:r>
      <w:r w:rsidR="00774048">
        <w:t xml:space="preserve"> цена первой сделки</w:t>
      </w:r>
      <w:r w:rsidR="00DB2763">
        <w:t xml:space="preserve"> </w:t>
      </w:r>
      <w:r w:rsidR="00DB2763" w:rsidRPr="00DB2763">
        <w:t>&lt;OPEN&gt;</w:t>
      </w:r>
      <w:r w:rsidR="00DB2763">
        <w:t>,</w:t>
      </w:r>
      <w:r w:rsidR="00774048">
        <w:t xml:space="preserve"> максимальная цена сделки</w:t>
      </w:r>
      <w:r w:rsidR="00DB2763">
        <w:t xml:space="preserve"> </w:t>
      </w:r>
      <w:r w:rsidR="00DB2763" w:rsidRPr="00DB2763">
        <w:t>&lt;HIGH&gt;</w:t>
      </w:r>
      <w:r w:rsidR="00DB2763">
        <w:t>,</w:t>
      </w:r>
      <w:r w:rsidR="00774048">
        <w:t xml:space="preserve"> минимальная цена сделки</w:t>
      </w:r>
      <w:r w:rsidR="00DB2763">
        <w:t xml:space="preserve"> </w:t>
      </w:r>
      <w:r w:rsidR="00DB2763" w:rsidRPr="00DB2763">
        <w:t>&lt;LOW&gt;</w:t>
      </w:r>
      <w:r w:rsidR="00DB2763">
        <w:t>,</w:t>
      </w:r>
      <w:r w:rsidR="00774048">
        <w:t xml:space="preserve"> цена последней сделки</w:t>
      </w:r>
      <w:r w:rsidR="00DB2763">
        <w:t xml:space="preserve"> </w:t>
      </w:r>
      <w:r w:rsidR="00DB2763" w:rsidRPr="00DB2763">
        <w:t>&lt;CLOSE&gt;</w:t>
      </w:r>
      <w:r w:rsidR="00FC1020">
        <w:t xml:space="preserve">, </w:t>
      </w:r>
      <w:r w:rsidR="002165C9">
        <w:t xml:space="preserve">объем, </w:t>
      </w:r>
      <w:r w:rsidR="00774048">
        <w:t>общее количество акций</w:t>
      </w:r>
      <w:r w:rsidR="00FA3C65">
        <w:t>, сменивших владельца</w:t>
      </w:r>
      <w:r w:rsidR="002165C9">
        <w:t>, демонстрирует интерес к ценной бумаге</w:t>
      </w:r>
      <w:r w:rsidR="00774048">
        <w:t xml:space="preserve"> </w:t>
      </w:r>
      <w:r w:rsidR="00DB2763" w:rsidRPr="00DB2763">
        <w:t>&lt;VOL&gt;</w:t>
      </w:r>
      <w:r>
        <w:t>).</w:t>
      </w:r>
    </w:p>
    <w:p w14:paraId="034957B6" w14:textId="19297897" w:rsidR="00D23E5F" w:rsidRPr="00D23E5F" w:rsidRDefault="00D23E5F" w:rsidP="00A60406">
      <w:pPr>
        <w:pStyle w:val="ab"/>
      </w:pPr>
      <w:r>
        <w:t xml:space="preserve">Выполним запись исходных данных: с </w:t>
      </w:r>
      <w:r>
        <w:rPr>
          <w:lang w:val="en-US"/>
        </w:rPr>
        <w:t>csv</w:t>
      </w:r>
      <w:r w:rsidRPr="00D23E5F">
        <w:t xml:space="preserve"> </w:t>
      </w:r>
      <w:r>
        <w:t xml:space="preserve">файла в переменную типа </w:t>
      </w:r>
      <w:r>
        <w:rPr>
          <w:lang w:val="en-US"/>
        </w:rPr>
        <w:t>list</w:t>
      </w:r>
      <w:r w:rsidR="00CF53CF" w:rsidRPr="00CF53CF">
        <w:t xml:space="preserve"> (</w:t>
      </w:r>
      <w:r w:rsidR="00CF53CF">
        <w:t>Листинг программы №1.1</w:t>
      </w:r>
      <w:r w:rsidR="00CF53CF" w:rsidRPr="00CF53CF">
        <w:t>)</w:t>
      </w:r>
      <w:r>
        <w:t xml:space="preserve">, в файл базы данных </w:t>
      </w:r>
      <w:proofErr w:type="spellStart"/>
      <w:r>
        <w:rPr>
          <w:lang w:val="en-US"/>
        </w:rPr>
        <w:t>sqlite</w:t>
      </w:r>
      <w:proofErr w:type="spellEnd"/>
      <w:r w:rsidRPr="00D23E5F">
        <w:t>3</w:t>
      </w:r>
      <w:r w:rsidR="00CF53CF">
        <w:t xml:space="preserve"> </w:t>
      </w:r>
      <w:r w:rsidR="00CF53CF" w:rsidRPr="00CF53CF">
        <w:t>(Листинг программы №1.</w:t>
      </w:r>
      <w:r w:rsidR="00591E86">
        <w:t>2</w:t>
      </w:r>
      <w:r w:rsidR="00CF53CF" w:rsidRPr="00CF53CF">
        <w:t>)</w:t>
      </w:r>
      <w:r>
        <w:t xml:space="preserve">, с файла базы данных </w:t>
      </w:r>
      <w:proofErr w:type="spellStart"/>
      <w:r>
        <w:rPr>
          <w:lang w:val="en-US"/>
        </w:rPr>
        <w:t>sqlite</w:t>
      </w:r>
      <w:proofErr w:type="spellEnd"/>
      <w:r w:rsidRPr="00D23E5F">
        <w:t xml:space="preserve">3 </w:t>
      </w:r>
      <w:r>
        <w:t xml:space="preserve">в переменную типа </w:t>
      </w:r>
      <w:r>
        <w:rPr>
          <w:lang w:val="en-US"/>
        </w:rPr>
        <w:t>list</w:t>
      </w:r>
      <w:r w:rsidR="00CF53CF">
        <w:t xml:space="preserve"> </w:t>
      </w:r>
      <w:r w:rsidR="00CF53CF" w:rsidRPr="00CF53CF">
        <w:t>(Листинг программы №1.</w:t>
      </w:r>
      <w:r w:rsidR="00591E86">
        <w:t>3</w:t>
      </w:r>
      <w:r w:rsidR="00CF53CF" w:rsidRPr="00CF53CF">
        <w:t>)</w:t>
      </w:r>
      <w:r w:rsidRPr="00D23E5F">
        <w:t>.</w:t>
      </w:r>
    </w:p>
    <w:p w14:paraId="16CE0993" w14:textId="628B2A25" w:rsidR="00602545" w:rsidRPr="00D3493D" w:rsidRDefault="000566A3" w:rsidP="00602545">
      <w:pPr>
        <w:pStyle w:val="ab"/>
      </w:pPr>
      <w:r>
        <w:t>В</w:t>
      </w:r>
      <w:r w:rsidRPr="00D3493D">
        <w:t xml:space="preserve"> </w:t>
      </w:r>
      <w:r>
        <w:t>папке</w:t>
      </w:r>
      <w:r w:rsidRPr="00D3493D">
        <w:t xml:space="preserve"> </w:t>
      </w:r>
      <w:proofErr w:type="spellStart"/>
      <w:r w:rsidRPr="000566A3">
        <w:rPr>
          <w:i/>
          <w:iCs/>
          <w:lang w:val="en-US"/>
        </w:rPr>
        <w:t>data</w:t>
      </w:r>
      <w:r w:rsidR="00040C44">
        <w:rPr>
          <w:i/>
          <w:iCs/>
          <w:lang w:val="en-US"/>
        </w:rPr>
        <w:t>analysis</w:t>
      </w:r>
      <w:proofErr w:type="spellEnd"/>
      <w:r w:rsidRPr="00D3493D">
        <w:t xml:space="preserve"> </w:t>
      </w:r>
      <w:r>
        <w:t>создаем</w:t>
      </w:r>
      <w:r w:rsidR="00124EB8" w:rsidRPr="00D3493D">
        <w:t xml:space="preserve"> </w:t>
      </w:r>
      <w:r w:rsidR="00124EB8">
        <w:t>файл</w:t>
      </w:r>
      <w:r w:rsidR="00124EB8" w:rsidRPr="00D3493D">
        <w:t xml:space="preserve"> </w:t>
      </w:r>
      <w:proofErr w:type="spellStart"/>
      <w:r w:rsidR="00165082">
        <w:rPr>
          <w:i/>
          <w:iCs/>
          <w:lang w:val="en-US"/>
        </w:rPr>
        <w:t>inputdata</w:t>
      </w:r>
      <w:proofErr w:type="spellEnd"/>
      <w:r w:rsidR="00751EA9" w:rsidRPr="00D3493D">
        <w:rPr>
          <w:i/>
          <w:iCs/>
        </w:rPr>
        <w:t>.</w:t>
      </w:r>
      <w:proofErr w:type="spellStart"/>
      <w:r w:rsidR="00751EA9" w:rsidRPr="00751EA9">
        <w:rPr>
          <w:i/>
          <w:iCs/>
          <w:lang w:val="en-US"/>
        </w:rPr>
        <w:t>py</w:t>
      </w:r>
      <w:proofErr w:type="spellEnd"/>
      <w:r w:rsidR="00751EA9" w:rsidRPr="00D3493D">
        <w:t>.</w:t>
      </w:r>
    </w:p>
    <w:p w14:paraId="524C74C5" w14:textId="37967545" w:rsidR="00BF4180" w:rsidRPr="00861629" w:rsidRDefault="004444CB" w:rsidP="00BF4180">
      <w:pPr>
        <w:pStyle w:val="ab"/>
        <w:jc w:val="right"/>
        <w:rPr>
          <w:lang w:val="en-US"/>
        </w:rPr>
      </w:pPr>
      <w:r>
        <w:t>Листинг</w:t>
      </w:r>
      <w:r w:rsidRPr="00861629">
        <w:rPr>
          <w:lang w:val="en-US"/>
        </w:rPr>
        <w:t xml:space="preserve"> </w:t>
      </w:r>
      <w:r>
        <w:t>программы</w:t>
      </w:r>
      <w:r w:rsidRPr="00861629">
        <w:rPr>
          <w:lang w:val="en-US"/>
        </w:rPr>
        <w:t xml:space="preserve"> №1.1 «</w:t>
      </w:r>
      <w:r w:rsidR="00165082">
        <w:rPr>
          <w:lang w:val="en-US"/>
        </w:rPr>
        <w:t>inputdata</w:t>
      </w:r>
      <w:r w:rsidR="00040C44" w:rsidRPr="00861629">
        <w:rPr>
          <w:lang w:val="en-US"/>
        </w:rPr>
        <w:t>.</w:t>
      </w:r>
      <w:r w:rsidR="00040C44" w:rsidRPr="00040C44">
        <w:rPr>
          <w:lang w:val="en-US"/>
        </w:rPr>
        <w:t>py</w:t>
      </w:r>
      <w:r w:rsidRPr="00861629">
        <w:rPr>
          <w:lang w:val="en-US"/>
        </w:rPr>
        <w:t>»</w:t>
      </w:r>
    </w:p>
    <w:p w14:paraId="24AC58B3" w14:textId="7E221182" w:rsidR="00B1097A" w:rsidRPr="00B1097A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bookmarkStart w:id="1" w:name="_Hlk222606620"/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02D39510" w14:textId="77777777" w:rsidR="00B1097A" w:rsidRPr="00B1097A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Загружаем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CSV-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файл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DataFrame</w:t>
      </w:r>
      <w:proofErr w:type="spellEnd"/>
    </w:p>
    <w:p w14:paraId="42519E40" w14:textId="448DC01C" w:rsidR="00B1097A" w:rsidRPr="00B1097A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df </w:t>
      </w:r>
      <w:r w:rsidRPr="00B1097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read_csv</w:t>
      </w:r>
      <w:proofErr w:type="spellEnd"/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'AAPL_230101_250101.csv'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delimiter</w:t>
      </w:r>
      <w:r w:rsidRPr="00B1097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';'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030E025" w14:textId="77777777" w:rsidR="00B1097A" w:rsidRPr="00B1097A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Преобразуем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DataFrame</w:t>
      </w:r>
      <w:proofErr w:type="spellEnd"/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список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списков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(list of lists)</w:t>
      </w:r>
    </w:p>
    <w:p w14:paraId="59A09483" w14:textId="439333D0" w:rsidR="00B1097A" w:rsidRPr="00B1097A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dataset </w:t>
      </w:r>
      <w:r w:rsidRPr="00B1097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values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tolist</w:t>
      </w:r>
      <w:proofErr w:type="spellEnd"/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bookmarkEnd w:id="1"/>
    <w:p w14:paraId="006E5E01" w14:textId="77777777" w:rsidR="00B1097A" w:rsidRPr="00162BC5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Выводим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информацию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для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проверки</w:t>
      </w:r>
    </w:p>
    <w:p w14:paraId="2518FBDF" w14:textId="77777777" w:rsidR="00B1097A" w:rsidRPr="00162BC5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D236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Тип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переменной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dataset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type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D236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dataset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A8353A2" w14:textId="77777777" w:rsidR="00B1097A" w:rsidRPr="00162BC5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D236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Количество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строк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в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dataset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proofErr w:type="spellEnd"/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D236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dataset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B2C46FB" w14:textId="77777777" w:rsidR="00B1097A" w:rsidRPr="00B1097A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Количество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столбцов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в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dataset: 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proofErr w:type="spellEnd"/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dataset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B1097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dataset </w:t>
      </w:r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CABD42A" w14:textId="77777777" w:rsidR="00B1097A" w:rsidRPr="00B1097A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"\n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Первые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5 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</w:rPr>
        <w:t>строк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dataset:"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6F725F3" w14:textId="77777777" w:rsidR="00B1097A" w:rsidRPr="00B1097A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 </w:t>
      </w:r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dataset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[:</w:t>
      </w:r>
      <w:r w:rsidRPr="00B1097A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]:</w:t>
      </w:r>
    </w:p>
    <w:p w14:paraId="7335A461" w14:textId="77AD3F0A" w:rsidR="00A4626A" w:rsidRPr="000017EE" w:rsidRDefault="00B1097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86162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0017EE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Pr="000017EE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B5538E3" w14:textId="7668E2A5" w:rsidR="002E792A" w:rsidRDefault="00FF6E95" w:rsidP="003D5E35">
      <w:pPr>
        <w:pStyle w:val="ab"/>
      </w:pPr>
      <w:r>
        <w:t xml:space="preserve">Теперь создадим файл </w:t>
      </w:r>
      <w:proofErr w:type="spellStart"/>
      <w:r w:rsidRPr="00FF6E95">
        <w:rPr>
          <w:i/>
          <w:iCs/>
          <w:lang w:val="en-US"/>
        </w:rPr>
        <w:t>inputdata</w:t>
      </w:r>
      <w:proofErr w:type="spellEnd"/>
      <w:r w:rsidRPr="00FF6E95">
        <w:rPr>
          <w:i/>
          <w:iCs/>
        </w:rPr>
        <w:t>.</w:t>
      </w:r>
      <w:proofErr w:type="spellStart"/>
      <w:r w:rsidRPr="00FF6E95">
        <w:rPr>
          <w:i/>
          <w:iCs/>
          <w:lang w:val="en-US"/>
        </w:rPr>
        <w:t>py</w:t>
      </w:r>
      <w:proofErr w:type="spellEnd"/>
      <w:r w:rsidRPr="00F707AB">
        <w:t xml:space="preserve"> </w:t>
      </w:r>
      <w:r>
        <w:t>для заполнения данными таблиц</w:t>
      </w:r>
      <w:r w:rsidRPr="00FF6E95">
        <w:t>.</w:t>
      </w:r>
    </w:p>
    <w:p w14:paraId="30CBBFFD" w14:textId="71D94F79" w:rsidR="00F707AB" w:rsidRPr="00861629" w:rsidRDefault="004A05C4" w:rsidP="003D5E35">
      <w:pPr>
        <w:pStyle w:val="ab"/>
        <w:jc w:val="right"/>
        <w:rPr>
          <w:lang w:val="en-US"/>
        </w:rPr>
      </w:pPr>
      <w:r w:rsidRPr="006379D7">
        <w:t>Листинг</w:t>
      </w:r>
      <w:r w:rsidRPr="00861629">
        <w:rPr>
          <w:lang w:val="en-US"/>
        </w:rPr>
        <w:t xml:space="preserve"> </w:t>
      </w:r>
      <w:r w:rsidRPr="006379D7">
        <w:t>программы</w:t>
      </w:r>
      <w:r w:rsidRPr="00861629">
        <w:rPr>
          <w:lang w:val="en-US"/>
        </w:rPr>
        <w:t xml:space="preserve"> №1.2 «</w:t>
      </w:r>
      <w:r>
        <w:rPr>
          <w:lang w:val="en-US"/>
        </w:rPr>
        <w:t>input</w:t>
      </w:r>
      <w:r w:rsidRPr="004A05C4">
        <w:rPr>
          <w:lang w:val="en-US"/>
        </w:rPr>
        <w:t>data</w:t>
      </w:r>
      <w:r w:rsidRPr="00861629">
        <w:rPr>
          <w:lang w:val="en-US"/>
        </w:rPr>
        <w:t>.</w:t>
      </w:r>
      <w:r w:rsidRPr="004A05C4">
        <w:rPr>
          <w:lang w:val="en-US"/>
        </w:rPr>
        <w:t>py</w:t>
      </w:r>
      <w:r w:rsidRPr="00861629">
        <w:rPr>
          <w:lang w:val="en-US"/>
        </w:rPr>
        <w:t>»</w:t>
      </w:r>
    </w:p>
    <w:p w14:paraId="07C06593" w14:textId="3CAB0713" w:rsidR="008C1FCC" w:rsidRDefault="008C1FCC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B1097A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083B356E" w14:textId="0C0E4161" w:rsidR="006D16CA" w:rsidRPr="00B1097A" w:rsidRDefault="006D16CA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000C8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6D16C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sqlite3</w:t>
      </w:r>
    </w:p>
    <w:p w14:paraId="7B0569ED" w14:textId="77777777" w:rsidR="008C1FCC" w:rsidRPr="00B1097A" w:rsidRDefault="008C1FCC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Загружаем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CSV-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файл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DataFrame</w:t>
      </w:r>
      <w:proofErr w:type="spellEnd"/>
    </w:p>
    <w:p w14:paraId="19BDABC6" w14:textId="77777777" w:rsidR="008C1FCC" w:rsidRPr="00B1097A" w:rsidRDefault="008C1FCC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df </w:t>
      </w:r>
      <w:r w:rsidRPr="00B1097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read_csv</w:t>
      </w:r>
      <w:proofErr w:type="spellEnd"/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'AAPL_230101_250101.csv'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delimiter</w:t>
      </w:r>
      <w:r w:rsidRPr="00B1097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1097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';'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C739C61" w14:textId="77777777" w:rsidR="008C1FCC" w:rsidRPr="00B1097A" w:rsidRDefault="008C1FCC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Преобразуем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DataFrame</w:t>
      </w:r>
      <w:proofErr w:type="spellEnd"/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список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списков</w:t>
      </w:r>
      <w:r w:rsidRPr="00B1097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(list of lists)</w:t>
      </w:r>
    </w:p>
    <w:p w14:paraId="1A42F9BA" w14:textId="77777777" w:rsidR="008C1FCC" w:rsidRPr="00B1097A" w:rsidRDefault="008C1FCC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dataset </w:t>
      </w:r>
      <w:r w:rsidRPr="00B1097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values</w:t>
      </w:r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B1097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tolist</w:t>
      </w:r>
      <w:proofErr w:type="spellEnd"/>
      <w:r w:rsidRPr="00B1097A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9C09303" w14:textId="255A086E" w:rsidR="0069094C" w:rsidRPr="00162BC5" w:rsidRDefault="0069094C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6909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Подключаемся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6909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6909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базе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6909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данных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</w:t>
      </w:r>
      <w:r w:rsidRPr="006909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файл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6909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будет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6909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создан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69094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автоматически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)</w:t>
      </w:r>
    </w:p>
    <w:p w14:paraId="1BD4D5CD" w14:textId="33CE0A60" w:rsidR="0069094C" w:rsidRPr="0069094C" w:rsidRDefault="0069094C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9094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69094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9094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69094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9094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69094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9094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="001B3BA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database</w:t>
      </w:r>
      <w:r w:rsidRPr="0069094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.db</w:t>
      </w:r>
      <w:proofErr w:type="spellEnd"/>
      <w:r w:rsidRPr="0069094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69094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31143A5" w14:textId="0BA59BC3" w:rsidR="008C1FCC" w:rsidRDefault="0069094C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</w:rPr>
      </w:pPr>
      <w:proofErr w:type="spellStart"/>
      <w:r w:rsidRPr="0069094C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proofErr w:type="spellEnd"/>
      <w:r w:rsidRPr="006909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9094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9094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9094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69094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9094C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proofErr w:type="spellEnd"/>
      <w:r w:rsidRPr="0069094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99C7AE3" w14:textId="63CDE95D" w:rsid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</w:pPr>
      <w:r w:rsidRPr="00EB441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Создаем таблицу (если она не существует)</w:t>
      </w:r>
    </w:p>
    <w:p w14:paraId="43232A89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EB441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proofErr w:type="spellEnd"/>
      <w:r w:rsidRPr="00EB441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B441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37239BF7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CREATE TABLE IF NOT EXISTS </w:t>
      </w:r>
      <w:proofErr w:type="spellStart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weekly_prices</w:t>
      </w:r>
      <w:proofErr w:type="spellEnd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(</w:t>
      </w:r>
    </w:p>
    <w:p w14:paraId="6C233688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id INTEGER PRIMARY KEY AUTOINCREMENT,</w:t>
      </w:r>
    </w:p>
    <w:p w14:paraId="1DEFFD83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ticker TEXT NOT NULL,</w:t>
      </w:r>
    </w:p>
    <w:p w14:paraId="1ADD590B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 xml:space="preserve">        period TEXT NOT NULL,</w:t>
      </w:r>
    </w:p>
    <w:p w14:paraId="38ADB54B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date INTEGER NOT NULL,</w:t>
      </w:r>
    </w:p>
    <w:p w14:paraId="7B10BDDB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time TEXT,</w:t>
      </w:r>
    </w:p>
    <w:p w14:paraId="4C5082ED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open_price</w:t>
      </w:r>
      <w:proofErr w:type="spellEnd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REAL,</w:t>
      </w:r>
    </w:p>
    <w:p w14:paraId="47BBAE6A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high_price</w:t>
      </w:r>
      <w:proofErr w:type="spellEnd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REAL,</w:t>
      </w:r>
    </w:p>
    <w:p w14:paraId="061EFD11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low_price</w:t>
      </w:r>
      <w:proofErr w:type="spellEnd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REAL,</w:t>
      </w:r>
    </w:p>
    <w:p w14:paraId="6DDF1F82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close_price</w:t>
      </w:r>
      <w:proofErr w:type="spellEnd"/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REAL,</w:t>
      </w:r>
    </w:p>
    <w:p w14:paraId="23C8B01F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volume INTEGER,</w:t>
      </w:r>
    </w:p>
    <w:p w14:paraId="65194C55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UNIQUE(ticker, date)</w:t>
      </w:r>
    </w:p>
    <w:p w14:paraId="16924621" w14:textId="77777777" w:rsidR="00EB4410" w:rsidRP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)</w:t>
      </w:r>
    </w:p>
    <w:p w14:paraId="04990D06" w14:textId="52D09447" w:rsidR="00EB4410" w:rsidRDefault="00EB4410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  <w:lang w:val="en-US"/>
        </w:rPr>
      </w:pPr>
      <w:r w:rsidRPr="00EB441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EB441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ECBBB7D" w14:textId="77777777" w:rsidR="00824D99" w:rsidRPr="00A87774" w:rsidRDefault="00E22082" w:rsidP="00824D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4427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24427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 </w:t>
      </w:r>
      <w:r w:rsidRPr="00244275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244275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dataset</w:t>
      </w:r>
      <w:r w:rsidRPr="00244275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4EA3485D" w14:textId="77777777" w:rsidR="00A87774" w:rsidRDefault="00824D99" w:rsidP="00A87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24D9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proofErr w:type="spellEnd"/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6D3C38" w:rsidRPr="006D3C38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44ED6364" w14:textId="77777777" w:rsidR="00A87774" w:rsidRDefault="00A87774" w:rsidP="00A87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A8777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INSERT OR IGNORE INTO </w:t>
      </w:r>
      <w:proofErr w:type="spellStart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weekly_prices</w:t>
      </w:r>
      <w:proofErr w:type="spellEnd"/>
    </w:p>
    <w:p w14:paraId="36786FFB" w14:textId="4A364F1B" w:rsidR="006D3C38" w:rsidRPr="006D3C38" w:rsidRDefault="00A87774" w:rsidP="008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A8777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(ticker, period, date, time, </w:t>
      </w:r>
      <w:proofErr w:type="spellStart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open_price</w:t>
      </w:r>
      <w:proofErr w:type="spellEnd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high_price</w:t>
      </w:r>
      <w:proofErr w:type="spellEnd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low_price</w:t>
      </w:r>
      <w:proofErr w:type="spellEnd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close_price</w:t>
      </w:r>
      <w:proofErr w:type="spellEnd"/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, volume)</w:t>
      </w:r>
      <w:r w:rsidR="008D046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VALUES (?, ?, ?, ?, ?, ?, ?, ?, ?)</w:t>
      </w:r>
    </w:p>
    <w:p w14:paraId="6B55497A" w14:textId="6053CDAE" w:rsidR="00775BBA" w:rsidRPr="007D28B4" w:rsidRDefault="008D0461" w:rsidP="008D0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D046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6D3C38" w:rsidRPr="006D3C38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="00FA485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6D3C38" w:rsidRPr="006D3C38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="00FA485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6D3C38" w:rsidRPr="006D3C38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int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6D3C38" w:rsidRPr="006D3C38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]),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6D3C38" w:rsidRPr="006D3C38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3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="00FA485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6D3C38" w:rsidRPr="006D3C38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float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6D3C38" w:rsidRPr="006D3C38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  <w:r w:rsidR="00FA4856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 xml:space="preserve">, </w:t>
      </w:r>
      <w:r w:rsidR="006D3C38" w:rsidRPr="006D3C38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float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6D3C38" w:rsidRPr="006D3C38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]),</w:t>
      </w:r>
      <w:r w:rsidR="00FA485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6D3C38" w:rsidRPr="006D3C38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float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6D3C38" w:rsidRPr="006D3C38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]),</w:t>
      </w:r>
      <w:r w:rsidR="00FA485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6D3C38" w:rsidRPr="006D3C38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float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6D3C38" w:rsidRPr="006D3C38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7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]),</w:t>
      </w:r>
      <w:r w:rsidR="007D28B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6D3C38" w:rsidRPr="006D3C38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int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="006D3C38" w:rsidRPr="006D3C38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="006D3C38" w:rsidRPr="006D3C38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8</w:t>
      </w:r>
      <w:r w:rsidR="006D3C38" w:rsidRPr="006D3C38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])))</w:t>
      </w:r>
    </w:p>
    <w:p w14:paraId="674C970F" w14:textId="0EEA7182" w:rsidR="00FA183F" w:rsidRPr="00861629" w:rsidRDefault="00FA183F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62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Сохраняем</w:t>
      </w:r>
      <w:r w:rsidRPr="0086162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FA183F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изменения</w:t>
      </w:r>
    </w:p>
    <w:p w14:paraId="004C0959" w14:textId="1353BBFF" w:rsidR="00FA183F" w:rsidRPr="00040C44" w:rsidRDefault="00FA183F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</w:rPr>
      </w:pPr>
      <w:r w:rsidRPr="00906D0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040C44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906D03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commit</w:t>
      </w:r>
      <w:r w:rsidRPr="00040C4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94E99E1" w14:textId="77777777" w:rsidR="00816329" w:rsidRPr="006379D7" w:rsidRDefault="00816329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379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Закрываем</w:t>
      </w:r>
      <w:r w:rsidRPr="006379D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011F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соединение</w:t>
      </w:r>
    </w:p>
    <w:p w14:paraId="0E5FE029" w14:textId="3BBE05E3" w:rsidR="004A05C4" w:rsidRPr="00FA183F" w:rsidRDefault="00816329" w:rsidP="003D5E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383A42"/>
          <w:sz w:val="20"/>
          <w:szCs w:val="20"/>
        </w:rPr>
      </w:pPr>
      <w:proofErr w:type="spellStart"/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011FB7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011FB7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proofErr w:type="spellEnd"/>
      <w:r w:rsidRPr="00011FB7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D293620" w14:textId="77777777" w:rsidR="003D0C3F" w:rsidRPr="00D052A6" w:rsidRDefault="003D0C3F" w:rsidP="00D052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14:paraId="013D484B" w14:textId="69187B55" w:rsidR="00D4070F" w:rsidRDefault="001A658C" w:rsidP="00A4626A">
      <w:pPr>
        <w:pStyle w:val="ab"/>
      </w:pPr>
      <w:r>
        <w:t xml:space="preserve">Теперь с файла </w:t>
      </w:r>
      <w:r>
        <w:rPr>
          <w:lang w:val="en-US"/>
        </w:rPr>
        <w:t>database</w:t>
      </w:r>
      <w:r w:rsidRPr="001A658C">
        <w:t>.</w:t>
      </w:r>
      <w:proofErr w:type="spellStart"/>
      <w:r>
        <w:rPr>
          <w:lang w:val="en-US"/>
        </w:rPr>
        <w:t>db</w:t>
      </w:r>
      <w:proofErr w:type="spellEnd"/>
      <w:r w:rsidR="005E3427">
        <w:t xml:space="preserve"> </w:t>
      </w:r>
      <w:r>
        <w:t xml:space="preserve">создадим </w:t>
      </w:r>
      <w:r w:rsidR="005E3427">
        <w:rPr>
          <w:lang w:val="en-US"/>
        </w:rPr>
        <w:t>SQL</w:t>
      </w:r>
      <w:r w:rsidR="005E3427" w:rsidRPr="005E3427">
        <w:t xml:space="preserve"> </w:t>
      </w:r>
      <w:r w:rsidR="005E3427">
        <w:t xml:space="preserve">запрос типа </w:t>
      </w:r>
      <w:r w:rsidR="005E3427">
        <w:rPr>
          <w:lang w:val="en-US"/>
        </w:rPr>
        <w:t>SELECT</w:t>
      </w:r>
      <w:r w:rsidR="005E3427" w:rsidRPr="005E3427">
        <w:t>.</w:t>
      </w:r>
    </w:p>
    <w:p w14:paraId="3CCE9AFF" w14:textId="0EBB815D" w:rsidR="00DF1530" w:rsidRDefault="00DF1530" w:rsidP="00DF1530">
      <w:pPr>
        <w:pStyle w:val="ab"/>
        <w:jc w:val="right"/>
      </w:pPr>
      <w:r w:rsidRPr="00DF1530">
        <w:t>Листинг программы №1.</w:t>
      </w:r>
      <w:r w:rsidRPr="00A00191">
        <w:t>3</w:t>
      </w:r>
      <w:r w:rsidRPr="00DF1530">
        <w:t xml:space="preserve"> «</w:t>
      </w:r>
      <w:proofErr w:type="spellStart"/>
      <w:r w:rsidR="001A658C">
        <w:rPr>
          <w:lang w:val="en-US"/>
        </w:rPr>
        <w:t>inputdata</w:t>
      </w:r>
      <w:proofErr w:type="spellEnd"/>
      <w:r w:rsidRPr="00DF1530">
        <w:t>.</w:t>
      </w:r>
      <w:proofErr w:type="spellStart"/>
      <w:r w:rsidRPr="00DF1530">
        <w:t>py</w:t>
      </w:r>
      <w:proofErr w:type="spellEnd"/>
      <w:r w:rsidRPr="00DF1530">
        <w:t>»</w:t>
      </w:r>
    </w:p>
    <w:p w14:paraId="30A1901F" w14:textId="0AE28632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A658C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spellEnd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</w:p>
    <w:p w14:paraId="4122C4E9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A658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Подключаемся к базе данных</w:t>
      </w:r>
    </w:p>
    <w:p w14:paraId="6DE8FBB4" w14:textId="0F6CFB88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A658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sqlite</w:t>
      </w:r>
      <w:proofErr w:type="spellEnd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3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="00CF1D9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database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.</w:t>
      </w:r>
      <w:proofErr w:type="spellStart"/>
      <w:r w:rsidRPr="001A658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db</w:t>
      </w:r>
      <w:proofErr w:type="spellEnd"/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78AFB9B" w14:textId="199217E6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proofErr w:type="spellEnd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A658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29E34E9D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A658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Выполняем SELECT запрос для получения всех данных</w:t>
      </w:r>
    </w:p>
    <w:p w14:paraId="104BA6B1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41469CFB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SELECT ticker, period, date, time, </w:t>
      </w: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open_price</w:t>
      </w:r>
      <w:proofErr w:type="spellEnd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high_price</w:t>
      </w:r>
      <w:proofErr w:type="spellEnd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low_price</w:t>
      </w:r>
      <w:proofErr w:type="spellEnd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close_price</w:t>
      </w:r>
      <w:proofErr w:type="spellEnd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, volume</w:t>
      </w:r>
    </w:p>
    <w:p w14:paraId="4D012A5D" w14:textId="1248ACF3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</w:t>
      </w:r>
      <w:proofErr w:type="spellStart"/>
      <w:r w:rsidR="00283960" w:rsidRPr="0028396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weekly_prices</w:t>
      </w:r>
      <w:proofErr w:type="spellEnd"/>
    </w:p>
    <w:p w14:paraId="40C3222E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ORDER BY date</w:t>
      </w:r>
    </w:p>
    <w:p w14:paraId="23B84E97" w14:textId="378A06B2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'''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0ABC2C1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A658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Загружаем все строки в переменную </w:t>
      </w:r>
      <w:proofErr w:type="spellStart"/>
      <w:r w:rsidRPr="001A658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dataset</w:t>
      </w:r>
      <w:proofErr w:type="spellEnd"/>
      <w:r w:rsidRPr="001A658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(список списков)</w:t>
      </w:r>
    </w:p>
    <w:p w14:paraId="3573E2F8" w14:textId="5C9159F1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dataset</w:t>
      </w:r>
      <w:proofErr w:type="spellEnd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A658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cursor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fetchall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39D7195D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bookmarkStart w:id="2" w:name="_Hlk223173644"/>
      <w:r w:rsidRPr="001A658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Закрываем соединение</w:t>
      </w:r>
    </w:p>
    <w:bookmarkEnd w:id="2"/>
    <w:p w14:paraId="4A5E4532" w14:textId="19103E0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conn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close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1D916CE7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A658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Проверяем результат</w:t>
      </w:r>
    </w:p>
    <w:p w14:paraId="6F0B964F" w14:textId="77777777" w:rsidR="001A658C" w:rsidRPr="00162BC5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D236B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Тип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переменной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dataset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: 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type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5D236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dataset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2A923DFA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A658C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f"Количество</w:t>
      </w:r>
      <w:proofErr w:type="spellEnd"/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 xml:space="preserve"> записей: 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{</w:t>
      </w:r>
      <w:proofErr w:type="spellStart"/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len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</w:rPr>
        <w:t>dataset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)}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"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56990E92" w14:textId="647EFF8F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A658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Количество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столбцов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r w:rsidRPr="001A658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dataset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1A658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A658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dataset </w:t>
      </w:r>
      <w:r w:rsidRPr="001A658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A658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8D0E7F5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A658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Выводим первые 5 записей</w:t>
      </w:r>
    </w:p>
    <w:p w14:paraId="115F7195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1A658C">
        <w:rPr>
          <w:rFonts w:ascii="Consolas" w:eastAsia="Times New Roman" w:hAnsi="Consolas" w:cs="Courier New"/>
          <w:color w:val="A626A4"/>
          <w:sz w:val="20"/>
          <w:szCs w:val="20"/>
        </w:rPr>
        <w:t>print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"\</w:t>
      </w:r>
      <w:proofErr w:type="spellStart"/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>nПервые</w:t>
      </w:r>
      <w:proofErr w:type="spellEnd"/>
      <w:r w:rsidRPr="001A658C">
        <w:rPr>
          <w:rFonts w:ascii="Consolas" w:eastAsia="Times New Roman" w:hAnsi="Consolas" w:cs="Courier New"/>
          <w:color w:val="50A14F"/>
          <w:sz w:val="20"/>
          <w:szCs w:val="20"/>
        </w:rPr>
        <w:t xml:space="preserve"> 5 записей из БД:"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59510DC" w14:textId="77777777" w:rsidR="001A658C" w:rsidRPr="001A658C" w:rsidRDefault="001A658C" w:rsidP="004C37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A658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 </w:t>
      </w:r>
      <w:r w:rsidRPr="001A658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1A658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enumerate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dataset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[:</w:t>
      </w:r>
      <w:r w:rsidRPr="001A658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1A658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]):</w:t>
      </w:r>
    </w:p>
    <w:p w14:paraId="7F3A50CA" w14:textId="737204E7" w:rsidR="00D864D9" w:rsidRPr="005F61AA" w:rsidRDefault="001A658C" w:rsidP="005F61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1A658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861629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86162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Pr="0086162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86162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86162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. 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86162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DE45414" w14:textId="0B039AC5" w:rsidR="00162BC5" w:rsidRPr="009A32C8" w:rsidRDefault="00162BC5" w:rsidP="00162BC5">
      <w:pPr>
        <w:pStyle w:val="ab"/>
        <w:rPr>
          <w:lang w:val="en-US"/>
        </w:rPr>
      </w:pPr>
      <w:r w:rsidRPr="00162BC5">
        <w:rPr>
          <w:i/>
          <w:iCs/>
        </w:rPr>
        <w:t>Примечание</w:t>
      </w:r>
      <w:r w:rsidRPr="009A32C8">
        <w:rPr>
          <w:i/>
          <w:iCs/>
          <w:lang w:val="en-US"/>
        </w:rPr>
        <w:t>:</w:t>
      </w:r>
    </w:p>
    <w:p w14:paraId="24552679" w14:textId="25F4AF6A" w:rsidR="00162BC5" w:rsidRDefault="00FB4B1B" w:rsidP="00162BC5">
      <w:pPr>
        <w:pStyle w:val="ab"/>
      </w:pPr>
      <w:r>
        <w:t>Для загрузки исходных данных можно воспользоваться файлами</w:t>
      </w:r>
      <w:r w:rsidR="007A3784">
        <w:t xml:space="preserve"> из </w:t>
      </w:r>
      <w:r>
        <w:t>репозитори</w:t>
      </w:r>
      <w:r w:rsidR="007A3784">
        <w:t>я</w:t>
      </w:r>
      <w:r>
        <w:t xml:space="preserve"> </w:t>
      </w:r>
      <w:r w:rsidR="006534A6" w:rsidRPr="00A07CD7">
        <w:rPr>
          <w:i/>
          <w:iCs/>
          <w:lang w:val="en-US"/>
        </w:rPr>
        <w:t>https</w:t>
      </w:r>
      <w:r w:rsidR="006534A6" w:rsidRPr="00A07CD7">
        <w:rPr>
          <w:i/>
          <w:iCs/>
        </w:rPr>
        <w:t>://</w:t>
      </w:r>
      <w:proofErr w:type="spellStart"/>
      <w:r w:rsidR="006534A6" w:rsidRPr="00A07CD7">
        <w:rPr>
          <w:i/>
          <w:iCs/>
          <w:lang w:val="en-US"/>
        </w:rPr>
        <w:t>github</w:t>
      </w:r>
      <w:proofErr w:type="spellEnd"/>
      <w:r w:rsidR="006534A6" w:rsidRPr="00A07CD7">
        <w:rPr>
          <w:i/>
          <w:iCs/>
        </w:rPr>
        <w:t>.</w:t>
      </w:r>
      <w:r w:rsidR="006534A6" w:rsidRPr="00A07CD7">
        <w:rPr>
          <w:i/>
          <w:iCs/>
          <w:lang w:val="en-US"/>
        </w:rPr>
        <w:t>com</w:t>
      </w:r>
      <w:r w:rsidR="006534A6" w:rsidRPr="00A07CD7">
        <w:rPr>
          <w:i/>
          <w:iCs/>
        </w:rPr>
        <w:t>/</w:t>
      </w:r>
      <w:proofErr w:type="spellStart"/>
      <w:r w:rsidR="006534A6" w:rsidRPr="00A07CD7">
        <w:rPr>
          <w:i/>
          <w:iCs/>
          <w:lang w:val="en-US"/>
        </w:rPr>
        <w:t>bayanovbulat</w:t>
      </w:r>
      <w:proofErr w:type="spellEnd"/>
      <w:r w:rsidR="006534A6" w:rsidRPr="00A07CD7">
        <w:rPr>
          <w:i/>
          <w:iCs/>
        </w:rPr>
        <w:t>/</w:t>
      </w:r>
      <w:r w:rsidR="006534A6" w:rsidRPr="00A07CD7">
        <w:rPr>
          <w:i/>
          <w:iCs/>
          <w:lang w:val="en-US"/>
        </w:rPr>
        <w:t>AAPL</w:t>
      </w:r>
      <w:r w:rsidR="006534A6" w:rsidRPr="006534A6">
        <w:t xml:space="preserve">, </w:t>
      </w:r>
      <w:r w:rsidR="006534A6">
        <w:t>например</w:t>
      </w:r>
      <w:r w:rsidRPr="00FB4B1B">
        <w:t>:</w:t>
      </w:r>
    </w:p>
    <w:p w14:paraId="0A15E691" w14:textId="62878266" w:rsidR="0085346B" w:rsidRDefault="009011F0" w:rsidP="0085346B">
      <w:pPr>
        <w:pStyle w:val="ab"/>
        <w:rPr>
          <w:rFonts w:ascii="Consolas" w:hAnsi="Consolas" w:cs="Courier New"/>
          <w:color w:val="383A42"/>
          <w:sz w:val="20"/>
          <w:szCs w:val="20"/>
          <w:lang w:val="en-US"/>
        </w:rPr>
      </w:pPr>
      <w:r>
        <w:rPr>
          <w:rFonts w:ascii="Consolas" w:hAnsi="Consolas" w:cs="Courier New"/>
          <w:color w:val="0F1115"/>
          <w:sz w:val="20"/>
          <w:szCs w:val="20"/>
          <w:lang w:val="en-US"/>
        </w:rPr>
        <w:t>df=</w:t>
      </w:r>
      <w:r w:rsidR="00611E88" w:rsidRPr="00B1097A">
        <w:rPr>
          <w:rFonts w:ascii="Consolas" w:hAnsi="Consolas" w:cs="Courier New"/>
          <w:color w:val="0F1115"/>
          <w:sz w:val="20"/>
          <w:szCs w:val="20"/>
          <w:lang w:val="en-US"/>
        </w:rPr>
        <w:t>pd</w:t>
      </w:r>
      <w:r w:rsidR="00611E88" w:rsidRPr="00B1097A">
        <w:rPr>
          <w:rFonts w:ascii="Consolas" w:hAnsi="Consolas" w:cs="Courier New"/>
          <w:color w:val="383A42"/>
          <w:sz w:val="20"/>
          <w:szCs w:val="20"/>
          <w:lang w:val="en-US"/>
        </w:rPr>
        <w:t>.</w:t>
      </w:r>
      <w:r w:rsidR="00611E88" w:rsidRPr="00B1097A">
        <w:rPr>
          <w:rFonts w:ascii="Consolas" w:hAnsi="Consolas" w:cs="Courier New"/>
          <w:color w:val="0F1115"/>
          <w:sz w:val="20"/>
          <w:szCs w:val="20"/>
          <w:lang w:val="en-US"/>
        </w:rPr>
        <w:t>read_csv</w:t>
      </w:r>
      <w:r w:rsidR="00611E88" w:rsidRPr="00B1097A">
        <w:rPr>
          <w:rFonts w:ascii="Consolas" w:hAnsi="Consolas" w:cs="Courier New"/>
          <w:color w:val="383A42"/>
          <w:sz w:val="20"/>
          <w:szCs w:val="20"/>
          <w:lang w:val="en-US"/>
        </w:rPr>
        <w:t>(</w:t>
      </w:r>
      <w:r w:rsidR="0085346B" w:rsidRPr="0085346B">
        <w:rPr>
          <w:rFonts w:ascii="Consolas" w:hAnsi="Consolas" w:cs="Courier New"/>
          <w:color w:val="50A14F"/>
          <w:sz w:val="20"/>
          <w:szCs w:val="20"/>
          <w:lang w:val="en-US"/>
        </w:rPr>
        <w:t>https://raw.githubusercontent.com/bayanovbulat/AAPL/refs/heads/main/AAPL_230101_250101.csv</w:t>
      </w:r>
      <w:r w:rsidR="00611E88" w:rsidRPr="00B1097A">
        <w:rPr>
          <w:rFonts w:ascii="Consolas" w:hAnsi="Consolas" w:cs="Courier New"/>
          <w:color w:val="50A14F"/>
          <w:sz w:val="20"/>
          <w:szCs w:val="20"/>
          <w:lang w:val="en-US"/>
        </w:rPr>
        <w:t>'</w:t>
      </w:r>
      <w:r w:rsidR="00611E88" w:rsidRPr="00B1097A">
        <w:rPr>
          <w:rFonts w:ascii="Consolas" w:hAnsi="Consolas" w:cs="Courier New"/>
          <w:color w:val="383A42"/>
          <w:sz w:val="20"/>
          <w:szCs w:val="20"/>
          <w:lang w:val="en-US"/>
        </w:rPr>
        <w:t>,</w:t>
      </w:r>
      <w:r w:rsidR="00611E88" w:rsidRPr="00B1097A">
        <w:rPr>
          <w:rFonts w:ascii="Consolas" w:hAnsi="Consolas" w:cs="Courier New"/>
          <w:color w:val="0F1115"/>
          <w:sz w:val="20"/>
          <w:szCs w:val="20"/>
          <w:lang w:val="en-US"/>
        </w:rPr>
        <w:t xml:space="preserve"> delimiter</w:t>
      </w:r>
      <w:r w:rsidR="00611E88" w:rsidRPr="00B1097A">
        <w:rPr>
          <w:rFonts w:ascii="Consolas" w:hAnsi="Consolas" w:cs="Courier New"/>
          <w:color w:val="4078F2"/>
          <w:sz w:val="20"/>
          <w:szCs w:val="20"/>
          <w:lang w:val="en-US"/>
        </w:rPr>
        <w:t>=</w:t>
      </w:r>
      <w:r w:rsidR="00611E88" w:rsidRPr="00B1097A">
        <w:rPr>
          <w:rFonts w:ascii="Consolas" w:hAnsi="Consolas" w:cs="Courier New"/>
          <w:color w:val="50A14F"/>
          <w:sz w:val="20"/>
          <w:szCs w:val="20"/>
          <w:lang w:val="en-US"/>
        </w:rPr>
        <w:t>';'</w:t>
      </w:r>
      <w:r w:rsidR="00611E88" w:rsidRPr="00B1097A">
        <w:rPr>
          <w:rFonts w:ascii="Consolas" w:hAnsi="Consolas" w:cs="Courier New"/>
          <w:color w:val="383A42"/>
          <w:sz w:val="20"/>
          <w:szCs w:val="20"/>
          <w:lang w:val="en-US"/>
        </w:rPr>
        <w:t>)</w:t>
      </w:r>
    </w:p>
    <w:p w14:paraId="03A27061" w14:textId="740B7BC4" w:rsidR="004107F8" w:rsidRPr="004107F8" w:rsidRDefault="004107F8" w:rsidP="0085346B">
      <w:pPr>
        <w:pStyle w:val="ab"/>
        <w:rPr>
          <w:rFonts w:ascii="Consolas" w:hAnsi="Consolas" w:cs="Courier New"/>
          <w:color w:val="383A42"/>
          <w:sz w:val="20"/>
          <w:szCs w:val="20"/>
          <w:lang w:val="en-US"/>
        </w:rPr>
      </w:pP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https</w:t>
      </w:r>
      <w:r w:rsidRPr="004107F8">
        <w:rPr>
          <w:rFonts w:ascii="Consolas" w:hAnsi="Consolas" w:cs="Courier New"/>
          <w:color w:val="50A14F"/>
          <w:sz w:val="20"/>
          <w:szCs w:val="20"/>
          <w:lang w:val="en-US"/>
        </w:rPr>
        <w:t>://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raw</w:t>
      </w:r>
      <w:r w:rsidRPr="004107F8">
        <w:rPr>
          <w:rFonts w:ascii="Consolas" w:hAnsi="Consolas" w:cs="Courier New"/>
          <w:color w:val="50A14F"/>
          <w:sz w:val="20"/>
          <w:szCs w:val="20"/>
          <w:lang w:val="en-US"/>
        </w:rPr>
        <w:t>.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githubusercontent</w:t>
      </w:r>
      <w:r w:rsidRPr="004107F8">
        <w:rPr>
          <w:rFonts w:ascii="Consolas" w:hAnsi="Consolas" w:cs="Courier New"/>
          <w:color w:val="50A14F"/>
          <w:sz w:val="20"/>
          <w:szCs w:val="20"/>
          <w:lang w:val="en-US"/>
        </w:rPr>
        <w:t>.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com</w:t>
      </w:r>
      <w:r w:rsidRPr="004107F8">
        <w:rPr>
          <w:rFonts w:ascii="Consolas" w:hAnsi="Consolas" w:cs="Courier New"/>
          <w:color w:val="50A14F"/>
          <w:sz w:val="20"/>
          <w:szCs w:val="20"/>
          <w:lang w:val="en-US"/>
        </w:rPr>
        <w:t>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bayanovbulat</w:t>
      </w:r>
      <w:r w:rsidRPr="004107F8">
        <w:rPr>
          <w:rFonts w:ascii="Consolas" w:hAnsi="Consolas" w:cs="Courier New"/>
          <w:color w:val="50A14F"/>
          <w:sz w:val="20"/>
          <w:szCs w:val="20"/>
          <w:lang w:val="en-US"/>
        </w:rPr>
        <w:t>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AAPL</w:t>
      </w:r>
      <w:r w:rsidRPr="004107F8">
        <w:rPr>
          <w:rFonts w:ascii="Consolas" w:hAnsi="Consolas" w:cs="Courier New"/>
          <w:color w:val="50A14F"/>
          <w:sz w:val="20"/>
          <w:szCs w:val="20"/>
          <w:lang w:val="en-US"/>
        </w:rPr>
        <w:t>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refs</w:t>
      </w:r>
      <w:r w:rsidRPr="004107F8">
        <w:rPr>
          <w:rFonts w:ascii="Consolas" w:hAnsi="Consolas" w:cs="Courier New"/>
          <w:color w:val="50A14F"/>
          <w:sz w:val="20"/>
          <w:szCs w:val="20"/>
          <w:lang w:val="en-US"/>
        </w:rPr>
        <w:t>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heads</w:t>
      </w:r>
      <w:r w:rsidRPr="004107F8">
        <w:rPr>
          <w:rFonts w:ascii="Consolas" w:hAnsi="Consolas" w:cs="Courier New"/>
          <w:color w:val="50A14F"/>
          <w:sz w:val="20"/>
          <w:szCs w:val="20"/>
          <w:lang w:val="en-US"/>
        </w:rPr>
        <w:t>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main</w:t>
      </w:r>
      <w:r w:rsidRPr="004107F8">
        <w:rPr>
          <w:rFonts w:ascii="Consolas" w:hAnsi="Consolas" w:cs="Courier New"/>
          <w:color w:val="50A14F"/>
          <w:sz w:val="20"/>
          <w:szCs w:val="20"/>
          <w:lang w:val="en-US"/>
        </w:rPr>
        <w:t>/:</w:t>
      </w:r>
    </w:p>
    <w:p w14:paraId="6F91FAEF" w14:textId="331C539C" w:rsidR="0085346B" w:rsidRDefault="0085346B" w:rsidP="00853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</w:pPr>
      <w:r w:rsidRPr="0085346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Исходные данные в период 230101_250101 с периодичностью в одну неделю</w:t>
      </w:r>
    </w:p>
    <w:p w14:paraId="233E8E35" w14:textId="672C68CA" w:rsidR="0085346B" w:rsidRDefault="0085346B" w:rsidP="00853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hAnsi="Consolas" w:cs="Courier New"/>
          <w:color w:val="50A14F"/>
          <w:sz w:val="20"/>
          <w:szCs w:val="20"/>
        </w:rPr>
      </w:pPr>
    </w:p>
    <w:p w14:paraId="31A0330E" w14:textId="4FDF291C" w:rsidR="0085346B" w:rsidRPr="001178FA" w:rsidRDefault="0085346B" w:rsidP="00ED7D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hAnsi="Consolas" w:cs="Courier New"/>
          <w:color w:val="548DD4" w:themeColor="text2" w:themeTint="99"/>
          <w:sz w:val="20"/>
          <w:szCs w:val="20"/>
        </w:rPr>
      </w:pPr>
      <w:r w:rsidRPr="00693C5D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lastRenderedPageBreak/>
        <w:t>AAPL</w:t>
      </w:r>
      <w:r w:rsidRPr="00693C5D">
        <w:rPr>
          <w:rFonts w:ascii="Consolas" w:hAnsi="Consolas" w:cs="Courier New"/>
          <w:color w:val="548DD4" w:themeColor="text2" w:themeTint="99"/>
          <w:sz w:val="20"/>
          <w:szCs w:val="20"/>
        </w:rPr>
        <w:t>_230101_250101.</w:t>
      </w:r>
      <w:r w:rsidRPr="00693C5D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csv</w:t>
      </w:r>
      <w:r w:rsidR="006935A3" w:rsidRPr="00693C5D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5872D1" w:rsidRPr="00693C5D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CSCO</w:t>
      </w:r>
      <w:r w:rsidR="005872D1" w:rsidRPr="00693C5D">
        <w:rPr>
          <w:rFonts w:ascii="Consolas" w:hAnsi="Consolas" w:cs="Courier New"/>
          <w:color w:val="548DD4" w:themeColor="text2" w:themeTint="99"/>
          <w:sz w:val="20"/>
          <w:szCs w:val="20"/>
        </w:rPr>
        <w:t>_230101_250101.</w:t>
      </w:r>
      <w:r w:rsidR="005872D1" w:rsidRPr="00693C5D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csv</w:t>
      </w:r>
      <w:r w:rsidR="005872D1" w:rsidRPr="00693C5D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693C5D" w:rsidRPr="00693C5D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MSFT</w:t>
      </w:r>
      <w:r w:rsidR="00693C5D" w:rsidRPr="00693C5D">
        <w:rPr>
          <w:rFonts w:ascii="Consolas" w:hAnsi="Consolas" w:cs="Courier New"/>
          <w:color w:val="548DD4" w:themeColor="text2" w:themeTint="99"/>
          <w:sz w:val="20"/>
          <w:szCs w:val="20"/>
        </w:rPr>
        <w:t>_230101_250101.</w:t>
      </w:r>
      <w:r w:rsidR="00693C5D" w:rsidRPr="00693C5D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csv</w:t>
      </w:r>
      <w:r w:rsidR="00693C5D" w:rsidRPr="00693C5D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693C5D" w:rsidRPr="00693C5D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QCOM</w:t>
      </w:r>
      <w:r w:rsidR="00693C5D" w:rsidRPr="00693C5D">
        <w:rPr>
          <w:rFonts w:ascii="Consolas" w:hAnsi="Consolas" w:cs="Courier New"/>
          <w:color w:val="548DD4" w:themeColor="text2" w:themeTint="99"/>
          <w:sz w:val="20"/>
          <w:szCs w:val="20"/>
        </w:rPr>
        <w:t>_230101_250101.</w:t>
      </w:r>
      <w:r w:rsidR="00693C5D" w:rsidRPr="00693C5D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csv</w:t>
      </w:r>
      <w:r w:rsidR="001178FA" w:rsidRPr="001178FA">
        <w:rPr>
          <w:rFonts w:ascii="Consolas" w:hAnsi="Consolas" w:cs="Courier New"/>
          <w:color w:val="548DD4" w:themeColor="text2" w:themeTint="99"/>
          <w:sz w:val="20"/>
          <w:szCs w:val="20"/>
        </w:rPr>
        <w:t>, SAMSUNGCDGN_230101_250101.csv</w:t>
      </w:r>
    </w:p>
    <w:p w14:paraId="53AB3382" w14:textId="66125D0C" w:rsidR="0085346B" w:rsidRPr="0085346B" w:rsidRDefault="0085346B" w:rsidP="00853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5346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Исходные данные в период 230101_250101 с периодичностью в 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дин</w:t>
      </w:r>
      <w:r w:rsidRPr="0085346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день</w:t>
      </w:r>
    </w:p>
    <w:p w14:paraId="4B2F5694" w14:textId="1208D0B6" w:rsidR="001F26C4" w:rsidRPr="00C46E4F" w:rsidRDefault="001F26C4" w:rsidP="00732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hAnsi="Consolas" w:cs="Courier New"/>
          <w:color w:val="548DD4" w:themeColor="text2" w:themeTint="99"/>
          <w:sz w:val="20"/>
          <w:szCs w:val="20"/>
        </w:rPr>
      </w:pPr>
      <w:r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AAPL</w:t>
      </w:r>
      <w:r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_230101_250101_</w:t>
      </w:r>
      <w:r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day</w:t>
      </w:r>
      <w:r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.</w:t>
      </w:r>
      <w:r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5872D1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5872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CSCO</w:t>
      </w:r>
      <w:r w:rsidR="005872D1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_230101_250101_</w:t>
      </w:r>
      <w:r w:rsidR="005872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day</w:t>
      </w:r>
      <w:r w:rsidR="005872D1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.</w:t>
      </w:r>
      <w:r w:rsidR="005872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5872D1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,</w:t>
      </w:r>
      <w:r w:rsidR="00693C5D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 </w:t>
      </w:r>
      <w:r w:rsidR="00693C5D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MSFT</w:t>
      </w:r>
      <w:r w:rsidR="00693C5D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_230101_250101_</w:t>
      </w:r>
      <w:r w:rsidR="00693C5D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day</w:t>
      </w:r>
      <w:r w:rsidR="00693C5D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.</w:t>
      </w:r>
      <w:r w:rsidR="00693C5D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163697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,</w:t>
      </w:r>
      <w:r w:rsidR="005872D1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 </w:t>
      </w:r>
      <w:r w:rsidR="00163697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QCOM</w:t>
      </w:r>
      <w:r w:rsidR="00163697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_230101_250101_</w:t>
      </w:r>
      <w:r w:rsidR="00163697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day</w:t>
      </w:r>
      <w:r w:rsidR="00163697" w:rsidRPr="00163697">
        <w:rPr>
          <w:rFonts w:ascii="Consolas" w:hAnsi="Consolas" w:cs="Courier New"/>
          <w:color w:val="548DD4" w:themeColor="text2" w:themeTint="99"/>
          <w:sz w:val="20"/>
          <w:szCs w:val="20"/>
        </w:rPr>
        <w:t>.</w:t>
      </w:r>
      <w:r w:rsidR="00163697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C46E4F" w:rsidRPr="00C46E4F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6C7D7D" w:rsidRPr="006C7D7D">
        <w:rPr>
          <w:rFonts w:ascii="Consolas" w:hAnsi="Consolas" w:cs="Courier New"/>
          <w:color w:val="548DD4" w:themeColor="text2" w:themeTint="99"/>
          <w:sz w:val="20"/>
          <w:szCs w:val="20"/>
        </w:rPr>
        <w:t>SAMSUNGCDGN_230101_250101_day.csv</w:t>
      </w:r>
    </w:p>
    <w:p w14:paraId="2A75B914" w14:textId="2B1D198C" w:rsidR="0015605E" w:rsidRDefault="0015605E" w:rsidP="001560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</w:pPr>
      <w:r w:rsidRPr="0085346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Исходные данные в период 250101_260101 с периодичностью в одну неделю</w:t>
      </w:r>
    </w:p>
    <w:p w14:paraId="40FE76D8" w14:textId="6382CFB8" w:rsidR="00C07A3D" w:rsidRPr="00AD5FC3" w:rsidRDefault="00C07A3D" w:rsidP="00732D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hAnsi="Consolas" w:cs="Courier New"/>
          <w:color w:val="548DD4" w:themeColor="text2" w:themeTint="99"/>
          <w:sz w:val="20"/>
          <w:szCs w:val="20"/>
        </w:rPr>
      </w:pPr>
      <w:r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AAPL</w:t>
      </w:r>
      <w:r w:rsidRPr="00AD5FC3">
        <w:rPr>
          <w:rFonts w:ascii="Consolas" w:hAnsi="Consolas" w:cs="Courier New"/>
          <w:color w:val="548DD4" w:themeColor="text2" w:themeTint="99"/>
          <w:sz w:val="20"/>
          <w:szCs w:val="20"/>
        </w:rPr>
        <w:t>_250101_260101.</w:t>
      </w:r>
      <w:r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Pr="00AD5FC3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5872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CSCO</w:t>
      </w:r>
      <w:r w:rsidR="005872D1" w:rsidRPr="00AD5FC3">
        <w:rPr>
          <w:rFonts w:ascii="Consolas" w:hAnsi="Consolas" w:cs="Courier New"/>
          <w:color w:val="548DD4" w:themeColor="text2" w:themeTint="99"/>
          <w:sz w:val="20"/>
          <w:szCs w:val="20"/>
        </w:rPr>
        <w:t>_250101_260101.</w:t>
      </w:r>
      <w:r w:rsidR="005872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5872D1" w:rsidRPr="00AD5FC3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693C5D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MSFT</w:t>
      </w:r>
      <w:r w:rsidR="00693C5D" w:rsidRPr="00AD5FC3">
        <w:rPr>
          <w:rFonts w:ascii="Consolas" w:hAnsi="Consolas" w:cs="Courier New"/>
          <w:color w:val="548DD4" w:themeColor="text2" w:themeTint="99"/>
          <w:sz w:val="20"/>
          <w:szCs w:val="20"/>
        </w:rPr>
        <w:t>_250101_260101.</w:t>
      </w:r>
      <w:r w:rsidR="00693C5D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F276E4" w:rsidRPr="00AD5FC3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AD5FC3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SAMSUNGCDGN</w:t>
      </w:r>
      <w:r w:rsidR="00AD5FC3" w:rsidRPr="00AD5FC3">
        <w:rPr>
          <w:rFonts w:ascii="Consolas" w:hAnsi="Consolas" w:cs="Courier New"/>
          <w:color w:val="548DD4" w:themeColor="text2" w:themeTint="99"/>
          <w:sz w:val="20"/>
          <w:szCs w:val="20"/>
        </w:rPr>
        <w:t>_250101_260101.</w:t>
      </w:r>
      <w:r w:rsidR="00AD5FC3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</w:p>
    <w:p w14:paraId="5E5483B6" w14:textId="396F3E45" w:rsidR="0070629F" w:rsidRPr="0070629F" w:rsidRDefault="0070629F" w:rsidP="007062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</w:pPr>
      <w:r w:rsidRPr="0085346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Исходные данные в период 250101_260101 с периодичностью в один день</w:t>
      </w:r>
    </w:p>
    <w:p w14:paraId="0AB305D2" w14:textId="10F30144" w:rsidR="00815A46" w:rsidRPr="00EB538E" w:rsidRDefault="00FE6F29" w:rsidP="00815A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hAnsi="Consolas" w:cs="Courier New"/>
          <w:color w:val="548DD4" w:themeColor="text2" w:themeTint="99"/>
          <w:sz w:val="20"/>
          <w:szCs w:val="20"/>
        </w:rPr>
      </w:pPr>
      <w:r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AAPL</w:t>
      </w:r>
      <w:r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>_250101_260101_</w:t>
      </w:r>
      <w:r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day</w:t>
      </w:r>
      <w:r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>.</w:t>
      </w:r>
      <w:r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70629F"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5872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CSCO</w:t>
      </w:r>
      <w:r w:rsidR="005872D1"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>_250101_260101_</w:t>
      </w:r>
      <w:r w:rsidR="005872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day</w:t>
      </w:r>
      <w:r w:rsidR="005872D1"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>.</w:t>
      </w:r>
      <w:r w:rsidR="005872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693C5D"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>,</w:t>
      </w:r>
      <w:r w:rsidR="00206C9C" w:rsidRPr="00206C9C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 </w:t>
      </w:r>
      <w:r w:rsidR="00693C5D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MSFT</w:t>
      </w:r>
      <w:r w:rsidR="00693C5D"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>_250101_260101_</w:t>
      </w:r>
      <w:r w:rsidR="00693C5D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day</w:t>
      </w:r>
      <w:r w:rsidR="00693C5D"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>.</w:t>
      </w:r>
      <w:r w:rsidR="00693C5D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F561D1"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, </w:t>
      </w:r>
      <w:r w:rsidR="00F561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QCOM</w:t>
      </w:r>
      <w:r w:rsidR="00F561D1"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>_250101_260101_</w:t>
      </w:r>
      <w:r w:rsidR="00F561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day</w:t>
      </w:r>
      <w:r w:rsidR="00F561D1" w:rsidRPr="00F561D1">
        <w:rPr>
          <w:rFonts w:ascii="Consolas" w:hAnsi="Consolas" w:cs="Courier New"/>
          <w:color w:val="548DD4" w:themeColor="text2" w:themeTint="99"/>
          <w:sz w:val="20"/>
          <w:szCs w:val="20"/>
        </w:rPr>
        <w:t>.</w:t>
      </w:r>
      <w:r w:rsidR="00F561D1" w:rsidRPr="00732D12">
        <w:rPr>
          <w:rFonts w:ascii="Consolas" w:hAnsi="Consolas" w:cs="Courier New"/>
          <w:color w:val="548DD4" w:themeColor="text2" w:themeTint="99"/>
          <w:sz w:val="20"/>
          <w:szCs w:val="20"/>
        </w:rPr>
        <w:t>csv</w:t>
      </w:r>
      <w:r w:rsidR="00615DE5" w:rsidRPr="00615DE5">
        <w:rPr>
          <w:rFonts w:ascii="Consolas" w:hAnsi="Consolas" w:cs="Courier New"/>
          <w:color w:val="548DD4" w:themeColor="text2" w:themeTint="99"/>
          <w:sz w:val="20"/>
          <w:szCs w:val="20"/>
        </w:rPr>
        <w:t>,</w:t>
      </w:r>
      <w:r w:rsidR="00206C9C" w:rsidRPr="00206C9C">
        <w:rPr>
          <w:rFonts w:ascii="Consolas" w:hAnsi="Consolas" w:cs="Courier New"/>
          <w:color w:val="548DD4" w:themeColor="text2" w:themeTint="99"/>
          <w:sz w:val="20"/>
          <w:szCs w:val="20"/>
        </w:rPr>
        <w:t xml:space="preserve"> </w:t>
      </w:r>
      <w:r w:rsidR="00451BC8" w:rsidRPr="00451BC8">
        <w:rPr>
          <w:rFonts w:ascii="Consolas" w:hAnsi="Consolas" w:cs="Courier New"/>
          <w:color w:val="548DD4" w:themeColor="text2" w:themeTint="99"/>
          <w:sz w:val="20"/>
          <w:szCs w:val="20"/>
        </w:rPr>
        <w:t>SAMSUNGCDGN_250101_260101_day.csv</w:t>
      </w:r>
    </w:p>
    <w:p w14:paraId="4BF68834" w14:textId="1A577537" w:rsidR="00815A46" w:rsidRDefault="00CA12F3" w:rsidP="00815A46">
      <w:pPr>
        <w:pStyle w:val="ab"/>
      </w:pPr>
      <w:r w:rsidRPr="00CA12F3">
        <w:t>Для загрузки исходных данных</w:t>
      </w:r>
      <w:r w:rsidR="00580321" w:rsidRPr="00580321">
        <w:t xml:space="preserve"> </w:t>
      </w:r>
      <w:r w:rsidR="00580321">
        <w:rPr>
          <w:lang w:val="en-US"/>
        </w:rPr>
        <w:t>Google</w:t>
      </w:r>
      <w:r w:rsidR="00580321" w:rsidRPr="00580321">
        <w:t xml:space="preserve"> </w:t>
      </w:r>
      <w:r w:rsidR="00580321">
        <w:rPr>
          <w:lang w:val="en-US"/>
        </w:rPr>
        <w:t>Trends</w:t>
      </w:r>
      <w:r w:rsidRPr="00CA12F3">
        <w:t xml:space="preserve"> можно воспользоваться файлами из репозитория https://github.com/bayanovbulat/AAPL, например</w:t>
      </w:r>
      <w:r>
        <w:t>:</w:t>
      </w:r>
    </w:p>
    <w:p w14:paraId="15654209" w14:textId="4034540D" w:rsidR="00F47505" w:rsidRPr="002C63E5" w:rsidRDefault="00F47505" w:rsidP="00815A46">
      <w:pPr>
        <w:pStyle w:val="ab"/>
        <w:rPr>
          <w:rFonts w:ascii="Consolas" w:hAnsi="Consolas" w:cs="Courier New"/>
          <w:color w:val="383A42"/>
          <w:sz w:val="20"/>
          <w:szCs w:val="20"/>
        </w:rPr>
      </w:pPr>
      <w:r w:rsidRPr="00304344">
        <w:rPr>
          <w:rFonts w:ascii="Consolas" w:hAnsi="Consolas" w:cs="Courier New"/>
          <w:color w:val="0F1115"/>
          <w:sz w:val="20"/>
          <w:szCs w:val="20"/>
          <w:lang w:val="en-US"/>
        </w:rPr>
        <w:t>df</w:t>
      </w:r>
      <w:r w:rsidRPr="002C63E5">
        <w:rPr>
          <w:rFonts w:ascii="Consolas" w:hAnsi="Consolas" w:cs="Courier New"/>
          <w:color w:val="0F1115"/>
          <w:sz w:val="20"/>
          <w:szCs w:val="20"/>
        </w:rPr>
        <w:t>_</w:t>
      </w:r>
      <w:r w:rsidRPr="00304344">
        <w:rPr>
          <w:rFonts w:ascii="Consolas" w:hAnsi="Consolas" w:cs="Courier New"/>
          <w:color w:val="0F1115"/>
          <w:sz w:val="20"/>
          <w:szCs w:val="20"/>
          <w:lang w:val="en-US"/>
        </w:rPr>
        <w:t>google</w:t>
      </w:r>
      <w:r w:rsidRPr="002C63E5">
        <w:rPr>
          <w:rFonts w:ascii="Consolas" w:hAnsi="Consolas" w:cs="Courier New"/>
          <w:color w:val="4078F2"/>
          <w:sz w:val="20"/>
          <w:szCs w:val="20"/>
        </w:rPr>
        <w:t>=</w:t>
      </w:r>
      <w:r w:rsidRPr="00304344">
        <w:rPr>
          <w:rFonts w:ascii="Consolas" w:hAnsi="Consolas" w:cs="Courier New"/>
          <w:color w:val="0F1115"/>
          <w:sz w:val="20"/>
          <w:szCs w:val="20"/>
          <w:lang w:val="en-US"/>
        </w:rPr>
        <w:t>pd</w:t>
      </w:r>
      <w:r w:rsidRPr="002C63E5">
        <w:rPr>
          <w:rFonts w:ascii="Consolas" w:hAnsi="Consolas" w:cs="Courier New"/>
          <w:color w:val="383A42"/>
          <w:sz w:val="20"/>
          <w:szCs w:val="20"/>
        </w:rPr>
        <w:t>.</w:t>
      </w:r>
      <w:r w:rsidRPr="00304344">
        <w:rPr>
          <w:rFonts w:ascii="Consolas" w:hAnsi="Consolas" w:cs="Courier New"/>
          <w:color w:val="0F1115"/>
          <w:sz w:val="20"/>
          <w:szCs w:val="20"/>
          <w:lang w:val="en-US"/>
        </w:rPr>
        <w:t>read</w:t>
      </w:r>
      <w:r w:rsidRPr="002C63E5">
        <w:rPr>
          <w:rFonts w:ascii="Consolas" w:hAnsi="Consolas" w:cs="Courier New"/>
          <w:color w:val="0F1115"/>
          <w:sz w:val="20"/>
          <w:szCs w:val="20"/>
        </w:rPr>
        <w:t>_</w:t>
      </w:r>
      <w:r w:rsidRPr="00304344">
        <w:rPr>
          <w:rFonts w:ascii="Consolas" w:hAnsi="Consolas" w:cs="Courier New"/>
          <w:color w:val="0F1115"/>
          <w:sz w:val="20"/>
          <w:szCs w:val="20"/>
          <w:lang w:val="en-US"/>
        </w:rPr>
        <w:t>csv</w:t>
      </w:r>
      <w:r w:rsidRPr="002C63E5">
        <w:rPr>
          <w:rFonts w:ascii="Consolas" w:hAnsi="Consolas" w:cs="Courier New"/>
          <w:color w:val="383A42"/>
          <w:sz w:val="20"/>
          <w:szCs w:val="20"/>
        </w:rPr>
        <w:t>(</w:t>
      </w:r>
      <w:r w:rsidRPr="002C63E5">
        <w:rPr>
          <w:rFonts w:ascii="Consolas" w:hAnsi="Consolas" w:cs="Courier New"/>
          <w:color w:val="50A14F"/>
          <w:sz w:val="20"/>
          <w:szCs w:val="20"/>
        </w:rPr>
        <w:t>'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https</w:t>
      </w:r>
      <w:r w:rsidR="00475766" w:rsidRPr="002C63E5">
        <w:rPr>
          <w:rFonts w:ascii="Consolas" w:hAnsi="Consolas" w:cs="Courier New"/>
          <w:color w:val="50A14F"/>
          <w:sz w:val="20"/>
          <w:szCs w:val="20"/>
        </w:rPr>
        <w:t>://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raw</w:t>
      </w:r>
      <w:r w:rsidR="00475766" w:rsidRPr="002C63E5">
        <w:rPr>
          <w:rFonts w:ascii="Consolas" w:hAnsi="Consolas" w:cs="Courier New"/>
          <w:color w:val="50A14F"/>
          <w:sz w:val="20"/>
          <w:szCs w:val="20"/>
        </w:rPr>
        <w:t>.</w:t>
      </w:r>
      <w:proofErr w:type="spellStart"/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githubusercontent</w:t>
      </w:r>
      <w:proofErr w:type="spellEnd"/>
      <w:r w:rsidR="00475766" w:rsidRPr="002C63E5">
        <w:rPr>
          <w:rFonts w:ascii="Consolas" w:hAnsi="Consolas" w:cs="Courier New"/>
          <w:color w:val="50A14F"/>
          <w:sz w:val="20"/>
          <w:szCs w:val="20"/>
        </w:rPr>
        <w:t>.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com</w:t>
      </w:r>
      <w:r w:rsidR="00475766" w:rsidRPr="002C63E5">
        <w:rPr>
          <w:rFonts w:ascii="Consolas" w:hAnsi="Consolas" w:cs="Courier New"/>
          <w:color w:val="50A14F"/>
          <w:sz w:val="20"/>
          <w:szCs w:val="20"/>
        </w:rPr>
        <w:t>/</w:t>
      </w:r>
      <w:proofErr w:type="spellStart"/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bayanovbulat</w:t>
      </w:r>
      <w:proofErr w:type="spellEnd"/>
      <w:r w:rsidR="00475766" w:rsidRPr="002C63E5">
        <w:rPr>
          <w:rFonts w:ascii="Consolas" w:hAnsi="Consolas" w:cs="Courier New"/>
          <w:color w:val="50A14F"/>
          <w:sz w:val="20"/>
          <w:szCs w:val="20"/>
        </w:rPr>
        <w:t>/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AAPL</w:t>
      </w:r>
      <w:r w:rsidR="00475766" w:rsidRPr="002C63E5">
        <w:rPr>
          <w:rFonts w:ascii="Consolas" w:hAnsi="Consolas" w:cs="Courier New"/>
          <w:color w:val="50A14F"/>
          <w:sz w:val="20"/>
          <w:szCs w:val="20"/>
        </w:rPr>
        <w:t>/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refs</w:t>
      </w:r>
      <w:r w:rsidR="00475766" w:rsidRPr="002C63E5">
        <w:rPr>
          <w:rFonts w:ascii="Consolas" w:hAnsi="Consolas" w:cs="Courier New"/>
          <w:color w:val="50A14F"/>
          <w:sz w:val="20"/>
          <w:szCs w:val="20"/>
        </w:rPr>
        <w:t>/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heads</w:t>
      </w:r>
      <w:r w:rsidR="00475766" w:rsidRPr="002C63E5">
        <w:rPr>
          <w:rFonts w:ascii="Consolas" w:hAnsi="Consolas" w:cs="Courier New"/>
          <w:color w:val="50A14F"/>
          <w:sz w:val="20"/>
          <w:szCs w:val="20"/>
        </w:rPr>
        <w:t>/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main</w:t>
      </w:r>
      <w:r w:rsidR="00475766" w:rsidRPr="002C63E5">
        <w:rPr>
          <w:rFonts w:ascii="Consolas" w:hAnsi="Consolas" w:cs="Courier New"/>
          <w:color w:val="50A14F"/>
          <w:sz w:val="20"/>
          <w:szCs w:val="20"/>
        </w:rPr>
        <w:t>/</w:t>
      </w:r>
      <w:proofErr w:type="spellStart"/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AAPLtime</w:t>
      </w:r>
      <w:proofErr w:type="spellEnd"/>
      <w:r w:rsidR="00475766" w:rsidRPr="002C63E5">
        <w:rPr>
          <w:rFonts w:ascii="Consolas" w:hAnsi="Consolas" w:cs="Courier New"/>
          <w:color w:val="50A14F"/>
          <w:sz w:val="20"/>
          <w:szCs w:val="20"/>
        </w:rPr>
        <w:t>_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series</w:t>
      </w:r>
      <w:r w:rsidR="00475766" w:rsidRPr="002C63E5">
        <w:rPr>
          <w:rFonts w:ascii="Consolas" w:hAnsi="Consolas" w:cs="Courier New"/>
          <w:color w:val="50A14F"/>
          <w:sz w:val="20"/>
          <w:szCs w:val="20"/>
        </w:rPr>
        <w:t>_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Worldwide</w:t>
      </w:r>
      <w:r w:rsidR="00475766" w:rsidRPr="002C63E5">
        <w:rPr>
          <w:rFonts w:ascii="Consolas" w:hAnsi="Consolas" w:cs="Courier New"/>
          <w:color w:val="50A14F"/>
          <w:sz w:val="20"/>
          <w:szCs w:val="20"/>
        </w:rPr>
        <w:t>_20230101-0000_20260228-1453.</w:t>
      </w:r>
      <w:r w:rsidR="00475766" w:rsidRPr="00475766">
        <w:rPr>
          <w:rFonts w:ascii="Consolas" w:hAnsi="Consolas" w:cs="Courier New"/>
          <w:color w:val="50A14F"/>
          <w:sz w:val="20"/>
          <w:szCs w:val="20"/>
          <w:lang w:val="en-US"/>
        </w:rPr>
        <w:t>csv</w:t>
      </w:r>
      <w:r w:rsidRPr="002C63E5">
        <w:rPr>
          <w:rFonts w:ascii="Consolas" w:hAnsi="Consolas" w:cs="Courier New"/>
          <w:color w:val="50A14F"/>
          <w:sz w:val="20"/>
          <w:szCs w:val="20"/>
        </w:rPr>
        <w:t>'</w:t>
      </w:r>
      <w:r w:rsidRPr="002C63E5">
        <w:rPr>
          <w:rFonts w:ascii="Consolas" w:hAnsi="Consolas" w:cs="Courier New"/>
          <w:color w:val="383A42"/>
          <w:sz w:val="20"/>
          <w:szCs w:val="20"/>
        </w:rPr>
        <w:t>)</w:t>
      </w:r>
    </w:p>
    <w:p w14:paraId="10FFD617" w14:textId="68EC52FA" w:rsidR="00F47505" w:rsidRDefault="001D71C8" w:rsidP="00815A46">
      <w:pPr>
        <w:pStyle w:val="ab"/>
        <w:rPr>
          <w:rFonts w:ascii="Consolas" w:hAnsi="Consolas" w:cs="Courier New"/>
          <w:color w:val="50A14F"/>
          <w:sz w:val="20"/>
          <w:szCs w:val="20"/>
        </w:rPr>
      </w:pP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https</w:t>
      </w:r>
      <w:r w:rsidRPr="001D71C8">
        <w:rPr>
          <w:rFonts w:ascii="Consolas" w:hAnsi="Consolas" w:cs="Courier New"/>
          <w:color w:val="50A14F"/>
          <w:sz w:val="20"/>
          <w:szCs w:val="20"/>
        </w:rPr>
        <w:t>://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raw</w:t>
      </w:r>
      <w:r w:rsidRPr="001D71C8">
        <w:rPr>
          <w:rFonts w:ascii="Consolas" w:hAnsi="Consolas" w:cs="Courier New"/>
          <w:color w:val="50A14F"/>
          <w:sz w:val="20"/>
          <w:szCs w:val="20"/>
        </w:rPr>
        <w:t>.</w:t>
      </w:r>
      <w:proofErr w:type="spellStart"/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githubusercontent</w:t>
      </w:r>
      <w:proofErr w:type="spellEnd"/>
      <w:r w:rsidRPr="001D71C8">
        <w:rPr>
          <w:rFonts w:ascii="Consolas" w:hAnsi="Consolas" w:cs="Courier New"/>
          <w:color w:val="50A14F"/>
          <w:sz w:val="20"/>
          <w:szCs w:val="20"/>
        </w:rPr>
        <w:t>.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com</w:t>
      </w:r>
      <w:r w:rsidRPr="001D71C8">
        <w:rPr>
          <w:rFonts w:ascii="Consolas" w:hAnsi="Consolas" w:cs="Courier New"/>
          <w:color w:val="50A14F"/>
          <w:sz w:val="20"/>
          <w:szCs w:val="20"/>
        </w:rPr>
        <w:t>/</w:t>
      </w:r>
      <w:proofErr w:type="spellStart"/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bayanovbulat</w:t>
      </w:r>
      <w:proofErr w:type="spellEnd"/>
      <w:r w:rsidRPr="001D71C8">
        <w:rPr>
          <w:rFonts w:ascii="Consolas" w:hAnsi="Consolas" w:cs="Courier New"/>
          <w:color w:val="50A14F"/>
          <w:sz w:val="20"/>
          <w:szCs w:val="20"/>
        </w:rPr>
        <w:t>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AAPL</w:t>
      </w:r>
      <w:r w:rsidRPr="001D71C8">
        <w:rPr>
          <w:rFonts w:ascii="Consolas" w:hAnsi="Consolas" w:cs="Courier New"/>
          <w:color w:val="50A14F"/>
          <w:sz w:val="20"/>
          <w:szCs w:val="20"/>
        </w:rPr>
        <w:t>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refs</w:t>
      </w:r>
      <w:r w:rsidRPr="001D71C8">
        <w:rPr>
          <w:rFonts w:ascii="Consolas" w:hAnsi="Consolas" w:cs="Courier New"/>
          <w:color w:val="50A14F"/>
          <w:sz w:val="20"/>
          <w:szCs w:val="20"/>
        </w:rPr>
        <w:t>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heads</w:t>
      </w:r>
      <w:r w:rsidRPr="001D71C8">
        <w:rPr>
          <w:rFonts w:ascii="Consolas" w:hAnsi="Consolas" w:cs="Courier New"/>
          <w:color w:val="50A14F"/>
          <w:sz w:val="20"/>
          <w:szCs w:val="20"/>
        </w:rPr>
        <w:t>/</w:t>
      </w:r>
      <w:r w:rsidRPr="004B5BFC">
        <w:rPr>
          <w:rFonts w:ascii="Consolas" w:hAnsi="Consolas" w:cs="Courier New"/>
          <w:color w:val="50A14F"/>
          <w:sz w:val="20"/>
          <w:szCs w:val="20"/>
          <w:lang w:val="en-US"/>
        </w:rPr>
        <w:t>main</w:t>
      </w:r>
      <w:r w:rsidRPr="001D71C8">
        <w:rPr>
          <w:rFonts w:ascii="Consolas" w:hAnsi="Consolas" w:cs="Courier New"/>
          <w:color w:val="50A14F"/>
          <w:sz w:val="20"/>
          <w:szCs w:val="20"/>
        </w:rPr>
        <w:t>/:</w:t>
      </w:r>
    </w:p>
    <w:p w14:paraId="48F2A6BC" w14:textId="3C183B24" w:rsidR="001D71C8" w:rsidRPr="00AD2778" w:rsidRDefault="001D71C8" w:rsidP="001D71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</w:pPr>
      <w:r w:rsidRPr="0085346B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Исходные данные</w:t>
      </w:r>
      <w:r w:rsidR="00AD2778" w:rsidRPr="00AD277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="00AD277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Google</w:t>
      </w:r>
      <w:r w:rsidR="00AD2778" w:rsidRPr="00AD277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="00AD2778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Trends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в период 230101_25010</w:t>
      </w:r>
      <w:r w:rsidR="00AD2778" w:rsidRPr="00AD2778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1</w:t>
      </w:r>
    </w:p>
    <w:p w14:paraId="3EAFF08F" w14:textId="77777777" w:rsidR="00AA47C8" w:rsidRDefault="00AA47C8" w:rsidP="001D71C8">
      <w:pPr>
        <w:pStyle w:val="ab"/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</w:pPr>
      <w:r w:rsidRPr="00AA47C8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AAPLtime_series_Worldwide_20230101-0000_20260228-1453.csv</w:t>
      </w:r>
      <w:r w:rsidR="001D71C8" w:rsidRPr="00AA47C8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,</w:t>
      </w:r>
    </w:p>
    <w:p w14:paraId="4BF14F8B" w14:textId="77777777" w:rsidR="00AA47C8" w:rsidRDefault="00AA47C8" w:rsidP="001D71C8">
      <w:pPr>
        <w:pStyle w:val="ab"/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</w:pPr>
      <w:r w:rsidRPr="00AA47C8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CSCOtime_series_Worldwide_20230101-0000_20260228-1500.csv</w:t>
      </w:r>
      <w:r w:rsidR="001D71C8" w:rsidRPr="00AA47C8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,</w:t>
      </w:r>
    </w:p>
    <w:p w14:paraId="0A53426E" w14:textId="77777777" w:rsidR="00604834" w:rsidRDefault="00AA47C8" w:rsidP="001D71C8">
      <w:pPr>
        <w:pStyle w:val="ab"/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</w:pPr>
      <w:r w:rsidRPr="00AA47C8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MSFTtime_series_Worldwide_20230101-0000_20260228-1458.csv</w:t>
      </w:r>
      <w:r w:rsidR="001D71C8" w:rsidRPr="00AA47C8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,</w:t>
      </w:r>
    </w:p>
    <w:p w14:paraId="4D38230D" w14:textId="6840F54C" w:rsidR="001D71C8" w:rsidRPr="00AA47C8" w:rsidRDefault="001F76F3" w:rsidP="001D71C8">
      <w:pPr>
        <w:pStyle w:val="ab"/>
        <w:rPr>
          <w:lang w:val="en-US"/>
        </w:rPr>
      </w:pPr>
      <w:r w:rsidRPr="001F76F3">
        <w:rPr>
          <w:rFonts w:ascii="Consolas" w:hAnsi="Consolas" w:cs="Courier New"/>
          <w:color w:val="548DD4" w:themeColor="text2" w:themeTint="99"/>
          <w:sz w:val="20"/>
          <w:szCs w:val="20"/>
          <w:lang w:val="en-US"/>
        </w:rPr>
        <w:t>QCOMtime_series_Worldwide_20230101-0000_20260228-1459.csv</w:t>
      </w:r>
    </w:p>
    <w:p w14:paraId="1BC40E01" w14:textId="5584351D" w:rsidR="006947F1" w:rsidRPr="00FB4B1B" w:rsidRDefault="00840E4D" w:rsidP="00840E4D">
      <w:pPr>
        <w:pStyle w:val="ab"/>
        <w:jc w:val="center"/>
      </w:pPr>
      <w:r>
        <w:t>Задание</w:t>
      </w:r>
      <w:r w:rsidRPr="00FB4B1B">
        <w:t>:</w:t>
      </w:r>
    </w:p>
    <w:p w14:paraId="190241DC" w14:textId="600B8B94" w:rsidR="00840E4D" w:rsidRPr="002A020F" w:rsidRDefault="00AB3515" w:rsidP="008E33DE">
      <w:pPr>
        <w:pStyle w:val="ab"/>
        <w:numPr>
          <w:ilvl w:val="0"/>
          <w:numId w:val="3"/>
        </w:numPr>
      </w:pPr>
      <w:r>
        <w:t>Выбрать три</w:t>
      </w:r>
      <w:r w:rsidR="002A020F">
        <w:t xml:space="preserve"> крупные</w:t>
      </w:r>
      <w:r>
        <w:t xml:space="preserve"> </w:t>
      </w:r>
      <w:r w:rsidR="00A728CE">
        <w:t>компании</w:t>
      </w:r>
      <w:r w:rsidR="002A020F">
        <w:t>,</w:t>
      </w:r>
      <w:r w:rsidR="002A020F" w:rsidRPr="002A020F">
        <w:t xml:space="preserve"> </w:t>
      </w:r>
      <w:r w:rsidR="002A020F">
        <w:t>провести сравнительный анализ</w:t>
      </w:r>
      <w:r w:rsidR="00D33AB2">
        <w:t xml:space="preserve"> выбранных компаний</w:t>
      </w:r>
      <w:r w:rsidR="002A020F">
        <w:t xml:space="preserve"> в </w:t>
      </w:r>
      <w:r w:rsidR="002A020F">
        <w:rPr>
          <w:lang w:val="en-US"/>
        </w:rPr>
        <w:t>Google</w:t>
      </w:r>
      <w:r w:rsidR="002A020F" w:rsidRPr="002A020F">
        <w:t xml:space="preserve"> </w:t>
      </w:r>
      <w:r w:rsidR="002A020F">
        <w:rPr>
          <w:lang w:val="en-US"/>
        </w:rPr>
        <w:t>Trends</w:t>
      </w:r>
      <w:r w:rsidR="00632CB2">
        <w:t xml:space="preserve"> </w:t>
      </w:r>
      <w:r w:rsidR="00AC01C4" w:rsidRPr="00AC01C4">
        <w:t>в период с 01.01.2023-01.01.2025</w:t>
      </w:r>
      <w:r w:rsidR="00632CB2">
        <w:t xml:space="preserve"> по всему миру</w:t>
      </w:r>
      <w:r w:rsidR="00213D34" w:rsidRPr="00213D34">
        <w:t xml:space="preserve">, </w:t>
      </w:r>
      <w:r w:rsidR="00213D34">
        <w:t xml:space="preserve">затем скачать данные в </w:t>
      </w:r>
      <w:r w:rsidR="00213D34">
        <w:rPr>
          <w:lang w:val="en-US"/>
        </w:rPr>
        <w:t>csv</w:t>
      </w:r>
      <w:r w:rsidR="00213D34" w:rsidRPr="00213D34">
        <w:t xml:space="preserve"> </w:t>
      </w:r>
      <w:r w:rsidR="00213D34">
        <w:t>файл</w:t>
      </w:r>
      <w:r w:rsidR="008E33DE" w:rsidRPr="002A020F">
        <w:t>;</w:t>
      </w:r>
    </w:p>
    <w:p w14:paraId="35ECDD62" w14:textId="290DAADF" w:rsidR="008E33DE" w:rsidRDefault="00632CB2" w:rsidP="008E33DE">
      <w:pPr>
        <w:pStyle w:val="ab"/>
        <w:numPr>
          <w:ilvl w:val="0"/>
          <w:numId w:val="3"/>
        </w:numPr>
      </w:pPr>
      <w:r>
        <w:t xml:space="preserve">Загрузить </w:t>
      </w:r>
      <w:r>
        <w:rPr>
          <w:lang w:val="en-US"/>
        </w:rPr>
        <w:t>csv</w:t>
      </w:r>
      <w:r w:rsidRPr="00632CB2">
        <w:t xml:space="preserve"> </w:t>
      </w:r>
      <w:r>
        <w:t>файлы с данными о ценах акций выбранных компаний в период с 01.01.2023</w:t>
      </w:r>
      <w:r w:rsidR="00064C00">
        <w:t xml:space="preserve"> по </w:t>
      </w:r>
      <w:r>
        <w:t xml:space="preserve">01.01.2025 с периодичностью </w:t>
      </w:r>
      <w:r w:rsidR="003E0D83">
        <w:t xml:space="preserve">в </w:t>
      </w:r>
      <w:r>
        <w:t>неделю</w:t>
      </w:r>
      <w:r w:rsidR="007B207E">
        <w:t>, затем с периодичностью в 1 день</w:t>
      </w:r>
      <w:r w:rsidRPr="00632CB2">
        <w:t>;</w:t>
      </w:r>
    </w:p>
    <w:p w14:paraId="374EE332" w14:textId="0AF28611" w:rsidR="0034180D" w:rsidRDefault="00A50B6A" w:rsidP="004F580F">
      <w:pPr>
        <w:pStyle w:val="ab"/>
        <w:numPr>
          <w:ilvl w:val="0"/>
          <w:numId w:val="3"/>
        </w:numPr>
      </w:pPr>
      <w:r>
        <w:t>С</w:t>
      </w:r>
      <w:r w:rsidR="0030585E" w:rsidRPr="0030585E">
        <w:t xml:space="preserve"> помощью </w:t>
      </w:r>
      <w:r w:rsidR="004C33E8">
        <w:t xml:space="preserve">инструмента </w:t>
      </w:r>
      <w:proofErr w:type="spellStart"/>
      <w:r w:rsidR="0030585E" w:rsidRPr="0030585E">
        <w:t>pandas</w:t>
      </w:r>
      <w:proofErr w:type="spellEnd"/>
      <w:r w:rsidR="004C33E8">
        <w:t xml:space="preserve"> и </w:t>
      </w:r>
      <w:proofErr w:type="spellStart"/>
      <w:r w:rsidR="004C33E8">
        <w:rPr>
          <w:lang w:val="en-US"/>
        </w:rPr>
        <w:t>sqlite</w:t>
      </w:r>
      <w:proofErr w:type="spellEnd"/>
      <w:r w:rsidR="004C33E8" w:rsidRPr="004C33E8">
        <w:t>3</w:t>
      </w:r>
      <w:r w:rsidR="0030585E" w:rsidRPr="0030585E">
        <w:t xml:space="preserve"> </w:t>
      </w:r>
      <w:r w:rsidR="0030585E">
        <w:t>загрузить с</w:t>
      </w:r>
      <w:r w:rsidR="004C33E8">
        <w:t xml:space="preserve"> каждого</w:t>
      </w:r>
      <w:r w:rsidR="0030585E">
        <w:t xml:space="preserve"> </w:t>
      </w:r>
      <w:r w:rsidR="0030585E">
        <w:rPr>
          <w:lang w:val="en-US"/>
        </w:rPr>
        <w:t>csv</w:t>
      </w:r>
      <w:r w:rsidR="0030585E" w:rsidRPr="0030585E">
        <w:t xml:space="preserve"> </w:t>
      </w:r>
      <w:r w:rsidR="0030585E">
        <w:t>файл</w:t>
      </w:r>
      <w:r w:rsidR="004C33E8">
        <w:t>а</w:t>
      </w:r>
      <w:r>
        <w:t xml:space="preserve"> данные в</w:t>
      </w:r>
      <w:r w:rsidR="004C33E8">
        <w:t xml:space="preserve"> каждый файл базы данных </w:t>
      </w:r>
      <w:r>
        <w:rPr>
          <w:lang w:val="en-US"/>
        </w:rPr>
        <w:t>data</w:t>
      </w:r>
      <w:r w:rsidR="004C33E8">
        <w:rPr>
          <w:lang w:val="en-US"/>
        </w:rPr>
        <w:t>base</w:t>
      </w:r>
      <w:r>
        <w:t>.</w:t>
      </w:r>
    </w:p>
    <w:p w14:paraId="150DF838" w14:textId="711F4D04" w:rsidR="00B30C89" w:rsidRDefault="00236885" w:rsidP="004F580F">
      <w:pPr>
        <w:pStyle w:val="ab"/>
        <w:numPr>
          <w:ilvl w:val="0"/>
          <w:numId w:val="3"/>
        </w:numPr>
      </w:pPr>
      <w:r>
        <w:t xml:space="preserve">Выполнить запрос </w:t>
      </w:r>
      <w:r>
        <w:rPr>
          <w:lang w:val="en-US"/>
        </w:rPr>
        <w:t>SELECT</w:t>
      </w:r>
      <w:r w:rsidRPr="00236885">
        <w:t xml:space="preserve"> </w:t>
      </w:r>
      <w:r>
        <w:t xml:space="preserve">из таблицы файла базы данных </w:t>
      </w:r>
      <w:proofErr w:type="spellStart"/>
      <w:r>
        <w:rPr>
          <w:lang w:val="en-US"/>
        </w:rPr>
        <w:t>sqlite</w:t>
      </w:r>
      <w:proofErr w:type="spellEnd"/>
      <w:r w:rsidRPr="00236885">
        <w:t>3</w:t>
      </w:r>
      <w:r w:rsidR="00271BE8" w:rsidRPr="00271BE8">
        <w:t xml:space="preserve">, </w:t>
      </w:r>
      <w:r w:rsidR="00271BE8">
        <w:t>сортируя строки по дате.</w:t>
      </w:r>
    </w:p>
    <w:p w14:paraId="58DA93DA" w14:textId="696416BB" w:rsidR="00B71DFF" w:rsidRDefault="00B71DFF" w:rsidP="004F580F">
      <w:pPr>
        <w:pStyle w:val="ab"/>
        <w:numPr>
          <w:ilvl w:val="0"/>
          <w:numId w:val="3"/>
        </w:numPr>
      </w:pPr>
      <w:r>
        <w:t xml:space="preserve">Выполнить запрос </w:t>
      </w:r>
      <w:r>
        <w:rPr>
          <w:lang w:val="en-US"/>
        </w:rPr>
        <w:t>SELECT</w:t>
      </w:r>
      <w:r w:rsidRPr="00B71DFF">
        <w:t xml:space="preserve"> </w:t>
      </w:r>
      <w:r>
        <w:t xml:space="preserve">со средними, минимальными, максимальными значениями атрибутов </w:t>
      </w:r>
      <w:r w:rsidRPr="00B71DFF">
        <w:t>&lt;</w:t>
      </w:r>
      <w:r w:rsidR="00A23510">
        <w:rPr>
          <w:lang w:val="en-US"/>
        </w:rPr>
        <w:t>LOW</w:t>
      </w:r>
      <w:r w:rsidRPr="00B71DFF">
        <w:t xml:space="preserve">&gt; </w:t>
      </w:r>
      <w:r>
        <w:t xml:space="preserve">и </w:t>
      </w:r>
      <w:r w:rsidRPr="00B71DFF">
        <w:t>&lt;</w:t>
      </w:r>
      <w:r w:rsidR="00A23510">
        <w:rPr>
          <w:lang w:val="en-US"/>
        </w:rPr>
        <w:t>HIGH</w:t>
      </w:r>
      <w:r w:rsidRPr="00B71DFF">
        <w:t>&gt;</w:t>
      </w:r>
      <w:r w:rsidR="00A32C13" w:rsidRPr="00A32C13">
        <w:t xml:space="preserve"> </w:t>
      </w:r>
      <w:r w:rsidR="00A32C13">
        <w:t>за 2023 год и за 2024 год</w:t>
      </w:r>
      <w:r>
        <w:t>.</w:t>
      </w:r>
    </w:p>
    <w:p w14:paraId="3FC8FBE5" w14:textId="365FB9FE" w:rsidR="008E0FBF" w:rsidRPr="00CF4800" w:rsidRDefault="00CF4800" w:rsidP="004F580F">
      <w:pPr>
        <w:pStyle w:val="ab"/>
        <w:numPr>
          <w:ilvl w:val="0"/>
          <w:numId w:val="3"/>
        </w:numPr>
      </w:pPr>
      <w:r>
        <w:t xml:space="preserve">Запросом </w:t>
      </w:r>
      <w:r>
        <w:rPr>
          <w:lang w:val="en-US"/>
        </w:rPr>
        <w:t>SELECT</w:t>
      </w:r>
      <w:r w:rsidRPr="00CF4800">
        <w:t xml:space="preserve"> </w:t>
      </w:r>
      <w:r>
        <w:t>определить</w:t>
      </w:r>
      <w:r w:rsidR="00B57740">
        <w:t xml:space="preserve"> несколько</w:t>
      </w:r>
      <w:r>
        <w:t xml:space="preserve"> недел</w:t>
      </w:r>
      <w:r w:rsidR="00B57740">
        <w:t>ь</w:t>
      </w:r>
      <w:r>
        <w:t xml:space="preserve"> (дн</w:t>
      </w:r>
      <w:r w:rsidR="00B57740">
        <w:t>ей</w:t>
      </w:r>
      <w:r>
        <w:t>) с наибольшим количеством торгов</w:t>
      </w:r>
      <w:r w:rsidR="00217654">
        <w:t xml:space="preserve"> </w:t>
      </w:r>
      <w:r w:rsidR="00217654" w:rsidRPr="00217654">
        <w:t>&lt;</w:t>
      </w:r>
      <w:r w:rsidR="00217654">
        <w:rPr>
          <w:lang w:val="en-US"/>
        </w:rPr>
        <w:t>VOL</w:t>
      </w:r>
      <w:r w:rsidR="00217654" w:rsidRPr="00217654">
        <w:t>&gt;</w:t>
      </w:r>
      <w:r>
        <w:t>.</w:t>
      </w:r>
    </w:p>
    <w:p w14:paraId="6F25B0C9" w14:textId="39F3ADFA" w:rsidR="00CF4800" w:rsidRDefault="00CF4800" w:rsidP="004F580F">
      <w:pPr>
        <w:pStyle w:val="ab"/>
        <w:numPr>
          <w:ilvl w:val="0"/>
          <w:numId w:val="3"/>
        </w:numPr>
      </w:pPr>
      <w:r>
        <w:t xml:space="preserve">Запросом </w:t>
      </w:r>
      <w:r>
        <w:rPr>
          <w:lang w:val="en-US"/>
        </w:rPr>
        <w:t>SELECT</w:t>
      </w:r>
      <w:r w:rsidRPr="00CF4800">
        <w:t xml:space="preserve"> </w:t>
      </w:r>
      <w:r>
        <w:t>определить</w:t>
      </w:r>
      <w:r w:rsidR="009E0D2D">
        <w:t xml:space="preserve"> несколько</w:t>
      </w:r>
      <w:r>
        <w:t xml:space="preserve"> недел</w:t>
      </w:r>
      <w:r w:rsidR="008E4272">
        <w:t>ь</w:t>
      </w:r>
      <w:r>
        <w:t xml:space="preserve"> (дн</w:t>
      </w:r>
      <w:r w:rsidR="003E2766">
        <w:t>ей</w:t>
      </w:r>
      <w:r>
        <w:t>) с наибольш</w:t>
      </w:r>
      <w:r w:rsidR="00A156CB">
        <w:t xml:space="preserve">им значением </w:t>
      </w:r>
      <w:r w:rsidR="006B6DAE">
        <w:t>максимальной цены сделки</w:t>
      </w:r>
      <w:r w:rsidR="006B6DAE" w:rsidRPr="006B6DAE">
        <w:t xml:space="preserve"> &lt;</w:t>
      </w:r>
      <w:r w:rsidR="006B6DAE">
        <w:rPr>
          <w:lang w:val="en-US"/>
        </w:rPr>
        <w:t>HIGH</w:t>
      </w:r>
      <w:r w:rsidR="006B6DAE" w:rsidRPr="006B6DAE">
        <w:t>&gt;</w:t>
      </w:r>
      <w:r w:rsidR="006E3AE7">
        <w:t>.</w:t>
      </w:r>
    </w:p>
    <w:p w14:paraId="5193975E" w14:textId="53FD7BC8" w:rsidR="003A0FCF" w:rsidRPr="00236885" w:rsidRDefault="003A0FCF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76849793" w14:textId="5FEE1577" w:rsidR="00AA7EEB" w:rsidRPr="00EA0E32" w:rsidRDefault="00AA7EEB" w:rsidP="00AA7EEB">
      <w:pPr>
        <w:pStyle w:val="ad"/>
      </w:pPr>
      <w:bookmarkStart w:id="3" w:name="_Toc222428649"/>
      <w:r w:rsidRPr="00EA0E32">
        <w:lastRenderedPageBreak/>
        <w:t xml:space="preserve">ЛАБОРАТОРНАЯ РАБОТА № </w:t>
      </w:r>
      <w:r>
        <w:t>2</w:t>
      </w:r>
      <w:bookmarkEnd w:id="3"/>
    </w:p>
    <w:p w14:paraId="57B7E6A6" w14:textId="7C6643E2" w:rsidR="00AA7EEB" w:rsidRDefault="004C25AA" w:rsidP="00006E8B">
      <w:pPr>
        <w:spacing w:before="120" w:after="120" w:line="36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Графический вывод информации об исходных данных.</w:t>
      </w:r>
    </w:p>
    <w:p w14:paraId="77E46769" w14:textId="366E60FC" w:rsidR="00783CAE" w:rsidRDefault="009477B4" w:rsidP="00DC4B64">
      <w:pPr>
        <w:pStyle w:val="ab"/>
      </w:pPr>
      <w:r>
        <w:t xml:space="preserve">С помощью пакетов данных </w:t>
      </w:r>
      <w:proofErr w:type="spellStart"/>
      <w:r w:rsidR="00F7294F">
        <w:rPr>
          <w:lang w:val="en-US"/>
        </w:rPr>
        <w:t>sqlite</w:t>
      </w:r>
      <w:proofErr w:type="spellEnd"/>
      <w:r w:rsidR="00F7294F" w:rsidRPr="00F7294F">
        <w:t xml:space="preserve">3, </w:t>
      </w:r>
      <w:r>
        <w:rPr>
          <w:lang w:val="en-US"/>
        </w:rPr>
        <w:t>matplotlib</w:t>
      </w:r>
      <w:r w:rsidRPr="00EC455B">
        <w:t xml:space="preserve">, </w:t>
      </w:r>
      <w:proofErr w:type="spellStart"/>
      <w:r w:rsidR="00EC455B">
        <w:rPr>
          <w:lang w:val="en-US"/>
        </w:rPr>
        <w:t>numpy</w:t>
      </w:r>
      <w:proofErr w:type="spellEnd"/>
      <w:r w:rsidR="00DA370C" w:rsidRPr="00DA370C">
        <w:t xml:space="preserve">, </w:t>
      </w:r>
      <w:r w:rsidR="00DA370C">
        <w:rPr>
          <w:lang w:val="en-US"/>
        </w:rPr>
        <w:t>datetime</w:t>
      </w:r>
      <w:r w:rsidR="00EC455B" w:rsidRPr="00EC455B">
        <w:t xml:space="preserve"> </w:t>
      </w:r>
      <w:r w:rsidR="00EC455B">
        <w:t xml:space="preserve">отобразим </w:t>
      </w:r>
      <w:r w:rsidR="0089408E">
        <w:t>исходные данные</w:t>
      </w:r>
      <w:r w:rsidR="00EC6493" w:rsidRPr="00EC6493">
        <w:t xml:space="preserve"> &lt;</w:t>
      </w:r>
      <w:r w:rsidR="00EC6493">
        <w:rPr>
          <w:lang w:val="en-US"/>
        </w:rPr>
        <w:t>LOW</w:t>
      </w:r>
      <w:r w:rsidR="00EC6493" w:rsidRPr="00EC6493">
        <w:t xml:space="preserve">&gt; </w:t>
      </w:r>
      <w:r w:rsidR="00EC6493">
        <w:t xml:space="preserve">и </w:t>
      </w:r>
      <w:r w:rsidR="00EC6493" w:rsidRPr="00EC6493">
        <w:t>&lt;</w:t>
      </w:r>
      <w:r w:rsidR="00EC6493">
        <w:rPr>
          <w:lang w:val="en-US"/>
        </w:rPr>
        <w:t>HIGH</w:t>
      </w:r>
      <w:r w:rsidR="00EC6493" w:rsidRPr="00EC6493">
        <w:t>&gt;</w:t>
      </w:r>
      <w:r w:rsidR="0089408E">
        <w:t xml:space="preserve"> на</w:t>
      </w:r>
      <w:r w:rsidR="00631FCF">
        <w:t xml:space="preserve"> одном</w:t>
      </w:r>
      <w:r w:rsidR="0089408E">
        <w:t xml:space="preserve"> графике</w:t>
      </w:r>
      <w:r w:rsidR="00EC455B">
        <w:t>.</w:t>
      </w:r>
    </w:p>
    <w:p w14:paraId="576CDE94" w14:textId="2A16DA9B" w:rsidR="00CE7D67" w:rsidRPr="002A41B7" w:rsidRDefault="00CE7D67" w:rsidP="00CE7D67">
      <w:pPr>
        <w:pStyle w:val="ab"/>
        <w:jc w:val="right"/>
      </w:pPr>
      <w:r>
        <w:t>Листинг</w:t>
      </w:r>
      <w:r w:rsidRPr="002A41B7">
        <w:t xml:space="preserve"> </w:t>
      </w:r>
      <w:r>
        <w:t>программы</w:t>
      </w:r>
      <w:r w:rsidRPr="002A41B7">
        <w:t xml:space="preserve"> №2.1 «</w:t>
      </w:r>
      <w:r w:rsidR="009D4CFC">
        <w:rPr>
          <w:lang w:val="en-US"/>
        </w:rPr>
        <w:t>graph</w:t>
      </w:r>
      <w:r w:rsidRPr="002A41B7">
        <w:t>.</w:t>
      </w:r>
      <w:proofErr w:type="spellStart"/>
      <w:r>
        <w:rPr>
          <w:lang w:val="en-US"/>
        </w:rPr>
        <w:t>py</w:t>
      </w:r>
      <w:proofErr w:type="spellEnd"/>
      <w:r w:rsidRPr="002A41B7">
        <w:t>»</w:t>
      </w:r>
    </w:p>
    <w:p w14:paraId="2FDDA56F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2A41B7">
        <w:rPr>
          <w:rFonts w:ascii="Consolas" w:eastAsia="Times New Roman" w:hAnsi="Consolas" w:cs="Courier New"/>
          <w:color w:val="A626A4"/>
          <w:sz w:val="20"/>
          <w:szCs w:val="20"/>
        </w:rPr>
        <w:t>import</w:t>
      </w:r>
      <w:proofErr w:type="spellEnd"/>
      <w:r w:rsidRPr="002A41B7">
        <w:rPr>
          <w:rFonts w:ascii="Consolas" w:eastAsia="Times New Roman" w:hAnsi="Consolas" w:cs="Courier New"/>
          <w:color w:val="0F1115"/>
          <w:sz w:val="20"/>
          <w:szCs w:val="20"/>
        </w:rPr>
        <w:t xml:space="preserve"> sqlite3</w:t>
      </w:r>
    </w:p>
    <w:p w14:paraId="652052C9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matplotlib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pyplot</w:t>
      </w:r>
      <w:proofErr w:type="spellEnd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A41B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</w:p>
    <w:p w14:paraId="5066AB56" w14:textId="2A225C9F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2A41B7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0DC7E60D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Загружаем данные через </w:t>
      </w:r>
      <w:proofErr w:type="spellStart"/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pandas</w:t>
      </w:r>
      <w:proofErr w:type="spellEnd"/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для простоты</w:t>
      </w:r>
    </w:p>
    <w:p w14:paraId="48D1321A" w14:textId="02270865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data</w:t>
      </w:r>
      <w:r w:rsidR="008736A6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base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.db</w:t>
      </w:r>
      <w:proofErr w:type="spellEnd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C7BDDD3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df 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read_sql_query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56F99AFA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SELECT date, </w:t>
      </w: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low_price</w:t>
      </w:r>
      <w:proofErr w:type="spellEnd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high_price</w:t>
      </w:r>
      <w:proofErr w:type="spellEnd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40BB52EB" w14:textId="6751274C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</w:t>
      </w:r>
      <w:proofErr w:type="spellStart"/>
      <w:r w:rsidR="007C413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weekly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_prices</w:t>
      </w:r>
      <w:proofErr w:type="spellEnd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6D68E300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ORDER BY date</w:t>
      </w:r>
    </w:p>
    <w:p w14:paraId="6BD96AD6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conn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104088E" w14:textId="339BE13B" w:rsidR="002A41B7" w:rsidRPr="002A41B7" w:rsidRDefault="002A41B7" w:rsidP="009934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2C931D0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Преобразуем</w:t>
      </w:r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дату</w:t>
      </w:r>
    </w:p>
    <w:p w14:paraId="093C1F45" w14:textId="5B2CE5D5" w:rsidR="002A41B7" w:rsidRPr="002A41B7" w:rsidRDefault="002A41B7" w:rsidP="00357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to_datetime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format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'%</w:t>
      </w:r>
      <w:proofErr w:type="spellStart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y%m%d</w:t>
      </w:r>
      <w:proofErr w:type="spellEnd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28843CD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Создаем</w:t>
      </w:r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2A41B7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график</w:t>
      </w:r>
    </w:p>
    <w:p w14:paraId="209DEFFC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A41B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660C4839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low_price</w:t>
      </w:r>
      <w:proofErr w:type="spellEnd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'r-'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'LOW'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03B9CF6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high_price</w:t>
      </w:r>
      <w:proofErr w:type="spellEnd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'g-'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'HIGH'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A012C36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fill_between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low_price</w:t>
      </w:r>
      <w:proofErr w:type="spellEnd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high_price</w:t>
      </w:r>
      <w:proofErr w:type="spellEnd"/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16D1051F" w14:textId="6F3EAA18" w:rsidR="002A41B7" w:rsidRPr="002A41B7" w:rsidRDefault="002A41B7" w:rsidP="00EE71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        alpha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0.2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'blue'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BBE29F6" w14:textId="77777777" w:rsidR="002A41B7" w:rsidRPr="00162BC5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title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'Apple Inc. 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>(</w:t>
      </w:r>
      <w:r w:rsidRPr="0086162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AAPL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) - 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</w:rPr>
        <w:t>Недельные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</w:rPr>
        <w:t>цены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86162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LOW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</w:rPr>
        <w:t>и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 xml:space="preserve"> </w:t>
      </w:r>
      <w:r w:rsidRPr="0086162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HIGH</w:t>
      </w:r>
      <w:r w:rsidRPr="00162BC5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62BC5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proofErr w:type="spellEnd"/>
      <w:r w:rsidRPr="00162BC5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62BC5">
        <w:rPr>
          <w:rFonts w:ascii="Consolas" w:eastAsia="Times New Roman" w:hAnsi="Consolas" w:cs="Courier New"/>
          <w:color w:val="B76B01"/>
          <w:sz w:val="20"/>
          <w:szCs w:val="20"/>
        </w:rPr>
        <w:t>14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95CA8F1" w14:textId="77777777" w:rsidR="002A41B7" w:rsidRPr="009A32C8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D236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  <w:r w:rsidRPr="009A32C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r w:rsidRPr="005D236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proofErr w:type="spellEnd"/>
      <w:r w:rsidRPr="009A32C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A32C8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</w:rPr>
        <w:t>Дата</w:t>
      </w:r>
      <w:r w:rsidRPr="009A32C8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9A32C8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72CA1903" w14:textId="77777777" w:rsidR="002A41B7" w:rsidRPr="009A32C8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D236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  <w:r w:rsidRPr="009A32C8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proofErr w:type="spellStart"/>
      <w:r w:rsidRPr="005D236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proofErr w:type="spellEnd"/>
      <w:r w:rsidRPr="009A32C8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9A32C8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2A41B7">
        <w:rPr>
          <w:rFonts w:ascii="Consolas" w:eastAsia="Times New Roman" w:hAnsi="Consolas" w:cs="Courier New"/>
          <w:color w:val="50A14F"/>
          <w:sz w:val="20"/>
          <w:szCs w:val="20"/>
        </w:rPr>
        <w:t>Цена</w:t>
      </w:r>
      <w:r w:rsidRPr="009A32C8">
        <w:rPr>
          <w:rFonts w:ascii="Consolas" w:eastAsia="Times New Roman" w:hAnsi="Consolas" w:cs="Courier New"/>
          <w:color w:val="50A14F"/>
          <w:sz w:val="20"/>
          <w:szCs w:val="20"/>
        </w:rPr>
        <w:t xml:space="preserve"> (</w:t>
      </w:r>
      <w:r w:rsidRPr="005D236B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USD</w:t>
      </w:r>
      <w:r w:rsidRPr="009A32C8">
        <w:rPr>
          <w:rFonts w:ascii="Consolas" w:eastAsia="Times New Roman" w:hAnsi="Consolas" w:cs="Courier New"/>
          <w:color w:val="50A14F"/>
          <w:sz w:val="20"/>
          <w:szCs w:val="20"/>
        </w:rPr>
        <w:t>)'</w:t>
      </w:r>
      <w:r w:rsidRPr="009A32C8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E2E84D8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9AB3CF1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94DC7A9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xticks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rotation</w:t>
      </w:r>
      <w:r w:rsidRPr="002A41B7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A41B7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45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7F17DA0" w14:textId="77777777" w:rsidR="002A41B7" w:rsidRPr="002A41B7" w:rsidRDefault="002A41B7" w:rsidP="002A4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proofErr w:type="spellEnd"/>
      <w:r w:rsidRPr="002A41B7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CC2081D" w14:textId="19F6E89B" w:rsidR="002A41B7" w:rsidRPr="00861629" w:rsidRDefault="002A41B7" w:rsidP="00691B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  <w:r w:rsidRPr="00861629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2A41B7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FC39357" w14:textId="4583C08A" w:rsidR="00CE7D67" w:rsidRDefault="00E477A0" w:rsidP="00CE7D67">
      <w:pPr>
        <w:pStyle w:val="ab"/>
      </w:pPr>
      <w:r>
        <w:t xml:space="preserve">Теперь </w:t>
      </w:r>
      <w:r w:rsidR="00D64F28">
        <w:t>продемонстрируем</w:t>
      </w:r>
      <w:r>
        <w:t xml:space="preserve"> </w:t>
      </w:r>
      <w:r w:rsidR="003639CD">
        <w:t>таблицу в 15 строк</w:t>
      </w:r>
      <w:r>
        <w:t xml:space="preserve"> </w:t>
      </w:r>
      <w:r w:rsidR="003639CD">
        <w:t xml:space="preserve">в формате </w:t>
      </w:r>
      <w:r w:rsidR="003639CD">
        <w:rPr>
          <w:lang w:val="en-US"/>
        </w:rPr>
        <w:t>html</w:t>
      </w:r>
      <w:r w:rsidR="003639CD">
        <w:t xml:space="preserve"> страницы</w:t>
      </w:r>
      <w:r>
        <w:t>.</w:t>
      </w:r>
    </w:p>
    <w:p w14:paraId="107FC7BC" w14:textId="648DC4B8" w:rsidR="00D66F5E" w:rsidRDefault="00D66F5E" w:rsidP="00D66F5E">
      <w:pPr>
        <w:pStyle w:val="ab"/>
        <w:jc w:val="right"/>
      </w:pPr>
      <w:r>
        <w:t>Листинг программы №2.2 «</w:t>
      </w:r>
      <w:r w:rsidR="00714187">
        <w:rPr>
          <w:lang w:val="en-US"/>
        </w:rPr>
        <w:t>html</w:t>
      </w:r>
      <w:r w:rsidR="00714187">
        <w:t>_</w:t>
      </w:r>
      <w:r w:rsidR="00714187">
        <w:rPr>
          <w:lang w:val="en-US"/>
        </w:rPr>
        <w:t>report</w:t>
      </w:r>
      <w:r w:rsidRPr="006379D7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</w:p>
    <w:p w14:paraId="0C99A3F8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</w:p>
    <w:p w14:paraId="556FCF65" w14:textId="425C63A4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datetime </w:t>
      </w: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datetime</w:t>
      </w:r>
    </w:p>
    <w:p w14:paraId="3D743C6B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Загружаем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данные</w:t>
      </w:r>
    </w:p>
    <w:p w14:paraId="2F3EAFD6" w14:textId="628C913A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conn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sqlite3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connect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="00BB64F9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database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.db</w:t>
      </w:r>
      <w:proofErr w:type="spellEnd"/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2EC6BDA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cursor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proofErr w:type="spellEnd"/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2F24C23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execute</w:t>
      </w:r>
      <w:proofErr w:type="spellEnd"/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745F8832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SELECT date,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low_price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,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high_price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0FF8C9D2" w14:textId="13DF36C4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FROM </w:t>
      </w:r>
      <w:proofErr w:type="spellStart"/>
      <w:r w:rsidR="00DE1862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weekly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_prices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5663473E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ORDER BY date DESC</w:t>
      </w:r>
    </w:p>
    <w:p w14:paraId="39B0FA14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LIMIT 15</w:t>
      </w:r>
    </w:p>
    <w:p w14:paraId="5576A1F6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'''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3304C42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data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cursor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fetchall</w:t>
      </w:r>
      <w:proofErr w:type="spellEnd"/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700E7263" w14:textId="2FD824F6" w:rsidR="00FD3240" w:rsidRPr="00162BC5" w:rsidRDefault="00FD3240" w:rsidP="00BB6C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conn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close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754739B8" w14:textId="77777777" w:rsidR="00FD3240" w:rsidRPr="00162BC5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Создаем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простую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86162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HTML</w:t>
      </w:r>
      <w:r w:rsidRPr="00162BC5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таблицу</w:t>
      </w:r>
    </w:p>
    <w:p w14:paraId="487E4E7D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html_table_info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3095FAFC" w14:textId="04BCF222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&lt;table style="width:</w:t>
      </w:r>
      <w:r w:rsidR="00AB15CE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7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0%;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border-collapse:collapse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; font-family: Arial;"&gt;</w:t>
      </w:r>
    </w:p>
    <w:p w14:paraId="04CA6CC4" w14:textId="460DC368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&lt;tr style="background-color:#</w:t>
      </w:r>
      <w:r w:rsidR="000822DB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C4C4C4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;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color:</w:t>
      </w:r>
      <w:r w:rsidR="00AF78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black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;"&gt;</w:t>
      </w:r>
    </w:p>
    <w:p w14:paraId="64BB5F29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th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style="padding:10px; border:1px solid #ddd;"&gt;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</w:rPr>
        <w:t>Дата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&lt;/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th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&gt;</w:t>
      </w:r>
    </w:p>
    <w:p w14:paraId="033E9E6F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th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style="padding:10px; border:1px solid #ddd;"&gt;LOW ($)&lt;/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th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&gt;</w:t>
      </w:r>
    </w:p>
    <w:p w14:paraId="1450C971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th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style="padding:10px; border:1px solid #ddd;"&gt;HIGH ($)&lt;/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th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&gt;</w:t>
      </w:r>
    </w:p>
    <w:p w14:paraId="7A4CA19B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th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style="padding:10px; border:1px solid #ddd;"&gt;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</w:rPr>
        <w:t>Размах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($)&lt;/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th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&gt;</w:t>
      </w:r>
    </w:p>
    <w:p w14:paraId="68E0B8EF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th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style="padding:10px; border:1px solid #ddd;"&gt;%&lt;/th&gt;</w:t>
      </w:r>
    </w:p>
    <w:p w14:paraId="10238BF5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&lt;/tr&gt;</w:t>
      </w:r>
    </w:p>
    <w:p w14:paraId="721EF0CA" w14:textId="6972D308" w:rsidR="00FD3240" w:rsidRPr="00FD3240" w:rsidRDefault="00FD3240" w:rsidP="00471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>'''</w:t>
      </w:r>
    </w:p>
    <w:p w14:paraId="28087211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 </w:t>
      </w: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enumerate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):</w:t>
      </w:r>
    </w:p>
    <w:p w14:paraId="670CB33E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date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str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row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6D452CC9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low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11D3FE01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high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row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0CC41DE5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spread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high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low</w:t>
      </w:r>
    </w:p>
    <w:p w14:paraId="68958686" w14:textId="09D633D1" w:rsidR="00FD3240" w:rsidRPr="00FD3240" w:rsidRDefault="00FD3240" w:rsidP="00057C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percent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spread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low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100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low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&gt;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</w:p>
    <w:p w14:paraId="4B56AD87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Форматируем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дату</w:t>
      </w:r>
    </w:p>
    <w:p w14:paraId="574BEEA1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proofErr w:type="spellEnd"/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170E877C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formatted_date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f"20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2]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4]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-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date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6]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</w:p>
    <w:p w14:paraId="2370503A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118FDBE6" w14:textId="777DA32B" w:rsidR="00FD3240" w:rsidRPr="00FD3240" w:rsidRDefault="00FD3240" w:rsidP="0058005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formatted_date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date</w:t>
      </w:r>
    </w:p>
    <w:p w14:paraId="56F3C44B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Чередуем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цвета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строк</w:t>
      </w:r>
    </w:p>
    <w:p w14:paraId="0330302E" w14:textId="326E14BC" w:rsidR="00FD3240" w:rsidRPr="00FD3240" w:rsidRDefault="00FD3240" w:rsidP="00553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bg_color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"#f2f2f2"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if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%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else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"white"</w:t>
      </w:r>
    </w:p>
    <w:p w14:paraId="6AB50988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html_table_info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f'''</w:t>
      </w:r>
    </w:p>
    <w:p w14:paraId="3E3BA8C9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&lt;tr style="background-color: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bg_color</w:t>
      </w:r>
      <w:proofErr w:type="spellEnd"/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;"&gt;</w:t>
      </w:r>
    </w:p>
    <w:p w14:paraId="11C6F399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&lt;td style="padding:8px; border:1px solid #ddd;"&gt;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formatted_date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&lt;/td&gt;</w:t>
      </w:r>
    </w:p>
    <w:p w14:paraId="187C007D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&lt;td style="padding:8px; border:1px solid #ddd;"&gt;$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&lt;/td&gt;</w:t>
      </w:r>
    </w:p>
    <w:p w14:paraId="682B6EF5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&lt;td style="padding:8px; border:1px solid #ddd;"&gt;$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&lt;/td&gt;</w:t>
      </w:r>
    </w:p>
    <w:p w14:paraId="654CAC01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&lt;td style="padding:8px; border:1px solid #ddd;"&gt;$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spread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&lt;/td&gt;</w:t>
      </w:r>
    </w:p>
    <w:p w14:paraId="496F9DFF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&lt;td style="padding:8px; border:1px solid #ddd;"&gt;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percent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.1f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%&lt;/td&gt;</w:t>
      </w:r>
    </w:p>
    <w:p w14:paraId="5A0D0E3C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&lt;/tr&gt;</w:t>
      </w:r>
    </w:p>
    <w:p w14:paraId="7CB0940F" w14:textId="5CCD51DD" w:rsidR="00FD3240" w:rsidRPr="00FD3240" w:rsidRDefault="00FD3240" w:rsidP="00C875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'''</w:t>
      </w:r>
    </w:p>
    <w:p w14:paraId="64480019" w14:textId="68E2B0F8" w:rsidR="00FD3240" w:rsidRPr="00FD3240" w:rsidRDefault="00FD3240" w:rsidP="004D7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html_table_info</w:t>
      </w:r>
      <w:proofErr w:type="spellEnd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+=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'&lt;/table&gt;'</w:t>
      </w:r>
    </w:p>
    <w:p w14:paraId="3938AEBA" w14:textId="77777777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FD3240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Сохраняем</w:t>
      </w:r>
    </w:p>
    <w:p w14:paraId="4E93E1C6" w14:textId="77871A01" w:rsidR="00FD3240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with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open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9031A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report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.html'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'w'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encoding</w:t>
      </w:r>
      <w:r w:rsidRPr="00FD3240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FD3240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'utf-8'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FD3240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f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</w:p>
    <w:p w14:paraId="1DDDE5C9" w14:textId="14C404C2" w:rsidR="00D66F5E" w:rsidRPr="00FD3240" w:rsidRDefault="00FD3240" w:rsidP="00D61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</w:t>
      </w:r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write</w:t>
      </w:r>
      <w:proofErr w:type="spellEnd"/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FD3240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html_table_info</w:t>
      </w:r>
      <w:proofErr w:type="spellEnd"/>
      <w:r w:rsidRPr="00FD3240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729B7C8" w14:textId="7892EA33" w:rsidR="002067A5" w:rsidRDefault="002067A5" w:rsidP="002067A5">
      <w:pPr>
        <w:pStyle w:val="ab"/>
      </w:pPr>
      <w:r>
        <w:t xml:space="preserve">Помимо таблиц в </w:t>
      </w:r>
      <w:r>
        <w:rPr>
          <w:lang w:val="en-US"/>
        </w:rPr>
        <w:t>html</w:t>
      </w:r>
      <w:r w:rsidRPr="002067A5">
        <w:t xml:space="preserve"> </w:t>
      </w:r>
      <w:r>
        <w:t xml:space="preserve">формате добавим </w:t>
      </w:r>
      <w:r w:rsidR="002F7B4A">
        <w:t xml:space="preserve">рисунки в формате </w:t>
      </w:r>
      <w:r w:rsidR="002F7B4A" w:rsidRPr="002F7B4A">
        <w:t>*.</w:t>
      </w:r>
      <w:r w:rsidR="002F7B4A">
        <w:rPr>
          <w:lang w:val="en-US"/>
        </w:rPr>
        <w:t>jpeg</w:t>
      </w:r>
      <w:r w:rsidR="002F7B4A" w:rsidRPr="002F7B4A">
        <w:t>.</w:t>
      </w:r>
    </w:p>
    <w:p w14:paraId="372F98A5" w14:textId="3813332B" w:rsidR="00B66C38" w:rsidRDefault="00787103" w:rsidP="00787103">
      <w:pPr>
        <w:pStyle w:val="ab"/>
        <w:jc w:val="right"/>
      </w:pPr>
      <w:r w:rsidRPr="00787103">
        <w:t>Листинг программы №2.</w:t>
      </w:r>
      <w:r w:rsidRPr="00607BEE">
        <w:t>3</w:t>
      </w:r>
      <w:r w:rsidRPr="00787103">
        <w:t xml:space="preserve"> «html_report.py»</w:t>
      </w:r>
    </w:p>
    <w:p w14:paraId="0C927CB2" w14:textId="77777777" w:rsidR="002F7B4A" w:rsidRPr="002F7B4A" w:rsidRDefault="002F7B4A" w:rsidP="002F7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F7B4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# Создаем тег </w:t>
      </w:r>
      <w:proofErr w:type="spellStart"/>
      <w:r w:rsidRPr="002F7B4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img</w:t>
      </w:r>
      <w:proofErr w:type="spellEnd"/>
      <w:r w:rsidRPr="002F7B4A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с основными атрибутами</w:t>
      </w:r>
    </w:p>
    <w:p w14:paraId="6AC6767A" w14:textId="77777777" w:rsidR="002F7B4A" w:rsidRPr="002F7B4A" w:rsidRDefault="002F7B4A" w:rsidP="002F7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img_tag</w:t>
      </w:r>
      <w:proofErr w:type="spellEnd"/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F7B4A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F7B4A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'''</w:t>
      </w:r>
    </w:p>
    <w:p w14:paraId="33B1102B" w14:textId="7BBC9AD1" w:rsidR="002F7B4A" w:rsidRPr="00861629" w:rsidRDefault="002F7B4A" w:rsidP="00C115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&lt;</w:t>
      </w:r>
      <w:proofErr w:type="spellStart"/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img</w:t>
      </w:r>
      <w:proofErr w:type="spellEnd"/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src</w:t>
      </w:r>
      <w:proofErr w:type="spellEnd"/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="graph.jpeg"</w:t>
      </w:r>
    </w:p>
    <w:p w14:paraId="7E471E0C" w14:textId="77777777" w:rsidR="002F7B4A" w:rsidRPr="002F7B4A" w:rsidRDefault="002F7B4A" w:rsidP="002F7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alt="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</w:rPr>
        <w:t>График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</w:rPr>
        <w:t>цен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Apple Inc. (AAPL) - LOW 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</w:rPr>
        <w:t>и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HIGH" </w:t>
      </w:r>
    </w:p>
    <w:p w14:paraId="0958B44A" w14:textId="3C90BF47" w:rsidR="002F7B4A" w:rsidRPr="00861629" w:rsidRDefault="002F7B4A" w:rsidP="002F7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width="800"</w:t>
      </w:r>
    </w:p>
    <w:p w14:paraId="2B092D29" w14:textId="77777777" w:rsidR="002F7B4A" w:rsidRPr="002F7B4A" w:rsidRDefault="002F7B4A" w:rsidP="002F7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height="400"</w:t>
      </w:r>
    </w:p>
    <w:p w14:paraId="1A16532A" w14:textId="77777777" w:rsidR="002F7B4A" w:rsidRPr="002F7B4A" w:rsidRDefault="002F7B4A" w:rsidP="002F7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title="Apple Inc. - 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</w:rPr>
        <w:t>Недельные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</w:rPr>
        <w:t>цены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LOW 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</w:rPr>
        <w:t>и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HIGH"</w:t>
      </w:r>
    </w:p>
    <w:p w14:paraId="658140DB" w14:textId="2A76D54D" w:rsidR="002F7B4A" w:rsidRPr="002F7B4A" w:rsidRDefault="002F7B4A" w:rsidP="002F7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style="border: 2px solid #4CAF50; border-radius: 8px;</w:t>
      </w:r>
      <w:r w:rsidR="004D1916" w:rsidRPr="004D191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="004D1916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margin-left: 200px</w:t>
      </w:r>
      <w:r w:rsidRPr="002F7B4A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;"&gt;</w:t>
      </w:r>
    </w:p>
    <w:p w14:paraId="545B0F80" w14:textId="737208ED" w:rsidR="002F7B4A" w:rsidRPr="00B774D2" w:rsidRDefault="002F7B4A" w:rsidP="00B774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2F7B4A">
        <w:rPr>
          <w:rFonts w:ascii="Consolas" w:eastAsia="Times New Roman" w:hAnsi="Consolas" w:cs="Courier New"/>
          <w:color w:val="0F1115"/>
          <w:sz w:val="20"/>
          <w:szCs w:val="20"/>
        </w:rPr>
        <w:t>'''</w:t>
      </w:r>
    </w:p>
    <w:p w14:paraId="22C2D1D9" w14:textId="19A84347" w:rsidR="00FD2F77" w:rsidRPr="002067A5" w:rsidRDefault="00FD2F77" w:rsidP="00FD2F77">
      <w:pPr>
        <w:pStyle w:val="ab"/>
        <w:jc w:val="center"/>
      </w:pPr>
      <w:r>
        <w:t>Задание</w:t>
      </w:r>
      <w:r w:rsidRPr="002067A5">
        <w:t>:</w:t>
      </w:r>
    </w:p>
    <w:p w14:paraId="26F934E5" w14:textId="167DF082" w:rsidR="00FD2F77" w:rsidRDefault="00210D61" w:rsidP="00593D93">
      <w:pPr>
        <w:pStyle w:val="ab"/>
        <w:numPr>
          <w:ilvl w:val="0"/>
          <w:numId w:val="5"/>
        </w:numPr>
      </w:pPr>
      <w:r>
        <w:t xml:space="preserve">Отобразить на одном графике информацию </w:t>
      </w:r>
      <w:r w:rsidRPr="00F273E7">
        <w:t>&lt;</w:t>
      </w:r>
      <w:r>
        <w:rPr>
          <w:lang w:val="en-US"/>
        </w:rPr>
        <w:t>OPEN</w:t>
      </w:r>
      <w:r w:rsidRPr="00F273E7">
        <w:t xml:space="preserve">&gt; </w:t>
      </w:r>
      <w:r w:rsidR="0016585C">
        <w:t>от трех компаний</w:t>
      </w:r>
      <w:r w:rsidR="00FD2F77" w:rsidRPr="00210D61">
        <w:t>;</w:t>
      </w:r>
    </w:p>
    <w:p w14:paraId="78805F99" w14:textId="202C325D" w:rsidR="00F273E7" w:rsidRDefault="00F273E7" w:rsidP="00593D93">
      <w:pPr>
        <w:pStyle w:val="ab"/>
        <w:numPr>
          <w:ilvl w:val="0"/>
          <w:numId w:val="5"/>
        </w:numPr>
      </w:pPr>
      <w:r>
        <w:t xml:space="preserve">Отобразить на одном графике информацию </w:t>
      </w:r>
      <w:r w:rsidRPr="00F273E7">
        <w:t>&lt;</w:t>
      </w:r>
      <w:r>
        <w:rPr>
          <w:lang w:val="en-US"/>
        </w:rPr>
        <w:t>VOL</w:t>
      </w:r>
      <w:r w:rsidRPr="00F273E7">
        <w:t>&gt;</w:t>
      </w:r>
      <w:r w:rsidR="000D6827">
        <w:t xml:space="preserve"> от трех компаний</w:t>
      </w:r>
      <w:r w:rsidR="000D6827" w:rsidRPr="000D6827">
        <w:t>;</w:t>
      </w:r>
    </w:p>
    <w:p w14:paraId="5A94E084" w14:textId="7306EA1E" w:rsidR="00452D9B" w:rsidRPr="00210D61" w:rsidRDefault="00452D9B" w:rsidP="00593D93">
      <w:pPr>
        <w:pStyle w:val="ab"/>
        <w:numPr>
          <w:ilvl w:val="0"/>
          <w:numId w:val="5"/>
        </w:numPr>
      </w:pPr>
      <w:r>
        <w:t xml:space="preserve">Отобразить на одном графике информацию </w:t>
      </w:r>
      <w:r>
        <w:rPr>
          <w:lang w:val="en-US"/>
        </w:rPr>
        <w:t>Google</w:t>
      </w:r>
      <w:r w:rsidRPr="00452D9B">
        <w:t xml:space="preserve"> </w:t>
      </w:r>
      <w:r>
        <w:rPr>
          <w:lang w:val="en-US"/>
        </w:rPr>
        <w:t>Trends</w:t>
      </w:r>
      <w:r w:rsidR="00BF034B">
        <w:t xml:space="preserve"> от трех ко</w:t>
      </w:r>
      <w:r w:rsidR="00F06EFD">
        <w:t>м</w:t>
      </w:r>
      <w:r w:rsidR="00BF034B">
        <w:t>паний</w:t>
      </w:r>
      <w:r w:rsidR="008603AE">
        <w:t xml:space="preserve">, загрузив с </w:t>
      </w:r>
      <w:r w:rsidR="008603AE">
        <w:rPr>
          <w:lang w:val="en-US"/>
        </w:rPr>
        <w:t>csv</w:t>
      </w:r>
      <w:r w:rsidR="008603AE" w:rsidRPr="008603AE">
        <w:t xml:space="preserve"> </w:t>
      </w:r>
      <w:r w:rsidR="008603AE">
        <w:t>файла</w:t>
      </w:r>
      <w:r w:rsidR="00F06EFD" w:rsidRPr="00F06EFD">
        <w:t>;</w:t>
      </w:r>
    </w:p>
    <w:p w14:paraId="6E69894D" w14:textId="46B8B847" w:rsidR="00EB1839" w:rsidRDefault="004F678E" w:rsidP="00593D93">
      <w:pPr>
        <w:pStyle w:val="ab"/>
        <w:numPr>
          <w:ilvl w:val="0"/>
          <w:numId w:val="5"/>
        </w:numPr>
      </w:pPr>
      <w:r>
        <w:t xml:space="preserve">В хорошем стиле оформить </w:t>
      </w:r>
      <w:r>
        <w:rPr>
          <w:lang w:val="en-US"/>
        </w:rPr>
        <w:t>html</w:t>
      </w:r>
      <w:r w:rsidR="00792E37" w:rsidRPr="00792E37">
        <w:t xml:space="preserve"> </w:t>
      </w:r>
      <w:r w:rsidR="00792E37">
        <w:t>страницу с</w:t>
      </w:r>
      <w:r w:rsidRPr="004F678E">
        <w:t xml:space="preserve"> </w:t>
      </w:r>
      <w:r>
        <w:t>отчет</w:t>
      </w:r>
      <w:r w:rsidR="00792E37">
        <w:t>ом</w:t>
      </w:r>
      <w:r>
        <w:t xml:space="preserve"> о</w:t>
      </w:r>
      <w:r w:rsidRPr="004F678E">
        <w:t xml:space="preserve"> </w:t>
      </w:r>
      <w:r>
        <w:t xml:space="preserve">таблицах </w:t>
      </w:r>
      <w:r w:rsidR="00E46A1E">
        <w:t xml:space="preserve">и </w:t>
      </w:r>
      <w:r>
        <w:t>графиках</w:t>
      </w:r>
      <w:r w:rsidR="00A73C0D" w:rsidRPr="00A73C0D">
        <w:t xml:space="preserve">, </w:t>
      </w:r>
      <w:r w:rsidR="00A73C0D">
        <w:t xml:space="preserve">например, добавив теги </w:t>
      </w:r>
      <w:r w:rsidR="00A73C0D" w:rsidRPr="00A73C0D">
        <w:t>&lt;</w:t>
      </w:r>
      <w:r w:rsidR="00A73C0D">
        <w:rPr>
          <w:lang w:val="en-US"/>
        </w:rPr>
        <w:t>h</w:t>
      </w:r>
      <w:r w:rsidR="00A73C0D" w:rsidRPr="00A73C0D">
        <w:t>1&gt;, &lt;</w:t>
      </w:r>
      <w:r w:rsidR="00A73C0D">
        <w:rPr>
          <w:lang w:val="en-US"/>
        </w:rPr>
        <w:t>p</w:t>
      </w:r>
      <w:r w:rsidR="00A73C0D" w:rsidRPr="00A73C0D">
        <w:t>&gt;, &lt;</w:t>
      </w:r>
      <w:proofErr w:type="spellStart"/>
      <w:r w:rsidR="00A73C0D">
        <w:rPr>
          <w:lang w:val="en-US"/>
        </w:rPr>
        <w:t>i</w:t>
      </w:r>
      <w:proofErr w:type="spellEnd"/>
      <w:r w:rsidR="00A73C0D" w:rsidRPr="00A73C0D">
        <w:t>&gt;, &lt;</w:t>
      </w:r>
      <w:r w:rsidR="00A73C0D">
        <w:rPr>
          <w:lang w:val="en-US"/>
        </w:rPr>
        <w:t>b</w:t>
      </w:r>
      <w:r w:rsidR="00A73C0D" w:rsidRPr="00A73C0D">
        <w:t>&gt;, &lt;</w:t>
      </w:r>
      <w:proofErr w:type="spellStart"/>
      <w:r w:rsidR="00A73C0D">
        <w:rPr>
          <w:lang w:val="en-US"/>
        </w:rPr>
        <w:t>hr</w:t>
      </w:r>
      <w:proofErr w:type="spellEnd"/>
      <w:r w:rsidR="00A73C0D" w:rsidRPr="00A73C0D">
        <w:t>&gt;</w:t>
      </w:r>
      <w:r w:rsidR="007A7CCF" w:rsidRPr="007A7CCF">
        <w:t xml:space="preserve"> </w:t>
      </w:r>
      <w:r w:rsidR="007A7CCF">
        <w:t>и т.д</w:t>
      </w:r>
      <w:r w:rsidR="001D37C0">
        <w:t>.</w:t>
      </w:r>
    </w:p>
    <w:p w14:paraId="15E8707D" w14:textId="69708588" w:rsidR="00021EDE" w:rsidRDefault="00021EDE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25AF943B" w14:textId="66D4FB5C" w:rsidR="00BD16FA" w:rsidRPr="00EA0E32" w:rsidRDefault="00BD16FA" w:rsidP="00BD16FA">
      <w:pPr>
        <w:pStyle w:val="ad"/>
      </w:pPr>
      <w:bookmarkStart w:id="4" w:name="_Toc222428650"/>
      <w:r w:rsidRPr="00EA0E32">
        <w:lastRenderedPageBreak/>
        <w:t xml:space="preserve">ЛАБОРАТОРНАЯ РАБОТА № </w:t>
      </w:r>
      <w:r>
        <w:t>3</w:t>
      </w:r>
      <w:bookmarkEnd w:id="4"/>
    </w:p>
    <w:p w14:paraId="5BD651C1" w14:textId="4077E928" w:rsidR="00BD16FA" w:rsidRDefault="003D4BB4" w:rsidP="00BD16FA">
      <w:pPr>
        <w:spacing w:before="120" w:after="120" w:line="36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Статистический а</w:t>
      </w:r>
      <w:r w:rsidR="006D3779">
        <w:rPr>
          <w:rFonts w:ascii="Times New Roman" w:eastAsia="Times New Roman" w:hAnsi="Times New Roman"/>
          <w:b/>
          <w:sz w:val="28"/>
          <w:szCs w:val="28"/>
        </w:rPr>
        <w:t>нализ временных рядов</w:t>
      </w:r>
      <w:r w:rsidR="0010773C">
        <w:rPr>
          <w:rFonts w:ascii="Times New Roman" w:eastAsia="Times New Roman" w:hAnsi="Times New Roman"/>
          <w:b/>
          <w:sz w:val="28"/>
          <w:szCs w:val="28"/>
        </w:rPr>
        <w:t>.</w:t>
      </w:r>
    </w:p>
    <w:p w14:paraId="43BC30F9" w14:textId="3C94F8F5" w:rsidR="00BD16FA" w:rsidRPr="00346ADE" w:rsidRDefault="00B433AA" w:rsidP="00DC4B64">
      <w:pPr>
        <w:pStyle w:val="ab"/>
      </w:pPr>
      <w:r>
        <w:t>При анализе временных рядов предельно важным считается отслеживание линии тренда</w:t>
      </w:r>
      <w:r w:rsidR="002970DD">
        <w:t>.</w:t>
      </w:r>
      <w:r w:rsidR="00346ADE" w:rsidRPr="00346ADE">
        <w:t xml:space="preserve"> </w:t>
      </w:r>
      <w:r w:rsidR="00346ADE">
        <w:t xml:space="preserve">Ниже визуально демонстрируется тренд </w:t>
      </w:r>
      <w:r w:rsidR="009710FF">
        <w:t xml:space="preserve">объема торгов </w:t>
      </w:r>
      <w:r w:rsidR="009710FF" w:rsidRPr="00861629">
        <w:t>&lt;</w:t>
      </w:r>
      <w:r w:rsidR="009710FF">
        <w:rPr>
          <w:lang w:val="en-US"/>
        </w:rPr>
        <w:t>VOL</w:t>
      </w:r>
      <w:r w:rsidR="009710FF" w:rsidRPr="00861629">
        <w:t>&gt;</w:t>
      </w:r>
      <w:r w:rsidR="00346ADE">
        <w:t>.</w:t>
      </w:r>
    </w:p>
    <w:p w14:paraId="1EC56734" w14:textId="59464EA7" w:rsidR="003D16BA" w:rsidRDefault="002970DD" w:rsidP="002970DD">
      <w:pPr>
        <w:pStyle w:val="ab"/>
        <w:jc w:val="right"/>
      </w:pPr>
      <w:r>
        <w:t>Листинг программы №3.1 «</w:t>
      </w:r>
      <w:proofErr w:type="spellStart"/>
      <w:r w:rsidRPr="002970DD">
        <w:t>trends</w:t>
      </w:r>
      <w:proofErr w:type="spellEnd"/>
      <w:r w:rsidRPr="002970DD">
        <w:t>.</w:t>
      </w:r>
      <w:proofErr w:type="spellStart"/>
      <w:r>
        <w:rPr>
          <w:lang w:val="en-US"/>
        </w:rPr>
        <w:t>py</w:t>
      </w:r>
      <w:proofErr w:type="spellEnd"/>
      <w:r>
        <w:t>»</w:t>
      </w:r>
    </w:p>
    <w:p w14:paraId="62B5009C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5C382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54E554CF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matplotlib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pyplot</w:t>
      </w:r>
      <w:proofErr w:type="spellEnd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</w:p>
    <w:p w14:paraId="234A645B" w14:textId="2891DA7F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numpy</w:t>
      </w:r>
      <w:proofErr w:type="spellEnd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</w:p>
    <w:p w14:paraId="77F8AF54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Загружаем</w:t>
      </w: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данные</w:t>
      </w:r>
    </w:p>
    <w:p w14:paraId="1A6B132B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df 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read_csv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'AAPL_230101_250101.csv'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delimiter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';'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8CB1098" w14:textId="68ABF47C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to_datetime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="0087111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&lt;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DATE</w:t>
      </w:r>
      <w:r w:rsidR="0087111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&gt;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format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'%</w:t>
      </w:r>
      <w:proofErr w:type="spellStart"/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y%m%d</w:t>
      </w:r>
      <w:proofErr w:type="spellEnd"/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15752F2" w14:textId="0067C8E0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'VOL_MILLIONS'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'&lt;VOL&gt;'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1_000_000</w:t>
      </w:r>
    </w:p>
    <w:p w14:paraId="5E15CC41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Вычисляем</w:t>
      </w: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тренд</w:t>
      </w:r>
    </w:p>
    <w:p w14:paraId="0549B840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x 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782E3288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coeff</w:t>
      </w:r>
      <w:proofErr w:type="spellEnd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polyfit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'VOL_MILLIONS'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08069EB" w14:textId="0020ABB4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trend 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poly1d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coeff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96C33E3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Строим</w:t>
      </w: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график</w:t>
      </w:r>
    </w:p>
    <w:p w14:paraId="570F6B4C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059428AA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'VOL_MILLIONS'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'b-'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0.7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Объем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торгов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FE8C45F" w14:textId="4AD13BBF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trend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'r-'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2.5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Линия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тренда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FC23658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title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'Apple Inc. -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Тренд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объема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торгов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8ABB2E6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Дата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DFAEEBC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ylabel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Объем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млн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</w:rPr>
        <w:t>акций</w:t>
      </w:r>
      <w:r w:rsidRPr="005C382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EA55937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585C98A7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3591A4D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xticks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rotation</w:t>
      </w:r>
      <w:r w:rsidRPr="005C382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5C382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45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C5301CC" w14:textId="77777777" w:rsidR="005C3824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8EE12BC" w14:textId="3D766704" w:rsidR="00ED374B" w:rsidRPr="005C3824" w:rsidRDefault="005C3824" w:rsidP="009710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C3824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5C3824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5C3824">
        <w:rPr>
          <w:rFonts w:ascii="Consolas" w:eastAsia="Times New Roman" w:hAnsi="Consolas" w:cs="Courier New"/>
          <w:color w:val="0F1115"/>
          <w:sz w:val="20"/>
          <w:szCs w:val="20"/>
        </w:rPr>
        <w:t>show</w:t>
      </w:r>
      <w:proofErr w:type="spellEnd"/>
      <w:r w:rsidRPr="005C3824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2E125A76" w14:textId="07323028" w:rsidR="00304344" w:rsidRDefault="0004215F" w:rsidP="00C91A7B">
      <w:pPr>
        <w:pStyle w:val="ab"/>
      </w:pPr>
      <w:r>
        <w:t xml:space="preserve">Найдем корреляционную зависимость между значениями исходных данных (по атрибутам </w:t>
      </w:r>
      <w:r w:rsidRPr="0004215F">
        <w:t>&lt;</w:t>
      </w:r>
      <w:r>
        <w:rPr>
          <w:lang w:val="en-US"/>
        </w:rPr>
        <w:t>OPEN</w:t>
      </w:r>
      <w:r w:rsidRPr="0004215F">
        <w:t xml:space="preserve">&gt; </w:t>
      </w:r>
      <w:r>
        <w:t xml:space="preserve">и </w:t>
      </w:r>
      <w:r w:rsidRPr="0004215F">
        <w:t>&lt;</w:t>
      </w:r>
      <w:r>
        <w:rPr>
          <w:lang w:val="en-US"/>
        </w:rPr>
        <w:t>CLOSE</w:t>
      </w:r>
      <w:r w:rsidRPr="0004215F">
        <w:t>&gt;</w:t>
      </w:r>
      <w:r>
        <w:t xml:space="preserve">) и значениями, образованными инструментом </w:t>
      </w:r>
      <w:r>
        <w:rPr>
          <w:lang w:val="en-US"/>
        </w:rPr>
        <w:t>Google</w:t>
      </w:r>
      <w:r w:rsidRPr="0004215F">
        <w:t xml:space="preserve"> </w:t>
      </w:r>
      <w:r>
        <w:rPr>
          <w:lang w:val="en-US"/>
        </w:rPr>
        <w:t>Trends</w:t>
      </w:r>
      <w:r w:rsidRPr="0004215F">
        <w:t>.</w:t>
      </w:r>
    </w:p>
    <w:p w14:paraId="2B6E3172" w14:textId="52EC153D" w:rsidR="005F4C29" w:rsidRPr="00861629" w:rsidRDefault="00A772DA" w:rsidP="00A772DA">
      <w:pPr>
        <w:pStyle w:val="ab"/>
        <w:jc w:val="right"/>
        <w:rPr>
          <w:lang w:val="en-US"/>
        </w:rPr>
      </w:pPr>
      <w:r w:rsidRPr="00A772DA">
        <w:t>Листинг</w:t>
      </w:r>
      <w:r w:rsidRPr="00861629">
        <w:rPr>
          <w:lang w:val="en-US"/>
        </w:rPr>
        <w:t xml:space="preserve"> </w:t>
      </w:r>
      <w:r w:rsidRPr="00A772DA">
        <w:t>программы</w:t>
      </w:r>
      <w:r w:rsidRPr="00861629">
        <w:rPr>
          <w:lang w:val="en-US"/>
        </w:rPr>
        <w:t xml:space="preserve"> №3.2 «</w:t>
      </w:r>
      <w:r>
        <w:rPr>
          <w:lang w:val="en-US"/>
        </w:rPr>
        <w:t>corr</w:t>
      </w:r>
      <w:r w:rsidRPr="00861629">
        <w:rPr>
          <w:lang w:val="en-US"/>
        </w:rPr>
        <w:t>.py»</w:t>
      </w:r>
    </w:p>
    <w:p w14:paraId="3CC8910B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30434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75712A0F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numpy</w:t>
      </w:r>
      <w:proofErr w:type="spellEnd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</w:p>
    <w:p w14:paraId="4B477104" w14:textId="3E4838C9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matplotlib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pyplot</w:t>
      </w:r>
      <w:proofErr w:type="spellEnd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</w:p>
    <w:p w14:paraId="0EC79427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1.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Загружаем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данные</w:t>
      </w:r>
    </w:p>
    <w:p w14:paraId="198B4CA6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df_stock</w:t>
      </w:r>
      <w:proofErr w:type="spellEnd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read_csv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'AAPL_230101_250101.csv'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delimiter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';'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81D5ACD" w14:textId="73B75833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df_google</w:t>
      </w:r>
      <w:proofErr w:type="spellEnd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read_csv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'time_series_Worldwide_20230101-0000_20260222-1041.csv'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93129B7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2.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Преобразуем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даты</w:t>
      </w:r>
    </w:p>
    <w:p w14:paraId="3E1A10A5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df_stock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to_datetime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df_stock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'&lt;DATE&gt;'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format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'%</w:t>
      </w:r>
      <w:proofErr w:type="spellStart"/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y%m%d</w:t>
      </w:r>
      <w:proofErr w:type="spellEnd"/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C9ED92D" w14:textId="5BBF8CEB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df_google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to_datetime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df_google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'Time'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74FE9C04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3. Берем только нужные колонки и агрегируем по месяцам</w:t>
      </w:r>
    </w:p>
    <w:p w14:paraId="66B42B47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df_stock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'YEAR_MONTH'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df_stock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dt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to_period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'M'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0558C23" w14:textId="5E8DFEE4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df_google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'YEAR_MONTH'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df_google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'DATE'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dt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to_period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'M'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CEDFA66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4.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Группируем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месяцам</w:t>
      </w:r>
    </w:p>
    <w:p w14:paraId="30ABF32C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monthly_stock</w:t>
      </w:r>
      <w:proofErr w:type="spellEnd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df_stock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groupby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'YEAR_MONTH'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)[[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'&lt;OPEN&gt;'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'&lt;CLOSE&gt;'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]].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().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reset_index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482C6230" w14:textId="087863C6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monthly_google</w:t>
      </w:r>
      <w:proofErr w:type="spellEnd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df_google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groupby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'YEAR_MONTH'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)[[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'Apple'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]].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().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reset_index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9BFB768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5.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Объединяем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данные</w:t>
      </w:r>
    </w:p>
    <w:p w14:paraId="4BDBD629" w14:textId="0D984879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merged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merge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monthly_stock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monthly_google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on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'YEAR_MONTH'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BB3BF22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6.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Вычисляем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корреляцию</w:t>
      </w:r>
    </w:p>
    <w:p w14:paraId="49B845D4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corr_open</w:t>
      </w:r>
      <w:proofErr w:type="spellEnd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merged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'&lt;OPEN&gt;'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corr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merged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'Apple'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04A0D1C4" w14:textId="2620FD82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corr_close</w:t>
      </w:r>
      <w:proofErr w:type="spellEnd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merged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'&lt;CLOSE&gt;'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corr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merged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'Apple'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289BF3FE" w14:textId="77777777" w:rsidR="00304344" w:rsidRPr="00861629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6162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7.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Выводим</w:t>
      </w:r>
      <w:r w:rsidRPr="0086162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результаты</w:t>
      </w:r>
    </w:p>
    <w:p w14:paraId="1E4BE732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</w:rPr>
        <w:t>Корреляция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OPEN vs Google Interest: 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corr_open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.4f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D12EFB6" w14:textId="5A4A303B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</w:rPr>
        <w:t>Корреляция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CLOSE vs Google Interest: 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corr_close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.4f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A8303F7" w14:textId="506498D6" w:rsidR="00304344" w:rsidRPr="00861629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6162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lastRenderedPageBreak/>
        <w:t xml:space="preserve"># </w:t>
      </w:r>
      <w:r w:rsidR="00DC5351" w:rsidRPr="0086162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>8</w:t>
      </w:r>
      <w:r w:rsidRPr="0086162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.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Простой</w:t>
      </w:r>
      <w:r w:rsidRPr="0086162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304344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график</w:t>
      </w:r>
    </w:p>
    <w:p w14:paraId="4A3F156B" w14:textId="7D2EB801" w:rsidR="00304344" w:rsidRPr="00861629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ax1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ax2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6162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subplots</w:t>
      </w:r>
      <w:proofErr w:type="spellEnd"/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86162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6162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r w:rsidRPr="00861629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86162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861629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861629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</w:t>
      </w:r>
      <w:r w:rsidRPr="00861629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71258069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ax1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scatter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merged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'Apple'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merged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'&lt;OPEN&gt;'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0.6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'blue'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6BC347B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ax1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set_xlabel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'Google Interest (%)'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D3621BC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ax1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set_ylabel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'OPEN Price ($)'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0B8F4F9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ax1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set_title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f'OPEN</w:t>
      </w:r>
      <w:proofErr w:type="spellEnd"/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vs Google (r=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corr_open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.3f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A89AD04" w14:textId="646C7791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ax1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EBF6CF7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ax2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scatter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merged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'Apple'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merged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'&lt;CLOSE&gt;'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0.6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'green'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0C3F29B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ax2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set_xlabel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'Google Interest (%)'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83F0AF6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ax2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set_ylabel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'CLOSE Price ($)'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594535E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ax2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set_title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f'CLOSE</w:t>
      </w:r>
      <w:proofErr w:type="spellEnd"/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vs Google (r=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corr_close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.3f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304344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B417504" w14:textId="2DBFE8FF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ax2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30434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304344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304344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932F1D1" w14:textId="77777777" w:rsidR="00304344" w:rsidRPr="00304344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proofErr w:type="spellEnd"/>
      <w:r w:rsidRPr="00304344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1273D730" w14:textId="77777777" w:rsidR="00304344" w:rsidRPr="00162BC5" w:rsidRDefault="00304344" w:rsidP="009F6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304344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r w:rsidRPr="00162BC5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60AB6F98" w14:textId="36026357" w:rsidR="002D266A" w:rsidRDefault="002D266A" w:rsidP="00C91A7B">
      <w:pPr>
        <w:pStyle w:val="ab"/>
      </w:pPr>
      <w:r>
        <w:t xml:space="preserve">Отобразим гистограмму частот исходных значений </w:t>
      </w:r>
      <w:r w:rsidR="002135CA">
        <w:t>по</w:t>
      </w:r>
      <w:r>
        <w:t xml:space="preserve"> атрибут</w:t>
      </w:r>
      <w:r w:rsidR="002135CA">
        <w:t>ам</w:t>
      </w:r>
      <w:r>
        <w:t xml:space="preserve"> </w:t>
      </w:r>
      <w:r w:rsidRPr="002D266A">
        <w:t>&lt;</w:t>
      </w:r>
      <w:r>
        <w:rPr>
          <w:lang w:val="en-US"/>
        </w:rPr>
        <w:t>LOW</w:t>
      </w:r>
      <w:r w:rsidRPr="002D266A">
        <w:t xml:space="preserve">&gt; </w:t>
      </w:r>
      <w:r>
        <w:t xml:space="preserve">и </w:t>
      </w:r>
      <w:r w:rsidRPr="002D266A">
        <w:t>&lt;</w:t>
      </w:r>
      <w:r>
        <w:rPr>
          <w:lang w:val="en-US"/>
        </w:rPr>
        <w:t>HIGH</w:t>
      </w:r>
      <w:r w:rsidRPr="002D266A">
        <w:t>&gt;</w:t>
      </w:r>
      <w:r w:rsidR="007753E1">
        <w:t>.</w:t>
      </w:r>
    </w:p>
    <w:p w14:paraId="14A9E0F7" w14:textId="4EA5FCFA" w:rsidR="002135CA" w:rsidRPr="00861629" w:rsidRDefault="002135CA" w:rsidP="002135CA">
      <w:pPr>
        <w:pStyle w:val="ab"/>
        <w:jc w:val="right"/>
        <w:rPr>
          <w:lang w:val="en-US"/>
        </w:rPr>
      </w:pPr>
      <w:r w:rsidRPr="002135CA">
        <w:t>Листинг</w:t>
      </w:r>
      <w:r w:rsidRPr="00861629">
        <w:rPr>
          <w:lang w:val="en-US"/>
        </w:rPr>
        <w:t xml:space="preserve"> </w:t>
      </w:r>
      <w:r w:rsidRPr="002135CA">
        <w:t>программы</w:t>
      </w:r>
      <w:r w:rsidRPr="00861629">
        <w:rPr>
          <w:lang w:val="en-US"/>
        </w:rPr>
        <w:t xml:space="preserve"> №3.3 «</w:t>
      </w:r>
      <w:r>
        <w:rPr>
          <w:lang w:val="en-US"/>
        </w:rPr>
        <w:t>statistics</w:t>
      </w:r>
      <w:r w:rsidRPr="00861629">
        <w:rPr>
          <w:lang w:val="en-US"/>
        </w:rPr>
        <w:t>.py»</w:t>
      </w:r>
    </w:p>
    <w:p w14:paraId="3A45EA06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6F0D0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272FB7E8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matplotlib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pyplot</w:t>
      </w:r>
      <w:proofErr w:type="spellEnd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</w:p>
    <w:p w14:paraId="102ABC90" w14:textId="24AAA509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numpy</w:t>
      </w:r>
      <w:proofErr w:type="spellEnd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</w:p>
    <w:p w14:paraId="5290A279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Загружаем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данные</w:t>
      </w:r>
    </w:p>
    <w:p w14:paraId="0A13CB0D" w14:textId="5C3CDD17" w:rsidR="006F0D0C" w:rsidRPr="006F0D0C" w:rsidRDefault="006F0D0C" w:rsidP="00DA77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df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read_csv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'AAPL_230101_250101.csv'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delimiter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';'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461564A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Извлекаем значения</w:t>
      </w:r>
    </w:p>
    <w:p w14:paraId="153820F0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</w:rPr>
        <w:t>low</w:t>
      </w:r>
      <w:proofErr w:type="spellEnd"/>
      <w:r w:rsidRPr="006F0D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</w:rPr>
        <w:t>df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</w:rPr>
        <w:t>[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'&lt;LOW&gt;'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</w:rPr>
        <w:t>]</w:t>
      </w:r>
    </w:p>
    <w:p w14:paraId="2FDAB53F" w14:textId="1D3F7D98" w:rsidR="006F0D0C" w:rsidRPr="006F0D0C" w:rsidRDefault="006F0D0C" w:rsidP="00CC73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high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df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'&lt;HIGH&gt;'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</w:p>
    <w:p w14:paraId="746807E7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# Создаем гистограммы и получаем данные для построения линий</w:t>
      </w:r>
    </w:p>
    <w:p w14:paraId="75ECFB90" w14:textId="2A693855" w:rsidR="006F0D0C" w:rsidRPr="006F0D0C" w:rsidRDefault="006F0D0C" w:rsidP="00A31A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1F7BABC4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Для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LOW</w:t>
      </w:r>
    </w:p>
    <w:p w14:paraId="667939C5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counts_low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bins_low</w:t>
      </w:r>
      <w:proofErr w:type="spellEnd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histogram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20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3AA23EA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bin_centers_low</w:t>
      </w:r>
      <w:proofErr w:type="spellEnd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bins_low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[: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bins_low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:])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</w:p>
    <w:p w14:paraId="4130B0AF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bin_centers_low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counts_low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'b-o'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2.5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markersize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34DDBB9B" w14:textId="521903DD" w:rsidR="006F0D0C" w:rsidRPr="006F0D0C" w:rsidRDefault="006F0D0C" w:rsidP="004D04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label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proofErr w:type="spellStart"/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f'LOW</w:t>
      </w:r>
      <w:proofErr w:type="spellEnd"/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(n=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)}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, 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μ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=$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():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markerfacecolor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'white'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972F4FD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Для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HIGH</w:t>
      </w:r>
    </w:p>
    <w:p w14:paraId="0A2D52EC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counts_high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bins_high</w:t>
      </w:r>
      <w:proofErr w:type="spellEnd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histogram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bins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20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7D2E661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bin_centers_high</w:t>
      </w:r>
      <w:proofErr w:type="spellEnd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bins_high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[: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+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bins_high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:])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</w:p>
    <w:p w14:paraId="40DCC505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bin_centers_high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counts_high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'r-s'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2.5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markersize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</w:p>
    <w:p w14:paraId="597A61DE" w14:textId="2B595A84" w:rsidR="006F0D0C" w:rsidRPr="006F0D0C" w:rsidRDefault="006F0D0C" w:rsidP="009153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 label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proofErr w:type="spellStart"/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f'HIGH</w:t>
      </w:r>
      <w:proofErr w:type="spellEnd"/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(n=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)}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, 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μ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=$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():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)'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markerfacecolor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'white'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70959D7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Настройки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графика</w:t>
      </w:r>
    </w:p>
    <w:p w14:paraId="4CC85EED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title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Полигоны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частот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: 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распределение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цен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LOW 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и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HIGH'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14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fontweight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'bold'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DEE916D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xlabel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Цена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 xml:space="preserve"> ($)'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fontsize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12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044DC896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</w:rPr>
        <w:t>ylabel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</w:rPr>
        <w:t>'Частота (количество недель)'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</w:rPr>
        <w:t>fontsize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</w:rPr>
        <w:t>12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714C8A2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loc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'upper right'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63B040E" w14:textId="35ADBD91" w:rsidR="006F0D0C" w:rsidRPr="006F0D0C" w:rsidRDefault="006F0D0C" w:rsidP="00654D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linestyle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117655A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Добавляем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вертикальные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линии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для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6F0D0C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средних</w:t>
      </w:r>
    </w:p>
    <w:p w14:paraId="5998067C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low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'blue'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linestyle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0.7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01FD1F9" w14:textId="3A7BDBF0" w:rsidR="006F0D0C" w:rsidRPr="006F0D0C" w:rsidRDefault="006F0D0C" w:rsidP="008922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axvline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high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color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'red'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linestyle</w:t>
      </w:r>
      <w:proofErr w:type="spellEnd"/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'--'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0.7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6F0D0C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6F0D0C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FC70670" w14:textId="77777777" w:rsidR="006F0D0C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50E6DD8F" w14:textId="72CAA762" w:rsidR="00AD4E52" w:rsidRPr="006F0D0C" w:rsidRDefault="006F0D0C" w:rsidP="006F0D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6F0D0C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show</w:t>
      </w:r>
      <w:proofErr w:type="spellEnd"/>
      <w:r w:rsidRPr="006F0D0C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547E1CF5" w14:textId="77C558CD" w:rsidR="0087715C" w:rsidRPr="002D266A" w:rsidRDefault="0087715C" w:rsidP="0087715C">
      <w:pPr>
        <w:pStyle w:val="ab"/>
        <w:jc w:val="center"/>
      </w:pPr>
      <w:r>
        <w:t>Задание</w:t>
      </w:r>
      <w:r w:rsidRPr="002D266A">
        <w:t>:</w:t>
      </w:r>
    </w:p>
    <w:p w14:paraId="27771E07" w14:textId="0010DE1C" w:rsidR="000B14B6" w:rsidRDefault="00BF7CF3" w:rsidP="0041117D">
      <w:pPr>
        <w:pStyle w:val="ab"/>
        <w:numPr>
          <w:ilvl w:val="0"/>
          <w:numId w:val="6"/>
        </w:numPr>
      </w:pPr>
      <w:r>
        <w:t>Найти и п</w:t>
      </w:r>
      <w:r w:rsidR="009F49F9">
        <w:t>остроить</w:t>
      </w:r>
      <w:r>
        <w:t xml:space="preserve"> функции</w:t>
      </w:r>
      <w:r w:rsidR="009F49F9">
        <w:t xml:space="preserve"> линии тренда</w:t>
      </w:r>
      <w:r w:rsidR="000C03F5">
        <w:t xml:space="preserve"> для исходных данных</w:t>
      </w:r>
      <w:r w:rsidR="009F49F9">
        <w:t xml:space="preserve"> по атрибут</w:t>
      </w:r>
      <w:r w:rsidR="003E5B8B">
        <w:t xml:space="preserve">ам </w:t>
      </w:r>
      <w:r w:rsidR="003E5B8B" w:rsidRPr="003E5B8B">
        <w:t>&lt;</w:t>
      </w:r>
      <w:r w:rsidR="00373F7B">
        <w:rPr>
          <w:lang w:val="en-US"/>
        </w:rPr>
        <w:t>LOW</w:t>
      </w:r>
      <w:r w:rsidR="003E5B8B" w:rsidRPr="003E5B8B">
        <w:t xml:space="preserve">&gt; </w:t>
      </w:r>
      <w:r w:rsidR="003E5B8B">
        <w:t>и</w:t>
      </w:r>
      <w:r w:rsidR="009F49F9">
        <w:t xml:space="preserve"> </w:t>
      </w:r>
      <w:r w:rsidR="009F49F9" w:rsidRPr="009F49F9">
        <w:t>&lt;</w:t>
      </w:r>
      <w:r w:rsidR="00373F7B">
        <w:rPr>
          <w:lang w:val="en-US"/>
        </w:rPr>
        <w:t>HIGH</w:t>
      </w:r>
      <w:r w:rsidR="009F49F9" w:rsidRPr="009F49F9">
        <w:t xml:space="preserve">&gt; </w:t>
      </w:r>
      <w:r w:rsidR="009F49F9">
        <w:t>для трех компаний</w:t>
      </w:r>
      <w:r w:rsidR="00B7085A">
        <w:t xml:space="preserve"> в указанный период времени</w:t>
      </w:r>
      <w:r w:rsidR="000B14B6" w:rsidRPr="000B14B6">
        <w:t>;</w:t>
      </w:r>
    </w:p>
    <w:p w14:paraId="1AC60AA7" w14:textId="26C1355A" w:rsidR="0041117D" w:rsidRDefault="000B14B6" w:rsidP="0041117D">
      <w:pPr>
        <w:pStyle w:val="ab"/>
        <w:numPr>
          <w:ilvl w:val="0"/>
          <w:numId w:val="6"/>
        </w:numPr>
      </w:pPr>
      <w:r>
        <w:t xml:space="preserve">Найти и построить функции линии тренда для значений, образованных инструментом </w:t>
      </w:r>
      <w:r>
        <w:rPr>
          <w:lang w:val="en-US"/>
        </w:rPr>
        <w:t>Google</w:t>
      </w:r>
      <w:r w:rsidR="008526FF">
        <w:t xml:space="preserve"> </w:t>
      </w:r>
      <w:r>
        <w:rPr>
          <w:lang w:val="en-US"/>
        </w:rPr>
        <w:t>Trends</w:t>
      </w:r>
      <w:r w:rsidR="003C153A">
        <w:t>, для трех компаний</w:t>
      </w:r>
      <w:r w:rsidR="00231F33" w:rsidRPr="00231F33">
        <w:t xml:space="preserve"> </w:t>
      </w:r>
      <w:r w:rsidR="00231F33">
        <w:t>в указанный период</w:t>
      </w:r>
      <w:r w:rsidR="00B7085A">
        <w:t xml:space="preserve"> времени</w:t>
      </w:r>
      <w:r w:rsidR="009F49F9" w:rsidRPr="009F49F9">
        <w:t>;</w:t>
      </w:r>
    </w:p>
    <w:p w14:paraId="49BD1CCA" w14:textId="0C3137BC" w:rsidR="003F76F6" w:rsidRDefault="00D30096" w:rsidP="00E62AA7">
      <w:pPr>
        <w:pStyle w:val="ab"/>
        <w:numPr>
          <w:ilvl w:val="0"/>
          <w:numId w:val="6"/>
        </w:numPr>
      </w:pPr>
      <w:r>
        <w:lastRenderedPageBreak/>
        <w:t>Вычислить корреляционную зависимость между значениями атрибут</w:t>
      </w:r>
      <w:r w:rsidR="005F3C3F">
        <w:t>а</w:t>
      </w:r>
      <w:r>
        <w:t xml:space="preserve"> </w:t>
      </w:r>
      <w:r w:rsidRPr="00D30096">
        <w:t>&lt;</w:t>
      </w:r>
      <w:r>
        <w:rPr>
          <w:lang w:val="en-US"/>
        </w:rPr>
        <w:t>VOL</w:t>
      </w:r>
      <w:r w:rsidRPr="00D30096">
        <w:t xml:space="preserve">&gt; </w:t>
      </w:r>
      <w:r>
        <w:t xml:space="preserve">и значениями исходных данных с </w:t>
      </w:r>
      <w:r>
        <w:rPr>
          <w:lang w:val="en-US"/>
        </w:rPr>
        <w:t>Google</w:t>
      </w:r>
      <w:r w:rsidRPr="00D30096">
        <w:t xml:space="preserve"> </w:t>
      </w:r>
      <w:r>
        <w:rPr>
          <w:lang w:val="en-US"/>
        </w:rPr>
        <w:t>Trends</w:t>
      </w:r>
      <w:r w:rsidRPr="00D30096">
        <w:t xml:space="preserve"> </w:t>
      </w:r>
      <w:r>
        <w:t>для трех компаний</w:t>
      </w:r>
      <w:r w:rsidRPr="00D30096">
        <w:t xml:space="preserve"> </w:t>
      </w:r>
      <w:r>
        <w:t>в указанный период</w:t>
      </w:r>
      <w:r w:rsidRPr="00D30096">
        <w:t>;</w:t>
      </w:r>
    </w:p>
    <w:p w14:paraId="7F886CD7" w14:textId="66032D3F" w:rsidR="00DA7EAC" w:rsidRDefault="004D7DA0" w:rsidP="00E62AA7">
      <w:pPr>
        <w:pStyle w:val="ab"/>
        <w:numPr>
          <w:ilvl w:val="0"/>
          <w:numId w:val="6"/>
        </w:numPr>
      </w:pPr>
      <w:r>
        <w:t xml:space="preserve">Отобразить гистограмму </w:t>
      </w:r>
      <w:r w:rsidR="00713066">
        <w:t>частот от исходных значений</w:t>
      </w:r>
      <w:r w:rsidR="003B76BD">
        <w:t xml:space="preserve"> </w:t>
      </w:r>
      <w:r w:rsidR="00841FB8">
        <w:t>по всем</w:t>
      </w:r>
      <w:r w:rsidR="003B76BD">
        <w:t xml:space="preserve"> атрибутам</w:t>
      </w:r>
      <w:r w:rsidR="00841FB8">
        <w:t xml:space="preserve"> </w:t>
      </w:r>
      <w:r w:rsidR="00713066">
        <w:t>для трех компаний с указанием статистических показателей</w:t>
      </w:r>
      <w:r w:rsidR="00BB2270">
        <w:t>, например,</w:t>
      </w:r>
      <w:r w:rsidR="00713066">
        <w:t xml:space="preserve"> математическое ожидание и стандартное отклонение</w:t>
      </w:r>
      <w:r w:rsidR="00D6147E" w:rsidRPr="00D6147E">
        <w:t>;</w:t>
      </w:r>
    </w:p>
    <w:p w14:paraId="18297EF8" w14:textId="7AF549A3" w:rsidR="00D6147E" w:rsidRDefault="00D6147E" w:rsidP="00E62AA7">
      <w:pPr>
        <w:pStyle w:val="ab"/>
        <w:numPr>
          <w:ilvl w:val="0"/>
          <w:numId w:val="6"/>
        </w:numPr>
      </w:pPr>
      <w:r>
        <w:t>Выявить аномальные выбросы в выборке значений исходных данных</w:t>
      </w:r>
      <w:r w:rsidRPr="00D6147E">
        <w:t>;</w:t>
      </w:r>
    </w:p>
    <w:p w14:paraId="60DA130A" w14:textId="4E0DB93E" w:rsidR="00F503A0" w:rsidRDefault="00F503A0" w:rsidP="00E62AA7">
      <w:pPr>
        <w:pStyle w:val="ab"/>
        <w:numPr>
          <w:ilvl w:val="0"/>
          <w:numId w:val="6"/>
        </w:numPr>
      </w:pPr>
      <w:r>
        <w:t>Ответить на вопрос: какие закономерности выявлены в результате статистического анализа?</w:t>
      </w:r>
    </w:p>
    <w:p w14:paraId="79444C3C" w14:textId="35BB1067" w:rsidR="00511B85" w:rsidRDefault="00774D69" w:rsidP="003F76F6">
      <w:pPr>
        <w:pStyle w:val="ab"/>
        <w:numPr>
          <w:ilvl w:val="0"/>
          <w:numId w:val="6"/>
        </w:numPr>
      </w:pPr>
      <w:r>
        <w:t>Создать отчет по полученным статистическим показателям и ответить на вопрос: к какой из компаний наблюдается нарастающий интерес</w:t>
      </w:r>
      <w:r w:rsidR="00413317">
        <w:t xml:space="preserve"> со стороны пользователей</w:t>
      </w:r>
      <w:r>
        <w:t>?</w:t>
      </w:r>
    </w:p>
    <w:p w14:paraId="1A25A5E4" w14:textId="0009B2D7" w:rsidR="00ED187C" w:rsidRPr="00861629" w:rsidRDefault="00ED187C">
      <w:pPr>
        <w:rPr>
          <w:rFonts w:ascii="Times New Roman" w:eastAsia="Times New Roman" w:hAnsi="Times New Roman"/>
          <w:bCs/>
          <w:sz w:val="28"/>
          <w:szCs w:val="28"/>
        </w:rPr>
      </w:pPr>
      <w:r>
        <w:br w:type="page"/>
      </w:r>
    </w:p>
    <w:p w14:paraId="798A7217" w14:textId="28C01787" w:rsidR="00BD16FA" w:rsidRPr="00EA0E32" w:rsidRDefault="00BD16FA" w:rsidP="00BD16FA">
      <w:pPr>
        <w:pStyle w:val="ad"/>
      </w:pPr>
      <w:bookmarkStart w:id="5" w:name="_Toc222428651"/>
      <w:r w:rsidRPr="00EA0E32">
        <w:lastRenderedPageBreak/>
        <w:t xml:space="preserve">ЛАБОРАТОРНАЯ РАБОТА № </w:t>
      </w:r>
      <w:r>
        <w:t>4</w:t>
      </w:r>
      <w:bookmarkEnd w:id="5"/>
    </w:p>
    <w:p w14:paraId="4F47CCE6" w14:textId="04839702" w:rsidR="00BD16FA" w:rsidRDefault="00DE7B5C" w:rsidP="00BD16FA">
      <w:pPr>
        <w:spacing w:before="120" w:after="120" w:line="360" w:lineRule="auto"/>
        <w:ind w:firstLine="567"/>
        <w:jc w:val="center"/>
        <w:rPr>
          <w:rFonts w:ascii="Times New Roman" w:eastAsia="Times New Roman" w:hAnsi="Times New Roman"/>
          <w:b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  <w:szCs w:val="28"/>
        </w:rPr>
        <w:t>Модели п</w:t>
      </w:r>
      <w:r w:rsidR="003D4BB4">
        <w:rPr>
          <w:rFonts w:ascii="Times New Roman" w:eastAsia="Times New Roman" w:hAnsi="Times New Roman"/>
          <w:b/>
          <w:sz w:val="28"/>
          <w:szCs w:val="28"/>
        </w:rPr>
        <w:t>рогнозировани</w:t>
      </w:r>
      <w:r>
        <w:rPr>
          <w:rFonts w:ascii="Times New Roman" w:eastAsia="Times New Roman" w:hAnsi="Times New Roman"/>
          <w:b/>
          <w:sz w:val="28"/>
          <w:szCs w:val="28"/>
        </w:rPr>
        <w:t>я</w:t>
      </w:r>
      <w:r w:rsidR="003D4BB4">
        <w:rPr>
          <w:rFonts w:ascii="Times New Roman" w:eastAsia="Times New Roman" w:hAnsi="Times New Roman"/>
          <w:b/>
          <w:sz w:val="28"/>
          <w:szCs w:val="28"/>
        </w:rPr>
        <w:t>.</w:t>
      </w:r>
    </w:p>
    <w:p w14:paraId="670EAB37" w14:textId="2A19051B" w:rsidR="00F45A0B" w:rsidRDefault="00826382" w:rsidP="00F45A0B">
      <w:pPr>
        <w:pStyle w:val="ab"/>
      </w:pPr>
      <w:r>
        <w:t xml:space="preserve">Ниже представлен программный код реализации </w:t>
      </w:r>
      <w:proofErr w:type="spellStart"/>
      <w:r>
        <w:t>нейросетевой</w:t>
      </w:r>
      <w:proofErr w:type="spellEnd"/>
      <w:r>
        <w:t xml:space="preserve"> модели для прогнозирования </w:t>
      </w:r>
      <w:r w:rsidR="00001FA3">
        <w:t>цен на акции компании</w:t>
      </w:r>
      <w:r>
        <w:t xml:space="preserve"> </w:t>
      </w:r>
      <w:r>
        <w:rPr>
          <w:lang w:val="en-US"/>
        </w:rPr>
        <w:t>AAPL</w:t>
      </w:r>
      <w:r>
        <w:t xml:space="preserve"> на период с 01.01.2025 по 01.01.2026.</w:t>
      </w:r>
      <w:r w:rsidR="00CE6C6B">
        <w:t xml:space="preserve"> Используемые инструменты: </w:t>
      </w:r>
      <w:r w:rsidR="00CE6C6B">
        <w:rPr>
          <w:lang w:val="en-US"/>
        </w:rPr>
        <w:t>pandas</w:t>
      </w:r>
      <w:r w:rsidR="00CE6C6B" w:rsidRPr="00001FA3">
        <w:t xml:space="preserve">, </w:t>
      </w:r>
      <w:proofErr w:type="spellStart"/>
      <w:r w:rsidR="00CE6C6B">
        <w:rPr>
          <w:lang w:val="en-US"/>
        </w:rPr>
        <w:t>numpy</w:t>
      </w:r>
      <w:proofErr w:type="spellEnd"/>
      <w:r w:rsidR="00CE6C6B" w:rsidRPr="00001FA3">
        <w:t xml:space="preserve">, </w:t>
      </w:r>
      <w:r w:rsidR="00CE6C6B">
        <w:rPr>
          <w:lang w:val="en-US"/>
        </w:rPr>
        <w:t>matplotlib</w:t>
      </w:r>
      <w:r w:rsidR="00CE6C6B" w:rsidRPr="00001FA3">
        <w:t xml:space="preserve">, </w:t>
      </w:r>
      <w:proofErr w:type="spellStart"/>
      <w:r w:rsidR="00CE6C6B">
        <w:rPr>
          <w:lang w:val="en-US"/>
        </w:rPr>
        <w:t>sklearn</w:t>
      </w:r>
      <w:proofErr w:type="spellEnd"/>
      <w:r w:rsidR="00CE6C6B" w:rsidRPr="00001FA3">
        <w:t xml:space="preserve">, </w:t>
      </w:r>
      <w:proofErr w:type="spellStart"/>
      <w:r w:rsidR="00CE6C6B">
        <w:rPr>
          <w:lang w:val="en-US"/>
        </w:rPr>
        <w:t>tensorflow</w:t>
      </w:r>
      <w:proofErr w:type="spellEnd"/>
      <w:r w:rsidR="00CE6C6B" w:rsidRPr="00001FA3">
        <w:t xml:space="preserve">, </w:t>
      </w:r>
      <w:proofErr w:type="spellStart"/>
      <w:r w:rsidR="00CE6C6B">
        <w:rPr>
          <w:lang w:val="en-US"/>
        </w:rPr>
        <w:t>keras</w:t>
      </w:r>
      <w:proofErr w:type="spellEnd"/>
      <w:r w:rsidR="00CE6C6B">
        <w:t>.</w:t>
      </w:r>
      <w:r w:rsidRPr="00826382">
        <w:t xml:space="preserve"> </w:t>
      </w:r>
      <w:r>
        <w:t>В обучающую выборку включены исходные данные за период с 01.01.2023 по 01.01.2025.</w:t>
      </w:r>
    </w:p>
    <w:p w14:paraId="38D7BDDB" w14:textId="6E06B818" w:rsidR="00EC4541" w:rsidRPr="00001FA3" w:rsidRDefault="00EC4541" w:rsidP="00F45A0B">
      <w:pPr>
        <w:pStyle w:val="ab"/>
        <w:rPr>
          <w:lang w:val="en-US"/>
        </w:rPr>
      </w:pPr>
      <w:r>
        <w:t>Листинг</w:t>
      </w:r>
      <w:r w:rsidRPr="00001FA3">
        <w:rPr>
          <w:lang w:val="en-US"/>
        </w:rPr>
        <w:t xml:space="preserve"> </w:t>
      </w:r>
      <w:r>
        <w:t>программы</w:t>
      </w:r>
      <w:r w:rsidRPr="00001FA3">
        <w:rPr>
          <w:lang w:val="en-US"/>
        </w:rPr>
        <w:t xml:space="preserve"> №4.1 «</w:t>
      </w:r>
      <w:r w:rsidR="00811052">
        <w:rPr>
          <w:lang w:val="en-US"/>
        </w:rPr>
        <w:t>prediction.py</w:t>
      </w:r>
      <w:r w:rsidRPr="00001FA3">
        <w:rPr>
          <w:lang w:val="en-US"/>
        </w:rPr>
        <w:t>»</w:t>
      </w:r>
    </w:p>
    <w:p w14:paraId="32C951BF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pandas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pd</w:t>
      </w:r>
    </w:p>
    <w:p w14:paraId="7051D271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numpy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np</w:t>
      </w:r>
    </w:p>
    <w:p w14:paraId="0E0332E3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matplotlib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pyplot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as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proofErr w:type="spellEnd"/>
    </w:p>
    <w:p w14:paraId="2BC3EF6E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preprocessing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MinMaxScaler</w:t>
      </w:r>
      <w:proofErr w:type="spellEnd"/>
    </w:p>
    <w:p w14:paraId="16C514F2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sklearn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metrics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mean_absolute_error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mean_squared_error</w:t>
      </w:r>
      <w:proofErr w:type="spellEnd"/>
    </w:p>
    <w:p w14:paraId="21C1546B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tensorflow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keras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models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Sequential</w:t>
      </w:r>
    </w:p>
    <w:p w14:paraId="22DF29E0" w14:textId="7AD014B5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from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tensorflow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keras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layers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import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Dense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LSTM</w:t>
      </w:r>
    </w:p>
    <w:p w14:paraId="66562846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Загружаем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данные</w:t>
      </w:r>
    </w:p>
    <w:p w14:paraId="12540496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df_train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read_csv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'AAPL_230101_250101.csv'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delimiter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';'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7F9C89A" w14:textId="1BB76096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df_test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pd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read_csv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'AAPL_250101_260101.csv'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delimiter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';'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49184EC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Нормализация</w:t>
      </w:r>
    </w:p>
    <w:p w14:paraId="3DA54ECA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scaler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MinMaxScaler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09CC7B4B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train_scaled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fit_transform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df_train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[[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'&lt;CLOSE&gt;'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]])</w:t>
      </w:r>
    </w:p>
    <w:p w14:paraId="70B62CC5" w14:textId="650125A5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test_scaled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transform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df_test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[[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'&lt;CLOSE&gt;'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]])</w:t>
      </w:r>
    </w:p>
    <w:p w14:paraId="17E06E24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Создание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последовательностей</w:t>
      </w:r>
    </w:p>
    <w:p w14:paraId="17EE1633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def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create_sequences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window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10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):</w:t>
      </w:r>
    </w:p>
    <w:p w14:paraId="23D66212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X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y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[],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[]</w:t>
      </w:r>
    </w:p>
    <w:p w14:paraId="727D0136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for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in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range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window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len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)):</w:t>
      </w:r>
    </w:p>
    <w:p w14:paraId="40A4690E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append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window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7E5F2269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   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append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data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0C7D37CD" w14:textId="4DEB520B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return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array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array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</w:t>
      </w:r>
    </w:p>
    <w:p w14:paraId="3AD2775C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WINDOW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8</w:t>
      </w:r>
    </w:p>
    <w:p w14:paraId="3739CDA1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create_sequences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train_scaled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WINDOW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6D48B2C0" w14:textId="57B74198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create_sequences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test_scaled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WINDOW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8FE5DE6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reshape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shape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shape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909A78B" w14:textId="2C5C36A4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reshape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shape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shape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26D5E6F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Создание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модели</w:t>
      </w:r>
    </w:p>
    <w:p w14:paraId="08CC8120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model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Sequential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([</w:t>
      </w:r>
    </w:p>
    <w:p w14:paraId="28824FF7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LSTM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50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return_sequences</w:t>
      </w:r>
      <w:proofErr w:type="spellEnd"/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input_shape</w:t>
      </w:r>
      <w:proofErr w:type="spellEnd"/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WINDOW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)),</w:t>
      </w:r>
    </w:p>
    <w:p w14:paraId="2A427812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LSTM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50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),</w:t>
      </w:r>
    </w:p>
    <w:p w14:paraId="53050D00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Dense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447AC25" w14:textId="4384AE69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])</w:t>
      </w:r>
    </w:p>
    <w:p w14:paraId="7CA3FA3A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compile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optimizer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adam</w:t>
      </w:r>
      <w:proofErr w:type="spellEnd"/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loss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proofErr w:type="spellStart"/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mse</w:t>
      </w:r>
      <w:proofErr w:type="spellEnd"/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E225413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Обучение</w:t>
      </w:r>
    </w:p>
    <w:p w14:paraId="6C41C23E" w14:textId="655C60D1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history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epochs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50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validation_split</w:t>
      </w:r>
      <w:proofErr w:type="spellEnd"/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verbose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1C5BCB6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Прогнозы</w:t>
      </w:r>
    </w:p>
    <w:p w14:paraId="09E55315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train_pred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predict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X_train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D23DD89" w14:textId="2A03C09E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test_pred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model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predict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X_test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3F6BC10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Обратное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масштабирование</w:t>
      </w:r>
    </w:p>
    <w:p w14:paraId="5B99B636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train_pred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inverse_transform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train_pred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2F00DF5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test_pred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inverse_transform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test_pred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E544FC3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y_train_actual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inverse_transform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reshape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5869ACD4" w14:textId="6D0140F1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y_test_actual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scaler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inverse_transform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reshape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69182CD6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Метрики</w:t>
      </w:r>
    </w:p>
    <w:p w14:paraId="5F7CF631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def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print_metrics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y_true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name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):</w:t>
      </w:r>
    </w:p>
    <w:p w14:paraId="57FD9795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mae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mean_absolute_error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y_true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36AD0A8B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rmse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sqrt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mean_squared_error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y_true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277A410D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mape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mean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np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abs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y_true</w:t>
      </w:r>
      <w:proofErr w:type="spellEnd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-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y_pred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/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y_true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*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100</w:t>
      </w:r>
    </w:p>
    <w:p w14:paraId="603ABCB3" w14:textId="64254BB2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   </w:t>
      </w:r>
      <w:r w:rsidRPr="00EC4541">
        <w:rPr>
          <w:rFonts w:ascii="Consolas" w:eastAsia="Times New Roman" w:hAnsi="Consolas" w:cs="Courier New"/>
          <w:color w:val="A626A4"/>
          <w:sz w:val="20"/>
          <w:szCs w:val="20"/>
          <w:lang w:val="en-US"/>
        </w:rPr>
        <w:t>print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f"\n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name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: MAE=$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, RMSE=$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rmse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, MAPE=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{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mape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.2f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}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%"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86613EA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lastRenderedPageBreak/>
        <w:t>print_metrics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y_train_actual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train_pred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</w:rPr>
        <w:t>ОБУЧЕНИЕ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7B8E2BB4" w14:textId="05D5C61B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print_metrics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y_test_actual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test_pred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</w:rPr>
        <w:t>ТЕСТ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"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82FA123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/>
        </w:rPr>
        <w:t xml:space="preserve"># </w:t>
      </w:r>
      <w:r w:rsidRPr="00EC454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Визуализация</w:t>
      </w:r>
    </w:p>
    <w:p w14:paraId="76458238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figure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figsize</w:t>
      </w:r>
      <w:proofErr w:type="spellEnd"/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14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6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))</w:t>
      </w:r>
    </w:p>
    <w:p w14:paraId="63A19B9F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df_test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'&lt;DATE&gt;'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values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WINDOW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:],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y_test_actual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'b-'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</w:rPr>
        <w:t>Факт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49DC1793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plot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df_test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'&lt;DATE&gt;'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].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values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[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WINDOW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:],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test_pred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'r--'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label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</w:rPr>
        <w:t>Прогноз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  <w:lang w:val="en-US"/>
        </w:rPr>
        <w:t>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linewidth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2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1B814310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</w:rPr>
        <w:t xml:space="preserve">'Прогнозирование цен </w:t>
      </w:r>
      <w:proofErr w:type="spellStart"/>
      <w:r w:rsidRPr="00EC4541">
        <w:rPr>
          <w:rFonts w:ascii="Consolas" w:eastAsia="Times New Roman" w:hAnsi="Consolas" w:cs="Courier New"/>
          <w:color w:val="50A14F"/>
          <w:sz w:val="20"/>
          <w:szCs w:val="20"/>
        </w:rPr>
        <w:t>Apple</w:t>
      </w:r>
      <w:proofErr w:type="spellEnd"/>
      <w:r w:rsidRPr="00EC4541">
        <w:rPr>
          <w:rFonts w:ascii="Consolas" w:eastAsia="Times New Roman" w:hAnsi="Consolas" w:cs="Courier New"/>
          <w:color w:val="50A14F"/>
          <w:sz w:val="20"/>
          <w:szCs w:val="20"/>
        </w:rPr>
        <w:t xml:space="preserve"> с помощью LSTM'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48F67C6D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</w:rPr>
        <w:t>xlabel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</w:rPr>
        <w:t>'Дата'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3310439B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</w:rPr>
        <w:t>ylabel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EC4541">
        <w:rPr>
          <w:rFonts w:ascii="Consolas" w:eastAsia="Times New Roman" w:hAnsi="Consolas" w:cs="Courier New"/>
          <w:color w:val="50A14F"/>
          <w:sz w:val="20"/>
          <w:szCs w:val="20"/>
        </w:rPr>
        <w:t>'Цена ($)'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14:paraId="11FE5B44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legend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65FFFDE4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grid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True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,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 xml:space="preserve"> alpha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0.3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28BC0AE4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xticks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rotation</w:t>
      </w:r>
      <w:r w:rsidRPr="00EC4541">
        <w:rPr>
          <w:rFonts w:ascii="Consolas" w:eastAsia="Times New Roman" w:hAnsi="Consolas" w:cs="Courier New"/>
          <w:color w:val="4078F2"/>
          <w:sz w:val="20"/>
          <w:szCs w:val="20"/>
          <w:lang w:val="en-US"/>
        </w:rPr>
        <w:t>=</w:t>
      </w:r>
      <w:r w:rsidRPr="00EC4541">
        <w:rPr>
          <w:rFonts w:ascii="Consolas" w:eastAsia="Times New Roman" w:hAnsi="Consolas" w:cs="Courier New"/>
          <w:color w:val="B76B01"/>
          <w:sz w:val="20"/>
          <w:szCs w:val="20"/>
          <w:lang w:val="en-US"/>
        </w:rPr>
        <w:t>45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)</w:t>
      </w:r>
    </w:p>
    <w:p w14:paraId="50FA985B" w14:textId="77777777" w:rsidR="00EC4541" w:rsidRPr="00EC4541" w:rsidRDefault="00EC4541" w:rsidP="00997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  <w:lang w:val="en-US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  <w:lang w:val="en-US"/>
        </w:rPr>
        <w:t>tight_layout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  <w:lang w:val="en-US"/>
        </w:rPr>
        <w:t>()</w:t>
      </w:r>
    </w:p>
    <w:p w14:paraId="51177248" w14:textId="26638113" w:rsidR="00EC4541" w:rsidRPr="004E0592" w:rsidRDefault="00EC4541" w:rsidP="004E05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firstLine="567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EC4541">
        <w:rPr>
          <w:rFonts w:ascii="Consolas" w:eastAsia="Times New Roman" w:hAnsi="Consolas" w:cs="Courier New"/>
          <w:color w:val="0F1115"/>
          <w:sz w:val="20"/>
          <w:szCs w:val="20"/>
        </w:rPr>
        <w:t>plt</w:t>
      </w:r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EC4541">
        <w:rPr>
          <w:rFonts w:ascii="Consolas" w:eastAsia="Times New Roman" w:hAnsi="Consolas" w:cs="Courier New"/>
          <w:color w:val="0F1115"/>
          <w:sz w:val="20"/>
          <w:szCs w:val="20"/>
        </w:rPr>
        <w:t>show</w:t>
      </w:r>
      <w:proofErr w:type="spellEnd"/>
      <w:r w:rsidRPr="00EC454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</w:p>
    <w:p w14:paraId="56EB1812" w14:textId="41E5B8FF" w:rsidR="008F569A" w:rsidRDefault="00202ECA" w:rsidP="0005020C">
      <w:pPr>
        <w:pStyle w:val="ab"/>
      </w:pPr>
      <w:r>
        <w:t xml:space="preserve">Продемонстрируем получившийся результат на рисунке, сгенерированном с помощью пакета данных </w:t>
      </w:r>
      <w:r>
        <w:rPr>
          <w:lang w:val="en-US"/>
        </w:rPr>
        <w:t>matplotlib</w:t>
      </w:r>
      <w:r w:rsidRPr="00202ECA">
        <w:t>.</w:t>
      </w:r>
    </w:p>
    <w:p w14:paraId="24F6E2EF" w14:textId="0852D98D" w:rsidR="000C5DF5" w:rsidRDefault="00FC26FD" w:rsidP="000017EE">
      <w:pPr>
        <w:pStyle w:val="ab"/>
        <w:jc w:val="center"/>
      </w:pPr>
      <w:r>
        <w:rPr>
          <w:noProof/>
        </w:rPr>
        <w:drawing>
          <wp:inline distT="0" distB="0" distL="0" distR="0" wp14:anchorId="646A6038" wp14:editId="031501E0">
            <wp:extent cx="5646420" cy="2420145"/>
            <wp:effectExtent l="0" t="0" r="0" b="0"/>
            <wp:docPr id="1" name="Рисунок 1" descr="Изображение выглядит как линия, диаграмма, График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679" cy="242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12DF6" w14:textId="4F1709F4" w:rsidR="00202ECA" w:rsidRPr="000C5DF5" w:rsidRDefault="000C5DF5" w:rsidP="000C5DF5">
      <w:pPr>
        <w:pStyle w:val="ab"/>
        <w:jc w:val="center"/>
      </w:pPr>
      <w:r>
        <w:t xml:space="preserve">Рис. 4. Прогнозирование цен акций компании </w:t>
      </w:r>
      <w:r>
        <w:rPr>
          <w:lang w:val="en-US"/>
        </w:rPr>
        <w:t>AAPL</w:t>
      </w:r>
    </w:p>
    <w:p w14:paraId="65C6F007" w14:textId="0C2A898A" w:rsidR="00A02FDE" w:rsidRDefault="00283CE4" w:rsidP="00A02FDE">
      <w:pPr>
        <w:pStyle w:val="ab"/>
        <w:jc w:val="center"/>
      </w:pPr>
      <w:r>
        <w:t>Задание</w:t>
      </w:r>
      <w:r w:rsidRPr="002D266A">
        <w:t>:</w:t>
      </w:r>
    </w:p>
    <w:p w14:paraId="220FDE00" w14:textId="27C6864A" w:rsidR="00826382" w:rsidRDefault="00826382" w:rsidP="00224BA4">
      <w:pPr>
        <w:pStyle w:val="ab"/>
        <w:numPr>
          <w:ilvl w:val="0"/>
          <w:numId w:val="7"/>
        </w:numPr>
      </w:pPr>
      <w:r>
        <w:t xml:space="preserve">Изучить вышеуказанный код реализации </w:t>
      </w:r>
      <w:proofErr w:type="spellStart"/>
      <w:r>
        <w:t>нейросетевой</w:t>
      </w:r>
      <w:proofErr w:type="spellEnd"/>
      <w:r>
        <w:t xml:space="preserve"> модели в задаче прогнозирования </w:t>
      </w:r>
      <w:r w:rsidR="00BA1D26">
        <w:t>цен акций компании</w:t>
      </w:r>
      <w:r>
        <w:t xml:space="preserve"> </w:t>
      </w:r>
      <w:r>
        <w:rPr>
          <w:lang w:val="en-US"/>
        </w:rPr>
        <w:t>AAPL</w:t>
      </w:r>
      <w:r w:rsidRPr="00826382">
        <w:t>;</w:t>
      </w:r>
    </w:p>
    <w:p w14:paraId="07CD41AB" w14:textId="0AE04579" w:rsidR="004857DC" w:rsidRDefault="00A649D4" w:rsidP="00224BA4">
      <w:pPr>
        <w:pStyle w:val="ab"/>
        <w:numPr>
          <w:ilvl w:val="0"/>
          <w:numId w:val="7"/>
        </w:numPr>
      </w:pPr>
      <w:r>
        <w:t>Загрузить исходные данные на следующий год, которые будем считать эталонными для прогнозируемых значений</w:t>
      </w:r>
      <w:r w:rsidR="002B48EE">
        <w:t xml:space="preserve"> (период с 01.01.2025 по 01.01.2026)</w:t>
      </w:r>
      <w:r w:rsidR="00826382">
        <w:t xml:space="preserve"> для трех компаний</w:t>
      </w:r>
      <w:r w:rsidRPr="00A649D4">
        <w:t>;</w:t>
      </w:r>
    </w:p>
    <w:p w14:paraId="308C69CE" w14:textId="18B38FC2" w:rsidR="00224BA4" w:rsidRPr="003D5FDC" w:rsidRDefault="003F6345" w:rsidP="00224BA4">
      <w:pPr>
        <w:pStyle w:val="ab"/>
        <w:numPr>
          <w:ilvl w:val="0"/>
          <w:numId w:val="7"/>
        </w:numPr>
      </w:pPr>
      <w:r>
        <w:t>П</w:t>
      </w:r>
      <w:r w:rsidR="00224BA4">
        <w:t xml:space="preserve">остроить несколько моделей прогнозирования значений исходных временных рядов по атрибутам </w:t>
      </w:r>
      <w:r w:rsidR="00224BA4" w:rsidRPr="00224BA4">
        <w:t>&lt;</w:t>
      </w:r>
      <w:r w:rsidR="00224BA4">
        <w:rPr>
          <w:lang w:val="en-US"/>
        </w:rPr>
        <w:t>LOW</w:t>
      </w:r>
      <w:r w:rsidR="00224BA4" w:rsidRPr="00224BA4">
        <w:t xml:space="preserve">&gt; </w:t>
      </w:r>
      <w:r w:rsidR="00224BA4">
        <w:t xml:space="preserve">и </w:t>
      </w:r>
      <w:r w:rsidR="00224BA4" w:rsidRPr="00224BA4">
        <w:t>&lt;</w:t>
      </w:r>
      <w:r w:rsidR="00224BA4">
        <w:rPr>
          <w:lang w:val="en-US"/>
        </w:rPr>
        <w:t>HIGH</w:t>
      </w:r>
      <w:r w:rsidR="00224BA4" w:rsidRPr="00224BA4">
        <w:t>&gt;</w:t>
      </w:r>
      <w:r w:rsidR="00AD2745">
        <w:t>, например: линейная регрессия</w:t>
      </w:r>
      <w:r w:rsidR="003D5FDC" w:rsidRPr="003D5FDC">
        <w:t xml:space="preserve"> (</w:t>
      </w:r>
      <w:proofErr w:type="spellStart"/>
      <w:r w:rsidR="003D5FDC" w:rsidRPr="003D5FDC">
        <w:t>Linear</w:t>
      </w:r>
      <w:proofErr w:type="spellEnd"/>
      <w:r w:rsidR="003D5FDC" w:rsidRPr="003D5FDC">
        <w:t xml:space="preserve"> </w:t>
      </w:r>
      <w:proofErr w:type="spellStart"/>
      <w:r w:rsidR="003D5FDC" w:rsidRPr="003D5FDC">
        <w:t>Regression</w:t>
      </w:r>
      <w:proofErr w:type="spellEnd"/>
      <w:r w:rsidR="003D5FDC" w:rsidRPr="003D5FDC">
        <w:t>)</w:t>
      </w:r>
      <w:r w:rsidR="00AD2745" w:rsidRPr="003D5FDC">
        <w:t xml:space="preserve">, </w:t>
      </w:r>
      <w:r w:rsidR="00AD2745">
        <w:rPr>
          <w:lang w:val="en-US"/>
        </w:rPr>
        <w:t>ARIMA</w:t>
      </w:r>
      <w:r w:rsidR="00AD2745" w:rsidRPr="003D5FDC">
        <w:t xml:space="preserve">, </w:t>
      </w:r>
      <w:r w:rsidR="00AD2745">
        <w:t>случайный</w:t>
      </w:r>
      <w:r w:rsidR="00AD2745" w:rsidRPr="003D5FDC">
        <w:t xml:space="preserve"> </w:t>
      </w:r>
      <w:r w:rsidR="00AD2745">
        <w:t>лес</w:t>
      </w:r>
      <w:r w:rsidR="00AD2745" w:rsidRPr="003D5FDC">
        <w:t xml:space="preserve"> (</w:t>
      </w:r>
      <w:r w:rsidR="00AD2745">
        <w:rPr>
          <w:lang w:val="en-US"/>
        </w:rPr>
        <w:t>Random</w:t>
      </w:r>
      <w:r w:rsidR="00AD2745" w:rsidRPr="003D5FDC">
        <w:t xml:space="preserve"> </w:t>
      </w:r>
      <w:r w:rsidR="00AD2745">
        <w:rPr>
          <w:lang w:val="en-US"/>
        </w:rPr>
        <w:t>Forest</w:t>
      </w:r>
      <w:r w:rsidR="00AD2745" w:rsidRPr="003D5FDC">
        <w:t xml:space="preserve">), </w:t>
      </w:r>
      <w:proofErr w:type="spellStart"/>
      <w:r w:rsidR="00675916">
        <w:rPr>
          <w:lang w:val="en-US"/>
        </w:rPr>
        <w:t>XGBoost</w:t>
      </w:r>
      <w:proofErr w:type="spellEnd"/>
      <w:r w:rsidR="00675916" w:rsidRPr="003D5FDC">
        <w:t xml:space="preserve">, </w:t>
      </w:r>
      <w:r w:rsidR="00675916">
        <w:rPr>
          <w:lang w:val="en-US"/>
        </w:rPr>
        <w:t>SARIMA</w:t>
      </w:r>
      <w:r w:rsidR="001A7062" w:rsidRPr="001A7062">
        <w:t xml:space="preserve">, </w:t>
      </w:r>
      <w:proofErr w:type="spellStart"/>
      <w:r w:rsidR="001A7062">
        <w:t>нейросетевые</w:t>
      </w:r>
      <w:proofErr w:type="spellEnd"/>
      <w:r w:rsidR="001A7062">
        <w:t xml:space="preserve"> модели</w:t>
      </w:r>
      <w:r w:rsidR="00224BA4" w:rsidRPr="003D5FDC">
        <w:t>;</w:t>
      </w:r>
    </w:p>
    <w:p w14:paraId="15C3D3DD" w14:textId="0E006B23" w:rsidR="00224BA4" w:rsidRDefault="00AD2745" w:rsidP="00A9299E">
      <w:pPr>
        <w:pStyle w:val="ab"/>
        <w:numPr>
          <w:ilvl w:val="0"/>
          <w:numId w:val="7"/>
        </w:numPr>
      </w:pPr>
      <w:r>
        <w:t xml:space="preserve">Дать оценку построенным моделям по показателям: </w:t>
      </w:r>
      <w:r w:rsidR="00675916">
        <w:rPr>
          <w:lang w:val="en-US"/>
        </w:rPr>
        <w:t>MAE</w:t>
      </w:r>
      <w:r w:rsidR="00675916" w:rsidRPr="00675916">
        <w:t xml:space="preserve">, </w:t>
      </w:r>
      <w:r w:rsidR="00675916">
        <w:rPr>
          <w:lang w:val="en-US"/>
        </w:rPr>
        <w:t>RMSE</w:t>
      </w:r>
      <w:r w:rsidR="00675916" w:rsidRPr="00675916">
        <w:t xml:space="preserve">, </w:t>
      </w:r>
      <w:r w:rsidR="00675916">
        <w:rPr>
          <w:lang w:val="en-US"/>
        </w:rPr>
        <w:t>MAPE</w:t>
      </w:r>
      <w:r w:rsidR="00675916" w:rsidRPr="00675916">
        <w:t xml:space="preserve">, </w:t>
      </w:r>
      <w:r w:rsidR="00675916">
        <w:rPr>
          <w:lang w:val="en-US"/>
        </w:rPr>
        <w:t>R</w:t>
      </w:r>
      <w:r w:rsidR="00675916" w:rsidRPr="00675916">
        <w:rPr>
          <w:vertAlign w:val="superscript"/>
        </w:rPr>
        <w:t>2</w:t>
      </w:r>
      <w:r w:rsidR="00224BA4" w:rsidRPr="009F49F9">
        <w:t>;</w:t>
      </w:r>
    </w:p>
    <w:p w14:paraId="411AD264" w14:textId="38D3F29B" w:rsidR="00D476EC" w:rsidRDefault="00423E10" w:rsidP="00A9299E">
      <w:pPr>
        <w:pStyle w:val="ab"/>
        <w:numPr>
          <w:ilvl w:val="0"/>
          <w:numId w:val="7"/>
        </w:numPr>
      </w:pPr>
      <w:r>
        <w:t xml:space="preserve">По </w:t>
      </w:r>
      <w:r w:rsidR="00724A98">
        <w:t>вышеуказанным оценкам определить наилучшую модель прогнозирования</w:t>
      </w:r>
      <w:r w:rsidR="00C137A1" w:rsidRPr="00C137A1">
        <w:t>;</w:t>
      </w:r>
    </w:p>
    <w:p w14:paraId="026E699F" w14:textId="5C48DD9E" w:rsidR="00755593" w:rsidRPr="002050B8" w:rsidRDefault="003F6345" w:rsidP="007101E8">
      <w:pPr>
        <w:pStyle w:val="ab"/>
        <w:numPr>
          <w:ilvl w:val="0"/>
          <w:numId w:val="7"/>
        </w:numPr>
      </w:pPr>
      <w:r w:rsidRPr="003F6345">
        <w:t xml:space="preserve">Учитывая данные </w:t>
      </w:r>
      <w:proofErr w:type="spellStart"/>
      <w:r w:rsidRPr="003F6345">
        <w:t>Google</w:t>
      </w:r>
      <w:proofErr w:type="spellEnd"/>
      <w:r w:rsidRPr="003F6345">
        <w:t xml:space="preserve"> </w:t>
      </w:r>
      <w:proofErr w:type="spellStart"/>
      <w:r w:rsidRPr="003F6345">
        <w:t>Trends</w:t>
      </w:r>
      <w:proofErr w:type="spellEnd"/>
      <w:r w:rsidRPr="003F6345">
        <w:t xml:space="preserve">, </w:t>
      </w:r>
      <w:r>
        <w:t>о</w:t>
      </w:r>
      <w:r w:rsidR="00151093">
        <w:t xml:space="preserve">тветить на вопрос: </w:t>
      </w:r>
      <w:r w:rsidR="00495813">
        <w:t>на</w:t>
      </w:r>
      <w:r w:rsidR="002C13A9">
        <w:t xml:space="preserve"> ценные бумаги каких компаний стоит </w:t>
      </w:r>
      <w:r w:rsidR="00495813">
        <w:t>обратить</w:t>
      </w:r>
      <w:r w:rsidR="0041031E">
        <w:t xml:space="preserve"> внимание</w:t>
      </w:r>
      <w:r w:rsidR="00495813">
        <w:t xml:space="preserve"> вкладчикам</w:t>
      </w:r>
      <w:r w:rsidR="002C13A9">
        <w:t xml:space="preserve"> на </w:t>
      </w:r>
      <w:r w:rsidR="00DD58D8">
        <w:t>будущий</w:t>
      </w:r>
      <w:r w:rsidR="002C13A9">
        <w:t xml:space="preserve"> прогнозируемый год</w:t>
      </w:r>
      <w:r w:rsidR="008A45DB">
        <w:t>?</w:t>
      </w:r>
    </w:p>
    <w:sectPr w:rsidR="00755593" w:rsidRPr="002050B8" w:rsidSect="007C3EB8">
      <w:footerReference w:type="default" r:id="rId10"/>
      <w:footerReference w:type="first" r:id="rId11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983ACC" w14:textId="77777777" w:rsidR="00DB3D4E" w:rsidRDefault="00DB3D4E" w:rsidP="003D1E8B">
      <w:pPr>
        <w:spacing w:after="0" w:line="240" w:lineRule="auto"/>
      </w:pPr>
      <w:r>
        <w:separator/>
      </w:r>
    </w:p>
  </w:endnote>
  <w:endnote w:type="continuationSeparator" w:id="0">
    <w:p w14:paraId="13B56189" w14:textId="77777777" w:rsidR="00DB3D4E" w:rsidRDefault="00DB3D4E" w:rsidP="003D1E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6554321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6E3A6B5" w14:textId="5648A695" w:rsidR="001B4880" w:rsidRPr="007662E6" w:rsidRDefault="001B4880" w:rsidP="007662E6">
        <w:pPr>
          <w:pStyle w:val="a7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662E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662E6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662E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662E6">
          <w:rPr>
            <w:rFonts w:ascii="Times New Roman" w:hAnsi="Times New Roman" w:cs="Times New Roman"/>
            <w:sz w:val="28"/>
            <w:szCs w:val="28"/>
          </w:rPr>
          <w:t>2</w:t>
        </w:r>
        <w:r w:rsidRPr="007662E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DF7864" w14:textId="0CEC26D6" w:rsidR="001B4880" w:rsidRPr="00F513BA" w:rsidRDefault="001B4880" w:rsidP="00F513BA">
    <w:pPr>
      <w:pStyle w:val="a7"/>
      <w:jc w:val="center"/>
      <w:rPr>
        <w:rFonts w:ascii="Times New Roman" w:hAnsi="Times New Roman" w:cs="Times New Roman"/>
        <w:sz w:val="28"/>
        <w:szCs w:val="28"/>
      </w:rPr>
    </w:pPr>
    <w:r w:rsidRPr="003D1E8B">
      <w:rPr>
        <w:rFonts w:ascii="Times New Roman" w:hAnsi="Times New Roman" w:cs="Times New Roman"/>
        <w:sz w:val="28"/>
        <w:szCs w:val="28"/>
      </w:rPr>
      <w:t>Казань 202</w:t>
    </w:r>
    <w:r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FECDE14" w14:textId="77777777" w:rsidR="00DB3D4E" w:rsidRDefault="00DB3D4E" w:rsidP="003D1E8B">
      <w:pPr>
        <w:spacing w:after="0" w:line="240" w:lineRule="auto"/>
      </w:pPr>
      <w:r>
        <w:separator/>
      </w:r>
    </w:p>
  </w:footnote>
  <w:footnote w:type="continuationSeparator" w:id="0">
    <w:p w14:paraId="59204C10" w14:textId="77777777" w:rsidR="00DB3D4E" w:rsidRDefault="00DB3D4E" w:rsidP="003D1E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775738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F7E1E2C"/>
    <w:multiLevelType w:val="hybridMultilevel"/>
    <w:tmpl w:val="7EB8F344"/>
    <w:lvl w:ilvl="0" w:tplc="0419000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" w15:restartNumberingAfterBreak="0">
    <w:nsid w:val="48BE5BF9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512E19A6"/>
    <w:multiLevelType w:val="hybridMultilevel"/>
    <w:tmpl w:val="60702C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40A2E8F"/>
    <w:multiLevelType w:val="hybridMultilevel"/>
    <w:tmpl w:val="A89CF93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64875D58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9B8133E"/>
    <w:multiLevelType w:val="hybridMultilevel"/>
    <w:tmpl w:val="D3A2AEC8"/>
    <w:lvl w:ilvl="0" w:tplc="917CB2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36CA"/>
    <w:rsid w:val="00000C8B"/>
    <w:rsid w:val="000017EE"/>
    <w:rsid w:val="00001FA3"/>
    <w:rsid w:val="000025AE"/>
    <w:rsid w:val="00003826"/>
    <w:rsid w:val="00005F22"/>
    <w:rsid w:val="00006E8B"/>
    <w:rsid w:val="000108AB"/>
    <w:rsid w:val="00011FB7"/>
    <w:rsid w:val="00014A5A"/>
    <w:rsid w:val="00016CE2"/>
    <w:rsid w:val="00021EDE"/>
    <w:rsid w:val="00024CCF"/>
    <w:rsid w:val="00030F36"/>
    <w:rsid w:val="00031610"/>
    <w:rsid w:val="00033311"/>
    <w:rsid w:val="00036611"/>
    <w:rsid w:val="00040C44"/>
    <w:rsid w:val="000411B1"/>
    <w:rsid w:val="0004215F"/>
    <w:rsid w:val="00042F81"/>
    <w:rsid w:val="0004366C"/>
    <w:rsid w:val="0005020C"/>
    <w:rsid w:val="00051155"/>
    <w:rsid w:val="000566A3"/>
    <w:rsid w:val="00057C54"/>
    <w:rsid w:val="00064C00"/>
    <w:rsid w:val="0006621A"/>
    <w:rsid w:val="0006639C"/>
    <w:rsid w:val="00070D25"/>
    <w:rsid w:val="00071DA2"/>
    <w:rsid w:val="00073052"/>
    <w:rsid w:val="00076657"/>
    <w:rsid w:val="000822DB"/>
    <w:rsid w:val="00083A15"/>
    <w:rsid w:val="00090FED"/>
    <w:rsid w:val="00094A0B"/>
    <w:rsid w:val="000970AC"/>
    <w:rsid w:val="000A6568"/>
    <w:rsid w:val="000B0E17"/>
    <w:rsid w:val="000B14B6"/>
    <w:rsid w:val="000C03F5"/>
    <w:rsid w:val="000C4AF1"/>
    <w:rsid w:val="000C5DF5"/>
    <w:rsid w:val="000C76F1"/>
    <w:rsid w:val="000D0B58"/>
    <w:rsid w:val="000D34CB"/>
    <w:rsid w:val="000D3CC1"/>
    <w:rsid w:val="000D3DEE"/>
    <w:rsid w:val="000D6827"/>
    <w:rsid w:val="000E053F"/>
    <w:rsid w:val="000E1648"/>
    <w:rsid w:val="000E2551"/>
    <w:rsid w:val="000E50FC"/>
    <w:rsid w:val="000E7C04"/>
    <w:rsid w:val="000F5790"/>
    <w:rsid w:val="00100FBC"/>
    <w:rsid w:val="00102CE4"/>
    <w:rsid w:val="00103445"/>
    <w:rsid w:val="0010773C"/>
    <w:rsid w:val="001147F4"/>
    <w:rsid w:val="001178FA"/>
    <w:rsid w:val="00124EB8"/>
    <w:rsid w:val="001375D6"/>
    <w:rsid w:val="00141A35"/>
    <w:rsid w:val="00151093"/>
    <w:rsid w:val="00154CA5"/>
    <w:rsid w:val="0015605E"/>
    <w:rsid w:val="00162BC5"/>
    <w:rsid w:val="00163697"/>
    <w:rsid w:val="00163D0B"/>
    <w:rsid w:val="00165082"/>
    <w:rsid w:val="001655DF"/>
    <w:rsid w:val="0016585C"/>
    <w:rsid w:val="00165FDA"/>
    <w:rsid w:val="001738B2"/>
    <w:rsid w:val="001772A2"/>
    <w:rsid w:val="001825A1"/>
    <w:rsid w:val="00185B61"/>
    <w:rsid w:val="001A20C5"/>
    <w:rsid w:val="001A4A47"/>
    <w:rsid w:val="001A658C"/>
    <w:rsid w:val="001A7062"/>
    <w:rsid w:val="001B1432"/>
    <w:rsid w:val="001B2E6F"/>
    <w:rsid w:val="001B3BAB"/>
    <w:rsid w:val="001B4045"/>
    <w:rsid w:val="001B4880"/>
    <w:rsid w:val="001C0349"/>
    <w:rsid w:val="001C22DE"/>
    <w:rsid w:val="001C5334"/>
    <w:rsid w:val="001C7478"/>
    <w:rsid w:val="001D37C0"/>
    <w:rsid w:val="001D4287"/>
    <w:rsid w:val="001D71C8"/>
    <w:rsid w:val="001F26C4"/>
    <w:rsid w:val="001F2781"/>
    <w:rsid w:val="001F5F6B"/>
    <w:rsid w:val="001F76F3"/>
    <w:rsid w:val="00202ECA"/>
    <w:rsid w:val="0020321B"/>
    <w:rsid w:val="002050B8"/>
    <w:rsid w:val="002067A5"/>
    <w:rsid w:val="00206C9C"/>
    <w:rsid w:val="00210D61"/>
    <w:rsid w:val="00213528"/>
    <w:rsid w:val="002135CA"/>
    <w:rsid w:val="00213D34"/>
    <w:rsid w:val="002165C9"/>
    <w:rsid w:val="00216711"/>
    <w:rsid w:val="00217654"/>
    <w:rsid w:val="00224BA4"/>
    <w:rsid w:val="00230F26"/>
    <w:rsid w:val="00231F33"/>
    <w:rsid w:val="00236885"/>
    <w:rsid w:val="00237CDC"/>
    <w:rsid w:val="00240BBF"/>
    <w:rsid w:val="00244275"/>
    <w:rsid w:val="002507A4"/>
    <w:rsid w:val="002522EF"/>
    <w:rsid w:val="00263955"/>
    <w:rsid w:val="00263ABA"/>
    <w:rsid w:val="00265E99"/>
    <w:rsid w:val="00271BE8"/>
    <w:rsid w:val="00272265"/>
    <w:rsid w:val="00276254"/>
    <w:rsid w:val="00277D1A"/>
    <w:rsid w:val="00283960"/>
    <w:rsid w:val="00283CE4"/>
    <w:rsid w:val="002849F0"/>
    <w:rsid w:val="002915C0"/>
    <w:rsid w:val="002970DD"/>
    <w:rsid w:val="002A020F"/>
    <w:rsid w:val="002A256F"/>
    <w:rsid w:val="002A41B7"/>
    <w:rsid w:val="002A4A2A"/>
    <w:rsid w:val="002A7AEE"/>
    <w:rsid w:val="002B191E"/>
    <w:rsid w:val="002B23CA"/>
    <w:rsid w:val="002B48EE"/>
    <w:rsid w:val="002B683D"/>
    <w:rsid w:val="002C13A9"/>
    <w:rsid w:val="002C27EE"/>
    <w:rsid w:val="002C2F65"/>
    <w:rsid w:val="002C3C46"/>
    <w:rsid w:val="002C4799"/>
    <w:rsid w:val="002C63E5"/>
    <w:rsid w:val="002D266A"/>
    <w:rsid w:val="002D56A0"/>
    <w:rsid w:val="002E0296"/>
    <w:rsid w:val="002E0A0E"/>
    <w:rsid w:val="002E0DB6"/>
    <w:rsid w:val="002E38D0"/>
    <w:rsid w:val="002E792A"/>
    <w:rsid w:val="002F3F8E"/>
    <w:rsid w:val="002F42FD"/>
    <w:rsid w:val="002F7B4A"/>
    <w:rsid w:val="00304344"/>
    <w:rsid w:val="003047B1"/>
    <w:rsid w:val="0030585E"/>
    <w:rsid w:val="00307F4C"/>
    <w:rsid w:val="003109C4"/>
    <w:rsid w:val="00314ECC"/>
    <w:rsid w:val="00315E09"/>
    <w:rsid w:val="0032212D"/>
    <w:rsid w:val="00325BFF"/>
    <w:rsid w:val="00327DEC"/>
    <w:rsid w:val="003319F8"/>
    <w:rsid w:val="00331D9B"/>
    <w:rsid w:val="00334088"/>
    <w:rsid w:val="00337171"/>
    <w:rsid w:val="0034180D"/>
    <w:rsid w:val="00341B96"/>
    <w:rsid w:val="0034545E"/>
    <w:rsid w:val="00346ADE"/>
    <w:rsid w:val="0035050E"/>
    <w:rsid w:val="00351653"/>
    <w:rsid w:val="00353B73"/>
    <w:rsid w:val="00356A68"/>
    <w:rsid w:val="00357E07"/>
    <w:rsid w:val="00360B12"/>
    <w:rsid w:val="00363509"/>
    <w:rsid w:val="003639CD"/>
    <w:rsid w:val="00366895"/>
    <w:rsid w:val="00373F7B"/>
    <w:rsid w:val="0037536A"/>
    <w:rsid w:val="00376461"/>
    <w:rsid w:val="00376E8D"/>
    <w:rsid w:val="00377D8E"/>
    <w:rsid w:val="0038131F"/>
    <w:rsid w:val="003876EA"/>
    <w:rsid w:val="00393A4B"/>
    <w:rsid w:val="003945D5"/>
    <w:rsid w:val="003A0FCF"/>
    <w:rsid w:val="003B0813"/>
    <w:rsid w:val="003B76BD"/>
    <w:rsid w:val="003C06C8"/>
    <w:rsid w:val="003C114E"/>
    <w:rsid w:val="003C153A"/>
    <w:rsid w:val="003D0C3F"/>
    <w:rsid w:val="003D0C59"/>
    <w:rsid w:val="003D16BA"/>
    <w:rsid w:val="003D1E8B"/>
    <w:rsid w:val="003D379F"/>
    <w:rsid w:val="003D4BB4"/>
    <w:rsid w:val="003D5E35"/>
    <w:rsid w:val="003D5FDC"/>
    <w:rsid w:val="003E08DF"/>
    <w:rsid w:val="003E0D83"/>
    <w:rsid w:val="003E263D"/>
    <w:rsid w:val="003E2766"/>
    <w:rsid w:val="003E594E"/>
    <w:rsid w:val="003E5B8B"/>
    <w:rsid w:val="003E65C3"/>
    <w:rsid w:val="003F0CA0"/>
    <w:rsid w:val="003F36CA"/>
    <w:rsid w:val="003F37E3"/>
    <w:rsid w:val="003F3E5F"/>
    <w:rsid w:val="003F6345"/>
    <w:rsid w:val="003F76F6"/>
    <w:rsid w:val="003F7F72"/>
    <w:rsid w:val="00400247"/>
    <w:rsid w:val="00401A6E"/>
    <w:rsid w:val="00404C2D"/>
    <w:rsid w:val="00410026"/>
    <w:rsid w:val="0041031E"/>
    <w:rsid w:val="004105F0"/>
    <w:rsid w:val="004107F8"/>
    <w:rsid w:val="0041117D"/>
    <w:rsid w:val="00413317"/>
    <w:rsid w:val="00413390"/>
    <w:rsid w:val="00417338"/>
    <w:rsid w:val="00423E10"/>
    <w:rsid w:val="004255B1"/>
    <w:rsid w:val="00433057"/>
    <w:rsid w:val="00435DDB"/>
    <w:rsid w:val="0044328B"/>
    <w:rsid w:val="004444CB"/>
    <w:rsid w:val="00447D96"/>
    <w:rsid w:val="00451BC8"/>
    <w:rsid w:val="00452D9B"/>
    <w:rsid w:val="00452FEA"/>
    <w:rsid w:val="00453A67"/>
    <w:rsid w:val="00467323"/>
    <w:rsid w:val="0047102F"/>
    <w:rsid w:val="0047152F"/>
    <w:rsid w:val="004746D9"/>
    <w:rsid w:val="00475766"/>
    <w:rsid w:val="004825D2"/>
    <w:rsid w:val="004857DC"/>
    <w:rsid w:val="004872C4"/>
    <w:rsid w:val="00493A30"/>
    <w:rsid w:val="0049406C"/>
    <w:rsid w:val="00495813"/>
    <w:rsid w:val="004A05C4"/>
    <w:rsid w:val="004A17C1"/>
    <w:rsid w:val="004A7F25"/>
    <w:rsid w:val="004B5BFC"/>
    <w:rsid w:val="004B7DFD"/>
    <w:rsid w:val="004C25AA"/>
    <w:rsid w:val="004C33E8"/>
    <w:rsid w:val="004C373D"/>
    <w:rsid w:val="004C46E8"/>
    <w:rsid w:val="004D0411"/>
    <w:rsid w:val="004D1916"/>
    <w:rsid w:val="004D76F4"/>
    <w:rsid w:val="004D7DA0"/>
    <w:rsid w:val="004E0592"/>
    <w:rsid w:val="004F580F"/>
    <w:rsid w:val="004F678E"/>
    <w:rsid w:val="005019C4"/>
    <w:rsid w:val="005031F7"/>
    <w:rsid w:val="00511B85"/>
    <w:rsid w:val="00521954"/>
    <w:rsid w:val="0052739D"/>
    <w:rsid w:val="0052745A"/>
    <w:rsid w:val="0053069F"/>
    <w:rsid w:val="00532136"/>
    <w:rsid w:val="005328DD"/>
    <w:rsid w:val="00532ECB"/>
    <w:rsid w:val="00533E7B"/>
    <w:rsid w:val="00534460"/>
    <w:rsid w:val="005423D4"/>
    <w:rsid w:val="00545AF5"/>
    <w:rsid w:val="00547832"/>
    <w:rsid w:val="005539F8"/>
    <w:rsid w:val="00554FF1"/>
    <w:rsid w:val="00560250"/>
    <w:rsid w:val="005625E2"/>
    <w:rsid w:val="00574870"/>
    <w:rsid w:val="0058005D"/>
    <w:rsid w:val="00580321"/>
    <w:rsid w:val="00581700"/>
    <w:rsid w:val="005872D1"/>
    <w:rsid w:val="00591E86"/>
    <w:rsid w:val="00593D93"/>
    <w:rsid w:val="005A512A"/>
    <w:rsid w:val="005A62A6"/>
    <w:rsid w:val="005B0133"/>
    <w:rsid w:val="005B207B"/>
    <w:rsid w:val="005C0942"/>
    <w:rsid w:val="005C0A93"/>
    <w:rsid w:val="005C3824"/>
    <w:rsid w:val="005D103F"/>
    <w:rsid w:val="005D1169"/>
    <w:rsid w:val="005D236B"/>
    <w:rsid w:val="005E0217"/>
    <w:rsid w:val="005E28A3"/>
    <w:rsid w:val="005E2FBD"/>
    <w:rsid w:val="005E3427"/>
    <w:rsid w:val="005E6066"/>
    <w:rsid w:val="005F197C"/>
    <w:rsid w:val="005F3A74"/>
    <w:rsid w:val="005F3C3F"/>
    <w:rsid w:val="005F4C29"/>
    <w:rsid w:val="005F61AA"/>
    <w:rsid w:val="006011B6"/>
    <w:rsid w:val="00602545"/>
    <w:rsid w:val="00603BA2"/>
    <w:rsid w:val="00604834"/>
    <w:rsid w:val="006055EB"/>
    <w:rsid w:val="00607BEE"/>
    <w:rsid w:val="00610196"/>
    <w:rsid w:val="00611E88"/>
    <w:rsid w:val="006150B4"/>
    <w:rsid w:val="00615DE5"/>
    <w:rsid w:val="00622A29"/>
    <w:rsid w:val="0062351E"/>
    <w:rsid w:val="00631910"/>
    <w:rsid w:val="00631FCF"/>
    <w:rsid w:val="00632CB2"/>
    <w:rsid w:val="00633BAE"/>
    <w:rsid w:val="006353AC"/>
    <w:rsid w:val="006379D7"/>
    <w:rsid w:val="0064202A"/>
    <w:rsid w:val="00646484"/>
    <w:rsid w:val="0065101F"/>
    <w:rsid w:val="006534A6"/>
    <w:rsid w:val="00654D4A"/>
    <w:rsid w:val="00655756"/>
    <w:rsid w:val="00655CE6"/>
    <w:rsid w:val="00657AF5"/>
    <w:rsid w:val="00662222"/>
    <w:rsid w:val="00664027"/>
    <w:rsid w:val="006654DD"/>
    <w:rsid w:val="00675916"/>
    <w:rsid w:val="006826A8"/>
    <w:rsid w:val="006867A0"/>
    <w:rsid w:val="0068717F"/>
    <w:rsid w:val="00687C39"/>
    <w:rsid w:val="00690366"/>
    <w:rsid w:val="0069094C"/>
    <w:rsid w:val="00690AA0"/>
    <w:rsid w:val="00691B88"/>
    <w:rsid w:val="006935A3"/>
    <w:rsid w:val="00693C5D"/>
    <w:rsid w:val="006947F1"/>
    <w:rsid w:val="006A7C9D"/>
    <w:rsid w:val="006B0032"/>
    <w:rsid w:val="006B2BD2"/>
    <w:rsid w:val="006B3135"/>
    <w:rsid w:val="006B6DAE"/>
    <w:rsid w:val="006C5CE2"/>
    <w:rsid w:val="006C6506"/>
    <w:rsid w:val="006C7D7D"/>
    <w:rsid w:val="006D16CA"/>
    <w:rsid w:val="006D20CA"/>
    <w:rsid w:val="006D3779"/>
    <w:rsid w:val="006D3C38"/>
    <w:rsid w:val="006D6230"/>
    <w:rsid w:val="006D7223"/>
    <w:rsid w:val="006E0FC8"/>
    <w:rsid w:val="006E3AE7"/>
    <w:rsid w:val="006E6FE8"/>
    <w:rsid w:val="006F0D0C"/>
    <w:rsid w:val="006F6F5F"/>
    <w:rsid w:val="0070629F"/>
    <w:rsid w:val="007065B4"/>
    <w:rsid w:val="00713066"/>
    <w:rsid w:val="00714187"/>
    <w:rsid w:val="00715926"/>
    <w:rsid w:val="00724A98"/>
    <w:rsid w:val="00732635"/>
    <w:rsid w:val="00732D12"/>
    <w:rsid w:val="00740A39"/>
    <w:rsid w:val="007436D7"/>
    <w:rsid w:val="00745FDF"/>
    <w:rsid w:val="00751DE2"/>
    <w:rsid w:val="00751EA9"/>
    <w:rsid w:val="007524CF"/>
    <w:rsid w:val="00755593"/>
    <w:rsid w:val="0076142F"/>
    <w:rsid w:val="007662E6"/>
    <w:rsid w:val="00772EA1"/>
    <w:rsid w:val="007730BC"/>
    <w:rsid w:val="00774048"/>
    <w:rsid w:val="00774D69"/>
    <w:rsid w:val="007753E1"/>
    <w:rsid w:val="00775BBA"/>
    <w:rsid w:val="00782352"/>
    <w:rsid w:val="00783CAE"/>
    <w:rsid w:val="00787103"/>
    <w:rsid w:val="00792E37"/>
    <w:rsid w:val="007A3784"/>
    <w:rsid w:val="007A7CCF"/>
    <w:rsid w:val="007B207E"/>
    <w:rsid w:val="007B30A4"/>
    <w:rsid w:val="007C2393"/>
    <w:rsid w:val="007C3EB8"/>
    <w:rsid w:val="007C4132"/>
    <w:rsid w:val="007D14DE"/>
    <w:rsid w:val="007D28B4"/>
    <w:rsid w:val="007D56DE"/>
    <w:rsid w:val="007D7B15"/>
    <w:rsid w:val="007F0F07"/>
    <w:rsid w:val="007F259D"/>
    <w:rsid w:val="007F2C99"/>
    <w:rsid w:val="00811052"/>
    <w:rsid w:val="00815A46"/>
    <w:rsid w:val="00816329"/>
    <w:rsid w:val="00822A8B"/>
    <w:rsid w:val="00824D99"/>
    <w:rsid w:val="00826382"/>
    <w:rsid w:val="008354EA"/>
    <w:rsid w:val="00836237"/>
    <w:rsid w:val="00840B3B"/>
    <w:rsid w:val="00840E4D"/>
    <w:rsid w:val="00841FB8"/>
    <w:rsid w:val="00847623"/>
    <w:rsid w:val="008515B7"/>
    <w:rsid w:val="008521EF"/>
    <w:rsid w:val="008526FF"/>
    <w:rsid w:val="0085346B"/>
    <w:rsid w:val="00853DEB"/>
    <w:rsid w:val="00853E46"/>
    <w:rsid w:val="0085466F"/>
    <w:rsid w:val="0085557B"/>
    <w:rsid w:val="00857B9E"/>
    <w:rsid w:val="008603AE"/>
    <w:rsid w:val="00860B37"/>
    <w:rsid w:val="00861629"/>
    <w:rsid w:val="00865FAC"/>
    <w:rsid w:val="00871114"/>
    <w:rsid w:val="008736A6"/>
    <w:rsid w:val="0087715C"/>
    <w:rsid w:val="0088222E"/>
    <w:rsid w:val="008830A3"/>
    <w:rsid w:val="00885C7E"/>
    <w:rsid w:val="00892283"/>
    <w:rsid w:val="0089408E"/>
    <w:rsid w:val="00897186"/>
    <w:rsid w:val="008973CC"/>
    <w:rsid w:val="00897530"/>
    <w:rsid w:val="008A45DB"/>
    <w:rsid w:val="008A4847"/>
    <w:rsid w:val="008A53E7"/>
    <w:rsid w:val="008B3766"/>
    <w:rsid w:val="008B5859"/>
    <w:rsid w:val="008B7BC6"/>
    <w:rsid w:val="008C18B4"/>
    <w:rsid w:val="008C1FCC"/>
    <w:rsid w:val="008D0461"/>
    <w:rsid w:val="008E0FBF"/>
    <w:rsid w:val="008E33DE"/>
    <w:rsid w:val="008E4272"/>
    <w:rsid w:val="008F569A"/>
    <w:rsid w:val="009000E2"/>
    <w:rsid w:val="009011F0"/>
    <w:rsid w:val="0090122A"/>
    <w:rsid w:val="00901313"/>
    <w:rsid w:val="00901C29"/>
    <w:rsid w:val="009031AA"/>
    <w:rsid w:val="00903E9F"/>
    <w:rsid w:val="00906D03"/>
    <w:rsid w:val="00907AFB"/>
    <w:rsid w:val="00910465"/>
    <w:rsid w:val="00915334"/>
    <w:rsid w:val="00915D42"/>
    <w:rsid w:val="00920B6E"/>
    <w:rsid w:val="00923340"/>
    <w:rsid w:val="009246EC"/>
    <w:rsid w:val="0092785A"/>
    <w:rsid w:val="00931793"/>
    <w:rsid w:val="009322BD"/>
    <w:rsid w:val="00936B27"/>
    <w:rsid w:val="00941D43"/>
    <w:rsid w:val="009477B4"/>
    <w:rsid w:val="00955879"/>
    <w:rsid w:val="009710FF"/>
    <w:rsid w:val="009728C3"/>
    <w:rsid w:val="00977C3D"/>
    <w:rsid w:val="009847D7"/>
    <w:rsid w:val="00992764"/>
    <w:rsid w:val="0099348F"/>
    <w:rsid w:val="009936B5"/>
    <w:rsid w:val="00993D15"/>
    <w:rsid w:val="00997FCF"/>
    <w:rsid w:val="009A32C8"/>
    <w:rsid w:val="009B556A"/>
    <w:rsid w:val="009D3BD6"/>
    <w:rsid w:val="009D4CFC"/>
    <w:rsid w:val="009E0D2D"/>
    <w:rsid w:val="009E7A3D"/>
    <w:rsid w:val="009F1A45"/>
    <w:rsid w:val="009F3EEA"/>
    <w:rsid w:val="009F49F9"/>
    <w:rsid w:val="009F577E"/>
    <w:rsid w:val="009F678E"/>
    <w:rsid w:val="00A00191"/>
    <w:rsid w:val="00A0179F"/>
    <w:rsid w:val="00A02F5B"/>
    <w:rsid w:val="00A02FDE"/>
    <w:rsid w:val="00A04583"/>
    <w:rsid w:val="00A076D9"/>
    <w:rsid w:val="00A07CD7"/>
    <w:rsid w:val="00A156CB"/>
    <w:rsid w:val="00A1608A"/>
    <w:rsid w:val="00A167B0"/>
    <w:rsid w:val="00A20BEB"/>
    <w:rsid w:val="00A23510"/>
    <w:rsid w:val="00A25AE8"/>
    <w:rsid w:val="00A27205"/>
    <w:rsid w:val="00A31AD5"/>
    <w:rsid w:val="00A32C13"/>
    <w:rsid w:val="00A40B00"/>
    <w:rsid w:val="00A42289"/>
    <w:rsid w:val="00A4482E"/>
    <w:rsid w:val="00A4626A"/>
    <w:rsid w:val="00A4709B"/>
    <w:rsid w:val="00A50B6A"/>
    <w:rsid w:val="00A56232"/>
    <w:rsid w:val="00A567A5"/>
    <w:rsid w:val="00A60406"/>
    <w:rsid w:val="00A62A44"/>
    <w:rsid w:val="00A649D4"/>
    <w:rsid w:val="00A700F1"/>
    <w:rsid w:val="00A71A11"/>
    <w:rsid w:val="00A728CE"/>
    <w:rsid w:val="00A73B11"/>
    <w:rsid w:val="00A73C0D"/>
    <w:rsid w:val="00A77172"/>
    <w:rsid w:val="00A772DA"/>
    <w:rsid w:val="00A8024F"/>
    <w:rsid w:val="00A833B2"/>
    <w:rsid w:val="00A87774"/>
    <w:rsid w:val="00A9299E"/>
    <w:rsid w:val="00A95AB6"/>
    <w:rsid w:val="00AA352E"/>
    <w:rsid w:val="00AA3C3E"/>
    <w:rsid w:val="00AA47C8"/>
    <w:rsid w:val="00AA5309"/>
    <w:rsid w:val="00AA7EEB"/>
    <w:rsid w:val="00AA7F3B"/>
    <w:rsid w:val="00AB15CE"/>
    <w:rsid w:val="00AB2B41"/>
    <w:rsid w:val="00AB3515"/>
    <w:rsid w:val="00AB5155"/>
    <w:rsid w:val="00AC01C4"/>
    <w:rsid w:val="00AC20CE"/>
    <w:rsid w:val="00AC7085"/>
    <w:rsid w:val="00AC7722"/>
    <w:rsid w:val="00AD0305"/>
    <w:rsid w:val="00AD26DB"/>
    <w:rsid w:val="00AD2745"/>
    <w:rsid w:val="00AD2778"/>
    <w:rsid w:val="00AD4E52"/>
    <w:rsid w:val="00AD5FC3"/>
    <w:rsid w:val="00AE1F87"/>
    <w:rsid w:val="00AE2991"/>
    <w:rsid w:val="00AE6C04"/>
    <w:rsid w:val="00AE7F5B"/>
    <w:rsid w:val="00AE7F93"/>
    <w:rsid w:val="00AF463C"/>
    <w:rsid w:val="00AF51C3"/>
    <w:rsid w:val="00AF66E1"/>
    <w:rsid w:val="00AF7840"/>
    <w:rsid w:val="00B1097A"/>
    <w:rsid w:val="00B1221B"/>
    <w:rsid w:val="00B226BD"/>
    <w:rsid w:val="00B23457"/>
    <w:rsid w:val="00B30C89"/>
    <w:rsid w:val="00B32E77"/>
    <w:rsid w:val="00B358CC"/>
    <w:rsid w:val="00B36112"/>
    <w:rsid w:val="00B40204"/>
    <w:rsid w:val="00B40B49"/>
    <w:rsid w:val="00B433AA"/>
    <w:rsid w:val="00B45023"/>
    <w:rsid w:val="00B51758"/>
    <w:rsid w:val="00B52517"/>
    <w:rsid w:val="00B53DDC"/>
    <w:rsid w:val="00B542C5"/>
    <w:rsid w:val="00B57740"/>
    <w:rsid w:val="00B66C38"/>
    <w:rsid w:val="00B70381"/>
    <w:rsid w:val="00B7085A"/>
    <w:rsid w:val="00B71DFF"/>
    <w:rsid w:val="00B774D2"/>
    <w:rsid w:val="00B77E2B"/>
    <w:rsid w:val="00B8284E"/>
    <w:rsid w:val="00B92504"/>
    <w:rsid w:val="00B96D4C"/>
    <w:rsid w:val="00BA0324"/>
    <w:rsid w:val="00BA1D26"/>
    <w:rsid w:val="00BA25EE"/>
    <w:rsid w:val="00BA70A9"/>
    <w:rsid w:val="00BB1BEB"/>
    <w:rsid w:val="00BB2270"/>
    <w:rsid w:val="00BB64F9"/>
    <w:rsid w:val="00BB6C8C"/>
    <w:rsid w:val="00BB7896"/>
    <w:rsid w:val="00BC0045"/>
    <w:rsid w:val="00BC653E"/>
    <w:rsid w:val="00BC7D92"/>
    <w:rsid w:val="00BD0F4C"/>
    <w:rsid w:val="00BD16FA"/>
    <w:rsid w:val="00BD3A0B"/>
    <w:rsid w:val="00BE09EF"/>
    <w:rsid w:val="00BE1F94"/>
    <w:rsid w:val="00BE3DAF"/>
    <w:rsid w:val="00BE52C9"/>
    <w:rsid w:val="00BF034B"/>
    <w:rsid w:val="00BF0D53"/>
    <w:rsid w:val="00BF4180"/>
    <w:rsid w:val="00BF43F9"/>
    <w:rsid w:val="00BF51D5"/>
    <w:rsid w:val="00BF7CF3"/>
    <w:rsid w:val="00C00D61"/>
    <w:rsid w:val="00C023BF"/>
    <w:rsid w:val="00C07A3D"/>
    <w:rsid w:val="00C10DF7"/>
    <w:rsid w:val="00C115EE"/>
    <w:rsid w:val="00C137A1"/>
    <w:rsid w:val="00C172E4"/>
    <w:rsid w:val="00C240EE"/>
    <w:rsid w:val="00C35074"/>
    <w:rsid w:val="00C46E4F"/>
    <w:rsid w:val="00C478DA"/>
    <w:rsid w:val="00C6042D"/>
    <w:rsid w:val="00C6167D"/>
    <w:rsid w:val="00C64A28"/>
    <w:rsid w:val="00C657A2"/>
    <w:rsid w:val="00C66F79"/>
    <w:rsid w:val="00C80D35"/>
    <w:rsid w:val="00C875D1"/>
    <w:rsid w:val="00C907B9"/>
    <w:rsid w:val="00C91A7B"/>
    <w:rsid w:val="00C9457A"/>
    <w:rsid w:val="00C95446"/>
    <w:rsid w:val="00C96D67"/>
    <w:rsid w:val="00CA12F3"/>
    <w:rsid w:val="00CA13B7"/>
    <w:rsid w:val="00CA309A"/>
    <w:rsid w:val="00CA5E9D"/>
    <w:rsid w:val="00CB490E"/>
    <w:rsid w:val="00CC02A1"/>
    <w:rsid w:val="00CC547D"/>
    <w:rsid w:val="00CC6D1F"/>
    <w:rsid w:val="00CC7364"/>
    <w:rsid w:val="00CD6F09"/>
    <w:rsid w:val="00CE6C6B"/>
    <w:rsid w:val="00CE7D67"/>
    <w:rsid w:val="00CF1D9C"/>
    <w:rsid w:val="00CF4800"/>
    <w:rsid w:val="00CF53CF"/>
    <w:rsid w:val="00CF5A53"/>
    <w:rsid w:val="00D03740"/>
    <w:rsid w:val="00D052A6"/>
    <w:rsid w:val="00D05BE5"/>
    <w:rsid w:val="00D07BD7"/>
    <w:rsid w:val="00D12AEF"/>
    <w:rsid w:val="00D16FCB"/>
    <w:rsid w:val="00D17893"/>
    <w:rsid w:val="00D212D8"/>
    <w:rsid w:val="00D23E5F"/>
    <w:rsid w:val="00D269E8"/>
    <w:rsid w:val="00D27F14"/>
    <w:rsid w:val="00D30096"/>
    <w:rsid w:val="00D30FB8"/>
    <w:rsid w:val="00D33AB2"/>
    <w:rsid w:val="00D3493D"/>
    <w:rsid w:val="00D4070F"/>
    <w:rsid w:val="00D436AA"/>
    <w:rsid w:val="00D476EC"/>
    <w:rsid w:val="00D55C63"/>
    <w:rsid w:val="00D6147E"/>
    <w:rsid w:val="00D61BF2"/>
    <w:rsid w:val="00D64F28"/>
    <w:rsid w:val="00D668F2"/>
    <w:rsid w:val="00D66F5E"/>
    <w:rsid w:val="00D76349"/>
    <w:rsid w:val="00D84D82"/>
    <w:rsid w:val="00D85203"/>
    <w:rsid w:val="00D864D9"/>
    <w:rsid w:val="00DA1743"/>
    <w:rsid w:val="00DA2FEE"/>
    <w:rsid w:val="00DA32CE"/>
    <w:rsid w:val="00DA370C"/>
    <w:rsid w:val="00DA776B"/>
    <w:rsid w:val="00DA7EAC"/>
    <w:rsid w:val="00DB2763"/>
    <w:rsid w:val="00DB3D4E"/>
    <w:rsid w:val="00DB572F"/>
    <w:rsid w:val="00DC0EB6"/>
    <w:rsid w:val="00DC1D27"/>
    <w:rsid w:val="00DC1FD8"/>
    <w:rsid w:val="00DC3AE9"/>
    <w:rsid w:val="00DC4B64"/>
    <w:rsid w:val="00DC5351"/>
    <w:rsid w:val="00DD58D8"/>
    <w:rsid w:val="00DD73EB"/>
    <w:rsid w:val="00DE1862"/>
    <w:rsid w:val="00DE7B5C"/>
    <w:rsid w:val="00DF137A"/>
    <w:rsid w:val="00DF1530"/>
    <w:rsid w:val="00DF3972"/>
    <w:rsid w:val="00DF64A6"/>
    <w:rsid w:val="00DF65B4"/>
    <w:rsid w:val="00DF7D1E"/>
    <w:rsid w:val="00E04989"/>
    <w:rsid w:val="00E15241"/>
    <w:rsid w:val="00E22082"/>
    <w:rsid w:val="00E32099"/>
    <w:rsid w:val="00E412C3"/>
    <w:rsid w:val="00E41FA9"/>
    <w:rsid w:val="00E42809"/>
    <w:rsid w:val="00E46A1E"/>
    <w:rsid w:val="00E477A0"/>
    <w:rsid w:val="00E57F76"/>
    <w:rsid w:val="00E60913"/>
    <w:rsid w:val="00E62AA7"/>
    <w:rsid w:val="00E64B34"/>
    <w:rsid w:val="00E6646B"/>
    <w:rsid w:val="00E82499"/>
    <w:rsid w:val="00E864A8"/>
    <w:rsid w:val="00E86A4E"/>
    <w:rsid w:val="00E90627"/>
    <w:rsid w:val="00E90658"/>
    <w:rsid w:val="00E96D55"/>
    <w:rsid w:val="00EA0E32"/>
    <w:rsid w:val="00EA20E5"/>
    <w:rsid w:val="00EA2CE2"/>
    <w:rsid w:val="00EB1839"/>
    <w:rsid w:val="00EB4410"/>
    <w:rsid w:val="00EB538E"/>
    <w:rsid w:val="00EC158E"/>
    <w:rsid w:val="00EC4541"/>
    <w:rsid w:val="00EC455B"/>
    <w:rsid w:val="00EC6493"/>
    <w:rsid w:val="00ED187C"/>
    <w:rsid w:val="00ED374B"/>
    <w:rsid w:val="00ED3E2D"/>
    <w:rsid w:val="00ED7361"/>
    <w:rsid w:val="00ED7DD1"/>
    <w:rsid w:val="00EE392D"/>
    <w:rsid w:val="00EE7142"/>
    <w:rsid w:val="00EF4685"/>
    <w:rsid w:val="00F03C09"/>
    <w:rsid w:val="00F06EFD"/>
    <w:rsid w:val="00F100E7"/>
    <w:rsid w:val="00F1202F"/>
    <w:rsid w:val="00F175EA"/>
    <w:rsid w:val="00F25D71"/>
    <w:rsid w:val="00F273E7"/>
    <w:rsid w:val="00F276E4"/>
    <w:rsid w:val="00F337F6"/>
    <w:rsid w:val="00F33CD2"/>
    <w:rsid w:val="00F40D58"/>
    <w:rsid w:val="00F44D00"/>
    <w:rsid w:val="00F45A0B"/>
    <w:rsid w:val="00F47505"/>
    <w:rsid w:val="00F503A0"/>
    <w:rsid w:val="00F513BA"/>
    <w:rsid w:val="00F5490A"/>
    <w:rsid w:val="00F561D1"/>
    <w:rsid w:val="00F707AB"/>
    <w:rsid w:val="00F7294F"/>
    <w:rsid w:val="00F75D09"/>
    <w:rsid w:val="00F86B7F"/>
    <w:rsid w:val="00F9020C"/>
    <w:rsid w:val="00F92E2B"/>
    <w:rsid w:val="00F96557"/>
    <w:rsid w:val="00FA0915"/>
    <w:rsid w:val="00FA183F"/>
    <w:rsid w:val="00FA3C65"/>
    <w:rsid w:val="00FA456E"/>
    <w:rsid w:val="00FA4856"/>
    <w:rsid w:val="00FA7F7A"/>
    <w:rsid w:val="00FB0A87"/>
    <w:rsid w:val="00FB0AA4"/>
    <w:rsid w:val="00FB4B1B"/>
    <w:rsid w:val="00FB4DF7"/>
    <w:rsid w:val="00FC1020"/>
    <w:rsid w:val="00FC26FD"/>
    <w:rsid w:val="00FC4522"/>
    <w:rsid w:val="00FD2F77"/>
    <w:rsid w:val="00FD3240"/>
    <w:rsid w:val="00FD5CE6"/>
    <w:rsid w:val="00FD6EF0"/>
    <w:rsid w:val="00FE1971"/>
    <w:rsid w:val="00FE37F4"/>
    <w:rsid w:val="00FE6F29"/>
    <w:rsid w:val="00FF0A31"/>
    <w:rsid w:val="00FF6613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86EAA"/>
  <w15:docId w15:val="{1EA15EA4-242E-49F5-AE31-A1086E9D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1C8"/>
  </w:style>
  <w:style w:type="paragraph" w:styleId="1">
    <w:name w:val="heading 1"/>
    <w:basedOn w:val="a"/>
    <w:next w:val="a"/>
    <w:link w:val="10"/>
    <w:uiPriority w:val="9"/>
    <w:qFormat/>
    <w:rsid w:val="00EA0E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5F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36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ййй"/>
    <w:basedOn w:val="4"/>
    <w:qFormat/>
    <w:rsid w:val="003F36CA"/>
    <w:pPr>
      <w:keepLines w:val="0"/>
      <w:autoSpaceDE w:val="0"/>
      <w:autoSpaceDN w:val="0"/>
      <w:spacing w:before="240" w:line="240" w:lineRule="auto"/>
      <w:jc w:val="center"/>
    </w:pPr>
    <w:rPr>
      <w:rFonts w:ascii="Times New Roman" w:eastAsia="Times New Roman" w:hAnsi="Times New Roman" w:cs="Times New Roman"/>
      <w:b w:val="0"/>
      <w:i w:val="0"/>
      <w:iCs w:val="0"/>
      <w:snapToGrid w:val="0"/>
      <w:color w:val="auto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3F36C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List Paragraph"/>
    <w:basedOn w:val="a"/>
    <w:uiPriority w:val="34"/>
    <w:qFormat/>
    <w:rsid w:val="000E2551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3D1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D1E8B"/>
  </w:style>
  <w:style w:type="paragraph" w:styleId="a7">
    <w:name w:val="footer"/>
    <w:basedOn w:val="a"/>
    <w:link w:val="a8"/>
    <w:uiPriority w:val="99"/>
    <w:unhideWhenUsed/>
    <w:rsid w:val="003D1E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D1E8B"/>
  </w:style>
  <w:style w:type="character" w:customStyle="1" w:styleId="10">
    <w:name w:val="Заголовок 1 Знак"/>
    <w:basedOn w:val="a0"/>
    <w:link w:val="1"/>
    <w:uiPriority w:val="9"/>
    <w:rsid w:val="00EA0E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a9">
    <w:name w:val="ЗАГОЛ"/>
    <w:basedOn w:val="1"/>
    <w:link w:val="aa"/>
    <w:rsid w:val="00CC6D1F"/>
    <w:pPr>
      <w:spacing w:before="0" w:line="240" w:lineRule="auto"/>
      <w:jc w:val="center"/>
    </w:pPr>
    <w:rPr>
      <w:rFonts w:ascii="Times New Roman" w:hAnsi="Times New Roman" w:cs="Times New Roman"/>
      <w:color w:val="auto"/>
      <w:sz w:val="28"/>
      <w:szCs w:val="28"/>
    </w:rPr>
  </w:style>
  <w:style w:type="character" w:customStyle="1" w:styleId="aa">
    <w:name w:val="ЗАГОЛ Знак"/>
    <w:basedOn w:val="10"/>
    <w:link w:val="a9"/>
    <w:rsid w:val="00CC6D1F"/>
    <w:rPr>
      <w:rFonts w:ascii="Times New Roman" w:eastAsiaTheme="majorEastAsia" w:hAnsi="Times New Roman" w:cs="Times New Roman"/>
      <w:color w:val="365F91" w:themeColor="accent1" w:themeShade="BF"/>
      <w:sz w:val="28"/>
      <w:szCs w:val="28"/>
    </w:rPr>
  </w:style>
  <w:style w:type="paragraph" w:customStyle="1" w:styleId="ab">
    <w:name w:val="ОБЫЧ"/>
    <w:basedOn w:val="a"/>
    <w:link w:val="ac"/>
    <w:qFormat/>
    <w:rsid w:val="00BF43F9"/>
    <w:pPr>
      <w:spacing w:after="0" w:line="240" w:lineRule="auto"/>
      <w:ind w:firstLine="567"/>
      <w:jc w:val="both"/>
    </w:pPr>
    <w:rPr>
      <w:rFonts w:ascii="Times New Roman" w:eastAsia="Times New Roman" w:hAnsi="Times New Roman"/>
      <w:bCs/>
      <w:sz w:val="28"/>
      <w:szCs w:val="28"/>
    </w:rPr>
  </w:style>
  <w:style w:type="character" w:customStyle="1" w:styleId="ac">
    <w:name w:val="ОБЫЧ Знак"/>
    <w:basedOn w:val="a0"/>
    <w:link w:val="ab"/>
    <w:rsid w:val="00BF43F9"/>
    <w:rPr>
      <w:rFonts w:ascii="Times New Roman" w:eastAsia="Times New Roman" w:hAnsi="Times New Roman"/>
      <w:bCs/>
      <w:sz w:val="28"/>
      <w:szCs w:val="28"/>
    </w:rPr>
  </w:style>
  <w:style w:type="paragraph" w:customStyle="1" w:styleId="ad">
    <w:name w:val="ЗАГ"/>
    <w:basedOn w:val="a9"/>
    <w:link w:val="ae"/>
    <w:qFormat/>
    <w:rsid w:val="00031610"/>
    <w:pPr>
      <w:ind w:firstLine="567"/>
    </w:pPr>
  </w:style>
  <w:style w:type="character" w:customStyle="1" w:styleId="ae">
    <w:name w:val="ЗАГ Знак"/>
    <w:basedOn w:val="aa"/>
    <w:link w:val="ad"/>
    <w:rsid w:val="00031610"/>
    <w:rPr>
      <w:rFonts w:ascii="Times New Roman" w:eastAsiaTheme="majorEastAsia" w:hAnsi="Times New Roman" w:cs="Times New Roman"/>
      <w:color w:val="365F91" w:themeColor="accent1" w:themeShade="BF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1F2781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F2781"/>
    <w:pPr>
      <w:spacing w:after="100"/>
    </w:pPr>
  </w:style>
  <w:style w:type="character" w:styleId="af0">
    <w:name w:val="Hyperlink"/>
    <w:basedOn w:val="a0"/>
    <w:uiPriority w:val="99"/>
    <w:unhideWhenUsed/>
    <w:rsid w:val="001F2781"/>
    <w:rPr>
      <w:color w:val="0000FF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A20BEB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6510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5101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65101F"/>
  </w:style>
  <w:style w:type="character" w:customStyle="1" w:styleId="d813de27">
    <w:name w:val="d813de27"/>
    <w:basedOn w:val="a0"/>
    <w:rsid w:val="00D864D9"/>
  </w:style>
  <w:style w:type="character" w:customStyle="1" w:styleId="30">
    <w:name w:val="Заголовок 3 Знак"/>
    <w:basedOn w:val="a0"/>
    <w:link w:val="3"/>
    <w:uiPriority w:val="9"/>
    <w:semiHidden/>
    <w:rsid w:val="003D5FD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0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4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20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6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ython.org/downloads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EF0E2E-9276-4166-B6BE-1E7577E96B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2661</TotalTime>
  <Pages>11</Pages>
  <Words>2969</Words>
  <Characters>16926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bayanov_bulat@live.com</dc:creator>
  <cp:keywords/>
  <dc:description/>
  <cp:lastModifiedBy>15002</cp:lastModifiedBy>
  <cp:revision>804</cp:revision>
  <dcterms:created xsi:type="dcterms:W3CDTF">2015-06-10T21:56:00Z</dcterms:created>
  <dcterms:modified xsi:type="dcterms:W3CDTF">2026-02-28T12:06:00Z</dcterms:modified>
</cp:coreProperties>
</file>