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0E1C" w14:textId="77777777" w:rsidR="003A5221" w:rsidRPr="003A5221" w:rsidRDefault="003A5221" w:rsidP="003A5221">
      <w:pPr>
        <w:rPr>
          <w:b/>
          <w:bCs/>
        </w:rPr>
      </w:pPr>
      <w:r w:rsidRPr="003A5221">
        <w:rPr>
          <w:b/>
          <w:bCs/>
        </w:rPr>
        <w:t>1. Ажил гүйцэтгэх гэрээний загвар (хувийн захиалагч ↔ бригад)</w:t>
      </w:r>
    </w:p>
    <w:p w14:paraId="7693290D" w14:textId="77777777" w:rsidR="003A5221" w:rsidRPr="003A5221" w:rsidRDefault="003A5221" w:rsidP="003A5221">
      <w:r w:rsidRPr="003A5221">
        <w:rPr>
          <w:b/>
          <w:bCs/>
        </w:rPr>
        <w:t>Ажил гүйцэтгэх гэрээ</w:t>
      </w:r>
    </w:p>
    <w:p w14:paraId="069AD29C" w14:textId="77777777" w:rsidR="003A5221" w:rsidRPr="003A5221" w:rsidRDefault="003A5221" w:rsidP="003A5221">
      <w:r w:rsidRPr="003A5221">
        <w:rPr>
          <w:b/>
          <w:bCs/>
        </w:rPr>
        <w:t>Гэрээний дугаар:</w:t>
      </w:r>
      <w:r w:rsidRPr="003A5221">
        <w:t xml:space="preserve"> ________</w:t>
      </w:r>
      <w:r w:rsidRPr="003A5221">
        <w:br/>
      </w:r>
      <w:r w:rsidRPr="003A5221">
        <w:rPr>
          <w:b/>
          <w:bCs/>
        </w:rPr>
        <w:t>Байгуулсан огноо:</w:t>
      </w:r>
      <w:r w:rsidRPr="003A5221">
        <w:t xml:space="preserve"> ____ оны __ сарын __ өдөр</w:t>
      </w:r>
      <w:r w:rsidRPr="003A5221">
        <w:br/>
      </w:r>
      <w:r w:rsidRPr="003A5221">
        <w:rPr>
          <w:b/>
          <w:bCs/>
        </w:rPr>
        <w:t>Байгуулсан газар:</w:t>
      </w:r>
      <w:r w:rsidRPr="003A5221">
        <w:t xml:space="preserve"> ________</w:t>
      </w:r>
    </w:p>
    <w:p w14:paraId="7C8E59F3" w14:textId="77777777" w:rsidR="003A5221" w:rsidRPr="003A5221" w:rsidRDefault="003A5221" w:rsidP="003A5221">
      <w:r w:rsidRPr="003A5221">
        <w:rPr>
          <w:b/>
          <w:bCs/>
        </w:rPr>
        <w:t>Захиалагч (А тал):</w:t>
      </w:r>
      <w:r w:rsidRPr="003A5221">
        <w:br/>
        <w:t>Нэр/Байгууллагын нэр: ________</w:t>
      </w:r>
      <w:r w:rsidRPr="003A5221">
        <w:br/>
        <w:t>Хаяг: ________</w:t>
      </w:r>
      <w:r w:rsidRPr="003A5221">
        <w:br/>
        <w:t>Утас: ________</w:t>
      </w:r>
      <w:r w:rsidRPr="003A5221">
        <w:br/>
        <w:t>Хууль ёсны төлөөлөгч/Хариуцлагатай хүн: ________</w:t>
      </w:r>
    </w:p>
    <w:p w14:paraId="7C1DB0B7" w14:textId="77777777" w:rsidR="003A5221" w:rsidRPr="003A5221" w:rsidRDefault="003A5221" w:rsidP="003A5221">
      <w:r w:rsidRPr="003A5221">
        <w:rPr>
          <w:b/>
          <w:bCs/>
        </w:rPr>
        <w:t>Гүйцэтгэгч (Б тал, бригад/хувийн хүлээн авагч):</w:t>
      </w:r>
      <w:r w:rsidRPr="003A5221">
        <w:br/>
        <w:t>Нэр/Байгууллагын нэр: ________</w:t>
      </w:r>
      <w:r w:rsidRPr="003A5221">
        <w:br/>
        <w:t>Хаяг: ________</w:t>
      </w:r>
      <w:r w:rsidRPr="003A5221">
        <w:br/>
        <w:t>Утас: ________</w:t>
      </w:r>
      <w:r w:rsidRPr="003A5221">
        <w:br/>
        <w:t>Иргэний үнэмлэхийн дугаар/Байгууллагын регистрийн дугаар: ________</w:t>
      </w:r>
      <w:r w:rsidRPr="003A5221">
        <w:br/>
        <w:t>Хариуцлагатай хүн: ________</w:t>
      </w:r>
    </w:p>
    <w:p w14:paraId="1A115CFC" w14:textId="77777777" w:rsidR="003A5221" w:rsidRPr="003A5221" w:rsidRDefault="003A5221" w:rsidP="003A5221">
      <w:r w:rsidRPr="003A5221">
        <w:t>Дээрх талууд Монгол Улсын Иргэний хууль, Барилгын тухай хууль болон холбогдох хууль тогтоомжийн дагуу дараах нөхцөлөөр энэхүү гэрээг байгуулав:</w:t>
      </w:r>
    </w:p>
    <w:p w14:paraId="2728F6CE" w14:textId="77777777" w:rsidR="003A5221" w:rsidRPr="003A5221" w:rsidRDefault="003A5221" w:rsidP="003A5221">
      <w:r w:rsidRPr="003A5221">
        <w:rPr>
          <w:b/>
          <w:bCs/>
        </w:rPr>
        <w:t>Нэгдүгээр зүйл. Ажлын агуулга</w:t>
      </w:r>
      <w:r w:rsidRPr="003A5221">
        <w:br/>
        <w:t>1.1 Гүйцэтгэгч нь захиалагчийн олгосон зураг төсөл/ажлын зааврын дагуу ________ (байршил)-д байрлах ________ (төслийн нэр/ажлын агуулга)-ыг гүйцэтгэнэ.</w:t>
      </w:r>
      <w:r w:rsidRPr="003A5221">
        <w:br/>
        <w:t>1.2 Үндсэн ажлын агуулга: ________ (жишээ нь: ханын өрөлт, засал, хавтан өрөх, цахилгаан угсралт гэх мэт).</w:t>
      </w:r>
      <w:r w:rsidRPr="003A5221">
        <w:br/>
        <w:t xml:space="preserve">1.3 </w:t>
      </w:r>
      <w:r w:rsidRPr="003A5221">
        <w:rPr>
          <w:b/>
          <w:bCs/>
        </w:rPr>
        <w:t>Материалын хариуцлага</w:t>
      </w:r>
      <w:r w:rsidRPr="003A5221">
        <w:t xml:space="preserve">: Материалыг </w:t>
      </w:r>
      <w:r w:rsidRPr="003A5221">
        <w:rPr>
          <w:rFonts w:ascii="Segoe UI Symbol" w:hAnsi="Segoe UI Symbol" w:cs="Segoe UI Symbol"/>
          <w:b/>
          <w:bCs/>
        </w:rPr>
        <w:t>☐</w:t>
      </w:r>
      <w:r w:rsidRPr="003A5221">
        <w:rPr>
          <w:b/>
          <w:bCs/>
        </w:rPr>
        <w:t xml:space="preserve"> Захиалагч</w:t>
      </w:r>
      <w:r w:rsidRPr="003A5221">
        <w:t xml:space="preserve"> нийлүүлнэ / </w:t>
      </w:r>
      <w:r w:rsidRPr="003A5221">
        <w:rPr>
          <w:rFonts w:ascii="Segoe UI Symbol" w:hAnsi="Segoe UI Symbol" w:cs="Segoe UI Symbol"/>
          <w:b/>
          <w:bCs/>
        </w:rPr>
        <w:t>☐</w:t>
      </w:r>
      <w:r w:rsidRPr="003A5221">
        <w:rPr>
          <w:b/>
          <w:bCs/>
        </w:rPr>
        <w:t xml:space="preserve"> Гүйцэтгэгч</w:t>
      </w:r>
      <w:r w:rsidRPr="003A5221">
        <w:t xml:space="preserve"> нийлүүлнэ (тохирохыг сонгоно уу). Хэрэв захиалагч нийлүүлэх бол гүйцэтгэгч зөвхөн ажлын урьдчилгаа төлбөр авна; хэрэв гүйцэтгэгч нийлүүлэх бол материалын өртгийг тусдаа тооцож, баримт бичгээр баталгаажуулна.</w:t>
      </w:r>
    </w:p>
    <w:p w14:paraId="69910CB5" w14:textId="77777777" w:rsidR="003A5221" w:rsidRPr="003A5221" w:rsidRDefault="003A5221" w:rsidP="003A5221">
      <w:r w:rsidRPr="003A5221">
        <w:rPr>
          <w:b/>
          <w:bCs/>
        </w:rPr>
        <w:t>Хоёрдугаар зүйл. Гэрээний үнэ ба төлбөрийн хуваарь</w:t>
      </w:r>
      <w:r w:rsidRPr="003A5221">
        <w:br/>
        <w:t xml:space="preserve">2.1 Нийт гэрээний үнэ: </w:t>
      </w:r>
      <w:r w:rsidRPr="003A5221">
        <w:rPr>
          <w:b/>
          <w:bCs/>
        </w:rPr>
        <w:t>________ төгрөг</w:t>
      </w:r>
      <w:r w:rsidRPr="003A5221">
        <w:t xml:space="preserve"> (үсгээр: ________). Энэ үнэд татвар, тээвэр, хөдөлмөрийн зардал багтсан болно.</w:t>
      </w:r>
      <w:r w:rsidRPr="003A5221">
        <w:br/>
        <w:t>2.2 Төлбөрийн хуваарь (</w:t>
      </w:r>
      <w:r w:rsidRPr="003A5221">
        <w:rPr>
          <w:b/>
          <w:bCs/>
        </w:rPr>
        <w:t>30/30/40 загварыг ашиглахыг зөвлөж байна</w:t>
      </w:r>
      <w:r w:rsidRPr="003A5221">
        <w:t>):</w:t>
      </w:r>
    </w:p>
    <w:p w14:paraId="7CA16DB7" w14:textId="77777777" w:rsidR="003A5221" w:rsidRPr="003A5221" w:rsidRDefault="003A5221" w:rsidP="003A5221">
      <w:pPr>
        <w:numPr>
          <w:ilvl w:val="0"/>
          <w:numId w:val="1"/>
        </w:numPr>
      </w:pPr>
      <w:r w:rsidRPr="003A5221">
        <w:rPr>
          <w:b/>
          <w:bCs/>
        </w:rPr>
        <w:t>Эхний төлбөр (30%)</w:t>
      </w:r>
      <w:r w:rsidRPr="003A5221">
        <w:t>: Гэрээнд гарын үсэг зурж, ажил эхлэхэд ________ төгрөг төлнө (зориулалт: ажлын урьдчилгаа/материал худалдан авах).</w:t>
      </w:r>
    </w:p>
    <w:p w14:paraId="57FB103F" w14:textId="77777777" w:rsidR="003A5221" w:rsidRPr="003A5221" w:rsidRDefault="003A5221" w:rsidP="003A5221">
      <w:pPr>
        <w:numPr>
          <w:ilvl w:val="0"/>
          <w:numId w:val="1"/>
        </w:numPr>
      </w:pPr>
      <w:r w:rsidRPr="003A5221">
        <w:rPr>
          <w:b/>
          <w:bCs/>
        </w:rPr>
        <w:lastRenderedPageBreak/>
        <w:t>Хоёр дахь төлбөр (30%)</w:t>
      </w:r>
      <w:r w:rsidRPr="003A5221">
        <w:t>: Ажлын явц хагас дуусаж, талууд бичгээр баталгаажуулсны дараа ________ төгрөг төлнө.</w:t>
      </w:r>
    </w:p>
    <w:p w14:paraId="55AB2A03" w14:textId="77777777" w:rsidR="003A5221" w:rsidRPr="003A5221" w:rsidRDefault="003A5221" w:rsidP="003A5221">
      <w:pPr>
        <w:numPr>
          <w:ilvl w:val="0"/>
          <w:numId w:val="1"/>
        </w:numPr>
      </w:pPr>
      <w:r w:rsidRPr="003A5221">
        <w:rPr>
          <w:b/>
          <w:bCs/>
        </w:rPr>
        <w:t>Эцсийн төлбөр (40%)</w:t>
      </w:r>
      <w:r w:rsidRPr="003A5221">
        <w:t xml:space="preserve">: Ажил бүрэн дуусч, </w:t>
      </w:r>
      <w:r w:rsidRPr="003A5221">
        <w:rPr>
          <w:b/>
          <w:bCs/>
        </w:rPr>
        <w:t>Ажил хүлээлцэх акт</w:t>
      </w:r>
      <w:r w:rsidRPr="003A5221">
        <w:t>-д гарын үсэг зурсны дараа ________ төгрөг төлнө.</w:t>
      </w:r>
      <w:r w:rsidRPr="003A5221">
        <w:br/>
        <w:t xml:space="preserve">2.3 Төлбөрийн арга: </w:t>
      </w:r>
      <w:r w:rsidRPr="003A5221">
        <w:rPr>
          <w:rFonts w:ascii="Segoe UI Symbol" w:hAnsi="Segoe UI Symbol" w:cs="Segoe UI Symbol"/>
          <w:b/>
          <w:bCs/>
        </w:rPr>
        <w:t>☐</w:t>
      </w:r>
      <w:r w:rsidRPr="003A5221">
        <w:rPr>
          <w:b/>
          <w:bCs/>
        </w:rPr>
        <w:t xml:space="preserve"> Бэлэн мөнгө</w:t>
      </w:r>
      <w:r w:rsidRPr="003A5221">
        <w:t xml:space="preserve"> / </w:t>
      </w:r>
      <w:r w:rsidRPr="003A5221">
        <w:rPr>
          <w:rFonts w:ascii="Segoe UI Symbol" w:hAnsi="Segoe UI Symbol" w:cs="Segoe UI Symbol"/>
          <w:b/>
          <w:bCs/>
        </w:rPr>
        <w:t>☐</w:t>
      </w:r>
      <w:r w:rsidRPr="003A5221">
        <w:rPr>
          <w:b/>
          <w:bCs/>
        </w:rPr>
        <w:t xml:space="preserve"> Банкны шилжүүлэг</w:t>
      </w:r>
      <w:r w:rsidRPr="003A5221">
        <w:t xml:space="preserve"> (шилжүүлгийн бол дансны мэдээллийг хавсаргана). Бэлэн мөнгөөр төлөх бүрдээ </w:t>
      </w:r>
      <w:r w:rsidRPr="003A5221">
        <w:rPr>
          <w:b/>
          <w:bCs/>
        </w:rPr>
        <w:t>Төлбөрийн баримт</w:t>
      </w:r>
      <w:r w:rsidRPr="003A5221">
        <w:t xml:space="preserve"> үйлдэж, хоёр тал гарын үсэг зурна.</w:t>
      </w:r>
    </w:p>
    <w:p w14:paraId="227788DD" w14:textId="77777777" w:rsidR="003A5221" w:rsidRPr="003A5221" w:rsidRDefault="003A5221" w:rsidP="003A5221">
      <w:r w:rsidRPr="003A5221">
        <w:rPr>
          <w:b/>
          <w:bCs/>
        </w:rPr>
        <w:t>Гуравдугаар зүйл. Хугацаа</w:t>
      </w:r>
      <w:r w:rsidRPr="003A5221">
        <w:br/>
        <w:t>3.1 Ажил эхлэх огноо: ____ оны __ сарын __ өдөр.</w:t>
      </w:r>
      <w:r w:rsidRPr="003A5221">
        <w:br/>
        <w:t>3.2 Ажил дуусах огноо: ____ оны __ сарын __ өдөр.</w:t>
      </w:r>
      <w:r w:rsidRPr="003A5221">
        <w:br/>
        <w:t>3.3 Нийт хугацаа: __ өдөр. Хэрэв цаг агаар, материал хангалтгүй зэрэг захиалагчийн хариуцлагатай шалтгаанаар хоцролт гарвал хугацааг тохиролцож сунгаж болно.</w:t>
      </w:r>
    </w:p>
    <w:p w14:paraId="5ECA3C9B" w14:textId="77777777" w:rsidR="003A5221" w:rsidRPr="003A5221" w:rsidRDefault="003A5221" w:rsidP="003A5221">
      <w:r w:rsidRPr="003A5221">
        <w:rPr>
          <w:b/>
          <w:bCs/>
        </w:rPr>
        <w:t>Дөрөвдүгээр зүйл. Хүлээн авалтын стандарт</w:t>
      </w:r>
      <w:r w:rsidRPr="003A5221">
        <w:br/>
        <w:t>4.1 Гүйцэтгэгч нь Монгол Улсын барилгын холбогдох норм дүрэм (БНбД)-ийн дагуу гүйцэтгэнэ.</w:t>
      </w:r>
      <w:r w:rsidRPr="003A5221">
        <w:br/>
        <w:t>4.2 Ажил дууссаны дараа захиалагч 3 өдрийн дотор газар дээр шалгаж, хүлээн авна. Хэрэв согог илэрвэл гүйцэтгэгч ________ өдрийн дотор үнэгүй засварлана.</w:t>
      </w:r>
      <w:r w:rsidRPr="003A5221">
        <w:br/>
        <w:t xml:space="preserve">4.3 Хүлээн авалт хийсний дараа талууд </w:t>
      </w:r>
      <w:r w:rsidRPr="003A5221">
        <w:rPr>
          <w:b/>
          <w:bCs/>
        </w:rPr>
        <w:t>Ажил хүлээлцэх акт</w:t>
      </w:r>
      <w:r w:rsidRPr="003A5221">
        <w:t>-д гарын үсэг зурж, эцсийн төлбөрийн үндэслэл болгоно.</w:t>
      </w:r>
    </w:p>
    <w:p w14:paraId="0F83FA9A" w14:textId="77777777" w:rsidR="003A5221" w:rsidRPr="003A5221" w:rsidRDefault="003A5221" w:rsidP="003A5221">
      <w:r w:rsidRPr="003A5221">
        <w:rPr>
          <w:b/>
          <w:bCs/>
        </w:rPr>
        <w:t>Тавдугаар зүйл. Хариуцлага</w:t>
      </w:r>
      <w:r w:rsidRPr="003A5221">
        <w:br/>
        <w:t>5.1 Хэрэв гүйцэтгэгч ажлын чанар муугаас дахин засвар шаардлагатай бол зардлыг өөрөө хариулна.</w:t>
      </w:r>
      <w:r w:rsidRPr="003A5221">
        <w:br/>
        <w:t>5.2 Хэрэв захиалагч төлбөрөө хугацаанд нь төлөхгүй бол өдөр тутамд хугацаа хэтэрсэн төлбөрийн __‰-ийг торгууль болгон төлнө.</w:t>
      </w:r>
      <w:r w:rsidRPr="003A5221">
        <w:br/>
        <w:t>5.3 Хэрэв гүйцэтгэгч урьдчилгаа авсны дараа ажлыг үргэлжлүүлэхгүй бол урьдчилгааг бүрэн буцааж, захиалагчийн хохирлыг нөхөн төлнө.</w:t>
      </w:r>
    </w:p>
    <w:p w14:paraId="553195D3" w14:textId="77777777" w:rsidR="003A5221" w:rsidRPr="003A5221" w:rsidRDefault="003A5221" w:rsidP="003A5221">
      <w:r w:rsidRPr="003A5221">
        <w:rPr>
          <w:b/>
          <w:bCs/>
        </w:rPr>
        <w:t>Зургадугаар зүйл. Хавсралт</w:t>
      </w:r>
      <w:r w:rsidRPr="003A5221">
        <w:br/>
        <w:t>Энэхүү гэрээний салшгүй хэсэг болох дараах хавсралтууд: ________ (хавсралтын жагсаалтыг үзнэ үү).</w:t>
      </w:r>
    </w:p>
    <w:p w14:paraId="6A4D9C1D" w14:textId="77777777" w:rsidR="003A5221" w:rsidRPr="003A5221" w:rsidRDefault="003A5221" w:rsidP="003A5221">
      <w:r w:rsidRPr="003A5221">
        <w:rPr>
          <w:b/>
          <w:bCs/>
        </w:rPr>
        <w:t>Долоодугаар зүйл. Гарын үсэг</w:t>
      </w:r>
    </w:p>
    <w:tbl>
      <w:tblPr>
        <w:tblW w:w="11280" w:type="dxa"/>
        <w:tblCellMar>
          <w:top w:w="15" w:type="dxa"/>
          <w:left w:w="15" w:type="dxa"/>
          <w:bottom w:w="15" w:type="dxa"/>
          <w:right w:w="15" w:type="dxa"/>
        </w:tblCellMar>
        <w:tblLook w:val="04A0" w:firstRow="1" w:lastRow="0" w:firstColumn="1" w:lastColumn="0" w:noHBand="0" w:noVBand="1"/>
      </w:tblPr>
      <w:tblGrid>
        <w:gridCol w:w="5640"/>
        <w:gridCol w:w="5640"/>
      </w:tblGrid>
      <w:tr w:rsidR="003A5221" w:rsidRPr="003A5221" w14:paraId="67E4A228" w14:textId="77777777">
        <w:trPr>
          <w:tblHeader/>
        </w:trPr>
        <w:tc>
          <w:tcPr>
            <w:tcW w:w="0" w:type="auto"/>
            <w:tcBorders>
              <w:top w:val="nil"/>
            </w:tcBorders>
            <w:tcMar>
              <w:top w:w="150" w:type="dxa"/>
              <w:left w:w="0" w:type="dxa"/>
              <w:bottom w:w="150" w:type="dxa"/>
              <w:right w:w="240" w:type="dxa"/>
            </w:tcMar>
            <w:vAlign w:val="center"/>
            <w:hideMark/>
          </w:tcPr>
          <w:p w14:paraId="3E6AE3EB" w14:textId="77777777" w:rsidR="003A5221" w:rsidRPr="003A5221" w:rsidRDefault="003A5221" w:rsidP="003A5221">
            <w:r w:rsidRPr="003A5221">
              <w:t>Захиалагч (А тал)</w:t>
            </w:r>
          </w:p>
        </w:tc>
        <w:tc>
          <w:tcPr>
            <w:tcW w:w="0" w:type="auto"/>
            <w:tcBorders>
              <w:top w:val="nil"/>
            </w:tcBorders>
            <w:tcMar>
              <w:top w:w="150" w:type="dxa"/>
              <w:left w:w="240" w:type="dxa"/>
              <w:bottom w:w="150" w:type="dxa"/>
              <w:right w:w="240" w:type="dxa"/>
            </w:tcMar>
            <w:vAlign w:val="center"/>
            <w:hideMark/>
          </w:tcPr>
          <w:p w14:paraId="25B690FB" w14:textId="77777777" w:rsidR="003A5221" w:rsidRPr="003A5221" w:rsidRDefault="003A5221" w:rsidP="003A5221">
            <w:r w:rsidRPr="003A5221">
              <w:t>Гүйцэтгэгч (Б тал)</w:t>
            </w:r>
          </w:p>
        </w:tc>
      </w:tr>
      <w:tr w:rsidR="003A5221" w:rsidRPr="003A5221" w14:paraId="1469AAF6" w14:textId="77777777">
        <w:tc>
          <w:tcPr>
            <w:tcW w:w="0" w:type="auto"/>
            <w:tcMar>
              <w:top w:w="150" w:type="dxa"/>
              <w:left w:w="0" w:type="dxa"/>
              <w:bottom w:w="150" w:type="dxa"/>
              <w:right w:w="240" w:type="dxa"/>
            </w:tcMar>
            <w:vAlign w:val="center"/>
            <w:hideMark/>
          </w:tcPr>
          <w:p w14:paraId="492DC27B" w14:textId="77777777" w:rsidR="003A5221" w:rsidRPr="003A5221" w:rsidRDefault="003A5221" w:rsidP="003A5221">
            <w:r w:rsidRPr="003A5221">
              <w:t>Гарын үсэг: ________</w:t>
            </w:r>
          </w:p>
        </w:tc>
        <w:tc>
          <w:tcPr>
            <w:tcW w:w="0" w:type="auto"/>
            <w:tcMar>
              <w:top w:w="150" w:type="dxa"/>
              <w:left w:w="240" w:type="dxa"/>
              <w:bottom w:w="150" w:type="dxa"/>
              <w:right w:w="0" w:type="dxa"/>
            </w:tcMar>
            <w:vAlign w:val="center"/>
            <w:hideMark/>
          </w:tcPr>
          <w:p w14:paraId="7B8ABC60" w14:textId="77777777" w:rsidR="003A5221" w:rsidRPr="003A5221" w:rsidRDefault="003A5221" w:rsidP="003A5221">
            <w:r w:rsidRPr="003A5221">
              <w:t>Гарын үсэг: ________</w:t>
            </w:r>
          </w:p>
        </w:tc>
      </w:tr>
      <w:tr w:rsidR="003A5221" w:rsidRPr="003A5221" w14:paraId="551C0BD6" w14:textId="77777777">
        <w:tc>
          <w:tcPr>
            <w:tcW w:w="0" w:type="auto"/>
            <w:tcMar>
              <w:top w:w="150" w:type="dxa"/>
              <w:left w:w="0" w:type="dxa"/>
              <w:bottom w:w="150" w:type="dxa"/>
              <w:right w:w="240" w:type="dxa"/>
            </w:tcMar>
            <w:vAlign w:val="center"/>
            <w:hideMark/>
          </w:tcPr>
          <w:p w14:paraId="34D04B0D" w14:textId="77777777" w:rsidR="003A5221" w:rsidRPr="003A5221" w:rsidRDefault="003A5221" w:rsidP="003A5221">
            <w:r w:rsidRPr="003A5221">
              <w:lastRenderedPageBreak/>
              <w:t>Тамга (хэрэв байгаа бол):</w:t>
            </w:r>
          </w:p>
        </w:tc>
        <w:tc>
          <w:tcPr>
            <w:tcW w:w="0" w:type="auto"/>
            <w:tcMar>
              <w:top w:w="150" w:type="dxa"/>
              <w:left w:w="240" w:type="dxa"/>
              <w:bottom w:w="150" w:type="dxa"/>
              <w:right w:w="0" w:type="dxa"/>
            </w:tcMar>
            <w:vAlign w:val="center"/>
            <w:hideMark/>
          </w:tcPr>
          <w:p w14:paraId="35DC0797" w14:textId="77777777" w:rsidR="003A5221" w:rsidRPr="003A5221" w:rsidRDefault="003A5221" w:rsidP="003A5221">
            <w:r w:rsidRPr="003A5221">
              <w:t>Тамга (хэрэв байгаа бол):</w:t>
            </w:r>
          </w:p>
        </w:tc>
      </w:tr>
      <w:tr w:rsidR="003A5221" w:rsidRPr="003A5221" w14:paraId="7C5418B3" w14:textId="77777777">
        <w:tc>
          <w:tcPr>
            <w:tcW w:w="0" w:type="auto"/>
            <w:tcMar>
              <w:top w:w="150" w:type="dxa"/>
              <w:left w:w="0" w:type="dxa"/>
              <w:bottom w:w="150" w:type="dxa"/>
              <w:right w:w="240" w:type="dxa"/>
            </w:tcMar>
            <w:vAlign w:val="center"/>
            <w:hideMark/>
          </w:tcPr>
          <w:p w14:paraId="2FFF04BC" w14:textId="77777777" w:rsidR="003A5221" w:rsidRPr="003A5221" w:rsidRDefault="003A5221" w:rsidP="003A5221">
            <w:r w:rsidRPr="003A5221">
              <w:t>Огноо:</w:t>
            </w:r>
          </w:p>
        </w:tc>
        <w:tc>
          <w:tcPr>
            <w:tcW w:w="0" w:type="auto"/>
            <w:tcMar>
              <w:top w:w="150" w:type="dxa"/>
              <w:left w:w="240" w:type="dxa"/>
              <w:bottom w:w="150" w:type="dxa"/>
              <w:right w:w="0" w:type="dxa"/>
            </w:tcMar>
            <w:vAlign w:val="center"/>
            <w:hideMark/>
          </w:tcPr>
          <w:p w14:paraId="65655AAA" w14:textId="77777777" w:rsidR="003A5221" w:rsidRPr="003A5221" w:rsidRDefault="003A5221" w:rsidP="003A5221">
            <w:r w:rsidRPr="003A5221">
              <w:t>Огноо:</w:t>
            </w:r>
          </w:p>
        </w:tc>
      </w:tr>
    </w:tbl>
    <w:p w14:paraId="41448F47" w14:textId="77777777" w:rsidR="003A5221" w:rsidRPr="003A5221" w:rsidRDefault="00000000" w:rsidP="003A5221">
      <w:r>
        <w:pict w14:anchorId="77AD758F">
          <v:rect id="_x0000_i1025" style="width:0;height:.75pt" o:hralign="center" o:hrstd="t" o:hr="t" fillcolor="#a0a0a0" stroked="f"/>
        </w:pict>
      </w:r>
    </w:p>
    <w:p w14:paraId="7E396131" w14:textId="77777777" w:rsidR="003A5221" w:rsidRPr="003A5221" w:rsidRDefault="003A5221" w:rsidP="003A5221">
      <w:pPr>
        <w:rPr>
          <w:b/>
          <w:bCs/>
        </w:rPr>
      </w:pPr>
      <w:r w:rsidRPr="003A5221">
        <w:rPr>
          <w:b/>
          <w:bCs/>
        </w:rPr>
        <w:t>2. Төлбөрийн баримтын загвар (мөнгө хүлээн авсан баримт)</w:t>
      </w:r>
    </w:p>
    <w:p w14:paraId="7A52A329" w14:textId="77777777" w:rsidR="003A5221" w:rsidRPr="003A5221" w:rsidRDefault="003A5221" w:rsidP="003A5221">
      <w:r w:rsidRPr="003A5221">
        <w:rPr>
          <w:b/>
          <w:bCs/>
        </w:rPr>
        <w:t>Төлбөрийн баримт</w:t>
      </w:r>
    </w:p>
    <w:p w14:paraId="4F4A6098" w14:textId="77777777" w:rsidR="003A5221" w:rsidRPr="003A5221" w:rsidRDefault="003A5221" w:rsidP="003A5221">
      <w:r w:rsidRPr="003A5221">
        <w:rPr>
          <w:b/>
          <w:bCs/>
        </w:rPr>
        <w:t>Дугаар:</w:t>
      </w:r>
      <w:r w:rsidRPr="003A5221">
        <w:t xml:space="preserve"> ________</w:t>
      </w:r>
      <w:r w:rsidRPr="003A5221">
        <w:br/>
      </w:r>
      <w:r w:rsidRPr="003A5221">
        <w:rPr>
          <w:b/>
          <w:bCs/>
        </w:rPr>
        <w:t>Огноо:</w:t>
      </w:r>
      <w:r w:rsidRPr="003A5221">
        <w:t xml:space="preserve"> ____ оны __ сарын __ өдөр</w:t>
      </w:r>
    </w:p>
    <w:p w14:paraId="73687511" w14:textId="77777777" w:rsidR="003A5221" w:rsidRPr="003A5221" w:rsidRDefault="003A5221" w:rsidP="003A5221">
      <w:r w:rsidRPr="003A5221">
        <w:rPr>
          <w:b/>
          <w:bCs/>
        </w:rPr>
        <w:t>Хүлээн авсан (Б тал):</w:t>
      </w:r>
      <w:r w:rsidRPr="003A5221">
        <w:t xml:space="preserve"> ________ (бригадын удирдагч эсвэл хувийн хүлээн авагчийн нэр)</w:t>
      </w:r>
      <w:r w:rsidRPr="003A5221">
        <w:br/>
      </w:r>
      <w:r w:rsidRPr="003A5221">
        <w:rPr>
          <w:b/>
          <w:bCs/>
        </w:rPr>
        <w:t>Төлсөн (А тал):</w:t>
      </w:r>
      <w:r w:rsidRPr="003A5221">
        <w:t xml:space="preserve"> ________ (захиалагчийн нэр)</w:t>
      </w:r>
    </w:p>
    <w:p w14:paraId="096002D1" w14:textId="77777777" w:rsidR="003A5221" w:rsidRPr="003A5221" w:rsidRDefault="003A5221" w:rsidP="003A5221">
      <w:r w:rsidRPr="003A5221">
        <w:rPr>
          <w:b/>
          <w:bCs/>
        </w:rPr>
        <w:t>Холбогдох гэрээ:</w:t>
      </w:r>
      <w:r w:rsidRPr="003A5221">
        <w:t xml:space="preserve"> ________ (гэрээний дугаар эсвэл ажлын нэр)</w:t>
      </w:r>
    </w:p>
    <w:p w14:paraId="4358C64C" w14:textId="77777777" w:rsidR="003A5221" w:rsidRPr="003A5221" w:rsidRDefault="003A5221" w:rsidP="003A5221">
      <w:r w:rsidRPr="003A5221">
        <w:rPr>
          <w:b/>
          <w:bCs/>
        </w:rPr>
        <w:t>Хүлээн авсан дүн:</w:t>
      </w:r>
    </w:p>
    <w:p w14:paraId="3FBC1831" w14:textId="77777777" w:rsidR="003A5221" w:rsidRPr="003A5221" w:rsidRDefault="003A5221" w:rsidP="003A5221">
      <w:pPr>
        <w:numPr>
          <w:ilvl w:val="0"/>
          <w:numId w:val="2"/>
        </w:numPr>
      </w:pPr>
      <w:r w:rsidRPr="003A5221">
        <w:t xml:space="preserve">Тоогоор: </w:t>
      </w:r>
      <w:r w:rsidRPr="003A5221">
        <w:rPr>
          <w:b/>
          <w:bCs/>
        </w:rPr>
        <w:t>________ төгрөг</w:t>
      </w:r>
    </w:p>
    <w:p w14:paraId="2DF8EDB0" w14:textId="77777777" w:rsidR="003A5221" w:rsidRPr="003A5221" w:rsidRDefault="003A5221" w:rsidP="003A5221">
      <w:pPr>
        <w:numPr>
          <w:ilvl w:val="0"/>
          <w:numId w:val="2"/>
        </w:numPr>
      </w:pPr>
      <w:r w:rsidRPr="003A5221">
        <w:t xml:space="preserve">Үсгээр: </w:t>
      </w:r>
      <w:r w:rsidRPr="003A5221">
        <w:rPr>
          <w:b/>
          <w:bCs/>
        </w:rPr>
        <w:t>________</w:t>
      </w:r>
    </w:p>
    <w:p w14:paraId="41C34344" w14:textId="77777777" w:rsidR="003A5221" w:rsidRPr="003A5221" w:rsidRDefault="003A5221" w:rsidP="003A5221">
      <w:r w:rsidRPr="003A5221">
        <w:rPr>
          <w:b/>
          <w:bCs/>
        </w:rPr>
        <w:t>Төлбөрийн зориулалт:</w:t>
      </w:r>
    </w:p>
    <w:p w14:paraId="7AF868BB" w14:textId="77777777" w:rsidR="003A5221" w:rsidRPr="003A5221" w:rsidRDefault="003A5221" w:rsidP="003A5221">
      <w:pPr>
        <w:numPr>
          <w:ilvl w:val="0"/>
          <w:numId w:val="3"/>
        </w:numPr>
      </w:pPr>
      <w:r w:rsidRPr="003A5221">
        <w:rPr>
          <w:rFonts w:ascii="Segoe UI Symbol" w:hAnsi="Segoe UI Symbol" w:cs="Segoe UI Symbol"/>
        </w:rPr>
        <w:t>☐</w:t>
      </w:r>
      <w:r w:rsidRPr="003A5221">
        <w:t xml:space="preserve"> Эхний төлбөр (30%): ажлын урьдчилгаа</w:t>
      </w:r>
    </w:p>
    <w:p w14:paraId="26D6D6C1" w14:textId="77777777" w:rsidR="003A5221" w:rsidRPr="003A5221" w:rsidRDefault="003A5221" w:rsidP="003A5221">
      <w:pPr>
        <w:numPr>
          <w:ilvl w:val="0"/>
          <w:numId w:val="3"/>
        </w:numPr>
      </w:pPr>
      <w:r w:rsidRPr="003A5221">
        <w:rPr>
          <w:rFonts w:ascii="Segoe UI Symbol" w:hAnsi="Segoe UI Symbol" w:cs="Segoe UI Symbol"/>
        </w:rPr>
        <w:t>☐</w:t>
      </w:r>
      <w:r w:rsidRPr="003A5221">
        <w:t xml:space="preserve"> Хоёр дахь төлбөр (30%): явцын төлбөр</w:t>
      </w:r>
    </w:p>
    <w:p w14:paraId="1AF977AB" w14:textId="77777777" w:rsidR="003A5221" w:rsidRPr="003A5221" w:rsidRDefault="003A5221" w:rsidP="003A5221">
      <w:pPr>
        <w:numPr>
          <w:ilvl w:val="0"/>
          <w:numId w:val="3"/>
        </w:numPr>
      </w:pPr>
      <w:r w:rsidRPr="003A5221">
        <w:rPr>
          <w:rFonts w:ascii="Segoe UI Symbol" w:hAnsi="Segoe UI Symbol" w:cs="Segoe UI Symbol"/>
        </w:rPr>
        <w:t>☐</w:t>
      </w:r>
      <w:r w:rsidRPr="003A5221">
        <w:t xml:space="preserve"> Эцсийн төлбөр (40%): ажил дууссаны дараах үлдэгдэл</w:t>
      </w:r>
    </w:p>
    <w:p w14:paraId="6F708E85" w14:textId="77777777" w:rsidR="003A5221" w:rsidRPr="003A5221" w:rsidRDefault="003A5221" w:rsidP="003A5221">
      <w:pPr>
        <w:numPr>
          <w:ilvl w:val="0"/>
          <w:numId w:val="3"/>
        </w:numPr>
      </w:pPr>
      <w:r w:rsidRPr="003A5221">
        <w:rPr>
          <w:rFonts w:ascii="Segoe UI Symbol" w:hAnsi="Segoe UI Symbol" w:cs="Segoe UI Symbol"/>
        </w:rPr>
        <w:t>☐</w:t>
      </w:r>
      <w:r w:rsidRPr="003A5221">
        <w:t xml:space="preserve"> Материал худалдан авах урьдчилгаа (захиалагч материал нийлүүлэх үед)</w:t>
      </w:r>
    </w:p>
    <w:p w14:paraId="4C187562" w14:textId="77777777" w:rsidR="003A5221" w:rsidRPr="003A5221" w:rsidRDefault="003A5221" w:rsidP="003A5221">
      <w:pPr>
        <w:numPr>
          <w:ilvl w:val="0"/>
          <w:numId w:val="3"/>
        </w:numPr>
      </w:pPr>
      <w:r w:rsidRPr="003A5221">
        <w:rPr>
          <w:rFonts w:ascii="Segoe UI Symbol" w:hAnsi="Segoe UI Symbol" w:cs="Segoe UI Symbol"/>
        </w:rPr>
        <w:t>☐</w:t>
      </w:r>
      <w:r w:rsidRPr="003A5221">
        <w:t xml:space="preserve"> Бусад: ________</w:t>
      </w:r>
    </w:p>
    <w:p w14:paraId="615C0E2F" w14:textId="77777777" w:rsidR="003A5221" w:rsidRPr="003A5221" w:rsidRDefault="003A5221" w:rsidP="003A5221">
      <w:r w:rsidRPr="003A5221">
        <w:rPr>
          <w:b/>
          <w:bCs/>
        </w:rPr>
        <w:t>Төлбөрийн арга:</w:t>
      </w:r>
      <w:r w:rsidRPr="003A5221">
        <w:t xml:space="preserve"> </w:t>
      </w:r>
      <w:r w:rsidRPr="003A5221">
        <w:rPr>
          <w:rFonts w:ascii="Segoe UI Symbol" w:hAnsi="Segoe UI Symbol" w:cs="Segoe UI Symbol"/>
        </w:rPr>
        <w:t>☐</w:t>
      </w:r>
      <w:r w:rsidRPr="003A5221">
        <w:t xml:space="preserve"> </w:t>
      </w:r>
      <w:r w:rsidRPr="003A5221">
        <w:rPr>
          <w:rFonts w:ascii="Calibri" w:hAnsi="Calibri" w:cs="Calibri"/>
        </w:rPr>
        <w:t>Бэлэн</w:t>
      </w:r>
      <w:r w:rsidRPr="003A5221">
        <w:t xml:space="preserve"> </w:t>
      </w:r>
      <w:r w:rsidRPr="003A5221">
        <w:rPr>
          <w:rFonts w:ascii="Calibri" w:hAnsi="Calibri" w:cs="Calibri"/>
        </w:rPr>
        <w:t>мөнгө</w:t>
      </w:r>
      <w:r w:rsidRPr="003A5221">
        <w:t xml:space="preserve"> </w:t>
      </w:r>
      <w:r w:rsidRPr="003A5221">
        <w:rPr>
          <w:rFonts w:ascii="Segoe UI Symbol" w:hAnsi="Segoe UI Symbol" w:cs="Segoe UI Symbol"/>
        </w:rPr>
        <w:t>☐</w:t>
      </w:r>
      <w:r w:rsidRPr="003A5221">
        <w:t xml:space="preserve"> </w:t>
      </w:r>
      <w:r w:rsidRPr="003A5221">
        <w:rPr>
          <w:rFonts w:ascii="Calibri" w:hAnsi="Calibri" w:cs="Calibri"/>
        </w:rPr>
        <w:t>Банкны</w:t>
      </w:r>
      <w:r w:rsidRPr="003A5221">
        <w:t xml:space="preserve"> </w:t>
      </w:r>
      <w:r w:rsidRPr="003A5221">
        <w:rPr>
          <w:rFonts w:ascii="Calibri" w:hAnsi="Calibri" w:cs="Calibri"/>
        </w:rPr>
        <w:t>шилжүүлэг</w:t>
      </w:r>
      <w:r w:rsidRPr="003A5221">
        <w:t xml:space="preserve"> (</w:t>
      </w:r>
      <w:r w:rsidRPr="003A5221">
        <w:rPr>
          <w:rFonts w:ascii="Calibri" w:hAnsi="Calibri" w:cs="Calibri"/>
        </w:rPr>
        <w:t>шилжүүлгийн</w:t>
      </w:r>
      <w:r w:rsidRPr="003A5221">
        <w:t xml:space="preserve"> </w:t>
      </w:r>
      <w:r w:rsidRPr="003A5221">
        <w:rPr>
          <w:rFonts w:ascii="Calibri" w:hAnsi="Calibri" w:cs="Calibri"/>
        </w:rPr>
        <w:t>дугаар</w:t>
      </w:r>
      <w:r w:rsidRPr="003A5221">
        <w:t>: ________)</w:t>
      </w:r>
    </w:p>
    <w:p w14:paraId="23991C42" w14:textId="77777777" w:rsidR="003A5221" w:rsidRPr="003A5221" w:rsidRDefault="003A5221" w:rsidP="003A5221">
      <w:r w:rsidRPr="003A5221">
        <w:t>Дээрх дүнг бүрэн хүлээн авсан болно.</w:t>
      </w:r>
    </w:p>
    <w:p w14:paraId="43DDDB21" w14:textId="77777777" w:rsidR="003A5221" w:rsidRPr="003A5221" w:rsidRDefault="003A5221" w:rsidP="003A5221">
      <w:r w:rsidRPr="003A5221">
        <w:rPr>
          <w:b/>
          <w:bCs/>
        </w:rPr>
        <w:t>Хүлээн авсан хүний гарын үсэг:</w:t>
      </w:r>
      <w:r w:rsidRPr="003A5221">
        <w:t xml:space="preserve"> ________</w:t>
      </w:r>
      <w:r w:rsidRPr="003A5221">
        <w:br/>
      </w:r>
      <w:r w:rsidRPr="003A5221">
        <w:rPr>
          <w:b/>
          <w:bCs/>
        </w:rPr>
        <w:t>Утас:</w:t>
      </w:r>
      <w:r w:rsidRPr="003A5221">
        <w:t xml:space="preserve"> ________</w:t>
      </w:r>
    </w:p>
    <w:p w14:paraId="312C61F2" w14:textId="77777777" w:rsidR="003A5221" w:rsidRPr="003A5221" w:rsidRDefault="003A5221" w:rsidP="003A5221">
      <w:r w:rsidRPr="003A5221">
        <w:rPr>
          <w:b/>
          <w:bCs/>
        </w:rPr>
        <w:t>Төлсөн хүний гарын үсэг (баталгаажуулалт):</w:t>
      </w:r>
      <w:r w:rsidRPr="003A5221">
        <w:t xml:space="preserve"> ________</w:t>
      </w:r>
    </w:p>
    <w:p w14:paraId="0EB65C68" w14:textId="77777777" w:rsidR="003A5221" w:rsidRPr="003A5221" w:rsidRDefault="003A5221" w:rsidP="003A5221">
      <w:r w:rsidRPr="003A5221">
        <w:rPr>
          <w:i/>
          <w:iCs/>
        </w:rPr>
        <w:lastRenderedPageBreak/>
        <w:t>Энэхүү баримтыг хоёр хувь үйлдэж, тал бүр нэг хувийг хадгална.</w:t>
      </w:r>
    </w:p>
    <w:p w14:paraId="0503ACF2" w14:textId="77777777" w:rsidR="003A5221" w:rsidRPr="003A5221" w:rsidRDefault="00000000" w:rsidP="003A5221">
      <w:r>
        <w:pict w14:anchorId="5483EC87">
          <v:rect id="_x0000_i1026" style="width:0;height:.75pt" o:hralign="center" o:hrstd="t" o:hr="t" fillcolor="#a0a0a0" stroked="f"/>
        </w:pict>
      </w:r>
    </w:p>
    <w:p w14:paraId="790E6500" w14:textId="77777777" w:rsidR="003A5221" w:rsidRPr="003A5221" w:rsidRDefault="003A5221" w:rsidP="003A5221">
      <w:pPr>
        <w:rPr>
          <w:b/>
          <w:bCs/>
        </w:rPr>
      </w:pPr>
      <w:r w:rsidRPr="003A5221">
        <w:rPr>
          <w:b/>
          <w:bCs/>
        </w:rPr>
        <w:t>3. Ажил хүлээлцэх актын загвар</w:t>
      </w:r>
    </w:p>
    <w:p w14:paraId="3845ADD5" w14:textId="77777777" w:rsidR="003A5221" w:rsidRPr="003A5221" w:rsidRDefault="003A5221" w:rsidP="003A5221">
      <w:r w:rsidRPr="003A5221">
        <w:rPr>
          <w:b/>
          <w:bCs/>
        </w:rPr>
        <w:t>Ажил хүлээлцэх акт</w:t>
      </w:r>
    </w:p>
    <w:p w14:paraId="642A8F88" w14:textId="77777777" w:rsidR="003A5221" w:rsidRPr="003A5221" w:rsidRDefault="003A5221" w:rsidP="003A5221">
      <w:r w:rsidRPr="003A5221">
        <w:rPr>
          <w:b/>
          <w:bCs/>
        </w:rPr>
        <w:t>Гэрээний дугаар:</w:t>
      </w:r>
      <w:r w:rsidRPr="003A5221">
        <w:t xml:space="preserve"> ________</w:t>
      </w:r>
      <w:r w:rsidRPr="003A5221">
        <w:br/>
      </w:r>
      <w:r w:rsidRPr="003A5221">
        <w:rPr>
          <w:b/>
          <w:bCs/>
        </w:rPr>
        <w:t>Ажлын байршил:</w:t>
      </w:r>
      <w:r w:rsidRPr="003A5221">
        <w:t xml:space="preserve"> ________</w:t>
      </w:r>
    </w:p>
    <w:tbl>
      <w:tblPr>
        <w:tblW w:w="11280" w:type="dxa"/>
        <w:tblCellMar>
          <w:top w:w="15" w:type="dxa"/>
          <w:left w:w="15" w:type="dxa"/>
          <w:bottom w:w="15" w:type="dxa"/>
          <w:right w:w="15" w:type="dxa"/>
        </w:tblCellMar>
        <w:tblLook w:val="04A0" w:firstRow="1" w:lastRow="0" w:firstColumn="1" w:lastColumn="0" w:noHBand="0" w:noVBand="1"/>
      </w:tblPr>
      <w:tblGrid>
        <w:gridCol w:w="2466"/>
        <w:gridCol w:w="4397"/>
        <w:gridCol w:w="4417"/>
      </w:tblGrid>
      <w:tr w:rsidR="003A5221" w:rsidRPr="003A5221" w14:paraId="1CA31E19" w14:textId="77777777">
        <w:trPr>
          <w:tblHeader/>
        </w:trPr>
        <w:tc>
          <w:tcPr>
            <w:tcW w:w="0" w:type="auto"/>
            <w:tcBorders>
              <w:top w:val="nil"/>
            </w:tcBorders>
            <w:tcMar>
              <w:top w:w="150" w:type="dxa"/>
              <w:left w:w="0" w:type="dxa"/>
              <w:bottom w:w="150" w:type="dxa"/>
              <w:right w:w="240" w:type="dxa"/>
            </w:tcMar>
            <w:vAlign w:val="center"/>
            <w:hideMark/>
          </w:tcPr>
          <w:p w14:paraId="4FD1355D" w14:textId="77777777" w:rsidR="003A5221" w:rsidRPr="003A5221" w:rsidRDefault="003A5221" w:rsidP="003A5221"/>
        </w:tc>
        <w:tc>
          <w:tcPr>
            <w:tcW w:w="0" w:type="auto"/>
            <w:tcBorders>
              <w:top w:val="nil"/>
            </w:tcBorders>
            <w:tcMar>
              <w:top w:w="150" w:type="dxa"/>
              <w:left w:w="240" w:type="dxa"/>
              <w:bottom w:w="150" w:type="dxa"/>
              <w:right w:w="240" w:type="dxa"/>
            </w:tcMar>
            <w:vAlign w:val="center"/>
            <w:hideMark/>
          </w:tcPr>
          <w:p w14:paraId="27F90C46" w14:textId="77777777" w:rsidR="003A5221" w:rsidRPr="003A5221" w:rsidRDefault="003A5221" w:rsidP="003A5221">
            <w:r w:rsidRPr="003A5221">
              <w:rPr>
                <w:b/>
                <w:bCs/>
              </w:rPr>
              <w:t>Захиалагч (А тал)</w:t>
            </w:r>
          </w:p>
        </w:tc>
        <w:tc>
          <w:tcPr>
            <w:tcW w:w="0" w:type="auto"/>
            <w:tcBorders>
              <w:top w:val="nil"/>
            </w:tcBorders>
            <w:tcMar>
              <w:top w:w="150" w:type="dxa"/>
              <w:left w:w="240" w:type="dxa"/>
              <w:bottom w:w="150" w:type="dxa"/>
              <w:right w:w="240" w:type="dxa"/>
            </w:tcMar>
            <w:vAlign w:val="center"/>
            <w:hideMark/>
          </w:tcPr>
          <w:p w14:paraId="1858AAF4" w14:textId="77777777" w:rsidR="003A5221" w:rsidRPr="003A5221" w:rsidRDefault="003A5221" w:rsidP="003A5221">
            <w:r w:rsidRPr="003A5221">
              <w:rPr>
                <w:b/>
                <w:bCs/>
              </w:rPr>
              <w:t>Гүйцэтгэгч (Б тал)</w:t>
            </w:r>
          </w:p>
        </w:tc>
      </w:tr>
      <w:tr w:rsidR="003A5221" w:rsidRPr="003A5221" w14:paraId="04AF9546" w14:textId="77777777">
        <w:tc>
          <w:tcPr>
            <w:tcW w:w="0" w:type="auto"/>
            <w:tcMar>
              <w:top w:w="150" w:type="dxa"/>
              <w:left w:w="0" w:type="dxa"/>
              <w:bottom w:w="150" w:type="dxa"/>
              <w:right w:w="240" w:type="dxa"/>
            </w:tcMar>
            <w:vAlign w:val="center"/>
            <w:hideMark/>
          </w:tcPr>
          <w:p w14:paraId="38C65530" w14:textId="77777777" w:rsidR="003A5221" w:rsidRPr="003A5221" w:rsidRDefault="003A5221" w:rsidP="003A5221">
            <w:r w:rsidRPr="003A5221">
              <w:t>Нэр</w:t>
            </w:r>
          </w:p>
        </w:tc>
        <w:tc>
          <w:tcPr>
            <w:tcW w:w="0" w:type="auto"/>
            <w:tcMar>
              <w:top w:w="150" w:type="dxa"/>
              <w:left w:w="240" w:type="dxa"/>
              <w:bottom w:w="150" w:type="dxa"/>
              <w:right w:w="240" w:type="dxa"/>
            </w:tcMar>
            <w:vAlign w:val="center"/>
            <w:hideMark/>
          </w:tcPr>
          <w:p w14:paraId="2BBEDD71" w14:textId="77777777" w:rsidR="003A5221" w:rsidRPr="003A5221" w:rsidRDefault="003A5221" w:rsidP="003A5221">
            <w:r w:rsidRPr="003A5221">
              <w:t>________</w:t>
            </w:r>
          </w:p>
        </w:tc>
        <w:tc>
          <w:tcPr>
            <w:tcW w:w="0" w:type="auto"/>
            <w:tcMar>
              <w:top w:w="150" w:type="dxa"/>
              <w:left w:w="240" w:type="dxa"/>
              <w:bottom w:w="150" w:type="dxa"/>
              <w:right w:w="0" w:type="dxa"/>
            </w:tcMar>
            <w:vAlign w:val="center"/>
            <w:hideMark/>
          </w:tcPr>
          <w:p w14:paraId="54420B12" w14:textId="77777777" w:rsidR="003A5221" w:rsidRPr="003A5221" w:rsidRDefault="003A5221" w:rsidP="003A5221">
            <w:r w:rsidRPr="003A5221">
              <w:t>________</w:t>
            </w:r>
          </w:p>
        </w:tc>
      </w:tr>
      <w:tr w:rsidR="003A5221" w:rsidRPr="003A5221" w14:paraId="34482C99" w14:textId="77777777">
        <w:tc>
          <w:tcPr>
            <w:tcW w:w="0" w:type="auto"/>
            <w:tcMar>
              <w:top w:w="150" w:type="dxa"/>
              <w:left w:w="0" w:type="dxa"/>
              <w:bottom w:w="150" w:type="dxa"/>
              <w:right w:w="240" w:type="dxa"/>
            </w:tcMar>
            <w:vAlign w:val="center"/>
            <w:hideMark/>
          </w:tcPr>
          <w:p w14:paraId="5EFE48D6" w14:textId="77777777" w:rsidR="003A5221" w:rsidRPr="003A5221" w:rsidRDefault="003A5221" w:rsidP="003A5221">
            <w:r w:rsidRPr="003A5221">
              <w:t>Төлөөлөгч</w:t>
            </w:r>
          </w:p>
        </w:tc>
        <w:tc>
          <w:tcPr>
            <w:tcW w:w="0" w:type="auto"/>
            <w:tcMar>
              <w:top w:w="150" w:type="dxa"/>
              <w:left w:w="240" w:type="dxa"/>
              <w:bottom w:w="150" w:type="dxa"/>
              <w:right w:w="240" w:type="dxa"/>
            </w:tcMar>
            <w:vAlign w:val="center"/>
            <w:hideMark/>
          </w:tcPr>
          <w:p w14:paraId="5C3D329A" w14:textId="77777777" w:rsidR="003A5221" w:rsidRPr="003A5221" w:rsidRDefault="003A5221" w:rsidP="003A5221">
            <w:r w:rsidRPr="003A5221">
              <w:t>________</w:t>
            </w:r>
          </w:p>
        </w:tc>
        <w:tc>
          <w:tcPr>
            <w:tcW w:w="0" w:type="auto"/>
            <w:tcMar>
              <w:top w:w="150" w:type="dxa"/>
              <w:left w:w="240" w:type="dxa"/>
              <w:bottom w:w="150" w:type="dxa"/>
              <w:right w:w="0" w:type="dxa"/>
            </w:tcMar>
            <w:vAlign w:val="center"/>
            <w:hideMark/>
          </w:tcPr>
          <w:p w14:paraId="32CB1743" w14:textId="77777777" w:rsidR="003A5221" w:rsidRPr="003A5221" w:rsidRDefault="003A5221" w:rsidP="003A5221">
            <w:r w:rsidRPr="003A5221">
              <w:t>________</w:t>
            </w:r>
          </w:p>
        </w:tc>
      </w:tr>
      <w:tr w:rsidR="003A5221" w:rsidRPr="003A5221" w14:paraId="41AAC1BE" w14:textId="77777777">
        <w:tc>
          <w:tcPr>
            <w:tcW w:w="0" w:type="auto"/>
            <w:tcMar>
              <w:top w:w="150" w:type="dxa"/>
              <w:left w:w="0" w:type="dxa"/>
              <w:bottom w:w="150" w:type="dxa"/>
              <w:right w:w="240" w:type="dxa"/>
            </w:tcMar>
            <w:vAlign w:val="center"/>
            <w:hideMark/>
          </w:tcPr>
          <w:p w14:paraId="4FE3B974" w14:textId="77777777" w:rsidR="003A5221" w:rsidRPr="003A5221" w:rsidRDefault="003A5221" w:rsidP="003A5221">
            <w:r w:rsidRPr="003A5221">
              <w:t>Утас</w:t>
            </w:r>
          </w:p>
        </w:tc>
        <w:tc>
          <w:tcPr>
            <w:tcW w:w="0" w:type="auto"/>
            <w:tcMar>
              <w:top w:w="150" w:type="dxa"/>
              <w:left w:w="240" w:type="dxa"/>
              <w:bottom w:w="150" w:type="dxa"/>
              <w:right w:w="240" w:type="dxa"/>
            </w:tcMar>
            <w:vAlign w:val="center"/>
            <w:hideMark/>
          </w:tcPr>
          <w:p w14:paraId="6E4E891B" w14:textId="77777777" w:rsidR="003A5221" w:rsidRPr="003A5221" w:rsidRDefault="003A5221" w:rsidP="003A5221">
            <w:r w:rsidRPr="003A5221">
              <w:t>________</w:t>
            </w:r>
          </w:p>
        </w:tc>
        <w:tc>
          <w:tcPr>
            <w:tcW w:w="0" w:type="auto"/>
            <w:tcMar>
              <w:top w:w="150" w:type="dxa"/>
              <w:left w:w="240" w:type="dxa"/>
              <w:bottom w:w="150" w:type="dxa"/>
              <w:right w:w="0" w:type="dxa"/>
            </w:tcMar>
            <w:vAlign w:val="center"/>
            <w:hideMark/>
          </w:tcPr>
          <w:p w14:paraId="55EEB536" w14:textId="77777777" w:rsidR="003A5221" w:rsidRPr="003A5221" w:rsidRDefault="003A5221" w:rsidP="003A5221">
            <w:r w:rsidRPr="003A5221">
              <w:t>________</w:t>
            </w:r>
          </w:p>
        </w:tc>
      </w:tr>
    </w:tbl>
    <w:p w14:paraId="4ED769CB" w14:textId="77777777" w:rsidR="003A5221" w:rsidRPr="003A5221" w:rsidRDefault="003A5221" w:rsidP="003A5221">
      <w:r w:rsidRPr="003A5221">
        <w:rPr>
          <w:b/>
          <w:bCs/>
        </w:rPr>
        <w:t>Нэгдүгээр зүйл. Ажлын гүйцэтгэлийн тодорхойлолт</w:t>
      </w:r>
    </w:p>
    <w:p w14:paraId="39026D6F" w14:textId="77777777" w:rsidR="003A5221" w:rsidRPr="003A5221" w:rsidRDefault="003A5221" w:rsidP="003A5221">
      <w:pPr>
        <w:numPr>
          <w:ilvl w:val="0"/>
          <w:numId w:val="4"/>
        </w:numPr>
      </w:pPr>
      <w:r w:rsidRPr="003A5221">
        <w:t>Гүйцэтгэсэн ажлын агуулга: ________</w:t>
      </w:r>
    </w:p>
    <w:p w14:paraId="2D2D0940" w14:textId="77777777" w:rsidR="003A5221" w:rsidRPr="003A5221" w:rsidRDefault="003A5221" w:rsidP="003A5221">
      <w:pPr>
        <w:numPr>
          <w:ilvl w:val="0"/>
          <w:numId w:val="4"/>
        </w:numPr>
      </w:pPr>
      <w:r w:rsidRPr="003A5221">
        <w:t>Ажлын эхлэх огноо: ____ оны __ сарын __ өдөр; Дууссан огноо: ____ оны __ сарын __ өдөр.</w:t>
      </w:r>
    </w:p>
    <w:p w14:paraId="33C8B27E" w14:textId="77777777" w:rsidR="003A5221" w:rsidRPr="003A5221" w:rsidRDefault="003A5221" w:rsidP="003A5221">
      <w:pPr>
        <w:numPr>
          <w:ilvl w:val="0"/>
          <w:numId w:val="4"/>
        </w:numPr>
      </w:pPr>
      <w:r w:rsidRPr="003A5221">
        <w:t>Гүйцэтгэлийн хэмжээ: ________ (жишээ нь: __ м² хана засал, __ шоо метр бетон гэх мэт).</w:t>
      </w:r>
    </w:p>
    <w:p w14:paraId="3574683C" w14:textId="77777777" w:rsidR="003A5221" w:rsidRPr="003A5221" w:rsidRDefault="003A5221" w:rsidP="003A5221">
      <w:r w:rsidRPr="003A5221">
        <w:rPr>
          <w:b/>
          <w:bCs/>
        </w:rPr>
        <w:t>Хоёрдугаар зүйл. Хүлээн авалтын дүгнэлт</w:t>
      </w:r>
    </w:p>
    <w:p w14:paraId="4DCFA52E" w14:textId="77777777" w:rsidR="003A5221" w:rsidRPr="003A5221" w:rsidRDefault="003A5221" w:rsidP="003A5221">
      <w:pPr>
        <w:numPr>
          <w:ilvl w:val="0"/>
          <w:numId w:val="5"/>
        </w:numPr>
      </w:pPr>
      <w:r w:rsidRPr="003A5221">
        <w:rPr>
          <w:rFonts w:ascii="Segoe UI Symbol" w:hAnsi="Segoe UI Symbol" w:cs="Segoe UI Symbol"/>
        </w:rPr>
        <w:t>☐</w:t>
      </w:r>
      <w:r w:rsidRPr="003A5221">
        <w:t xml:space="preserve"> Хүлээн авах шаардлагад нийцсэн</w:t>
      </w:r>
    </w:p>
    <w:p w14:paraId="3200B851" w14:textId="77777777" w:rsidR="003A5221" w:rsidRPr="003A5221" w:rsidRDefault="003A5221" w:rsidP="003A5221">
      <w:pPr>
        <w:numPr>
          <w:ilvl w:val="0"/>
          <w:numId w:val="5"/>
        </w:numPr>
      </w:pPr>
      <w:r w:rsidRPr="003A5221">
        <w:rPr>
          <w:rFonts w:ascii="Segoe UI Symbol" w:hAnsi="Segoe UI Symbol" w:cs="Segoe UI Symbol"/>
        </w:rPr>
        <w:t>☐</w:t>
      </w:r>
      <w:r w:rsidRPr="003A5221">
        <w:t xml:space="preserve"> Дараах согог байгаа бөгөөд засварласны дараа дахин хүлээн авна: ________</w:t>
      </w:r>
    </w:p>
    <w:p w14:paraId="60ABD6C3" w14:textId="77777777" w:rsidR="003A5221" w:rsidRPr="003A5221" w:rsidRDefault="003A5221" w:rsidP="003A5221">
      <w:r w:rsidRPr="003A5221">
        <w:rPr>
          <w:b/>
          <w:bCs/>
        </w:rPr>
        <w:t>Гуравдугаар зүйл. Төлбөрийн тооцоо</w:t>
      </w:r>
    </w:p>
    <w:p w14:paraId="3B5AE0CA" w14:textId="77777777" w:rsidR="003A5221" w:rsidRPr="003A5221" w:rsidRDefault="003A5221" w:rsidP="003A5221">
      <w:pPr>
        <w:numPr>
          <w:ilvl w:val="0"/>
          <w:numId w:val="6"/>
        </w:numPr>
      </w:pPr>
      <w:r w:rsidRPr="003A5221">
        <w:t>Гэрээний нийт үнэ: ________ төгрөг</w:t>
      </w:r>
    </w:p>
    <w:p w14:paraId="286E7914" w14:textId="77777777" w:rsidR="003A5221" w:rsidRPr="003A5221" w:rsidRDefault="003A5221" w:rsidP="003A5221">
      <w:pPr>
        <w:numPr>
          <w:ilvl w:val="0"/>
          <w:numId w:val="6"/>
        </w:numPr>
      </w:pPr>
      <w:r w:rsidRPr="003A5221">
        <w:t>Өмнө нь төлсөн: ________ төгрөг</w:t>
      </w:r>
    </w:p>
    <w:p w14:paraId="3127C9FC" w14:textId="77777777" w:rsidR="003A5221" w:rsidRPr="003A5221" w:rsidRDefault="003A5221" w:rsidP="003A5221">
      <w:pPr>
        <w:numPr>
          <w:ilvl w:val="0"/>
          <w:numId w:val="6"/>
        </w:numPr>
      </w:pPr>
      <w:r w:rsidRPr="003A5221">
        <w:t>Энэ удаад төлөх (эцсийн төлбөр): ________ төгрөг</w:t>
      </w:r>
    </w:p>
    <w:p w14:paraId="5E7C9A98" w14:textId="77777777" w:rsidR="003A5221" w:rsidRPr="003A5221" w:rsidRDefault="003A5221" w:rsidP="003A5221">
      <w:r w:rsidRPr="003A5221">
        <w:rPr>
          <w:b/>
          <w:bCs/>
        </w:rPr>
        <w:lastRenderedPageBreak/>
        <w:t>Дөрөвдүгээр зүйл. Баталгаажуулалт</w:t>
      </w:r>
      <w:r w:rsidRPr="003A5221">
        <w:br/>
        <w:t>Талууд дээрх ажлыг шалгаж, хүлээн авсан байдлыг баталгаажуулав. Энэхүү актэд гарын үсэг зурсан нь эцсийн төлбөр төлөх үндэслэл болно.</w:t>
      </w:r>
    </w:p>
    <w:p w14:paraId="6D438F16" w14:textId="77777777" w:rsidR="003A5221" w:rsidRPr="003A5221" w:rsidRDefault="003A5221" w:rsidP="003A5221">
      <w:r w:rsidRPr="003A5221">
        <w:rPr>
          <w:b/>
          <w:bCs/>
        </w:rPr>
        <w:t>Захиалагчийн гарын үсэг:</w:t>
      </w:r>
      <w:r w:rsidRPr="003A5221">
        <w:t xml:space="preserve"> ________ </w:t>
      </w:r>
      <w:r w:rsidRPr="003A5221">
        <w:rPr>
          <w:b/>
          <w:bCs/>
        </w:rPr>
        <w:t>Огноо:</w:t>
      </w:r>
      <w:r w:rsidRPr="003A5221">
        <w:t xml:space="preserve"> ____</w:t>
      </w:r>
      <w:r w:rsidRPr="003A5221">
        <w:br/>
      </w:r>
      <w:r w:rsidRPr="003A5221">
        <w:rPr>
          <w:b/>
          <w:bCs/>
        </w:rPr>
        <w:t>Гүйцэтгэгчийн гарын үсэг:</w:t>
      </w:r>
      <w:r w:rsidRPr="003A5221">
        <w:t xml:space="preserve"> ________ </w:t>
      </w:r>
      <w:r w:rsidRPr="003A5221">
        <w:rPr>
          <w:b/>
          <w:bCs/>
        </w:rPr>
        <w:t>Огноо:</w:t>
      </w:r>
      <w:r w:rsidRPr="003A5221">
        <w:t xml:space="preserve"> ____</w:t>
      </w:r>
    </w:p>
    <w:p w14:paraId="53D51EF9" w14:textId="77777777" w:rsidR="003A5221" w:rsidRPr="003A5221" w:rsidRDefault="00000000" w:rsidP="003A5221">
      <w:r>
        <w:pict w14:anchorId="6415E15D">
          <v:rect id="_x0000_i1027" style="width:0;height:.75pt" o:hralign="center" o:hrstd="t" o:hr="t" fillcolor="#a0a0a0" stroked="f"/>
        </w:pict>
      </w:r>
    </w:p>
    <w:p w14:paraId="32122A86" w14:textId="77777777" w:rsidR="003A5221" w:rsidRPr="003A5221" w:rsidRDefault="003A5221" w:rsidP="003A5221">
      <w:pPr>
        <w:rPr>
          <w:b/>
          <w:bCs/>
        </w:rPr>
      </w:pPr>
      <w:r w:rsidRPr="003A5221">
        <w:rPr>
          <w:b/>
          <w:bCs/>
        </w:rPr>
        <w:t>4. Хавсралтын баримт бичгийн жагсаалт (гэрээнд хавсаргах)</w:t>
      </w:r>
    </w:p>
    <w:p w14:paraId="7DF61804" w14:textId="77777777" w:rsidR="003A5221" w:rsidRPr="003A5221" w:rsidRDefault="003A5221" w:rsidP="003A5221">
      <w:r w:rsidRPr="003A5221">
        <w:t>Дараах материалыг гэрээнд хавсаргаж, "Хавсралт" гэж тэмдэглэж, талууд хуудас бүр дээр гарын үсэг зурж (эсвэл тамга дарж) баталгаажуулна:</w:t>
      </w:r>
    </w:p>
    <w:tbl>
      <w:tblPr>
        <w:tblW w:w="0" w:type="auto"/>
        <w:tblCellMar>
          <w:top w:w="15" w:type="dxa"/>
          <w:left w:w="15" w:type="dxa"/>
          <w:bottom w:w="15" w:type="dxa"/>
          <w:right w:w="15" w:type="dxa"/>
        </w:tblCellMar>
        <w:tblLook w:val="04A0" w:firstRow="1" w:lastRow="0" w:firstColumn="1" w:lastColumn="0" w:noHBand="0" w:noVBand="1"/>
      </w:tblPr>
      <w:tblGrid>
        <w:gridCol w:w="1222"/>
        <w:gridCol w:w="3088"/>
        <w:gridCol w:w="1552"/>
        <w:gridCol w:w="3498"/>
      </w:tblGrid>
      <w:tr w:rsidR="003A5221" w:rsidRPr="003A5221" w14:paraId="0E0125AD" w14:textId="77777777">
        <w:trPr>
          <w:tblHeader/>
        </w:trPr>
        <w:tc>
          <w:tcPr>
            <w:tcW w:w="0" w:type="auto"/>
            <w:tcBorders>
              <w:top w:val="nil"/>
            </w:tcBorders>
            <w:tcMar>
              <w:top w:w="150" w:type="dxa"/>
              <w:left w:w="0" w:type="dxa"/>
              <w:bottom w:w="150" w:type="dxa"/>
              <w:right w:w="240" w:type="dxa"/>
            </w:tcMar>
            <w:vAlign w:val="center"/>
            <w:hideMark/>
          </w:tcPr>
          <w:p w14:paraId="65043A47" w14:textId="77777777" w:rsidR="003A5221" w:rsidRPr="003A5221" w:rsidRDefault="003A5221" w:rsidP="003A5221">
            <w:r w:rsidRPr="003A5221">
              <w:t>Дугаар</w:t>
            </w:r>
          </w:p>
        </w:tc>
        <w:tc>
          <w:tcPr>
            <w:tcW w:w="0" w:type="auto"/>
            <w:tcBorders>
              <w:top w:val="nil"/>
            </w:tcBorders>
            <w:tcMar>
              <w:top w:w="150" w:type="dxa"/>
              <w:left w:w="240" w:type="dxa"/>
              <w:bottom w:w="150" w:type="dxa"/>
              <w:right w:w="240" w:type="dxa"/>
            </w:tcMar>
            <w:vAlign w:val="center"/>
            <w:hideMark/>
          </w:tcPr>
          <w:p w14:paraId="6E3C9420" w14:textId="77777777" w:rsidR="003A5221" w:rsidRPr="003A5221" w:rsidRDefault="003A5221" w:rsidP="003A5221">
            <w:r w:rsidRPr="003A5221">
              <w:t>Хавсралтын нэр</w:t>
            </w:r>
          </w:p>
        </w:tc>
        <w:tc>
          <w:tcPr>
            <w:tcW w:w="0" w:type="auto"/>
            <w:tcBorders>
              <w:top w:val="nil"/>
            </w:tcBorders>
            <w:tcMar>
              <w:top w:w="150" w:type="dxa"/>
              <w:left w:w="240" w:type="dxa"/>
              <w:bottom w:w="150" w:type="dxa"/>
              <w:right w:w="240" w:type="dxa"/>
            </w:tcMar>
            <w:vAlign w:val="center"/>
            <w:hideMark/>
          </w:tcPr>
          <w:p w14:paraId="250B83C4" w14:textId="77777777" w:rsidR="003A5221" w:rsidRPr="003A5221" w:rsidRDefault="003A5221" w:rsidP="003A5221">
            <w:r w:rsidRPr="003A5221">
              <w:t>Хуудасны тоо</w:t>
            </w:r>
          </w:p>
        </w:tc>
        <w:tc>
          <w:tcPr>
            <w:tcW w:w="0" w:type="auto"/>
            <w:tcBorders>
              <w:top w:val="nil"/>
            </w:tcBorders>
            <w:tcMar>
              <w:top w:w="150" w:type="dxa"/>
              <w:left w:w="240" w:type="dxa"/>
              <w:bottom w:w="150" w:type="dxa"/>
              <w:right w:w="240" w:type="dxa"/>
            </w:tcMar>
            <w:vAlign w:val="center"/>
            <w:hideMark/>
          </w:tcPr>
          <w:p w14:paraId="45CABEA9" w14:textId="77777777" w:rsidR="003A5221" w:rsidRPr="003A5221" w:rsidRDefault="003A5221" w:rsidP="003A5221">
            <w:r w:rsidRPr="003A5221">
              <w:t>Тайлбар</w:t>
            </w:r>
          </w:p>
        </w:tc>
      </w:tr>
      <w:tr w:rsidR="003A5221" w:rsidRPr="003A5221" w14:paraId="1493257D" w14:textId="77777777">
        <w:tc>
          <w:tcPr>
            <w:tcW w:w="0" w:type="auto"/>
            <w:tcMar>
              <w:top w:w="150" w:type="dxa"/>
              <w:left w:w="0" w:type="dxa"/>
              <w:bottom w:w="150" w:type="dxa"/>
              <w:right w:w="240" w:type="dxa"/>
            </w:tcMar>
            <w:vAlign w:val="center"/>
            <w:hideMark/>
          </w:tcPr>
          <w:p w14:paraId="5D0F0DE0" w14:textId="77777777" w:rsidR="003A5221" w:rsidRPr="003A5221" w:rsidRDefault="003A5221" w:rsidP="003A5221">
            <w:r w:rsidRPr="003A5221">
              <w:rPr>
                <w:b/>
                <w:bCs/>
              </w:rPr>
              <w:t>Хавсралт 1</w:t>
            </w:r>
          </w:p>
        </w:tc>
        <w:tc>
          <w:tcPr>
            <w:tcW w:w="0" w:type="auto"/>
            <w:tcMar>
              <w:top w:w="150" w:type="dxa"/>
              <w:left w:w="240" w:type="dxa"/>
              <w:bottom w:w="150" w:type="dxa"/>
              <w:right w:w="240" w:type="dxa"/>
            </w:tcMar>
            <w:vAlign w:val="center"/>
            <w:hideMark/>
          </w:tcPr>
          <w:p w14:paraId="259434C6" w14:textId="77777777" w:rsidR="003A5221" w:rsidRPr="003A5221" w:rsidRDefault="003A5221" w:rsidP="003A5221">
            <w:r w:rsidRPr="003A5221">
              <w:rPr>
                <w:b/>
                <w:bCs/>
              </w:rPr>
              <w:t>Ажлын хүрээ ба зураг төслийн баримт бичиг</w:t>
            </w:r>
          </w:p>
        </w:tc>
        <w:tc>
          <w:tcPr>
            <w:tcW w:w="0" w:type="auto"/>
            <w:tcMar>
              <w:top w:w="150" w:type="dxa"/>
              <w:left w:w="240" w:type="dxa"/>
              <w:bottom w:w="150" w:type="dxa"/>
              <w:right w:w="240" w:type="dxa"/>
            </w:tcMar>
            <w:vAlign w:val="center"/>
            <w:hideMark/>
          </w:tcPr>
          <w:p w14:paraId="41B96712" w14:textId="77777777" w:rsidR="003A5221" w:rsidRPr="003A5221" w:rsidRDefault="003A5221" w:rsidP="003A5221">
            <w:r w:rsidRPr="003A5221">
              <w:t>__ хуудас</w:t>
            </w:r>
          </w:p>
        </w:tc>
        <w:tc>
          <w:tcPr>
            <w:tcW w:w="0" w:type="auto"/>
            <w:tcMar>
              <w:top w:w="150" w:type="dxa"/>
              <w:left w:w="240" w:type="dxa"/>
              <w:bottom w:w="150" w:type="dxa"/>
              <w:right w:w="0" w:type="dxa"/>
            </w:tcMar>
            <w:vAlign w:val="center"/>
            <w:hideMark/>
          </w:tcPr>
          <w:p w14:paraId="00B400E6" w14:textId="77777777" w:rsidR="003A5221" w:rsidRPr="003A5221" w:rsidRDefault="003A5221" w:rsidP="003A5221">
            <w:r w:rsidRPr="003A5221">
              <w:t>Зураг төсөл, техникийн шаардлага, ажлын жагсаалт</w:t>
            </w:r>
          </w:p>
        </w:tc>
      </w:tr>
      <w:tr w:rsidR="003A5221" w:rsidRPr="003A5221" w14:paraId="36C10A4C" w14:textId="77777777">
        <w:tc>
          <w:tcPr>
            <w:tcW w:w="0" w:type="auto"/>
            <w:tcMar>
              <w:top w:w="150" w:type="dxa"/>
              <w:left w:w="0" w:type="dxa"/>
              <w:bottom w:w="150" w:type="dxa"/>
              <w:right w:w="240" w:type="dxa"/>
            </w:tcMar>
            <w:vAlign w:val="center"/>
            <w:hideMark/>
          </w:tcPr>
          <w:p w14:paraId="6C11ED26" w14:textId="77777777" w:rsidR="003A5221" w:rsidRPr="003A5221" w:rsidRDefault="003A5221" w:rsidP="003A5221">
            <w:r w:rsidRPr="003A5221">
              <w:rPr>
                <w:b/>
                <w:bCs/>
              </w:rPr>
              <w:t>Хавсралт 2</w:t>
            </w:r>
          </w:p>
        </w:tc>
        <w:tc>
          <w:tcPr>
            <w:tcW w:w="0" w:type="auto"/>
            <w:tcMar>
              <w:top w:w="150" w:type="dxa"/>
              <w:left w:w="240" w:type="dxa"/>
              <w:bottom w:w="150" w:type="dxa"/>
              <w:right w:w="240" w:type="dxa"/>
            </w:tcMar>
            <w:vAlign w:val="center"/>
            <w:hideMark/>
          </w:tcPr>
          <w:p w14:paraId="06C3ADC0" w14:textId="77777777" w:rsidR="003A5221" w:rsidRPr="003A5221" w:rsidRDefault="003A5221" w:rsidP="003A5221">
            <w:r w:rsidRPr="003A5221">
              <w:rPr>
                <w:b/>
                <w:bCs/>
              </w:rPr>
              <w:t>Төлбөрийн хуваарийн хүснэгт</w:t>
            </w:r>
          </w:p>
        </w:tc>
        <w:tc>
          <w:tcPr>
            <w:tcW w:w="0" w:type="auto"/>
            <w:tcMar>
              <w:top w:w="150" w:type="dxa"/>
              <w:left w:w="240" w:type="dxa"/>
              <w:bottom w:w="150" w:type="dxa"/>
              <w:right w:w="240" w:type="dxa"/>
            </w:tcMar>
            <w:vAlign w:val="center"/>
            <w:hideMark/>
          </w:tcPr>
          <w:p w14:paraId="1BED6004" w14:textId="77777777" w:rsidR="003A5221" w:rsidRPr="003A5221" w:rsidRDefault="003A5221" w:rsidP="003A5221">
            <w:r w:rsidRPr="003A5221">
              <w:t>__ хуудас</w:t>
            </w:r>
          </w:p>
        </w:tc>
        <w:tc>
          <w:tcPr>
            <w:tcW w:w="0" w:type="auto"/>
            <w:tcMar>
              <w:top w:w="150" w:type="dxa"/>
              <w:left w:w="240" w:type="dxa"/>
              <w:bottom w:w="150" w:type="dxa"/>
              <w:right w:w="0" w:type="dxa"/>
            </w:tcMar>
            <w:vAlign w:val="center"/>
            <w:hideMark/>
          </w:tcPr>
          <w:p w14:paraId="7C8934F1" w14:textId="77777777" w:rsidR="003A5221" w:rsidRPr="003A5221" w:rsidRDefault="003A5221" w:rsidP="003A5221">
            <w:r w:rsidRPr="003A5221">
              <w:t>30/30/40 гурван үе шатны дүн, огноо</w:t>
            </w:r>
          </w:p>
        </w:tc>
      </w:tr>
      <w:tr w:rsidR="003A5221" w:rsidRPr="003A5221" w14:paraId="41ACFEE3" w14:textId="77777777">
        <w:tc>
          <w:tcPr>
            <w:tcW w:w="0" w:type="auto"/>
            <w:tcMar>
              <w:top w:w="150" w:type="dxa"/>
              <w:left w:w="0" w:type="dxa"/>
              <w:bottom w:w="150" w:type="dxa"/>
              <w:right w:w="240" w:type="dxa"/>
            </w:tcMar>
            <w:vAlign w:val="center"/>
            <w:hideMark/>
          </w:tcPr>
          <w:p w14:paraId="26B4CC1E" w14:textId="77777777" w:rsidR="003A5221" w:rsidRPr="003A5221" w:rsidRDefault="003A5221" w:rsidP="003A5221">
            <w:r w:rsidRPr="003A5221">
              <w:rPr>
                <w:b/>
                <w:bCs/>
              </w:rPr>
              <w:t>Хавсралт 3</w:t>
            </w:r>
          </w:p>
        </w:tc>
        <w:tc>
          <w:tcPr>
            <w:tcW w:w="0" w:type="auto"/>
            <w:tcMar>
              <w:top w:w="150" w:type="dxa"/>
              <w:left w:w="240" w:type="dxa"/>
              <w:bottom w:w="150" w:type="dxa"/>
              <w:right w:w="240" w:type="dxa"/>
            </w:tcMar>
            <w:vAlign w:val="center"/>
            <w:hideMark/>
          </w:tcPr>
          <w:p w14:paraId="010771D2" w14:textId="77777777" w:rsidR="003A5221" w:rsidRPr="003A5221" w:rsidRDefault="003A5221" w:rsidP="003A5221">
            <w:r w:rsidRPr="003A5221">
              <w:rPr>
                <w:b/>
                <w:bCs/>
              </w:rPr>
              <w:t>Материалын жагсаалт (хэрэв захиалагч нийлүүлэх бол)</w:t>
            </w:r>
          </w:p>
        </w:tc>
        <w:tc>
          <w:tcPr>
            <w:tcW w:w="0" w:type="auto"/>
            <w:tcMar>
              <w:top w:w="150" w:type="dxa"/>
              <w:left w:w="240" w:type="dxa"/>
              <w:bottom w:w="150" w:type="dxa"/>
              <w:right w:w="240" w:type="dxa"/>
            </w:tcMar>
            <w:vAlign w:val="center"/>
            <w:hideMark/>
          </w:tcPr>
          <w:p w14:paraId="15A62D61" w14:textId="77777777" w:rsidR="003A5221" w:rsidRPr="003A5221" w:rsidRDefault="003A5221" w:rsidP="003A5221">
            <w:r w:rsidRPr="003A5221">
              <w:t>__ хуудас</w:t>
            </w:r>
          </w:p>
        </w:tc>
        <w:tc>
          <w:tcPr>
            <w:tcW w:w="0" w:type="auto"/>
            <w:tcMar>
              <w:top w:w="150" w:type="dxa"/>
              <w:left w:w="240" w:type="dxa"/>
              <w:bottom w:w="150" w:type="dxa"/>
              <w:right w:w="0" w:type="dxa"/>
            </w:tcMar>
            <w:vAlign w:val="center"/>
            <w:hideMark/>
          </w:tcPr>
          <w:p w14:paraId="23279C89" w14:textId="77777777" w:rsidR="003A5221" w:rsidRPr="003A5221" w:rsidRDefault="003A5221" w:rsidP="003A5221">
            <w:r w:rsidRPr="003A5221">
              <w:t>Материалын нэр, тоо хэмжээ, брэнд, нийлүүлэх хугацаа</w:t>
            </w:r>
          </w:p>
        </w:tc>
      </w:tr>
      <w:tr w:rsidR="003A5221" w:rsidRPr="003A5221" w14:paraId="48739B36" w14:textId="77777777">
        <w:tc>
          <w:tcPr>
            <w:tcW w:w="0" w:type="auto"/>
            <w:tcMar>
              <w:top w:w="150" w:type="dxa"/>
              <w:left w:w="0" w:type="dxa"/>
              <w:bottom w:w="150" w:type="dxa"/>
              <w:right w:w="240" w:type="dxa"/>
            </w:tcMar>
            <w:vAlign w:val="center"/>
            <w:hideMark/>
          </w:tcPr>
          <w:p w14:paraId="24BB14C2" w14:textId="77777777" w:rsidR="003A5221" w:rsidRPr="003A5221" w:rsidRDefault="003A5221" w:rsidP="003A5221">
            <w:r w:rsidRPr="003A5221">
              <w:rPr>
                <w:b/>
                <w:bCs/>
              </w:rPr>
              <w:t>Хавсралт 4</w:t>
            </w:r>
          </w:p>
        </w:tc>
        <w:tc>
          <w:tcPr>
            <w:tcW w:w="0" w:type="auto"/>
            <w:tcMar>
              <w:top w:w="150" w:type="dxa"/>
              <w:left w:w="240" w:type="dxa"/>
              <w:bottom w:w="150" w:type="dxa"/>
              <w:right w:w="240" w:type="dxa"/>
            </w:tcMar>
            <w:vAlign w:val="center"/>
            <w:hideMark/>
          </w:tcPr>
          <w:p w14:paraId="381820CE" w14:textId="77777777" w:rsidR="003A5221" w:rsidRPr="003A5221" w:rsidRDefault="003A5221" w:rsidP="003A5221">
            <w:r w:rsidRPr="003A5221">
              <w:rPr>
                <w:b/>
                <w:bCs/>
              </w:rPr>
              <w:t>Гүйцэтгэгчийн мэргэжлийн байдлын баталгаа</w:t>
            </w:r>
          </w:p>
        </w:tc>
        <w:tc>
          <w:tcPr>
            <w:tcW w:w="0" w:type="auto"/>
            <w:tcMar>
              <w:top w:w="150" w:type="dxa"/>
              <w:left w:w="240" w:type="dxa"/>
              <w:bottom w:w="150" w:type="dxa"/>
              <w:right w:w="240" w:type="dxa"/>
            </w:tcMar>
            <w:vAlign w:val="center"/>
            <w:hideMark/>
          </w:tcPr>
          <w:p w14:paraId="10AF5FDF" w14:textId="77777777" w:rsidR="003A5221" w:rsidRPr="003A5221" w:rsidRDefault="003A5221" w:rsidP="003A5221">
            <w:r w:rsidRPr="003A5221">
              <w:t>__ хуудас</w:t>
            </w:r>
          </w:p>
        </w:tc>
        <w:tc>
          <w:tcPr>
            <w:tcW w:w="0" w:type="auto"/>
            <w:tcMar>
              <w:top w:w="150" w:type="dxa"/>
              <w:left w:w="240" w:type="dxa"/>
              <w:bottom w:w="150" w:type="dxa"/>
              <w:right w:w="0" w:type="dxa"/>
            </w:tcMar>
            <w:vAlign w:val="center"/>
            <w:hideMark/>
          </w:tcPr>
          <w:p w14:paraId="32FDAA1B" w14:textId="77777777" w:rsidR="003A5221" w:rsidRPr="003A5221" w:rsidRDefault="003A5221" w:rsidP="003A5221">
            <w:r w:rsidRPr="003A5221">
              <w:t>Иргэний үнэмлэх хуулбар, өмнөх ажлын гүйцэтгэлийн гэрчилгээ (хэрэв байгаа бол)</w:t>
            </w:r>
          </w:p>
        </w:tc>
      </w:tr>
      <w:tr w:rsidR="003A5221" w:rsidRPr="003A5221" w14:paraId="06166F09" w14:textId="77777777">
        <w:tc>
          <w:tcPr>
            <w:tcW w:w="0" w:type="auto"/>
            <w:tcMar>
              <w:top w:w="150" w:type="dxa"/>
              <w:left w:w="0" w:type="dxa"/>
              <w:bottom w:w="150" w:type="dxa"/>
              <w:right w:w="240" w:type="dxa"/>
            </w:tcMar>
            <w:vAlign w:val="center"/>
            <w:hideMark/>
          </w:tcPr>
          <w:p w14:paraId="16163273" w14:textId="77777777" w:rsidR="003A5221" w:rsidRPr="003A5221" w:rsidRDefault="003A5221" w:rsidP="003A5221">
            <w:r w:rsidRPr="003A5221">
              <w:rPr>
                <w:b/>
                <w:bCs/>
              </w:rPr>
              <w:t>Хавсралт 5</w:t>
            </w:r>
          </w:p>
        </w:tc>
        <w:tc>
          <w:tcPr>
            <w:tcW w:w="0" w:type="auto"/>
            <w:tcMar>
              <w:top w:w="150" w:type="dxa"/>
              <w:left w:w="240" w:type="dxa"/>
              <w:bottom w:w="150" w:type="dxa"/>
              <w:right w:w="240" w:type="dxa"/>
            </w:tcMar>
            <w:vAlign w:val="center"/>
            <w:hideMark/>
          </w:tcPr>
          <w:p w14:paraId="6C9A125B" w14:textId="77777777" w:rsidR="003A5221" w:rsidRPr="003A5221" w:rsidRDefault="003A5221" w:rsidP="003A5221">
            <w:r w:rsidRPr="003A5221">
              <w:rPr>
                <w:b/>
                <w:bCs/>
              </w:rPr>
              <w:t>Аюулгүй ажиллагааны хариуцлагын баталгаа</w:t>
            </w:r>
          </w:p>
        </w:tc>
        <w:tc>
          <w:tcPr>
            <w:tcW w:w="0" w:type="auto"/>
            <w:tcMar>
              <w:top w:w="150" w:type="dxa"/>
              <w:left w:w="240" w:type="dxa"/>
              <w:bottom w:w="150" w:type="dxa"/>
              <w:right w:w="240" w:type="dxa"/>
            </w:tcMar>
            <w:vAlign w:val="center"/>
            <w:hideMark/>
          </w:tcPr>
          <w:p w14:paraId="6DBF302E" w14:textId="77777777" w:rsidR="003A5221" w:rsidRPr="003A5221" w:rsidRDefault="003A5221" w:rsidP="003A5221">
            <w:r w:rsidRPr="003A5221">
              <w:t>__ хуудас</w:t>
            </w:r>
          </w:p>
        </w:tc>
        <w:tc>
          <w:tcPr>
            <w:tcW w:w="0" w:type="auto"/>
            <w:tcMar>
              <w:top w:w="150" w:type="dxa"/>
              <w:left w:w="240" w:type="dxa"/>
              <w:bottom w:w="150" w:type="dxa"/>
              <w:right w:w="0" w:type="dxa"/>
            </w:tcMar>
            <w:vAlign w:val="center"/>
            <w:hideMark/>
          </w:tcPr>
          <w:p w14:paraId="5AA8501E" w14:textId="77777777" w:rsidR="003A5221" w:rsidRPr="003A5221" w:rsidRDefault="003A5221" w:rsidP="003A5221">
            <w:r w:rsidRPr="003A5221">
              <w:t>Ажилчдын даатгал, аюулгүй ажиллагааны амлалт (сонголтоор)</w:t>
            </w:r>
          </w:p>
        </w:tc>
      </w:tr>
      <w:tr w:rsidR="003A5221" w:rsidRPr="003A5221" w14:paraId="6409AC1E" w14:textId="77777777">
        <w:tc>
          <w:tcPr>
            <w:tcW w:w="0" w:type="auto"/>
            <w:tcMar>
              <w:top w:w="150" w:type="dxa"/>
              <w:left w:w="0" w:type="dxa"/>
              <w:bottom w:w="150" w:type="dxa"/>
              <w:right w:w="240" w:type="dxa"/>
            </w:tcMar>
            <w:vAlign w:val="center"/>
            <w:hideMark/>
          </w:tcPr>
          <w:p w14:paraId="25AE6178" w14:textId="77777777" w:rsidR="003A5221" w:rsidRPr="003A5221" w:rsidRDefault="003A5221" w:rsidP="003A5221">
            <w:r w:rsidRPr="003A5221">
              <w:rPr>
                <w:b/>
                <w:bCs/>
              </w:rPr>
              <w:t>Хавсралт 6</w:t>
            </w:r>
          </w:p>
        </w:tc>
        <w:tc>
          <w:tcPr>
            <w:tcW w:w="0" w:type="auto"/>
            <w:tcMar>
              <w:top w:w="150" w:type="dxa"/>
              <w:left w:w="240" w:type="dxa"/>
              <w:bottom w:w="150" w:type="dxa"/>
              <w:right w:w="240" w:type="dxa"/>
            </w:tcMar>
            <w:vAlign w:val="center"/>
            <w:hideMark/>
          </w:tcPr>
          <w:p w14:paraId="2DDE1116" w14:textId="77777777" w:rsidR="003A5221" w:rsidRPr="003A5221" w:rsidRDefault="003A5221" w:rsidP="003A5221">
            <w:r w:rsidRPr="003A5221">
              <w:rPr>
                <w:b/>
                <w:bCs/>
              </w:rPr>
              <w:t>Төлбөрийн баримтын хуулбар (явцад нэмж)</w:t>
            </w:r>
          </w:p>
        </w:tc>
        <w:tc>
          <w:tcPr>
            <w:tcW w:w="0" w:type="auto"/>
            <w:tcMar>
              <w:top w:w="150" w:type="dxa"/>
              <w:left w:w="240" w:type="dxa"/>
              <w:bottom w:w="150" w:type="dxa"/>
              <w:right w:w="240" w:type="dxa"/>
            </w:tcMar>
            <w:vAlign w:val="center"/>
            <w:hideMark/>
          </w:tcPr>
          <w:p w14:paraId="3B424053" w14:textId="77777777" w:rsidR="003A5221" w:rsidRPr="003A5221" w:rsidRDefault="003A5221" w:rsidP="003A5221">
            <w:r w:rsidRPr="003A5221">
              <w:t>—</w:t>
            </w:r>
          </w:p>
        </w:tc>
        <w:tc>
          <w:tcPr>
            <w:tcW w:w="0" w:type="auto"/>
            <w:tcMar>
              <w:top w:w="150" w:type="dxa"/>
              <w:left w:w="240" w:type="dxa"/>
              <w:bottom w:w="150" w:type="dxa"/>
              <w:right w:w="0" w:type="dxa"/>
            </w:tcMar>
            <w:vAlign w:val="center"/>
            <w:hideMark/>
          </w:tcPr>
          <w:p w14:paraId="77AA86FE" w14:textId="77777777" w:rsidR="003A5221" w:rsidRPr="003A5221" w:rsidRDefault="003A5221" w:rsidP="003A5221">
            <w:r w:rsidRPr="003A5221">
              <w:t>Дараагийн төлбөр бүрийн баримтыг хавсаргана</w:t>
            </w:r>
          </w:p>
        </w:tc>
      </w:tr>
    </w:tbl>
    <w:p w14:paraId="621CDFD3" w14:textId="77777777" w:rsidR="003A5221" w:rsidRPr="003A5221" w:rsidRDefault="00000000" w:rsidP="003A5221">
      <w:r>
        <w:lastRenderedPageBreak/>
        <w:pict w14:anchorId="3673A353">
          <v:rect id="_x0000_i1028" style="width:0;height:.75pt" o:hralign="center" o:hrstd="t" o:hr="t" fillcolor="#a0a0a0" stroked="f"/>
        </w:pict>
      </w:r>
    </w:p>
    <w:p w14:paraId="08C39532" w14:textId="77777777" w:rsidR="003A5221" w:rsidRPr="003A5221" w:rsidRDefault="003A5221" w:rsidP="003A5221">
      <w:r w:rsidRPr="003A5221">
        <w:rPr>
          <w:b/>
          <w:bCs/>
        </w:rPr>
        <w:t>Ашиглах зөвлөмж:</w:t>
      </w:r>
    </w:p>
    <w:p w14:paraId="523F5616" w14:textId="77777777" w:rsidR="003A5221" w:rsidRPr="003A5221" w:rsidRDefault="003A5221" w:rsidP="003A5221">
      <w:pPr>
        <w:numPr>
          <w:ilvl w:val="0"/>
          <w:numId w:val="7"/>
        </w:numPr>
      </w:pPr>
      <w:r w:rsidRPr="003A5221">
        <w:rPr>
          <w:b/>
          <w:bCs/>
        </w:rPr>
        <w:t>Гэрээнд гарын үсэг зурах</w:t>
      </w:r>
      <w:r w:rsidRPr="003A5221">
        <w:rPr>
          <w:rFonts w:ascii="MS Gothic" w:eastAsia="MS Gothic" w:hAnsi="MS Gothic" w:cs="MS Gothic" w:hint="eastAsia"/>
          <w:b/>
          <w:bCs/>
        </w:rPr>
        <w:t>前</w:t>
      </w:r>
      <w:r w:rsidRPr="003A5221">
        <w:t xml:space="preserve"> заавал гүйцэтгэгчийн иргэний үнэмлэхийг шалгаж, хуулбарыг хадгална.</w:t>
      </w:r>
    </w:p>
    <w:p w14:paraId="62D6694D" w14:textId="77777777" w:rsidR="003A5221" w:rsidRPr="003A5221" w:rsidRDefault="003A5221" w:rsidP="003A5221">
      <w:pPr>
        <w:numPr>
          <w:ilvl w:val="0"/>
          <w:numId w:val="7"/>
        </w:numPr>
      </w:pPr>
      <w:r w:rsidRPr="003A5221">
        <w:rPr>
          <w:b/>
          <w:bCs/>
        </w:rPr>
        <w:t>Төлбөр бүрт</w:t>
      </w:r>
      <w:r w:rsidRPr="003A5221">
        <w:t xml:space="preserve"> дээрх "Төлбөрийн баримт"-ыг ашиглаж, гүйцэтгэгч гарын үсэг зуруулна; бэлэн мөнгөөр төлөхөөс зайлсхийж, банкны шилжүүлэг хийвэл илүү найдвартай (гүйлгээний тэмдэглэлд "×× ажлын урьдчилгаа" гэж бичнэ).</w:t>
      </w:r>
    </w:p>
    <w:p w14:paraId="56928A9C" w14:textId="77777777" w:rsidR="003A5221" w:rsidRPr="003A5221" w:rsidRDefault="003A5221" w:rsidP="003A5221">
      <w:pPr>
        <w:numPr>
          <w:ilvl w:val="0"/>
          <w:numId w:val="7"/>
        </w:numPr>
      </w:pPr>
      <w:r w:rsidRPr="003A5221">
        <w:rPr>
          <w:b/>
          <w:bCs/>
        </w:rPr>
        <w:t>Ажил дуусахад</w:t>
      </w:r>
      <w:r w:rsidRPr="003A5221">
        <w:t xml:space="preserve"> заавал "Ажил хүлээлцэх акт"-ыг үйлдэж, эцсийн төлбөрийг актад гарын үсэг зурсны дараа л төлнө; ингэснээр таны анх дурдсан "мөнгө өгсөн ч ажил хийгдээгүй" эрсдэлээс сэргийлнэ.</w:t>
      </w:r>
    </w:p>
    <w:p w14:paraId="4045B6A5" w14:textId="77777777" w:rsidR="00D64155" w:rsidRPr="00D64155" w:rsidRDefault="00D64155" w:rsidP="00D64155">
      <w:r w:rsidRPr="00D64155">
        <w:t>Таны одоо тайлбарласан загварыг харахад та зүгээр нэг барилгын бригад зуучлах бизнес биш, харин барилгын засварын ажлыг захиалснаас эхлээд чанарын баталгаат хугацаа дуустал удирдаж, хянаж, хариуцлагын тогтолцоотой үйлчилгээ байгуулах гэж байна.</w:t>
      </w:r>
    </w:p>
    <w:p w14:paraId="4D7CBC6B" w14:textId="77777777" w:rsidR="00D64155" w:rsidRPr="00D64155" w:rsidRDefault="00D64155" w:rsidP="00D64155">
      <w:r w:rsidRPr="00D64155">
        <w:t>Миний бодлоор энэ загварын хамгийн том давуу тал нь бригадын туршлагатай гэдэгт сохроор итгэх биш, харин ажлын явцыг хянах, доголдлыг илрүүлэх, өөр чадвартай бригадаар засуулах, эцсийн төлбөрийн тодорхой хэсгийг чанарын баталгаанд үлдээх систем юм.</w:t>
      </w:r>
    </w:p>
    <w:p w14:paraId="455544F7" w14:textId="77777777" w:rsidR="00D64155" w:rsidRPr="00D64155" w:rsidRDefault="00D64155" w:rsidP="00D64155">
      <w:r w:rsidRPr="00D64155">
        <w:t>Гэхдээ нэг зүйлийг эхнээс нь ялгах хэрэгтэй: та ажлыг бүрэн хариуцаж, захиалагчтай гүйцэтгэлийн гэрээ байгуулбал энгийн зуучлагч биш, засварын ажлын ерөнхий гүйцэтгэгч буюу удирдан зохион байгуулагч болж ажиллах боломжтой. Энэ нь захиалагчид илүү итгэл төрүүлдэг ч таны хариуцлага, зардал, эрсдэлийг мөн нэмэгдүүлнэ.</w:t>
      </w:r>
    </w:p>
    <w:p w14:paraId="73438760" w14:textId="77777777" w:rsidR="00D64155" w:rsidRPr="00D64155" w:rsidRDefault="00D64155" w:rsidP="00D64155">
      <w:pPr>
        <w:rPr>
          <w:b/>
          <w:bCs/>
        </w:rPr>
      </w:pPr>
      <w:r w:rsidRPr="00D64155">
        <w:rPr>
          <w:b/>
          <w:bCs/>
        </w:rPr>
        <w:t>1. Таны бизнесийн ажиллагааны загвар</w:t>
      </w:r>
    </w:p>
    <w:p w14:paraId="00AD714E" w14:textId="77777777" w:rsidR="00D64155" w:rsidRPr="00D64155" w:rsidRDefault="00D64155" w:rsidP="00D64155">
      <w:r w:rsidRPr="00D64155">
        <w:t>1. Захиалагч олох</w:t>
      </w:r>
    </w:p>
    <w:p w14:paraId="18E06187" w14:textId="77777777" w:rsidR="00D64155" w:rsidRPr="00D64155" w:rsidRDefault="00D64155" w:rsidP="00D64155">
      <w:r w:rsidRPr="00D64155">
        <w:t>Өөрийн вебсайт, Facebook хуудас, хийсэн ажлын зураг, видео, хэрэглэгчийн сэтгэгдлээр захиалга татна.</w:t>
      </w:r>
    </w:p>
    <w:p w14:paraId="730A479D" w14:textId="77777777" w:rsidR="00D64155" w:rsidRPr="00D64155" w:rsidRDefault="00D64155" w:rsidP="00D64155">
      <w:r w:rsidRPr="00D64155">
        <w:t>2. Газар дээр нь очиж хэмжилт, үнэлгээ хийх</w:t>
      </w:r>
    </w:p>
    <w:p w14:paraId="6C6A59FD" w14:textId="77777777" w:rsidR="00D64155" w:rsidRPr="00D64155" w:rsidRDefault="00D64155" w:rsidP="00D64155">
      <w:r w:rsidRPr="00D64155">
        <w:t>Ажлын хэмжээ, материал, хөдөлмөрийн зардал, хугацаа, эрсдэлийг тооцож, үнийн санал гаргана.</w:t>
      </w:r>
    </w:p>
    <w:p w14:paraId="470B428F" w14:textId="77777777" w:rsidR="00D64155" w:rsidRPr="00D64155" w:rsidRDefault="00D64155" w:rsidP="00D64155">
      <w:r w:rsidRPr="00D64155">
        <w:t>3. Гэрээ ба төлбөрийн хамгаалалт</w:t>
      </w:r>
    </w:p>
    <w:p w14:paraId="16054756" w14:textId="77777777" w:rsidR="00D64155" w:rsidRPr="00D64155" w:rsidRDefault="00D64155" w:rsidP="00D64155">
      <w:r w:rsidRPr="00D64155">
        <w:t>Ажлын хөлс, материалын хариуцлага, эхлэх ба дуусах хугацаа, ажлын үе шат, хүлээн авах шалгуур, доголдол арилгах нөхцөлийг гэрээнд хавсаргана.</w:t>
      </w:r>
    </w:p>
    <w:p w14:paraId="638E6A7C" w14:textId="77777777" w:rsidR="00D64155" w:rsidRPr="00D64155" w:rsidRDefault="00D64155" w:rsidP="00D64155">
      <w:r w:rsidRPr="00D64155">
        <w:lastRenderedPageBreak/>
        <w:t>4. Шигшиж сонгосон бригадуудаар ажил гүйцэтгүүлэх</w:t>
      </w:r>
    </w:p>
    <w:p w14:paraId="6997F262" w14:textId="77777777" w:rsidR="00D64155" w:rsidRPr="00D64155" w:rsidRDefault="00D64155" w:rsidP="00D64155">
      <w:r w:rsidRPr="00D64155">
        <w:t>Таны байнгын хамтран ажиллах бригадууд ажлаа хийж, хянагч өдөр бүр явцыг шалгана. Зураг, видео, хугацааны мэдээллийг захиалагчид илгээнэ.</w:t>
      </w:r>
    </w:p>
    <w:p w14:paraId="053A838E" w14:textId="77777777" w:rsidR="00D64155" w:rsidRPr="00D64155" w:rsidRDefault="00D64155" w:rsidP="00D64155">
      <w:r w:rsidRPr="00D64155">
        <w:t>5. Хүлээлцэх ба чанарын баталгаа</w:t>
      </w:r>
    </w:p>
    <w:p w14:paraId="30D58BEB" w14:textId="77777777" w:rsidR="00D64155" w:rsidRPr="00D64155" w:rsidRDefault="00D64155" w:rsidP="00D64155">
      <w:r w:rsidRPr="00D64155">
        <w:t>Ажил хүлээн авах шалгалт хийж, шаардлага хангасан үед төлбөрийг гэрээний дагуу шилжүүлнэ. Дараа нь баталгаат хугацааны үзлэг хийж, доголдлыг баримтжуулан шийдвэрлэнэ.</w:t>
      </w:r>
    </w:p>
    <w:p w14:paraId="0B658C18" w14:textId="77777777" w:rsidR="00D64155" w:rsidRPr="00D64155" w:rsidRDefault="00D64155" w:rsidP="00D64155">
      <w:r w:rsidRPr="00D64155">
        <w:t>6. Үнэлгээ, санал болголт</w:t>
      </w:r>
    </w:p>
    <w:p w14:paraId="51BC2067" w14:textId="77777777" w:rsidR="00D64155" w:rsidRPr="00D64155" w:rsidRDefault="00D64155" w:rsidP="00D64155">
      <w:r w:rsidRPr="00D64155">
        <w:t>Захиалагчаас үйлчилгээний үнэлгээ, санал хүсэлт авч, бусдад санал болгох эсэхийг асууна. Энэ нь нэр хүнд, шинэ захиалгын гол эх үүсвэр болно.</w:t>
      </w:r>
    </w:p>
    <w:p w14:paraId="3933E549" w14:textId="77777777" w:rsidR="00D64155" w:rsidRPr="00D64155" w:rsidRDefault="00D64155" w:rsidP="00D64155">
      <w:pPr>
        <w:rPr>
          <w:b/>
          <w:bCs/>
        </w:rPr>
      </w:pPr>
      <w:r w:rsidRPr="00D64155">
        <w:rPr>
          <w:b/>
          <w:bCs/>
        </w:rPr>
        <w:t>2. Төлбөрийн загвар — таны бизнесийн хамгийн чухал хамгаалалт</w:t>
      </w:r>
    </w:p>
    <w:p w14:paraId="16F00181" w14:textId="77777777" w:rsidR="00D64155" w:rsidRPr="00D64155" w:rsidRDefault="00D64155" w:rsidP="00D64155">
      <w:r w:rsidRPr="00D64155">
        <w:t>Таны хэлсэн 100% эскроу дансанд төвлөрүүлэх санаа нь хоёр талын итгэлийг нэмэгдүүлнэ. Гэхдээ захиалагч мөнгөө байршуулсан нь таны дансанд мөнгө орсонтой адил биш. Банк эсвэл төлбөрийн үйлчилгээ үзүүлэгч мөнгийг тусгаарлан хадгалж, гэрээний нөхцөлөөр шилжүүлэх боломжтой эсэхийг заавал баталгаажуулах хэрэгтэй.</w:t>
      </w:r>
    </w:p>
    <w:p w14:paraId="10767F7E" w14:textId="77777777" w:rsidR="00D64155" w:rsidRPr="00D64155" w:rsidRDefault="00D64155" w:rsidP="00D64155">
      <w:r w:rsidRPr="00D64155">
        <w:t>Жишээ нь, хөдөлмөрийн хөлс 10 сая төгрөг бол:</w:t>
      </w:r>
    </w:p>
    <w:p w14:paraId="2D05BF25" w14:textId="77777777" w:rsidR="00D64155" w:rsidRPr="00D64155" w:rsidRDefault="00D64155" w:rsidP="00D64155">
      <w:r w:rsidRPr="00D64155">
        <w:t>Жишээ төлбөрийн хуваарь · Материалын зардлыг тусад нь тооцсон</w:t>
      </w:r>
    </w:p>
    <w:p w14:paraId="5082B506" w14:textId="77777777" w:rsidR="00D64155" w:rsidRPr="00D64155" w:rsidRDefault="00D64155" w:rsidP="00D64155">
      <w:r w:rsidRPr="00D64155">
        <w:t>Ажил эхлэхийн өмнө</w:t>
      </w:r>
    </w:p>
    <w:p w14:paraId="41678511" w14:textId="77777777" w:rsidR="00D64155" w:rsidRPr="00D64155" w:rsidRDefault="00D64155" w:rsidP="00D64155">
      <w:r w:rsidRPr="00D64155">
        <w:t>Эскроу буюу тохиролцсон хамгаалалттай дансанд байршуулна</w:t>
      </w:r>
    </w:p>
    <w:p w14:paraId="3B68A781" w14:textId="77777777" w:rsidR="00D64155" w:rsidRPr="00D64155" w:rsidRDefault="00D64155" w:rsidP="00D64155">
      <w:pPr>
        <w:rPr>
          <w:b/>
          <w:bCs/>
        </w:rPr>
      </w:pPr>
      <w:r w:rsidRPr="00D64155">
        <w:rPr>
          <w:b/>
          <w:bCs/>
        </w:rPr>
        <w:t>10 сая ₮</w:t>
      </w:r>
    </w:p>
    <w:p w14:paraId="38EEE0E5" w14:textId="77777777" w:rsidR="00D64155" w:rsidRPr="00D64155" w:rsidRDefault="00D64155" w:rsidP="00D64155">
      <w:r w:rsidRPr="00D64155">
        <w:t>Ажил дуусаж, шалгалт давсны дараа</w:t>
      </w:r>
    </w:p>
    <w:p w14:paraId="3F3693A6" w14:textId="77777777" w:rsidR="00D64155" w:rsidRPr="00D64155" w:rsidRDefault="00D64155" w:rsidP="00D64155">
      <w:r w:rsidRPr="00D64155">
        <w:t>Бригад руу шилжүүлэх</w:t>
      </w:r>
    </w:p>
    <w:p w14:paraId="2BCB14B5" w14:textId="77777777" w:rsidR="00D64155" w:rsidRPr="00D64155" w:rsidRDefault="00D64155" w:rsidP="00D64155">
      <w:pPr>
        <w:rPr>
          <w:b/>
          <w:bCs/>
        </w:rPr>
      </w:pPr>
      <w:r w:rsidRPr="00D64155">
        <w:rPr>
          <w:b/>
          <w:bCs/>
        </w:rPr>
        <w:t>9 сая ₮</w:t>
      </w:r>
    </w:p>
    <w:p w14:paraId="28E62F95" w14:textId="77777777" w:rsidR="00D64155" w:rsidRPr="00D64155" w:rsidRDefault="00D64155" w:rsidP="00D64155">
      <w:r w:rsidRPr="00D64155">
        <w:t>Нэг сарын баталгаат хугацааны дараа</w:t>
      </w:r>
    </w:p>
    <w:p w14:paraId="21BC3A14" w14:textId="77777777" w:rsidR="00D64155" w:rsidRPr="00D64155" w:rsidRDefault="00D64155" w:rsidP="00D64155">
      <w:r w:rsidRPr="00D64155">
        <w:t>Доголдолгүй бол үлдэгдлийг шилжүүлэх</w:t>
      </w:r>
    </w:p>
    <w:p w14:paraId="4D0CC7AA" w14:textId="77777777" w:rsidR="00D64155" w:rsidRPr="00D64155" w:rsidRDefault="00D64155" w:rsidP="00D64155">
      <w:pPr>
        <w:rPr>
          <w:b/>
          <w:bCs/>
        </w:rPr>
      </w:pPr>
      <w:r w:rsidRPr="00D64155">
        <w:rPr>
          <w:b/>
          <w:bCs/>
        </w:rPr>
        <w:t>1 сая ₮</w:t>
      </w:r>
    </w:p>
    <w:p w14:paraId="7E5499A6" w14:textId="77777777" w:rsidR="00D64155" w:rsidRPr="00D64155" w:rsidRDefault="00D64155" w:rsidP="00D64155">
      <w:r w:rsidRPr="00D64155">
        <w:t>Энэ загварт гурван нөхцөл зайлшгүй хэрэгтэй.</w:t>
      </w:r>
    </w:p>
    <w:p w14:paraId="0E976DCB" w14:textId="77777777" w:rsidR="00D64155" w:rsidRPr="00D64155" w:rsidRDefault="00D64155" w:rsidP="00D64155">
      <w:pPr>
        <w:numPr>
          <w:ilvl w:val="0"/>
          <w:numId w:val="8"/>
        </w:numPr>
      </w:pPr>
      <w:r w:rsidRPr="00D64155">
        <w:lastRenderedPageBreak/>
        <w:t>Бригад ажлаа эхлүүлэхээс өмнө урьдчилгаа хөдөлмөрийн хөлс авах шаардлагатай бол түүнийг ямар баримт, баталгаатай олгохыг тохирох.</w:t>
      </w:r>
    </w:p>
    <w:p w14:paraId="625BBB38" w14:textId="77777777" w:rsidR="00D64155" w:rsidRPr="00D64155" w:rsidRDefault="00D64155" w:rsidP="00D64155">
      <w:pPr>
        <w:numPr>
          <w:ilvl w:val="0"/>
          <w:numId w:val="8"/>
        </w:numPr>
      </w:pPr>
      <w:r w:rsidRPr="00D64155">
        <w:t>Ажил дууссаны 90%-ийг шилжүүлэхдээ хянагчийн шалгалтаас гадна захиалагчийн хүлээн авах ажиллагааг гэрээнд тодорхой заах.</w:t>
      </w:r>
    </w:p>
    <w:p w14:paraId="742A2F34" w14:textId="77777777" w:rsidR="00D64155" w:rsidRPr="00D64155" w:rsidRDefault="00D64155" w:rsidP="00D64155">
      <w:pPr>
        <w:numPr>
          <w:ilvl w:val="0"/>
          <w:numId w:val="8"/>
        </w:numPr>
      </w:pPr>
      <w:r w:rsidRPr="00D64155">
        <w:t>Үлдсэн 10%-ийг дур мэдэн суутгахгүй. Баталгаат хугацааны доголдлыг хамтран үзэж, акт үйлдэн, засварын зардал болон маргаан шийдвэрлэх журмыг гэрээнд тусгах.</w:t>
      </w:r>
    </w:p>
    <w:p w14:paraId="1161D242" w14:textId="77777777" w:rsidR="00D64155" w:rsidRPr="00D64155" w:rsidRDefault="00D64155" w:rsidP="00D64155">
      <w:r w:rsidRPr="00D64155">
        <w:t>Анхаарах нь: 100% эскроу дансанд байршуулсан ч банкнаас мөнгө гаргах нөхцөл, үйлчилгээний шимтгэл, буцаалт, маргаан гарсан үеийн журам тодорхой биш бол дангаараа бүрэн хамгаалалт болохгүй.</w:t>
      </w:r>
    </w:p>
    <w:p w14:paraId="70CBE4E5" w14:textId="77777777" w:rsidR="00D64155" w:rsidRPr="00D64155" w:rsidRDefault="00D64155" w:rsidP="00D64155">
      <w:pPr>
        <w:rPr>
          <w:b/>
          <w:bCs/>
        </w:rPr>
      </w:pPr>
      <w:r w:rsidRPr="00D64155">
        <w:rPr>
          <w:b/>
          <w:bCs/>
        </w:rPr>
        <w:t>3. Арван бригадтай ажиллахад таны жинхэнэ давуу тал юу вэ?</w:t>
      </w:r>
    </w:p>
    <w:p w14:paraId="59192ADD" w14:textId="77777777" w:rsidR="00D64155" w:rsidRPr="00D64155" w:rsidRDefault="00D64155" w:rsidP="00D64155">
      <w:r w:rsidRPr="00D64155">
        <w:t>Таны санаан дотор нэг маш сайн менежментийн зарчим байна: нэг бригад доголдол гаргалаа гээд бүх ажлыг зогсоохгүй, харин шаардлагатай үед өөр чадвартай бригад ажлыг засаж, захиалагчийн хугацааг хамгаална.</w:t>
      </w:r>
    </w:p>
    <w:p w14:paraId="358E3BEC" w14:textId="77777777" w:rsidR="00D64155" w:rsidRPr="00D64155" w:rsidRDefault="00D64155" w:rsidP="00D64155">
      <w:r w:rsidRPr="00D64155">
        <w:t>Гэхдээ үүнийг бодит систем болгохын тулд: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6568"/>
      </w:tblGrid>
      <w:tr w:rsidR="00D64155" w:rsidRPr="00D64155" w14:paraId="36E4E318" w14:textId="77777777">
        <w:trPr>
          <w:tblCellSpacing w:w="15" w:type="dxa"/>
        </w:trPr>
        <w:tc>
          <w:tcPr>
            <w:tcW w:w="0" w:type="auto"/>
            <w:vAlign w:val="center"/>
            <w:hideMark/>
          </w:tcPr>
          <w:p w14:paraId="2C9DAC32" w14:textId="77777777" w:rsidR="00D64155" w:rsidRPr="00D64155" w:rsidRDefault="00D64155" w:rsidP="00D64155">
            <w:pPr>
              <w:rPr>
                <w:b/>
                <w:bCs/>
              </w:rPr>
            </w:pPr>
            <w:r w:rsidRPr="00D64155">
              <w:rPr>
                <w:b/>
                <w:bCs/>
              </w:rPr>
              <w:t>Систем</w:t>
            </w:r>
          </w:p>
        </w:tc>
        <w:tc>
          <w:tcPr>
            <w:tcW w:w="0" w:type="auto"/>
            <w:vAlign w:val="center"/>
            <w:hideMark/>
          </w:tcPr>
          <w:p w14:paraId="37E3BD60" w14:textId="77777777" w:rsidR="00D64155" w:rsidRPr="00D64155" w:rsidRDefault="00D64155" w:rsidP="00D64155">
            <w:pPr>
              <w:rPr>
                <w:b/>
                <w:bCs/>
              </w:rPr>
            </w:pPr>
            <w:r w:rsidRPr="00D64155">
              <w:rPr>
                <w:b/>
                <w:bCs/>
              </w:rPr>
              <w:t>Хэрхэн хэрэгжүүлэх вэ?</w:t>
            </w:r>
          </w:p>
        </w:tc>
      </w:tr>
      <w:tr w:rsidR="00D64155" w:rsidRPr="00D64155" w14:paraId="3282B914" w14:textId="77777777">
        <w:trPr>
          <w:tblCellSpacing w:w="15" w:type="dxa"/>
        </w:trPr>
        <w:tc>
          <w:tcPr>
            <w:tcW w:w="0" w:type="auto"/>
            <w:vAlign w:val="center"/>
            <w:hideMark/>
          </w:tcPr>
          <w:p w14:paraId="05E8D3AF" w14:textId="77777777" w:rsidR="00D64155" w:rsidRPr="00D64155" w:rsidRDefault="00D64155" w:rsidP="00D64155">
            <w:r w:rsidRPr="00D64155">
              <w:t>Бригадын ур чадварын бүртгэл</w:t>
            </w:r>
          </w:p>
        </w:tc>
        <w:tc>
          <w:tcPr>
            <w:tcW w:w="0" w:type="auto"/>
            <w:vAlign w:val="center"/>
            <w:hideMark/>
          </w:tcPr>
          <w:p w14:paraId="500D8A62" w14:textId="77777777" w:rsidR="00D64155" w:rsidRPr="00D64155" w:rsidRDefault="00D64155" w:rsidP="00D64155">
            <w:r w:rsidRPr="00D64155">
              <w:t>Будаг, плита, цахилгаан, сантехник, мужаан гэх мэтээр ангилах</w:t>
            </w:r>
          </w:p>
        </w:tc>
      </w:tr>
      <w:tr w:rsidR="00D64155" w:rsidRPr="00D64155" w14:paraId="5B0EE1B6" w14:textId="77777777">
        <w:trPr>
          <w:tblCellSpacing w:w="15" w:type="dxa"/>
        </w:trPr>
        <w:tc>
          <w:tcPr>
            <w:tcW w:w="0" w:type="auto"/>
            <w:vAlign w:val="center"/>
            <w:hideMark/>
          </w:tcPr>
          <w:p w14:paraId="5C03082F" w14:textId="77777777" w:rsidR="00D64155" w:rsidRPr="00D64155" w:rsidRDefault="00D64155" w:rsidP="00D64155">
            <w:r w:rsidRPr="00D64155">
              <w:t>Чанарын үнэлгээ</w:t>
            </w:r>
          </w:p>
        </w:tc>
        <w:tc>
          <w:tcPr>
            <w:tcW w:w="0" w:type="auto"/>
            <w:vAlign w:val="center"/>
            <w:hideMark/>
          </w:tcPr>
          <w:p w14:paraId="7B5DDDB2" w14:textId="77777777" w:rsidR="00D64155" w:rsidRPr="00D64155" w:rsidRDefault="00D64155" w:rsidP="00D64155">
            <w:r w:rsidRPr="00D64155">
              <w:t>Ажлын чанар, хугацаа, харилцаа, доголдлын тоогоор үнэлэх</w:t>
            </w:r>
          </w:p>
        </w:tc>
      </w:tr>
      <w:tr w:rsidR="00D64155" w:rsidRPr="00D64155" w14:paraId="40E4062C" w14:textId="77777777">
        <w:trPr>
          <w:tblCellSpacing w:w="15" w:type="dxa"/>
        </w:trPr>
        <w:tc>
          <w:tcPr>
            <w:tcW w:w="0" w:type="auto"/>
            <w:vAlign w:val="center"/>
            <w:hideMark/>
          </w:tcPr>
          <w:p w14:paraId="64F5DA42" w14:textId="77777777" w:rsidR="00D64155" w:rsidRPr="00D64155" w:rsidRDefault="00D64155" w:rsidP="00D64155">
            <w:r w:rsidRPr="00D64155">
              <w:t>Орлуулах бригад</w:t>
            </w:r>
          </w:p>
        </w:tc>
        <w:tc>
          <w:tcPr>
            <w:tcW w:w="0" w:type="auto"/>
            <w:vAlign w:val="center"/>
            <w:hideMark/>
          </w:tcPr>
          <w:p w14:paraId="46C2F955" w14:textId="77777777" w:rsidR="00D64155" w:rsidRPr="00D64155" w:rsidRDefault="00D64155" w:rsidP="00D64155">
            <w:r w:rsidRPr="00D64155">
              <w:t>Чиглэл тус бүрт дор хаяж нэг нөөц бригадтай байх</w:t>
            </w:r>
          </w:p>
        </w:tc>
      </w:tr>
      <w:tr w:rsidR="00D64155" w:rsidRPr="00D64155" w14:paraId="18620731" w14:textId="77777777">
        <w:trPr>
          <w:tblCellSpacing w:w="15" w:type="dxa"/>
        </w:trPr>
        <w:tc>
          <w:tcPr>
            <w:tcW w:w="0" w:type="auto"/>
            <w:vAlign w:val="center"/>
            <w:hideMark/>
          </w:tcPr>
          <w:p w14:paraId="06CDAD17" w14:textId="77777777" w:rsidR="00D64155" w:rsidRPr="00D64155" w:rsidRDefault="00D64155" w:rsidP="00D64155">
            <w:r w:rsidRPr="00D64155">
              <w:t>Доголдлын бүртгэл</w:t>
            </w:r>
          </w:p>
        </w:tc>
        <w:tc>
          <w:tcPr>
            <w:tcW w:w="0" w:type="auto"/>
            <w:vAlign w:val="center"/>
            <w:hideMark/>
          </w:tcPr>
          <w:p w14:paraId="1B75FC70" w14:textId="77777777" w:rsidR="00D64155" w:rsidRPr="00D64155" w:rsidRDefault="00D64155" w:rsidP="00D64155">
            <w:r w:rsidRPr="00D64155">
              <w:t>Зураг, акт, шалтгаан, засварласан зардал, хариуцсан бригадыг бүртгэх</w:t>
            </w:r>
          </w:p>
        </w:tc>
      </w:tr>
      <w:tr w:rsidR="00D64155" w:rsidRPr="00D64155" w14:paraId="6E3621C8" w14:textId="77777777">
        <w:trPr>
          <w:tblCellSpacing w:w="15" w:type="dxa"/>
        </w:trPr>
        <w:tc>
          <w:tcPr>
            <w:tcW w:w="0" w:type="auto"/>
            <w:vAlign w:val="center"/>
            <w:hideMark/>
          </w:tcPr>
          <w:p w14:paraId="03BAA69D" w14:textId="77777777" w:rsidR="00D64155" w:rsidRPr="00D64155" w:rsidRDefault="00D64155" w:rsidP="00D64155">
            <w:r w:rsidRPr="00D64155">
              <w:t>Сургалт, дахин шалгалт</w:t>
            </w:r>
          </w:p>
        </w:tc>
        <w:tc>
          <w:tcPr>
            <w:tcW w:w="0" w:type="auto"/>
            <w:vAlign w:val="center"/>
            <w:hideMark/>
          </w:tcPr>
          <w:p w14:paraId="2A969746" w14:textId="77777777" w:rsidR="00D64155" w:rsidRPr="00D64155" w:rsidRDefault="00D64155" w:rsidP="00D64155">
            <w:r w:rsidRPr="00D64155">
              <w:t>Доголдлын шалтгааныг тогтоож, шаардлагатай бол ур чадварын шалгалт авах</w:t>
            </w:r>
          </w:p>
        </w:tc>
      </w:tr>
    </w:tbl>
    <w:p w14:paraId="2DBAEF31" w14:textId="77777777" w:rsidR="00D64155" w:rsidRPr="00D64155" w:rsidRDefault="00D64155" w:rsidP="00D64155">
      <w:r w:rsidRPr="00D64155">
        <w:t>Нэг чухал зүйл: доголдол бүр бригадын ур чадваргүйгээс үүсдэггүй. Материалын чанар, захиалагчийн өөрчлөлт, далд гэмтэл, буруу зураг төсөл зэрэг шалтгааныг ялгах хэрэгтэй. Эс бөгөөс сайн бригад ч үндэслэлгүй хохирол хүлээж болно.</w:t>
      </w:r>
    </w:p>
    <w:p w14:paraId="7776F640" w14:textId="77777777" w:rsidR="00D64155" w:rsidRPr="00D64155" w:rsidRDefault="00D64155" w:rsidP="00D64155">
      <w:pPr>
        <w:rPr>
          <w:b/>
          <w:bCs/>
        </w:rPr>
      </w:pPr>
      <w:r w:rsidRPr="00D64155">
        <w:rPr>
          <w:b/>
          <w:bCs/>
        </w:rPr>
        <w:t>4. Энэ бизнесийн орлого хаанаас бий болох вэ?</w:t>
      </w:r>
    </w:p>
    <w:p w14:paraId="29D1F215" w14:textId="77777777" w:rsidR="00D64155" w:rsidRPr="00D64155" w:rsidRDefault="00D64155" w:rsidP="00D64155">
      <w:r w:rsidRPr="00D64155">
        <w:t>Та захиалагчид зөвхөн засвар хийж өгч байгаа биш, харин дараах үнэ цэнийг зарж байна:</w:t>
      </w:r>
    </w:p>
    <w:p w14:paraId="7640DAC7" w14:textId="77777777" w:rsidR="00D64155" w:rsidRPr="00D64155" w:rsidRDefault="00D64155" w:rsidP="00D64155">
      <w:pPr>
        <w:numPr>
          <w:ilvl w:val="0"/>
          <w:numId w:val="9"/>
        </w:numPr>
      </w:pPr>
      <w:r w:rsidRPr="00D64155">
        <w:t>Найдвартай бригад сонгох ажлыг хөнгөвчлөх.</w:t>
      </w:r>
    </w:p>
    <w:p w14:paraId="31160B9D" w14:textId="77777777" w:rsidR="00D64155" w:rsidRPr="00D64155" w:rsidRDefault="00D64155" w:rsidP="00D64155">
      <w:pPr>
        <w:numPr>
          <w:ilvl w:val="0"/>
          <w:numId w:val="9"/>
        </w:numPr>
      </w:pPr>
      <w:r w:rsidRPr="00D64155">
        <w:lastRenderedPageBreak/>
        <w:t>Хугацаа, төсөв, чанарын хяналт хийх.</w:t>
      </w:r>
    </w:p>
    <w:p w14:paraId="35C861AC" w14:textId="77777777" w:rsidR="00D64155" w:rsidRPr="00D64155" w:rsidRDefault="00D64155" w:rsidP="00D64155">
      <w:pPr>
        <w:numPr>
          <w:ilvl w:val="0"/>
          <w:numId w:val="9"/>
        </w:numPr>
      </w:pPr>
      <w:r w:rsidRPr="00D64155">
        <w:t>Өдөр тутмын мэдээллээр итгэл төрүүлэх.</w:t>
      </w:r>
    </w:p>
    <w:p w14:paraId="6357E2F1" w14:textId="77777777" w:rsidR="00D64155" w:rsidRPr="00D64155" w:rsidRDefault="00D64155" w:rsidP="00D64155">
      <w:pPr>
        <w:numPr>
          <w:ilvl w:val="0"/>
          <w:numId w:val="9"/>
        </w:numPr>
      </w:pPr>
      <w:r w:rsidRPr="00D64155">
        <w:t>Доголдол гарсан үед шийдэл олох.</w:t>
      </w:r>
    </w:p>
    <w:p w14:paraId="3DAA2120" w14:textId="77777777" w:rsidR="00D64155" w:rsidRPr="00D64155" w:rsidRDefault="00D64155" w:rsidP="00D64155">
      <w:pPr>
        <w:numPr>
          <w:ilvl w:val="0"/>
          <w:numId w:val="9"/>
        </w:numPr>
      </w:pPr>
      <w:r w:rsidRPr="00D64155">
        <w:t>Баталгаат хугацааны дараах үйлчилгээг зохион байгуулах.</w:t>
      </w:r>
    </w:p>
    <w:p w14:paraId="42C59FD7" w14:textId="77777777" w:rsidR="00D64155" w:rsidRPr="00D64155" w:rsidRDefault="00D64155" w:rsidP="00D64155">
      <w:r w:rsidRPr="00D64155">
        <w:t>Тиймээс орлогоо зөвхөн бригадын ажлын хөлснөөс авах 5%-ийн шимтгэлээр хязгаарлах уу, эсвэл хэмжилт, ажлын төсөв, хяналт, гүйцэтгэлийн удирдлагыг тусдаа үнэлэх үү гэдгээ шийдэх хэрэгтэй.</w:t>
      </w:r>
    </w:p>
    <w:p w14:paraId="3291E56E" w14:textId="77777777" w:rsidR="00D64155" w:rsidRPr="00D64155" w:rsidRDefault="00D64155" w:rsidP="00D64155">
      <w:r w:rsidRPr="00D64155">
        <w:t>Жишээлбэл, сард 5 захиалга авч, тус бүрийн хөдөлмөрийн хөлс 10 сая төгрөг байвал 5%-ийн орлого нь нийт 2.5 сая төгрөг болно. Энэ бол зардал хасаагүй орлого; хянагчийн цалин, тээвэр, сурталчилгаа, доголдол засах зардал болон татварыг хасах шаардлагатай.</w:t>
      </w:r>
    </w:p>
    <w:p w14:paraId="221B7D23" w14:textId="77777777" w:rsidR="00D64155" w:rsidRPr="00D64155" w:rsidRDefault="00D64155" w:rsidP="00D64155">
      <w:pPr>
        <w:rPr>
          <w:b/>
          <w:bCs/>
        </w:rPr>
      </w:pPr>
      <w:r w:rsidRPr="00D64155">
        <w:rPr>
          <w:b/>
          <w:bCs/>
        </w:rPr>
        <w:t>5. Миний санал: эхлээд нэг стандарт үйлчилгээ болгон турш</w:t>
      </w:r>
    </w:p>
    <w:p w14:paraId="139C68D5" w14:textId="77777777" w:rsidR="00D64155" w:rsidRPr="00D64155" w:rsidRDefault="00D64155" w:rsidP="00D64155">
      <w:r w:rsidRPr="00D64155">
        <w:t>Эхний 3–5 захиалгад дараах зүйлсийг стандарт болгоорой:</w:t>
      </w:r>
    </w:p>
    <w:p w14:paraId="726E60EF" w14:textId="77777777" w:rsidR="00D64155" w:rsidRPr="00D64155" w:rsidRDefault="00D64155" w:rsidP="00D64155">
      <w:pPr>
        <w:numPr>
          <w:ilvl w:val="0"/>
          <w:numId w:val="10"/>
        </w:numPr>
      </w:pPr>
      <w:r w:rsidRPr="00D64155">
        <w:t>Захиалагчтай байгуулах үндсэн гэрээ.</w:t>
      </w:r>
    </w:p>
    <w:p w14:paraId="0F899B73" w14:textId="77777777" w:rsidR="00D64155" w:rsidRPr="00D64155" w:rsidRDefault="00D64155" w:rsidP="00D64155">
      <w:pPr>
        <w:numPr>
          <w:ilvl w:val="0"/>
          <w:numId w:val="10"/>
        </w:numPr>
      </w:pPr>
      <w:r w:rsidRPr="00D64155">
        <w:t>Бригадтай байгуулах гүйцэтгэлийн гэрээ.</w:t>
      </w:r>
    </w:p>
    <w:p w14:paraId="2D1D5089" w14:textId="77777777" w:rsidR="00D64155" w:rsidRPr="00D64155" w:rsidRDefault="00D64155" w:rsidP="00D64155">
      <w:pPr>
        <w:numPr>
          <w:ilvl w:val="0"/>
          <w:numId w:val="10"/>
        </w:numPr>
      </w:pPr>
      <w:r w:rsidRPr="00D64155">
        <w:t>Ажлын тоо хэмжээ, хугацаа, үнийн хавсралт.</w:t>
      </w:r>
    </w:p>
    <w:p w14:paraId="58A775BA" w14:textId="77777777" w:rsidR="00D64155" w:rsidRPr="00D64155" w:rsidRDefault="00D64155" w:rsidP="00D64155">
      <w:pPr>
        <w:numPr>
          <w:ilvl w:val="0"/>
          <w:numId w:val="10"/>
        </w:numPr>
      </w:pPr>
      <w:r w:rsidRPr="00D64155">
        <w:t>Өдөр тутмын явцын тайлан.</w:t>
      </w:r>
    </w:p>
    <w:p w14:paraId="2B5C583B" w14:textId="77777777" w:rsidR="00D64155" w:rsidRPr="00D64155" w:rsidRDefault="00D64155" w:rsidP="00D64155">
      <w:pPr>
        <w:numPr>
          <w:ilvl w:val="0"/>
          <w:numId w:val="10"/>
        </w:numPr>
      </w:pPr>
      <w:r w:rsidRPr="00D64155">
        <w:t>Үе шат бүрийн шалгалтын хуудас.</w:t>
      </w:r>
    </w:p>
    <w:p w14:paraId="10B1AC59" w14:textId="77777777" w:rsidR="00D64155" w:rsidRPr="00D64155" w:rsidRDefault="00D64155" w:rsidP="00D64155">
      <w:pPr>
        <w:numPr>
          <w:ilvl w:val="0"/>
          <w:numId w:val="10"/>
        </w:numPr>
      </w:pPr>
      <w:r w:rsidRPr="00D64155">
        <w:t>Ажил хүлээлцэх акт.</w:t>
      </w:r>
    </w:p>
    <w:p w14:paraId="0B2D8ECD" w14:textId="77777777" w:rsidR="00D64155" w:rsidRPr="00D64155" w:rsidRDefault="00D64155" w:rsidP="00D64155">
      <w:pPr>
        <w:numPr>
          <w:ilvl w:val="0"/>
          <w:numId w:val="10"/>
        </w:numPr>
      </w:pPr>
      <w:r w:rsidRPr="00D64155">
        <w:t>Нэг сарын баталгаат хугацааны доголдлын бүртгэл.</w:t>
      </w:r>
    </w:p>
    <w:p w14:paraId="6DCC1859" w14:textId="77777777" w:rsidR="00D64155" w:rsidRPr="00D64155" w:rsidRDefault="00D64155" w:rsidP="00D64155">
      <w:pPr>
        <w:numPr>
          <w:ilvl w:val="0"/>
          <w:numId w:val="10"/>
        </w:numPr>
      </w:pPr>
      <w:r w:rsidRPr="00D64155">
        <w:t>Захиалагчийн сэтгэл ханамж, санал болголтын асуулга.</w:t>
      </w:r>
    </w:p>
    <w:p w14:paraId="49CF1248" w14:textId="77777777" w:rsidR="00D64155" w:rsidRPr="00D64155" w:rsidRDefault="00D64155" w:rsidP="00D64155">
      <w:r w:rsidRPr="00D64155">
        <w:t>Нэг сарын баталгаа нь таны үйлчилгээний санал болгож буй нөхцөл байж болно. Гэхдээ ажлын төрөл болон холбогдох хуульд заасан үүргээс хамаарч илүү урт хугацааны хариуцлага шаардагдах эсэхийг хуульчаар шалгуулаарай.</w:t>
      </w:r>
    </w:p>
    <w:p w14:paraId="27FD290D" w14:textId="77777777" w:rsidR="00D64155" w:rsidRPr="00D64155" w:rsidRDefault="00D64155" w:rsidP="00D64155">
      <w:r w:rsidRPr="00D64155">
        <w:t>Мөн эскроу дансны зохицуулалт, захиалагчийн мөнгийг хүлээн авах эрх, бригадын төлбөр шилжүүлэх нөхцөлийг санхүүгийн үйлчилгээ үзүүлэгч болон хуульчтай урьдчилан баталгаажуулах хэрэгтэй.</w:t>
      </w:r>
    </w:p>
    <w:p w14:paraId="361CA9D8" w14:textId="77777777" w:rsidR="00D64155" w:rsidRPr="00D64155" w:rsidRDefault="00D64155" w:rsidP="00D64155">
      <w:r w:rsidRPr="00D64155">
        <w:t xml:space="preserve">Эцсийн дүгнэлт: Таны загвар зөв хэрэгжвэл жирийн зуучлалаас илүү үнэ цэнтэй үйлчилгээ болж чадна. Таны гол бүтээгдэхүүн бол барилгын бригад өөрөө биш, харин захиалагчид хугацаа, чанар, төлбөрийн ил тод байдал, доголдол гарсан үед ажил зогсоохгүй шийдэх </w:t>
      </w:r>
      <w:r w:rsidRPr="00D64155">
        <w:lastRenderedPageBreak/>
        <w:t>зохион байгуулалт юм. Гэхдээ энэ загвар амжилттай болохын тулд гэрээ, мөнгөн урсгал, хяналтын зардал, бригад солих эрх болон хариуцлагын хил заагийг маш тодорхой тогтоох шаардлагатай.</w:t>
      </w:r>
    </w:p>
    <w:p w14:paraId="4EDC6221" w14:textId="147C2984" w:rsidR="00334F5F" w:rsidRDefault="00FC58C8">
      <w:r w:rsidRPr="00FC58C8">
        <w:t>эхэндээ захиалагч олоод мастертай цуг очиж хэмжилт хийж үнийн санал гаргаж сурна, тэд ажлаа тохироод гэрээ байгуулаад ажлаа явуулдаг одоогийн ердийн загвараар явна, захиалагч бригад өөрсдийн эрсдэлээ үүрнэ, энэ бол өнөөгийн эрдэлтэй байдал өдөр бүр ингэж явж бгаа, эндээс манайх бригад зуучилсны 5-8 арван хувиа авна, эхний нэг хоёр таван ажилд эхнээс дуустал яваад ирэхээр бидэнд процес тодорхой болоод ойлгогдоод ирнэ, эндээс захиалагч бригадын байдлыг болон ажлын явцыг маш сайн ойлгож суралцана, энэ эхний шатын дараа дараагийн шат руу орно, өөрсдөө зар сурталчилгаагаа явуулаад захиалагч ирэхэнд хэмжилтээ хийгээд үнээ гаргаад гэрээгээ байгуулаад дансандаа төлбөрөө аваад шалгаж шигшиж авсан бригадуудаа ажилд нь хувиарлаад оруулна, явцын дунд хэн нь юундаа сайн мууг мэдээд авснаар дараагийн шатанд туршлагажаад бүгдийг өөрсдийн хяналтын дор хийж хамгийн чанартай найдвартай хурдан төлөвлөсөн хугацаандаа гүйцэтгэдэг газар болж имиж бүрдүүлнэ</w:t>
      </w:r>
      <w:r>
        <w:t>.</w:t>
      </w:r>
    </w:p>
    <w:p w14:paraId="18C89E69" w14:textId="77777777" w:rsidR="00FC58C8" w:rsidRPr="00FC58C8" w:rsidRDefault="00FC58C8" w:rsidP="00FC58C8">
      <w:r w:rsidRPr="00FC58C8">
        <w:t>Таны одоо тодорхойлсон стратеги өмнөх хувилбараас илүү бодитой, эрсдэлээ үе шаттай удирдсан төлөвлөгөө болж байна. Та эхлээд барилгын засварын зуучлагч болж зах зээл, захиалагч, бригадын ажлыг бодитоор сурч, дараа нь өөрийн хяналттай засварын үйлчилгээний компани болгох гэж байна.</w:t>
      </w:r>
    </w:p>
    <w:p w14:paraId="6371F2C4" w14:textId="77777777" w:rsidR="00FC58C8" w:rsidRPr="00FC58C8" w:rsidRDefault="00FC58C8" w:rsidP="00FC58C8">
      <w:r w:rsidRPr="00FC58C8">
        <w:t>Миний бодлоор энэ бол зөв дараалал. Та эхний өдрөөсөө бүх эрсдэлийг өөр дээрээ авч, ажил гүйцэтгэх бүрэн хариуцлагатай компани байгуулах гэж яарахгүй. Эхлээд захиалга олж, туршлага хуримтлуулж, мөнгө олж, бодит процессоо судална.</w:t>
      </w:r>
    </w:p>
    <w:p w14:paraId="257B3421" w14:textId="77777777" w:rsidR="00FC58C8" w:rsidRPr="00FC58C8" w:rsidRDefault="00FC58C8" w:rsidP="00FC58C8">
      <w:pPr>
        <w:rPr>
          <w:b/>
          <w:bCs/>
        </w:rPr>
      </w:pPr>
      <w:r w:rsidRPr="00FC58C8">
        <w:rPr>
          <w:b/>
          <w:bCs/>
        </w:rPr>
        <w:t>1. Таны бизнесийг гурван үе шаттай хөгжүүлэх нь</w:t>
      </w:r>
    </w:p>
    <w:p w14:paraId="028B9130" w14:textId="77777777" w:rsidR="00FC58C8" w:rsidRPr="00FC58C8" w:rsidRDefault="00FC58C8" w:rsidP="00FC58C8">
      <w:r w:rsidRPr="00FC58C8">
        <w:t>1-р үе шат</w:t>
      </w:r>
    </w:p>
    <w:p w14:paraId="3F4D7E95" w14:textId="77777777" w:rsidR="00FC58C8" w:rsidRPr="00FC58C8" w:rsidRDefault="00FC58C8" w:rsidP="00FC58C8">
      <w:r w:rsidRPr="00FC58C8">
        <w:t>Зуучлал + суралцах</w:t>
      </w:r>
    </w:p>
    <w:p w14:paraId="1AFDF10D" w14:textId="77777777" w:rsidR="00FC58C8" w:rsidRPr="00FC58C8" w:rsidRDefault="00FC58C8" w:rsidP="00FC58C8">
      <w:r w:rsidRPr="00FC58C8">
        <w:t>Эхний 1–5 захиалга</w:t>
      </w:r>
    </w:p>
    <w:p w14:paraId="1B153ED1" w14:textId="77777777" w:rsidR="00FC58C8" w:rsidRPr="00FC58C8" w:rsidRDefault="00FC58C8" w:rsidP="00FC58C8">
      <w:pPr>
        <w:numPr>
          <w:ilvl w:val="0"/>
          <w:numId w:val="11"/>
        </w:numPr>
      </w:pPr>
      <w:r w:rsidRPr="00FC58C8">
        <w:t>Өөрөө зар сурталчилгаа хийж захиалагч олно.</w:t>
      </w:r>
    </w:p>
    <w:p w14:paraId="19178928" w14:textId="77777777" w:rsidR="00FC58C8" w:rsidRPr="00FC58C8" w:rsidRDefault="00FC58C8" w:rsidP="00FC58C8">
      <w:pPr>
        <w:numPr>
          <w:ilvl w:val="0"/>
          <w:numId w:val="11"/>
        </w:numPr>
      </w:pPr>
      <w:r w:rsidRPr="00FC58C8">
        <w:t>Мастертай хамт очиж хэмжилт хийж, үнийн санал гаргаж сурна.</w:t>
      </w:r>
    </w:p>
    <w:p w14:paraId="36F583F8" w14:textId="77777777" w:rsidR="00FC58C8" w:rsidRPr="00FC58C8" w:rsidRDefault="00FC58C8" w:rsidP="00FC58C8">
      <w:pPr>
        <w:numPr>
          <w:ilvl w:val="0"/>
          <w:numId w:val="11"/>
        </w:numPr>
      </w:pPr>
      <w:r w:rsidRPr="00FC58C8">
        <w:t>Захиалагч, бригад хоёр ажлын үнэ, гэрээ, төлбөрөө өөрсдөө тохирно.</w:t>
      </w:r>
    </w:p>
    <w:p w14:paraId="03D4A307" w14:textId="77777777" w:rsidR="00FC58C8" w:rsidRPr="00FC58C8" w:rsidRDefault="00FC58C8" w:rsidP="00FC58C8">
      <w:pPr>
        <w:numPr>
          <w:ilvl w:val="0"/>
          <w:numId w:val="11"/>
        </w:numPr>
      </w:pPr>
      <w:r w:rsidRPr="00FC58C8">
        <w:t>Та тохиролцсон зуучлалын шимтгэлээ авна.</w:t>
      </w:r>
    </w:p>
    <w:p w14:paraId="0F7F0688" w14:textId="77777777" w:rsidR="00FC58C8" w:rsidRPr="00FC58C8" w:rsidRDefault="00FC58C8" w:rsidP="00FC58C8">
      <w:pPr>
        <w:numPr>
          <w:ilvl w:val="0"/>
          <w:numId w:val="11"/>
        </w:numPr>
      </w:pPr>
      <w:r w:rsidRPr="00FC58C8">
        <w:t>Үе шат бүрийг тэмдэглэж, ямар асуудал гарч байгааг сурна.</w:t>
      </w:r>
    </w:p>
    <w:p w14:paraId="172A51B8" w14:textId="77777777" w:rsidR="00FC58C8" w:rsidRPr="00FC58C8" w:rsidRDefault="00FC58C8" w:rsidP="00FC58C8">
      <w:r w:rsidRPr="00FC58C8">
        <w:t>2-р үе шат</w:t>
      </w:r>
    </w:p>
    <w:p w14:paraId="4D8DD02B" w14:textId="77777777" w:rsidR="00FC58C8" w:rsidRPr="00FC58C8" w:rsidRDefault="00FC58C8" w:rsidP="00FC58C8">
      <w:r w:rsidRPr="00FC58C8">
        <w:lastRenderedPageBreak/>
        <w:t>Бригадын сүлжээ + чанарын стандарт</w:t>
      </w:r>
    </w:p>
    <w:p w14:paraId="5477D0AB" w14:textId="77777777" w:rsidR="00FC58C8" w:rsidRPr="00FC58C8" w:rsidRDefault="00FC58C8" w:rsidP="00FC58C8">
      <w:r w:rsidRPr="00FC58C8">
        <w:t>Бодит туршлага, үнэлгээнд тулгуурлана</w:t>
      </w:r>
    </w:p>
    <w:p w14:paraId="138D222A" w14:textId="77777777" w:rsidR="00FC58C8" w:rsidRPr="00FC58C8" w:rsidRDefault="00FC58C8" w:rsidP="00FC58C8">
      <w:pPr>
        <w:numPr>
          <w:ilvl w:val="0"/>
          <w:numId w:val="12"/>
        </w:numPr>
      </w:pPr>
      <w:r w:rsidRPr="00FC58C8">
        <w:t>Бригадуудыг ажлын төрлөөр ангилна.</w:t>
      </w:r>
    </w:p>
    <w:p w14:paraId="28646A45" w14:textId="77777777" w:rsidR="00FC58C8" w:rsidRPr="00FC58C8" w:rsidRDefault="00FC58C8" w:rsidP="00FC58C8">
      <w:pPr>
        <w:numPr>
          <w:ilvl w:val="0"/>
          <w:numId w:val="12"/>
        </w:numPr>
      </w:pPr>
      <w:r w:rsidRPr="00FC58C8">
        <w:t>Хугацаа, чанар, харилцаа, үнийн бодит мэдээлэл цуглуулна.</w:t>
      </w:r>
    </w:p>
    <w:p w14:paraId="2F4D97B5" w14:textId="77777777" w:rsidR="00FC58C8" w:rsidRPr="00FC58C8" w:rsidRDefault="00FC58C8" w:rsidP="00FC58C8">
      <w:pPr>
        <w:numPr>
          <w:ilvl w:val="0"/>
          <w:numId w:val="12"/>
        </w:numPr>
      </w:pPr>
      <w:r w:rsidRPr="00FC58C8">
        <w:t>Захиалагчийн санал хүсэлт, өмнөх ажлын үр дүнгээр бригад сонгоно.</w:t>
      </w:r>
    </w:p>
    <w:p w14:paraId="4EC1CEE6" w14:textId="77777777" w:rsidR="00FC58C8" w:rsidRPr="00FC58C8" w:rsidRDefault="00FC58C8" w:rsidP="00FC58C8">
      <w:pPr>
        <w:numPr>
          <w:ilvl w:val="0"/>
          <w:numId w:val="12"/>
        </w:numPr>
      </w:pPr>
      <w:r w:rsidRPr="00FC58C8">
        <w:t>Нөөц бригад, шалгах хуудас, ажлын явцын тайлангийн загвар бэлдэнэ.</w:t>
      </w:r>
    </w:p>
    <w:p w14:paraId="7C2B26B7" w14:textId="77777777" w:rsidR="00FC58C8" w:rsidRPr="00FC58C8" w:rsidRDefault="00FC58C8" w:rsidP="00FC58C8">
      <w:r w:rsidRPr="00FC58C8">
        <w:t>3-р үе шат</w:t>
      </w:r>
    </w:p>
    <w:p w14:paraId="1E794088" w14:textId="77777777" w:rsidR="00FC58C8" w:rsidRPr="00FC58C8" w:rsidRDefault="00FC58C8" w:rsidP="00FC58C8">
      <w:r w:rsidRPr="00FC58C8">
        <w:t>Өөрийн хяналттай засварын компани</w:t>
      </w:r>
    </w:p>
    <w:p w14:paraId="2CAD533C" w14:textId="77777777" w:rsidR="00FC58C8" w:rsidRPr="00FC58C8" w:rsidRDefault="00FC58C8" w:rsidP="00FC58C8">
      <w:r w:rsidRPr="00FC58C8">
        <w:t>Хяналттай гүйцэтгэл, илүү өндөр үнэ цэнэ</w:t>
      </w:r>
    </w:p>
    <w:p w14:paraId="105EF69F" w14:textId="77777777" w:rsidR="00FC58C8" w:rsidRPr="00FC58C8" w:rsidRDefault="00FC58C8" w:rsidP="00FC58C8">
      <w:pPr>
        <w:numPr>
          <w:ilvl w:val="0"/>
          <w:numId w:val="13"/>
        </w:numPr>
      </w:pPr>
      <w:r w:rsidRPr="00FC58C8">
        <w:t>Захиалагчтай өөрийн үйлчилгээний гэрээ байгуулна.</w:t>
      </w:r>
    </w:p>
    <w:p w14:paraId="2627F2BA" w14:textId="77777777" w:rsidR="00FC58C8" w:rsidRPr="00FC58C8" w:rsidRDefault="00FC58C8" w:rsidP="00FC58C8">
      <w:pPr>
        <w:numPr>
          <w:ilvl w:val="0"/>
          <w:numId w:val="13"/>
        </w:numPr>
      </w:pPr>
      <w:r w:rsidRPr="00FC58C8">
        <w:t>Төлбөрийн хамгаалалт, ажлын хуваарь, чанарын шалгалтын тогтолцоо нэвтрүүлнэ.</w:t>
      </w:r>
    </w:p>
    <w:p w14:paraId="65978F8D" w14:textId="77777777" w:rsidR="00FC58C8" w:rsidRPr="00FC58C8" w:rsidRDefault="00FC58C8" w:rsidP="00FC58C8">
      <w:pPr>
        <w:numPr>
          <w:ilvl w:val="0"/>
          <w:numId w:val="13"/>
        </w:numPr>
      </w:pPr>
      <w:r w:rsidRPr="00FC58C8">
        <w:t>Шигшсэн бригадуудыг ажилд хуваарилж, явцыг хянана.</w:t>
      </w:r>
    </w:p>
    <w:p w14:paraId="026B0718" w14:textId="77777777" w:rsidR="00FC58C8" w:rsidRPr="00FC58C8" w:rsidRDefault="00FC58C8" w:rsidP="00FC58C8">
      <w:pPr>
        <w:numPr>
          <w:ilvl w:val="0"/>
          <w:numId w:val="13"/>
        </w:numPr>
      </w:pPr>
      <w:r w:rsidRPr="00FC58C8">
        <w:t>Хүлээлцэх шалгалт, баталгаат үйлчилгээ, доголдол арилгах журмыг хэрэгжүүлнэ.</w:t>
      </w:r>
    </w:p>
    <w:p w14:paraId="5EFBC24A" w14:textId="77777777" w:rsidR="00FC58C8" w:rsidRPr="00FC58C8" w:rsidRDefault="00FC58C8" w:rsidP="00FC58C8">
      <w:pPr>
        <w:numPr>
          <w:ilvl w:val="0"/>
          <w:numId w:val="13"/>
        </w:numPr>
      </w:pPr>
      <w:r w:rsidRPr="00FC58C8">
        <w:t>Хугацаандаа, чанартай гүйцэтгэдэг компани гэсэн нэр хүнд бий болгоно.</w:t>
      </w:r>
    </w:p>
    <w:p w14:paraId="7B596EEB" w14:textId="77777777" w:rsidR="00FC58C8" w:rsidRPr="00FC58C8" w:rsidRDefault="00FC58C8" w:rsidP="00FC58C8">
      <w:pPr>
        <w:rPr>
          <w:b/>
          <w:bCs/>
        </w:rPr>
      </w:pPr>
      <w:r w:rsidRPr="00FC58C8">
        <w:rPr>
          <w:b/>
          <w:bCs/>
        </w:rPr>
        <w:t>2. Эхний таван ажлаас яг юу сурч авах ёстой вэ?</w:t>
      </w:r>
    </w:p>
    <w:p w14:paraId="31011CA4" w14:textId="77777777" w:rsidR="00FC58C8" w:rsidRPr="00FC58C8" w:rsidRDefault="00FC58C8" w:rsidP="00FC58C8">
      <w:r w:rsidRPr="00FC58C8">
        <w:t>Таны эхний таван ажил зөвхөн шимтгэл олох зорилготой биш. Энэ бол ирээдүйн компанийнхаа үйл ажиллагааны загварыг бодит захиалгаар турших үе юм.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6245"/>
      </w:tblGrid>
      <w:tr w:rsidR="00FC58C8" w:rsidRPr="00FC58C8" w14:paraId="2FDE938A" w14:textId="77777777">
        <w:trPr>
          <w:tblCellSpacing w:w="15" w:type="dxa"/>
        </w:trPr>
        <w:tc>
          <w:tcPr>
            <w:tcW w:w="0" w:type="auto"/>
            <w:vAlign w:val="center"/>
            <w:hideMark/>
          </w:tcPr>
          <w:p w14:paraId="12B48F61" w14:textId="77777777" w:rsidR="00FC58C8" w:rsidRPr="00FC58C8" w:rsidRDefault="00FC58C8" w:rsidP="00FC58C8">
            <w:pPr>
              <w:rPr>
                <w:b/>
                <w:bCs/>
              </w:rPr>
            </w:pPr>
            <w:r w:rsidRPr="00FC58C8">
              <w:rPr>
                <w:b/>
                <w:bCs/>
              </w:rPr>
              <w:t>Захиалга</w:t>
            </w:r>
          </w:p>
        </w:tc>
        <w:tc>
          <w:tcPr>
            <w:tcW w:w="0" w:type="auto"/>
            <w:vAlign w:val="center"/>
            <w:hideMark/>
          </w:tcPr>
          <w:p w14:paraId="33ED40E0" w14:textId="77777777" w:rsidR="00FC58C8" w:rsidRPr="00FC58C8" w:rsidRDefault="00FC58C8" w:rsidP="00FC58C8">
            <w:pPr>
              <w:rPr>
                <w:b/>
                <w:bCs/>
              </w:rPr>
            </w:pPr>
            <w:r w:rsidRPr="00FC58C8">
              <w:rPr>
                <w:b/>
                <w:bCs/>
              </w:rPr>
              <w:t>Гол зорилго</w:t>
            </w:r>
          </w:p>
        </w:tc>
      </w:tr>
      <w:tr w:rsidR="00FC58C8" w:rsidRPr="00FC58C8" w14:paraId="5B6B8B99" w14:textId="77777777">
        <w:trPr>
          <w:tblCellSpacing w:w="15" w:type="dxa"/>
        </w:trPr>
        <w:tc>
          <w:tcPr>
            <w:tcW w:w="0" w:type="auto"/>
            <w:vAlign w:val="center"/>
            <w:hideMark/>
          </w:tcPr>
          <w:p w14:paraId="08CED786" w14:textId="77777777" w:rsidR="00FC58C8" w:rsidRPr="00FC58C8" w:rsidRDefault="00FC58C8" w:rsidP="00FC58C8">
            <w:r w:rsidRPr="00FC58C8">
              <w:t>1 дэх ажил</w:t>
            </w:r>
          </w:p>
        </w:tc>
        <w:tc>
          <w:tcPr>
            <w:tcW w:w="0" w:type="auto"/>
            <w:vAlign w:val="center"/>
            <w:hideMark/>
          </w:tcPr>
          <w:p w14:paraId="022EE09D" w14:textId="77777777" w:rsidR="00FC58C8" w:rsidRPr="00FC58C8" w:rsidRDefault="00FC58C8" w:rsidP="00FC58C8">
            <w:r w:rsidRPr="00FC58C8">
              <w:t>Захиалагчтай харилцах, хэмжилт хийх, үнийн санал гаргах</w:t>
            </w:r>
          </w:p>
        </w:tc>
      </w:tr>
      <w:tr w:rsidR="00FC58C8" w:rsidRPr="00FC58C8" w14:paraId="2116B81B" w14:textId="77777777">
        <w:trPr>
          <w:tblCellSpacing w:w="15" w:type="dxa"/>
        </w:trPr>
        <w:tc>
          <w:tcPr>
            <w:tcW w:w="0" w:type="auto"/>
            <w:vAlign w:val="center"/>
            <w:hideMark/>
          </w:tcPr>
          <w:p w14:paraId="47D75F00" w14:textId="77777777" w:rsidR="00FC58C8" w:rsidRPr="00FC58C8" w:rsidRDefault="00FC58C8" w:rsidP="00FC58C8">
            <w:r w:rsidRPr="00FC58C8">
              <w:t>2 дахь ажил</w:t>
            </w:r>
          </w:p>
        </w:tc>
        <w:tc>
          <w:tcPr>
            <w:tcW w:w="0" w:type="auto"/>
            <w:vAlign w:val="center"/>
            <w:hideMark/>
          </w:tcPr>
          <w:p w14:paraId="2C645B7E" w14:textId="77777777" w:rsidR="00FC58C8" w:rsidRPr="00FC58C8" w:rsidRDefault="00FC58C8" w:rsidP="00FC58C8">
            <w:r w:rsidRPr="00FC58C8">
              <w:t>Бригадын ажлын явц, хугацаа, төлбөрийн харилцааг ойлгох</w:t>
            </w:r>
          </w:p>
        </w:tc>
      </w:tr>
      <w:tr w:rsidR="00FC58C8" w:rsidRPr="00FC58C8" w14:paraId="76AF76BB" w14:textId="77777777">
        <w:trPr>
          <w:tblCellSpacing w:w="15" w:type="dxa"/>
        </w:trPr>
        <w:tc>
          <w:tcPr>
            <w:tcW w:w="0" w:type="auto"/>
            <w:vAlign w:val="center"/>
            <w:hideMark/>
          </w:tcPr>
          <w:p w14:paraId="7FA1BAA6" w14:textId="77777777" w:rsidR="00FC58C8" w:rsidRPr="00FC58C8" w:rsidRDefault="00FC58C8" w:rsidP="00FC58C8">
            <w:r w:rsidRPr="00FC58C8">
              <w:t>3 дахь ажил</w:t>
            </w:r>
          </w:p>
        </w:tc>
        <w:tc>
          <w:tcPr>
            <w:tcW w:w="0" w:type="auto"/>
            <w:vAlign w:val="center"/>
            <w:hideMark/>
          </w:tcPr>
          <w:p w14:paraId="7A826025" w14:textId="77777777" w:rsidR="00FC58C8" w:rsidRPr="00FC58C8" w:rsidRDefault="00FC58C8" w:rsidP="00FC58C8">
            <w:r w:rsidRPr="00FC58C8">
              <w:t>Төсөв ба бодит зардлын зөрүүг судлах</w:t>
            </w:r>
          </w:p>
        </w:tc>
      </w:tr>
      <w:tr w:rsidR="00FC58C8" w:rsidRPr="00FC58C8" w14:paraId="7F19E597" w14:textId="77777777">
        <w:trPr>
          <w:tblCellSpacing w:w="15" w:type="dxa"/>
        </w:trPr>
        <w:tc>
          <w:tcPr>
            <w:tcW w:w="0" w:type="auto"/>
            <w:vAlign w:val="center"/>
            <w:hideMark/>
          </w:tcPr>
          <w:p w14:paraId="446AD78C" w14:textId="77777777" w:rsidR="00FC58C8" w:rsidRPr="00FC58C8" w:rsidRDefault="00FC58C8" w:rsidP="00FC58C8">
            <w:r w:rsidRPr="00FC58C8">
              <w:t>4 дэх ажил</w:t>
            </w:r>
          </w:p>
        </w:tc>
        <w:tc>
          <w:tcPr>
            <w:tcW w:w="0" w:type="auto"/>
            <w:vAlign w:val="center"/>
            <w:hideMark/>
          </w:tcPr>
          <w:p w14:paraId="51DBFA30" w14:textId="77777777" w:rsidR="00FC58C8" w:rsidRPr="00FC58C8" w:rsidRDefault="00FC58C8" w:rsidP="00FC58C8">
            <w:r w:rsidRPr="00FC58C8">
              <w:t>Чанарын доголдол, хоцрогдол, санал зөрөлдөөнийг ажиглах</w:t>
            </w:r>
          </w:p>
        </w:tc>
      </w:tr>
      <w:tr w:rsidR="00FC58C8" w:rsidRPr="00FC58C8" w14:paraId="2A2CAC5E" w14:textId="77777777">
        <w:trPr>
          <w:tblCellSpacing w:w="15" w:type="dxa"/>
        </w:trPr>
        <w:tc>
          <w:tcPr>
            <w:tcW w:w="0" w:type="auto"/>
            <w:vAlign w:val="center"/>
            <w:hideMark/>
          </w:tcPr>
          <w:p w14:paraId="1F89D01D" w14:textId="77777777" w:rsidR="00FC58C8" w:rsidRPr="00FC58C8" w:rsidRDefault="00FC58C8" w:rsidP="00FC58C8">
            <w:r w:rsidRPr="00FC58C8">
              <w:t>5 дахь ажил</w:t>
            </w:r>
          </w:p>
        </w:tc>
        <w:tc>
          <w:tcPr>
            <w:tcW w:w="0" w:type="auto"/>
            <w:vAlign w:val="center"/>
            <w:hideMark/>
          </w:tcPr>
          <w:p w14:paraId="05019E90" w14:textId="77777777" w:rsidR="00FC58C8" w:rsidRPr="00FC58C8" w:rsidRDefault="00FC58C8" w:rsidP="00FC58C8">
            <w:r w:rsidRPr="00FC58C8">
              <w:t>Өмнөх ажлуудыг харьцуулж, стандарт процесс гаргах</w:t>
            </w:r>
          </w:p>
        </w:tc>
      </w:tr>
    </w:tbl>
    <w:p w14:paraId="0EDD5284" w14:textId="77777777" w:rsidR="00FC58C8" w:rsidRPr="00FC58C8" w:rsidRDefault="00FC58C8" w:rsidP="00FC58C8">
      <w:r w:rsidRPr="00FC58C8">
        <w:t>Энэ бол заавал таван ажилд бүх зүйл бүрэн сурна гэсэн үг биш. Гол нь ажил бүрээс мэдээлэл цуглуулж, дараагийн ажлаа илүү сайн зохион байгуулах юм.</w:t>
      </w:r>
    </w:p>
    <w:p w14:paraId="5BB3468D" w14:textId="77777777" w:rsidR="00FC58C8" w:rsidRPr="00FC58C8" w:rsidRDefault="00FC58C8" w:rsidP="00FC58C8">
      <w:pPr>
        <w:rPr>
          <w:b/>
          <w:bCs/>
        </w:rPr>
      </w:pPr>
      <w:r w:rsidRPr="00FC58C8">
        <w:rPr>
          <w:b/>
          <w:bCs/>
        </w:rPr>
        <w:t>3. Эхний өдрөөсөө бүртгэх ёстой мэдээлэл</w:t>
      </w:r>
    </w:p>
    <w:p w14:paraId="07A67CB2" w14:textId="77777777" w:rsidR="00FC58C8" w:rsidRPr="00FC58C8" w:rsidRDefault="00FC58C8" w:rsidP="00FC58C8">
      <w:r w:rsidRPr="00FC58C8">
        <w:lastRenderedPageBreak/>
        <w:t>Би таны оронд байсан бол Excel дээр дараах бүртгэлийг үүсгэнэ.</w:t>
      </w:r>
    </w:p>
    <w:p w14:paraId="190A7A9B" w14:textId="77777777" w:rsidR="00FC58C8" w:rsidRPr="00FC58C8" w:rsidRDefault="00FC58C8" w:rsidP="00FC58C8">
      <w:r w:rsidRPr="00FC58C8">
        <w:t>Бригадын бүртгэл</w:t>
      </w:r>
    </w:p>
    <w:p w14:paraId="420E39CA" w14:textId="77777777" w:rsidR="00FC58C8" w:rsidRPr="00FC58C8" w:rsidRDefault="00FC58C8" w:rsidP="00FC58C8">
      <w:r w:rsidRPr="00FC58C8">
        <w:t>Ямар төрлийн ажил сайн хийдэг, хэд хоногт дуусгадаг, өмнөх захиалагчийн үнэлгээ.</w:t>
      </w:r>
    </w:p>
    <w:p w14:paraId="36CBDE0A" w14:textId="77777777" w:rsidR="00FC58C8" w:rsidRPr="00FC58C8" w:rsidRDefault="00FC58C8" w:rsidP="00FC58C8">
      <w:r w:rsidRPr="00FC58C8">
        <w:t>Үнийн саналын бүртгэл</w:t>
      </w:r>
    </w:p>
    <w:p w14:paraId="4611EF70" w14:textId="77777777" w:rsidR="00FC58C8" w:rsidRPr="00FC58C8" w:rsidRDefault="00FC58C8" w:rsidP="00FC58C8">
      <w:r w:rsidRPr="00FC58C8">
        <w:t>Хэмжилт, ажлын хэмжээ, бригадын санал, эцсийн тохирсон үнэ, төлөвлөсөн хугацаа.</w:t>
      </w:r>
    </w:p>
    <w:p w14:paraId="391B724E" w14:textId="77777777" w:rsidR="00FC58C8" w:rsidRPr="00FC58C8" w:rsidRDefault="00FC58C8" w:rsidP="00FC58C8">
      <w:r w:rsidRPr="00FC58C8">
        <w:t>Ажлын явцын бүртгэл</w:t>
      </w:r>
    </w:p>
    <w:p w14:paraId="6CFCF346" w14:textId="77777777" w:rsidR="00FC58C8" w:rsidRPr="00FC58C8" w:rsidRDefault="00FC58C8" w:rsidP="00FC58C8">
      <w:r w:rsidRPr="00FC58C8">
        <w:t>Эхэлсэн өдөр, дууссан өдөр, хоцролт, доголдол, дахин засварласан тохиолдол.</w:t>
      </w:r>
    </w:p>
    <w:p w14:paraId="3F0DB592" w14:textId="77777777" w:rsidR="00FC58C8" w:rsidRPr="00FC58C8" w:rsidRDefault="00FC58C8" w:rsidP="00FC58C8">
      <w:r w:rsidRPr="00FC58C8">
        <w:t>Зуучлалын орлогын бүртгэл</w:t>
      </w:r>
    </w:p>
    <w:p w14:paraId="0BFB86AC" w14:textId="77777777" w:rsidR="00FC58C8" w:rsidRPr="00FC58C8" w:rsidRDefault="00FC58C8" w:rsidP="00FC58C8">
      <w:r w:rsidRPr="00FC58C8">
        <w:t>Ажлын хөлс, шимтгэлийн хувь, авах ёстой дүн, бодитоор авсан дүн, сурталчилгааны зардал.</w:t>
      </w:r>
    </w:p>
    <w:p w14:paraId="4B6A25C9" w14:textId="77777777" w:rsidR="00FC58C8" w:rsidRPr="00FC58C8" w:rsidRDefault="00FC58C8" w:rsidP="00FC58C8">
      <w:r w:rsidRPr="00FC58C8">
        <w:t>Ингэж бүртгэвэл таван ажил дуусахад та аль бригад найдвартай, аль ажлын төрөл ашигтай, захиалга олоход хэдэн төгрөг зарцуулдаг, ямар алдаа хамгийн их гардаг талаар өөрийн бодит мэдээлэлтэй болно.</w:t>
      </w:r>
    </w:p>
    <w:p w14:paraId="42387DCA" w14:textId="77777777" w:rsidR="00FC58C8" w:rsidRPr="00FC58C8" w:rsidRDefault="00FC58C8" w:rsidP="00FC58C8">
      <w:pPr>
        <w:rPr>
          <w:b/>
          <w:bCs/>
        </w:rPr>
      </w:pPr>
      <w:r w:rsidRPr="00FC58C8">
        <w:rPr>
          <w:b/>
          <w:bCs/>
        </w:rPr>
        <w:t>4. 5–10%-ийн шимтгэлээ хэрхэн тооцох вэ?</w:t>
      </w:r>
    </w:p>
    <w:p w14:paraId="0C3E8C32" w14:textId="77777777" w:rsidR="00FC58C8" w:rsidRPr="00FC58C8" w:rsidRDefault="00FC58C8" w:rsidP="00FC58C8">
      <w:r w:rsidRPr="00FC58C8">
        <w:t>Жишээлбэл, бригадын хөдөлмөрийн хөлс 8 сая төгрөг байвал:</w:t>
      </w:r>
    </w:p>
    <w:p w14:paraId="56951D86" w14:textId="77777777" w:rsidR="00FC58C8" w:rsidRPr="00FC58C8" w:rsidRDefault="00FC58C8" w:rsidP="00FC58C8">
      <w:r w:rsidRPr="00FC58C8">
        <w:t>Ажлын хөдөлмөрийн хөлс (₮)</w:t>
      </w:r>
    </w:p>
    <w:p w14:paraId="1EAB109C" w14:textId="2F780466" w:rsidR="00FC58C8" w:rsidRDefault="002A2FE9">
      <w:r w:rsidRPr="002A2FE9">
        <w:t>8000000</w:t>
      </w:r>
    </w:p>
    <w:p w14:paraId="3E88B93E" w14:textId="77777777" w:rsidR="002A2FE9" w:rsidRPr="002A2FE9" w:rsidRDefault="002A2FE9" w:rsidP="002A2FE9">
      <w:r w:rsidRPr="002A2FE9">
        <w:t>Зуучлалын шимтгэл</w:t>
      </w:r>
    </w:p>
    <w:p w14:paraId="1E37492E" w14:textId="77777777" w:rsidR="002A2FE9" w:rsidRPr="002A2FE9" w:rsidRDefault="002A2FE9" w:rsidP="002A2FE9">
      <w:r w:rsidRPr="002A2FE9">
        <w:t>5%</w:t>
      </w:r>
    </w:p>
    <w:p w14:paraId="49FF3264" w14:textId="77777777" w:rsidR="002A2FE9" w:rsidRPr="002A2FE9" w:rsidRDefault="002A2FE9" w:rsidP="002A2FE9">
      <w:r w:rsidRPr="002A2FE9">
        <w:t>8%</w:t>
      </w:r>
    </w:p>
    <w:p w14:paraId="5E3D0782" w14:textId="77777777" w:rsidR="002A2FE9" w:rsidRPr="002A2FE9" w:rsidRDefault="002A2FE9" w:rsidP="002A2FE9">
      <w:r w:rsidRPr="002A2FE9">
        <w:t>10%</w:t>
      </w:r>
    </w:p>
    <w:p w14:paraId="6655F69E" w14:textId="77777777" w:rsidR="002A2FE9" w:rsidRPr="002A2FE9" w:rsidRDefault="002A2FE9" w:rsidP="002A2FE9">
      <w:r w:rsidRPr="002A2FE9">
        <w:t>Нэг захиалгын сурталчилгаа болон бусад шууд зардал (₮)</w:t>
      </w:r>
    </w:p>
    <w:p w14:paraId="0AE2F6ED" w14:textId="77777777" w:rsidR="002A2FE9" w:rsidRPr="002A2FE9" w:rsidRDefault="002A2FE9" w:rsidP="002A2FE9">
      <w:r w:rsidRPr="002A2FE9">
        <w:t>Зуучлалын нийт орлого</w:t>
      </w:r>
    </w:p>
    <w:p w14:paraId="40278850" w14:textId="77777777" w:rsidR="002A2FE9" w:rsidRPr="002A2FE9" w:rsidRDefault="002A2FE9" w:rsidP="002A2FE9">
      <w:pPr>
        <w:rPr>
          <w:b/>
          <w:bCs/>
        </w:rPr>
      </w:pPr>
      <w:r w:rsidRPr="002A2FE9">
        <w:rPr>
          <w:b/>
          <w:bCs/>
        </w:rPr>
        <w:t>640,000 ₮</w:t>
      </w:r>
    </w:p>
    <w:p w14:paraId="47A530F7" w14:textId="77777777" w:rsidR="002A2FE9" w:rsidRPr="002A2FE9" w:rsidRDefault="002A2FE9" w:rsidP="002A2FE9">
      <w:r w:rsidRPr="002A2FE9">
        <w:t>Шууд зардлын дараах үлдэгдэл</w:t>
      </w:r>
    </w:p>
    <w:p w14:paraId="27544DA5" w14:textId="77777777" w:rsidR="002A2FE9" w:rsidRPr="002A2FE9" w:rsidRDefault="002A2FE9" w:rsidP="002A2FE9">
      <w:pPr>
        <w:rPr>
          <w:b/>
          <w:bCs/>
        </w:rPr>
      </w:pPr>
      <w:r w:rsidRPr="002A2FE9">
        <w:rPr>
          <w:b/>
          <w:bCs/>
        </w:rPr>
        <w:t>540,000 ₮</w:t>
      </w:r>
    </w:p>
    <w:p w14:paraId="68338B94" w14:textId="77777777" w:rsidR="002A2FE9" w:rsidRPr="002A2FE9" w:rsidRDefault="002A2FE9" w:rsidP="002A2FE9">
      <w:r w:rsidRPr="002A2FE9">
        <w:lastRenderedPageBreak/>
        <w:t>Энэ нь жишиг тооцоо бөгөөд татвар, таны хөдөлмөрийн үнэ, бусад тогтмол зардлыг хасаагүй.</w:t>
      </w:r>
    </w:p>
    <w:p w14:paraId="1C7EA866" w14:textId="77777777" w:rsidR="002A2FE9" w:rsidRPr="002A2FE9" w:rsidRDefault="002A2FE9" w:rsidP="002A2FE9">
      <w:r w:rsidRPr="002A2FE9">
        <w:t>Энд хамгийн чухал нь шимтгэлийг хэн төлөхийг урьдчилан тохирох. Бригад төлөх үү, захиалагч төлөх үү, эсвэл талууд хувааж төлөх үү гэдгийг тодорхой бичиж, шимтгэл ямар үед үүсэхийг гэрээнд тусгаарай. Захиалагч, бригад хоёр таныг ямар үүрэгтэй оролцож байгааг ойлгосон байх хэрэгтэй.</w:t>
      </w:r>
    </w:p>
    <w:p w14:paraId="420F1FA8" w14:textId="77777777" w:rsidR="002A2FE9" w:rsidRPr="002A2FE9" w:rsidRDefault="002A2FE9" w:rsidP="002A2FE9">
      <w:pPr>
        <w:rPr>
          <w:b/>
          <w:bCs/>
        </w:rPr>
      </w:pPr>
      <w:r w:rsidRPr="002A2FE9">
        <w:rPr>
          <w:b/>
          <w:bCs/>
        </w:rPr>
        <w:t>5. Нэр хүндээ эхнээс нь зөв бүрдүүл</w:t>
      </w:r>
    </w:p>
    <w:p w14:paraId="593E3843" w14:textId="77777777" w:rsidR="002A2FE9" w:rsidRPr="002A2FE9" w:rsidRDefault="002A2FE9" w:rsidP="002A2FE9">
      <w:r w:rsidRPr="002A2FE9">
        <w:t>Таны ирээдүйн зорилго бол “олон бригадын дугаар өгдөг хүн” биш, харин:</w:t>
      </w:r>
    </w:p>
    <w:p w14:paraId="43014013" w14:textId="77777777" w:rsidR="002A2FE9" w:rsidRPr="002A2FE9" w:rsidRDefault="002A2FE9" w:rsidP="002A2FE9">
      <w:r w:rsidRPr="002A2FE9">
        <w:t>“Засварын ажлыг зөв хүнээр хийлгэхэд тусалдаг, бодит мэдээлэлтэй, бригадын туршлагыг шалгадаг, ажлын явцыг ил тод харуулдаг байгууллага” болох юм.</w:t>
      </w:r>
    </w:p>
    <w:p w14:paraId="2203FBA9" w14:textId="77777777" w:rsidR="002A2FE9" w:rsidRPr="002A2FE9" w:rsidRDefault="002A2FE9" w:rsidP="002A2FE9">
      <w:r w:rsidRPr="002A2FE9">
        <w:t>Эхний шатанд ажлын бодит зураг, захиалагчийн зөвшөөрөлтэй сэтгэгдэл, бригадын хийсэн ажил, үнийн саналын жишээг цуглуул. Гэхдээ одоогоор бүрэн хариуцлага хүлээдэггүй бол “бид ажлыг баталгаатай дуусгана” гэж сурталчлахгүй. Харин “бригад сонгох, үнийн санал авахад зуучилна” гэж үнэн зөв байршуул.</w:t>
      </w:r>
    </w:p>
    <w:p w14:paraId="0DDA454F" w14:textId="77777777" w:rsidR="002A2FE9" w:rsidRPr="002A2FE9" w:rsidRDefault="002A2FE9" w:rsidP="002A2FE9">
      <w:r w:rsidRPr="002A2FE9">
        <w:t>Дараагийн шатанд өөрийн хяналттай гүйцэтгэлийн үйлчилгээнд шилжихдээ гэрээ, төлбөрийн хамгаалалт, чанарын шалгалт, доголдол арилгах санхүүгийн нөөцөө бэлэн болгосон байх нь чухал.</w:t>
      </w:r>
    </w:p>
    <w:p w14:paraId="09A1A30C" w14:textId="77777777" w:rsidR="002A2FE9" w:rsidRPr="002A2FE9" w:rsidRDefault="002A2FE9" w:rsidP="002A2FE9">
      <w:r w:rsidRPr="002A2FE9">
        <w:t>Миний эцсийн зөвлөмж: Эхний таван захиалгаа сургалтын бодит төсөл мэт авч үз. Эхний шатанд ашиг олохын зэрэгцээ мэдээлэл, туршлага, бригадын үнэлгээ, захиалагчийн итгэлийг хуримтлуул. Дараа нь та таамгаар биш, бодит туршлага дээрээ тулгуурлан өөрийн хяналттай засварын компанийг байгуулж чадна.</w:t>
      </w:r>
    </w:p>
    <w:p w14:paraId="18F8B171" w14:textId="77777777" w:rsidR="002A2FE9" w:rsidRPr="002A2FE9" w:rsidRDefault="002A2FE9" w:rsidP="002A2FE9">
      <w:pPr>
        <w:rPr>
          <w:vanish/>
        </w:rPr>
      </w:pPr>
      <w:r w:rsidRPr="002A2FE9">
        <w:rPr>
          <w:vanish/>
        </w:rPr>
        <w:t>Top of Form</w:t>
      </w:r>
    </w:p>
    <w:p w14:paraId="17BC0ABA" w14:textId="77777777" w:rsidR="002A2FE9" w:rsidRPr="002A2FE9" w:rsidRDefault="002A2FE9" w:rsidP="002A2FE9">
      <w:pPr>
        <w:rPr>
          <w:vanish/>
        </w:rPr>
      </w:pPr>
      <w:r w:rsidRPr="002A2FE9">
        <w:rPr>
          <w:vanish/>
        </w:rPr>
        <w:t>Bottom of Form</w:t>
      </w:r>
    </w:p>
    <w:p w14:paraId="2DF72F62" w14:textId="77777777" w:rsidR="00952E46" w:rsidRPr="00952E46" w:rsidRDefault="00952E46" w:rsidP="00952E46">
      <w:pPr>
        <w:rPr>
          <w:b/>
          <w:bCs/>
        </w:rPr>
      </w:pPr>
      <w:r w:rsidRPr="00952E46">
        <w:rPr>
          <w:b/>
          <w:bCs/>
        </w:rPr>
        <w:t>Таны урт хугацааны бизнесийн загвар</w:t>
      </w:r>
    </w:p>
    <w:p w14:paraId="7EE18968" w14:textId="77777777" w:rsidR="00952E46" w:rsidRPr="00952E46" w:rsidRDefault="00952E46" w:rsidP="00952E46">
      <w:r w:rsidRPr="00952E46">
        <w:t>Үндсэн түншүүд</w:t>
      </w:r>
    </w:p>
    <w:p w14:paraId="2D614D93" w14:textId="77777777" w:rsidR="00952E46" w:rsidRPr="00952E46" w:rsidRDefault="00952E46" w:rsidP="00952E46">
      <w:r w:rsidRPr="00952E46">
        <w:t>Бүтэн засвар хариуцдаг, найдвартай багууд</w:t>
      </w:r>
    </w:p>
    <w:p w14:paraId="08E9BE5F" w14:textId="77777777" w:rsidR="00952E46" w:rsidRPr="00952E46" w:rsidRDefault="00952E46" w:rsidP="00952E46">
      <w:r w:rsidRPr="00952E46">
        <w:t>Мэргэшсэн түншүүд</w:t>
      </w:r>
    </w:p>
    <w:p w14:paraId="0A38FE4F" w14:textId="77777777" w:rsidR="00952E46" w:rsidRPr="00952E46" w:rsidRDefault="00952E46" w:rsidP="00952E46">
      <w:r w:rsidRPr="00952E46">
        <w:t>Цахилгаан, сантехник, хаалга, цонх, шал, буулгалт зэрэг тусгай ажлууд</w:t>
      </w:r>
    </w:p>
    <w:p w14:paraId="4780CE3A" w14:textId="77777777" w:rsidR="00952E46" w:rsidRPr="00952E46" w:rsidRDefault="00952E46" w:rsidP="00952E46">
      <w:r w:rsidRPr="00952E46">
        <w:t>Таны захиалгын бүртгэл, хяналт</w:t>
      </w:r>
    </w:p>
    <w:p w14:paraId="33746362" w14:textId="77777777" w:rsidR="00952E46" w:rsidRDefault="00952E46" w:rsidP="00952E46">
      <w:r w:rsidRPr="00952E46">
        <w:t>Хэн ямар ажил хийдэг, үнэ, хугацаа, чанар, харилцаа, өмнөх гүйцэтгэлийн үнэлгээ</w:t>
      </w:r>
    </w:p>
    <w:p w14:paraId="11D92B47" w14:textId="48F4BB19" w:rsidR="00457CB1" w:rsidRDefault="00457CB1" w:rsidP="00952E46">
      <w:r>
        <w:t>2026-10-22</w:t>
      </w:r>
    </w:p>
    <w:p w14:paraId="46A22F90" w14:textId="3B049897" w:rsidR="00457CB1" w:rsidRPr="00457CB1" w:rsidRDefault="00457CB1" w:rsidP="00457CB1">
      <w:pPr>
        <w:pStyle w:val="ListParagraph"/>
        <w:numPr>
          <w:ilvl w:val="1"/>
          <w:numId w:val="2"/>
        </w:numPr>
      </w:pPr>
      <w:r>
        <w:rPr>
          <w:lang w:val="mn-MN"/>
        </w:rPr>
        <w:lastRenderedPageBreak/>
        <w:t>Х</w:t>
      </w:r>
      <w:r w:rsidR="00C625EA">
        <w:rPr>
          <w:lang w:val="mn-MN"/>
        </w:rPr>
        <w:t>амгий</w:t>
      </w:r>
      <w:r>
        <w:rPr>
          <w:lang w:val="mn-MN"/>
        </w:rPr>
        <w:t>н түрүүнд захиалагчийн өрөөний зохион байгуулалтын бодол, тавилга, тв, тоос сорогч, компьютерын ширээ – цахилгааны гэх мэт далд холболт хаагуур явахыг эхлээд тодруулна.</w:t>
      </w:r>
    </w:p>
    <w:p w14:paraId="297A966B" w14:textId="7D17B3FE" w:rsidR="00457CB1" w:rsidRPr="00952E46" w:rsidRDefault="00457CB1" w:rsidP="00457CB1">
      <w:pPr>
        <w:pStyle w:val="ListParagraph"/>
        <w:numPr>
          <w:ilvl w:val="1"/>
          <w:numId w:val="2"/>
        </w:numPr>
      </w:pPr>
      <w:r>
        <w:rPr>
          <w:lang w:val="mn-MN"/>
        </w:rPr>
        <w:t xml:space="preserve">Үүнд дээр үндэслээд хийх засварын жагсаалт гарч ирнэ: </w:t>
      </w:r>
    </w:p>
    <w:p w14:paraId="52823E02" w14:textId="77777777" w:rsidR="00FC58C8" w:rsidRDefault="00FC58C8"/>
    <w:sectPr w:rsidR="00FC5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3DC"/>
    <w:multiLevelType w:val="multilevel"/>
    <w:tmpl w:val="2466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16B65"/>
    <w:multiLevelType w:val="multilevel"/>
    <w:tmpl w:val="B4D8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45FDA"/>
    <w:multiLevelType w:val="multilevel"/>
    <w:tmpl w:val="821629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06671"/>
    <w:multiLevelType w:val="multilevel"/>
    <w:tmpl w:val="833C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7F0AE8"/>
    <w:multiLevelType w:val="multilevel"/>
    <w:tmpl w:val="51B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B7339"/>
    <w:multiLevelType w:val="multilevel"/>
    <w:tmpl w:val="2BFC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80157"/>
    <w:multiLevelType w:val="multilevel"/>
    <w:tmpl w:val="4D3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C04FF"/>
    <w:multiLevelType w:val="multilevel"/>
    <w:tmpl w:val="B34C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4C24AA"/>
    <w:multiLevelType w:val="multilevel"/>
    <w:tmpl w:val="A2E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F6363"/>
    <w:multiLevelType w:val="multilevel"/>
    <w:tmpl w:val="1EDA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1451B"/>
    <w:multiLevelType w:val="multilevel"/>
    <w:tmpl w:val="D7325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15458C"/>
    <w:multiLevelType w:val="multilevel"/>
    <w:tmpl w:val="C42A2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134D6A"/>
    <w:multiLevelType w:val="multilevel"/>
    <w:tmpl w:val="3098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5071120">
    <w:abstractNumId w:val="0"/>
  </w:num>
  <w:num w:numId="2" w16cid:durableId="608241999">
    <w:abstractNumId w:val="2"/>
  </w:num>
  <w:num w:numId="3" w16cid:durableId="460728710">
    <w:abstractNumId w:val="9"/>
  </w:num>
  <w:num w:numId="4" w16cid:durableId="291717938">
    <w:abstractNumId w:val="11"/>
  </w:num>
  <w:num w:numId="5" w16cid:durableId="478347866">
    <w:abstractNumId w:val="3"/>
  </w:num>
  <w:num w:numId="6" w16cid:durableId="2050719704">
    <w:abstractNumId w:val="10"/>
  </w:num>
  <w:num w:numId="7" w16cid:durableId="237637611">
    <w:abstractNumId w:val="12"/>
  </w:num>
  <w:num w:numId="8" w16cid:durableId="1656565980">
    <w:abstractNumId w:val="4"/>
  </w:num>
  <w:num w:numId="9" w16cid:durableId="4136966">
    <w:abstractNumId w:val="1"/>
  </w:num>
  <w:num w:numId="10" w16cid:durableId="1949047649">
    <w:abstractNumId w:val="7"/>
  </w:num>
  <w:num w:numId="11" w16cid:durableId="1546479844">
    <w:abstractNumId w:val="8"/>
  </w:num>
  <w:num w:numId="12" w16cid:durableId="1245335498">
    <w:abstractNumId w:val="6"/>
  </w:num>
  <w:num w:numId="13" w16cid:durableId="1762677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221"/>
    <w:rsid w:val="002A2FE9"/>
    <w:rsid w:val="00334F5F"/>
    <w:rsid w:val="003A5221"/>
    <w:rsid w:val="00457CB1"/>
    <w:rsid w:val="00797722"/>
    <w:rsid w:val="00952E46"/>
    <w:rsid w:val="00BC7A2A"/>
    <w:rsid w:val="00C625EA"/>
    <w:rsid w:val="00D64155"/>
    <w:rsid w:val="00DA0C07"/>
    <w:rsid w:val="00F95A15"/>
    <w:rsid w:val="00FC5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53743"/>
  <w15:chartTrackingRefBased/>
  <w15:docId w15:val="{2AD7C1C4-BA81-4476-97A0-721650B24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2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52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52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2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2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2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52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52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2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2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221"/>
    <w:rPr>
      <w:rFonts w:eastAsiaTheme="majorEastAsia" w:cstheme="majorBidi"/>
      <w:color w:val="272727" w:themeColor="text1" w:themeTint="D8"/>
    </w:rPr>
  </w:style>
  <w:style w:type="paragraph" w:styleId="Title">
    <w:name w:val="Title"/>
    <w:basedOn w:val="Normal"/>
    <w:next w:val="Normal"/>
    <w:link w:val="TitleChar"/>
    <w:uiPriority w:val="10"/>
    <w:qFormat/>
    <w:rsid w:val="003A5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221"/>
    <w:pPr>
      <w:spacing w:before="160"/>
      <w:jc w:val="center"/>
    </w:pPr>
    <w:rPr>
      <w:i/>
      <w:iCs/>
      <w:color w:val="404040" w:themeColor="text1" w:themeTint="BF"/>
    </w:rPr>
  </w:style>
  <w:style w:type="character" w:customStyle="1" w:styleId="QuoteChar">
    <w:name w:val="Quote Char"/>
    <w:basedOn w:val="DefaultParagraphFont"/>
    <w:link w:val="Quote"/>
    <w:uiPriority w:val="29"/>
    <w:rsid w:val="003A5221"/>
    <w:rPr>
      <w:i/>
      <w:iCs/>
      <w:color w:val="404040" w:themeColor="text1" w:themeTint="BF"/>
    </w:rPr>
  </w:style>
  <w:style w:type="paragraph" w:styleId="ListParagraph">
    <w:name w:val="List Paragraph"/>
    <w:basedOn w:val="Normal"/>
    <w:uiPriority w:val="34"/>
    <w:qFormat/>
    <w:rsid w:val="003A5221"/>
    <w:pPr>
      <w:ind w:left="720"/>
      <w:contextualSpacing/>
    </w:pPr>
  </w:style>
  <w:style w:type="character" w:styleId="IntenseEmphasis">
    <w:name w:val="Intense Emphasis"/>
    <w:basedOn w:val="DefaultParagraphFont"/>
    <w:uiPriority w:val="21"/>
    <w:qFormat/>
    <w:rsid w:val="003A5221"/>
    <w:rPr>
      <w:i/>
      <w:iCs/>
      <w:color w:val="2F5496" w:themeColor="accent1" w:themeShade="BF"/>
    </w:rPr>
  </w:style>
  <w:style w:type="paragraph" w:styleId="IntenseQuote">
    <w:name w:val="Intense Quote"/>
    <w:basedOn w:val="Normal"/>
    <w:next w:val="Normal"/>
    <w:link w:val="IntenseQuoteChar"/>
    <w:uiPriority w:val="30"/>
    <w:qFormat/>
    <w:rsid w:val="003A5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221"/>
    <w:rPr>
      <w:i/>
      <w:iCs/>
      <w:color w:val="2F5496" w:themeColor="accent1" w:themeShade="BF"/>
    </w:rPr>
  </w:style>
  <w:style w:type="character" w:styleId="IntenseReference">
    <w:name w:val="Intense Reference"/>
    <w:basedOn w:val="DefaultParagraphFont"/>
    <w:uiPriority w:val="32"/>
    <w:qFormat/>
    <w:rsid w:val="003A52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1302</TotalTime>
  <Pages>14</Pages>
  <Words>2853</Words>
  <Characters>16263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dc:creator>
  <cp:keywords/>
  <dc:description/>
  <cp:lastModifiedBy>Z</cp:lastModifiedBy>
  <cp:revision>7</cp:revision>
  <dcterms:created xsi:type="dcterms:W3CDTF">2026-10-21T12:14:00Z</dcterms:created>
  <dcterms:modified xsi:type="dcterms:W3CDTF">2026-10-23T01:13:00Z</dcterms:modified>
</cp:coreProperties>
</file>