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589FD" w14:textId="148EEE71" w:rsidR="00A8755F" w:rsidRPr="00A8755F" w:rsidRDefault="00A8755F" w:rsidP="00A8755F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LAB</w:t>
      </w:r>
      <w:r w:rsidR="00932DCC"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1</w:t>
      </w:r>
      <w:r w:rsidR="00554991"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1</w:t>
      </w:r>
    </w:p>
    <w:p w14:paraId="197B719F" w14:textId="2A8D28C9" w:rsidR="00554991" w:rsidRDefault="00554991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Create a Load Balancer, two EC2 instances, install node.js</w:t>
      </w:r>
    </w:p>
    <w:p w14:paraId="2FC2985C" w14:textId="77777777" w:rsidR="00554991" w:rsidRDefault="00554991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1.  Write and deploy a simple node server and accessing with DNS name, make sure response indicate your name and different instance IP.</w:t>
      </w:r>
    </w:p>
    <w:p w14:paraId="575BD2B8" w14:textId="3889D002" w:rsidR="00554991" w:rsidRDefault="00554991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2.  Modify the node server code, make them connecting to the same DynamoDB table,  for every request, modify a table named "Counter",  and increment the "value" attribute by 1.  So the value will reflect how many requests from requester. </w:t>
      </w:r>
    </w:p>
    <w:p w14:paraId="19FDC0AF" w14:textId="014D6615" w:rsidR="00397E9F" w:rsidRPr="0049132A" w:rsidRDefault="0049132A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</w:pPr>
      <w:r w:rsidRPr="0049132A"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  <w:t>1. Create two EC2 with Amazon Linux</w:t>
      </w:r>
    </w:p>
    <w:p w14:paraId="1151F38C" w14:textId="07844494" w:rsidR="0049132A" w:rsidRDefault="0049132A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  <w:lang w:val="en-US"/>
        </w:rPr>
      </w:pPr>
      <w:r w:rsidRPr="0049132A">
        <w:rPr>
          <w:rFonts w:ascii="Open Sans" w:hAnsi="Open Sans" w:cs="Open Sans"/>
          <w:color w:val="212121"/>
          <w:sz w:val="21"/>
          <w:szCs w:val="21"/>
          <w:lang w:val="en-US"/>
        </w:rPr>
        <w:drawing>
          <wp:inline distT="0" distB="0" distL="0" distR="0" wp14:anchorId="67F6DA05" wp14:editId="609D243E">
            <wp:extent cx="6858000" cy="2935605"/>
            <wp:effectExtent l="0" t="0" r="0" b="0"/>
            <wp:docPr id="1267620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207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A460" w14:textId="57F77330" w:rsidR="0049132A" w:rsidRDefault="0049132A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</w:pPr>
      <w:r w:rsidRPr="0049132A"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  <w:t xml:space="preserve">2. </w:t>
      </w:r>
      <w:r w:rsidR="00AD5946"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  <w:t>Install node and allow SSH</w:t>
      </w:r>
    </w:p>
    <w:p w14:paraId="4B0AD1E7" w14:textId="2728284C" w:rsidR="00AD5946" w:rsidRDefault="00AD5946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320056D2" wp14:editId="2185E406">
            <wp:extent cx="4679576" cy="2925168"/>
            <wp:effectExtent l="0" t="0" r="0" b="0"/>
            <wp:docPr id="15438431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313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172" cy="294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C539" w14:textId="4800FED6" w:rsidR="00403CE5" w:rsidRDefault="00403CE5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</w:pPr>
    </w:p>
    <w:p w14:paraId="693D3D7E" w14:textId="6D6CFE3C" w:rsidR="00403CE5" w:rsidRDefault="00403CE5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</w:pPr>
    </w:p>
    <w:p w14:paraId="0962407B" w14:textId="77777777" w:rsidR="00403CE5" w:rsidRDefault="00403CE5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</w:pPr>
    </w:p>
    <w:p w14:paraId="3C406C32" w14:textId="44062970" w:rsidR="00AD5946" w:rsidRDefault="00AD5946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  <w:lastRenderedPageBreak/>
        <w:t xml:space="preserve">3. </w:t>
      </w:r>
      <w:r w:rsidR="00C3768A"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  <w:t>running my app</w:t>
      </w:r>
    </w:p>
    <w:p w14:paraId="3B707745" w14:textId="69E898B2" w:rsidR="00C3768A" w:rsidRPr="0049132A" w:rsidRDefault="00403CE5" w:rsidP="00554991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</w:pPr>
      <w:r w:rsidRPr="00403CE5"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  <w:drawing>
          <wp:inline distT="0" distB="0" distL="0" distR="0" wp14:anchorId="1B36C76C" wp14:editId="1C0FD9ED">
            <wp:extent cx="6858000" cy="4878070"/>
            <wp:effectExtent l="0" t="0" r="0" b="0"/>
            <wp:docPr id="11924642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64271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4312" w14:textId="3C8ADABD" w:rsidR="00906288" w:rsidRDefault="001A6928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4. My Target Group</w:t>
      </w:r>
    </w:p>
    <w:p w14:paraId="35F649E5" w14:textId="77E5FCF4" w:rsidR="001A6928" w:rsidRDefault="001A6928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3FB59AB9" wp14:editId="46384619">
            <wp:extent cx="4123765" cy="3281448"/>
            <wp:effectExtent l="0" t="0" r="3810" b="0"/>
            <wp:docPr id="2134987340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87340" name="Picture 4" descr="A screenshot of a web p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77" cy="32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0E9B" w14:textId="488C5DD4" w:rsidR="001A6928" w:rsidRDefault="001A6928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lastRenderedPageBreak/>
        <w:t>5. My Loud Balancer</w:t>
      </w:r>
      <w:r w:rsidR="001829B1"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16E7AF53" wp14:editId="743411B3">
            <wp:extent cx="6858000" cy="4106545"/>
            <wp:effectExtent l="0" t="0" r="0" b="0"/>
            <wp:docPr id="11363382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3826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9C43" w14:textId="16ED2A3D" w:rsidR="001A6928" w:rsidRPr="0049132A" w:rsidRDefault="00362ECB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6. My DynamoDB</w:t>
      </w: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4EB26F53" wp14:editId="08393D31">
            <wp:extent cx="6024282" cy="4539408"/>
            <wp:effectExtent l="0" t="0" r="0" b="0"/>
            <wp:docPr id="12684740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7409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933" cy="45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928" w:rsidRPr="0049132A" w:rsidSect="00E658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7DC"/>
    <w:multiLevelType w:val="hybridMultilevel"/>
    <w:tmpl w:val="6E764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24BD"/>
    <w:multiLevelType w:val="hybridMultilevel"/>
    <w:tmpl w:val="0A42C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214517">
    <w:abstractNumId w:val="0"/>
  </w:num>
  <w:num w:numId="2" w16cid:durableId="2037198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0"/>
    <w:rsid w:val="0000210A"/>
    <w:rsid w:val="000261D4"/>
    <w:rsid w:val="000802BA"/>
    <w:rsid w:val="00102216"/>
    <w:rsid w:val="001244EA"/>
    <w:rsid w:val="00155BF4"/>
    <w:rsid w:val="00162D46"/>
    <w:rsid w:val="00174FDA"/>
    <w:rsid w:val="00177D7D"/>
    <w:rsid w:val="001829B1"/>
    <w:rsid w:val="00187CDC"/>
    <w:rsid w:val="001A6928"/>
    <w:rsid w:val="001F6C6D"/>
    <w:rsid w:val="002064E8"/>
    <w:rsid w:val="00225D5C"/>
    <w:rsid w:val="00254F98"/>
    <w:rsid w:val="002D1E2C"/>
    <w:rsid w:val="002D7CB2"/>
    <w:rsid w:val="002E4D4E"/>
    <w:rsid w:val="003315A0"/>
    <w:rsid w:val="00332BB5"/>
    <w:rsid w:val="003623B6"/>
    <w:rsid w:val="00362ECB"/>
    <w:rsid w:val="00381D95"/>
    <w:rsid w:val="00397E9F"/>
    <w:rsid w:val="003A69BC"/>
    <w:rsid w:val="003D549F"/>
    <w:rsid w:val="003F0187"/>
    <w:rsid w:val="00403CE5"/>
    <w:rsid w:val="00417238"/>
    <w:rsid w:val="00445D0F"/>
    <w:rsid w:val="0049132A"/>
    <w:rsid w:val="004A09A7"/>
    <w:rsid w:val="004A4ADE"/>
    <w:rsid w:val="004C1E49"/>
    <w:rsid w:val="004D5FCD"/>
    <w:rsid w:val="004F25A1"/>
    <w:rsid w:val="00534FFF"/>
    <w:rsid w:val="005356FF"/>
    <w:rsid w:val="00553F52"/>
    <w:rsid w:val="00554991"/>
    <w:rsid w:val="00563419"/>
    <w:rsid w:val="005A27AE"/>
    <w:rsid w:val="00676354"/>
    <w:rsid w:val="00676B27"/>
    <w:rsid w:val="006A3863"/>
    <w:rsid w:val="006C06E5"/>
    <w:rsid w:val="006F6824"/>
    <w:rsid w:val="00702F7B"/>
    <w:rsid w:val="007036EE"/>
    <w:rsid w:val="00737D09"/>
    <w:rsid w:val="00796D1C"/>
    <w:rsid w:val="00854504"/>
    <w:rsid w:val="008A483E"/>
    <w:rsid w:val="008C7FD5"/>
    <w:rsid w:val="00906288"/>
    <w:rsid w:val="00925531"/>
    <w:rsid w:val="00932DCC"/>
    <w:rsid w:val="009A3922"/>
    <w:rsid w:val="009F40CF"/>
    <w:rsid w:val="00A37463"/>
    <w:rsid w:val="00A57524"/>
    <w:rsid w:val="00A65E45"/>
    <w:rsid w:val="00A8755F"/>
    <w:rsid w:val="00AD5946"/>
    <w:rsid w:val="00AF6EB5"/>
    <w:rsid w:val="00B418D6"/>
    <w:rsid w:val="00B76700"/>
    <w:rsid w:val="00B86C06"/>
    <w:rsid w:val="00B9343B"/>
    <w:rsid w:val="00BD5EAE"/>
    <w:rsid w:val="00BE72A7"/>
    <w:rsid w:val="00C01233"/>
    <w:rsid w:val="00C3768A"/>
    <w:rsid w:val="00C945AF"/>
    <w:rsid w:val="00CD21DE"/>
    <w:rsid w:val="00D42D59"/>
    <w:rsid w:val="00D853EC"/>
    <w:rsid w:val="00DA680C"/>
    <w:rsid w:val="00DE21FB"/>
    <w:rsid w:val="00E65892"/>
    <w:rsid w:val="00E85CB2"/>
    <w:rsid w:val="00EB1714"/>
    <w:rsid w:val="00EC1D26"/>
    <w:rsid w:val="00EF6829"/>
    <w:rsid w:val="00F4393D"/>
    <w:rsid w:val="00F650F4"/>
    <w:rsid w:val="00F93229"/>
    <w:rsid w:val="00FA1C5F"/>
    <w:rsid w:val="00FA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2FB1"/>
  <w15:chartTrackingRefBased/>
  <w15:docId w15:val="{6372FDCF-0039-BE4E-9B09-E1EE39D6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2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75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09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5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45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59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7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84</cp:revision>
  <dcterms:created xsi:type="dcterms:W3CDTF">2023-06-30T00:02:00Z</dcterms:created>
  <dcterms:modified xsi:type="dcterms:W3CDTF">2023-07-12T16:24:00Z</dcterms:modified>
</cp:coreProperties>
</file>