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589FD" w14:textId="1623178F" w:rsidR="00A8755F" w:rsidRPr="00A8755F" w:rsidRDefault="00A8755F" w:rsidP="00A8755F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LAB</w:t>
      </w:r>
      <w:r w:rsidR="00932DCC"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1</w:t>
      </w:r>
      <w:r w:rsidR="00CE0AE0"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2</w:t>
      </w:r>
    </w:p>
    <w:p w14:paraId="58A1A94A" w14:textId="77777777" w:rsidR="00FC2E79" w:rsidRDefault="00FC2E79" w:rsidP="00FC2E79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Open Sans" w:hAnsi="Open Sans" w:cs="Open Sans"/>
          <w:color w:val="212121"/>
          <w:sz w:val="21"/>
          <w:szCs w:val="21"/>
        </w:rPr>
        <w:t>Follow the instructions and complete this lab. https://catalog.workshops.aws/general-immersionday/en-US/advanced-modules/compute</w:t>
      </w:r>
    </w:p>
    <w:p w14:paraId="4CE85A24" w14:textId="725D0A18" w:rsidR="00FC2E79" w:rsidRDefault="00FC2E79" w:rsidP="00FC2E79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Open Sans" w:hAnsi="Open Sans" w:cs="Open Sans"/>
          <w:color w:val="212121"/>
          <w:sz w:val="21"/>
          <w:szCs w:val="21"/>
        </w:rPr>
        <w:t>Create 4 instances in different AZs and upload the screenshots of responses from different instances.</w:t>
      </w:r>
    </w:p>
    <w:p w14:paraId="10D1239E" w14:textId="08A64B2B" w:rsidR="00FD4E49" w:rsidRPr="00FD4E49" w:rsidRDefault="00FD4E49" w:rsidP="00FD4E4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anchor distT="0" distB="0" distL="114300" distR="114300" simplePos="0" relativeHeight="251659264" behindDoc="0" locked="0" layoutInCell="1" allowOverlap="1" wp14:anchorId="7D7E2523" wp14:editId="7D934AA5">
            <wp:simplePos x="0" y="0"/>
            <wp:positionH relativeFrom="column">
              <wp:posOffset>3382010</wp:posOffset>
            </wp:positionH>
            <wp:positionV relativeFrom="paragraph">
              <wp:posOffset>181610</wp:posOffset>
            </wp:positionV>
            <wp:extent cx="3695065" cy="2489200"/>
            <wp:effectExtent l="0" t="0" r="635" b="0"/>
            <wp:wrapThrough wrapText="bothSides">
              <wp:wrapPolygon edited="0">
                <wp:start x="0" y="0"/>
                <wp:lineTo x="0" y="21490"/>
                <wp:lineTo x="21529" y="21490"/>
                <wp:lineTo x="21529" y="0"/>
                <wp:lineTo x="0" y="0"/>
              </wp:wrapPolygon>
            </wp:wrapThrough>
            <wp:docPr id="18835838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83884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anchor distT="0" distB="0" distL="114300" distR="114300" simplePos="0" relativeHeight="251661312" behindDoc="1" locked="0" layoutInCell="1" allowOverlap="1" wp14:anchorId="0A52A503" wp14:editId="4C34F3A8">
            <wp:simplePos x="0" y="0"/>
            <wp:positionH relativeFrom="column">
              <wp:posOffset>-241300</wp:posOffset>
            </wp:positionH>
            <wp:positionV relativeFrom="paragraph">
              <wp:posOffset>182245</wp:posOffset>
            </wp:positionV>
            <wp:extent cx="3646170" cy="2489200"/>
            <wp:effectExtent l="0" t="0" r="0" b="0"/>
            <wp:wrapTight wrapText="bothSides">
              <wp:wrapPolygon edited="0">
                <wp:start x="0" y="0"/>
                <wp:lineTo x="0" y="21490"/>
                <wp:lineTo x="21517" y="21490"/>
                <wp:lineTo x="21517" y="0"/>
                <wp:lineTo x="0" y="0"/>
              </wp:wrapPolygon>
            </wp:wrapTight>
            <wp:docPr id="8139114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11435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hAnsi="Open Sans" w:cs="Open Sans"/>
          <w:b/>
          <w:bCs/>
          <w:color w:val="212121"/>
          <w:sz w:val="21"/>
          <w:szCs w:val="21"/>
          <w:lang w:val="en-US"/>
        </w:rPr>
        <w:t>It is looking 4 instances after finished everything</w:t>
      </w:r>
    </w:p>
    <w:p w14:paraId="43949C43" w14:textId="40BC985D" w:rsidR="001A6928" w:rsidRDefault="00FD4E49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anchor distT="0" distB="0" distL="114300" distR="114300" simplePos="0" relativeHeight="251660288" behindDoc="1" locked="0" layoutInCell="1" allowOverlap="1" wp14:anchorId="24F724A2" wp14:editId="661B07A2">
            <wp:simplePos x="0" y="0"/>
            <wp:positionH relativeFrom="column">
              <wp:posOffset>3479165</wp:posOffset>
            </wp:positionH>
            <wp:positionV relativeFrom="paragraph">
              <wp:posOffset>2508250</wp:posOffset>
            </wp:positionV>
            <wp:extent cx="3594735" cy="2489200"/>
            <wp:effectExtent l="0" t="0" r="0" b="0"/>
            <wp:wrapTight wrapText="bothSides">
              <wp:wrapPolygon edited="0">
                <wp:start x="0" y="0"/>
                <wp:lineTo x="0" y="21490"/>
                <wp:lineTo x="21520" y="21490"/>
                <wp:lineTo x="21520" y="0"/>
                <wp:lineTo x="0" y="0"/>
              </wp:wrapPolygon>
            </wp:wrapTight>
            <wp:docPr id="11780234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23426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anchor distT="0" distB="0" distL="114300" distR="114300" simplePos="0" relativeHeight="251658240" behindDoc="1" locked="0" layoutInCell="1" allowOverlap="1" wp14:anchorId="61A78F3F" wp14:editId="04F0F721">
            <wp:simplePos x="0" y="0"/>
            <wp:positionH relativeFrom="column">
              <wp:posOffset>-165100</wp:posOffset>
            </wp:positionH>
            <wp:positionV relativeFrom="paragraph">
              <wp:posOffset>2569210</wp:posOffset>
            </wp:positionV>
            <wp:extent cx="3500755" cy="2336800"/>
            <wp:effectExtent l="0" t="0" r="4445" b="0"/>
            <wp:wrapTight wrapText="bothSides">
              <wp:wrapPolygon edited="0">
                <wp:start x="0" y="0"/>
                <wp:lineTo x="0" y="21483"/>
                <wp:lineTo x="21549" y="21483"/>
                <wp:lineTo x="21549" y="0"/>
                <wp:lineTo x="0" y="0"/>
              </wp:wrapPolygon>
            </wp:wrapTight>
            <wp:docPr id="11768668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6684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75442" w14:textId="7ECAD45C" w:rsidR="00917FC0" w:rsidRDefault="00FD4E49" w:rsidP="00FD4E49">
      <w:pPr>
        <w:pStyle w:val="ListParagraph"/>
        <w:numPr>
          <w:ilvl w:val="0"/>
          <w:numId w:val="3"/>
        </w:num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Automatically created 4 instances</w:t>
      </w:r>
    </w:p>
    <w:p w14:paraId="6765CED4" w14:textId="50A25845" w:rsidR="006F1CD0" w:rsidRPr="006F1CD0" w:rsidRDefault="006F1CD0" w:rsidP="006F1CD0">
      <w:pPr>
        <w:pStyle w:val="ListParagraph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anchor distT="0" distB="0" distL="114300" distR="114300" simplePos="0" relativeHeight="251662336" behindDoc="1" locked="0" layoutInCell="1" allowOverlap="1" wp14:anchorId="56A99BEE" wp14:editId="669DD8E9">
            <wp:simplePos x="0" y="0"/>
            <wp:positionH relativeFrom="column">
              <wp:posOffset>177800</wp:posOffset>
            </wp:positionH>
            <wp:positionV relativeFrom="paragraph">
              <wp:posOffset>77470</wp:posOffset>
            </wp:positionV>
            <wp:extent cx="5772104" cy="2413000"/>
            <wp:effectExtent l="0" t="0" r="0" b="0"/>
            <wp:wrapTight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ight>
            <wp:docPr id="31368274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82743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336" cy="241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1DA70" w14:textId="58317A48" w:rsidR="006F1CD0" w:rsidRDefault="006F1CD0" w:rsidP="006F1CD0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</w:p>
    <w:p w14:paraId="7029713B" w14:textId="00E9C911" w:rsidR="006F1CD0" w:rsidRDefault="006F1CD0" w:rsidP="006F1CD0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</w:p>
    <w:p w14:paraId="23D3428E" w14:textId="7AAD0FF5" w:rsidR="006F1CD0" w:rsidRDefault="006F1CD0" w:rsidP="006F1CD0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</w:p>
    <w:p w14:paraId="5C4A358E" w14:textId="25F58172" w:rsidR="006F1CD0" w:rsidRDefault="006F1CD0" w:rsidP="006F1CD0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</w:p>
    <w:p w14:paraId="5673CBBA" w14:textId="0520A68E" w:rsidR="006F1CD0" w:rsidRDefault="006F1CD0" w:rsidP="006F1CD0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</w:p>
    <w:p w14:paraId="5A1E03AC" w14:textId="0E1166A0" w:rsidR="006F1CD0" w:rsidRDefault="006F1CD0" w:rsidP="006F1CD0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</w:p>
    <w:p w14:paraId="5E46532E" w14:textId="0C437A51" w:rsidR="006F1CD0" w:rsidRDefault="006F1CD0" w:rsidP="006F1CD0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</w:p>
    <w:p w14:paraId="3F4A8983" w14:textId="7B789599" w:rsidR="006F1CD0" w:rsidRDefault="006F1CD0" w:rsidP="006F1CD0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</w:p>
    <w:p w14:paraId="075B4943" w14:textId="5D6346AE" w:rsidR="00FD4E49" w:rsidRDefault="00324E0B" w:rsidP="006F1CD0">
      <w:pPr>
        <w:pStyle w:val="ListParagraph"/>
        <w:numPr>
          <w:ilvl w:val="0"/>
          <w:numId w:val="3"/>
        </w:num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lastRenderedPageBreak/>
        <w:t>Created Auto Scaling Group</w:t>
      </w:r>
    </w:p>
    <w:p w14:paraId="6AA1CDED" w14:textId="56DB10BE" w:rsidR="00324E0B" w:rsidRPr="00324E0B" w:rsidRDefault="00324E0B" w:rsidP="00324E0B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inline distT="0" distB="0" distL="0" distR="0" wp14:anchorId="2DF5F3E5" wp14:editId="1C5760C3">
            <wp:extent cx="5448300" cy="4223946"/>
            <wp:effectExtent l="0" t="0" r="0" b="5715"/>
            <wp:docPr id="66905852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58527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849" cy="423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inline distT="0" distB="0" distL="0" distR="0" wp14:anchorId="2D1E2A0F" wp14:editId="450E15BD">
            <wp:extent cx="5613400" cy="3385192"/>
            <wp:effectExtent l="0" t="0" r="0" b="5715"/>
            <wp:docPr id="197368993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89937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069" cy="33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E0B" w:rsidRPr="00324E0B" w:rsidSect="00E6589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67DC"/>
    <w:multiLevelType w:val="hybridMultilevel"/>
    <w:tmpl w:val="6E764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F24BD"/>
    <w:multiLevelType w:val="hybridMultilevel"/>
    <w:tmpl w:val="0A42C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58390A"/>
    <w:multiLevelType w:val="hybridMultilevel"/>
    <w:tmpl w:val="A6245A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214517">
    <w:abstractNumId w:val="0"/>
  </w:num>
  <w:num w:numId="2" w16cid:durableId="2037198090">
    <w:abstractNumId w:val="1"/>
  </w:num>
  <w:num w:numId="3" w16cid:durableId="2040736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A0"/>
    <w:rsid w:val="0000210A"/>
    <w:rsid w:val="000261D4"/>
    <w:rsid w:val="000802BA"/>
    <w:rsid w:val="00102216"/>
    <w:rsid w:val="001244EA"/>
    <w:rsid w:val="00155BF4"/>
    <w:rsid w:val="00162D46"/>
    <w:rsid w:val="00174FDA"/>
    <w:rsid w:val="00177D7D"/>
    <w:rsid w:val="001829B1"/>
    <w:rsid w:val="00187CDC"/>
    <w:rsid w:val="001A6928"/>
    <w:rsid w:val="001F6C6D"/>
    <w:rsid w:val="002064E8"/>
    <w:rsid w:val="00225D5C"/>
    <w:rsid w:val="00254F98"/>
    <w:rsid w:val="002D1E2C"/>
    <w:rsid w:val="002D7CB2"/>
    <w:rsid w:val="002E4D4E"/>
    <w:rsid w:val="00324E0B"/>
    <w:rsid w:val="003315A0"/>
    <w:rsid w:val="00332BB5"/>
    <w:rsid w:val="003623B6"/>
    <w:rsid w:val="00362ECB"/>
    <w:rsid w:val="00381D95"/>
    <w:rsid w:val="00397E9F"/>
    <w:rsid w:val="003A69BC"/>
    <w:rsid w:val="003D549F"/>
    <w:rsid w:val="003F0187"/>
    <w:rsid w:val="00403CE5"/>
    <w:rsid w:val="00417238"/>
    <w:rsid w:val="00445D0F"/>
    <w:rsid w:val="0046182B"/>
    <w:rsid w:val="0049132A"/>
    <w:rsid w:val="004A09A7"/>
    <w:rsid w:val="004A4ADE"/>
    <w:rsid w:val="004C1E49"/>
    <w:rsid w:val="004D5FCD"/>
    <w:rsid w:val="004F25A1"/>
    <w:rsid w:val="00534FFF"/>
    <w:rsid w:val="005356FF"/>
    <w:rsid w:val="00553F52"/>
    <w:rsid w:val="00554991"/>
    <w:rsid w:val="00563419"/>
    <w:rsid w:val="005A27AE"/>
    <w:rsid w:val="00627DF6"/>
    <w:rsid w:val="00676354"/>
    <w:rsid w:val="00676B27"/>
    <w:rsid w:val="006A3863"/>
    <w:rsid w:val="006C06E5"/>
    <w:rsid w:val="006F1CD0"/>
    <w:rsid w:val="006F6824"/>
    <w:rsid w:val="00702F7B"/>
    <w:rsid w:val="007036EE"/>
    <w:rsid w:val="00737D09"/>
    <w:rsid w:val="00747C38"/>
    <w:rsid w:val="00796D1C"/>
    <w:rsid w:val="00854504"/>
    <w:rsid w:val="008A483E"/>
    <w:rsid w:val="008C7FD5"/>
    <w:rsid w:val="00906288"/>
    <w:rsid w:val="00917FC0"/>
    <w:rsid w:val="00925531"/>
    <w:rsid w:val="00932DCC"/>
    <w:rsid w:val="00946F6C"/>
    <w:rsid w:val="009A3922"/>
    <w:rsid w:val="009F40CF"/>
    <w:rsid w:val="00A37463"/>
    <w:rsid w:val="00A57524"/>
    <w:rsid w:val="00A65E45"/>
    <w:rsid w:val="00A8755F"/>
    <w:rsid w:val="00AD5946"/>
    <w:rsid w:val="00AF6EB5"/>
    <w:rsid w:val="00B418D6"/>
    <w:rsid w:val="00B76700"/>
    <w:rsid w:val="00B86C06"/>
    <w:rsid w:val="00B9343B"/>
    <w:rsid w:val="00BD5EAE"/>
    <w:rsid w:val="00BE72A7"/>
    <w:rsid w:val="00C01233"/>
    <w:rsid w:val="00C3768A"/>
    <w:rsid w:val="00C945AF"/>
    <w:rsid w:val="00CD21DE"/>
    <w:rsid w:val="00CE0AE0"/>
    <w:rsid w:val="00D42D59"/>
    <w:rsid w:val="00D853EC"/>
    <w:rsid w:val="00DA680C"/>
    <w:rsid w:val="00DE21FB"/>
    <w:rsid w:val="00E65892"/>
    <w:rsid w:val="00E85CB2"/>
    <w:rsid w:val="00EB1714"/>
    <w:rsid w:val="00EC1D26"/>
    <w:rsid w:val="00EF6829"/>
    <w:rsid w:val="00F4393D"/>
    <w:rsid w:val="00F650F4"/>
    <w:rsid w:val="00F93229"/>
    <w:rsid w:val="00FA1C5F"/>
    <w:rsid w:val="00FA2786"/>
    <w:rsid w:val="00FC2E79"/>
    <w:rsid w:val="00FD4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B2FB1"/>
  <w15:chartTrackingRefBased/>
  <w15:docId w15:val="{6372FDCF-0039-BE4E-9B09-E1EE39D6D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2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75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09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5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5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45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5593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37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Bayarbayasgalan Jagdal</dc:creator>
  <cp:keywords/>
  <dc:description/>
  <cp:lastModifiedBy>Bayarbayasgalan Jagdal</cp:lastModifiedBy>
  <cp:revision>93</cp:revision>
  <dcterms:created xsi:type="dcterms:W3CDTF">2023-06-30T00:02:00Z</dcterms:created>
  <dcterms:modified xsi:type="dcterms:W3CDTF">2023-07-13T16:32:00Z</dcterms:modified>
</cp:coreProperties>
</file>