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F5A2" w14:textId="32B11F5A" w:rsidR="002417D1" w:rsidRPr="002417D1" w:rsidRDefault="002417D1" w:rsidP="002417D1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2417D1">
        <w:rPr>
          <w:rFonts w:ascii="Open Sans" w:eastAsia="Times New Roman" w:hAnsi="Open Sans" w:cs="Open Sans"/>
          <w:color w:val="212121"/>
          <w:sz w:val="21"/>
          <w:szCs w:val="21"/>
        </w:rPr>
        <w:t>Create an application on Elastic Beanstalk. Deploy the code in php.zip, take a screenshot with URL for browser. Then unzip the code, update source code, add your name after "Congratulations!". Deploy the new version, keep the same URL as previous version. Take a second screenshot with URL for browser.  Upload the two screenshot to sakai as solutions </w:t>
      </w:r>
    </w:p>
    <w:p w14:paraId="000EA608" w14:textId="3E40E542" w:rsidR="00381D95" w:rsidRDefault="00532A61">
      <w:r w:rsidRPr="00532A61">
        <w:rPr>
          <w:noProof/>
        </w:rPr>
        <w:drawing>
          <wp:inline distT="0" distB="0" distL="0" distR="0" wp14:anchorId="7FB83E8D" wp14:editId="16C85C9B">
            <wp:extent cx="4298534" cy="2344446"/>
            <wp:effectExtent l="0" t="0" r="0" b="5080"/>
            <wp:docPr id="6593382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827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190" cy="23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6097" w14:textId="654583B2" w:rsidR="001C1484" w:rsidRDefault="00532A61">
      <w:r w:rsidRPr="00532A61">
        <w:rPr>
          <w:noProof/>
        </w:rPr>
        <w:drawing>
          <wp:inline distT="0" distB="0" distL="0" distR="0" wp14:anchorId="4428F8B4" wp14:editId="7956C347">
            <wp:extent cx="4495088" cy="2122200"/>
            <wp:effectExtent l="0" t="0" r="1270" b="0"/>
            <wp:docPr id="951633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3853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93" cy="21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B53" w:rsidRPr="00540B53">
        <w:rPr>
          <w:noProof/>
        </w:rPr>
        <w:drawing>
          <wp:inline distT="0" distB="0" distL="0" distR="0" wp14:anchorId="2320AFD3" wp14:editId="3100129B">
            <wp:extent cx="4597637" cy="2119039"/>
            <wp:effectExtent l="0" t="0" r="0" b="1905"/>
            <wp:docPr id="12109483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8362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384" cy="21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174">
        <w:rPr>
          <w:noProof/>
        </w:rPr>
        <w:drawing>
          <wp:inline distT="0" distB="0" distL="0" distR="0" wp14:anchorId="36DA1D65" wp14:editId="4C6D5B13">
            <wp:extent cx="6049926" cy="1579143"/>
            <wp:effectExtent l="0" t="0" r="0" b="0"/>
            <wp:docPr id="184375012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50126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91" cy="15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484" w:rsidSect="00540B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1"/>
    <w:rsid w:val="001C1484"/>
    <w:rsid w:val="002417D1"/>
    <w:rsid w:val="00381D95"/>
    <w:rsid w:val="00532A61"/>
    <w:rsid w:val="00540B53"/>
    <w:rsid w:val="007036EE"/>
    <w:rsid w:val="007E5885"/>
    <w:rsid w:val="00854504"/>
    <w:rsid w:val="00C8744F"/>
    <w:rsid w:val="00D853EC"/>
    <w:rsid w:val="00F3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E5CB"/>
  <w15:chartTrackingRefBased/>
  <w15:docId w15:val="{06BE77FA-C1B1-434F-B825-9BCE35B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7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617">
          <w:marLeft w:val="0"/>
          <w:marRight w:val="0"/>
          <w:marTop w:val="120"/>
          <w:marBottom w:val="120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7</cp:revision>
  <dcterms:created xsi:type="dcterms:W3CDTF">2023-06-29T01:57:00Z</dcterms:created>
  <dcterms:modified xsi:type="dcterms:W3CDTF">2023-07-03T02:15:00Z</dcterms:modified>
</cp:coreProperties>
</file>