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8D9E" w14:textId="77777777" w:rsidR="00E96481" w:rsidRDefault="00E96481" w:rsidP="00E9648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1. Deploy the same node.js application in lecture 3 with AWS CLI (not EB CLI) to AWS.  Go to AWS S3, create a bucket with a name, and upload nodejs.zip to it.  Use  "S3Bucket=&lt;replace with your bucket name&gt;,S3Key=nodejs.zip" in your AWS CLI,  for documentation of AWS CLI,  you can refer to the link  https://docs.aws.amazon.com/elasticbeanstalk/latest/dg/environments-create-awscli.html</w:t>
      </w:r>
    </w:p>
    <w:p w14:paraId="4BDD9CAC" w14:textId="6F4DEF8A" w:rsidR="00E96481" w:rsidRPr="00E96481" w:rsidRDefault="00E96481" w:rsidP="00E96481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After deploying successfully, copy all your command to a text file and upload as solution.</w:t>
      </w:r>
    </w:p>
    <w:p w14:paraId="749FFC1D" w14:textId="413B39A1" w:rsidR="004F25A1" w:rsidRDefault="004F25A1" w:rsidP="000802BA">
      <w:pPr>
        <w:pStyle w:val="ListParagraph"/>
        <w:numPr>
          <w:ilvl w:val="0"/>
          <w:numId w:val="1"/>
        </w:numPr>
      </w:pPr>
      <w:r>
        <w:t>aws elasticbeanstalk check-dns-availability --cname-prefix baysaacli2</w:t>
      </w:r>
    </w:p>
    <w:p w14:paraId="3897DF7E" w14:textId="77777777" w:rsidR="004F25A1" w:rsidRDefault="004F25A1" w:rsidP="000802BA">
      <w:pPr>
        <w:pStyle w:val="ListParagraph"/>
        <w:numPr>
          <w:ilvl w:val="0"/>
          <w:numId w:val="1"/>
        </w:numPr>
      </w:pPr>
      <w:r>
        <w:t>aws elasticbeanstalk create-application --application-name baysaa-app2</w:t>
      </w:r>
    </w:p>
    <w:p w14:paraId="1BBB99CC" w14:textId="181EB925" w:rsidR="004F25A1" w:rsidRDefault="004F25A1" w:rsidP="000802BA">
      <w:pPr>
        <w:pStyle w:val="ListParagraph"/>
        <w:numPr>
          <w:ilvl w:val="0"/>
          <w:numId w:val="1"/>
        </w:numPr>
      </w:pPr>
      <w:r>
        <w:t>aws elasticbeanstalk create-application-version --application-name baysaa-app2 --version-label v1 --source-bundle S3Bucket="elasticbeanstalk-us-east-1-878485317447",S3Key="nodejs.zip"</w:t>
      </w:r>
    </w:p>
    <w:p w14:paraId="0707D6FE" w14:textId="77777777" w:rsidR="004F25A1" w:rsidRDefault="004F25A1" w:rsidP="000802BA">
      <w:pPr>
        <w:pStyle w:val="ListParagraph"/>
        <w:numPr>
          <w:ilvl w:val="0"/>
          <w:numId w:val="1"/>
        </w:numPr>
      </w:pPr>
      <w:r>
        <w:t>aws elasticbeanstalk create-configuration-template --application-name baysaa-app2 --template-name v1 --solution-stack-name "64bit Amazon Linux 2 v5.8.2 running Node.js 18"</w:t>
      </w:r>
    </w:p>
    <w:p w14:paraId="52CF845F" w14:textId="77777777" w:rsidR="004F25A1" w:rsidRDefault="004F25A1" w:rsidP="000802BA">
      <w:pPr>
        <w:pStyle w:val="ListParagraph"/>
        <w:numPr>
          <w:ilvl w:val="0"/>
          <w:numId w:val="1"/>
        </w:numPr>
      </w:pPr>
      <w:r>
        <w:t>aws elasticbeanstalk create-environment --cname-prefix baysaacli2 --application-name baysaa-app2 --template-name v1 --version-label v1 --environment-name v1clone --option-settings file://options.txt</w:t>
      </w:r>
    </w:p>
    <w:p w14:paraId="20B08E92" w14:textId="560BE342" w:rsidR="00E65892" w:rsidRDefault="004F25A1" w:rsidP="000802BA">
      <w:pPr>
        <w:pStyle w:val="ListParagraph"/>
        <w:numPr>
          <w:ilvl w:val="0"/>
          <w:numId w:val="1"/>
        </w:numPr>
      </w:pPr>
      <w:r>
        <w:t>aws elasticbeanstalk describe-environments --environment-names baysaa-env2</w:t>
      </w:r>
    </w:p>
    <w:p w14:paraId="211A42E8" w14:textId="121E1DB2" w:rsidR="002064E8" w:rsidRDefault="002064E8" w:rsidP="002064E8"/>
    <w:p w14:paraId="2865FF18" w14:textId="5F221160" w:rsidR="002064E8" w:rsidRDefault="00702F7B" w:rsidP="002064E8">
      <w:r>
        <w:rPr>
          <w:noProof/>
        </w:rPr>
        <w:drawing>
          <wp:inline distT="0" distB="0" distL="0" distR="0" wp14:anchorId="48014F3F" wp14:editId="27698C95">
            <wp:extent cx="4272897" cy="1551695"/>
            <wp:effectExtent l="0" t="0" r="0" b="0"/>
            <wp:docPr id="6082349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34985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8" cy="15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774A5" wp14:editId="2AC7C5AC">
            <wp:extent cx="4272280" cy="2253628"/>
            <wp:effectExtent l="0" t="0" r="0" b="0"/>
            <wp:docPr id="556597316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97316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126" cy="22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18896" wp14:editId="618D101F">
            <wp:extent cx="4272280" cy="2282900"/>
            <wp:effectExtent l="0" t="0" r="0" b="3175"/>
            <wp:docPr id="625290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90966" name="Picture 6252909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019" cy="231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4E8" w:rsidSect="00E658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7DC"/>
    <w:multiLevelType w:val="hybridMultilevel"/>
    <w:tmpl w:val="6E764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21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A0"/>
    <w:rsid w:val="000802BA"/>
    <w:rsid w:val="001F6C6D"/>
    <w:rsid w:val="002064E8"/>
    <w:rsid w:val="003315A0"/>
    <w:rsid w:val="00381D95"/>
    <w:rsid w:val="004F25A1"/>
    <w:rsid w:val="006A3863"/>
    <w:rsid w:val="00702F7B"/>
    <w:rsid w:val="007036EE"/>
    <w:rsid w:val="00854504"/>
    <w:rsid w:val="008D1E77"/>
    <w:rsid w:val="00D853EC"/>
    <w:rsid w:val="00E65892"/>
    <w:rsid w:val="00E9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B2FB1"/>
  <w15:chartTrackingRefBased/>
  <w15:docId w15:val="{6372FDCF-0039-BE4E-9B09-E1EE39D6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64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Bayarbayasgalan Jagdal</dc:creator>
  <cp:keywords/>
  <dc:description/>
  <cp:lastModifiedBy>Bayarbayasgalan Jagdal</cp:lastModifiedBy>
  <cp:revision>10</cp:revision>
  <dcterms:created xsi:type="dcterms:W3CDTF">2023-06-30T00:02:00Z</dcterms:created>
  <dcterms:modified xsi:type="dcterms:W3CDTF">2023-07-03T02:16:00Z</dcterms:modified>
</cp:coreProperties>
</file>