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89FD" w14:textId="6698E1A0" w:rsidR="00A8755F" w:rsidRPr="00A8755F" w:rsidRDefault="00A8755F" w:rsidP="00A8755F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12121"/>
          <w:sz w:val="21"/>
          <w:szCs w:val="21"/>
          <w:lang w:val="en-US"/>
        </w:rPr>
        <w:t>LAB</w:t>
      </w:r>
      <w:r w:rsidR="006C06E5">
        <w:rPr>
          <w:rFonts w:ascii="Open Sans" w:eastAsia="Times New Roman" w:hAnsi="Open Sans" w:cs="Open Sans"/>
          <w:color w:val="212121"/>
          <w:sz w:val="21"/>
          <w:szCs w:val="21"/>
          <w:lang w:val="en-US"/>
        </w:rPr>
        <w:t>8</w:t>
      </w:r>
    </w:p>
    <w:p w14:paraId="6489A817" w14:textId="52FF839D" w:rsidR="003623B6" w:rsidRDefault="00BD5EAE" w:rsidP="00BD5EAE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D5EAE">
        <w:rPr>
          <w:rFonts w:ascii="Open Sans" w:eastAsia="Times New Roman" w:hAnsi="Open Sans" w:cs="Open Sans"/>
          <w:color w:val="212121"/>
          <w:sz w:val="21"/>
          <w:szCs w:val="21"/>
        </w:rPr>
        <w:t>Follow the link https://catalog.workshops.aws/general-immersionday/en-US/basic-modules/50-rds/rds-mysql, perform all operations and use your name as the database name, upload a screenshot your database instance in the table as solution.</w:t>
      </w:r>
    </w:p>
    <w:p w14:paraId="2F690C2E" w14:textId="77777777" w:rsidR="003D549F" w:rsidRPr="003D549F" w:rsidRDefault="003D549F" w:rsidP="00BD5EAE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</w:p>
    <w:sectPr w:rsidR="003D549F" w:rsidRPr="003D549F" w:rsidSect="00E658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DC"/>
    <w:multiLevelType w:val="hybridMultilevel"/>
    <w:tmpl w:val="6E76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A0"/>
    <w:rsid w:val="000802BA"/>
    <w:rsid w:val="00102216"/>
    <w:rsid w:val="00155BF4"/>
    <w:rsid w:val="00162D46"/>
    <w:rsid w:val="00177D7D"/>
    <w:rsid w:val="00187CDC"/>
    <w:rsid w:val="001F6C6D"/>
    <w:rsid w:val="002064E8"/>
    <w:rsid w:val="00254F98"/>
    <w:rsid w:val="002D7CB2"/>
    <w:rsid w:val="002E4D4E"/>
    <w:rsid w:val="003315A0"/>
    <w:rsid w:val="003623B6"/>
    <w:rsid w:val="00381D95"/>
    <w:rsid w:val="003D549F"/>
    <w:rsid w:val="003F0187"/>
    <w:rsid w:val="00445D0F"/>
    <w:rsid w:val="004A4ADE"/>
    <w:rsid w:val="004C1E49"/>
    <w:rsid w:val="004D5FCD"/>
    <w:rsid w:val="004F25A1"/>
    <w:rsid w:val="005356FF"/>
    <w:rsid w:val="00563419"/>
    <w:rsid w:val="005A27AE"/>
    <w:rsid w:val="00676354"/>
    <w:rsid w:val="00676B27"/>
    <w:rsid w:val="006A3863"/>
    <w:rsid w:val="006C06E5"/>
    <w:rsid w:val="006F6824"/>
    <w:rsid w:val="00702F7B"/>
    <w:rsid w:val="007036EE"/>
    <w:rsid w:val="00737D09"/>
    <w:rsid w:val="00796D1C"/>
    <w:rsid w:val="00854504"/>
    <w:rsid w:val="00925531"/>
    <w:rsid w:val="009A3922"/>
    <w:rsid w:val="009F40CF"/>
    <w:rsid w:val="00A57524"/>
    <w:rsid w:val="00A65E45"/>
    <w:rsid w:val="00A8755F"/>
    <w:rsid w:val="00AF6EB5"/>
    <w:rsid w:val="00B76700"/>
    <w:rsid w:val="00B86C06"/>
    <w:rsid w:val="00B9343B"/>
    <w:rsid w:val="00BD5EAE"/>
    <w:rsid w:val="00C01233"/>
    <w:rsid w:val="00C945AF"/>
    <w:rsid w:val="00D42D59"/>
    <w:rsid w:val="00D853EC"/>
    <w:rsid w:val="00DA680C"/>
    <w:rsid w:val="00DE21FB"/>
    <w:rsid w:val="00E65892"/>
    <w:rsid w:val="00E85CB2"/>
    <w:rsid w:val="00EB1714"/>
    <w:rsid w:val="00F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2FB1"/>
  <w15:chartTrackingRefBased/>
  <w15:docId w15:val="{6372FDCF-0039-BE4E-9B09-E1EE39D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5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0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9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7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49</cp:revision>
  <dcterms:created xsi:type="dcterms:W3CDTF">2023-06-30T00:02:00Z</dcterms:created>
  <dcterms:modified xsi:type="dcterms:W3CDTF">2023-07-04T19:05:00Z</dcterms:modified>
</cp:coreProperties>
</file>