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Sequence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Library Member Sequence diagram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Book Sequence diagram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Book Copy into Collection Sequence diagram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Book Sequence diagram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Checkout Record Sequence Diagram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OverDue Book Sequence diagram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