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6D89A" w14:textId="77777777" w:rsidR="009D2C71" w:rsidRPr="009D2C71" w:rsidRDefault="009D2C71" w:rsidP="00A9764B">
      <w:pPr>
        <w:spacing w:line="360" w:lineRule="auto"/>
        <w:jc w:val="center"/>
        <w:rPr>
          <w:rFonts w:asciiTheme="majorBidi" w:hAnsiTheme="majorBidi" w:cstheme="majorBidi"/>
          <w:b/>
          <w:bCs/>
          <w:sz w:val="24"/>
          <w:szCs w:val="24"/>
        </w:rPr>
      </w:pPr>
      <w:r w:rsidRPr="009D2C71">
        <w:rPr>
          <w:rFonts w:asciiTheme="majorBidi" w:hAnsiTheme="majorBidi" w:cstheme="majorBidi"/>
          <w:b/>
          <w:bCs/>
          <w:sz w:val="24"/>
          <w:szCs w:val="24"/>
        </w:rPr>
        <w:t>NEXUSCRAFT</w:t>
      </w:r>
    </w:p>
    <w:p w14:paraId="48104677" w14:textId="77777777" w:rsidR="009D2C71" w:rsidRPr="009D2C71" w:rsidRDefault="009D2C71" w:rsidP="00A9764B">
      <w:pPr>
        <w:spacing w:line="360" w:lineRule="auto"/>
        <w:jc w:val="center"/>
        <w:rPr>
          <w:rFonts w:asciiTheme="majorBidi" w:hAnsiTheme="majorBidi" w:cstheme="majorBidi"/>
          <w:b/>
          <w:bCs/>
          <w:sz w:val="24"/>
          <w:szCs w:val="24"/>
        </w:rPr>
      </w:pPr>
      <w:r w:rsidRPr="009D2C71">
        <w:rPr>
          <w:rFonts w:asciiTheme="majorBidi" w:hAnsiTheme="majorBidi" w:cstheme="majorBidi"/>
          <w:b/>
          <w:bCs/>
          <w:sz w:val="24"/>
          <w:szCs w:val="24"/>
        </w:rPr>
        <w:t>AI-Powered Freelance Marketplace &amp; Digital Product Studio</w:t>
      </w:r>
    </w:p>
    <w:p w14:paraId="336C17C0"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Tagline:</w:t>
      </w:r>
      <w:r w:rsidRPr="009D2C71">
        <w:rPr>
          <w:rFonts w:asciiTheme="majorBidi" w:hAnsiTheme="majorBidi" w:cstheme="majorBidi"/>
          <w:sz w:val="24"/>
          <w:szCs w:val="24"/>
        </w:rPr>
        <w:t xml:space="preserve"> </w:t>
      </w:r>
      <w:r w:rsidRPr="009D2C71">
        <w:rPr>
          <w:rFonts w:asciiTheme="majorBidi" w:hAnsiTheme="majorBidi" w:cstheme="majorBidi"/>
          <w:i/>
          <w:iCs/>
          <w:sz w:val="24"/>
          <w:szCs w:val="24"/>
        </w:rPr>
        <w:t>From Idea to Reality.</w:t>
      </w:r>
    </w:p>
    <w:p w14:paraId="54D7F664" w14:textId="422D1DDD" w:rsidR="009D2C71" w:rsidRPr="009D2C71" w:rsidRDefault="009D2C71" w:rsidP="00A9764B">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Member:</w:t>
      </w:r>
      <w:r w:rsidRPr="009D2C71">
        <w:rPr>
          <w:rFonts w:asciiTheme="majorBidi" w:hAnsiTheme="majorBidi" w:cstheme="majorBidi"/>
          <w:sz w:val="24"/>
          <w:szCs w:val="24"/>
        </w:rPr>
        <w:t xml:space="preserve"> B. Shashank Reddy</w:t>
      </w:r>
    </w:p>
    <w:p w14:paraId="31AB9E8E"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 Executive Summary</w:t>
      </w:r>
    </w:p>
    <w:p w14:paraId="1FEE8D4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is a next-generation freelance marketplace and project collaboration platform designed to connect businesses and clients with skilled digital professionals while supporting the complete journey from an initial idea to a finished digital product.</w:t>
      </w:r>
    </w:p>
    <w:p w14:paraId="1DAE682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platform addresses a common gap in traditional freelancing: clients may know what they want to build but may not know how to express their requirements technically, identify suitable professionals, compare proposals, or manage communication, milestones, deliverables, and payments effectively.</w:t>
      </w:r>
    </w:p>
    <w:p w14:paraId="46DF9DE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 xml:space="preserve">NexusCraft introduces an </w:t>
      </w:r>
      <w:r w:rsidRPr="009D2C71">
        <w:rPr>
          <w:rFonts w:asciiTheme="majorBidi" w:hAnsiTheme="majorBidi" w:cstheme="majorBidi"/>
          <w:b/>
          <w:bCs/>
          <w:sz w:val="24"/>
          <w:szCs w:val="24"/>
        </w:rPr>
        <w:t>AI-first project scoping workflow</w:t>
      </w:r>
      <w:r w:rsidRPr="009D2C71">
        <w:rPr>
          <w:rFonts w:asciiTheme="majorBidi" w:hAnsiTheme="majorBidi" w:cstheme="majorBidi"/>
          <w:sz w:val="24"/>
          <w:szCs w:val="24"/>
        </w:rPr>
        <w:t xml:space="preserve"> in which clients can describe their ideas in natural language. The integrated AI engine analyzes the idea, asks clarification questions, extracts requirements, and creates a structured project specification. The resulting project can then be published for freelancers to review and propose on.</w:t>
      </w:r>
    </w:p>
    <w:p w14:paraId="0BBA788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 xml:space="preserve">The platform supports three distinct roles: </w:t>
      </w:r>
      <w:r w:rsidRPr="009D2C71">
        <w:rPr>
          <w:rFonts w:asciiTheme="majorBidi" w:hAnsiTheme="majorBidi" w:cstheme="majorBidi"/>
          <w:b/>
          <w:bCs/>
          <w:sz w:val="24"/>
          <w:szCs w:val="24"/>
        </w:rPr>
        <w:t>Client, Freelancer, and Superadmin</w:t>
      </w:r>
      <w:r w:rsidRPr="009D2C71">
        <w:rPr>
          <w:rFonts w:asciiTheme="majorBidi" w:hAnsiTheme="majorBidi" w:cstheme="majorBidi"/>
          <w:sz w:val="24"/>
          <w:szCs w:val="24"/>
        </w:rPr>
        <w:t>. Clients create and manage projects, freelancers discover projects and submit proposals, and administrators control freelancer onboarding, project governance, categories, and dispute handling.</w:t>
      </w:r>
    </w:p>
    <w:p w14:paraId="0BAF587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 xml:space="preserve">NexusCraft also introduces a second business model through </w:t>
      </w:r>
      <w:r w:rsidRPr="009D2C71">
        <w:rPr>
          <w:rFonts w:asciiTheme="majorBidi" w:hAnsiTheme="majorBidi" w:cstheme="majorBidi"/>
          <w:b/>
          <w:bCs/>
          <w:sz w:val="24"/>
          <w:szCs w:val="24"/>
        </w:rPr>
        <w:t>NexusCraft Studio</w:t>
      </w:r>
      <w:r w:rsidRPr="009D2C71">
        <w:rPr>
          <w:rFonts w:asciiTheme="majorBidi" w:hAnsiTheme="majorBidi" w:cstheme="majorBidi"/>
          <w:sz w:val="24"/>
          <w:szCs w:val="24"/>
        </w:rPr>
        <w:t>, allowing businesses that do not want to manage freelancers themselves to directly hire NexusCraft for website, mobile application, SaaS, AI, and custom software development.</w:t>
      </w:r>
    </w:p>
    <w:p w14:paraId="60E1C39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implementation is a highly interactive React-based prototype with AI integration, role-specific dashboards, project collaboration, messaging, analytics, wallet/escrow workflow simulation, 3D experiences, animations, and persistent browser state. The architecture is designed for future integration with production backend services, real payment infrastructure, and scalable cloud deployment.</w:t>
      </w:r>
    </w:p>
    <w:p w14:paraId="1E929C5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 Project Background</w:t>
      </w:r>
    </w:p>
    <w:p w14:paraId="7984EC3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freelance economy allows businesses to access specialized professionals without maintaining a large permanent technical team. However, the traditional freelance experience often focuses primarily on discovering and hiring talent.</w:t>
      </w:r>
    </w:p>
    <w:p w14:paraId="7B6679F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larger challenge begins before hiring and continues after it:</w:t>
      </w:r>
    </w:p>
    <w:p w14:paraId="25626C0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lastRenderedPageBreak/>
        <w:t>Idea → Requirements → Talent → Proposal → Communication → Project Execution → Deliverables → Payment → Review</w:t>
      </w:r>
    </w:p>
    <w:p w14:paraId="4BD6F3E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is designed around this complete lifecycle.</w:t>
      </w:r>
    </w:p>
    <w:p w14:paraId="1058AB7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project focuses particularly on digital work such as:</w:t>
      </w:r>
    </w:p>
    <w:p w14:paraId="34B6719C" w14:textId="77777777" w:rsidR="009D2C71" w:rsidRPr="009D2C71" w:rsidRDefault="009D2C71" w:rsidP="009D2C71">
      <w:pPr>
        <w:numPr>
          <w:ilvl w:val="0"/>
          <w:numId w:val="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Web development</w:t>
      </w:r>
    </w:p>
    <w:p w14:paraId="563139CC" w14:textId="77777777" w:rsidR="009D2C71" w:rsidRPr="009D2C71" w:rsidRDefault="009D2C71" w:rsidP="009D2C71">
      <w:pPr>
        <w:numPr>
          <w:ilvl w:val="0"/>
          <w:numId w:val="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Mobile application development</w:t>
      </w:r>
    </w:p>
    <w:p w14:paraId="398335EE" w14:textId="77777777" w:rsidR="009D2C71" w:rsidRPr="009D2C71" w:rsidRDefault="009D2C71" w:rsidP="009D2C71">
      <w:pPr>
        <w:numPr>
          <w:ilvl w:val="0"/>
          <w:numId w:val="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Full-stack development</w:t>
      </w:r>
    </w:p>
    <w:p w14:paraId="79B8B7BC" w14:textId="77777777" w:rsidR="009D2C71" w:rsidRPr="009D2C71" w:rsidRDefault="009D2C71" w:rsidP="009D2C71">
      <w:pPr>
        <w:numPr>
          <w:ilvl w:val="0"/>
          <w:numId w:val="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UI/UX design</w:t>
      </w:r>
    </w:p>
    <w:p w14:paraId="3E6DA40E" w14:textId="77777777" w:rsidR="009D2C71" w:rsidRPr="009D2C71" w:rsidRDefault="009D2C71" w:rsidP="009D2C71">
      <w:pPr>
        <w:numPr>
          <w:ilvl w:val="0"/>
          <w:numId w:val="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AI/ML development</w:t>
      </w:r>
    </w:p>
    <w:p w14:paraId="0F3B7133" w14:textId="77777777" w:rsidR="009D2C71" w:rsidRPr="009D2C71" w:rsidRDefault="009D2C71" w:rsidP="009D2C71">
      <w:pPr>
        <w:numPr>
          <w:ilvl w:val="0"/>
          <w:numId w:val="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3D/WebGL development</w:t>
      </w:r>
    </w:p>
    <w:p w14:paraId="76726945" w14:textId="77777777" w:rsidR="009D2C71" w:rsidRPr="009D2C71" w:rsidRDefault="009D2C71" w:rsidP="009D2C71">
      <w:pPr>
        <w:numPr>
          <w:ilvl w:val="0"/>
          <w:numId w:val="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Software engineering</w:t>
      </w:r>
    </w:p>
    <w:p w14:paraId="1E3D81AA" w14:textId="77777777" w:rsidR="009D2C71" w:rsidRPr="009D2C71" w:rsidRDefault="009D2C71" w:rsidP="009D2C71">
      <w:pPr>
        <w:numPr>
          <w:ilvl w:val="0"/>
          <w:numId w:val="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Digital marketing</w:t>
      </w:r>
    </w:p>
    <w:p w14:paraId="38A42B81" w14:textId="77777777" w:rsidR="009D2C71" w:rsidRPr="009D2C71" w:rsidRDefault="009D2C71" w:rsidP="009D2C71">
      <w:pPr>
        <w:numPr>
          <w:ilvl w:val="0"/>
          <w:numId w:val="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Other specialized digital services</w:t>
      </w:r>
    </w:p>
    <w:p w14:paraId="0D25B80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platform is positioned around elite digital talent and high-growth clients such as founders, product leads, and enterprise teams.</w:t>
      </w:r>
    </w:p>
    <w:p w14:paraId="112F68CE"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 Problem Statement</w:t>
      </w:r>
    </w:p>
    <w:p w14:paraId="62D4558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3.1 Problems Faced by Clients</w:t>
      </w:r>
    </w:p>
    <w:p w14:paraId="06E1890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Clients and businesses commonly face several challenges:</w:t>
      </w:r>
    </w:p>
    <w:p w14:paraId="15520CB0" w14:textId="77777777" w:rsidR="009D2C71" w:rsidRPr="009D2C71" w:rsidRDefault="009D2C71" w:rsidP="009D2C71">
      <w:pPr>
        <w:numPr>
          <w:ilvl w:val="0"/>
          <w:numId w:val="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Finding reliable and suitable freelancers is difficult.</w:t>
      </w:r>
    </w:p>
    <w:p w14:paraId="07BD7230" w14:textId="77777777" w:rsidR="009D2C71" w:rsidRPr="009D2C71" w:rsidRDefault="009D2C71" w:rsidP="009D2C71">
      <w:pPr>
        <w:numPr>
          <w:ilvl w:val="0"/>
          <w:numId w:val="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Non-technical clients may struggle to explain technical requirements.</w:t>
      </w:r>
    </w:p>
    <w:p w14:paraId="09D26266" w14:textId="77777777" w:rsidR="009D2C71" w:rsidRPr="009D2C71" w:rsidRDefault="009D2C71" w:rsidP="009D2C71">
      <w:pPr>
        <w:numPr>
          <w:ilvl w:val="0"/>
          <w:numId w:val="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Comparing freelancers and proposals can be confusing.</w:t>
      </w:r>
    </w:p>
    <w:p w14:paraId="6715970E" w14:textId="77777777" w:rsidR="009D2C71" w:rsidRPr="009D2C71" w:rsidRDefault="009D2C71" w:rsidP="009D2C71">
      <w:pPr>
        <w:numPr>
          <w:ilvl w:val="0"/>
          <w:numId w:val="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communication, files, milestones, and payments can become fragmented across multiple tools.</w:t>
      </w:r>
    </w:p>
    <w:p w14:paraId="4250D02C" w14:textId="77777777" w:rsidR="009D2C71" w:rsidRPr="009D2C71" w:rsidRDefault="009D2C71" w:rsidP="009D2C71">
      <w:pPr>
        <w:numPr>
          <w:ilvl w:val="0"/>
          <w:numId w:val="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Small businesses may not have an internal technical team to manage development.</w:t>
      </w:r>
    </w:p>
    <w:p w14:paraId="314F0AE4" w14:textId="77777777" w:rsidR="009D2C71" w:rsidRPr="009D2C71" w:rsidRDefault="009D2C71" w:rsidP="009D2C71">
      <w:pPr>
        <w:numPr>
          <w:ilvl w:val="0"/>
          <w:numId w:val="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Poorly defined requirements can create misunderstandings and scope changes.</w:t>
      </w:r>
    </w:p>
    <w:p w14:paraId="40619DAD"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3.2 Problems Faced by Freelancers</w:t>
      </w:r>
    </w:p>
    <w:p w14:paraId="7BEACF4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Freelancers face a different set of challenges:</w:t>
      </w:r>
    </w:p>
    <w:p w14:paraId="7A200541" w14:textId="77777777" w:rsidR="009D2C71" w:rsidRPr="009D2C71" w:rsidRDefault="009D2C71" w:rsidP="009D2C71">
      <w:pPr>
        <w:numPr>
          <w:ilvl w:val="0"/>
          <w:numId w:val="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Finding relevant projects among large numbers of opportunities.</w:t>
      </w:r>
    </w:p>
    <w:p w14:paraId="39767CAF" w14:textId="77777777" w:rsidR="009D2C71" w:rsidRPr="009D2C71" w:rsidRDefault="009D2C71" w:rsidP="009D2C71">
      <w:pPr>
        <w:numPr>
          <w:ilvl w:val="0"/>
          <w:numId w:val="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Standing out in highly competitive marketplaces.</w:t>
      </w:r>
    </w:p>
    <w:p w14:paraId="119A18F9" w14:textId="77777777" w:rsidR="009D2C71" w:rsidRPr="009D2C71" w:rsidRDefault="009D2C71" w:rsidP="009D2C71">
      <w:pPr>
        <w:numPr>
          <w:ilvl w:val="0"/>
          <w:numId w:val="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Working with unclear or incomplete client requirements.</w:t>
      </w:r>
    </w:p>
    <w:p w14:paraId="5FBCC24D" w14:textId="77777777" w:rsidR="009D2C71" w:rsidRPr="009D2C71" w:rsidRDefault="009D2C71" w:rsidP="009D2C71">
      <w:pPr>
        <w:numPr>
          <w:ilvl w:val="0"/>
          <w:numId w:val="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Managing project milestones and deliverables.</w:t>
      </w:r>
    </w:p>
    <w:p w14:paraId="6776E680" w14:textId="77777777" w:rsidR="009D2C71" w:rsidRPr="009D2C71" w:rsidRDefault="009D2C71" w:rsidP="009D2C71">
      <w:pPr>
        <w:numPr>
          <w:ilvl w:val="0"/>
          <w:numId w:val="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Communicating with clients efficiently.</w:t>
      </w:r>
    </w:p>
    <w:p w14:paraId="5775B73B" w14:textId="77777777" w:rsidR="009D2C71" w:rsidRPr="009D2C71" w:rsidRDefault="009D2C71" w:rsidP="009D2C71">
      <w:pPr>
        <w:numPr>
          <w:ilvl w:val="0"/>
          <w:numId w:val="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Tracking earnings, payments, and project performance.</w:t>
      </w:r>
    </w:p>
    <w:p w14:paraId="5A034081"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Core Problem</w:t>
      </w:r>
    </w:p>
    <w:p w14:paraId="49CE682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There is a gap between a client's raw idea and the successful execution of a digital product.</w:t>
      </w:r>
    </w:p>
    <w:p w14:paraId="0E7FAC5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is designed to bridge that gap.</w:t>
      </w:r>
    </w:p>
    <w:p w14:paraId="1D1EC37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4. Proposed Solution</w:t>
      </w:r>
    </w:p>
    <w:p w14:paraId="403DEA8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provides a centralized platform that combines:</w:t>
      </w:r>
    </w:p>
    <w:p w14:paraId="225BE4C9" w14:textId="77777777" w:rsidR="009D2C71" w:rsidRPr="009D2C71" w:rsidRDefault="009D2C71" w:rsidP="009D2C71">
      <w:pPr>
        <w:numPr>
          <w:ilvl w:val="0"/>
          <w:numId w:val="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AI-assisted project scoping</w:t>
      </w:r>
    </w:p>
    <w:p w14:paraId="3A64CA63" w14:textId="77777777" w:rsidR="009D2C71" w:rsidRPr="009D2C71" w:rsidRDefault="009D2C71" w:rsidP="009D2C71">
      <w:pPr>
        <w:numPr>
          <w:ilvl w:val="0"/>
          <w:numId w:val="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 discovery</w:t>
      </w:r>
    </w:p>
    <w:p w14:paraId="47B509DC" w14:textId="77777777" w:rsidR="009D2C71" w:rsidRPr="009D2C71" w:rsidRDefault="009D2C71" w:rsidP="009D2C71">
      <w:pPr>
        <w:numPr>
          <w:ilvl w:val="0"/>
          <w:numId w:val="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Proposal management</w:t>
      </w:r>
    </w:p>
    <w:p w14:paraId="07482B38" w14:textId="77777777" w:rsidR="009D2C71" w:rsidRPr="009D2C71" w:rsidRDefault="009D2C71" w:rsidP="009D2C71">
      <w:pPr>
        <w:numPr>
          <w:ilvl w:val="0"/>
          <w:numId w:val="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Client-freelancer communication</w:t>
      </w:r>
    </w:p>
    <w:p w14:paraId="76AEC534" w14:textId="77777777" w:rsidR="009D2C71" w:rsidRPr="009D2C71" w:rsidRDefault="009D2C71" w:rsidP="009D2C71">
      <w:pPr>
        <w:numPr>
          <w:ilvl w:val="0"/>
          <w:numId w:val="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workspace</w:t>
      </w:r>
    </w:p>
    <w:p w14:paraId="29D04F22" w14:textId="77777777" w:rsidR="009D2C71" w:rsidRPr="009D2C71" w:rsidRDefault="009D2C71" w:rsidP="009D2C71">
      <w:pPr>
        <w:numPr>
          <w:ilvl w:val="0"/>
          <w:numId w:val="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Task and milestone management</w:t>
      </w:r>
    </w:p>
    <w:p w14:paraId="37788CEA" w14:textId="77777777" w:rsidR="009D2C71" w:rsidRPr="009D2C71" w:rsidRDefault="009D2C71" w:rsidP="009D2C71">
      <w:pPr>
        <w:numPr>
          <w:ilvl w:val="0"/>
          <w:numId w:val="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Deliverable versioning</w:t>
      </w:r>
    </w:p>
    <w:p w14:paraId="26C2C460" w14:textId="77777777" w:rsidR="009D2C71" w:rsidRPr="009D2C71" w:rsidRDefault="009D2C71" w:rsidP="009D2C71">
      <w:pPr>
        <w:numPr>
          <w:ilvl w:val="0"/>
          <w:numId w:val="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Payment and escrow workflow</w:t>
      </w:r>
    </w:p>
    <w:p w14:paraId="18F468C6" w14:textId="77777777" w:rsidR="009D2C71" w:rsidRPr="009D2C71" w:rsidRDefault="009D2C71" w:rsidP="009D2C71">
      <w:pPr>
        <w:numPr>
          <w:ilvl w:val="0"/>
          <w:numId w:val="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Reviews and reputation</w:t>
      </w:r>
    </w:p>
    <w:p w14:paraId="73643BDC" w14:textId="77777777" w:rsidR="009D2C71" w:rsidRPr="009D2C71" w:rsidRDefault="009D2C71" w:rsidP="009D2C71">
      <w:pPr>
        <w:numPr>
          <w:ilvl w:val="0"/>
          <w:numId w:val="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Administrative governance</w:t>
      </w:r>
    </w:p>
    <w:p w14:paraId="67594F2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overall concept can be represented as:</w:t>
      </w:r>
    </w:p>
    <w:p w14:paraId="683E31C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Idea → AI Brief → Project → Freelancer → Collaboration → Deliverable → Product</w:t>
      </w:r>
    </w:p>
    <w:p w14:paraId="3507A7D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platform is designed to make the process easier for clients while giving freelancers a structured environment for finding and completing work.</w:t>
      </w:r>
    </w:p>
    <w:p w14:paraId="31AEF9B9" w14:textId="77777777" w:rsidR="00A9764B" w:rsidRDefault="00A9764B" w:rsidP="009D2C71">
      <w:pPr>
        <w:spacing w:line="360" w:lineRule="auto"/>
        <w:jc w:val="both"/>
        <w:rPr>
          <w:rFonts w:asciiTheme="majorBidi" w:hAnsiTheme="majorBidi" w:cstheme="majorBidi"/>
          <w:sz w:val="24"/>
          <w:szCs w:val="24"/>
        </w:rPr>
      </w:pPr>
    </w:p>
    <w:p w14:paraId="765B9FF3" w14:textId="77777777" w:rsidR="00A9764B" w:rsidRDefault="00A9764B" w:rsidP="009D2C71">
      <w:pPr>
        <w:spacing w:line="360" w:lineRule="auto"/>
        <w:jc w:val="both"/>
        <w:rPr>
          <w:rFonts w:asciiTheme="majorBidi" w:hAnsiTheme="majorBidi" w:cstheme="majorBidi"/>
          <w:sz w:val="24"/>
          <w:szCs w:val="24"/>
        </w:rPr>
      </w:pPr>
    </w:p>
    <w:p w14:paraId="270E79F3" w14:textId="20AF0B92"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5. Core Innovation</w:t>
      </w:r>
    </w:p>
    <w:p w14:paraId="716922F0"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5.1 AI-First Project Scoping</w:t>
      </w:r>
    </w:p>
    <w:p w14:paraId="696E42D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main innovation of NexusCraft is the AI Brief Builder.</w:t>
      </w:r>
    </w:p>
    <w:p w14:paraId="4607942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 client can start with a simple statement such as:</w:t>
      </w:r>
    </w:p>
    <w:p w14:paraId="2BCBE97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 need a website for my restaurant where customers can view the menu, order food, pay online, and track their orders.”</w:t>
      </w:r>
    </w:p>
    <w:p w14:paraId="48C8951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AI analyzes the idea and helps convert it into a structured technical project brief.</w:t>
      </w:r>
    </w:p>
    <w:p w14:paraId="520D17F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implementation includes:</w:t>
      </w:r>
    </w:p>
    <w:p w14:paraId="5B5CE21A"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templates</w:t>
      </w:r>
    </w:p>
    <w:p w14:paraId="155ADFF5"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Project-type selection</w:t>
      </w:r>
    </w:p>
    <w:p w14:paraId="5A4E6BAE"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Industry categorization</w:t>
      </w:r>
    </w:p>
    <w:p w14:paraId="0D85DC76"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Feature selection</w:t>
      </w:r>
    </w:p>
    <w:p w14:paraId="63676412"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UI style preferences</w:t>
      </w:r>
    </w:p>
    <w:p w14:paraId="1076F224"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Reference links</w:t>
      </w:r>
    </w:p>
    <w:p w14:paraId="3E33FC43"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Budget</w:t>
      </w:r>
    </w:p>
    <w:p w14:paraId="6B615E1E"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Timeline</w:t>
      </w:r>
    </w:p>
    <w:p w14:paraId="1164A58E"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AI-generated clarification questions</w:t>
      </w:r>
    </w:p>
    <w:p w14:paraId="5D2FE76A"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Structured project review</w:t>
      </w:r>
    </w:p>
    <w:p w14:paraId="11CDBB81" w14:textId="77777777" w:rsidR="009D2C71" w:rsidRPr="009D2C71" w:rsidRDefault="009D2C71" w:rsidP="009D2C71">
      <w:pPr>
        <w:numPr>
          <w:ilvl w:val="0"/>
          <w:numId w:val="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One-click project publishing</w:t>
      </w:r>
    </w:p>
    <w:p w14:paraId="1C9F1038"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The AI service currently uses Google Gemini integration together with a fallback heuristic engine for requirement extraction, clarification questions, risk detection, and milestone/task breakdown.</w:t>
      </w:r>
    </w:p>
    <w:p w14:paraId="1D3DEB58"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6. Target Customers</w:t>
      </w:r>
    </w:p>
    <w:p w14:paraId="6B7A4EE1"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6.1 Client Segments</w:t>
      </w:r>
    </w:p>
    <w:p w14:paraId="4E310B9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platform can serve:</w:t>
      </w:r>
    </w:p>
    <w:p w14:paraId="4A978C3B"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Small Businesses</w:t>
      </w:r>
    </w:p>
    <w:p w14:paraId="32EB997D" w14:textId="77777777" w:rsidR="009D2C71" w:rsidRPr="009D2C71" w:rsidRDefault="009D2C71" w:rsidP="009D2C71">
      <w:pPr>
        <w:numPr>
          <w:ilvl w:val="0"/>
          <w:numId w:val="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Restaurants</w:t>
      </w:r>
    </w:p>
    <w:p w14:paraId="136C1306" w14:textId="77777777" w:rsidR="009D2C71" w:rsidRPr="009D2C71" w:rsidRDefault="009D2C71" w:rsidP="009D2C71">
      <w:pPr>
        <w:numPr>
          <w:ilvl w:val="0"/>
          <w:numId w:val="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Hotels</w:t>
      </w:r>
    </w:p>
    <w:p w14:paraId="34229304" w14:textId="77777777" w:rsidR="009D2C71" w:rsidRPr="009D2C71" w:rsidRDefault="009D2C71" w:rsidP="009D2C71">
      <w:pPr>
        <w:numPr>
          <w:ilvl w:val="0"/>
          <w:numId w:val="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Clinics</w:t>
      </w:r>
    </w:p>
    <w:p w14:paraId="2D6EBF05" w14:textId="77777777" w:rsidR="009D2C71" w:rsidRPr="009D2C71" w:rsidRDefault="009D2C71" w:rsidP="009D2C71">
      <w:pPr>
        <w:numPr>
          <w:ilvl w:val="0"/>
          <w:numId w:val="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Retail stores</w:t>
      </w:r>
    </w:p>
    <w:p w14:paraId="0CA2EFFF" w14:textId="77777777" w:rsidR="009D2C71" w:rsidRPr="009D2C71" w:rsidRDefault="009D2C71" w:rsidP="009D2C71">
      <w:pPr>
        <w:numPr>
          <w:ilvl w:val="0"/>
          <w:numId w:val="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Gyms</w:t>
      </w:r>
    </w:p>
    <w:p w14:paraId="61DDC08F" w14:textId="77777777" w:rsidR="009D2C71" w:rsidRPr="009D2C71" w:rsidRDefault="009D2C71" w:rsidP="009D2C71">
      <w:pPr>
        <w:numPr>
          <w:ilvl w:val="0"/>
          <w:numId w:val="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Coaching centers</w:t>
      </w:r>
    </w:p>
    <w:p w14:paraId="13310D43"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Startups</w:t>
      </w:r>
    </w:p>
    <w:p w14:paraId="5BD6789D" w14:textId="77777777" w:rsidR="009D2C71" w:rsidRPr="009D2C71" w:rsidRDefault="009D2C71" w:rsidP="009D2C71">
      <w:pPr>
        <w:numPr>
          <w:ilvl w:val="0"/>
          <w:numId w:val="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MVP development</w:t>
      </w:r>
    </w:p>
    <w:p w14:paraId="4DDDFE7E" w14:textId="77777777" w:rsidR="009D2C71" w:rsidRPr="009D2C71" w:rsidRDefault="009D2C71" w:rsidP="009D2C71">
      <w:pPr>
        <w:numPr>
          <w:ilvl w:val="0"/>
          <w:numId w:val="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SaaS products</w:t>
      </w:r>
    </w:p>
    <w:p w14:paraId="58791159" w14:textId="77777777" w:rsidR="009D2C71" w:rsidRPr="009D2C71" w:rsidRDefault="009D2C71" w:rsidP="009D2C71">
      <w:pPr>
        <w:numPr>
          <w:ilvl w:val="0"/>
          <w:numId w:val="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Web applications</w:t>
      </w:r>
    </w:p>
    <w:p w14:paraId="379B5A8D" w14:textId="77777777" w:rsidR="009D2C71" w:rsidRPr="009D2C71" w:rsidRDefault="009D2C71" w:rsidP="009D2C71">
      <w:pPr>
        <w:numPr>
          <w:ilvl w:val="0"/>
          <w:numId w:val="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Mobile applications</w:t>
      </w:r>
    </w:p>
    <w:p w14:paraId="5DED972E" w14:textId="77777777" w:rsidR="009D2C71" w:rsidRPr="009D2C71" w:rsidRDefault="009D2C71" w:rsidP="009D2C71">
      <w:pPr>
        <w:numPr>
          <w:ilvl w:val="0"/>
          <w:numId w:val="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products</w:t>
      </w:r>
    </w:p>
    <w:p w14:paraId="7ECDB63E"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Entrepreneurs</w:t>
      </w:r>
    </w:p>
    <w:p w14:paraId="34D5765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People who have product ideas but do not have a technical team.</w:t>
      </w:r>
    </w:p>
    <w:p w14:paraId="7C2AA1C7"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Student Entrepreneurs</w:t>
      </w:r>
    </w:p>
    <w:p w14:paraId="0A8D40E3"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Students and young founders who need affordable access to technical talent.</w:t>
      </w:r>
    </w:p>
    <w:p w14:paraId="67FF0606"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Enterprise/Product Teams</w:t>
      </w:r>
    </w:p>
    <w:p w14:paraId="3D9711E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Companies that need specialized digital talent or external development support.</w:t>
      </w:r>
    </w:p>
    <w:p w14:paraId="6796E98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6.2 Freelancer Segments</w:t>
      </w:r>
    </w:p>
    <w:p w14:paraId="238A416E" w14:textId="77777777" w:rsidR="009D2C71" w:rsidRPr="009D2C71" w:rsidRDefault="009D2C71" w:rsidP="009D2C71">
      <w:pPr>
        <w:numPr>
          <w:ilvl w:val="0"/>
          <w:numId w:val="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Full-stack developers</w:t>
      </w:r>
    </w:p>
    <w:p w14:paraId="09FCDAD4" w14:textId="77777777" w:rsidR="009D2C71" w:rsidRPr="009D2C71" w:rsidRDefault="009D2C71" w:rsidP="009D2C71">
      <w:pPr>
        <w:numPr>
          <w:ilvl w:val="0"/>
          <w:numId w:val="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Frontend developers</w:t>
      </w:r>
    </w:p>
    <w:p w14:paraId="44639D87" w14:textId="77777777" w:rsidR="009D2C71" w:rsidRPr="009D2C71" w:rsidRDefault="009D2C71" w:rsidP="009D2C71">
      <w:pPr>
        <w:numPr>
          <w:ilvl w:val="0"/>
          <w:numId w:val="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Backend developers</w:t>
      </w:r>
    </w:p>
    <w:p w14:paraId="3C9F2BD2" w14:textId="77777777" w:rsidR="009D2C71" w:rsidRPr="009D2C71" w:rsidRDefault="009D2C71" w:rsidP="009D2C71">
      <w:pPr>
        <w:numPr>
          <w:ilvl w:val="0"/>
          <w:numId w:val="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Mobile developers</w:t>
      </w:r>
    </w:p>
    <w:p w14:paraId="4160E0B8" w14:textId="77777777" w:rsidR="009D2C71" w:rsidRPr="009D2C71" w:rsidRDefault="009D2C71" w:rsidP="009D2C71">
      <w:pPr>
        <w:numPr>
          <w:ilvl w:val="0"/>
          <w:numId w:val="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UI/UX designers</w:t>
      </w:r>
    </w:p>
    <w:p w14:paraId="3C99CCFC" w14:textId="77777777" w:rsidR="009D2C71" w:rsidRPr="009D2C71" w:rsidRDefault="009D2C71" w:rsidP="009D2C71">
      <w:pPr>
        <w:numPr>
          <w:ilvl w:val="0"/>
          <w:numId w:val="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AI/ML engineers</w:t>
      </w:r>
    </w:p>
    <w:p w14:paraId="7359A6BA" w14:textId="77777777" w:rsidR="009D2C71" w:rsidRPr="009D2C71" w:rsidRDefault="009D2C71" w:rsidP="009D2C71">
      <w:pPr>
        <w:numPr>
          <w:ilvl w:val="0"/>
          <w:numId w:val="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Software architects</w:t>
      </w:r>
    </w:p>
    <w:p w14:paraId="515E1CD7" w14:textId="77777777" w:rsidR="009D2C71" w:rsidRPr="009D2C71" w:rsidRDefault="009D2C71" w:rsidP="009D2C71">
      <w:pPr>
        <w:numPr>
          <w:ilvl w:val="0"/>
          <w:numId w:val="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3D/WebGL specialists</w:t>
      </w:r>
    </w:p>
    <w:p w14:paraId="228533E8" w14:textId="77777777" w:rsidR="009D2C71" w:rsidRPr="009D2C71" w:rsidRDefault="009D2C71" w:rsidP="009D2C71">
      <w:pPr>
        <w:numPr>
          <w:ilvl w:val="0"/>
          <w:numId w:val="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Digital marketers</w:t>
      </w:r>
    </w:p>
    <w:p w14:paraId="6B250FEA" w14:textId="77777777" w:rsidR="009D2C71" w:rsidRPr="009D2C71" w:rsidRDefault="009D2C71" w:rsidP="009D2C71">
      <w:pPr>
        <w:numPr>
          <w:ilvl w:val="0"/>
          <w:numId w:val="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Other digital professionals</w:t>
      </w:r>
    </w:p>
    <w:p w14:paraId="07E06C8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project already supports a broad talent model beyond a designer-only marketplace.</w:t>
      </w:r>
    </w:p>
    <w:p w14:paraId="5A1A63B1"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7. User Roles</w:t>
      </w:r>
    </w:p>
    <w:p w14:paraId="416F6A7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has three primary roles.</w:t>
      </w:r>
    </w:p>
    <w:p w14:paraId="6A54706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7.1 Client</w:t>
      </w:r>
    </w:p>
    <w:p w14:paraId="446843E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client can:</w:t>
      </w:r>
    </w:p>
    <w:p w14:paraId="6F02E39D"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Register and log in</w:t>
      </w:r>
    </w:p>
    <w:p w14:paraId="5CE2FC4A"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Create project briefs</w:t>
      </w:r>
    </w:p>
    <w:p w14:paraId="0AF57F46"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Use the AI Brief Builder</w:t>
      </w:r>
    </w:p>
    <w:p w14:paraId="0720527C"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Browse freelancers</w:t>
      </w:r>
    </w:p>
    <w:p w14:paraId="7E091F68"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Compare freelancers</w:t>
      </w:r>
    </w:p>
    <w:p w14:paraId="3F06DA1C"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Review proposals</w:t>
      </w:r>
    </w:p>
    <w:p w14:paraId="04EA2B6F"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Accept or shortlist proposals</w:t>
      </w:r>
    </w:p>
    <w:p w14:paraId="2690EAD6"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Fund milestones</w:t>
      </w:r>
    </w:p>
    <w:p w14:paraId="208DDF59"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Collaborate through the project workspace</w:t>
      </w:r>
    </w:p>
    <w:p w14:paraId="7DBE175F"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Approve deliverables</w:t>
      </w:r>
    </w:p>
    <w:p w14:paraId="009380A4"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Release milestone payouts</w:t>
      </w:r>
    </w:p>
    <w:p w14:paraId="35BAC110"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Review freelancers</w:t>
      </w:r>
    </w:p>
    <w:p w14:paraId="588D401B" w14:textId="77777777" w:rsidR="009D2C71" w:rsidRPr="009D2C71" w:rsidRDefault="009D2C71" w:rsidP="009D2C71">
      <w:pPr>
        <w:numPr>
          <w:ilvl w:val="0"/>
          <w:numId w:val="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Monitor project activity</w:t>
      </w:r>
    </w:p>
    <w:p w14:paraId="3DE1211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project includes a dedicated client dashboard.</w:t>
      </w:r>
    </w:p>
    <w:p w14:paraId="32796EE1"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7.2 Freelancer</w:t>
      </w:r>
    </w:p>
    <w:p w14:paraId="779F8B7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freelancer can:</w:t>
      </w:r>
    </w:p>
    <w:p w14:paraId="3EB68F37"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Register and enter an approval process</w:t>
      </w:r>
    </w:p>
    <w:p w14:paraId="7CA10293"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Receive administrator approval</w:t>
      </w:r>
    </w:p>
    <w:p w14:paraId="47ECBA30"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Browse active jobs</w:t>
      </w:r>
    </w:p>
    <w:p w14:paraId="5FAF95C8"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Submit proposals</w:t>
      </w:r>
    </w:p>
    <w:p w14:paraId="6E120B65"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Use AI Proposal Polish</w:t>
      </w:r>
    </w:p>
    <w:p w14:paraId="454C178E"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Manage assigned projects</w:t>
      </w:r>
    </w:p>
    <w:p w14:paraId="133071CA"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Track milestone progress</w:t>
      </w:r>
    </w:p>
    <w:p w14:paraId="448A05A2"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Use Kanban tasks</w:t>
      </w:r>
    </w:p>
    <w:p w14:paraId="7E06FAFA"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Submit versioned deliverables</w:t>
      </w:r>
    </w:p>
    <w:p w14:paraId="6CD754EF"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Track earnings</w:t>
      </w:r>
    </w:p>
    <w:p w14:paraId="1BE24871"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View analytics</w:t>
      </w:r>
    </w:p>
    <w:p w14:paraId="5301D504"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Manage wallet balances</w:t>
      </w:r>
    </w:p>
    <w:p w14:paraId="0855DC9D" w14:textId="77777777" w:rsidR="009D2C71" w:rsidRPr="009D2C71" w:rsidRDefault="009D2C71" w:rsidP="009D2C71">
      <w:pPr>
        <w:numPr>
          <w:ilvl w:val="0"/>
          <w:numId w:val="1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Initiate withdrawal workflows</w:t>
      </w:r>
    </w:p>
    <w:p w14:paraId="60FD2490"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 xml:space="preserve">The current project explicitly models freelancer registration through an </w:t>
      </w:r>
      <w:r w:rsidRPr="009D2C71">
        <w:rPr>
          <w:rFonts w:asciiTheme="majorBidi" w:hAnsiTheme="majorBidi" w:cstheme="majorBidi"/>
          <w:b/>
          <w:bCs/>
          <w:sz w:val="24"/>
          <w:szCs w:val="24"/>
        </w:rPr>
        <w:t>Admin Approval Queue</w:t>
      </w:r>
      <w:r w:rsidRPr="009D2C71">
        <w:rPr>
          <w:rFonts w:asciiTheme="majorBidi" w:hAnsiTheme="majorBidi" w:cstheme="majorBidi"/>
          <w:sz w:val="24"/>
          <w:szCs w:val="24"/>
        </w:rPr>
        <w:t>.</w:t>
      </w:r>
    </w:p>
    <w:p w14:paraId="799CBF9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7.3 Superadmin</w:t>
      </w:r>
    </w:p>
    <w:p w14:paraId="0D6E2EE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administrator can:</w:t>
      </w:r>
    </w:p>
    <w:p w14:paraId="57099534" w14:textId="77777777" w:rsidR="009D2C71" w:rsidRPr="009D2C71" w:rsidRDefault="009D2C71" w:rsidP="009D2C71">
      <w:pPr>
        <w:numPr>
          <w:ilvl w:val="0"/>
          <w:numId w:val="1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Review freelancer registrations</w:t>
      </w:r>
    </w:p>
    <w:p w14:paraId="25ADC475" w14:textId="77777777" w:rsidR="009D2C71" w:rsidRPr="009D2C71" w:rsidRDefault="009D2C71" w:rsidP="009D2C71">
      <w:pPr>
        <w:numPr>
          <w:ilvl w:val="0"/>
          <w:numId w:val="1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Approve or reject freelancers</w:t>
      </w:r>
    </w:p>
    <w:p w14:paraId="16568ACF" w14:textId="77777777" w:rsidR="009D2C71" w:rsidRPr="009D2C71" w:rsidRDefault="009D2C71" w:rsidP="009D2C71">
      <w:pPr>
        <w:numPr>
          <w:ilvl w:val="0"/>
          <w:numId w:val="1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Manually create vetted freelancers</w:t>
      </w:r>
    </w:p>
    <w:p w14:paraId="1117D38F" w14:textId="77777777" w:rsidR="009D2C71" w:rsidRPr="009D2C71" w:rsidRDefault="009D2C71" w:rsidP="009D2C71">
      <w:pPr>
        <w:numPr>
          <w:ilvl w:val="0"/>
          <w:numId w:val="1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Assign freelancers to projects</w:t>
      </w:r>
    </w:p>
    <w:p w14:paraId="5A1BDCCE" w14:textId="77777777" w:rsidR="009D2C71" w:rsidRPr="009D2C71" w:rsidRDefault="009D2C71" w:rsidP="009D2C71">
      <w:pPr>
        <w:numPr>
          <w:ilvl w:val="0"/>
          <w:numId w:val="1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Manage project categories</w:t>
      </w:r>
    </w:p>
    <w:p w14:paraId="79F2AC17" w14:textId="77777777" w:rsidR="009D2C71" w:rsidRPr="009D2C71" w:rsidRDefault="009D2C71" w:rsidP="009D2C71">
      <w:pPr>
        <w:numPr>
          <w:ilvl w:val="0"/>
          <w:numId w:val="1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Monitor financial metrics</w:t>
      </w:r>
    </w:p>
    <w:p w14:paraId="6DC0E5B7" w14:textId="77777777" w:rsidR="009D2C71" w:rsidRPr="009D2C71" w:rsidRDefault="009D2C71" w:rsidP="009D2C71">
      <w:pPr>
        <w:numPr>
          <w:ilvl w:val="0"/>
          <w:numId w:val="1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Manage disputes</w:t>
      </w:r>
    </w:p>
    <w:p w14:paraId="1C3984F5" w14:textId="77777777" w:rsidR="009D2C71" w:rsidRPr="009D2C71" w:rsidRDefault="009D2C71" w:rsidP="009D2C71">
      <w:pPr>
        <w:numPr>
          <w:ilvl w:val="0"/>
          <w:numId w:val="1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Govern the marketplace</w:t>
      </w:r>
    </w:p>
    <w:p w14:paraId="65AE7EFF" w14:textId="77777777" w:rsidR="009D2C71" w:rsidRPr="009D2C71" w:rsidRDefault="009D2C71" w:rsidP="009D2C71">
      <w:pPr>
        <w:numPr>
          <w:ilvl w:val="0"/>
          <w:numId w:val="1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Review platform activity</w:t>
      </w:r>
    </w:p>
    <w:p w14:paraId="724AEE3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The current Admin Dashboard includes freelancer approval, onboarding, project awarding, escrow dispute handling, and category management.</w:t>
      </w:r>
    </w:p>
    <w:p w14:paraId="3FA20EFF"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8. Main Features</w:t>
      </w:r>
    </w:p>
    <w:p w14:paraId="4726241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8.1 Home / Landing Page</w:t>
      </w:r>
    </w:p>
    <w:p w14:paraId="1D42EC22"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homepage provides:</w:t>
      </w:r>
    </w:p>
    <w:p w14:paraId="2B69982A" w14:textId="77777777" w:rsidR="009D2C71" w:rsidRPr="009D2C71" w:rsidRDefault="009D2C71" w:rsidP="009D2C71">
      <w:pPr>
        <w:numPr>
          <w:ilvl w:val="0"/>
          <w:numId w:val="1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Interactive 3D hero</w:t>
      </w:r>
    </w:p>
    <w:p w14:paraId="0CFF457F" w14:textId="77777777" w:rsidR="009D2C71" w:rsidRPr="009D2C71" w:rsidRDefault="009D2C71" w:rsidP="009D2C71">
      <w:pPr>
        <w:numPr>
          <w:ilvl w:val="0"/>
          <w:numId w:val="1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Dynamic visual experience</w:t>
      </w:r>
    </w:p>
    <w:p w14:paraId="3819E27E" w14:textId="77777777" w:rsidR="009D2C71" w:rsidRPr="009D2C71" w:rsidRDefault="009D2C71" w:rsidP="009D2C71">
      <w:pPr>
        <w:numPr>
          <w:ilvl w:val="0"/>
          <w:numId w:val="1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Find Work action</w:t>
      </w:r>
    </w:p>
    <w:p w14:paraId="5412CEF1" w14:textId="77777777" w:rsidR="009D2C71" w:rsidRPr="009D2C71" w:rsidRDefault="009D2C71" w:rsidP="009D2C71">
      <w:pPr>
        <w:numPr>
          <w:ilvl w:val="0"/>
          <w:numId w:val="1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Hire Talent action</w:t>
      </w:r>
    </w:p>
    <w:p w14:paraId="7099E537" w14:textId="77777777" w:rsidR="009D2C71" w:rsidRPr="009D2C71" w:rsidRDefault="009D2C71" w:rsidP="009D2C71">
      <w:pPr>
        <w:numPr>
          <w:ilvl w:val="0"/>
          <w:numId w:val="1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Brief action</w:t>
      </w:r>
    </w:p>
    <w:p w14:paraId="5AFB5DDF" w14:textId="77777777" w:rsidR="009D2C71" w:rsidRPr="009D2C71" w:rsidRDefault="009D2C71" w:rsidP="009D2C71">
      <w:pPr>
        <w:numPr>
          <w:ilvl w:val="0"/>
          <w:numId w:val="1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Interactive How-It-Works timeline</w:t>
      </w:r>
    </w:p>
    <w:p w14:paraId="784D2D9E" w14:textId="77777777" w:rsidR="009D2C71" w:rsidRPr="009D2C71" w:rsidRDefault="009D2C71" w:rsidP="009D2C71">
      <w:pPr>
        <w:numPr>
          <w:ilvl w:val="0"/>
          <w:numId w:val="1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Featured portfolio showcase</w:t>
      </w:r>
    </w:p>
    <w:p w14:paraId="43DBFF08" w14:textId="77777777" w:rsidR="009D2C71" w:rsidRPr="009D2C71" w:rsidRDefault="009D2C71" w:rsidP="009D2C71">
      <w:pPr>
        <w:numPr>
          <w:ilvl w:val="0"/>
          <w:numId w:val="1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Top freelancer leaderboard</w:t>
      </w:r>
    </w:p>
    <w:p w14:paraId="69D3C0D4" w14:textId="77777777" w:rsidR="009D2C71" w:rsidRPr="009D2C71" w:rsidRDefault="009D2C71" w:rsidP="009D2C71">
      <w:pPr>
        <w:numPr>
          <w:ilvl w:val="0"/>
          <w:numId w:val="1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NexusScore and verification indicators</w:t>
      </w:r>
    </w:p>
    <w:p w14:paraId="7B996692"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homepage uses Three.js/WebGL-based visuals and animated platform metrics.</w:t>
      </w:r>
    </w:p>
    <w:p w14:paraId="070150A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9. AI Brief Builder</w:t>
      </w:r>
    </w:p>
    <w:p w14:paraId="587F52A2"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AI Brief Builder is one of the most important modules.</w:t>
      </w:r>
    </w:p>
    <w:p w14:paraId="2791ED6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Step 1 — Project Idea</w:t>
      </w:r>
    </w:p>
    <w:p w14:paraId="244CD552"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client chooses a template or enters a custom idea.</w:t>
      </w:r>
    </w:p>
    <w:p w14:paraId="32A062E9"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Step 2 — Technical Specifications</w:t>
      </w:r>
    </w:p>
    <w:p w14:paraId="4DFF605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client can provide:</w:t>
      </w:r>
    </w:p>
    <w:p w14:paraId="5920697C" w14:textId="77777777" w:rsidR="009D2C71" w:rsidRPr="009D2C71" w:rsidRDefault="009D2C71" w:rsidP="009D2C71">
      <w:pPr>
        <w:numPr>
          <w:ilvl w:val="0"/>
          <w:numId w:val="1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type</w:t>
      </w:r>
    </w:p>
    <w:p w14:paraId="4B7B9F80" w14:textId="77777777" w:rsidR="009D2C71" w:rsidRPr="009D2C71" w:rsidRDefault="009D2C71" w:rsidP="009D2C71">
      <w:pPr>
        <w:numPr>
          <w:ilvl w:val="0"/>
          <w:numId w:val="1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Industry</w:t>
      </w:r>
    </w:p>
    <w:p w14:paraId="60A2C917" w14:textId="77777777" w:rsidR="009D2C71" w:rsidRPr="009D2C71" w:rsidRDefault="009D2C71" w:rsidP="009D2C71">
      <w:pPr>
        <w:numPr>
          <w:ilvl w:val="0"/>
          <w:numId w:val="1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Required features</w:t>
      </w:r>
    </w:p>
    <w:p w14:paraId="60095E28" w14:textId="77777777" w:rsidR="009D2C71" w:rsidRPr="009D2C71" w:rsidRDefault="009D2C71" w:rsidP="009D2C71">
      <w:pPr>
        <w:numPr>
          <w:ilvl w:val="0"/>
          <w:numId w:val="1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UI style</w:t>
      </w:r>
    </w:p>
    <w:p w14:paraId="626E0676" w14:textId="77777777" w:rsidR="009D2C71" w:rsidRPr="009D2C71" w:rsidRDefault="009D2C71" w:rsidP="009D2C71">
      <w:pPr>
        <w:numPr>
          <w:ilvl w:val="0"/>
          <w:numId w:val="1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References</w:t>
      </w:r>
    </w:p>
    <w:p w14:paraId="31FAC638" w14:textId="77777777" w:rsidR="009D2C71" w:rsidRPr="009D2C71" w:rsidRDefault="009D2C71" w:rsidP="009D2C71">
      <w:pPr>
        <w:numPr>
          <w:ilvl w:val="0"/>
          <w:numId w:val="1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Budget</w:t>
      </w:r>
    </w:p>
    <w:p w14:paraId="7C9314A7" w14:textId="77777777" w:rsidR="009D2C71" w:rsidRPr="009D2C71" w:rsidRDefault="009D2C71" w:rsidP="009D2C71">
      <w:pPr>
        <w:numPr>
          <w:ilvl w:val="0"/>
          <w:numId w:val="1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Timeline</w:t>
      </w:r>
    </w:p>
    <w:p w14:paraId="318C415B"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Step 3 — AI Clarification</w:t>
      </w:r>
    </w:p>
    <w:p w14:paraId="6CB40F1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system generates clarification questions.</w:t>
      </w:r>
    </w:p>
    <w:p w14:paraId="52B470D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For example:</w:t>
      </w:r>
    </w:p>
    <w:p w14:paraId="6F5A205A" w14:textId="77777777" w:rsidR="009D2C71" w:rsidRPr="009D2C71" w:rsidRDefault="009D2C71" w:rsidP="009D2C71">
      <w:pPr>
        <w:numPr>
          <w:ilvl w:val="0"/>
          <w:numId w:val="1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Do you require online payment?</w:t>
      </w:r>
    </w:p>
    <w:p w14:paraId="6F980FA2" w14:textId="77777777" w:rsidR="009D2C71" w:rsidRPr="009D2C71" w:rsidRDefault="009D2C71" w:rsidP="009D2C71">
      <w:pPr>
        <w:numPr>
          <w:ilvl w:val="0"/>
          <w:numId w:val="1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Do you require an admin dashboard?</w:t>
      </w:r>
    </w:p>
    <w:p w14:paraId="379CAC45" w14:textId="77777777" w:rsidR="009D2C71" w:rsidRPr="009D2C71" w:rsidRDefault="009D2C71" w:rsidP="009D2C71">
      <w:pPr>
        <w:numPr>
          <w:ilvl w:val="0"/>
          <w:numId w:val="1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Do customers need accounts?</w:t>
      </w:r>
    </w:p>
    <w:p w14:paraId="108994A2" w14:textId="77777777" w:rsidR="009D2C71" w:rsidRPr="009D2C71" w:rsidRDefault="009D2C71" w:rsidP="009D2C71">
      <w:pPr>
        <w:numPr>
          <w:ilvl w:val="0"/>
          <w:numId w:val="1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Do you need booking functionality?</w:t>
      </w:r>
    </w:p>
    <w:p w14:paraId="0917BBDC"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Step 4 — Structured Brief</w:t>
      </w:r>
    </w:p>
    <w:p w14:paraId="6E8E927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system generates a professional project specification.</w:t>
      </w:r>
    </w:p>
    <w:p w14:paraId="6E955A6F"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Step 5 — Publish</w:t>
      </w:r>
    </w:p>
    <w:p w14:paraId="72BB3C8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client can publish the project to the marketplace.</w:t>
      </w:r>
    </w:p>
    <w:p w14:paraId="140EBA2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implementation follows this four-stage structure.</w:t>
      </w:r>
    </w:p>
    <w:p w14:paraId="3C09631D"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10. Freelancer Marketplace</w:t>
      </w:r>
    </w:p>
    <w:p w14:paraId="4F2C25E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Talent Directory allows clients to discover professionals using filters such as:</w:t>
      </w:r>
    </w:p>
    <w:p w14:paraId="6BB7DF7E" w14:textId="77777777" w:rsidR="009D2C71" w:rsidRPr="009D2C71" w:rsidRDefault="009D2C71" w:rsidP="009D2C71">
      <w:pPr>
        <w:numPr>
          <w:ilvl w:val="0"/>
          <w:numId w:val="1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Name</w:t>
      </w:r>
    </w:p>
    <w:p w14:paraId="0805E248" w14:textId="77777777" w:rsidR="009D2C71" w:rsidRPr="009D2C71" w:rsidRDefault="009D2C71" w:rsidP="009D2C71">
      <w:pPr>
        <w:numPr>
          <w:ilvl w:val="0"/>
          <w:numId w:val="1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Specialty</w:t>
      </w:r>
    </w:p>
    <w:p w14:paraId="64C6A139" w14:textId="77777777" w:rsidR="009D2C71" w:rsidRPr="009D2C71" w:rsidRDefault="009D2C71" w:rsidP="009D2C71">
      <w:pPr>
        <w:numPr>
          <w:ilvl w:val="0"/>
          <w:numId w:val="1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Minimum rating</w:t>
      </w:r>
    </w:p>
    <w:p w14:paraId="3323E2F9" w14:textId="77777777" w:rsidR="009D2C71" w:rsidRPr="009D2C71" w:rsidRDefault="009D2C71" w:rsidP="009D2C71">
      <w:pPr>
        <w:numPr>
          <w:ilvl w:val="0"/>
          <w:numId w:val="1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Hourly rate</w:t>
      </w:r>
    </w:p>
    <w:p w14:paraId="02C72714" w14:textId="77777777" w:rsidR="009D2C71" w:rsidRPr="009D2C71" w:rsidRDefault="009D2C71" w:rsidP="009D2C71">
      <w:pPr>
        <w:numPr>
          <w:ilvl w:val="0"/>
          <w:numId w:val="1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Availability</w:t>
      </w:r>
    </w:p>
    <w:p w14:paraId="2D32DBB8"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Availability states include:</w:t>
      </w:r>
    </w:p>
    <w:p w14:paraId="1323F731" w14:textId="77777777" w:rsidR="009D2C71" w:rsidRPr="009D2C71" w:rsidRDefault="009D2C71" w:rsidP="009D2C71">
      <w:pPr>
        <w:numPr>
          <w:ilvl w:val="0"/>
          <w:numId w:val="1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Available Now</w:t>
      </w:r>
    </w:p>
    <w:p w14:paraId="65CED902" w14:textId="77777777" w:rsidR="009D2C71" w:rsidRPr="009D2C71" w:rsidRDefault="009D2C71" w:rsidP="009D2C71">
      <w:pPr>
        <w:numPr>
          <w:ilvl w:val="0"/>
          <w:numId w:val="1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 1 Week</w:t>
      </w:r>
    </w:p>
    <w:p w14:paraId="4B680322" w14:textId="77777777" w:rsidR="009D2C71" w:rsidRPr="009D2C71" w:rsidRDefault="009D2C71" w:rsidP="009D2C71">
      <w:pPr>
        <w:numPr>
          <w:ilvl w:val="0"/>
          <w:numId w:val="1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Booked</w:t>
      </w:r>
    </w:p>
    <w:p w14:paraId="704D0E48"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gives clients more control over freelancer selection.</w:t>
      </w:r>
    </w:p>
    <w:p w14:paraId="7D5D120F"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11. Freelancer Profile</w:t>
      </w:r>
    </w:p>
    <w:p w14:paraId="768ABF1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Each freelancer profile can contain:</w:t>
      </w:r>
    </w:p>
    <w:p w14:paraId="43D18FBA"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Profile picture</w:t>
      </w:r>
    </w:p>
    <w:p w14:paraId="5983993A"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Cover image</w:t>
      </w:r>
    </w:p>
    <w:p w14:paraId="289A2AED"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Professional title</w:t>
      </w:r>
    </w:p>
    <w:p w14:paraId="3D6D8C4E"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Biography</w:t>
      </w:r>
    </w:p>
    <w:p w14:paraId="2EAC6DBE"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Verified badges</w:t>
      </w:r>
    </w:p>
    <w:p w14:paraId="27FAF0F6"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Hourly rate</w:t>
      </w:r>
    </w:p>
    <w:p w14:paraId="60FAC629"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Skills</w:t>
      </w:r>
    </w:p>
    <w:p w14:paraId="0F9106F6"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Portfolio</w:t>
      </w:r>
    </w:p>
    <w:p w14:paraId="49C4CCB4"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Client reviews</w:t>
      </w:r>
    </w:p>
    <w:p w14:paraId="1DEDFE38"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NexusScore</w:t>
      </w:r>
    </w:p>
    <w:p w14:paraId="4E3E623D"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Service packages</w:t>
      </w:r>
    </w:p>
    <w:p w14:paraId="4A4BAB55" w14:textId="77777777" w:rsidR="009D2C71" w:rsidRPr="009D2C71" w:rsidRDefault="009D2C71" w:rsidP="009D2C71">
      <w:pPr>
        <w:numPr>
          <w:ilvl w:val="0"/>
          <w:numId w:val="1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3D interactive portfolio presentation</w:t>
      </w:r>
    </w:p>
    <w:p w14:paraId="53F8A84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NexusScore provides additional metrics such as:</w:t>
      </w:r>
    </w:p>
    <w:p w14:paraId="055D9CAB" w14:textId="77777777" w:rsidR="009D2C71" w:rsidRPr="009D2C71" w:rsidRDefault="009D2C71" w:rsidP="009D2C71">
      <w:pPr>
        <w:numPr>
          <w:ilvl w:val="0"/>
          <w:numId w:val="1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Client satisfaction</w:t>
      </w:r>
    </w:p>
    <w:p w14:paraId="735007E9" w14:textId="77777777" w:rsidR="009D2C71" w:rsidRPr="009D2C71" w:rsidRDefault="009D2C71" w:rsidP="009D2C71">
      <w:pPr>
        <w:numPr>
          <w:ilvl w:val="0"/>
          <w:numId w:val="1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On-time delivery</w:t>
      </w:r>
    </w:p>
    <w:p w14:paraId="604C73E6" w14:textId="77777777" w:rsidR="009D2C71" w:rsidRPr="009D2C71" w:rsidRDefault="009D2C71" w:rsidP="009D2C71">
      <w:pPr>
        <w:numPr>
          <w:ilvl w:val="0"/>
          <w:numId w:val="1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Code quality</w:t>
      </w:r>
    </w:p>
    <w:p w14:paraId="70071AF0" w14:textId="77777777" w:rsidR="009D2C71" w:rsidRPr="009D2C71" w:rsidRDefault="009D2C71" w:rsidP="009D2C71">
      <w:pPr>
        <w:numPr>
          <w:ilvl w:val="0"/>
          <w:numId w:val="1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Communication</w:t>
      </w:r>
    </w:p>
    <w:p w14:paraId="5BA167F7"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freelancer profiles also include interactive 3D devices for showcasing digital work.</w:t>
      </w:r>
    </w:p>
    <w:p w14:paraId="58C14477"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12. Freelancer Comparison</w:t>
      </w:r>
    </w:p>
    <w:p w14:paraId="096C76B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Clients can compare up to three freelancers simultaneously.</w:t>
      </w:r>
    </w:p>
    <w:p w14:paraId="2112995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Comparison factors include:</w:t>
      </w:r>
    </w:p>
    <w:p w14:paraId="6190FF5C" w14:textId="77777777" w:rsidR="009D2C71" w:rsidRPr="009D2C71" w:rsidRDefault="009D2C71" w:rsidP="009D2C71">
      <w:pPr>
        <w:numPr>
          <w:ilvl w:val="0"/>
          <w:numId w:val="1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Hourly rates</w:t>
      </w:r>
    </w:p>
    <w:p w14:paraId="12A15014" w14:textId="77777777" w:rsidR="009D2C71" w:rsidRPr="009D2C71" w:rsidRDefault="009D2C71" w:rsidP="009D2C71">
      <w:pPr>
        <w:numPr>
          <w:ilvl w:val="0"/>
          <w:numId w:val="1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Ratings</w:t>
      </w:r>
    </w:p>
    <w:p w14:paraId="5189D912" w14:textId="77777777" w:rsidR="009D2C71" w:rsidRPr="009D2C71" w:rsidRDefault="009D2C71" w:rsidP="009D2C71">
      <w:pPr>
        <w:numPr>
          <w:ilvl w:val="0"/>
          <w:numId w:val="1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Completed projects</w:t>
      </w:r>
    </w:p>
    <w:p w14:paraId="30595E28" w14:textId="77777777" w:rsidR="009D2C71" w:rsidRPr="009D2C71" w:rsidRDefault="009D2C71" w:rsidP="009D2C71">
      <w:pPr>
        <w:numPr>
          <w:ilvl w:val="0"/>
          <w:numId w:val="1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Verified credentials</w:t>
      </w:r>
    </w:p>
    <w:p w14:paraId="6F7DFD78" w14:textId="77777777" w:rsidR="009D2C71" w:rsidRPr="009D2C71" w:rsidRDefault="009D2C71" w:rsidP="009D2C71">
      <w:pPr>
        <w:numPr>
          <w:ilvl w:val="0"/>
          <w:numId w:val="1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Skills</w:t>
      </w:r>
    </w:p>
    <w:p w14:paraId="4F71D5BC" w14:textId="77777777" w:rsidR="009D2C71" w:rsidRPr="009D2C71" w:rsidRDefault="009D2C71" w:rsidP="009D2C71">
      <w:pPr>
        <w:numPr>
          <w:ilvl w:val="0"/>
          <w:numId w:val="1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Professional information</w:t>
      </w:r>
    </w:p>
    <w:p w14:paraId="5D2171E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helps reduce the difficulty of evaluating multiple candidates.</w:t>
      </w:r>
    </w:p>
    <w:p w14:paraId="47EBEE9C"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13. Jobs Marketplace</w:t>
      </w:r>
    </w:p>
    <w:p w14:paraId="412DB47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Freelancers can browse available jobs.</w:t>
      </w:r>
    </w:p>
    <w:p w14:paraId="1171BC6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Jobs can be filtered by:</w:t>
      </w:r>
    </w:p>
    <w:p w14:paraId="5355C6EF" w14:textId="77777777" w:rsidR="009D2C71" w:rsidRPr="009D2C71" w:rsidRDefault="009D2C71" w:rsidP="009D2C71">
      <w:pPr>
        <w:numPr>
          <w:ilvl w:val="0"/>
          <w:numId w:val="2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Budget type</w:t>
      </w:r>
    </w:p>
    <w:p w14:paraId="1CBDA0E8" w14:textId="77777777" w:rsidR="009D2C71" w:rsidRPr="009D2C71" w:rsidRDefault="009D2C71" w:rsidP="009D2C71">
      <w:pPr>
        <w:numPr>
          <w:ilvl w:val="0"/>
          <w:numId w:val="2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Remote eligibility</w:t>
      </w:r>
    </w:p>
    <w:p w14:paraId="31D2B534" w14:textId="77777777" w:rsidR="009D2C71" w:rsidRPr="009D2C71" w:rsidRDefault="009D2C71" w:rsidP="009D2C71">
      <w:pPr>
        <w:numPr>
          <w:ilvl w:val="0"/>
          <w:numId w:val="2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Experience</w:t>
      </w:r>
    </w:p>
    <w:p w14:paraId="7B7E6C52" w14:textId="77777777" w:rsidR="009D2C71" w:rsidRPr="009D2C71" w:rsidRDefault="009D2C71" w:rsidP="009D2C71">
      <w:pPr>
        <w:numPr>
          <w:ilvl w:val="0"/>
          <w:numId w:val="2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Required skills</w:t>
      </w:r>
    </w:p>
    <w:p w14:paraId="3C0E7D3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Job pages show:</w:t>
      </w:r>
    </w:p>
    <w:p w14:paraId="12E6E23B" w14:textId="77777777" w:rsidR="009D2C71" w:rsidRPr="009D2C71" w:rsidRDefault="009D2C71" w:rsidP="009D2C71">
      <w:pPr>
        <w:numPr>
          <w:ilvl w:val="0"/>
          <w:numId w:val="2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Client budget</w:t>
      </w:r>
    </w:p>
    <w:p w14:paraId="3E81A1D6" w14:textId="77777777" w:rsidR="009D2C71" w:rsidRPr="009D2C71" w:rsidRDefault="009D2C71" w:rsidP="009D2C71">
      <w:pPr>
        <w:numPr>
          <w:ilvl w:val="0"/>
          <w:numId w:val="2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Proposed deadline</w:t>
      </w:r>
    </w:p>
    <w:p w14:paraId="0E2A759F" w14:textId="77777777" w:rsidR="009D2C71" w:rsidRPr="009D2C71" w:rsidRDefault="009D2C71" w:rsidP="009D2C71">
      <w:pPr>
        <w:numPr>
          <w:ilvl w:val="0"/>
          <w:numId w:val="2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Proposal counts</w:t>
      </w:r>
    </w:p>
    <w:p w14:paraId="0DEF174D" w14:textId="77777777" w:rsidR="009D2C71" w:rsidRPr="009D2C71" w:rsidRDefault="009D2C71" w:rsidP="009D2C71">
      <w:pPr>
        <w:numPr>
          <w:ilvl w:val="0"/>
          <w:numId w:val="2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description</w:t>
      </w:r>
    </w:p>
    <w:p w14:paraId="285DA3D7" w14:textId="77777777" w:rsidR="009D2C71" w:rsidRPr="009D2C71" w:rsidRDefault="009D2C71" w:rsidP="009D2C71">
      <w:pPr>
        <w:numPr>
          <w:ilvl w:val="0"/>
          <w:numId w:val="2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Save/bookmark functionality</w:t>
      </w:r>
    </w:p>
    <w:p w14:paraId="2B6331C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application includes /jobs and /jobs/:id flows.</w:t>
      </w:r>
    </w:p>
    <w:p w14:paraId="3F33ACAB"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14. Proposal Management</w:t>
      </w:r>
    </w:p>
    <w:p w14:paraId="3C73E9A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Freelancers can submit customized proposals containing:</w:t>
      </w:r>
    </w:p>
    <w:p w14:paraId="45D84540" w14:textId="77777777" w:rsidR="009D2C71" w:rsidRPr="009D2C71" w:rsidRDefault="009D2C71" w:rsidP="009D2C71">
      <w:pPr>
        <w:numPr>
          <w:ilvl w:val="0"/>
          <w:numId w:val="2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Proposed budget</w:t>
      </w:r>
    </w:p>
    <w:p w14:paraId="14E572F5" w14:textId="77777777" w:rsidR="009D2C71" w:rsidRPr="009D2C71" w:rsidRDefault="009D2C71" w:rsidP="009D2C71">
      <w:pPr>
        <w:numPr>
          <w:ilvl w:val="0"/>
          <w:numId w:val="2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Delivery timeline</w:t>
      </w:r>
    </w:p>
    <w:p w14:paraId="4177D827" w14:textId="77777777" w:rsidR="009D2C71" w:rsidRPr="009D2C71" w:rsidRDefault="009D2C71" w:rsidP="009D2C71">
      <w:pPr>
        <w:numPr>
          <w:ilvl w:val="0"/>
          <w:numId w:val="2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Milestone breakdown</w:t>
      </w:r>
    </w:p>
    <w:p w14:paraId="2DAC1E05" w14:textId="77777777" w:rsidR="009D2C71" w:rsidRPr="009D2C71" w:rsidRDefault="009D2C71" w:rsidP="009D2C71">
      <w:pPr>
        <w:numPr>
          <w:ilvl w:val="0"/>
          <w:numId w:val="2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Cover letter</w:t>
      </w:r>
    </w:p>
    <w:p w14:paraId="3F087517"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includes an AI Proposal Polish capability to help improve the freelancer's proposal before submission.</w:t>
      </w:r>
    </w:p>
    <w:p w14:paraId="4280D3F0"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Clients can:</w:t>
      </w:r>
    </w:p>
    <w:p w14:paraId="634F7D32" w14:textId="77777777" w:rsidR="009D2C71" w:rsidRPr="009D2C71" w:rsidRDefault="009D2C71" w:rsidP="009D2C71">
      <w:pPr>
        <w:numPr>
          <w:ilvl w:val="0"/>
          <w:numId w:val="2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View proposals</w:t>
      </w:r>
    </w:p>
    <w:p w14:paraId="7B82CD4A" w14:textId="77777777" w:rsidR="009D2C71" w:rsidRPr="009D2C71" w:rsidRDefault="009D2C71" w:rsidP="009D2C71">
      <w:pPr>
        <w:numPr>
          <w:ilvl w:val="0"/>
          <w:numId w:val="2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Shortlist proposals</w:t>
      </w:r>
    </w:p>
    <w:p w14:paraId="640A7FD3" w14:textId="77777777" w:rsidR="009D2C71" w:rsidRPr="009D2C71" w:rsidRDefault="009D2C71" w:rsidP="009D2C71">
      <w:pPr>
        <w:numPr>
          <w:ilvl w:val="0"/>
          <w:numId w:val="2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Accept proposals</w:t>
      </w:r>
    </w:p>
    <w:p w14:paraId="01D6A9E2" w14:textId="77777777" w:rsidR="009D2C71" w:rsidRPr="009D2C71" w:rsidRDefault="009D2C71" w:rsidP="009D2C71">
      <w:pPr>
        <w:numPr>
          <w:ilvl w:val="0"/>
          <w:numId w:val="2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Decline proposals</w:t>
      </w:r>
    </w:p>
    <w:p w14:paraId="233FE99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creates a structured hiring process.</w:t>
      </w:r>
    </w:p>
    <w:p w14:paraId="04C87D5E" w14:textId="77777777" w:rsidR="00A9764B" w:rsidRDefault="00A9764B" w:rsidP="009D2C71">
      <w:pPr>
        <w:spacing w:line="360" w:lineRule="auto"/>
        <w:jc w:val="both"/>
        <w:rPr>
          <w:rFonts w:asciiTheme="majorBidi" w:hAnsiTheme="majorBidi" w:cstheme="majorBidi"/>
          <w:sz w:val="24"/>
          <w:szCs w:val="24"/>
        </w:rPr>
      </w:pPr>
    </w:p>
    <w:p w14:paraId="12EEF300" w14:textId="34142B28"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15. Client Dashboard</w:t>
      </w:r>
    </w:p>
    <w:p w14:paraId="73ECF1B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Client Dashboard provides a centralized overview of:</w:t>
      </w:r>
    </w:p>
    <w:p w14:paraId="64019B1F" w14:textId="77777777" w:rsidR="009D2C71" w:rsidRPr="009D2C71" w:rsidRDefault="009D2C71" w:rsidP="009D2C71">
      <w:pPr>
        <w:numPr>
          <w:ilvl w:val="0"/>
          <w:numId w:val="2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Active projects</w:t>
      </w:r>
    </w:p>
    <w:p w14:paraId="2CA8E388" w14:textId="77777777" w:rsidR="009D2C71" w:rsidRPr="009D2C71" w:rsidRDefault="009D2C71" w:rsidP="009D2C71">
      <w:pPr>
        <w:numPr>
          <w:ilvl w:val="0"/>
          <w:numId w:val="2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Escrow/funded milestone amounts</w:t>
      </w:r>
    </w:p>
    <w:p w14:paraId="662DA821" w14:textId="77777777" w:rsidR="009D2C71" w:rsidRPr="009D2C71" w:rsidRDefault="009D2C71" w:rsidP="009D2C71">
      <w:pPr>
        <w:numPr>
          <w:ilvl w:val="0"/>
          <w:numId w:val="2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Milestone completion</w:t>
      </w:r>
    </w:p>
    <w:p w14:paraId="0097DE06" w14:textId="77777777" w:rsidR="009D2C71" w:rsidRPr="009D2C71" w:rsidRDefault="009D2C71" w:rsidP="009D2C71">
      <w:pPr>
        <w:numPr>
          <w:ilvl w:val="0"/>
          <w:numId w:val="2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activities</w:t>
      </w:r>
    </w:p>
    <w:p w14:paraId="5D2D2C19" w14:textId="77777777" w:rsidR="009D2C71" w:rsidRPr="009D2C71" w:rsidRDefault="009D2C71" w:rsidP="009D2C71">
      <w:pPr>
        <w:numPr>
          <w:ilvl w:val="0"/>
          <w:numId w:val="2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Deliverable submissions</w:t>
      </w:r>
    </w:p>
    <w:p w14:paraId="2901A376" w14:textId="77777777" w:rsidR="009D2C71" w:rsidRPr="009D2C71" w:rsidRDefault="009D2C71" w:rsidP="009D2C71">
      <w:pPr>
        <w:numPr>
          <w:ilvl w:val="0"/>
          <w:numId w:val="2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Proposal notifications</w:t>
      </w:r>
    </w:p>
    <w:p w14:paraId="3EE8A5C8" w14:textId="77777777" w:rsidR="009D2C71" w:rsidRPr="009D2C71" w:rsidRDefault="009D2C71" w:rsidP="009D2C71">
      <w:pPr>
        <w:numPr>
          <w:ilvl w:val="0"/>
          <w:numId w:val="2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Payment actions</w:t>
      </w:r>
    </w:p>
    <w:p w14:paraId="7E2CC12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activity feed tracks events such as uploaded deliverables, received proposals, and milestones requiring attention.</w:t>
      </w:r>
    </w:p>
    <w:p w14:paraId="6F88FC0D"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16. Freelancer Dashboard</w:t>
      </w:r>
    </w:p>
    <w:p w14:paraId="753A6EA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Freelancer Dashboard focuses on work and earnings.</w:t>
      </w:r>
    </w:p>
    <w:p w14:paraId="5DB457F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It includes:</w:t>
      </w:r>
    </w:p>
    <w:p w14:paraId="6AA02B7F" w14:textId="77777777" w:rsidR="009D2C71" w:rsidRPr="009D2C71" w:rsidRDefault="009D2C71" w:rsidP="009D2C71">
      <w:pPr>
        <w:numPr>
          <w:ilvl w:val="0"/>
          <w:numId w:val="2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Weekly earnings</w:t>
      </w:r>
    </w:p>
    <w:p w14:paraId="1DB195E2" w14:textId="77777777" w:rsidR="009D2C71" w:rsidRPr="009D2C71" w:rsidRDefault="009D2C71" w:rsidP="009D2C71">
      <w:pPr>
        <w:numPr>
          <w:ilvl w:val="0"/>
          <w:numId w:val="2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Active projects</w:t>
      </w:r>
    </w:p>
    <w:p w14:paraId="40CFC469" w14:textId="77777777" w:rsidR="009D2C71" w:rsidRPr="009D2C71" w:rsidRDefault="009D2C71" w:rsidP="009D2C71">
      <w:pPr>
        <w:numPr>
          <w:ilvl w:val="0"/>
          <w:numId w:val="2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Deliverable checklists</w:t>
      </w:r>
    </w:p>
    <w:p w14:paraId="7DAECAA8" w14:textId="77777777" w:rsidR="009D2C71" w:rsidRPr="009D2C71" w:rsidRDefault="009D2C71" w:rsidP="009D2C71">
      <w:pPr>
        <w:numPr>
          <w:ilvl w:val="0"/>
          <w:numId w:val="2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Revenue goals</w:t>
      </w:r>
    </w:p>
    <w:p w14:paraId="35A1790E" w14:textId="77777777" w:rsidR="009D2C71" w:rsidRPr="009D2C71" w:rsidRDefault="009D2C71" w:rsidP="009D2C71">
      <w:pPr>
        <w:numPr>
          <w:ilvl w:val="0"/>
          <w:numId w:val="2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Reputation status</w:t>
      </w:r>
    </w:p>
    <w:p w14:paraId="0EADE8D4" w14:textId="77777777" w:rsidR="009D2C71" w:rsidRPr="009D2C71" w:rsidRDefault="009D2C71" w:rsidP="009D2C71">
      <w:pPr>
        <w:numPr>
          <w:ilvl w:val="0"/>
          <w:numId w:val="2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Skill demand indicators</w:t>
      </w:r>
    </w:p>
    <w:p w14:paraId="40C9BF38" w14:textId="77777777" w:rsidR="009D2C71" w:rsidRPr="009D2C71" w:rsidRDefault="009D2C71" w:rsidP="009D2C71">
      <w:pPr>
        <w:numPr>
          <w:ilvl w:val="0"/>
          <w:numId w:val="2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Proposal performance</w:t>
      </w:r>
    </w:p>
    <w:p w14:paraId="16B995A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system also includes reputation tiers such as:</w:t>
      </w:r>
    </w:p>
    <w:p w14:paraId="68AEADA9" w14:textId="77777777" w:rsidR="009D2C71" w:rsidRPr="009D2C71" w:rsidRDefault="009D2C71" w:rsidP="009D2C71">
      <w:pPr>
        <w:numPr>
          <w:ilvl w:val="0"/>
          <w:numId w:val="2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Bronze</w:t>
      </w:r>
    </w:p>
    <w:p w14:paraId="10491A9E" w14:textId="77777777" w:rsidR="009D2C71" w:rsidRPr="009D2C71" w:rsidRDefault="009D2C71" w:rsidP="009D2C71">
      <w:pPr>
        <w:numPr>
          <w:ilvl w:val="0"/>
          <w:numId w:val="2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Silver</w:t>
      </w:r>
    </w:p>
    <w:p w14:paraId="5F8EDA4A" w14:textId="77777777" w:rsidR="009D2C71" w:rsidRPr="009D2C71" w:rsidRDefault="009D2C71" w:rsidP="009D2C71">
      <w:pPr>
        <w:numPr>
          <w:ilvl w:val="0"/>
          <w:numId w:val="2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Gold</w:t>
      </w:r>
    </w:p>
    <w:p w14:paraId="0659403F" w14:textId="77777777" w:rsidR="009D2C71" w:rsidRPr="009D2C71" w:rsidRDefault="009D2C71" w:rsidP="009D2C71">
      <w:pPr>
        <w:numPr>
          <w:ilvl w:val="0"/>
          <w:numId w:val="2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Platinum Elite</w:t>
      </w:r>
    </w:p>
    <w:p w14:paraId="783D80B7" w14:textId="77777777" w:rsidR="00A9764B" w:rsidRDefault="00A9764B" w:rsidP="009D2C71">
      <w:pPr>
        <w:spacing w:line="360" w:lineRule="auto"/>
        <w:jc w:val="both"/>
        <w:rPr>
          <w:rFonts w:asciiTheme="majorBidi" w:hAnsiTheme="majorBidi" w:cstheme="majorBidi"/>
          <w:sz w:val="24"/>
          <w:szCs w:val="24"/>
        </w:rPr>
      </w:pPr>
    </w:p>
    <w:p w14:paraId="5DD95E0C" w14:textId="1A7E3ED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17. Admin Dashboard</w:t>
      </w:r>
    </w:p>
    <w:p w14:paraId="76F9E11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Admin Dashboard provides platform-level control.</w:t>
      </w:r>
    </w:p>
    <w:p w14:paraId="6B3D8E1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Main capabilities include:</w:t>
      </w:r>
    </w:p>
    <w:p w14:paraId="3381EF7D" w14:textId="77777777" w:rsidR="009D2C71" w:rsidRPr="009D2C71" w:rsidRDefault="009D2C71" w:rsidP="009D2C71">
      <w:pPr>
        <w:numPr>
          <w:ilvl w:val="0"/>
          <w:numId w:val="2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GMV monitoring</w:t>
      </w:r>
    </w:p>
    <w:p w14:paraId="1ACD591E" w14:textId="77777777" w:rsidR="009D2C71" w:rsidRPr="009D2C71" w:rsidRDefault="009D2C71" w:rsidP="009D2C71">
      <w:pPr>
        <w:numPr>
          <w:ilvl w:val="0"/>
          <w:numId w:val="2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Platform fee monitoring</w:t>
      </w:r>
    </w:p>
    <w:p w14:paraId="52E08B0B" w14:textId="77777777" w:rsidR="009D2C71" w:rsidRPr="009D2C71" w:rsidRDefault="009D2C71" w:rsidP="009D2C71">
      <w:pPr>
        <w:numPr>
          <w:ilvl w:val="0"/>
          <w:numId w:val="2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 approval</w:t>
      </w:r>
    </w:p>
    <w:p w14:paraId="0B431937" w14:textId="77777777" w:rsidR="009D2C71" w:rsidRPr="009D2C71" w:rsidRDefault="009D2C71" w:rsidP="009D2C71">
      <w:pPr>
        <w:numPr>
          <w:ilvl w:val="0"/>
          <w:numId w:val="2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 onboarding</w:t>
      </w:r>
    </w:p>
    <w:p w14:paraId="282AFBE5" w14:textId="77777777" w:rsidR="009D2C71" w:rsidRPr="009D2C71" w:rsidRDefault="009D2C71" w:rsidP="009D2C71">
      <w:pPr>
        <w:numPr>
          <w:ilvl w:val="0"/>
          <w:numId w:val="2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assignment</w:t>
      </w:r>
    </w:p>
    <w:p w14:paraId="140E3A6A" w14:textId="77777777" w:rsidR="009D2C71" w:rsidRPr="009D2C71" w:rsidRDefault="009D2C71" w:rsidP="009D2C71">
      <w:pPr>
        <w:numPr>
          <w:ilvl w:val="0"/>
          <w:numId w:val="2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Dispute resolution</w:t>
      </w:r>
    </w:p>
    <w:p w14:paraId="00E3AD28" w14:textId="77777777" w:rsidR="009D2C71" w:rsidRPr="009D2C71" w:rsidRDefault="009D2C71" w:rsidP="009D2C71">
      <w:pPr>
        <w:numPr>
          <w:ilvl w:val="0"/>
          <w:numId w:val="2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Category management</w:t>
      </w:r>
    </w:p>
    <w:p w14:paraId="3976974C" w14:textId="77777777" w:rsidR="009D2C71" w:rsidRPr="009D2C71" w:rsidRDefault="009D2C71" w:rsidP="009D2C71">
      <w:pPr>
        <w:numPr>
          <w:ilvl w:val="0"/>
          <w:numId w:val="2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Platform governance</w:t>
      </w:r>
    </w:p>
    <w:p w14:paraId="1597083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architecture therefore separates platform management from normal client and freelancer activity.</w:t>
      </w:r>
    </w:p>
    <w:p w14:paraId="5B58B01B"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18. Project Collaboration Workspace</w:t>
      </w:r>
    </w:p>
    <w:p w14:paraId="7468DB1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Every active project has a dedicated workspace.</w:t>
      </w:r>
    </w:p>
    <w:p w14:paraId="75AAE988"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Overview</w:t>
      </w:r>
    </w:p>
    <w:p w14:paraId="38CE0C4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Displays:</w:t>
      </w:r>
    </w:p>
    <w:p w14:paraId="53BAD697" w14:textId="77777777" w:rsidR="009D2C71" w:rsidRPr="009D2C71" w:rsidRDefault="009D2C71" w:rsidP="009D2C71">
      <w:pPr>
        <w:numPr>
          <w:ilvl w:val="0"/>
          <w:numId w:val="2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Contract summary</w:t>
      </w:r>
    </w:p>
    <w:p w14:paraId="41C738EB" w14:textId="77777777" w:rsidR="009D2C71" w:rsidRPr="009D2C71" w:rsidRDefault="009D2C71" w:rsidP="009D2C71">
      <w:pPr>
        <w:numPr>
          <w:ilvl w:val="0"/>
          <w:numId w:val="2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Budget</w:t>
      </w:r>
    </w:p>
    <w:p w14:paraId="12DF75F3" w14:textId="77777777" w:rsidR="009D2C71" w:rsidRPr="009D2C71" w:rsidRDefault="009D2C71" w:rsidP="009D2C71">
      <w:pPr>
        <w:numPr>
          <w:ilvl w:val="0"/>
          <w:numId w:val="2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Deadline</w:t>
      </w:r>
    </w:p>
    <w:p w14:paraId="21BCB84E" w14:textId="77777777" w:rsidR="009D2C71" w:rsidRPr="009D2C71" w:rsidRDefault="009D2C71" w:rsidP="009D2C71">
      <w:pPr>
        <w:numPr>
          <w:ilvl w:val="0"/>
          <w:numId w:val="2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health</w:t>
      </w:r>
    </w:p>
    <w:p w14:paraId="5FF757A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health can indicate:</w:t>
      </w:r>
    </w:p>
    <w:p w14:paraId="2EEBBC20" w14:textId="77777777" w:rsidR="009D2C71" w:rsidRPr="009D2C71" w:rsidRDefault="009D2C71" w:rsidP="009D2C71">
      <w:pPr>
        <w:numPr>
          <w:ilvl w:val="0"/>
          <w:numId w:val="2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On Track</w:t>
      </w:r>
    </w:p>
    <w:p w14:paraId="249CF284" w14:textId="77777777" w:rsidR="009D2C71" w:rsidRPr="009D2C71" w:rsidRDefault="009D2C71" w:rsidP="009D2C71">
      <w:pPr>
        <w:numPr>
          <w:ilvl w:val="0"/>
          <w:numId w:val="2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At Risk</w:t>
      </w:r>
    </w:p>
    <w:p w14:paraId="34107218"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Kanban Tasks</w:t>
      </w:r>
    </w:p>
    <w:p w14:paraId="75F5C8C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Tasks are organized into:</w:t>
      </w:r>
    </w:p>
    <w:p w14:paraId="71244DC3" w14:textId="77777777" w:rsidR="009D2C71" w:rsidRPr="009D2C71" w:rsidRDefault="009D2C71" w:rsidP="009D2C71">
      <w:pPr>
        <w:numPr>
          <w:ilvl w:val="0"/>
          <w:numId w:val="3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Todo</w:t>
      </w:r>
    </w:p>
    <w:p w14:paraId="18C8192B" w14:textId="77777777" w:rsidR="009D2C71" w:rsidRPr="009D2C71" w:rsidRDefault="009D2C71" w:rsidP="009D2C71">
      <w:pPr>
        <w:numPr>
          <w:ilvl w:val="0"/>
          <w:numId w:val="3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In Progress</w:t>
      </w:r>
    </w:p>
    <w:p w14:paraId="4F7A4CAE" w14:textId="77777777" w:rsidR="009D2C71" w:rsidRPr="009D2C71" w:rsidRDefault="009D2C71" w:rsidP="009D2C71">
      <w:pPr>
        <w:numPr>
          <w:ilvl w:val="0"/>
          <w:numId w:val="3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Completed</w:t>
      </w:r>
    </w:p>
    <w:p w14:paraId="21DC82AF"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Milestones</w:t>
      </w:r>
    </w:p>
    <w:p w14:paraId="238E346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Tracks work and payment milestones.</w:t>
      </w:r>
    </w:p>
    <w:p w14:paraId="217C9860"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Deliverables</w:t>
      </w:r>
    </w:p>
    <w:p w14:paraId="43EE6F9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Tracks multiple versions of submitted work.</w:t>
      </w:r>
    </w:p>
    <w:p w14:paraId="2D3CEAF3"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Statuses include:</w:t>
      </w:r>
    </w:p>
    <w:p w14:paraId="150E2AFF" w14:textId="77777777" w:rsidR="009D2C71" w:rsidRPr="009D2C71" w:rsidRDefault="009D2C71" w:rsidP="009D2C71">
      <w:pPr>
        <w:numPr>
          <w:ilvl w:val="0"/>
          <w:numId w:val="3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Approved</w:t>
      </w:r>
    </w:p>
    <w:p w14:paraId="5B942D63" w14:textId="77777777" w:rsidR="009D2C71" w:rsidRPr="009D2C71" w:rsidRDefault="009D2C71" w:rsidP="009D2C71">
      <w:pPr>
        <w:numPr>
          <w:ilvl w:val="0"/>
          <w:numId w:val="3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Under Review</w:t>
      </w:r>
    </w:p>
    <w:p w14:paraId="5E9E0402" w14:textId="77777777" w:rsidR="009D2C71" w:rsidRPr="009D2C71" w:rsidRDefault="009D2C71" w:rsidP="009D2C71">
      <w:pPr>
        <w:numPr>
          <w:ilvl w:val="0"/>
          <w:numId w:val="3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Revision Requested</w:t>
      </w:r>
    </w:p>
    <w:p w14:paraId="6F0CA0C8"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Workspace Chat</w:t>
      </w:r>
    </w:p>
    <w:p w14:paraId="5281139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client and freelancer can communicate within the context of the project.</w:t>
      </w:r>
    </w:p>
    <w:p w14:paraId="1D716923"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19. Real-Time Messaging</w:t>
      </w:r>
    </w:p>
    <w:p w14:paraId="22DB139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messaging system supports direct communication between:</w:t>
      </w:r>
    </w:p>
    <w:p w14:paraId="498B8AAE" w14:textId="77777777" w:rsidR="009D2C71" w:rsidRPr="009D2C71" w:rsidRDefault="009D2C71" w:rsidP="009D2C71">
      <w:pPr>
        <w:numPr>
          <w:ilvl w:val="0"/>
          <w:numId w:val="3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Clients</w:t>
      </w:r>
    </w:p>
    <w:p w14:paraId="09541499" w14:textId="77777777" w:rsidR="009D2C71" w:rsidRPr="009D2C71" w:rsidRDefault="009D2C71" w:rsidP="009D2C71">
      <w:pPr>
        <w:numPr>
          <w:ilvl w:val="0"/>
          <w:numId w:val="3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Freelancers</w:t>
      </w:r>
    </w:p>
    <w:p w14:paraId="79A6EDD2" w14:textId="77777777" w:rsidR="009D2C71" w:rsidRPr="009D2C71" w:rsidRDefault="009D2C71" w:rsidP="009D2C71">
      <w:pPr>
        <w:numPr>
          <w:ilvl w:val="0"/>
          <w:numId w:val="3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Administrators</w:t>
      </w:r>
    </w:p>
    <w:p w14:paraId="13FE92F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Current features include:</w:t>
      </w:r>
    </w:p>
    <w:p w14:paraId="2859DDEF" w14:textId="77777777" w:rsidR="009D2C71" w:rsidRPr="009D2C71" w:rsidRDefault="009D2C71" w:rsidP="009D2C71">
      <w:pPr>
        <w:numPr>
          <w:ilvl w:val="0"/>
          <w:numId w:val="3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Context-aware quick replies</w:t>
      </w:r>
    </w:p>
    <w:p w14:paraId="1AA3F47D" w14:textId="77777777" w:rsidR="009D2C71" w:rsidRPr="009D2C71" w:rsidRDefault="009D2C71" w:rsidP="009D2C71">
      <w:pPr>
        <w:numPr>
          <w:ilvl w:val="0"/>
          <w:numId w:val="3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Voice note previews</w:t>
      </w:r>
    </w:p>
    <w:p w14:paraId="1EE73102" w14:textId="77777777" w:rsidR="009D2C71" w:rsidRPr="009D2C71" w:rsidRDefault="009D2C71" w:rsidP="009D2C71">
      <w:pPr>
        <w:numPr>
          <w:ilvl w:val="0"/>
          <w:numId w:val="3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Attachments</w:t>
      </w:r>
    </w:p>
    <w:p w14:paraId="264FEC26" w14:textId="77777777" w:rsidR="009D2C71" w:rsidRPr="009D2C71" w:rsidRDefault="009D2C71" w:rsidP="009D2C71">
      <w:pPr>
        <w:numPr>
          <w:ilvl w:val="0"/>
          <w:numId w:val="3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Meeting links</w:t>
      </w:r>
    </w:p>
    <w:p w14:paraId="63234026" w14:textId="77777777" w:rsidR="009D2C71" w:rsidRPr="009D2C71" w:rsidRDefault="009D2C71" w:rsidP="009D2C71">
      <w:pPr>
        <w:numPr>
          <w:ilvl w:val="0"/>
          <w:numId w:val="3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Project-aware communication</w:t>
      </w:r>
    </w:p>
    <w:p w14:paraId="5A60E38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Inbox also integrates the Nexus AI Project Co-Pilot.</w:t>
      </w:r>
    </w:p>
    <w:p w14:paraId="45A849C7" w14:textId="77777777" w:rsidR="00A9764B" w:rsidRDefault="00A9764B" w:rsidP="009D2C71">
      <w:pPr>
        <w:spacing w:line="360" w:lineRule="auto"/>
        <w:jc w:val="both"/>
        <w:rPr>
          <w:rFonts w:asciiTheme="majorBidi" w:hAnsiTheme="majorBidi" w:cstheme="majorBidi"/>
          <w:sz w:val="24"/>
          <w:szCs w:val="24"/>
        </w:rPr>
      </w:pPr>
    </w:p>
    <w:p w14:paraId="333AECE1" w14:textId="77777777" w:rsidR="00A9764B" w:rsidRDefault="00A9764B" w:rsidP="009D2C71">
      <w:pPr>
        <w:spacing w:line="360" w:lineRule="auto"/>
        <w:jc w:val="both"/>
        <w:rPr>
          <w:rFonts w:asciiTheme="majorBidi" w:hAnsiTheme="majorBidi" w:cstheme="majorBidi"/>
          <w:sz w:val="24"/>
          <w:szCs w:val="24"/>
        </w:rPr>
      </w:pPr>
    </w:p>
    <w:p w14:paraId="5506358C" w14:textId="64232478"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20. Nexus AI Project Co-Pilot</w:t>
      </w:r>
    </w:p>
    <w:p w14:paraId="6A410E8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is an additional AI layer beyond the brief generator.</w:t>
      </w:r>
    </w:p>
    <w:p w14:paraId="5CD6521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project assistant can provide:</w:t>
      </w:r>
    </w:p>
    <w:p w14:paraId="251907E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Scope Summary</w:t>
      </w:r>
    </w:p>
    <w:p w14:paraId="4C516CA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Summarizes agreements and requirements from the conversation.</w:t>
      </w:r>
    </w:p>
    <w:p w14:paraId="6AC14769"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Risk Detection</w:t>
      </w:r>
    </w:p>
    <w:p w14:paraId="13DD68B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Analyzes project budget, timeline, and contractor fit.</w:t>
      </w:r>
    </w:p>
    <w:p w14:paraId="300687E6"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Task Generation</w:t>
      </w:r>
    </w:p>
    <w:p w14:paraId="0598597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Creates milestone checklists from recent discussions.</w:t>
      </w:r>
    </w:p>
    <w:p w14:paraId="40AD4568"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can reduce manual project-management work.</w:t>
      </w:r>
    </w:p>
    <w:p w14:paraId="5CF4B9A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21. Wallet and Escrow Workflow</w:t>
      </w:r>
    </w:p>
    <w:p w14:paraId="338390C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platform includes a digital wallet and escrow-oriented workflow.</w:t>
      </w:r>
    </w:p>
    <w:p w14:paraId="59557928"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Users can view:</w:t>
      </w:r>
    </w:p>
    <w:p w14:paraId="3F15D816" w14:textId="77777777" w:rsidR="009D2C71" w:rsidRPr="009D2C71" w:rsidRDefault="009D2C71" w:rsidP="009D2C71">
      <w:pPr>
        <w:numPr>
          <w:ilvl w:val="0"/>
          <w:numId w:val="3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Available balance</w:t>
      </w:r>
    </w:p>
    <w:p w14:paraId="440F94B1" w14:textId="77777777" w:rsidR="009D2C71" w:rsidRPr="009D2C71" w:rsidRDefault="009D2C71" w:rsidP="009D2C71">
      <w:pPr>
        <w:numPr>
          <w:ilvl w:val="0"/>
          <w:numId w:val="3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Escrow-held funds</w:t>
      </w:r>
    </w:p>
    <w:p w14:paraId="24C815D5" w14:textId="77777777" w:rsidR="009D2C71" w:rsidRPr="009D2C71" w:rsidRDefault="009D2C71" w:rsidP="009D2C71">
      <w:pPr>
        <w:numPr>
          <w:ilvl w:val="0"/>
          <w:numId w:val="3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Deposits</w:t>
      </w:r>
    </w:p>
    <w:p w14:paraId="2AFA4374" w14:textId="77777777" w:rsidR="009D2C71" w:rsidRPr="009D2C71" w:rsidRDefault="009D2C71" w:rsidP="009D2C71">
      <w:pPr>
        <w:numPr>
          <w:ilvl w:val="0"/>
          <w:numId w:val="3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Withdrawals</w:t>
      </w:r>
    </w:p>
    <w:p w14:paraId="5DFA8005" w14:textId="77777777" w:rsidR="009D2C71" w:rsidRPr="009D2C71" w:rsidRDefault="009D2C71" w:rsidP="009D2C71">
      <w:pPr>
        <w:numPr>
          <w:ilvl w:val="0"/>
          <w:numId w:val="3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Transaction history</w:t>
      </w:r>
    </w:p>
    <w:p w14:paraId="6E0E3993" w14:textId="77777777" w:rsidR="009D2C71" w:rsidRPr="009D2C71" w:rsidRDefault="009D2C71" w:rsidP="009D2C71">
      <w:pPr>
        <w:numPr>
          <w:ilvl w:val="0"/>
          <w:numId w:val="3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Reference IDs</w:t>
      </w:r>
    </w:p>
    <w:p w14:paraId="32C39C9D" w14:textId="77777777" w:rsidR="009D2C71" w:rsidRPr="009D2C71" w:rsidRDefault="009D2C71" w:rsidP="009D2C71">
      <w:pPr>
        <w:numPr>
          <w:ilvl w:val="0"/>
          <w:numId w:val="3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Transaction dates</w:t>
      </w:r>
    </w:p>
    <w:p w14:paraId="155BEF35" w14:textId="77777777" w:rsidR="009D2C71" w:rsidRPr="009D2C71" w:rsidRDefault="009D2C71" w:rsidP="009D2C71">
      <w:pPr>
        <w:numPr>
          <w:ilvl w:val="0"/>
          <w:numId w:val="3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Status</w:t>
      </w:r>
    </w:p>
    <w:p w14:paraId="02F4724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project implements this as part of the product workflow.</w:t>
      </w:r>
    </w:p>
    <w:p w14:paraId="76D03C0B"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Important Production Distinction</w:t>
      </w:r>
    </w:p>
    <w:p w14:paraId="2D9C6BA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 xml:space="preserve">The current project should be described as having an </w:t>
      </w:r>
      <w:r w:rsidRPr="009D2C71">
        <w:rPr>
          <w:rFonts w:asciiTheme="majorBidi" w:hAnsiTheme="majorBidi" w:cstheme="majorBidi"/>
          <w:b/>
          <w:bCs/>
          <w:sz w:val="24"/>
          <w:szCs w:val="24"/>
        </w:rPr>
        <w:t>escrow/payment workflow and prototype simulation</w:t>
      </w:r>
      <w:r w:rsidRPr="009D2C71">
        <w:rPr>
          <w:rFonts w:asciiTheme="majorBidi" w:hAnsiTheme="majorBidi" w:cstheme="majorBidi"/>
          <w:sz w:val="24"/>
          <w:szCs w:val="24"/>
        </w:rPr>
        <w:t>, unless a real regulated payment provider and actual fund custody mechanism have been implemented.</w:t>
      </w:r>
    </w:p>
    <w:p w14:paraId="64DBE287"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For a production launch, payment infrastructure would require proper marketplace payment integration, KYC, security, tax, compliance, and payout mechanisms.</w:t>
      </w:r>
    </w:p>
    <w:p w14:paraId="05447349"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22. Performance Analytics</w:t>
      </w:r>
    </w:p>
    <w:p w14:paraId="2E075CA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Analytics module adapts according to user role.</w:t>
      </w:r>
    </w:p>
    <w:p w14:paraId="6B7B830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Freelancer Analytics</w:t>
      </w:r>
    </w:p>
    <w:p w14:paraId="7C5DD0F8" w14:textId="77777777" w:rsidR="009D2C71" w:rsidRPr="009D2C71" w:rsidRDefault="009D2C71" w:rsidP="009D2C71">
      <w:pPr>
        <w:numPr>
          <w:ilvl w:val="0"/>
          <w:numId w:val="3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Total earnings</w:t>
      </w:r>
    </w:p>
    <w:p w14:paraId="3626B401" w14:textId="77777777" w:rsidR="009D2C71" w:rsidRPr="009D2C71" w:rsidRDefault="009D2C71" w:rsidP="009D2C71">
      <w:pPr>
        <w:numPr>
          <w:ilvl w:val="0"/>
          <w:numId w:val="3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Proposal conversion rate</w:t>
      </w:r>
    </w:p>
    <w:p w14:paraId="05D45239" w14:textId="77777777" w:rsidR="009D2C71" w:rsidRPr="009D2C71" w:rsidRDefault="009D2C71" w:rsidP="009D2C71">
      <w:pPr>
        <w:numPr>
          <w:ilvl w:val="0"/>
          <w:numId w:val="3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Completed contracts</w:t>
      </w:r>
    </w:p>
    <w:p w14:paraId="3D630F9A" w14:textId="77777777" w:rsidR="009D2C71" w:rsidRPr="009D2C71" w:rsidRDefault="009D2C71" w:rsidP="009D2C71">
      <w:pPr>
        <w:numPr>
          <w:ilvl w:val="0"/>
          <w:numId w:val="3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Monthly earnings</w:t>
      </w:r>
    </w:p>
    <w:p w14:paraId="1C5A57F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Client Analytics</w:t>
      </w:r>
    </w:p>
    <w:p w14:paraId="50EC9FF3" w14:textId="77777777" w:rsidR="009D2C71" w:rsidRPr="009D2C71" w:rsidRDefault="009D2C71" w:rsidP="009D2C71">
      <w:pPr>
        <w:numPr>
          <w:ilvl w:val="0"/>
          <w:numId w:val="3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Total procurement spending</w:t>
      </w:r>
    </w:p>
    <w:p w14:paraId="20C12098" w14:textId="77777777" w:rsidR="009D2C71" w:rsidRPr="009D2C71" w:rsidRDefault="009D2C71" w:rsidP="009D2C71">
      <w:pPr>
        <w:numPr>
          <w:ilvl w:val="0"/>
          <w:numId w:val="3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completion rate</w:t>
      </w:r>
    </w:p>
    <w:p w14:paraId="2C0C2F9A" w14:textId="77777777" w:rsidR="009D2C71" w:rsidRPr="009D2C71" w:rsidRDefault="009D2C71" w:rsidP="009D2C71">
      <w:pPr>
        <w:numPr>
          <w:ilvl w:val="0"/>
          <w:numId w:val="3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Number of freelancers hired</w:t>
      </w:r>
    </w:p>
    <w:p w14:paraId="6A8AEC40" w14:textId="77777777" w:rsidR="009D2C71" w:rsidRPr="009D2C71" w:rsidRDefault="009D2C71" w:rsidP="009D2C71">
      <w:pPr>
        <w:numPr>
          <w:ilvl w:val="0"/>
          <w:numId w:val="3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Monthly spending</w:t>
      </w:r>
    </w:p>
    <w:p w14:paraId="182639A7"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23. Global Platform Utilities</w:t>
      </w:r>
    </w:p>
    <w:p w14:paraId="0D7E700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also includes several advanced usability features.</w:t>
      </w:r>
    </w:p>
    <w:p w14:paraId="469D2E90"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Command Palette</w:t>
      </w:r>
    </w:p>
    <w:p w14:paraId="1710189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Shortcut:</w:t>
      </w:r>
    </w:p>
    <w:p w14:paraId="5F8D11C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Ctrl + K / Cmd + K</w:t>
      </w:r>
    </w:p>
    <w:p w14:paraId="41EF075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Allows rapid navigation across:</w:t>
      </w:r>
    </w:p>
    <w:p w14:paraId="09F92924" w14:textId="77777777" w:rsidR="009D2C71" w:rsidRPr="009D2C71" w:rsidRDefault="009D2C71" w:rsidP="009D2C71">
      <w:pPr>
        <w:numPr>
          <w:ilvl w:val="0"/>
          <w:numId w:val="3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Jobs</w:t>
      </w:r>
    </w:p>
    <w:p w14:paraId="36ABF4B7" w14:textId="77777777" w:rsidR="009D2C71" w:rsidRPr="009D2C71" w:rsidRDefault="009D2C71" w:rsidP="009D2C71">
      <w:pPr>
        <w:numPr>
          <w:ilvl w:val="0"/>
          <w:numId w:val="3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Talent</w:t>
      </w:r>
    </w:p>
    <w:p w14:paraId="7DD7D184" w14:textId="77777777" w:rsidR="009D2C71" w:rsidRPr="009D2C71" w:rsidRDefault="009D2C71" w:rsidP="009D2C71">
      <w:pPr>
        <w:numPr>
          <w:ilvl w:val="0"/>
          <w:numId w:val="3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Projects</w:t>
      </w:r>
    </w:p>
    <w:p w14:paraId="5B8DA844" w14:textId="77777777" w:rsidR="009D2C71" w:rsidRPr="009D2C71" w:rsidRDefault="009D2C71" w:rsidP="009D2C71">
      <w:pPr>
        <w:numPr>
          <w:ilvl w:val="0"/>
          <w:numId w:val="3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Admin tools</w:t>
      </w:r>
    </w:p>
    <w:p w14:paraId="647D2785" w14:textId="77777777" w:rsidR="009D2C71" w:rsidRPr="009D2C71" w:rsidRDefault="009D2C71" w:rsidP="009D2C71">
      <w:pPr>
        <w:numPr>
          <w:ilvl w:val="0"/>
          <w:numId w:val="3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Settings</w:t>
      </w:r>
    </w:p>
    <w:p w14:paraId="30620BF5"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Custom Magnetic Cursor</w:t>
      </w:r>
    </w:p>
    <w:p w14:paraId="3C718C6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Interactive cursor animations improve the premium feel of the platform.</w:t>
      </w:r>
    </w:p>
    <w:p w14:paraId="6B23E916"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Toast Notifications</w:t>
      </w:r>
    </w:p>
    <w:p w14:paraId="5BB1EE7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Instant UI feedback for actions such as:</w:t>
      </w:r>
    </w:p>
    <w:p w14:paraId="54176191" w14:textId="77777777" w:rsidR="009D2C71" w:rsidRPr="009D2C71" w:rsidRDefault="009D2C71" w:rsidP="009D2C71">
      <w:pPr>
        <w:numPr>
          <w:ilvl w:val="0"/>
          <w:numId w:val="3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Deposits</w:t>
      </w:r>
    </w:p>
    <w:p w14:paraId="2006D2F1" w14:textId="77777777" w:rsidR="009D2C71" w:rsidRPr="009D2C71" w:rsidRDefault="009D2C71" w:rsidP="009D2C71">
      <w:pPr>
        <w:numPr>
          <w:ilvl w:val="0"/>
          <w:numId w:val="3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Submissions</w:t>
      </w:r>
    </w:p>
    <w:p w14:paraId="40D7242B" w14:textId="77777777" w:rsidR="009D2C71" w:rsidRPr="009D2C71" w:rsidRDefault="009D2C71" w:rsidP="009D2C71">
      <w:pPr>
        <w:numPr>
          <w:ilvl w:val="0"/>
          <w:numId w:val="3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Approvals</w:t>
      </w:r>
    </w:p>
    <w:p w14:paraId="18935D71" w14:textId="77777777" w:rsidR="009D2C71" w:rsidRPr="009D2C71" w:rsidRDefault="009D2C71" w:rsidP="009D2C71">
      <w:pPr>
        <w:numPr>
          <w:ilvl w:val="0"/>
          <w:numId w:val="3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Other platform operations</w:t>
      </w:r>
    </w:p>
    <w:p w14:paraId="68746707"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Help Center and Settings</w:t>
      </w:r>
    </w:p>
    <w:p w14:paraId="54A1737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Users can configure:</w:t>
      </w:r>
    </w:p>
    <w:p w14:paraId="50D7D36E" w14:textId="77777777" w:rsidR="009D2C71" w:rsidRPr="009D2C71" w:rsidRDefault="009D2C71" w:rsidP="009D2C71">
      <w:pPr>
        <w:numPr>
          <w:ilvl w:val="0"/>
          <w:numId w:val="3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Notifications</w:t>
      </w:r>
    </w:p>
    <w:p w14:paraId="02D70113" w14:textId="77777777" w:rsidR="009D2C71" w:rsidRPr="009D2C71" w:rsidRDefault="009D2C71" w:rsidP="009D2C71">
      <w:pPr>
        <w:numPr>
          <w:ilvl w:val="0"/>
          <w:numId w:val="3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Security</w:t>
      </w:r>
    </w:p>
    <w:p w14:paraId="0D50EEC7" w14:textId="77777777" w:rsidR="009D2C71" w:rsidRPr="009D2C71" w:rsidRDefault="009D2C71" w:rsidP="009D2C71">
      <w:pPr>
        <w:numPr>
          <w:ilvl w:val="0"/>
          <w:numId w:val="3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Rates</w:t>
      </w:r>
    </w:p>
    <w:p w14:paraId="74E4F699" w14:textId="77777777" w:rsidR="009D2C71" w:rsidRPr="009D2C71" w:rsidRDefault="009D2C71" w:rsidP="009D2C71">
      <w:pPr>
        <w:numPr>
          <w:ilvl w:val="0"/>
          <w:numId w:val="3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Platform preferences</w:t>
      </w:r>
    </w:p>
    <w:p w14:paraId="26F13D88"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24. 3D Experience</w:t>
      </w:r>
    </w:p>
    <w:p w14:paraId="0FD24B73"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differentiates its visual experience through interactive 3D.</w:t>
      </w:r>
    </w:p>
    <w:p w14:paraId="11A5215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platform uses:</w:t>
      </w:r>
    </w:p>
    <w:p w14:paraId="06FDDB88" w14:textId="77777777" w:rsidR="009D2C71" w:rsidRPr="009D2C71" w:rsidRDefault="009D2C71" w:rsidP="009D2C71">
      <w:pPr>
        <w:numPr>
          <w:ilvl w:val="0"/>
          <w:numId w:val="4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Three.js</w:t>
      </w:r>
    </w:p>
    <w:p w14:paraId="53DBB5B7" w14:textId="77777777" w:rsidR="009D2C71" w:rsidRPr="009D2C71" w:rsidRDefault="009D2C71" w:rsidP="009D2C71">
      <w:pPr>
        <w:numPr>
          <w:ilvl w:val="0"/>
          <w:numId w:val="4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React Three Fiber</w:t>
      </w:r>
    </w:p>
    <w:p w14:paraId="2ED707FF" w14:textId="77777777" w:rsidR="009D2C71" w:rsidRPr="009D2C71" w:rsidRDefault="009D2C71" w:rsidP="009D2C71">
      <w:pPr>
        <w:numPr>
          <w:ilvl w:val="0"/>
          <w:numId w:val="4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Drei</w:t>
      </w:r>
    </w:p>
    <w:p w14:paraId="0A5A854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These components support:</w:t>
      </w:r>
    </w:p>
    <w:p w14:paraId="4DB88F46" w14:textId="77777777" w:rsidR="009D2C71" w:rsidRPr="009D2C71" w:rsidRDefault="009D2C71" w:rsidP="009D2C71">
      <w:pPr>
        <w:numPr>
          <w:ilvl w:val="0"/>
          <w:numId w:val="4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3D hero scenes</w:t>
      </w:r>
    </w:p>
    <w:p w14:paraId="3C5D4207" w14:textId="77777777" w:rsidR="009D2C71" w:rsidRPr="009D2C71" w:rsidRDefault="009D2C71" w:rsidP="009D2C71">
      <w:pPr>
        <w:numPr>
          <w:ilvl w:val="0"/>
          <w:numId w:val="4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Interactive devices</w:t>
      </w:r>
    </w:p>
    <w:p w14:paraId="60BAD8F6" w14:textId="77777777" w:rsidR="009D2C71" w:rsidRPr="009D2C71" w:rsidRDefault="009D2C71" w:rsidP="009D2C71">
      <w:pPr>
        <w:numPr>
          <w:ilvl w:val="0"/>
          <w:numId w:val="4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Laptops</w:t>
      </w:r>
    </w:p>
    <w:p w14:paraId="7B224E13" w14:textId="77777777" w:rsidR="009D2C71" w:rsidRPr="009D2C71" w:rsidRDefault="009D2C71" w:rsidP="009D2C71">
      <w:pPr>
        <w:numPr>
          <w:ilvl w:val="0"/>
          <w:numId w:val="4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Mobile phones</w:t>
      </w:r>
    </w:p>
    <w:p w14:paraId="6E1A20A4" w14:textId="77777777" w:rsidR="009D2C71" w:rsidRPr="009D2C71" w:rsidRDefault="009D2C71" w:rsidP="009D2C71">
      <w:pPr>
        <w:numPr>
          <w:ilvl w:val="0"/>
          <w:numId w:val="4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Embedded web/application views</w:t>
      </w:r>
    </w:p>
    <w:p w14:paraId="7B632996" w14:textId="77777777" w:rsidR="009D2C71" w:rsidRPr="009D2C71" w:rsidRDefault="009D2C71" w:rsidP="009D2C71">
      <w:pPr>
        <w:numPr>
          <w:ilvl w:val="0"/>
          <w:numId w:val="4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Spatial product demonstrations</w:t>
      </w:r>
    </w:p>
    <w:p w14:paraId="263F62F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design system combines a dark cybernetic interface with glassmorphism, glow effects, animated meshes, and responsive layouts.</w:t>
      </w:r>
    </w:p>
    <w:p w14:paraId="7B282CB0"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25. Technical Architecture</w:t>
      </w:r>
    </w:p>
    <w:p w14:paraId="4F475CE3"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Frontend</w:t>
      </w:r>
    </w:p>
    <w:p w14:paraId="7FC36187" w14:textId="77777777" w:rsidR="009D2C71" w:rsidRPr="009D2C71" w:rsidRDefault="009D2C71" w:rsidP="009D2C71">
      <w:pPr>
        <w:numPr>
          <w:ilvl w:val="0"/>
          <w:numId w:val="4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React 19</w:t>
      </w:r>
    </w:p>
    <w:p w14:paraId="05817BEC" w14:textId="77777777" w:rsidR="009D2C71" w:rsidRPr="009D2C71" w:rsidRDefault="009D2C71" w:rsidP="009D2C71">
      <w:pPr>
        <w:numPr>
          <w:ilvl w:val="0"/>
          <w:numId w:val="4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TypeScript</w:t>
      </w:r>
    </w:p>
    <w:p w14:paraId="537BB439" w14:textId="77777777" w:rsidR="009D2C71" w:rsidRPr="009D2C71" w:rsidRDefault="009D2C71" w:rsidP="009D2C71">
      <w:pPr>
        <w:numPr>
          <w:ilvl w:val="0"/>
          <w:numId w:val="4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Vite 8</w:t>
      </w:r>
    </w:p>
    <w:p w14:paraId="4BBDBDFB"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Styling</w:t>
      </w:r>
    </w:p>
    <w:p w14:paraId="492E26C4" w14:textId="77777777" w:rsidR="009D2C71" w:rsidRPr="009D2C71" w:rsidRDefault="009D2C71" w:rsidP="009D2C71">
      <w:pPr>
        <w:numPr>
          <w:ilvl w:val="0"/>
          <w:numId w:val="4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Tailwind CSS v4</w:t>
      </w:r>
    </w:p>
    <w:p w14:paraId="0A920C37" w14:textId="77777777" w:rsidR="009D2C71" w:rsidRPr="009D2C71" w:rsidRDefault="009D2C71" w:rsidP="009D2C71">
      <w:pPr>
        <w:numPr>
          <w:ilvl w:val="0"/>
          <w:numId w:val="4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Custom dark theme</w:t>
      </w:r>
    </w:p>
    <w:p w14:paraId="1FEB59BF" w14:textId="77777777" w:rsidR="009D2C71" w:rsidRPr="009D2C71" w:rsidRDefault="009D2C71" w:rsidP="009D2C71">
      <w:pPr>
        <w:numPr>
          <w:ilvl w:val="0"/>
          <w:numId w:val="4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Glassmorphism</w:t>
      </w:r>
    </w:p>
    <w:p w14:paraId="22DEBDF8" w14:textId="77777777" w:rsidR="009D2C71" w:rsidRPr="009D2C71" w:rsidRDefault="009D2C71" w:rsidP="009D2C71">
      <w:pPr>
        <w:numPr>
          <w:ilvl w:val="0"/>
          <w:numId w:val="4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Animated backgrounds</w:t>
      </w:r>
    </w:p>
    <w:p w14:paraId="562A94CE" w14:textId="77777777" w:rsidR="009D2C71" w:rsidRPr="009D2C71" w:rsidRDefault="009D2C71" w:rsidP="009D2C71">
      <w:pPr>
        <w:numPr>
          <w:ilvl w:val="0"/>
          <w:numId w:val="4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Responsive layout</w:t>
      </w:r>
    </w:p>
    <w:p w14:paraId="3A9B882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3D</w:t>
      </w:r>
    </w:p>
    <w:p w14:paraId="7BC296BB" w14:textId="77777777" w:rsidR="009D2C71" w:rsidRPr="009D2C71" w:rsidRDefault="009D2C71" w:rsidP="009D2C71">
      <w:pPr>
        <w:numPr>
          <w:ilvl w:val="0"/>
          <w:numId w:val="4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Three.js</w:t>
      </w:r>
    </w:p>
    <w:p w14:paraId="731D72F9" w14:textId="77777777" w:rsidR="009D2C71" w:rsidRPr="009D2C71" w:rsidRDefault="009D2C71" w:rsidP="009D2C71">
      <w:pPr>
        <w:numPr>
          <w:ilvl w:val="0"/>
          <w:numId w:val="4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React Three Fiber</w:t>
      </w:r>
    </w:p>
    <w:p w14:paraId="4BD0C227" w14:textId="77777777" w:rsidR="009D2C71" w:rsidRPr="009D2C71" w:rsidRDefault="009D2C71" w:rsidP="009D2C71">
      <w:pPr>
        <w:numPr>
          <w:ilvl w:val="0"/>
          <w:numId w:val="4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Drei</w:t>
      </w:r>
    </w:p>
    <w:p w14:paraId="22B52A36"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Animation</w:t>
      </w:r>
    </w:p>
    <w:p w14:paraId="1B211D81" w14:textId="77777777" w:rsidR="009D2C71" w:rsidRPr="009D2C71" w:rsidRDefault="009D2C71" w:rsidP="009D2C71">
      <w:pPr>
        <w:numPr>
          <w:ilvl w:val="0"/>
          <w:numId w:val="4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Framer Motion</w:t>
      </w:r>
    </w:p>
    <w:p w14:paraId="6075A711" w14:textId="77777777" w:rsidR="009D2C71" w:rsidRPr="009D2C71" w:rsidRDefault="009D2C71" w:rsidP="009D2C71">
      <w:pPr>
        <w:numPr>
          <w:ilvl w:val="0"/>
          <w:numId w:val="4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Anime.js</w:t>
      </w:r>
    </w:p>
    <w:p w14:paraId="1C9722C6" w14:textId="77777777" w:rsidR="009D2C71" w:rsidRPr="009D2C71" w:rsidRDefault="009D2C71" w:rsidP="009D2C71">
      <w:pPr>
        <w:numPr>
          <w:ilvl w:val="0"/>
          <w:numId w:val="4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Canvas Confetti</w:t>
      </w:r>
    </w:p>
    <w:p w14:paraId="6D1DD979"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UI Utilities</w:t>
      </w:r>
    </w:p>
    <w:p w14:paraId="2D2CE51A" w14:textId="77777777" w:rsidR="009D2C71" w:rsidRPr="009D2C71" w:rsidRDefault="009D2C71" w:rsidP="009D2C71">
      <w:pPr>
        <w:numPr>
          <w:ilvl w:val="0"/>
          <w:numId w:val="4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Lucide React</w:t>
      </w:r>
    </w:p>
    <w:p w14:paraId="2E5DF0E3" w14:textId="77777777" w:rsidR="009D2C71" w:rsidRPr="009D2C71" w:rsidRDefault="009D2C71" w:rsidP="009D2C71">
      <w:pPr>
        <w:numPr>
          <w:ilvl w:val="0"/>
          <w:numId w:val="4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Cmdk</w:t>
      </w:r>
    </w:p>
    <w:p w14:paraId="64EEF128"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AI</w:t>
      </w:r>
    </w:p>
    <w:p w14:paraId="3DA66A51" w14:textId="77777777" w:rsidR="009D2C71" w:rsidRPr="009D2C71" w:rsidRDefault="009D2C71" w:rsidP="009D2C71">
      <w:pPr>
        <w:numPr>
          <w:ilvl w:val="0"/>
          <w:numId w:val="4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Google Gemini</w:t>
      </w:r>
    </w:p>
    <w:p w14:paraId="344976A6" w14:textId="77777777" w:rsidR="009D2C71" w:rsidRPr="009D2C71" w:rsidRDefault="009D2C71" w:rsidP="009D2C71">
      <w:pPr>
        <w:numPr>
          <w:ilvl w:val="0"/>
          <w:numId w:val="4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Gemini 1.5 Flash</w:t>
      </w:r>
    </w:p>
    <w:p w14:paraId="01599440" w14:textId="77777777" w:rsidR="009D2C71" w:rsidRPr="009D2C71" w:rsidRDefault="009D2C71" w:rsidP="009D2C71">
      <w:pPr>
        <w:numPr>
          <w:ilvl w:val="0"/>
          <w:numId w:val="4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Fallback heuristic engine</w:t>
      </w:r>
    </w:p>
    <w:p w14:paraId="64991BD6"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State Management</w:t>
      </w:r>
    </w:p>
    <w:p w14:paraId="60CDD09C" w14:textId="77777777" w:rsidR="009D2C71" w:rsidRPr="009D2C71" w:rsidRDefault="009D2C71" w:rsidP="009D2C71">
      <w:pPr>
        <w:numPr>
          <w:ilvl w:val="0"/>
          <w:numId w:val="4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React Context</w:t>
      </w:r>
    </w:p>
    <w:p w14:paraId="52C8DD3E" w14:textId="77777777" w:rsidR="009D2C71" w:rsidRPr="009D2C71" w:rsidRDefault="009D2C71" w:rsidP="009D2C71">
      <w:pPr>
        <w:numPr>
          <w:ilvl w:val="0"/>
          <w:numId w:val="4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UserContext</w:t>
      </w:r>
    </w:p>
    <w:p w14:paraId="7EDC74ED" w14:textId="77777777" w:rsidR="009D2C71" w:rsidRPr="009D2C71" w:rsidRDefault="009D2C71" w:rsidP="009D2C71">
      <w:pPr>
        <w:numPr>
          <w:ilvl w:val="0"/>
          <w:numId w:val="4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ToastContext</w:t>
      </w:r>
    </w:p>
    <w:p w14:paraId="6A7EAD65" w14:textId="77777777" w:rsidR="009D2C71" w:rsidRPr="009D2C71" w:rsidRDefault="009D2C71" w:rsidP="009D2C71">
      <w:pPr>
        <w:numPr>
          <w:ilvl w:val="0"/>
          <w:numId w:val="4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NotificationContext</w:t>
      </w:r>
    </w:p>
    <w:p w14:paraId="18CEDAEE"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Current Persistence</w:t>
      </w:r>
    </w:p>
    <w:p w14:paraId="52B18AC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 xml:space="preserve">The current implementation synchronizes data with </w:t>
      </w:r>
      <w:r w:rsidRPr="009D2C71">
        <w:rPr>
          <w:rFonts w:asciiTheme="majorBidi" w:hAnsiTheme="majorBidi" w:cstheme="majorBidi"/>
          <w:b/>
          <w:bCs/>
          <w:sz w:val="24"/>
          <w:szCs w:val="24"/>
        </w:rPr>
        <w:t>browser localStorage</w:t>
      </w:r>
      <w:r w:rsidRPr="009D2C71">
        <w:rPr>
          <w:rFonts w:asciiTheme="majorBidi" w:hAnsiTheme="majorBidi" w:cstheme="majorBidi"/>
          <w:sz w:val="24"/>
          <w:szCs w:val="24"/>
        </w:rPr>
        <w:t>, enabling persistence across sessions, page refreshes, and user-role changes.</w:t>
      </w:r>
    </w:p>
    <w:p w14:paraId="002564C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is an important distinction for your report:</w:t>
      </w:r>
    </w:p>
    <w:p w14:paraId="359835D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present prototype uses client-side persistent state/localStorage. A production deployment should migrate core application data to a secure server-side database and backend architecture.</w:t>
      </w:r>
    </w:p>
    <w:p w14:paraId="40DA6390"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26. Current Project Workflow</w:t>
      </w:r>
    </w:p>
    <w:p w14:paraId="152A54D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Client Workflow</w:t>
      </w:r>
    </w:p>
    <w:p w14:paraId="1404B709"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Login</w:t>
      </w:r>
    </w:p>
    <w:p w14:paraId="13EE9755"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43306129"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AI Brief Builder</w:t>
      </w:r>
    </w:p>
    <w:p w14:paraId="320C2E19"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18514482"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Describe Idea</w:t>
      </w:r>
    </w:p>
    <w:p w14:paraId="00BDF763"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12C8415F"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AI Clarification</w:t>
      </w:r>
    </w:p>
    <w:p w14:paraId="27809A07"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0BA1CC96"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Structured Brief</w:t>
      </w:r>
    </w:p>
    <w:p w14:paraId="59323DA4"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7773A609"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Publish Project</w:t>
      </w:r>
    </w:p>
    <w:p w14:paraId="2AB5AD8B"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16CF7428"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Freelancers Submit Proposals</w:t>
      </w:r>
    </w:p>
    <w:p w14:paraId="2FA7E106"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56706963"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lastRenderedPageBreak/>
        <w:t>Client Reviews</w:t>
      </w:r>
    </w:p>
    <w:p w14:paraId="3187DC5F"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441E0772"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Proposal Accepted</w:t>
      </w:r>
    </w:p>
    <w:p w14:paraId="4F107F93"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46FAF81A"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Milestones</w:t>
      </w:r>
    </w:p>
    <w:p w14:paraId="250CE526"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7ABFA543"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Project Workspace</w:t>
      </w:r>
    </w:p>
    <w:p w14:paraId="2533FFF7"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56EF6DB0"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Deliverables</w:t>
      </w:r>
    </w:p>
    <w:p w14:paraId="3A4FD34D"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236A0D10"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Approval</w:t>
      </w:r>
    </w:p>
    <w:p w14:paraId="3683DB5B"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7B8302E7"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Payment Workflow</w:t>
      </w:r>
    </w:p>
    <w:p w14:paraId="6C1357BE"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3D1A0FBB"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Review</w:t>
      </w:r>
    </w:p>
    <w:p w14:paraId="2BDA4E9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client flow is explicitly represented in the project walkthrough.</w:t>
      </w:r>
    </w:p>
    <w:p w14:paraId="73AE8E7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27. Freelancer Workflow</w:t>
      </w:r>
    </w:p>
    <w:p w14:paraId="0A9BFE31"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Register</w:t>
      </w:r>
    </w:p>
    <w:p w14:paraId="1D734FA1"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6BC2A54F"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Admin Approval</w:t>
      </w:r>
    </w:p>
    <w:p w14:paraId="254CAF07"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09E3659B"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Freelancer Login</w:t>
      </w:r>
    </w:p>
    <w:p w14:paraId="73BD986A"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4B8D01AF"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Browse Jobs</w:t>
      </w:r>
    </w:p>
    <w:p w14:paraId="7B86750E"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70459C29"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AI Proposal Polish</w:t>
      </w:r>
    </w:p>
    <w:p w14:paraId="3984B752"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lastRenderedPageBreak/>
        <w:t>↓</w:t>
      </w:r>
    </w:p>
    <w:p w14:paraId="3379AA51"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Submit Proposal</w:t>
      </w:r>
    </w:p>
    <w:p w14:paraId="5D87C3FC"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3C767D3A"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Client Acceptance</w:t>
      </w:r>
    </w:p>
    <w:p w14:paraId="28AEFC61"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5C14D4B3"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Project Workspace</w:t>
      </w:r>
    </w:p>
    <w:p w14:paraId="2630D176"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39E06E10"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Tasks &amp; Milestones</w:t>
      </w:r>
    </w:p>
    <w:p w14:paraId="71EB3F9D"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68F46823"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Submit Deliverables</w:t>
      </w:r>
    </w:p>
    <w:p w14:paraId="034BFB88"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14FD4AB4"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Client Approval</w:t>
      </w:r>
    </w:p>
    <w:p w14:paraId="54279B02"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0E726E60"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Payment Release</w:t>
      </w:r>
    </w:p>
    <w:p w14:paraId="570119C3"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60463337"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Freelancer Wallet</w:t>
      </w:r>
    </w:p>
    <w:p w14:paraId="0027BBF9"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0F62DDA8"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Withdrawal</w:t>
      </w:r>
    </w:p>
    <w:p w14:paraId="5EDE313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project documentation describes this complete freelancer workflow.</w:t>
      </w:r>
    </w:p>
    <w:p w14:paraId="3961E7E7"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28. Admin Workflow</w:t>
      </w:r>
    </w:p>
    <w:p w14:paraId="7C0A6886"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Admin Login</w:t>
      </w:r>
    </w:p>
    <w:p w14:paraId="3658D431"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08D12ADB"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Platform Dashboard</w:t>
      </w:r>
    </w:p>
    <w:p w14:paraId="5B65B8DF"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68722E62"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Review Freelancer Applications</w:t>
      </w:r>
    </w:p>
    <w:p w14:paraId="7F6A4A9A"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2BBCF074"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lastRenderedPageBreak/>
        <w:t>Approve/Reject</w:t>
      </w:r>
    </w:p>
    <w:p w14:paraId="0A616B62"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56614EE4"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Onboard Vetted Talent</w:t>
      </w:r>
    </w:p>
    <w:p w14:paraId="6E1C54D2"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4FEEEDE1"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Manage Projects</w:t>
      </w:r>
    </w:p>
    <w:p w14:paraId="1C28B8AB"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6141291F"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Assign/Award Work</w:t>
      </w:r>
    </w:p>
    <w:p w14:paraId="1BD38286"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1C43169D"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Monitor Platform Revenue</w:t>
      </w:r>
    </w:p>
    <w:p w14:paraId="54C746E5"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7BF7B26E"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Handle Disputes</w:t>
      </w:r>
    </w:p>
    <w:p w14:paraId="68850DBC"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sz w:val="24"/>
          <w:szCs w:val="24"/>
        </w:rPr>
        <w:t>↓</w:t>
      </w:r>
    </w:p>
    <w:p w14:paraId="536CD52A" w14:textId="77777777" w:rsidR="009D2C71" w:rsidRPr="009D2C71" w:rsidRDefault="009D2C71" w:rsidP="00A9764B">
      <w:pPr>
        <w:spacing w:line="360" w:lineRule="auto"/>
        <w:jc w:val="center"/>
        <w:rPr>
          <w:rFonts w:asciiTheme="majorBidi" w:hAnsiTheme="majorBidi" w:cstheme="majorBidi"/>
          <w:sz w:val="24"/>
          <w:szCs w:val="24"/>
        </w:rPr>
      </w:pPr>
      <w:r w:rsidRPr="009D2C71">
        <w:rPr>
          <w:rFonts w:asciiTheme="majorBidi" w:hAnsiTheme="majorBidi" w:cstheme="majorBidi"/>
          <w:b/>
          <w:bCs/>
          <w:sz w:val="24"/>
          <w:szCs w:val="24"/>
        </w:rPr>
        <w:t>Manage Categories</w:t>
      </w:r>
    </w:p>
    <w:p w14:paraId="113A8D5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gives the marketplace a controlled governance layer.</w:t>
      </w:r>
    </w:p>
    <w:p w14:paraId="641D6AE5"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29. Unique Value Proposition</w:t>
      </w:r>
    </w:p>
    <w:p w14:paraId="579AC5C1"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Main USP</w:t>
      </w:r>
    </w:p>
    <w:p w14:paraId="67A172E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NexusCraft does not only help clients find freelancers; it helps them turn an idea into a structured, managed, and deliverable digital product.</w:t>
      </w:r>
    </w:p>
    <w:p w14:paraId="37C1D013"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Key differentiators</w:t>
      </w:r>
    </w:p>
    <w:p w14:paraId="21583FAC"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 AI-First Requirement Creation</w:t>
      </w:r>
    </w:p>
    <w:p w14:paraId="518F69F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Natural language idea → structured project.</w:t>
      </w:r>
    </w:p>
    <w:p w14:paraId="05E2448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 Admin-Controlled Talent Ecosystem</w:t>
      </w:r>
    </w:p>
    <w:p w14:paraId="546C20F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Freelancers go through an approval process.</w:t>
      </w:r>
    </w:p>
    <w:p w14:paraId="533ABFAF"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 Unified Project Workspace</w:t>
      </w:r>
    </w:p>
    <w:p w14:paraId="0FD88FB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Chat, tasks, milestones, deliverables, and project information are connected.</w:t>
      </w:r>
    </w:p>
    <w:p w14:paraId="020F2679"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4. AI Project Co-Pilot</w:t>
      </w:r>
    </w:p>
    <w:p w14:paraId="1A43972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helps summarize discussions, detect risk, and generate tasks.</w:t>
      </w:r>
    </w:p>
    <w:p w14:paraId="2E0A4036"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5. Marketplace + Digital Studio</w:t>
      </w:r>
    </w:p>
    <w:p w14:paraId="5A4E12F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Businesses can either hire freelancers or directly hire NexusCraft to build their product.</w:t>
      </w:r>
    </w:p>
    <w:p w14:paraId="5515693C"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30. Competitive Positioning</w:t>
      </w:r>
    </w:p>
    <w:p w14:paraId="3173185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does not claim to have invented freelancing.</w:t>
      </w:r>
    </w:p>
    <w:p w14:paraId="277A696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Existing platforms already provide:</w:t>
      </w:r>
    </w:p>
    <w:p w14:paraId="1E2B3292" w14:textId="77777777" w:rsidR="009D2C71" w:rsidRPr="009D2C71" w:rsidRDefault="009D2C71" w:rsidP="009D2C71">
      <w:pPr>
        <w:numPr>
          <w:ilvl w:val="0"/>
          <w:numId w:val="4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 discovery</w:t>
      </w:r>
    </w:p>
    <w:p w14:paraId="7A3FD8D0" w14:textId="77777777" w:rsidR="009D2C71" w:rsidRPr="009D2C71" w:rsidRDefault="009D2C71" w:rsidP="009D2C71">
      <w:pPr>
        <w:numPr>
          <w:ilvl w:val="0"/>
          <w:numId w:val="4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posting</w:t>
      </w:r>
    </w:p>
    <w:p w14:paraId="7E6D923A" w14:textId="77777777" w:rsidR="009D2C71" w:rsidRPr="009D2C71" w:rsidRDefault="009D2C71" w:rsidP="009D2C71">
      <w:pPr>
        <w:numPr>
          <w:ilvl w:val="0"/>
          <w:numId w:val="4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Proposals</w:t>
      </w:r>
    </w:p>
    <w:p w14:paraId="4C8FC636" w14:textId="77777777" w:rsidR="009D2C71" w:rsidRPr="009D2C71" w:rsidRDefault="009D2C71" w:rsidP="009D2C71">
      <w:pPr>
        <w:numPr>
          <w:ilvl w:val="0"/>
          <w:numId w:val="4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Messaging</w:t>
      </w:r>
    </w:p>
    <w:p w14:paraId="42B3EB4C" w14:textId="77777777" w:rsidR="009D2C71" w:rsidRPr="009D2C71" w:rsidRDefault="009D2C71" w:rsidP="009D2C71">
      <w:pPr>
        <w:numPr>
          <w:ilvl w:val="0"/>
          <w:numId w:val="4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Reviews</w:t>
      </w:r>
    </w:p>
    <w:p w14:paraId="0B5688BF" w14:textId="77777777" w:rsidR="009D2C71" w:rsidRPr="009D2C71" w:rsidRDefault="009D2C71" w:rsidP="009D2C71">
      <w:pPr>
        <w:numPr>
          <w:ilvl w:val="0"/>
          <w:numId w:val="4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Payment workflows</w:t>
      </w:r>
    </w:p>
    <w:p w14:paraId="11C8BB77"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 xml:space="preserve">NexusCraft differentiates around the </w:t>
      </w:r>
      <w:r w:rsidRPr="009D2C71">
        <w:rPr>
          <w:rFonts w:asciiTheme="majorBidi" w:hAnsiTheme="majorBidi" w:cstheme="majorBidi"/>
          <w:b/>
          <w:bCs/>
          <w:sz w:val="24"/>
          <w:szCs w:val="24"/>
        </w:rPr>
        <w:t>idea-to-product workflow</w:t>
      </w:r>
      <w:r w:rsidRPr="009D2C71">
        <w:rPr>
          <w:rFonts w:asciiTheme="majorBidi" w:hAnsiTheme="majorBidi" w:cstheme="majorBidi"/>
          <w:sz w:val="24"/>
          <w:szCs w:val="24"/>
        </w:rPr>
        <w:t>.</w:t>
      </w:r>
    </w:p>
    <w:p w14:paraId="5CCC80E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Its positioning is:</w:t>
      </w:r>
    </w:p>
    <w:p w14:paraId="2C7ABC8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Existing marketplaces focus heavily on connecting clients with talent. NexusCraft focuses on structuring the client's idea and managing the journey from idea to completed digital product.</w:t>
      </w:r>
    </w:p>
    <w:p w14:paraId="7B9F0B8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is a more credible and defensible position than claiming traditional platforms do not offer AI or project management.</w:t>
      </w:r>
    </w:p>
    <w:p w14:paraId="1FD356EE"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31. Business Model</w:t>
      </w:r>
    </w:p>
    <w:p w14:paraId="09BAB8F0"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can generate revenue through multiple channels.</w:t>
      </w:r>
    </w:p>
    <w:p w14:paraId="5B5585CF"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31.1 Freelancer Pro</w:t>
      </w:r>
    </w:p>
    <w:p w14:paraId="7AFB3FF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Example:</w:t>
      </w:r>
    </w:p>
    <w:p w14:paraId="13D305C3"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₹299/month</w:t>
      </w:r>
    </w:p>
    <w:p w14:paraId="2190C18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Potential benefits:</w:t>
      </w:r>
    </w:p>
    <w:p w14:paraId="495C96DB" w14:textId="77777777" w:rsidR="009D2C71" w:rsidRPr="009D2C71" w:rsidRDefault="009D2C71" w:rsidP="009D2C71">
      <w:pPr>
        <w:numPr>
          <w:ilvl w:val="0"/>
          <w:numId w:val="5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More proposals</w:t>
      </w:r>
    </w:p>
    <w:p w14:paraId="0014285A" w14:textId="77777777" w:rsidR="009D2C71" w:rsidRPr="009D2C71" w:rsidRDefault="009D2C71" w:rsidP="009D2C71">
      <w:pPr>
        <w:numPr>
          <w:ilvl w:val="0"/>
          <w:numId w:val="5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Advanced analytics</w:t>
      </w:r>
    </w:p>
    <w:p w14:paraId="205CC18A" w14:textId="77777777" w:rsidR="009D2C71" w:rsidRPr="009D2C71" w:rsidRDefault="009D2C71" w:rsidP="009D2C71">
      <w:pPr>
        <w:numPr>
          <w:ilvl w:val="0"/>
          <w:numId w:val="5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Enhanced profile visibility</w:t>
      </w:r>
    </w:p>
    <w:p w14:paraId="2179917E" w14:textId="77777777" w:rsidR="009D2C71" w:rsidRPr="009D2C71" w:rsidRDefault="009D2C71" w:rsidP="009D2C71">
      <w:pPr>
        <w:numPr>
          <w:ilvl w:val="0"/>
          <w:numId w:val="5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Premium AI tools</w:t>
      </w:r>
    </w:p>
    <w:p w14:paraId="4FCF656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31.2 Premium AI Tools</w:t>
      </w:r>
    </w:p>
    <w:p w14:paraId="6271864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Advanced features such as:</w:t>
      </w:r>
    </w:p>
    <w:p w14:paraId="3838CFD8" w14:textId="77777777" w:rsidR="009D2C71" w:rsidRPr="009D2C71" w:rsidRDefault="009D2C71" w:rsidP="009D2C71">
      <w:pPr>
        <w:numPr>
          <w:ilvl w:val="0"/>
          <w:numId w:val="5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Proposal generation</w:t>
      </w:r>
    </w:p>
    <w:p w14:paraId="768A75F2" w14:textId="77777777" w:rsidR="009D2C71" w:rsidRPr="009D2C71" w:rsidRDefault="009D2C71" w:rsidP="009D2C71">
      <w:pPr>
        <w:numPr>
          <w:ilvl w:val="0"/>
          <w:numId w:val="5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Profile optimization</w:t>
      </w:r>
    </w:p>
    <w:p w14:paraId="38DBB502" w14:textId="77777777" w:rsidR="009D2C71" w:rsidRPr="009D2C71" w:rsidRDefault="009D2C71" w:rsidP="009D2C71">
      <w:pPr>
        <w:numPr>
          <w:ilvl w:val="0"/>
          <w:numId w:val="5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project assistance</w:t>
      </w:r>
    </w:p>
    <w:p w14:paraId="5FBBDD60" w14:textId="77777777" w:rsidR="009D2C71" w:rsidRPr="009D2C71" w:rsidRDefault="009D2C71" w:rsidP="009D2C71">
      <w:pPr>
        <w:numPr>
          <w:ilvl w:val="0"/>
          <w:numId w:val="5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summaries</w:t>
      </w:r>
    </w:p>
    <w:p w14:paraId="452888F0" w14:textId="77777777" w:rsidR="009D2C71" w:rsidRPr="009D2C71" w:rsidRDefault="009D2C71" w:rsidP="009D2C71">
      <w:pPr>
        <w:numPr>
          <w:ilvl w:val="0"/>
          <w:numId w:val="5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productivity features</w:t>
      </w:r>
    </w:p>
    <w:p w14:paraId="3F1A2997"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31.3 Profile Promotion</w:t>
      </w:r>
    </w:p>
    <w:p w14:paraId="69BA6DD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Freelancers can pay for clearly labeled featured visibility.</w:t>
      </w:r>
    </w:p>
    <w:p w14:paraId="301548E5"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31.4 Marketplace Revenue</w:t>
      </w:r>
    </w:p>
    <w:p w14:paraId="3B9A46F8"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 future platform/transaction fee can be charged on successful marketplace transactions.</w:t>
      </w:r>
    </w:p>
    <w:p w14:paraId="28A16067"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31.5 NexusCraft Studio</w:t>
      </w:r>
    </w:p>
    <w:p w14:paraId="51FC0DC2"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Businesses that do not want to manage freelancers can hire NexusCraft directly.</w:t>
      </w:r>
    </w:p>
    <w:p w14:paraId="4DA8AA1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Services can include:</w:t>
      </w:r>
    </w:p>
    <w:p w14:paraId="5A92DDD2" w14:textId="77777777" w:rsidR="009D2C71" w:rsidRPr="009D2C71" w:rsidRDefault="009D2C71" w:rsidP="009D2C71">
      <w:pPr>
        <w:numPr>
          <w:ilvl w:val="0"/>
          <w:numId w:val="5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Website development</w:t>
      </w:r>
    </w:p>
    <w:p w14:paraId="4F549F79" w14:textId="77777777" w:rsidR="009D2C71" w:rsidRPr="009D2C71" w:rsidRDefault="009D2C71" w:rsidP="009D2C71">
      <w:pPr>
        <w:numPr>
          <w:ilvl w:val="0"/>
          <w:numId w:val="5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Mobile applications</w:t>
      </w:r>
    </w:p>
    <w:p w14:paraId="7C76CB28" w14:textId="77777777" w:rsidR="009D2C71" w:rsidRPr="009D2C71" w:rsidRDefault="009D2C71" w:rsidP="009D2C71">
      <w:pPr>
        <w:numPr>
          <w:ilvl w:val="0"/>
          <w:numId w:val="5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SaaS products</w:t>
      </w:r>
    </w:p>
    <w:p w14:paraId="745CB471" w14:textId="77777777" w:rsidR="009D2C71" w:rsidRPr="009D2C71" w:rsidRDefault="009D2C71" w:rsidP="009D2C71">
      <w:pPr>
        <w:numPr>
          <w:ilvl w:val="0"/>
          <w:numId w:val="5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solutions</w:t>
      </w:r>
    </w:p>
    <w:p w14:paraId="23833715" w14:textId="77777777" w:rsidR="009D2C71" w:rsidRPr="009D2C71" w:rsidRDefault="009D2C71" w:rsidP="009D2C71">
      <w:pPr>
        <w:numPr>
          <w:ilvl w:val="0"/>
          <w:numId w:val="5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Custom software</w:t>
      </w:r>
    </w:p>
    <w:p w14:paraId="7BE4E6F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creates two major revenue engines:</w:t>
      </w:r>
    </w:p>
    <w:p w14:paraId="177E40E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Marketplace Revenue + Studio Revenue</w:t>
      </w:r>
    </w:p>
    <w:p w14:paraId="5CC02AF7"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32. NexusCraft Studio</w:t>
      </w:r>
    </w:p>
    <w:p w14:paraId="533D2A82"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Studio is a particularly important part of the long-term business model.</w:t>
      </w:r>
    </w:p>
    <w:p w14:paraId="6C94A2D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 business can choose:</w:t>
      </w:r>
    </w:p>
    <w:p w14:paraId="1D37848C"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Option A — Marketplace</w:t>
      </w:r>
    </w:p>
    <w:p w14:paraId="75E4A72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Find and hire freelancers</w:t>
      </w:r>
    </w:p>
    <w:p w14:paraId="5FEC86A3"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or</w:t>
      </w:r>
    </w:p>
    <w:p w14:paraId="0FF5F98E"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Option B — NexusCraft Studio</w:t>
      </w:r>
    </w:p>
    <w:p w14:paraId="6A7363F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Tell us what you need and we build it for you.</w:t>
      </w:r>
    </w:p>
    <w:p w14:paraId="67D01C4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allows NexusCraft to operate both as:</w:t>
      </w:r>
    </w:p>
    <w:p w14:paraId="35DAC10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A technology marketplace</w:t>
      </w:r>
    </w:p>
    <w:p w14:paraId="242C7B4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and</w:t>
      </w:r>
    </w:p>
    <w:p w14:paraId="5981C95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A digital product development company</w:t>
      </w:r>
    </w:p>
    <w:p w14:paraId="6C6920F0"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33. Go-To-Market Strategy</w:t>
      </w:r>
    </w:p>
    <w:p w14:paraId="18218E1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Phase 1 — Local Market</w:t>
      </w:r>
    </w:p>
    <w:p w14:paraId="5A55391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Target:</w:t>
      </w:r>
    </w:p>
    <w:p w14:paraId="127CD3D2" w14:textId="77777777" w:rsidR="009D2C71" w:rsidRPr="009D2C71" w:rsidRDefault="009D2C71" w:rsidP="009D2C71">
      <w:pPr>
        <w:numPr>
          <w:ilvl w:val="0"/>
          <w:numId w:val="5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Restaurants</w:t>
      </w:r>
    </w:p>
    <w:p w14:paraId="59D6E14D" w14:textId="77777777" w:rsidR="009D2C71" w:rsidRPr="009D2C71" w:rsidRDefault="009D2C71" w:rsidP="009D2C71">
      <w:pPr>
        <w:numPr>
          <w:ilvl w:val="0"/>
          <w:numId w:val="5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Hotels</w:t>
      </w:r>
    </w:p>
    <w:p w14:paraId="238E21CA" w14:textId="77777777" w:rsidR="009D2C71" w:rsidRPr="009D2C71" w:rsidRDefault="009D2C71" w:rsidP="009D2C71">
      <w:pPr>
        <w:numPr>
          <w:ilvl w:val="0"/>
          <w:numId w:val="5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Clinics</w:t>
      </w:r>
    </w:p>
    <w:p w14:paraId="1EB2FB8E" w14:textId="77777777" w:rsidR="009D2C71" w:rsidRPr="009D2C71" w:rsidRDefault="009D2C71" w:rsidP="009D2C71">
      <w:pPr>
        <w:numPr>
          <w:ilvl w:val="0"/>
          <w:numId w:val="5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Gyms</w:t>
      </w:r>
    </w:p>
    <w:p w14:paraId="536940C4" w14:textId="77777777" w:rsidR="009D2C71" w:rsidRPr="009D2C71" w:rsidRDefault="009D2C71" w:rsidP="009D2C71">
      <w:pPr>
        <w:numPr>
          <w:ilvl w:val="0"/>
          <w:numId w:val="5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Shops</w:t>
      </w:r>
    </w:p>
    <w:p w14:paraId="07E6724D" w14:textId="77777777" w:rsidR="009D2C71" w:rsidRPr="009D2C71" w:rsidRDefault="009D2C71" w:rsidP="009D2C71">
      <w:pPr>
        <w:numPr>
          <w:ilvl w:val="0"/>
          <w:numId w:val="5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Coaching centers</w:t>
      </w:r>
    </w:p>
    <w:p w14:paraId="2EBBB84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Channels:</w:t>
      </w:r>
    </w:p>
    <w:p w14:paraId="729A7B59" w14:textId="77777777" w:rsidR="009D2C71" w:rsidRPr="009D2C71" w:rsidRDefault="009D2C71" w:rsidP="009D2C71">
      <w:pPr>
        <w:numPr>
          <w:ilvl w:val="0"/>
          <w:numId w:val="5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Google Maps</w:t>
      </w:r>
    </w:p>
    <w:p w14:paraId="2B7AFE91" w14:textId="77777777" w:rsidR="009D2C71" w:rsidRPr="009D2C71" w:rsidRDefault="009D2C71" w:rsidP="009D2C71">
      <w:pPr>
        <w:numPr>
          <w:ilvl w:val="0"/>
          <w:numId w:val="5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LinkedIn</w:t>
      </w:r>
    </w:p>
    <w:p w14:paraId="2884D69F" w14:textId="77777777" w:rsidR="009D2C71" w:rsidRPr="009D2C71" w:rsidRDefault="009D2C71" w:rsidP="009D2C71">
      <w:pPr>
        <w:numPr>
          <w:ilvl w:val="0"/>
          <w:numId w:val="5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Instagram</w:t>
      </w:r>
    </w:p>
    <w:p w14:paraId="0B2A525A" w14:textId="77777777" w:rsidR="009D2C71" w:rsidRPr="009D2C71" w:rsidRDefault="009D2C71" w:rsidP="009D2C71">
      <w:pPr>
        <w:numPr>
          <w:ilvl w:val="0"/>
          <w:numId w:val="5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Direct outreach</w:t>
      </w:r>
    </w:p>
    <w:p w14:paraId="71A6103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Phase 2 — Startup Ecosystem</w:t>
      </w:r>
    </w:p>
    <w:p w14:paraId="0AC855A3"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Target:</w:t>
      </w:r>
    </w:p>
    <w:p w14:paraId="428A1147" w14:textId="77777777" w:rsidR="009D2C71" w:rsidRPr="009D2C71" w:rsidRDefault="009D2C71" w:rsidP="009D2C71">
      <w:pPr>
        <w:numPr>
          <w:ilvl w:val="0"/>
          <w:numId w:val="5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Startup founders</w:t>
      </w:r>
    </w:p>
    <w:p w14:paraId="45C59A13" w14:textId="77777777" w:rsidR="009D2C71" w:rsidRPr="009D2C71" w:rsidRDefault="009D2C71" w:rsidP="009D2C71">
      <w:pPr>
        <w:numPr>
          <w:ilvl w:val="0"/>
          <w:numId w:val="5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Student entrepreneurs</w:t>
      </w:r>
    </w:p>
    <w:p w14:paraId="48B4971B" w14:textId="77777777" w:rsidR="009D2C71" w:rsidRPr="009D2C71" w:rsidRDefault="009D2C71" w:rsidP="009D2C71">
      <w:pPr>
        <w:numPr>
          <w:ilvl w:val="0"/>
          <w:numId w:val="5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Incubators</w:t>
      </w:r>
    </w:p>
    <w:p w14:paraId="5315B63B" w14:textId="77777777" w:rsidR="009D2C71" w:rsidRPr="009D2C71" w:rsidRDefault="009D2C71" w:rsidP="009D2C71">
      <w:pPr>
        <w:numPr>
          <w:ilvl w:val="0"/>
          <w:numId w:val="5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Startup communities</w:t>
      </w:r>
    </w:p>
    <w:p w14:paraId="02FCE3F5" w14:textId="77777777" w:rsidR="009D2C71" w:rsidRPr="009D2C71" w:rsidRDefault="009D2C71" w:rsidP="009D2C71">
      <w:pPr>
        <w:numPr>
          <w:ilvl w:val="0"/>
          <w:numId w:val="5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Alumni networks</w:t>
      </w:r>
    </w:p>
    <w:p w14:paraId="3AC1DE69"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Phase 3 — Scale</w:t>
      </w:r>
    </w:p>
    <w:p w14:paraId="3A7E22A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Expand through:</w:t>
      </w:r>
    </w:p>
    <w:p w14:paraId="140486F0" w14:textId="77777777" w:rsidR="009D2C71" w:rsidRPr="009D2C71" w:rsidRDefault="009D2C71" w:rsidP="009D2C71">
      <w:pPr>
        <w:numPr>
          <w:ilvl w:val="0"/>
          <w:numId w:val="5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Referrals</w:t>
      </w:r>
    </w:p>
    <w:p w14:paraId="0CB95AFD" w14:textId="77777777" w:rsidR="009D2C71" w:rsidRPr="009D2C71" w:rsidRDefault="009D2C71" w:rsidP="009D2C71">
      <w:pPr>
        <w:numPr>
          <w:ilvl w:val="0"/>
          <w:numId w:val="5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SEO</w:t>
      </w:r>
    </w:p>
    <w:p w14:paraId="3DE45F6C" w14:textId="77777777" w:rsidR="009D2C71" w:rsidRPr="009D2C71" w:rsidRDefault="009D2C71" w:rsidP="009D2C71">
      <w:pPr>
        <w:numPr>
          <w:ilvl w:val="0"/>
          <w:numId w:val="5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Content marketing</w:t>
      </w:r>
    </w:p>
    <w:p w14:paraId="7D2D7EF5" w14:textId="77777777" w:rsidR="009D2C71" w:rsidRPr="009D2C71" w:rsidRDefault="009D2C71" w:rsidP="009D2C71">
      <w:pPr>
        <w:numPr>
          <w:ilvl w:val="0"/>
          <w:numId w:val="5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Partnerships</w:t>
      </w:r>
    </w:p>
    <w:p w14:paraId="556C7D35" w14:textId="77777777" w:rsidR="009D2C71" w:rsidRPr="009D2C71" w:rsidRDefault="009D2C71" w:rsidP="009D2C71">
      <w:pPr>
        <w:numPr>
          <w:ilvl w:val="0"/>
          <w:numId w:val="5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Enterprise sales</w:t>
      </w:r>
    </w:p>
    <w:p w14:paraId="3E0C2C00" w14:textId="77777777" w:rsidR="009D2C71" w:rsidRPr="009D2C71" w:rsidRDefault="009D2C71" w:rsidP="009D2C71">
      <w:pPr>
        <w:numPr>
          <w:ilvl w:val="0"/>
          <w:numId w:val="5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 network growth</w:t>
      </w:r>
    </w:p>
    <w:p w14:paraId="60127F86"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34. Customer Acquisition Strategy</w:t>
      </w:r>
    </w:p>
    <w:p w14:paraId="40B32A3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 practical initial strategy is:</w:t>
      </w:r>
    </w:p>
    <w:p w14:paraId="34688250" w14:textId="77777777" w:rsidR="009D2C71" w:rsidRPr="009D2C71" w:rsidRDefault="009D2C71" w:rsidP="009D2C71">
      <w:pPr>
        <w:numPr>
          <w:ilvl w:val="0"/>
          <w:numId w:val="5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Identify businesses with weak or missing digital presence.</w:t>
      </w:r>
    </w:p>
    <w:p w14:paraId="285BFF38" w14:textId="77777777" w:rsidR="009D2C71" w:rsidRPr="009D2C71" w:rsidRDefault="009D2C71" w:rsidP="009D2C71">
      <w:pPr>
        <w:numPr>
          <w:ilvl w:val="0"/>
          <w:numId w:val="5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Offer a project consultation.</w:t>
      </w:r>
    </w:p>
    <w:p w14:paraId="6C5ADE1C" w14:textId="77777777" w:rsidR="009D2C71" w:rsidRPr="009D2C71" w:rsidRDefault="009D2C71" w:rsidP="009D2C71">
      <w:pPr>
        <w:numPr>
          <w:ilvl w:val="0"/>
          <w:numId w:val="5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Help them define requirements through NexusCraft.</w:t>
      </w:r>
    </w:p>
    <w:p w14:paraId="7507BF0C" w14:textId="77777777" w:rsidR="009D2C71" w:rsidRPr="009D2C71" w:rsidRDefault="009D2C71" w:rsidP="009D2C71">
      <w:pPr>
        <w:numPr>
          <w:ilvl w:val="0"/>
          <w:numId w:val="5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Demonstrate the AI Brief Builder.</w:t>
      </w:r>
    </w:p>
    <w:p w14:paraId="45391855" w14:textId="77777777" w:rsidR="009D2C71" w:rsidRPr="009D2C71" w:rsidRDefault="009D2C71" w:rsidP="009D2C71">
      <w:pPr>
        <w:numPr>
          <w:ilvl w:val="0"/>
          <w:numId w:val="5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Offer either marketplace hiring or NexusCraft Studio development.</w:t>
      </w:r>
    </w:p>
    <w:p w14:paraId="3A676127" w14:textId="77777777" w:rsidR="009D2C71" w:rsidRPr="009D2C71" w:rsidRDefault="009D2C71" w:rsidP="009D2C71">
      <w:pPr>
        <w:numPr>
          <w:ilvl w:val="0"/>
          <w:numId w:val="5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Convert completed work into case studies.</w:t>
      </w:r>
    </w:p>
    <w:p w14:paraId="2B06DAB4" w14:textId="77777777" w:rsidR="009D2C71" w:rsidRPr="009D2C71" w:rsidRDefault="009D2C71" w:rsidP="009D2C71">
      <w:pPr>
        <w:numPr>
          <w:ilvl w:val="0"/>
          <w:numId w:val="5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Use customer referrals and portfolio evidence to acquire the next customers.</w:t>
      </w:r>
    </w:p>
    <w:p w14:paraId="4100F472"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initial strategy should focus on a manageable local market before attempting national or international scale.</w:t>
      </w:r>
    </w:p>
    <w:p w14:paraId="30E68FB1"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35. Expected Impact</w:t>
      </w:r>
    </w:p>
    <w:p w14:paraId="18234056"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For Businesses</w:t>
      </w:r>
    </w:p>
    <w:p w14:paraId="1B67DE37" w14:textId="77777777" w:rsidR="009D2C71" w:rsidRPr="009D2C71" w:rsidRDefault="009D2C71" w:rsidP="009D2C71">
      <w:pPr>
        <w:numPr>
          <w:ilvl w:val="0"/>
          <w:numId w:val="5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Easier access to digital talent</w:t>
      </w:r>
    </w:p>
    <w:p w14:paraId="7AC49594" w14:textId="77777777" w:rsidR="009D2C71" w:rsidRPr="009D2C71" w:rsidRDefault="009D2C71" w:rsidP="009D2C71">
      <w:pPr>
        <w:numPr>
          <w:ilvl w:val="0"/>
          <w:numId w:val="5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Better requirement clarity</w:t>
      </w:r>
    </w:p>
    <w:p w14:paraId="62AB5868" w14:textId="77777777" w:rsidR="009D2C71" w:rsidRPr="009D2C71" w:rsidRDefault="009D2C71" w:rsidP="009D2C71">
      <w:pPr>
        <w:numPr>
          <w:ilvl w:val="0"/>
          <w:numId w:val="5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Lower coordination complexity</w:t>
      </w:r>
    </w:p>
    <w:p w14:paraId="626B818B" w14:textId="77777777" w:rsidR="009D2C71" w:rsidRPr="009D2C71" w:rsidRDefault="009D2C71" w:rsidP="009D2C71">
      <w:pPr>
        <w:numPr>
          <w:ilvl w:val="0"/>
          <w:numId w:val="5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Improved project transparency</w:t>
      </w:r>
    </w:p>
    <w:p w14:paraId="5155A3B0" w14:textId="77777777" w:rsidR="009D2C71" w:rsidRPr="009D2C71" w:rsidRDefault="009D2C71" w:rsidP="009D2C71">
      <w:pPr>
        <w:numPr>
          <w:ilvl w:val="0"/>
          <w:numId w:val="5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Faster digital transformation</w:t>
      </w:r>
    </w:p>
    <w:p w14:paraId="5D7569E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For Freelancers</w:t>
      </w:r>
    </w:p>
    <w:p w14:paraId="7C6BDFDC" w14:textId="77777777" w:rsidR="009D2C71" w:rsidRPr="009D2C71" w:rsidRDefault="009D2C71" w:rsidP="009D2C71">
      <w:pPr>
        <w:numPr>
          <w:ilvl w:val="0"/>
          <w:numId w:val="5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Better access to projects</w:t>
      </w:r>
    </w:p>
    <w:p w14:paraId="5177F62E" w14:textId="77777777" w:rsidR="009D2C71" w:rsidRPr="009D2C71" w:rsidRDefault="009D2C71" w:rsidP="009D2C71">
      <w:pPr>
        <w:numPr>
          <w:ilvl w:val="0"/>
          <w:numId w:val="5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Professional reputation</w:t>
      </w:r>
    </w:p>
    <w:p w14:paraId="022C14E9" w14:textId="77777777" w:rsidR="009D2C71" w:rsidRPr="009D2C71" w:rsidRDefault="009D2C71" w:rsidP="009D2C71">
      <w:pPr>
        <w:numPr>
          <w:ilvl w:val="0"/>
          <w:numId w:val="5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Portfolio development</w:t>
      </w:r>
    </w:p>
    <w:p w14:paraId="702AEC15" w14:textId="77777777" w:rsidR="009D2C71" w:rsidRPr="009D2C71" w:rsidRDefault="009D2C71" w:rsidP="009D2C71">
      <w:pPr>
        <w:numPr>
          <w:ilvl w:val="0"/>
          <w:numId w:val="5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Structured project management</w:t>
      </w:r>
    </w:p>
    <w:p w14:paraId="39AFDFBC" w14:textId="77777777" w:rsidR="009D2C71" w:rsidRPr="009D2C71" w:rsidRDefault="009D2C71" w:rsidP="009D2C71">
      <w:pPr>
        <w:numPr>
          <w:ilvl w:val="0"/>
          <w:numId w:val="5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Income opportunities</w:t>
      </w:r>
    </w:p>
    <w:p w14:paraId="2B2714AD"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For Students and Young Professionals</w:t>
      </w:r>
    </w:p>
    <w:p w14:paraId="15510179" w14:textId="77777777" w:rsidR="009D2C71" w:rsidRPr="009D2C71" w:rsidRDefault="009D2C71" w:rsidP="009D2C71">
      <w:pPr>
        <w:numPr>
          <w:ilvl w:val="0"/>
          <w:numId w:val="6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Real project exposure</w:t>
      </w:r>
    </w:p>
    <w:p w14:paraId="5FB24384" w14:textId="77777777" w:rsidR="009D2C71" w:rsidRPr="009D2C71" w:rsidRDefault="009D2C71" w:rsidP="009D2C71">
      <w:pPr>
        <w:numPr>
          <w:ilvl w:val="0"/>
          <w:numId w:val="6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Portfolio building</w:t>
      </w:r>
    </w:p>
    <w:p w14:paraId="54D50082" w14:textId="77777777" w:rsidR="009D2C71" w:rsidRPr="009D2C71" w:rsidRDefault="009D2C71" w:rsidP="009D2C71">
      <w:pPr>
        <w:numPr>
          <w:ilvl w:val="0"/>
          <w:numId w:val="6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Industry experience</w:t>
      </w:r>
    </w:p>
    <w:p w14:paraId="0A81681A" w14:textId="77777777" w:rsidR="009D2C71" w:rsidRPr="009D2C71" w:rsidRDefault="009D2C71" w:rsidP="009D2C71">
      <w:pPr>
        <w:numPr>
          <w:ilvl w:val="0"/>
          <w:numId w:val="6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Freelancing opportunities</w:t>
      </w:r>
    </w:p>
    <w:p w14:paraId="21835E00" w14:textId="77777777" w:rsidR="009D2C71" w:rsidRPr="009D2C71" w:rsidRDefault="009D2C71" w:rsidP="009D2C71">
      <w:pPr>
        <w:numPr>
          <w:ilvl w:val="0"/>
          <w:numId w:val="6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Entrepreneurship opportunities</w:t>
      </w:r>
    </w:p>
    <w:p w14:paraId="43E3C06F"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36. Social and Economic Impact</w:t>
      </w:r>
    </w:p>
    <w:p w14:paraId="135A484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can contribute to:</w:t>
      </w:r>
    </w:p>
    <w:p w14:paraId="099493FC" w14:textId="77777777" w:rsidR="009D2C71" w:rsidRPr="009D2C71" w:rsidRDefault="009D2C71" w:rsidP="009D2C71">
      <w:pPr>
        <w:numPr>
          <w:ilvl w:val="0"/>
          <w:numId w:val="6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Digital transformation of small businesses</w:t>
      </w:r>
    </w:p>
    <w:p w14:paraId="23FDCE24" w14:textId="77777777" w:rsidR="009D2C71" w:rsidRPr="009D2C71" w:rsidRDefault="009D2C71" w:rsidP="009D2C71">
      <w:pPr>
        <w:numPr>
          <w:ilvl w:val="0"/>
          <w:numId w:val="6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Expansion of remote employment</w:t>
      </w:r>
    </w:p>
    <w:p w14:paraId="5AD9F944" w14:textId="77777777" w:rsidR="009D2C71" w:rsidRPr="009D2C71" w:rsidRDefault="009D2C71" w:rsidP="009D2C71">
      <w:pPr>
        <w:numPr>
          <w:ilvl w:val="0"/>
          <w:numId w:val="6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Greater access to specialized talent</w:t>
      </w:r>
    </w:p>
    <w:p w14:paraId="773C9CC3" w14:textId="77777777" w:rsidR="009D2C71" w:rsidRPr="009D2C71" w:rsidRDefault="009D2C71" w:rsidP="009D2C71">
      <w:pPr>
        <w:numPr>
          <w:ilvl w:val="0"/>
          <w:numId w:val="6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New income opportunities</w:t>
      </w:r>
    </w:p>
    <w:p w14:paraId="6B56D6BB" w14:textId="77777777" w:rsidR="009D2C71" w:rsidRPr="009D2C71" w:rsidRDefault="009D2C71" w:rsidP="009D2C71">
      <w:pPr>
        <w:numPr>
          <w:ilvl w:val="0"/>
          <w:numId w:val="6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Independent entrepreneurship</w:t>
      </w:r>
    </w:p>
    <w:p w14:paraId="7D78A15E" w14:textId="77777777" w:rsidR="009D2C71" w:rsidRPr="009D2C71" w:rsidRDefault="009D2C71" w:rsidP="009D2C71">
      <w:pPr>
        <w:numPr>
          <w:ilvl w:val="0"/>
          <w:numId w:val="6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Student and youth participation in the digital economy</w:t>
      </w:r>
    </w:p>
    <w:p w14:paraId="27F45609"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37. Feasibility</w:t>
      </w:r>
    </w:p>
    <w:p w14:paraId="639553F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project is feasible because the technology needed to implement the core workflow is already established.</w:t>
      </w:r>
    </w:p>
    <w:p w14:paraId="72C2E32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prototype demonstrates:</w:t>
      </w:r>
    </w:p>
    <w:p w14:paraId="39912064"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Role-based application structure</w:t>
      </w:r>
    </w:p>
    <w:p w14:paraId="0F947246"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brief generation</w:t>
      </w:r>
    </w:p>
    <w:p w14:paraId="4CF0A804"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Freelancer marketplace</w:t>
      </w:r>
    </w:p>
    <w:p w14:paraId="476A9152"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Proposal system</w:t>
      </w:r>
    </w:p>
    <w:p w14:paraId="5E55D7E5"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Dashboards</w:t>
      </w:r>
    </w:p>
    <w:p w14:paraId="1E48559E"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workspace</w:t>
      </w:r>
    </w:p>
    <w:p w14:paraId="580957AD"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Messaging</w:t>
      </w:r>
    </w:p>
    <w:p w14:paraId="79757A69"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Analytics</w:t>
      </w:r>
    </w:p>
    <w:p w14:paraId="2AE603EF"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Wallet/escrow workflow</w:t>
      </w:r>
    </w:p>
    <w:p w14:paraId="5531AFFB"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3D interface</w:t>
      </w:r>
    </w:p>
    <w:p w14:paraId="6E3906F3" w14:textId="77777777" w:rsidR="009D2C71" w:rsidRPr="009D2C71" w:rsidRDefault="009D2C71" w:rsidP="009D2C71">
      <w:pPr>
        <w:numPr>
          <w:ilvl w:val="0"/>
          <w:numId w:val="6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Notifications</w:t>
      </w:r>
    </w:p>
    <w:p w14:paraId="1CCC7F28"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technical foundation therefore supports continued development toward production deployment.</w:t>
      </w:r>
    </w:p>
    <w:p w14:paraId="10DB2547"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38. Current Prototype vs Production Version</w:t>
      </w:r>
    </w:p>
    <w:p w14:paraId="4231D35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This distinction should be clearly stated in academic presentations.</w:t>
      </w:r>
    </w:p>
    <w:p w14:paraId="0C863D9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Current Prototype</w:t>
      </w:r>
    </w:p>
    <w:p w14:paraId="14F5F3DF" w14:textId="77777777" w:rsidR="009D2C71" w:rsidRPr="009D2C71" w:rsidRDefault="009D2C71" w:rsidP="009D2C71">
      <w:pPr>
        <w:numPr>
          <w:ilvl w:val="0"/>
          <w:numId w:val="6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React application</w:t>
      </w:r>
    </w:p>
    <w:p w14:paraId="3A996AF5" w14:textId="77777777" w:rsidR="009D2C71" w:rsidRPr="009D2C71" w:rsidRDefault="009D2C71" w:rsidP="009D2C71">
      <w:pPr>
        <w:numPr>
          <w:ilvl w:val="0"/>
          <w:numId w:val="6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integration</w:t>
      </w:r>
    </w:p>
    <w:p w14:paraId="2AA914A5" w14:textId="77777777" w:rsidR="009D2C71" w:rsidRPr="009D2C71" w:rsidRDefault="009D2C71" w:rsidP="009D2C71">
      <w:pPr>
        <w:numPr>
          <w:ilvl w:val="0"/>
          <w:numId w:val="6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Role-specific interfaces</w:t>
      </w:r>
    </w:p>
    <w:p w14:paraId="3389B70A" w14:textId="77777777" w:rsidR="009D2C71" w:rsidRPr="009D2C71" w:rsidRDefault="009D2C71" w:rsidP="009D2C71">
      <w:pPr>
        <w:numPr>
          <w:ilvl w:val="0"/>
          <w:numId w:val="6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localStorage persistence</w:t>
      </w:r>
    </w:p>
    <w:p w14:paraId="453FBDD8" w14:textId="77777777" w:rsidR="009D2C71" w:rsidRPr="009D2C71" w:rsidRDefault="009D2C71" w:rsidP="009D2C71">
      <w:pPr>
        <w:numPr>
          <w:ilvl w:val="0"/>
          <w:numId w:val="6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Interactive project workflows</w:t>
      </w:r>
    </w:p>
    <w:p w14:paraId="3962DEB0" w14:textId="77777777" w:rsidR="009D2C71" w:rsidRPr="009D2C71" w:rsidRDefault="009D2C71" w:rsidP="009D2C71">
      <w:pPr>
        <w:numPr>
          <w:ilvl w:val="0"/>
          <w:numId w:val="6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Simulated platform transactions</w:t>
      </w:r>
    </w:p>
    <w:p w14:paraId="2105C9E6" w14:textId="77777777" w:rsidR="009D2C71" w:rsidRPr="009D2C71" w:rsidRDefault="009D2C71" w:rsidP="009D2C71">
      <w:pPr>
        <w:numPr>
          <w:ilvl w:val="0"/>
          <w:numId w:val="6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Advanced UI/3D functionality</w:t>
      </w:r>
    </w:p>
    <w:p w14:paraId="761F4CB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Production Version</w:t>
      </w:r>
    </w:p>
    <w:p w14:paraId="29CF630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Would add:</w:t>
      </w:r>
    </w:p>
    <w:p w14:paraId="1417975B"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Server-side authentication</w:t>
      </w:r>
    </w:p>
    <w:p w14:paraId="68164949"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Secure PostgreSQL database</w:t>
      </w:r>
    </w:p>
    <w:p w14:paraId="3A065D72"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Cloud file storage</w:t>
      </w:r>
    </w:p>
    <w:p w14:paraId="213BB5C8"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Real-time backend</w:t>
      </w:r>
    </w:p>
    <w:p w14:paraId="0AB98B8E"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Production payment provider</w:t>
      </w:r>
    </w:p>
    <w:p w14:paraId="0B2B8E85"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Secure freelancer payouts</w:t>
      </w:r>
    </w:p>
    <w:p w14:paraId="2107462E"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Full audit logging</w:t>
      </w:r>
    </w:p>
    <w:p w14:paraId="2F1C1F97"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Stronger access control</w:t>
      </w:r>
    </w:p>
    <w:p w14:paraId="64F4A544"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KYC/verification</w:t>
      </w:r>
    </w:p>
    <w:p w14:paraId="18751180"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Cloud deployment</w:t>
      </w:r>
    </w:p>
    <w:p w14:paraId="5E2D0F46" w14:textId="77777777" w:rsidR="009D2C71" w:rsidRPr="009D2C71" w:rsidRDefault="009D2C71" w:rsidP="009D2C71">
      <w:pPr>
        <w:numPr>
          <w:ilvl w:val="0"/>
          <w:numId w:val="6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Monitoring and analytics</w:t>
      </w:r>
    </w:p>
    <w:p w14:paraId="52E388B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39. Future Scope</w:t>
      </w:r>
    </w:p>
    <w:p w14:paraId="7E01174B"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1. AI-Powered Talent Matching</w:t>
      </w:r>
    </w:p>
    <w:p w14:paraId="0AE79348"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Recommend freelancers based on:</w:t>
      </w:r>
    </w:p>
    <w:p w14:paraId="7109EE85" w14:textId="77777777" w:rsidR="009D2C71" w:rsidRPr="009D2C71" w:rsidRDefault="009D2C71" w:rsidP="009D2C71">
      <w:pPr>
        <w:numPr>
          <w:ilvl w:val="0"/>
          <w:numId w:val="6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Skills</w:t>
      </w:r>
    </w:p>
    <w:p w14:paraId="25105B74" w14:textId="77777777" w:rsidR="009D2C71" w:rsidRPr="009D2C71" w:rsidRDefault="009D2C71" w:rsidP="009D2C71">
      <w:pPr>
        <w:numPr>
          <w:ilvl w:val="0"/>
          <w:numId w:val="6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Experience</w:t>
      </w:r>
    </w:p>
    <w:p w14:paraId="7F9143C8" w14:textId="77777777" w:rsidR="009D2C71" w:rsidRPr="009D2C71" w:rsidRDefault="009D2C71" w:rsidP="009D2C71">
      <w:pPr>
        <w:numPr>
          <w:ilvl w:val="0"/>
          <w:numId w:val="6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Budget</w:t>
      </w:r>
    </w:p>
    <w:p w14:paraId="02E25D46" w14:textId="77777777" w:rsidR="009D2C71" w:rsidRPr="009D2C71" w:rsidRDefault="009D2C71" w:rsidP="009D2C71">
      <w:pPr>
        <w:numPr>
          <w:ilvl w:val="0"/>
          <w:numId w:val="6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Availability</w:t>
      </w:r>
    </w:p>
    <w:p w14:paraId="41210598" w14:textId="77777777" w:rsidR="009D2C71" w:rsidRPr="009D2C71" w:rsidRDefault="009D2C71" w:rsidP="009D2C71">
      <w:pPr>
        <w:numPr>
          <w:ilvl w:val="0"/>
          <w:numId w:val="6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Past performance</w:t>
      </w:r>
    </w:p>
    <w:p w14:paraId="2AE076C8" w14:textId="77777777" w:rsidR="009D2C71" w:rsidRPr="009D2C71" w:rsidRDefault="009D2C71" w:rsidP="009D2C71">
      <w:pPr>
        <w:numPr>
          <w:ilvl w:val="0"/>
          <w:numId w:val="65"/>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requirements</w:t>
      </w:r>
    </w:p>
    <w:p w14:paraId="0039A9FB"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2. AI Project Assistant</w:t>
      </w:r>
    </w:p>
    <w:p w14:paraId="3F3AB50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Provide:</w:t>
      </w:r>
    </w:p>
    <w:p w14:paraId="4A40E71A" w14:textId="77777777" w:rsidR="009D2C71" w:rsidRPr="009D2C71" w:rsidRDefault="009D2C71" w:rsidP="009D2C71">
      <w:pPr>
        <w:numPr>
          <w:ilvl w:val="0"/>
          <w:numId w:val="6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planning</w:t>
      </w:r>
    </w:p>
    <w:p w14:paraId="36EEB2D4" w14:textId="77777777" w:rsidR="009D2C71" w:rsidRPr="009D2C71" w:rsidRDefault="009D2C71" w:rsidP="009D2C71">
      <w:pPr>
        <w:numPr>
          <w:ilvl w:val="0"/>
          <w:numId w:val="6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Requirement refinement</w:t>
      </w:r>
    </w:p>
    <w:p w14:paraId="7E4F3572" w14:textId="77777777" w:rsidR="009D2C71" w:rsidRPr="009D2C71" w:rsidRDefault="009D2C71" w:rsidP="009D2C71">
      <w:pPr>
        <w:numPr>
          <w:ilvl w:val="0"/>
          <w:numId w:val="6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Progress summaries</w:t>
      </w:r>
    </w:p>
    <w:p w14:paraId="3FC24CBA" w14:textId="77777777" w:rsidR="009D2C71" w:rsidRPr="009D2C71" w:rsidRDefault="009D2C71" w:rsidP="009D2C71">
      <w:pPr>
        <w:numPr>
          <w:ilvl w:val="0"/>
          <w:numId w:val="6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Risk detection</w:t>
      </w:r>
    </w:p>
    <w:p w14:paraId="1C064E38" w14:textId="77777777" w:rsidR="009D2C71" w:rsidRPr="009D2C71" w:rsidRDefault="009D2C71" w:rsidP="009D2C71">
      <w:pPr>
        <w:numPr>
          <w:ilvl w:val="0"/>
          <w:numId w:val="6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Meeting/chat summaries</w:t>
      </w:r>
    </w:p>
    <w:p w14:paraId="38F37B3B" w14:textId="77777777" w:rsidR="009D2C71" w:rsidRPr="009D2C71" w:rsidRDefault="009D2C71" w:rsidP="009D2C71">
      <w:pPr>
        <w:numPr>
          <w:ilvl w:val="0"/>
          <w:numId w:val="66"/>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Task generation</w:t>
      </w:r>
    </w:p>
    <w:p w14:paraId="6FCB6BCF"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3. Mobile Applications</w:t>
      </w:r>
    </w:p>
    <w:p w14:paraId="69F3DB2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Develop dedicated mobile applications for:</w:t>
      </w:r>
    </w:p>
    <w:p w14:paraId="4B2C84FF" w14:textId="77777777" w:rsidR="009D2C71" w:rsidRPr="009D2C71" w:rsidRDefault="009D2C71" w:rsidP="009D2C71">
      <w:pPr>
        <w:numPr>
          <w:ilvl w:val="0"/>
          <w:numId w:val="6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Clients</w:t>
      </w:r>
    </w:p>
    <w:p w14:paraId="05F70C32" w14:textId="77777777" w:rsidR="009D2C71" w:rsidRPr="009D2C71" w:rsidRDefault="009D2C71" w:rsidP="009D2C71">
      <w:pPr>
        <w:numPr>
          <w:ilvl w:val="0"/>
          <w:numId w:val="67"/>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Freelancers</w:t>
      </w:r>
    </w:p>
    <w:p w14:paraId="719BA0AB"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4. Production Payment Infrastructure</w:t>
      </w:r>
    </w:p>
    <w:p w14:paraId="7A6FBD6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Add:</w:t>
      </w:r>
    </w:p>
    <w:p w14:paraId="2BC1E6DF" w14:textId="77777777" w:rsidR="009D2C71" w:rsidRPr="009D2C71" w:rsidRDefault="009D2C71" w:rsidP="009D2C71">
      <w:pPr>
        <w:numPr>
          <w:ilvl w:val="0"/>
          <w:numId w:val="6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Marketplace payments</w:t>
      </w:r>
    </w:p>
    <w:p w14:paraId="48C2B361" w14:textId="77777777" w:rsidR="009D2C71" w:rsidRPr="009D2C71" w:rsidRDefault="009D2C71" w:rsidP="009D2C71">
      <w:pPr>
        <w:numPr>
          <w:ilvl w:val="0"/>
          <w:numId w:val="6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Milestone payments</w:t>
      </w:r>
    </w:p>
    <w:p w14:paraId="70687D2E" w14:textId="77777777" w:rsidR="009D2C71" w:rsidRPr="009D2C71" w:rsidRDefault="009D2C71" w:rsidP="009D2C71">
      <w:pPr>
        <w:numPr>
          <w:ilvl w:val="0"/>
          <w:numId w:val="6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Payouts</w:t>
      </w:r>
    </w:p>
    <w:p w14:paraId="739751F5" w14:textId="77777777" w:rsidR="009D2C71" w:rsidRPr="009D2C71" w:rsidRDefault="009D2C71" w:rsidP="009D2C71">
      <w:pPr>
        <w:numPr>
          <w:ilvl w:val="0"/>
          <w:numId w:val="6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Refunds</w:t>
      </w:r>
    </w:p>
    <w:p w14:paraId="0F3014C6" w14:textId="77777777" w:rsidR="009D2C71" w:rsidRPr="009D2C71" w:rsidRDefault="009D2C71" w:rsidP="009D2C71">
      <w:pPr>
        <w:numPr>
          <w:ilvl w:val="0"/>
          <w:numId w:val="6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Invoices</w:t>
      </w:r>
    </w:p>
    <w:p w14:paraId="4299B1A4" w14:textId="77777777" w:rsidR="009D2C71" w:rsidRPr="009D2C71" w:rsidRDefault="009D2C71" w:rsidP="009D2C71">
      <w:pPr>
        <w:numPr>
          <w:ilvl w:val="0"/>
          <w:numId w:val="68"/>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Dispute workflows</w:t>
      </w:r>
    </w:p>
    <w:p w14:paraId="1D40C5E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5. Advanced Freelancer Verification</w:t>
      </w:r>
    </w:p>
    <w:p w14:paraId="58F438C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Verification of:</w:t>
      </w:r>
    </w:p>
    <w:p w14:paraId="2C323329" w14:textId="77777777" w:rsidR="009D2C71" w:rsidRPr="009D2C71" w:rsidRDefault="009D2C71" w:rsidP="009D2C71">
      <w:pPr>
        <w:numPr>
          <w:ilvl w:val="0"/>
          <w:numId w:val="6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Identity</w:t>
      </w:r>
    </w:p>
    <w:p w14:paraId="1CE166B7" w14:textId="77777777" w:rsidR="009D2C71" w:rsidRPr="009D2C71" w:rsidRDefault="009D2C71" w:rsidP="009D2C71">
      <w:pPr>
        <w:numPr>
          <w:ilvl w:val="0"/>
          <w:numId w:val="6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Skills</w:t>
      </w:r>
    </w:p>
    <w:p w14:paraId="0E2E4483" w14:textId="77777777" w:rsidR="009D2C71" w:rsidRPr="009D2C71" w:rsidRDefault="009D2C71" w:rsidP="009D2C71">
      <w:pPr>
        <w:numPr>
          <w:ilvl w:val="0"/>
          <w:numId w:val="6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Portfolio</w:t>
      </w:r>
    </w:p>
    <w:p w14:paraId="20071AC0" w14:textId="77777777" w:rsidR="009D2C71" w:rsidRPr="009D2C71" w:rsidRDefault="009D2C71" w:rsidP="009D2C71">
      <w:pPr>
        <w:numPr>
          <w:ilvl w:val="0"/>
          <w:numId w:val="6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Experience</w:t>
      </w:r>
    </w:p>
    <w:p w14:paraId="4B9A0454" w14:textId="77777777" w:rsidR="009D2C71" w:rsidRPr="009D2C71" w:rsidRDefault="009D2C71" w:rsidP="009D2C71">
      <w:pPr>
        <w:numPr>
          <w:ilvl w:val="0"/>
          <w:numId w:val="69"/>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Certifications</w:t>
      </w:r>
    </w:p>
    <w:p w14:paraId="6EA4D66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6. NexusCraft Studio Expansion</w:t>
      </w:r>
    </w:p>
    <w:p w14:paraId="44C2A0C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Build a dedicated internal development team for direct client work.</w:t>
      </w:r>
    </w:p>
    <w:p w14:paraId="799F17A8"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7. Enterprise Solutions</w:t>
      </w:r>
    </w:p>
    <w:p w14:paraId="675B83A9"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Offer:</w:t>
      </w:r>
    </w:p>
    <w:p w14:paraId="3CD6DF82" w14:textId="77777777" w:rsidR="009D2C71" w:rsidRPr="009D2C71" w:rsidRDefault="009D2C71" w:rsidP="009D2C71">
      <w:pPr>
        <w:numPr>
          <w:ilvl w:val="0"/>
          <w:numId w:val="7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Team accounts</w:t>
      </w:r>
    </w:p>
    <w:p w14:paraId="1A495466" w14:textId="77777777" w:rsidR="009D2C71" w:rsidRPr="009D2C71" w:rsidRDefault="009D2C71" w:rsidP="009D2C71">
      <w:pPr>
        <w:numPr>
          <w:ilvl w:val="0"/>
          <w:numId w:val="7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Private talent pools</w:t>
      </w:r>
    </w:p>
    <w:p w14:paraId="0A377C30" w14:textId="77777777" w:rsidR="009D2C71" w:rsidRPr="009D2C71" w:rsidRDefault="009D2C71" w:rsidP="009D2C71">
      <w:pPr>
        <w:numPr>
          <w:ilvl w:val="0"/>
          <w:numId w:val="7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Managed hiring</w:t>
      </w:r>
    </w:p>
    <w:p w14:paraId="0DA3FA95" w14:textId="77777777" w:rsidR="009D2C71" w:rsidRPr="009D2C71" w:rsidRDefault="009D2C71" w:rsidP="009D2C71">
      <w:pPr>
        <w:numPr>
          <w:ilvl w:val="0"/>
          <w:numId w:val="7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Enterprise analytics</w:t>
      </w:r>
    </w:p>
    <w:p w14:paraId="66D0E1FF" w14:textId="77777777" w:rsidR="009D2C71" w:rsidRPr="009D2C71" w:rsidRDefault="009D2C71" w:rsidP="009D2C71">
      <w:pPr>
        <w:numPr>
          <w:ilvl w:val="0"/>
          <w:numId w:val="70"/>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Multi-project management</w:t>
      </w:r>
    </w:p>
    <w:p w14:paraId="767AD27E"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8. Global Expansion</w:t>
      </w:r>
    </w:p>
    <w:p w14:paraId="60EA2A53"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Long-term expansion:</w:t>
      </w:r>
    </w:p>
    <w:p w14:paraId="1266AA6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Hyderabad → India → International Markets</w:t>
      </w:r>
    </w:p>
    <w:p w14:paraId="49E0ECE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40. Key Performance Indicators</w:t>
      </w:r>
    </w:p>
    <w:p w14:paraId="54ED99E2"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future platform should track:</w:t>
      </w:r>
    </w:p>
    <w:p w14:paraId="3A355AE1"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Marketplace</w:t>
      </w:r>
    </w:p>
    <w:p w14:paraId="2BEC332B" w14:textId="77777777" w:rsidR="009D2C71" w:rsidRPr="009D2C71" w:rsidRDefault="009D2C71" w:rsidP="009D2C71">
      <w:pPr>
        <w:numPr>
          <w:ilvl w:val="0"/>
          <w:numId w:val="7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Registered clients</w:t>
      </w:r>
    </w:p>
    <w:p w14:paraId="1F73D2C3" w14:textId="77777777" w:rsidR="009D2C71" w:rsidRPr="009D2C71" w:rsidRDefault="009D2C71" w:rsidP="009D2C71">
      <w:pPr>
        <w:numPr>
          <w:ilvl w:val="0"/>
          <w:numId w:val="7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Active freelancers</w:t>
      </w:r>
    </w:p>
    <w:p w14:paraId="39694A06" w14:textId="77777777" w:rsidR="009D2C71" w:rsidRPr="009D2C71" w:rsidRDefault="009D2C71" w:rsidP="009D2C71">
      <w:pPr>
        <w:numPr>
          <w:ilvl w:val="0"/>
          <w:numId w:val="7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Active projects</w:t>
      </w:r>
    </w:p>
    <w:p w14:paraId="17499116" w14:textId="77777777" w:rsidR="009D2C71" w:rsidRPr="009D2C71" w:rsidRDefault="009D2C71" w:rsidP="009D2C71">
      <w:pPr>
        <w:numPr>
          <w:ilvl w:val="0"/>
          <w:numId w:val="7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Completed projects</w:t>
      </w:r>
    </w:p>
    <w:p w14:paraId="7C4FC8B6" w14:textId="77777777" w:rsidR="009D2C71" w:rsidRPr="009D2C71" w:rsidRDefault="009D2C71" w:rsidP="009D2C71">
      <w:pPr>
        <w:numPr>
          <w:ilvl w:val="0"/>
          <w:numId w:val="7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Proposal count</w:t>
      </w:r>
    </w:p>
    <w:p w14:paraId="1BD3F883" w14:textId="77777777" w:rsidR="009D2C71" w:rsidRPr="009D2C71" w:rsidRDefault="009D2C71" w:rsidP="009D2C71">
      <w:pPr>
        <w:numPr>
          <w:ilvl w:val="0"/>
          <w:numId w:val="71"/>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Project completion rate</w:t>
      </w:r>
    </w:p>
    <w:p w14:paraId="2DF17FF3"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Business</w:t>
      </w:r>
    </w:p>
    <w:p w14:paraId="24C65642" w14:textId="77777777" w:rsidR="009D2C71" w:rsidRPr="009D2C71" w:rsidRDefault="009D2C71" w:rsidP="009D2C71">
      <w:pPr>
        <w:numPr>
          <w:ilvl w:val="0"/>
          <w:numId w:val="7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Monthly recurring revenue</w:t>
      </w:r>
    </w:p>
    <w:p w14:paraId="67E7F8AB" w14:textId="77777777" w:rsidR="009D2C71" w:rsidRPr="009D2C71" w:rsidRDefault="009D2C71" w:rsidP="009D2C71">
      <w:pPr>
        <w:numPr>
          <w:ilvl w:val="0"/>
          <w:numId w:val="7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Marketplace transaction volume</w:t>
      </w:r>
    </w:p>
    <w:p w14:paraId="493B9807" w14:textId="77777777" w:rsidR="009D2C71" w:rsidRPr="009D2C71" w:rsidRDefault="009D2C71" w:rsidP="009D2C71">
      <w:pPr>
        <w:numPr>
          <w:ilvl w:val="0"/>
          <w:numId w:val="7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Studio revenue</w:t>
      </w:r>
    </w:p>
    <w:p w14:paraId="0E443191" w14:textId="77777777" w:rsidR="009D2C71" w:rsidRPr="009D2C71" w:rsidRDefault="009D2C71" w:rsidP="009D2C71">
      <w:pPr>
        <w:numPr>
          <w:ilvl w:val="0"/>
          <w:numId w:val="7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 subscription conversion</w:t>
      </w:r>
    </w:p>
    <w:p w14:paraId="692E462A" w14:textId="77777777" w:rsidR="009D2C71" w:rsidRPr="009D2C71" w:rsidRDefault="009D2C71" w:rsidP="009D2C71">
      <w:pPr>
        <w:numPr>
          <w:ilvl w:val="0"/>
          <w:numId w:val="72"/>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Client retention</w:t>
      </w:r>
    </w:p>
    <w:p w14:paraId="2F46A5D5"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Quality</w:t>
      </w:r>
    </w:p>
    <w:p w14:paraId="4454976C" w14:textId="77777777" w:rsidR="009D2C71" w:rsidRPr="009D2C71" w:rsidRDefault="009D2C71" w:rsidP="009D2C71">
      <w:pPr>
        <w:numPr>
          <w:ilvl w:val="0"/>
          <w:numId w:val="7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Average project rating</w:t>
      </w:r>
    </w:p>
    <w:p w14:paraId="7C41E92A" w14:textId="77777777" w:rsidR="009D2C71" w:rsidRPr="009D2C71" w:rsidRDefault="009D2C71" w:rsidP="009D2C71">
      <w:pPr>
        <w:numPr>
          <w:ilvl w:val="0"/>
          <w:numId w:val="7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Delivery success rate</w:t>
      </w:r>
    </w:p>
    <w:p w14:paraId="079AF5C9" w14:textId="77777777" w:rsidR="009D2C71" w:rsidRPr="009D2C71" w:rsidRDefault="009D2C71" w:rsidP="009D2C71">
      <w:pPr>
        <w:numPr>
          <w:ilvl w:val="0"/>
          <w:numId w:val="7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Response time</w:t>
      </w:r>
    </w:p>
    <w:p w14:paraId="5ED3C781" w14:textId="77777777" w:rsidR="009D2C71" w:rsidRPr="009D2C71" w:rsidRDefault="009D2C71" w:rsidP="009D2C71">
      <w:pPr>
        <w:numPr>
          <w:ilvl w:val="0"/>
          <w:numId w:val="7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Revision rate</w:t>
      </w:r>
    </w:p>
    <w:p w14:paraId="7D99957F" w14:textId="77777777" w:rsidR="009D2C71" w:rsidRPr="009D2C71" w:rsidRDefault="009D2C71" w:rsidP="009D2C71">
      <w:pPr>
        <w:numPr>
          <w:ilvl w:val="0"/>
          <w:numId w:val="73"/>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Dispute rate</w:t>
      </w:r>
    </w:p>
    <w:p w14:paraId="08093016"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AI</w:t>
      </w:r>
    </w:p>
    <w:p w14:paraId="638674B6" w14:textId="77777777" w:rsidR="009D2C71" w:rsidRPr="009D2C71" w:rsidRDefault="009D2C71" w:rsidP="009D2C71">
      <w:pPr>
        <w:numPr>
          <w:ilvl w:val="0"/>
          <w:numId w:val="7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Brief generation usage</w:t>
      </w:r>
    </w:p>
    <w:p w14:paraId="38385737" w14:textId="77777777" w:rsidR="009D2C71" w:rsidRPr="009D2C71" w:rsidRDefault="009D2C71" w:rsidP="009D2C71">
      <w:pPr>
        <w:numPr>
          <w:ilvl w:val="0"/>
          <w:numId w:val="7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AI proposal usage</w:t>
      </w:r>
    </w:p>
    <w:p w14:paraId="64769E70" w14:textId="77777777" w:rsidR="009D2C71" w:rsidRPr="009D2C71" w:rsidRDefault="009D2C71" w:rsidP="009D2C71">
      <w:pPr>
        <w:numPr>
          <w:ilvl w:val="0"/>
          <w:numId w:val="7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assistant usage</w:t>
      </w:r>
    </w:p>
    <w:p w14:paraId="35A91723" w14:textId="77777777" w:rsidR="009D2C71" w:rsidRPr="009D2C71" w:rsidRDefault="009D2C71" w:rsidP="009D2C71">
      <w:pPr>
        <w:numPr>
          <w:ilvl w:val="0"/>
          <w:numId w:val="74"/>
        </w:numPr>
        <w:spacing w:line="360" w:lineRule="auto"/>
        <w:jc w:val="both"/>
        <w:rPr>
          <w:rFonts w:asciiTheme="majorBidi" w:hAnsiTheme="majorBidi" w:cstheme="majorBidi"/>
          <w:sz w:val="24"/>
          <w:szCs w:val="24"/>
        </w:rPr>
      </w:pPr>
      <w:r w:rsidRPr="009D2C71">
        <w:rPr>
          <w:rFonts w:asciiTheme="majorBidi" w:hAnsiTheme="majorBidi" w:cstheme="majorBidi"/>
          <w:sz w:val="24"/>
          <w:szCs w:val="24"/>
        </w:rPr>
        <w:t>Requirement completion rate</w:t>
      </w:r>
    </w:p>
    <w:p w14:paraId="4233928D"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41. Risks and Challenges</w:t>
      </w:r>
    </w:p>
    <w:p w14:paraId="4F89F5C7"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Marketplace Liquidity</w:t>
      </w:r>
    </w:p>
    <w:p w14:paraId="7AA6A2D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At the beginning, there may be more freelancers than clients or vice versa.</w:t>
      </w:r>
    </w:p>
    <w:p w14:paraId="65C2F4BD"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Response</w:t>
      </w:r>
    </w:p>
    <w:p w14:paraId="0333EBA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Launch with a focused geography and selected service categories.</w:t>
      </w:r>
    </w:p>
    <w:p w14:paraId="79E3215A"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Trust</w:t>
      </w:r>
    </w:p>
    <w:p w14:paraId="19837DC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Users may be concerned about unreliable freelancers or clients.</w:t>
      </w:r>
    </w:p>
    <w:p w14:paraId="647DCE81"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Response</w:t>
      </w:r>
    </w:p>
    <w:p w14:paraId="49680B12"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Use verification, ratings, reviews, admin governance, and project history.</w:t>
      </w:r>
    </w:p>
    <w:p w14:paraId="377D941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Payment Complexity</w:t>
      </w:r>
    </w:p>
    <w:p w14:paraId="67A64AE8"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Handling real marketplace payments requires strong compliance and secure infrastructure.</w:t>
      </w:r>
    </w:p>
    <w:p w14:paraId="71949459"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Response</w:t>
      </w:r>
    </w:p>
    <w:p w14:paraId="6C0C1403"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Integrate an established marketplace payment provider in the production phase.</w:t>
      </w:r>
    </w:p>
    <w:p w14:paraId="2668B6B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AI Accuracy</w:t>
      </w:r>
    </w:p>
    <w:p w14:paraId="1A358B08"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AI-generated specifications may be incomplete or incorrect.</w:t>
      </w:r>
    </w:p>
    <w:p w14:paraId="13236682"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Response</w:t>
      </w:r>
    </w:p>
    <w:p w14:paraId="5020505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Allow clients to edit, approve, and override AI-generated information before publishing.</w:t>
      </w:r>
    </w:p>
    <w:p w14:paraId="02B6B52F"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Competition</w:t>
      </w:r>
    </w:p>
    <w:p w14:paraId="3651798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Existing platforms already have large user bases.</w:t>
      </w:r>
    </w:p>
    <w:p w14:paraId="6EB1203E"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Response</w:t>
      </w:r>
    </w:p>
    <w:p w14:paraId="1C2ECB55"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Differentiate through the idea-to-product workflow, specialized experience, controlled talent ecosystem, and NexusCraft Studio.</w:t>
      </w:r>
    </w:p>
    <w:p w14:paraId="0EE5EC2C" w14:textId="77777777" w:rsidR="00A9764B" w:rsidRDefault="00A9764B" w:rsidP="009D2C71">
      <w:pPr>
        <w:spacing w:line="360" w:lineRule="auto"/>
        <w:jc w:val="both"/>
        <w:rPr>
          <w:rFonts w:asciiTheme="majorBidi" w:hAnsiTheme="majorBidi" w:cstheme="majorBidi"/>
          <w:sz w:val="24"/>
          <w:szCs w:val="24"/>
        </w:rPr>
      </w:pPr>
    </w:p>
    <w:p w14:paraId="576C045A" w14:textId="77777777" w:rsidR="00A9764B" w:rsidRDefault="00A9764B" w:rsidP="009D2C71">
      <w:pPr>
        <w:spacing w:line="360" w:lineRule="auto"/>
        <w:jc w:val="both"/>
        <w:rPr>
          <w:rFonts w:asciiTheme="majorBidi" w:hAnsiTheme="majorBidi" w:cstheme="majorBidi"/>
          <w:sz w:val="24"/>
          <w:szCs w:val="24"/>
        </w:rPr>
      </w:pPr>
    </w:p>
    <w:p w14:paraId="5F7CDAB9" w14:textId="25A21E2A"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42. Conclusion</w:t>
      </w:r>
    </w:p>
    <w:p w14:paraId="53DFDC4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NexusCraft is designed as more than a conventional freelance marketplace.</w:t>
      </w:r>
    </w:p>
    <w:p w14:paraId="4E1246F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 xml:space="preserve">Its central concept is to remove the friction between a </w:t>
      </w:r>
      <w:r w:rsidRPr="009D2C71">
        <w:rPr>
          <w:rFonts w:asciiTheme="majorBidi" w:hAnsiTheme="majorBidi" w:cstheme="majorBidi"/>
          <w:b/>
          <w:bCs/>
          <w:sz w:val="24"/>
          <w:szCs w:val="24"/>
        </w:rPr>
        <w:t>business idea and a finished digital product</w:t>
      </w:r>
      <w:r w:rsidRPr="009D2C71">
        <w:rPr>
          <w:rFonts w:asciiTheme="majorBidi" w:hAnsiTheme="majorBidi" w:cstheme="majorBidi"/>
          <w:sz w:val="24"/>
          <w:szCs w:val="24"/>
        </w:rPr>
        <w:t>.</w:t>
      </w:r>
    </w:p>
    <w:p w14:paraId="2E385967"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By combining:</w:t>
      </w:r>
    </w:p>
    <w:p w14:paraId="42CA93B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AI-powered project scoping</w:t>
      </w:r>
    </w:p>
    <w:p w14:paraId="7090CDE1" w14:textId="77777777" w:rsidR="009D2C71" w:rsidRPr="009D2C71" w:rsidRDefault="009D2C71" w:rsidP="009D2C71">
      <w:pPr>
        <w:numPr>
          <w:ilvl w:val="0"/>
          <w:numId w:val="75"/>
        </w:numPr>
        <w:spacing w:line="360" w:lineRule="auto"/>
        <w:jc w:val="both"/>
        <w:rPr>
          <w:rFonts w:asciiTheme="majorBidi" w:hAnsiTheme="majorBidi" w:cstheme="majorBidi"/>
          <w:sz w:val="24"/>
          <w:szCs w:val="24"/>
        </w:rPr>
      </w:pPr>
    </w:p>
    <w:p w14:paraId="7E37361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Verified freelance talent</w:t>
      </w:r>
    </w:p>
    <w:p w14:paraId="2723B64D" w14:textId="77777777" w:rsidR="009D2C71" w:rsidRPr="009D2C71" w:rsidRDefault="009D2C71" w:rsidP="009D2C71">
      <w:pPr>
        <w:numPr>
          <w:ilvl w:val="0"/>
          <w:numId w:val="76"/>
        </w:numPr>
        <w:spacing w:line="360" w:lineRule="auto"/>
        <w:jc w:val="both"/>
        <w:rPr>
          <w:rFonts w:asciiTheme="majorBidi" w:hAnsiTheme="majorBidi" w:cstheme="majorBidi"/>
          <w:sz w:val="24"/>
          <w:szCs w:val="24"/>
        </w:rPr>
      </w:pPr>
    </w:p>
    <w:p w14:paraId="201571A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Structured proposals</w:t>
      </w:r>
    </w:p>
    <w:p w14:paraId="71B4F62B" w14:textId="77777777" w:rsidR="009D2C71" w:rsidRPr="009D2C71" w:rsidRDefault="009D2C71" w:rsidP="009D2C71">
      <w:pPr>
        <w:numPr>
          <w:ilvl w:val="0"/>
          <w:numId w:val="77"/>
        </w:numPr>
        <w:spacing w:line="360" w:lineRule="auto"/>
        <w:jc w:val="both"/>
        <w:rPr>
          <w:rFonts w:asciiTheme="majorBidi" w:hAnsiTheme="majorBidi" w:cstheme="majorBidi"/>
          <w:sz w:val="24"/>
          <w:szCs w:val="24"/>
        </w:rPr>
      </w:pPr>
    </w:p>
    <w:p w14:paraId="4654B0C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Real-time collaboration</w:t>
      </w:r>
    </w:p>
    <w:p w14:paraId="3A0F98F1" w14:textId="77777777" w:rsidR="009D2C71" w:rsidRPr="009D2C71" w:rsidRDefault="009D2C71" w:rsidP="009D2C71">
      <w:pPr>
        <w:numPr>
          <w:ilvl w:val="0"/>
          <w:numId w:val="78"/>
        </w:numPr>
        <w:spacing w:line="360" w:lineRule="auto"/>
        <w:jc w:val="both"/>
        <w:rPr>
          <w:rFonts w:asciiTheme="majorBidi" w:hAnsiTheme="majorBidi" w:cstheme="majorBidi"/>
          <w:sz w:val="24"/>
          <w:szCs w:val="24"/>
        </w:rPr>
      </w:pPr>
    </w:p>
    <w:p w14:paraId="036B21A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Project workspaces</w:t>
      </w:r>
    </w:p>
    <w:p w14:paraId="3FF7D8AB" w14:textId="77777777" w:rsidR="009D2C71" w:rsidRPr="009D2C71" w:rsidRDefault="009D2C71" w:rsidP="009D2C71">
      <w:pPr>
        <w:numPr>
          <w:ilvl w:val="0"/>
          <w:numId w:val="79"/>
        </w:numPr>
        <w:spacing w:line="360" w:lineRule="auto"/>
        <w:jc w:val="both"/>
        <w:rPr>
          <w:rFonts w:asciiTheme="majorBidi" w:hAnsiTheme="majorBidi" w:cstheme="majorBidi"/>
          <w:sz w:val="24"/>
          <w:szCs w:val="24"/>
        </w:rPr>
      </w:pPr>
    </w:p>
    <w:p w14:paraId="223FE466"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Milestones and deliverables</w:t>
      </w:r>
    </w:p>
    <w:p w14:paraId="0829F373" w14:textId="77777777" w:rsidR="009D2C71" w:rsidRPr="009D2C71" w:rsidRDefault="009D2C71" w:rsidP="009D2C71">
      <w:pPr>
        <w:numPr>
          <w:ilvl w:val="0"/>
          <w:numId w:val="80"/>
        </w:numPr>
        <w:spacing w:line="360" w:lineRule="auto"/>
        <w:jc w:val="both"/>
        <w:rPr>
          <w:rFonts w:asciiTheme="majorBidi" w:hAnsiTheme="majorBidi" w:cstheme="majorBidi"/>
          <w:sz w:val="24"/>
          <w:szCs w:val="24"/>
        </w:rPr>
      </w:pPr>
    </w:p>
    <w:p w14:paraId="4C6D46D0"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Payment workflows</w:t>
      </w:r>
    </w:p>
    <w:p w14:paraId="174270B5" w14:textId="77777777" w:rsidR="009D2C71" w:rsidRPr="009D2C71" w:rsidRDefault="009D2C71" w:rsidP="009D2C71">
      <w:pPr>
        <w:numPr>
          <w:ilvl w:val="0"/>
          <w:numId w:val="81"/>
        </w:numPr>
        <w:spacing w:line="360" w:lineRule="auto"/>
        <w:jc w:val="both"/>
        <w:rPr>
          <w:rFonts w:asciiTheme="majorBidi" w:hAnsiTheme="majorBidi" w:cstheme="majorBidi"/>
          <w:sz w:val="24"/>
          <w:szCs w:val="24"/>
        </w:rPr>
      </w:pPr>
    </w:p>
    <w:p w14:paraId="6AEA8CBE"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Reputation systems</w:t>
      </w:r>
    </w:p>
    <w:p w14:paraId="43264FAE" w14:textId="77777777" w:rsidR="009D2C71" w:rsidRPr="009D2C71" w:rsidRDefault="009D2C71" w:rsidP="009D2C71">
      <w:pPr>
        <w:numPr>
          <w:ilvl w:val="0"/>
          <w:numId w:val="82"/>
        </w:numPr>
        <w:spacing w:line="360" w:lineRule="auto"/>
        <w:jc w:val="both"/>
        <w:rPr>
          <w:rFonts w:asciiTheme="majorBidi" w:hAnsiTheme="majorBidi" w:cstheme="majorBidi"/>
          <w:sz w:val="24"/>
          <w:szCs w:val="24"/>
        </w:rPr>
      </w:pPr>
    </w:p>
    <w:p w14:paraId="2FCBAD63"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NexusCraft Studio</w:t>
      </w:r>
    </w:p>
    <w:p w14:paraId="33C78D60"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platform creates a complete ecosystem for digital project execution.</w:t>
      </w:r>
    </w:p>
    <w:p w14:paraId="0987709F"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current prototype already demonstrates a substantial portion of this experience, including AI-powered brief generation, role-specific dashboards, marketplace functionality, project workspaces, messaging, analytics, wallet/escrow workflows, 3D interfaces, and platform administration.</w:t>
      </w:r>
    </w:p>
    <w:p w14:paraId="2BF847F3"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The long-term vision is:</w:t>
      </w:r>
    </w:p>
    <w:p w14:paraId="6EECF3FD"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NexusCraft — From Idea to Reality.</w:t>
      </w:r>
    </w:p>
    <w:p w14:paraId="1359326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lastRenderedPageBreak/>
        <w:t>A business should be able to arrive with nothing more than an idea and leave with either the right professional team or a completed digital product.</w:t>
      </w:r>
    </w:p>
    <w:p w14:paraId="686E8DC8" w14:textId="65EFDB64"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43. One-Minute Project Explanation</w:t>
      </w:r>
    </w:p>
    <w:p w14:paraId="74422C9C"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NexusCraft is an AI-powered freelance marketplace and digital product studio designed to solve the gap between a client's idea and successful project execution. A client can explain their idea in natural language, and our AI converts it into a structured project brief by identifying requirements and asking clarification questions. The project can then be published for freelancers, who can discover projects, submit proposals, communicate with clients, and manage their work through a dedicated project workspace. The platform provides separate experiences for clients, freelancers, and administrators, with features including proposals, project management, real-time collaboration, deliverables, analytics, and payment workflows. In addition to the marketplace, NexusCraft Studio allows businesses to directly hire NexusCraft to build websites, mobile applications, SaaS products, AI solutions, and custom software. Our vision is to create a complete idea-to-product ecosystem — from a simple business idea to a finished digital product.</w:t>
      </w:r>
    </w:p>
    <w:p w14:paraId="54802A43"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44. Final Project Identity</w:t>
      </w:r>
    </w:p>
    <w:p w14:paraId="53E226B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Project Name</w:t>
      </w:r>
    </w:p>
    <w:p w14:paraId="25F3A37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NexusCraft</w:t>
      </w:r>
    </w:p>
    <w:p w14:paraId="0ED3623B"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Category</w:t>
      </w:r>
    </w:p>
    <w:p w14:paraId="5E6C1BEB"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 / Freelance Marketplace / Business Technology / Digital Services</w:t>
      </w:r>
    </w:p>
    <w:p w14:paraId="7477DFD5"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Product Type</w:t>
      </w:r>
    </w:p>
    <w:p w14:paraId="35D2E9F0"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AI-powered web platform</w:t>
      </w:r>
    </w:p>
    <w:p w14:paraId="776563E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Primary Users</w:t>
      </w:r>
    </w:p>
    <w:p w14:paraId="07B61B84"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Clients, Freelancers, Administrators</w:t>
      </w:r>
    </w:p>
    <w:p w14:paraId="704A49D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Primary Innovation</w:t>
      </w:r>
    </w:p>
    <w:p w14:paraId="6CFF30A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AI-assisted idea-to-project transformation</w:t>
      </w:r>
    </w:p>
    <w:p w14:paraId="14FAE445"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Business Model</w:t>
      </w:r>
    </w:p>
    <w:p w14:paraId="7813DDF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sz w:val="24"/>
          <w:szCs w:val="24"/>
        </w:rPr>
        <w:t>Freelancer subscriptions + premium AI + marketplace revenue + NexusCraft Studio</w:t>
      </w:r>
    </w:p>
    <w:p w14:paraId="2D364D34"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t>Vision</w:t>
      </w:r>
    </w:p>
    <w:p w14:paraId="173C980A"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From Idea to Reality</w:t>
      </w:r>
    </w:p>
    <w:p w14:paraId="0AA16A70" w14:textId="77777777" w:rsidR="009D2C71" w:rsidRPr="009D2C71" w:rsidRDefault="009D2C71" w:rsidP="009D2C71">
      <w:pPr>
        <w:spacing w:line="360" w:lineRule="auto"/>
        <w:jc w:val="both"/>
        <w:rPr>
          <w:rFonts w:asciiTheme="majorBidi" w:hAnsiTheme="majorBidi" w:cstheme="majorBidi"/>
          <w:b/>
          <w:bCs/>
          <w:sz w:val="24"/>
          <w:szCs w:val="24"/>
        </w:rPr>
      </w:pPr>
      <w:r w:rsidRPr="009D2C71">
        <w:rPr>
          <w:rFonts w:asciiTheme="majorBidi" w:hAnsiTheme="majorBidi" w:cstheme="majorBidi"/>
          <w:b/>
          <w:bCs/>
          <w:sz w:val="24"/>
          <w:szCs w:val="24"/>
        </w:rPr>
        <w:lastRenderedPageBreak/>
        <w:t>Core Value Proposition</w:t>
      </w:r>
    </w:p>
    <w:p w14:paraId="6D7D0401" w14:textId="77777777" w:rsidR="009D2C71" w:rsidRPr="009D2C71" w:rsidRDefault="009D2C71" w:rsidP="009D2C71">
      <w:pPr>
        <w:spacing w:line="360" w:lineRule="auto"/>
        <w:jc w:val="both"/>
        <w:rPr>
          <w:rFonts w:asciiTheme="majorBidi" w:hAnsiTheme="majorBidi" w:cstheme="majorBidi"/>
          <w:sz w:val="24"/>
          <w:szCs w:val="24"/>
        </w:rPr>
      </w:pPr>
      <w:r w:rsidRPr="009D2C71">
        <w:rPr>
          <w:rFonts w:asciiTheme="majorBidi" w:hAnsiTheme="majorBidi" w:cstheme="majorBidi"/>
          <w:b/>
          <w:bCs/>
          <w:sz w:val="24"/>
          <w:szCs w:val="24"/>
        </w:rPr>
        <w:t>Turn ideas into structured projects, connect with the right talent, and manage the journey to a finished digital product in one ecosystem.</w:t>
      </w:r>
    </w:p>
    <w:p w14:paraId="2254C15A" w14:textId="77777777" w:rsidR="00D03522" w:rsidRPr="009D2C71" w:rsidRDefault="00D03522" w:rsidP="009D2C71">
      <w:pPr>
        <w:spacing w:line="360" w:lineRule="auto"/>
        <w:jc w:val="both"/>
        <w:rPr>
          <w:rFonts w:asciiTheme="majorBidi" w:hAnsiTheme="majorBidi" w:cstheme="majorBidi"/>
          <w:sz w:val="24"/>
          <w:szCs w:val="24"/>
        </w:rPr>
      </w:pPr>
    </w:p>
    <w:sectPr w:rsidR="00D03522" w:rsidRPr="009D2C71" w:rsidSect="009D2C71">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D61"/>
    <w:multiLevelType w:val="multilevel"/>
    <w:tmpl w:val="FF3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B26"/>
    <w:multiLevelType w:val="multilevel"/>
    <w:tmpl w:val="5C2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B2F30"/>
    <w:multiLevelType w:val="multilevel"/>
    <w:tmpl w:val="F8F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3092A"/>
    <w:multiLevelType w:val="multilevel"/>
    <w:tmpl w:val="A874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51EC3"/>
    <w:multiLevelType w:val="multilevel"/>
    <w:tmpl w:val="A42C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C4B98"/>
    <w:multiLevelType w:val="multilevel"/>
    <w:tmpl w:val="B4E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04FA1"/>
    <w:multiLevelType w:val="multilevel"/>
    <w:tmpl w:val="3526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71B83"/>
    <w:multiLevelType w:val="multilevel"/>
    <w:tmpl w:val="6966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C6E5E"/>
    <w:multiLevelType w:val="multilevel"/>
    <w:tmpl w:val="B8D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D2A24"/>
    <w:multiLevelType w:val="multilevel"/>
    <w:tmpl w:val="CCCAE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877F45"/>
    <w:multiLevelType w:val="multilevel"/>
    <w:tmpl w:val="847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F02DD"/>
    <w:multiLevelType w:val="multilevel"/>
    <w:tmpl w:val="F20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C74E0"/>
    <w:multiLevelType w:val="multilevel"/>
    <w:tmpl w:val="0A4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A5C45"/>
    <w:multiLevelType w:val="multilevel"/>
    <w:tmpl w:val="0FB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83FC3"/>
    <w:multiLevelType w:val="multilevel"/>
    <w:tmpl w:val="AEE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100DF"/>
    <w:multiLevelType w:val="multilevel"/>
    <w:tmpl w:val="553C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25F4E"/>
    <w:multiLevelType w:val="multilevel"/>
    <w:tmpl w:val="E9BC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15486"/>
    <w:multiLevelType w:val="multilevel"/>
    <w:tmpl w:val="D45E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875E9"/>
    <w:multiLevelType w:val="multilevel"/>
    <w:tmpl w:val="6B36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80BB4"/>
    <w:multiLevelType w:val="multilevel"/>
    <w:tmpl w:val="764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54C0F"/>
    <w:multiLevelType w:val="multilevel"/>
    <w:tmpl w:val="37F4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73366"/>
    <w:multiLevelType w:val="multilevel"/>
    <w:tmpl w:val="035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E066E"/>
    <w:multiLevelType w:val="multilevel"/>
    <w:tmpl w:val="D5F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B3506"/>
    <w:multiLevelType w:val="multilevel"/>
    <w:tmpl w:val="D55E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C1696"/>
    <w:multiLevelType w:val="multilevel"/>
    <w:tmpl w:val="4D3A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E7789"/>
    <w:multiLevelType w:val="multilevel"/>
    <w:tmpl w:val="240C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6059B"/>
    <w:multiLevelType w:val="multilevel"/>
    <w:tmpl w:val="955C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232A1C"/>
    <w:multiLevelType w:val="multilevel"/>
    <w:tmpl w:val="409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D67F2"/>
    <w:multiLevelType w:val="multilevel"/>
    <w:tmpl w:val="D2BE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E51E14"/>
    <w:multiLevelType w:val="multilevel"/>
    <w:tmpl w:val="404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16C46"/>
    <w:multiLevelType w:val="multilevel"/>
    <w:tmpl w:val="292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6D67D5"/>
    <w:multiLevelType w:val="multilevel"/>
    <w:tmpl w:val="619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D109E"/>
    <w:multiLevelType w:val="multilevel"/>
    <w:tmpl w:val="4FEC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12153A"/>
    <w:multiLevelType w:val="multilevel"/>
    <w:tmpl w:val="FC8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354203"/>
    <w:multiLevelType w:val="multilevel"/>
    <w:tmpl w:val="6332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24B7F"/>
    <w:multiLevelType w:val="multilevel"/>
    <w:tmpl w:val="0F76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30ECE"/>
    <w:multiLevelType w:val="multilevel"/>
    <w:tmpl w:val="5FCE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3948DA"/>
    <w:multiLevelType w:val="multilevel"/>
    <w:tmpl w:val="51DC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23ED5"/>
    <w:multiLevelType w:val="multilevel"/>
    <w:tmpl w:val="582C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20691"/>
    <w:multiLevelType w:val="multilevel"/>
    <w:tmpl w:val="530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1C75B6"/>
    <w:multiLevelType w:val="multilevel"/>
    <w:tmpl w:val="14E4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236D27"/>
    <w:multiLevelType w:val="multilevel"/>
    <w:tmpl w:val="86AE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EC0BCE"/>
    <w:multiLevelType w:val="multilevel"/>
    <w:tmpl w:val="0A9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345466"/>
    <w:multiLevelType w:val="multilevel"/>
    <w:tmpl w:val="35E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C4273"/>
    <w:multiLevelType w:val="multilevel"/>
    <w:tmpl w:val="CDC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F75361"/>
    <w:multiLevelType w:val="multilevel"/>
    <w:tmpl w:val="D8B4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106949"/>
    <w:multiLevelType w:val="multilevel"/>
    <w:tmpl w:val="CF5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F385E"/>
    <w:multiLevelType w:val="multilevel"/>
    <w:tmpl w:val="4EBC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4C163D"/>
    <w:multiLevelType w:val="multilevel"/>
    <w:tmpl w:val="BAB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987536"/>
    <w:multiLevelType w:val="multilevel"/>
    <w:tmpl w:val="B62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AE41EA"/>
    <w:multiLevelType w:val="multilevel"/>
    <w:tmpl w:val="FECA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B5179E"/>
    <w:multiLevelType w:val="multilevel"/>
    <w:tmpl w:val="A16E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B935F0"/>
    <w:multiLevelType w:val="multilevel"/>
    <w:tmpl w:val="E84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24407B"/>
    <w:multiLevelType w:val="multilevel"/>
    <w:tmpl w:val="BCF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03ADB"/>
    <w:multiLevelType w:val="multilevel"/>
    <w:tmpl w:val="5EAC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763570"/>
    <w:multiLevelType w:val="multilevel"/>
    <w:tmpl w:val="7F8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0D41D3"/>
    <w:multiLevelType w:val="multilevel"/>
    <w:tmpl w:val="0CB6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D23A6B"/>
    <w:multiLevelType w:val="multilevel"/>
    <w:tmpl w:val="C3AE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9C04CC"/>
    <w:multiLevelType w:val="multilevel"/>
    <w:tmpl w:val="680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707869"/>
    <w:multiLevelType w:val="multilevel"/>
    <w:tmpl w:val="673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07129F"/>
    <w:multiLevelType w:val="multilevel"/>
    <w:tmpl w:val="363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815C79"/>
    <w:multiLevelType w:val="multilevel"/>
    <w:tmpl w:val="968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CC6552"/>
    <w:multiLevelType w:val="multilevel"/>
    <w:tmpl w:val="AE74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650D1"/>
    <w:multiLevelType w:val="multilevel"/>
    <w:tmpl w:val="46B6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1701D0"/>
    <w:multiLevelType w:val="multilevel"/>
    <w:tmpl w:val="8896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D16CE7"/>
    <w:multiLevelType w:val="multilevel"/>
    <w:tmpl w:val="6C5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7747E3"/>
    <w:multiLevelType w:val="multilevel"/>
    <w:tmpl w:val="0A5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C87213"/>
    <w:multiLevelType w:val="multilevel"/>
    <w:tmpl w:val="18BE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3F41EF"/>
    <w:multiLevelType w:val="multilevel"/>
    <w:tmpl w:val="5B48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761640"/>
    <w:multiLevelType w:val="multilevel"/>
    <w:tmpl w:val="72EA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AB14B9"/>
    <w:multiLevelType w:val="multilevel"/>
    <w:tmpl w:val="55C6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FD287E"/>
    <w:multiLevelType w:val="multilevel"/>
    <w:tmpl w:val="58EC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C11982"/>
    <w:multiLevelType w:val="multilevel"/>
    <w:tmpl w:val="6B0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0957A0"/>
    <w:multiLevelType w:val="multilevel"/>
    <w:tmpl w:val="B2AC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634C5E"/>
    <w:multiLevelType w:val="multilevel"/>
    <w:tmpl w:val="E3D4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BA6F88"/>
    <w:multiLevelType w:val="multilevel"/>
    <w:tmpl w:val="F46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395AD8"/>
    <w:multiLevelType w:val="multilevel"/>
    <w:tmpl w:val="AE40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437A96"/>
    <w:multiLevelType w:val="multilevel"/>
    <w:tmpl w:val="2B8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E7722D"/>
    <w:multiLevelType w:val="multilevel"/>
    <w:tmpl w:val="03F6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0864C9"/>
    <w:multiLevelType w:val="multilevel"/>
    <w:tmpl w:val="A3F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CF350C"/>
    <w:multiLevelType w:val="multilevel"/>
    <w:tmpl w:val="8C50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BC35DA"/>
    <w:multiLevelType w:val="multilevel"/>
    <w:tmpl w:val="4F66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503751">
    <w:abstractNumId w:val="69"/>
  </w:num>
  <w:num w:numId="2" w16cid:durableId="1544172367">
    <w:abstractNumId w:val="64"/>
  </w:num>
  <w:num w:numId="3" w16cid:durableId="587890621">
    <w:abstractNumId w:val="9"/>
  </w:num>
  <w:num w:numId="4" w16cid:durableId="1920669795">
    <w:abstractNumId w:val="31"/>
  </w:num>
  <w:num w:numId="5" w16cid:durableId="1596788625">
    <w:abstractNumId w:val="29"/>
  </w:num>
  <w:num w:numId="6" w16cid:durableId="1659654765">
    <w:abstractNumId w:val="51"/>
  </w:num>
  <w:num w:numId="7" w16cid:durableId="1524905723">
    <w:abstractNumId w:val="50"/>
  </w:num>
  <w:num w:numId="8" w16cid:durableId="381174489">
    <w:abstractNumId w:val="75"/>
  </w:num>
  <w:num w:numId="9" w16cid:durableId="1578327087">
    <w:abstractNumId w:val="25"/>
  </w:num>
  <w:num w:numId="10" w16cid:durableId="137455915">
    <w:abstractNumId w:val="30"/>
  </w:num>
  <w:num w:numId="11" w16cid:durableId="781850579">
    <w:abstractNumId w:val="52"/>
  </w:num>
  <w:num w:numId="12" w16cid:durableId="1274022757">
    <w:abstractNumId w:val="28"/>
  </w:num>
  <w:num w:numId="13" w16cid:durableId="1068962079">
    <w:abstractNumId w:val="54"/>
  </w:num>
  <w:num w:numId="14" w16cid:durableId="1760632855">
    <w:abstractNumId w:val="78"/>
  </w:num>
  <w:num w:numId="15" w16cid:durableId="1535730395">
    <w:abstractNumId w:val="36"/>
  </w:num>
  <w:num w:numId="16" w16cid:durableId="1062024897">
    <w:abstractNumId w:val="24"/>
  </w:num>
  <w:num w:numId="17" w16cid:durableId="449856608">
    <w:abstractNumId w:val="34"/>
  </w:num>
  <w:num w:numId="18" w16cid:durableId="1232741528">
    <w:abstractNumId w:val="53"/>
  </w:num>
  <w:num w:numId="19" w16cid:durableId="1016494628">
    <w:abstractNumId w:val="4"/>
  </w:num>
  <w:num w:numId="20" w16cid:durableId="1108770658">
    <w:abstractNumId w:val="81"/>
  </w:num>
  <w:num w:numId="21" w16cid:durableId="597098788">
    <w:abstractNumId w:val="13"/>
  </w:num>
  <w:num w:numId="22" w16cid:durableId="280306520">
    <w:abstractNumId w:val="67"/>
  </w:num>
  <w:num w:numId="23" w16cid:durableId="954142610">
    <w:abstractNumId w:val="7"/>
  </w:num>
  <w:num w:numId="24" w16cid:durableId="353962356">
    <w:abstractNumId w:val="11"/>
  </w:num>
  <w:num w:numId="25" w16cid:durableId="2117753747">
    <w:abstractNumId w:val="62"/>
  </w:num>
  <w:num w:numId="26" w16cid:durableId="1510867242">
    <w:abstractNumId w:val="45"/>
  </w:num>
  <w:num w:numId="27" w16cid:durableId="1750420253">
    <w:abstractNumId w:val="44"/>
  </w:num>
  <w:num w:numId="28" w16cid:durableId="349450266">
    <w:abstractNumId w:val="48"/>
  </w:num>
  <w:num w:numId="29" w16cid:durableId="2020885013">
    <w:abstractNumId w:val="0"/>
  </w:num>
  <w:num w:numId="30" w16cid:durableId="798845134">
    <w:abstractNumId w:val="59"/>
  </w:num>
  <w:num w:numId="31" w16cid:durableId="2029060388">
    <w:abstractNumId w:val="73"/>
  </w:num>
  <w:num w:numId="32" w16cid:durableId="589042989">
    <w:abstractNumId w:val="66"/>
  </w:num>
  <w:num w:numId="33" w16cid:durableId="1930428974">
    <w:abstractNumId w:val="12"/>
  </w:num>
  <w:num w:numId="34" w16cid:durableId="553614633">
    <w:abstractNumId w:val="58"/>
  </w:num>
  <w:num w:numId="35" w16cid:durableId="1386296615">
    <w:abstractNumId w:val="57"/>
  </w:num>
  <w:num w:numId="36" w16cid:durableId="1320574048">
    <w:abstractNumId w:val="56"/>
  </w:num>
  <w:num w:numId="37" w16cid:durableId="427966729">
    <w:abstractNumId w:val="14"/>
  </w:num>
  <w:num w:numId="38" w16cid:durableId="547959434">
    <w:abstractNumId w:val="32"/>
  </w:num>
  <w:num w:numId="39" w16cid:durableId="1697657032">
    <w:abstractNumId w:val="16"/>
  </w:num>
  <w:num w:numId="40" w16cid:durableId="1663389741">
    <w:abstractNumId w:val="23"/>
  </w:num>
  <w:num w:numId="41" w16cid:durableId="1180192327">
    <w:abstractNumId w:val="10"/>
  </w:num>
  <w:num w:numId="42" w16cid:durableId="1776556348">
    <w:abstractNumId w:val="42"/>
  </w:num>
  <w:num w:numId="43" w16cid:durableId="1443182827">
    <w:abstractNumId w:val="33"/>
  </w:num>
  <w:num w:numId="44" w16cid:durableId="1426803902">
    <w:abstractNumId w:val="55"/>
  </w:num>
  <w:num w:numId="45" w16cid:durableId="1498810824">
    <w:abstractNumId w:val="63"/>
  </w:num>
  <w:num w:numId="46" w16cid:durableId="885995983">
    <w:abstractNumId w:val="79"/>
  </w:num>
  <w:num w:numId="47" w16cid:durableId="989021622">
    <w:abstractNumId w:val="71"/>
  </w:num>
  <w:num w:numId="48" w16cid:durableId="612322960">
    <w:abstractNumId w:val="21"/>
  </w:num>
  <w:num w:numId="49" w16cid:durableId="946043576">
    <w:abstractNumId w:val="27"/>
  </w:num>
  <w:num w:numId="50" w16cid:durableId="972490672">
    <w:abstractNumId w:val="37"/>
  </w:num>
  <w:num w:numId="51" w16cid:durableId="2079286198">
    <w:abstractNumId w:val="22"/>
  </w:num>
  <w:num w:numId="52" w16cid:durableId="1282686449">
    <w:abstractNumId w:val="2"/>
  </w:num>
  <w:num w:numId="53" w16cid:durableId="2126119693">
    <w:abstractNumId w:val="6"/>
  </w:num>
  <w:num w:numId="54" w16cid:durableId="885069321">
    <w:abstractNumId w:val="26"/>
  </w:num>
  <w:num w:numId="55" w16cid:durableId="1243485181">
    <w:abstractNumId w:val="74"/>
  </w:num>
  <w:num w:numId="56" w16cid:durableId="1909412270">
    <w:abstractNumId w:val="65"/>
  </w:num>
  <w:num w:numId="57" w16cid:durableId="157384347">
    <w:abstractNumId w:val="40"/>
  </w:num>
  <w:num w:numId="58" w16cid:durableId="1869483178">
    <w:abstractNumId w:val="39"/>
  </w:num>
  <w:num w:numId="59" w16cid:durableId="1681816779">
    <w:abstractNumId w:val="5"/>
  </w:num>
  <w:num w:numId="60" w16cid:durableId="127939070">
    <w:abstractNumId w:val="43"/>
  </w:num>
  <w:num w:numId="61" w16cid:durableId="294721391">
    <w:abstractNumId w:val="15"/>
  </w:num>
  <w:num w:numId="62" w16cid:durableId="247085078">
    <w:abstractNumId w:val="17"/>
  </w:num>
  <w:num w:numId="63" w16cid:durableId="1274433850">
    <w:abstractNumId w:val="60"/>
  </w:num>
  <w:num w:numId="64" w16cid:durableId="1994285761">
    <w:abstractNumId w:val="68"/>
  </w:num>
  <w:num w:numId="65" w16cid:durableId="1041591051">
    <w:abstractNumId w:val="49"/>
  </w:num>
  <w:num w:numId="66" w16cid:durableId="1979918111">
    <w:abstractNumId w:val="35"/>
  </w:num>
  <w:num w:numId="67" w16cid:durableId="269162408">
    <w:abstractNumId w:val="70"/>
  </w:num>
  <w:num w:numId="68" w16cid:durableId="823812477">
    <w:abstractNumId w:val="38"/>
  </w:num>
  <w:num w:numId="69" w16cid:durableId="422655075">
    <w:abstractNumId w:val="47"/>
  </w:num>
  <w:num w:numId="70" w16cid:durableId="1917788655">
    <w:abstractNumId w:val="76"/>
  </w:num>
  <w:num w:numId="71" w16cid:durableId="296761259">
    <w:abstractNumId w:val="77"/>
  </w:num>
  <w:num w:numId="72" w16cid:durableId="1304775454">
    <w:abstractNumId w:val="61"/>
  </w:num>
  <w:num w:numId="73" w16cid:durableId="1483963980">
    <w:abstractNumId w:val="80"/>
  </w:num>
  <w:num w:numId="74" w16cid:durableId="419567951">
    <w:abstractNumId w:val="3"/>
  </w:num>
  <w:num w:numId="75" w16cid:durableId="1626959968">
    <w:abstractNumId w:val="18"/>
  </w:num>
  <w:num w:numId="76" w16cid:durableId="510995613">
    <w:abstractNumId w:val="46"/>
  </w:num>
  <w:num w:numId="77" w16cid:durableId="2049648018">
    <w:abstractNumId w:val="41"/>
  </w:num>
  <w:num w:numId="78" w16cid:durableId="1303072716">
    <w:abstractNumId w:val="8"/>
  </w:num>
  <w:num w:numId="79" w16cid:durableId="1647583931">
    <w:abstractNumId w:val="72"/>
  </w:num>
  <w:num w:numId="80" w16cid:durableId="252470752">
    <w:abstractNumId w:val="20"/>
  </w:num>
  <w:num w:numId="81" w16cid:durableId="826019244">
    <w:abstractNumId w:val="1"/>
  </w:num>
  <w:num w:numId="82" w16cid:durableId="4777685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E17"/>
    <w:rsid w:val="00253283"/>
    <w:rsid w:val="00363660"/>
    <w:rsid w:val="00442290"/>
    <w:rsid w:val="0050571D"/>
    <w:rsid w:val="005B7CA1"/>
    <w:rsid w:val="008A5E17"/>
    <w:rsid w:val="009D2C71"/>
    <w:rsid w:val="00A9764B"/>
    <w:rsid w:val="00B61B1D"/>
    <w:rsid w:val="00D03522"/>
    <w:rsid w:val="00E704DD"/>
    <w:rsid w:val="00F26DE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22F0"/>
  <w15:chartTrackingRefBased/>
  <w15:docId w15:val="{D977AE24-A119-4DB2-98F5-6D1920591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5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5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253283"/>
    <w:pPr>
      <w:spacing w:after="0" w:line="240" w:lineRule="auto"/>
      <w:ind w:left="357" w:hanging="357"/>
      <w:jc w:val="both"/>
    </w:pPr>
    <w:rPr>
      <w:rFonts w:ascii="Helvetica Neue" w:eastAsia="Helvetica Neue" w:hAnsi="Helvetica Neue"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5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5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E17"/>
    <w:rPr>
      <w:rFonts w:eastAsiaTheme="majorEastAsia" w:cstheme="majorBidi"/>
      <w:color w:val="272727" w:themeColor="text1" w:themeTint="D8"/>
    </w:rPr>
  </w:style>
  <w:style w:type="paragraph" w:styleId="Title">
    <w:name w:val="Title"/>
    <w:basedOn w:val="Normal"/>
    <w:next w:val="Normal"/>
    <w:link w:val="TitleChar"/>
    <w:uiPriority w:val="10"/>
    <w:qFormat/>
    <w:rsid w:val="008A5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E17"/>
    <w:pPr>
      <w:spacing w:before="160"/>
      <w:jc w:val="center"/>
    </w:pPr>
    <w:rPr>
      <w:i/>
      <w:iCs/>
      <w:color w:val="404040" w:themeColor="text1" w:themeTint="BF"/>
    </w:rPr>
  </w:style>
  <w:style w:type="character" w:customStyle="1" w:styleId="QuoteChar">
    <w:name w:val="Quote Char"/>
    <w:basedOn w:val="DefaultParagraphFont"/>
    <w:link w:val="Quote"/>
    <w:uiPriority w:val="29"/>
    <w:rsid w:val="008A5E17"/>
    <w:rPr>
      <w:i/>
      <w:iCs/>
      <w:color w:val="404040" w:themeColor="text1" w:themeTint="BF"/>
    </w:rPr>
  </w:style>
  <w:style w:type="paragraph" w:styleId="ListParagraph">
    <w:name w:val="List Paragraph"/>
    <w:basedOn w:val="Normal"/>
    <w:uiPriority w:val="34"/>
    <w:qFormat/>
    <w:rsid w:val="008A5E17"/>
    <w:pPr>
      <w:ind w:left="720"/>
      <w:contextualSpacing/>
    </w:pPr>
  </w:style>
  <w:style w:type="character" w:styleId="IntenseEmphasis">
    <w:name w:val="Intense Emphasis"/>
    <w:basedOn w:val="DefaultParagraphFont"/>
    <w:uiPriority w:val="21"/>
    <w:qFormat/>
    <w:rsid w:val="008A5E17"/>
    <w:rPr>
      <w:i/>
      <w:iCs/>
      <w:color w:val="2F5496" w:themeColor="accent1" w:themeShade="BF"/>
    </w:rPr>
  </w:style>
  <w:style w:type="paragraph" w:styleId="IntenseQuote">
    <w:name w:val="Intense Quote"/>
    <w:basedOn w:val="Normal"/>
    <w:next w:val="Normal"/>
    <w:link w:val="IntenseQuoteChar"/>
    <w:uiPriority w:val="30"/>
    <w:qFormat/>
    <w:rsid w:val="008A5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E17"/>
    <w:rPr>
      <w:i/>
      <w:iCs/>
      <w:color w:val="2F5496" w:themeColor="accent1" w:themeShade="BF"/>
    </w:rPr>
  </w:style>
  <w:style w:type="character" w:styleId="IntenseReference">
    <w:name w:val="Intense Reference"/>
    <w:basedOn w:val="DefaultParagraphFont"/>
    <w:uiPriority w:val="32"/>
    <w:qFormat/>
    <w:rsid w:val="008A5E17"/>
    <w:rPr>
      <w:b/>
      <w:bCs/>
      <w:smallCaps/>
      <w:color w:val="2F5496" w:themeColor="accent1" w:themeShade="BF"/>
      <w:spacing w:val="5"/>
    </w:rPr>
  </w:style>
  <w:style w:type="paragraph" w:customStyle="1" w:styleId="msonormal0">
    <w:name w:val="msonormal"/>
    <w:basedOn w:val="Normal"/>
    <w:rsid w:val="009D2C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D2C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D2C71"/>
    <w:rPr>
      <w:b/>
      <w:bCs/>
    </w:rPr>
  </w:style>
  <w:style w:type="character" w:styleId="Emphasis">
    <w:name w:val="Emphasis"/>
    <w:basedOn w:val="DefaultParagraphFont"/>
    <w:uiPriority w:val="20"/>
    <w:qFormat/>
    <w:rsid w:val="009D2C71"/>
    <w:rPr>
      <w:i/>
      <w:iCs/>
    </w:rPr>
  </w:style>
  <w:style w:type="character" w:styleId="HTMLCode">
    <w:name w:val="HTML Code"/>
    <w:basedOn w:val="DefaultParagraphFont"/>
    <w:uiPriority w:val="99"/>
    <w:semiHidden/>
    <w:unhideWhenUsed/>
    <w:rsid w:val="009D2C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3956</Words>
  <Characters>22550</Characters>
  <Application>Microsoft Office Word</Application>
  <DocSecurity>0</DocSecurity>
  <Lines>187</Lines>
  <Paragraphs>52</Paragraphs>
  <ScaleCrop>false</ScaleCrop>
  <Company/>
  <LinksUpToDate>false</LinksUpToDate>
  <CharactersWithSpaces>26454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BAYASANI VISHNU VARDHAN REDDY</dc:creator>
  <cp:keywords/>
  <dc:description/>
  <cp:lastModifiedBy>BAYASANI VISHNU VARDHAN REDDY</cp:lastModifiedBy>
  <cp:revision>5</cp:revision>
  <dcterms:created xsi:type="dcterms:W3CDTF">2026-08-17T07:14:00Z</dcterms:created>
  <dcterms:modified xsi:type="dcterms:W3CDTF">2026-08-17T07:18:00Z</dcterms:modified>
</cp:coreProperties>
</file>