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0DA" w:rsidRPr="00D230DA" w:rsidRDefault="00D230DA" w:rsidP="00D2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230DA">
        <w:rPr>
          <w:rFonts w:ascii="Arial" w:eastAsia="Times New Roman" w:hAnsi="Arial" w:cs="Arial"/>
          <w:color w:val="000000"/>
          <w:lang w:val="en-US"/>
        </w:rPr>
        <w:t>Report Number 1 </w:t>
      </w:r>
    </w:p>
    <w:p w:rsidR="00D230DA" w:rsidRPr="00D230DA" w:rsidRDefault="00D230DA" w:rsidP="00D2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Title :</w:t>
      </w:r>
      <w:proofErr w:type="gramEnd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r w:rsidRPr="00D230DA">
        <w:rPr>
          <w:rFonts w:ascii="Arial" w:eastAsia="Times New Roman" w:hAnsi="Arial" w:cs="Arial"/>
          <w:color w:val="000000"/>
          <w:lang w:val="en-US"/>
        </w:rPr>
        <w:t>DD</w:t>
      </w:r>
      <w:r w:rsidR="003A0892">
        <w:rPr>
          <w:rFonts w:ascii="Arial" w:eastAsia="Times New Roman" w:hAnsi="Arial" w:cs="Arial"/>
          <w:color w:val="000000"/>
          <w:lang w:val="en-US"/>
        </w:rPr>
        <w:t>A Line Drawing algorithm with</w:t>
      </w:r>
      <w:r w:rsidRPr="00D230DA">
        <w:rPr>
          <w:rFonts w:ascii="Arial" w:eastAsia="Times New Roman" w:hAnsi="Arial" w:cs="Arial"/>
          <w:color w:val="000000"/>
          <w:lang w:val="en-US"/>
        </w:rPr>
        <w:t xml:space="preserve"> m.</w:t>
      </w:r>
    </w:p>
    <w:p w:rsidR="00D230DA" w:rsidRPr="00D230DA" w:rsidRDefault="00D230DA" w:rsidP="00D2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30DA" w:rsidRDefault="00D230DA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gramStart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Objective :</w:t>
      </w:r>
      <w:proofErr w:type="gramEnd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r w:rsidRPr="00D230DA">
        <w:rPr>
          <w:rFonts w:ascii="Arial" w:eastAsia="Times New Roman" w:hAnsi="Arial" w:cs="Arial"/>
          <w:color w:val="000000"/>
          <w:lang w:val="en-US"/>
        </w:rPr>
        <w:t>m</w:t>
      </w:r>
    </w:p>
    <w:p w:rsidR="007A7373" w:rsidRDefault="007A7373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A7373" w:rsidRDefault="007A7373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A7373" w:rsidRDefault="007A7373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A7373" w:rsidRDefault="007A7373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A7373" w:rsidRDefault="007A7373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A7373" w:rsidRDefault="007A7373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A7373" w:rsidRDefault="007A7373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7A7373" w:rsidRPr="00D230DA" w:rsidRDefault="007A7373" w:rsidP="00D2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30DA" w:rsidRDefault="00D230DA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gramStart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Algorithm :</w:t>
      </w:r>
      <w:proofErr w:type="gramEnd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 xml:space="preserve"> </w:t>
      </w:r>
    </w:p>
    <w:p w:rsidR="00D230DA" w:rsidRDefault="00D230DA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  <w:t xml:space="preserve">Step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1 :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Calculate the value of constant </w:t>
      </w:r>
    </w:p>
    <w:p w:rsidR="00D230DA" w:rsidRDefault="00D230DA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-US"/>
        </w:rPr>
        <w:t>dx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=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x2-x1;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dy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=y2-y1; m = |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dy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/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dx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|; step = max(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dx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dy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)</w:t>
      </w:r>
    </w:p>
    <w:p w:rsidR="00D230DA" w:rsidRDefault="00D230DA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proofErr w:type="gramStart"/>
      <w:r>
        <w:rPr>
          <w:rFonts w:ascii="Arial" w:eastAsia="Times New Roman" w:hAnsi="Arial" w:cs="Arial"/>
          <w:color w:val="000000"/>
          <w:lang w:val="en-US"/>
        </w:rPr>
        <w:t>step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2 : if m &gt; 1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goto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step 3 otherwise check m&gt;0 then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goto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step 4 else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goto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F64F52">
        <w:rPr>
          <w:rFonts w:ascii="Arial" w:eastAsia="Times New Roman" w:hAnsi="Arial" w:cs="Arial"/>
          <w:color w:val="000000"/>
          <w:lang w:val="en-US"/>
        </w:rPr>
        <w:t>7.</w:t>
      </w:r>
    </w:p>
    <w:p w:rsidR="00D230DA" w:rsidRDefault="00D230DA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proofErr w:type="gramStart"/>
      <w:r>
        <w:rPr>
          <w:rFonts w:ascii="Arial" w:eastAsia="Times New Roman" w:hAnsi="Arial" w:cs="Arial"/>
          <w:color w:val="000000"/>
          <w:lang w:val="en-US"/>
        </w:rPr>
        <w:t>step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3 : x1 </w:t>
      </w:r>
      <w:r w:rsidR="00F64F52">
        <w:rPr>
          <w:rFonts w:ascii="Arial" w:eastAsia="Times New Roman" w:hAnsi="Arial" w:cs="Arial"/>
          <w:color w:val="000000"/>
          <w:lang w:val="en-US"/>
        </w:rPr>
        <w:t xml:space="preserve">&lt; </w:t>
      </w:r>
      <w:r>
        <w:rPr>
          <w:rFonts w:ascii="Arial" w:eastAsia="Times New Roman" w:hAnsi="Arial" w:cs="Arial"/>
          <w:color w:val="000000"/>
          <w:lang w:val="en-US"/>
        </w:rPr>
        <w:t>x2</w:t>
      </w:r>
      <w:r w:rsidR="00F64F52">
        <w:rPr>
          <w:rFonts w:ascii="Arial" w:eastAsia="Times New Roman" w:hAnsi="Arial" w:cs="Arial"/>
          <w:color w:val="000000"/>
          <w:lang w:val="en-US"/>
        </w:rPr>
        <w:t xml:space="preserve"> or x1&gt;x2</w:t>
      </w:r>
      <w:r>
        <w:rPr>
          <w:rFonts w:ascii="Arial" w:eastAsia="Times New Roman" w:hAnsi="Arial" w:cs="Arial"/>
          <w:color w:val="000000"/>
          <w:lang w:val="en-US"/>
        </w:rPr>
        <w:t xml:space="preserve"> assign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x_incre</w:t>
      </w:r>
      <w:r w:rsidR="00F64F52">
        <w:rPr>
          <w:rFonts w:ascii="Arial" w:eastAsia="Times New Roman" w:hAnsi="Arial" w:cs="Arial"/>
          <w:color w:val="000000"/>
          <w:lang w:val="en-US"/>
        </w:rPr>
        <w:t>ment</w:t>
      </w:r>
      <w:proofErr w:type="spellEnd"/>
      <w:r w:rsidR="00F64F52">
        <w:rPr>
          <w:rFonts w:ascii="Arial" w:eastAsia="Times New Roman" w:hAnsi="Arial" w:cs="Arial"/>
          <w:color w:val="000000"/>
          <w:lang w:val="en-US"/>
        </w:rPr>
        <w:t xml:space="preserve"> to 1 or -1 correspondingly and </w:t>
      </w:r>
      <w:r>
        <w:rPr>
          <w:rFonts w:ascii="Arial" w:eastAsia="Times New Roman" w:hAnsi="Arial" w:cs="Arial"/>
          <w:color w:val="000000"/>
          <w:lang w:val="en-US"/>
        </w:rPr>
        <w:t xml:space="preserve"> </w:t>
      </w:r>
    </w:p>
    <w:p w:rsidR="00D230DA" w:rsidRDefault="00D230DA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 w:rsidR="00F64F52">
        <w:rPr>
          <w:rFonts w:ascii="Arial" w:eastAsia="Times New Roman" w:hAnsi="Arial" w:cs="Arial"/>
          <w:color w:val="000000"/>
          <w:lang w:val="en-US"/>
        </w:rPr>
        <w:t>y1 &lt; y2 or y1&gt;y2</w:t>
      </w:r>
      <w:r>
        <w:rPr>
          <w:rFonts w:ascii="Arial" w:eastAsia="Times New Roman" w:hAnsi="Arial" w:cs="Arial"/>
          <w:color w:val="000000"/>
          <w:lang w:val="en-US"/>
        </w:rPr>
        <w:t xml:space="preserve"> assign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y_increment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to m or –m.</w:t>
      </w:r>
    </w:p>
    <w:p w:rsidR="00D230DA" w:rsidRDefault="00D230DA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proofErr w:type="gramStart"/>
      <w:r>
        <w:rPr>
          <w:rFonts w:ascii="Arial" w:eastAsia="Times New Roman" w:hAnsi="Arial" w:cs="Arial"/>
          <w:color w:val="000000"/>
          <w:lang w:val="en-US"/>
        </w:rPr>
        <w:t>step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4 : </w:t>
      </w:r>
      <w:r w:rsidR="00F64F52">
        <w:rPr>
          <w:rFonts w:ascii="Arial" w:eastAsia="Times New Roman" w:hAnsi="Arial" w:cs="Arial"/>
          <w:color w:val="000000"/>
          <w:lang w:val="en-US"/>
        </w:rPr>
        <w:t>x1 &lt; x2 or x1&gt;x2</w:t>
      </w:r>
      <w:r>
        <w:rPr>
          <w:rFonts w:ascii="Arial" w:eastAsia="Times New Roman" w:hAnsi="Arial" w:cs="Arial"/>
          <w:color w:val="000000"/>
          <w:lang w:val="en-US"/>
        </w:rPr>
        <w:t xml:space="preserve"> assign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x_increment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to (1/m) or -(1/m) and </w:t>
      </w:r>
    </w:p>
    <w:p w:rsidR="00D230DA" w:rsidRDefault="00D230DA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 w:rsidR="00F64F52">
        <w:rPr>
          <w:rFonts w:ascii="Arial" w:eastAsia="Times New Roman" w:hAnsi="Arial" w:cs="Arial"/>
          <w:color w:val="000000"/>
          <w:lang w:val="en-US"/>
        </w:rPr>
        <w:t>y1 &lt; y2 or y1&gt;y2</w:t>
      </w:r>
      <w:r>
        <w:rPr>
          <w:rFonts w:ascii="Arial" w:eastAsia="Times New Roman" w:hAnsi="Arial" w:cs="Arial"/>
          <w:color w:val="000000"/>
          <w:lang w:val="en-US"/>
        </w:rPr>
        <w:t xml:space="preserve"> assign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y_increment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to 1 or -1.</w:t>
      </w:r>
    </w:p>
    <w:p w:rsidR="00F64F52" w:rsidRDefault="00F64F52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  <w:t xml:space="preserve">Step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5 :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plot the current point (x, y) and update the value of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x,y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by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x_increment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and</w:t>
      </w:r>
    </w:p>
    <w:p w:rsidR="00F64F52" w:rsidRDefault="00F64F52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-US"/>
        </w:rPr>
        <w:t>Y_increment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correspondingly.</w:t>
      </w:r>
      <w:proofErr w:type="gramEnd"/>
    </w:p>
    <w:p w:rsidR="00F64F52" w:rsidRDefault="00F64F52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  <w:t xml:space="preserve">Step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6 :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Repeat step 5 number of step times. </w:t>
      </w:r>
    </w:p>
    <w:p w:rsidR="00F64F52" w:rsidRPr="00D230DA" w:rsidRDefault="00F64F52" w:rsidP="00D2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  <w:t xml:space="preserve">Step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7 :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Finish</w:t>
      </w:r>
    </w:p>
    <w:p w:rsidR="00D230DA" w:rsidRPr="00D230DA" w:rsidRDefault="00D230DA" w:rsidP="00D2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D230DA" w:rsidRDefault="00D230DA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gramStart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Program :</w:t>
      </w:r>
      <w:proofErr w:type="gramEnd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 xml:space="preserve"> </w:t>
      </w:r>
    </w:p>
    <w:tbl>
      <w:tblPr>
        <w:tblStyle w:val="TableGrid"/>
        <w:tblW w:w="0" w:type="auto"/>
        <w:tblInd w:w="1384" w:type="dxa"/>
        <w:tblLook w:val="04A0"/>
      </w:tblPr>
      <w:tblGrid>
        <w:gridCol w:w="7655"/>
      </w:tblGrid>
      <w:tr w:rsidR="00D230DA" w:rsidTr="00D230DA">
        <w:tc>
          <w:tcPr>
            <w:tcW w:w="7655" w:type="dxa"/>
          </w:tcPr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// DDA Line Drawing Algorithm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drawLineDDAWithM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(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x1,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y1,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x2,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y2) {</w:t>
            </w:r>
          </w:p>
          <w:p w:rsidR="00D230DA" w:rsidRPr="00D230DA" w:rsidRDefault="007A7373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glColor3f(0,0</w:t>
            </w:r>
            <w:r w:rsidR="00D230DA"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, 0);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dx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= x2 - x1;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dy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= y2 - y1;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float m = abs((dy+0.0)/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dx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);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float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x_inc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= 0,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y_inc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= 0;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float x = x1, y = y1;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step = max(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dx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dy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);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if(m&lt;=1){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x_inc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= (x1&lt;x2)?1:-1;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y_inc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= (y1&lt;y2)?m:-m;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}else if(m&gt;1){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x_inc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= (x1&lt;x2)?(1/m):(-1/m);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y_inc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= (y1&lt;y2)?1:-1;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}else{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cout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&lt;&lt;"Invalid value of m : "&lt;&lt;m&lt;&lt;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endl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;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}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glBegin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(GL_POINTS);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while(step--){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    glVertex2i(floor(x), floor(y)); // Draw the current point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    x +=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x_inc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;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    y +=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y_inc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;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}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glEnd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(); // End drawing points</w:t>
            </w:r>
          </w:p>
          <w:p w:rsidR="00D230DA" w:rsidRPr="00D230D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glFlush</w:t>
            </w:r>
            <w:proofErr w:type="spellEnd"/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(); // Flush the OpenGL commands</w:t>
            </w:r>
          </w:p>
          <w:p w:rsidR="00DD160A" w:rsidRPr="00DD160A" w:rsidRDefault="00D230DA" w:rsidP="00D230DA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}</w:t>
            </w:r>
          </w:p>
        </w:tc>
      </w:tr>
    </w:tbl>
    <w:p w:rsidR="00D230DA" w:rsidRPr="00D230DA" w:rsidRDefault="00D230DA" w:rsidP="00D2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64F52" w:rsidRDefault="00F64F52" w:rsidP="00D230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 xml:space="preserve">Input: </w:t>
      </w:r>
    </w:p>
    <w:p w:rsidR="00F64F52" w:rsidRPr="00F64F52" w:rsidRDefault="00F64F52" w:rsidP="00D230DA">
      <w:pPr>
        <w:spacing w:after="0" w:line="240" w:lineRule="auto"/>
        <w:rPr>
          <w:rFonts w:ascii="Arial" w:eastAsia="Times New Roman" w:hAnsi="Arial" w:cs="Arial"/>
          <w:bCs/>
          <w:color w:val="000000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ab/>
      </w:r>
      <w:proofErr w:type="gramStart"/>
      <w:r w:rsidR="007A7373">
        <w:rPr>
          <w:rFonts w:ascii="Arial" w:eastAsia="Times New Roman" w:hAnsi="Arial" w:cs="Arial"/>
          <w:bCs/>
          <w:color w:val="000000"/>
          <w:lang w:val="en-US"/>
        </w:rPr>
        <w:t>x1</w:t>
      </w:r>
      <w:proofErr w:type="gramEnd"/>
      <w:r w:rsidR="007A7373">
        <w:rPr>
          <w:rFonts w:ascii="Arial" w:eastAsia="Times New Roman" w:hAnsi="Arial" w:cs="Arial"/>
          <w:bCs/>
          <w:color w:val="000000"/>
          <w:lang w:val="en-US"/>
        </w:rPr>
        <w:t>=2,y1=2,x2=15,y2=8</w:t>
      </w:r>
    </w:p>
    <w:p w:rsidR="00D230DA" w:rsidRDefault="00D230DA" w:rsidP="00D230DA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</w:pPr>
      <w:proofErr w:type="gramStart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lastRenderedPageBreak/>
        <w:t>Output :</w:t>
      </w:r>
      <w:proofErr w:type="gramEnd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652"/>
        <w:gridCol w:w="5590"/>
      </w:tblGrid>
      <w:tr w:rsidR="007A7373" w:rsidTr="007A7373">
        <w:tc>
          <w:tcPr>
            <w:tcW w:w="3652" w:type="dxa"/>
          </w:tcPr>
          <w:p w:rsidR="007A7373" w:rsidRPr="007A7373" w:rsidRDefault="007A7373" w:rsidP="007A737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>dx</w:t>
            </w:r>
            <w:proofErr w:type="spellEnd"/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 xml:space="preserve"> : 13          </w:t>
            </w:r>
            <w:proofErr w:type="spellStart"/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>dy</w:t>
            </w:r>
            <w:proofErr w:type="spellEnd"/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 xml:space="preserve"> : 6</w:t>
            </w:r>
          </w:p>
          <w:p w:rsidR="007A7373" w:rsidRPr="007A7373" w:rsidRDefault="007A7373" w:rsidP="007A737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>m : 0.462        step : 13</w:t>
            </w:r>
          </w:p>
          <w:p w:rsidR="007A7373" w:rsidRPr="007A7373" w:rsidRDefault="007A7373" w:rsidP="007A737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>(2.00, 2.00) -&gt; (2, 2)</w:t>
            </w:r>
          </w:p>
          <w:p w:rsidR="007A7373" w:rsidRPr="007A7373" w:rsidRDefault="007A7373" w:rsidP="007A737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>(3.00, 2.46) -&gt; (3, 2)</w:t>
            </w:r>
          </w:p>
          <w:p w:rsidR="007A7373" w:rsidRPr="007A7373" w:rsidRDefault="007A7373" w:rsidP="007A737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>(4.00, 2.92) -&gt; (4, 2)</w:t>
            </w:r>
          </w:p>
          <w:p w:rsidR="007A7373" w:rsidRPr="007A7373" w:rsidRDefault="007A7373" w:rsidP="007A737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>(5.00, 3.38) -&gt; (5, 3)</w:t>
            </w:r>
          </w:p>
          <w:p w:rsidR="007A7373" w:rsidRPr="007A7373" w:rsidRDefault="007A7373" w:rsidP="007A737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>(6.00, 3.85) -&gt; (6, 3)</w:t>
            </w:r>
          </w:p>
          <w:p w:rsidR="007A7373" w:rsidRPr="007A7373" w:rsidRDefault="007A7373" w:rsidP="007A737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>(7.00, 4.31) -&gt; (7, 4)</w:t>
            </w:r>
          </w:p>
          <w:p w:rsidR="007A7373" w:rsidRPr="007A7373" w:rsidRDefault="007A7373" w:rsidP="007A737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>(8.00, 4.77) -&gt; (8, 4)</w:t>
            </w:r>
          </w:p>
          <w:p w:rsidR="007A7373" w:rsidRPr="007A7373" w:rsidRDefault="007A7373" w:rsidP="007A737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>(9.00, 5.23) -&gt; (9, 5)</w:t>
            </w:r>
          </w:p>
          <w:p w:rsidR="007A7373" w:rsidRPr="007A7373" w:rsidRDefault="007A7373" w:rsidP="007A737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>(10.00, 5.69) -&gt; (10, 5)</w:t>
            </w:r>
          </w:p>
          <w:p w:rsidR="007A7373" w:rsidRPr="007A7373" w:rsidRDefault="007A7373" w:rsidP="007A737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>(11.00, 6.15) -&gt; (11, 6)</w:t>
            </w:r>
          </w:p>
          <w:p w:rsidR="007A7373" w:rsidRPr="007A7373" w:rsidRDefault="007A7373" w:rsidP="007A737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>(12.00, 6.62) -&gt; (12, 6)</w:t>
            </w:r>
          </w:p>
          <w:p w:rsidR="007A7373" w:rsidRPr="007A7373" w:rsidRDefault="007A7373" w:rsidP="007A737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>(13.00, 7.08) -&gt; (13, 7)</w:t>
            </w:r>
          </w:p>
          <w:p w:rsidR="007A7373" w:rsidRPr="007A7373" w:rsidRDefault="007A7373" w:rsidP="007A7373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t>(14.00, 7.54) -&gt; (14, 7)</w:t>
            </w:r>
          </w:p>
          <w:p w:rsidR="007A7373" w:rsidRDefault="007A7373" w:rsidP="00D230DA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5590" w:type="dxa"/>
          </w:tcPr>
          <w:p w:rsidR="007A7373" w:rsidRDefault="007A7373" w:rsidP="00D230DA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  <w:p w:rsidR="007A7373" w:rsidRDefault="007A7373" w:rsidP="00D230DA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7A7373">
              <w:rPr>
                <w:rFonts w:ascii="Arial" w:eastAsia="Times New Roman" w:hAnsi="Arial" w:cs="Arial"/>
                <w:color w:val="000000"/>
                <w:lang w:val="en-US"/>
              </w:rPr>
              <w:drawing>
                <wp:inline distT="0" distB="0" distL="0" distR="0">
                  <wp:extent cx="2847040" cy="2120900"/>
                  <wp:effectExtent l="19050" t="0" r="0" b="0"/>
                  <wp:docPr id="2" name="Picture 0" descr="Screenshot 2024-06-02 2147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shot 2024-06-02 214707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438" cy="212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A7373" w:rsidRDefault="007A7373" w:rsidP="00D230DA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F64F52" w:rsidRPr="00D230DA" w:rsidRDefault="00F64F52" w:rsidP="00D230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345FC" w:rsidRDefault="00D230DA" w:rsidP="00D230DA">
      <w:pPr>
        <w:rPr>
          <w:rFonts w:ascii="Arial" w:eastAsia="Times New Roman" w:hAnsi="Arial" w:cs="Arial"/>
          <w:color w:val="000000"/>
          <w:lang w:val="en-US"/>
        </w:rPr>
      </w:pPr>
      <w:proofErr w:type="gramStart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Discussion :</w:t>
      </w:r>
      <w:proofErr w:type="gramEnd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 </w:t>
      </w:r>
      <w:r w:rsidR="00DD160A">
        <w:rPr>
          <w:rFonts w:ascii="Arial" w:eastAsia="Times New Roman" w:hAnsi="Arial" w:cs="Arial"/>
          <w:color w:val="000000"/>
          <w:lang w:val="en-US"/>
        </w:rPr>
        <w:t>In this p</w:t>
      </w:r>
    </w:p>
    <w:p w:rsidR="003A0892" w:rsidRDefault="003A0892" w:rsidP="00D230DA">
      <w:pPr>
        <w:rPr>
          <w:rFonts w:ascii="Arial" w:eastAsia="Times New Roman" w:hAnsi="Arial" w:cs="Arial"/>
          <w:color w:val="000000"/>
          <w:lang w:val="en-US"/>
        </w:rPr>
      </w:pPr>
    </w:p>
    <w:p w:rsidR="003A0892" w:rsidRPr="003A0892" w:rsidRDefault="003A0892" w:rsidP="003A0892">
      <w:pPr>
        <w:jc w:val="center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---      ------      ---</w:t>
      </w:r>
    </w:p>
    <w:p w:rsidR="003A0892" w:rsidRDefault="003A0892" w:rsidP="00D230DA">
      <w:pPr>
        <w:rPr>
          <w:rFonts w:ascii="Arial" w:eastAsia="Times New Roman" w:hAnsi="Arial" w:cs="Arial"/>
          <w:color w:val="000000"/>
          <w:lang w:val="en-US"/>
        </w:rPr>
      </w:pPr>
    </w:p>
    <w:p w:rsidR="003A0892" w:rsidRPr="00D230DA" w:rsidRDefault="003A0892" w:rsidP="003A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Report Number 2</w:t>
      </w:r>
      <w:r w:rsidRPr="00D230DA">
        <w:rPr>
          <w:rFonts w:ascii="Arial" w:eastAsia="Times New Roman" w:hAnsi="Arial" w:cs="Arial"/>
          <w:color w:val="000000"/>
          <w:lang w:val="en-US"/>
        </w:rPr>
        <w:t> </w:t>
      </w:r>
    </w:p>
    <w:p w:rsidR="003A0892" w:rsidRPr="00D230DA" w:rsidRDefault="003A0892" w:rsidP="003A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Title :</w:t>
      </w:r>
      <w:proofErr w:type="gramEnd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r w:rsidRPr="00D230DA">
        <w:rPr>
          <w:rFonts w:ascii="Arial" w:eastAsia="Times New Roman" w:hAnsi="Arial" w:cs="Arial"/>
          <w:color w:val="000000"/>
          <w:lang w:val="en-US"/>
        </w:rPr>
        <w:t xml:space="preserve">DDA Line Drawing algorithm </w:t>
      </w:r>
      <w:r>
        <w:rPr>
          <w:rFonts w:ascii="Arial" w:eastAsia="Times New Roman" w:hAnsi="Arial" w:cs="Arial"/>
          <w:color w:val="000000"/>
          <w:lang w:val="en-US"/>
        </w:rPr>
        <w:t>without</w:t>
      </w:r>
      <w:r w:rsidRPr="00D230DA">
        <w:rPr>
          <w:rFonts w:ascii="Arial" w:eastAsia="Times New Roman" w:hAnsi="Arial" w:cs="Arial"/>
          <w:color w:val="000000"/>
          <w:lang w:val="en-US"/>
        </w:rPr>
        <w:t xml:space="preserve"> m.</w:t>
      </w:r>
    </w:p>
    <w:p w:rsidR="003A0892" w:rsidRPr="00D230DA" w:rsidRDefault="003A0892" w:rsidP="003A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0892" w:rsidRDefault="003A0892" w:rsidP="003A0892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gramStart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Objective :</w:t>
      </w:r>
      <w:proofErr w:type="gramEnd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r w:rsidRPr="00D230DA">
        <w:rPr>
          <w:rFonts w:ascii="Arial" w:eastAsia="Times New Roman" w:hAnsi="Arial" w:cs="Arial"/>
          <w:color w:val="000000"/>
          <w:lang w:val="en-US"/>
        </w:rPr>
        <w:t>m</w:t>
      </w:r>
    </w:p>
    <w:p w:rsidR="003A0892" w:rsidRDefault="003A0892" w:rsidP="003A0892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3A0892" w:rsidRDefault="003A0892" w:rsidP="003A0892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3A0892" w:rsidRDefault="003A0892" w:rsidP="003A0892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3A0892" w:rsidRDefault="003A0892" w:rsidP="003A0892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3A0892" w:rsidRDefault="003A0892" w:rsidP="003A0892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3A0892" w:rsidRDefault="003A0892" w:rsidP="003A0892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3A0892" w:rsidRDefault="003A0892" w:rsidP="003A0892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3A0892" w:rsidRPr="00D230DA" w:rsidRDefault="003A0892" w:rsidP="003A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0892" w:rsidRDefault="003A0892" w:rsidP="003A0892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gramStart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Algorithm :</w:t>
      </w:r>
      <w:proofErr w:type="gramEnd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 xml:space="preserve"> </w:t>
      </w:r>
    </w:p>
    <w:p w:rsidR="003A0892" w:rsidRDefault="003A0892" w:rsidP="003A0892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  <w:t xml:space="preserve">Step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1 :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Calculate the value of constant </w:t>
      </w:r>
    </w:p>
    <w:p w:rsidR="003A0892" w:rsidRDefault="003A0892" w:rsidP="00981529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-US"/>
        </w:rPr>
        <w:t>dx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=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x2-x1;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dy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=y2-y1</w:t>
      </w:r>
      <w:r w:rsidR="00981529">
        <w:rPr>
          <w:rFonts w:ascii="Arial" w:eastAsia="Times New Roman" w:hAnsi="Arial" w:cs="Arial"/>
          <w:color w:val="000000"/>
          <w:lang w:val="en-US"/>
        </w:rPr>
        <w:t xml:space="preserve">; </w:t>
      </w:r>
      <w:r>
        <w:rPr>
          <w:rFonts w:ascii="Arial" w:eastAsia="Times New Roman" w:hAnsi="Arial" w:cs="Arial"/>
          <w:color w:val="000000"/>
          <w:lang w:val="en-US"/>
        </w:rPr>
        <w:t>step</w:t>
      </w:r>
      <w:r w:rsidR="00981529">
        <w:rPr>
          <w:rFonts w:ascii="Arial" w:eastAsia="Times New Roman" w:hAnsi="Arial" w:cs="Arial"/>
          <w:color w:val="000000"/>
          <w:lang w:val="en-US"/>
        </w:rPr>
        <w:t>s</w:t>
      </w:r>
      <w:r>
        <w:rPr>
          <w:rFonts w:ascii="Arial" w:eastAsia="Times New Roman" w:hAnsi="Arial" w:cs="Arial"/>
          <w:color w:val="000000"/>
          <w:lang w:val="en-US"/>
        </w:rPr>
        <w:t xml:space="preserve"> = max(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dx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dy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)</w:t>
      </w:r>
    </w:p>
    <w:p w:rsidR="00981529" w:rsidRDefault="00981529" w:rsidP="00981529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  <w:t xml:space="preserve">Step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2 :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Calculate the value of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x_increment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and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y_increment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by </w:t>
      </w:r>
    </w:p>
    <w:p w:rsidR="00981529" w:rsidRDefault="00981529" w:rsidP="00981529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proofErr w:type="spellStart"/>
      <w:r>
        <w:rPr>
          <w:rFonts w:ascii="Arial" w:eastAsia="Times New Roman" w:hAnsi="Arial" w:cs="Arial"/>
          <w:color w:val="000000"/>
          <w:lang w:val="en-US"/>
        </w:rPr>
        <w:t>X_increment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dx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/steps;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y_increment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=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dy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>/steps;</w:t>
      </w:r>
    </w:p>
    <w:p w:rsidR="003A0892" w:rsidRDefault="003A0892" w:rsidP="003A0892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  <w:t xml:space="preserve">Step </w:t>
      </w:r>
      <w:proofErr w:type="gramStart"/>
      <w:r w:rsidR="00981529">
        <w:rPr>
          <w:rFonts w:ascii="Arial" w:eastAsia="Times New Roman" w:hAnsi="Arial" w:cs="Arial"/>
          <w:color w:val="000000"/>
          <w:lang w:val="en-US"/>
        </w:rPr>
        <w:t>3</w:t>
      </w:r>
      <w:r>
        <w:rPr>
          <w:rFonts w:ascii="Arial" w:eastAsia="Times New Roman" w:hAnsi="Arial" w:cs="Arial"/>
          <w:color w:val="000000"/>
          <w:lang w:val="en-US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</w:t>
      </w:r>
      <w:r w:rsidR="00981529">
        <w:rPr>
          <w:rFonts w:ascii="Arial" w:eastAsia="Times New Roman" w:hAnsi="Arial" w:cs="Arial"/>
          <w:color w:val="000000"/>
          <w:lang w:val="en-US"/>
        </w:rPr>
        <w:t>P</w:t>
      </w:r>
      <w:r>
        <w:rPr>
          <w:rFonts w:ascii="Arial" w:eastAsia="Times New Roman" w:hAnsi="Arial" w:cs="Arial"/>
          <w:color w:val="000000"/>
          <w:lang w:val="en-US"/>
        </w:rPr>
        <w:t xml:space="preserve">lot the current point (x, y) and update the value of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x,y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by </w:t>
      </w:r>
      <w:proofErr w:type="spellStart"/>
      <w:r>
        <w:rPr>
          <w:rFonts w:ascii="Arial" w:eastAsia="Times New Roman" w:hAnsi="Arial" w:cs="Arial"/>
          <w:color w:val="000000"/>
          <w:lang w:val="en-US"/>
        </w:rPr>
        <w:t>x_increment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and</w:t>
      </w:r>
    </w:p>
    <w:p w:rsidR="003A0892" w:rsidRDefault="003A0892" w:rsidP="003A0892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proofErr w:type="spellStart"/>
      <w:proofErr w:type="gramStart"/>
      <w:r>
        <w:rPr>
          <w:rFonts w:ascii="Arial" w:eastAsia="Times New Roman" w:hAnsi="Arial" w:cs="Arial"/>
          <w:color w:val="000000"/>
          <w:lang w:val="en-US"/>
        </w:rPr>
        <w:t>Y_increment</w:t>
      </w:r>
      <w:proofErr w:type="spellEnd"/>
      <w:r>
        <w:rPr>
          <w:rFonts w:ascii="Arial" w:eastAsia="Times New Roman" w:hAnsi="Arial" w:cs="Arial"/>
          <w:color w:val="000000"/>
          <w:lang w:val="en-US"/>
        </w:rPr>
        <w:t xml:space="preserve"> correspondingly.</w:t>
      </w:r>
      <w:proofErr w:type="gramEnd"/>
    </w:p>
    <w:p w:rsidR="003A0892" w:rsidRDefault="003A0892" w:rsidP="003A0892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  <w:t xml:space="preserve">Step </w:t>
      </w:r>
      <w:proofErr w:type="gramStart"/>
      <w:r w:rsidR="00981529">
        <w:rPr>
          <w:rFonts w:ascii="Arial" w:eastAsia="Times New Roman" w:hAnsi="Arial" w:cs="Arial"/>
          <w:color w:val="000000"/>
          <w:lang w:val="en-US"/>
        </w:rPr>
        <w:t>4</w:t>
      </w:r>
      <w:r>
        <w:rPr>
          <w:rFonts w:ascii="Arial" w:eastAsia="Times New Roman" w:hAnsi="Arial" w:cs="Arial"/>
          <w:color w:val="000000"/>
          <w:lang w:val="en-US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Repeat step </w:t>
      </w:r>
      <w:r w:rsidR="00981529">
        <w:rPr>
          <w:rFonts w:ascii="Arial" w:eastAsia="Times New Roman" w:hAnsi="Arial" w:cs="Arial"/>
          <w:color w:val="000000"/>
          <w:lang w:val="en-US"/>
        </w:rPr>
        <w:t>3</w:t>
      </w:r>
      <w:r>
        <w:rPr>
          <w:rFonts w:ascii="Arial" w:eastAsia="Times New Roman" w:hAnsi="Arial" w:cs="Arial"/>
          <w:color w:val="000000"/>
          <w:lang w:val="en-US"/>
        </w:rPr>
        <w:t xml:space="preserve"> number of step</w:t>
      </w:r>
      <w:r w:rsidR="00981529">
        <w:rPr>
          <w:rFonts w:ascii="Arial" w:eastAsia="Times New Roman" w:hAnsi="Arial" w:cs="Arial"/>
          <w:color w:val="000000"/>
          <w:lang w:val="en-US"/>
        </w:rPr>
        <w:t>s</w:t>
      </w:r>
      <w:r>
        <w:rPr>
          <w:rFonts w:ascii="Arial" w:eastAsia="Times New Roman" w:hAnsi="Arial" w:cs="Arial"/>
          <w:color w:val="000000"/>
          <w:lang w:val="en-US"/>
        </w:rPr>
        <w:t xml:space="preserve"> times. </w:t>
      </w:r>
    </w:p>
    <w:p w:rsidR="003A0892" w:rsidRPr="00D230DA" w:rsidRDefault="003A0892" w:rsidP="003A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  <w:t xml:space="preserve">Step </w:t>
      </w:r>
      <w:proofErr w:type="gramStart"/>
      <w:r w:rsidR="00981529">
        <w:rPr>
          <w:rFonts w:ascii="Arial" w:eastAsia="Times New Roman" w:hAnsi="Arial" w:cs="Arial"/>
          <w:color w:val="000000"/>
          <w:lang w:val="en-US"/>
        </w:rPr>
        <w:t>5</w:t>
      </w:r>
      <w:r>
        <w:rPr>
          <w:rFonts w:ascii="Arial" w:eastAsia="Times New Roman" w:hAnsi="Arial" w:cs="Arial"/>
          <w:color w:val="000000"/>
          <w:lang w:val="en-US"/>
        </w:rPr>
        <w:t xml:space="preserve"> :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Finish</w:t>
      </w:r>
    </w:p>
    <w:p w:rsidR="003A0892" w:rsidRPr="00D230DA" w:rsidRDefault="003A0892" w:rsidP="003A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0892" w:rsidRDefault="003A0892" w:rsidP="003A0892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proofErr w:type="gramStart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Program :</w:t>
      </w:r>
      <w:proofErr w:type="gramEnd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 xml:space="preserve"> </w:t>
      </w:r>
    </w:p>
    <w:tbl>
      <w:tblPr>
        <w:tblStyle w:val="TableGrid"/>
        <w:tblW w:w="0" w:type="auto"/>
        <w:tblInd w:w="1384" w:type="dxa"/>
        <w:tblLook w:val="04A0"/>
      </w:tblPr>
      <w:tblGrid>
        <w:gridCol w:w="7655"/>
      </w:tblGrid>
      <w:tr w:rsidR="003A0892" w:rsidTr="00C27462">
        <w:tc>
          <w:tcPr>
            <w:tcW w:w="7655" w:type="dxa"/>
          </w:tcPr>
          <w:p w:rsidR="003A0892" w:rsidRPr="00D230DA" w:rsidRDefault="003A0892" w:rsidP="00C2746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D230DA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// DDA Line Drawing Algorithm</w:t>
            </w: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// DDA Line Drawing Algorithm</w:t>
            </w: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drawLineDDAWithoutM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(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x1,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y1,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x2,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y2) {</w:t>
            </w: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glColor3f(0, 1, 0);</w:t>
            </w: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dx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= x2 - x1;</w:t>
            </w: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lastRenderedPageBreak/>
              <w:t xml:space="preserve">   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dy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= y2 - y1;</w:t>
            </w: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steps = std::max(abs(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dx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), abs(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dy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)); // Calculate the number of steps</w:t>
            </w: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float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xIncrement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dx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/ (float) steps; // Calculate the x increment</w:t>
            </w: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float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yIncrement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dy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/ (float) steps; // Calculate the y increment</w:t>
            </w: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:rsidR="003A0892" w:rsidRPr="003A0892" w:rsidRDefault="003A0892" w:rsidP="00981529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float x = x1</w:t>
            </w:r>
            <w:r w:rsidR="00981529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, </w:t>
            </w:r>
            <w:r w:rsidR="00981529"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y = y1</w:t>
            </w: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;</w:t>
            </w: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glBegin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(GL_POINTS); // Begin drawing points</w:t>
            </w: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for (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int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&lt;= steps;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i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++) {</w:t>
            </w: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    glVertex2i(floor(x), floor(y)); // Draw the current point</w:t>
            </w: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    x +=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xIncrement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; // Increment x</w:t>
            </w: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    y +=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yIncrement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; // Increment y</w:t>
            </w: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}</w:t>
            </w: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glEnd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(); // End drawing points</w:t>
            </w:r>
          </w:p>
          <w:p w:rsidR="003A0892" w:rsidRPr="003A0892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glFlush</w:t>
            </w:r>
            <w:proofErr w:type="spellEnd"/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(); // Flush the OpenGL commands</w:t>
            </w:r>
          </w:p>
          <w:p w:rsidR="003A0892" w:rsidRPr="00DD160A" w:rsidRDefault="003A0892" w:rsidP="003A0892">
            <w:pPr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</w:pPr>
            <w:r w:rsidRPr="003A0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val="en-US"/>
              </w:rPr>
              <w:t>}</w:t>
            </w:r>
          </w:p>
        </w:tc>
      </w:tr>
    </w:tbl>
    <w:p w:rsidR="003A0892" w:rsidRPr="00D230DA" w:rsidRDefault="003A0892" w:rsidP="003A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0892" w:rsidRDefault="003A0892" w:rsidP="003A08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 xml:space="preserve">Input: </w:t>
      </w:r>
    </w:p>
    <w:p w:rsidR="003A0892" w:rsidRPr="00F64F52" w:rsidRDefault="003A0892" w:rsidP="003A0892">
      <w:pPr>
        <w:spacing w:after="0" w:line="240" w:lineRule="auto"/>
        <w:rPr>
          <w:rFonts w:ascii="Arial" w:eastAsia="Times New Roman" w:hAnsi="Arial" w:cs="Arial"/>
          <w:bCs/>
          <w:color w:val="000000"/>
          <w:lang w:val="en-US"/>
        </w:rPr>
      </w:pPr>
      <w:r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ab/>
      </w:r>
      <w:proofErr w:type="gramStart"/>
      <w:r>
        <w:rPr>
          <w:rFonts w:ascii="Arial" w:eastAsia="Times New Roman" w:hAnsi="Arial" w:cs="Arial"/>
          <w:bCs/>
          <w:color w:val="000000"/>
          <w:lang w:val="en-US"/>
        </w:rPr>
        <w:t>x1</w:t>
      </w:r>
      <w:proofErr w:type="gramEnd"/>
      <w:r>
        <w:rPr>
          <w:rFonts w:ascii="Arial" w:eastAsia="Times New Roman" w:hAnsi="Arial" w:cs="Arial"/>
          <w:bCs/>
          <w:color w:val="000000"/>
          <w:lang w:val="en-US"/>
        </w:rPr>
        <w:t>=2,y1=2,x2=15,y2=8</w:t>
      </w:r>
    </w:p>
    <w:p w:rsidR="003A0892" w:rsidRDefault="003A0892" w:rsidP="003A0892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</w:pPr>
      <w:proofErr w:type="gramStart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Output :</w:t>
      </w:r>
      <w:proofErr w:type="gramEnd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652"/>
        <w:gridCol w:w="5590"/>
      </w:tblGrid>
      <w:tr w:rsidR="003A0892" w:rsidTr="00C27462">
        <w:tc>
          <w:tcPr>
            <w:tcW w:w="3652" w:type="dxa"/>
          </w:tcPr>
          <w:p w:rsidR="00981529" w:rsidRPr="00981529" w:rsidRDefault="00981529" w:rsidP="0098152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proofErr w:type="spellStart"/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>dx</w:t>
            </w:r>
            <w:proofErr w:type="spellEnd"/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 xml:space="preserve"> : 13          </w:t>
            </w:r>
            <w:proofErr w:type="spellStart"/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>dy</w:t>
            </w:r>
            <w:proofErr w:type="spellEnd"/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 xml:space="preserve"> : 6          step : 13</w:t>
            </w:r>
          </w:p>
          <w:p w:rsidR="00981529" w:rsidRPr="00981529" w:rsidRDefault="00981529" w:rsidP="0098152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>(2.00, 2.00) -&gt; (2, 2)</w:t>
            </w:r>
          </w:p>
          <w:p w:rsidR="00981529" w:rsidRPr="00981529" w:rsidRDefault="00981529" w:rsidP="0098152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>(3.00, 2.46) -&gt; (3, 2)</w:t>
            </w:r>
          </w:p>
          <w:p w:rsidR="00981529" w:rsidRPr="00981529" w:rsidRDefault="00981529" w:rsidP="0098152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>(4.00, 2.92) -&gt; (4, 2)</w:t>
            </w:r>
          </w:p>
          <w:p w:rsidR="00981529" w:rsidRPr="00981529" w:rsidRDefault="00981529" w:rsidP="0098152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>(5.00, 3.38) -&gt; (5, 3)</w:t>
            </w:r>
          </w:p>
          <w:p w:rsidR="00981529" w:rsidRPr="00981529" w:rsidRDefault="00981529" w:rsidP="0098152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>(6.00, 3.85) -&gt; (6, 3)</w:t>
            </w:r>
          </w:p>
          <w:p w:rsidR="00981529" w:rsidRPr="00981529" w:rsidRDefault="00981529" w:rsidP="0098152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>(7.00, 4.31) -&gt; (7, 4)</w:t>
            </w:r>
          </w:p>
          <w:p w:rsidR="00981529" w:rsidRPr="00981529" w:rsidRDefault="00981529" w:rsidP="0098152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>(8.00, 4.77) -&gt; (8, 4)</w:t>
            </w:r>
          </w:p>
          <w:p w:rsidR="00981529" w:rsidRPr="00981529" w:rsidRDefault="00981529" w:rsidP="0098152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>(9.00, 5.23) -&gt; (9, 5)</w:t>
            </w:r>
          </w:p>
          <w:p w:rsidR="00981529" w:rsidRPr="00981529" w:rsidRDefault="00981529" w:rsidP="0098152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>(10.00, 5.69) -&gt; (10, 5)</w:t>
            </w:r>
          </w:p>
          <w:p w:rsidR="00981529" w:rsidRPr="00981529" w:rsidRDefault="00981529" w:rsidP="0098152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>(11.00, 6.15) -&gt; (11, 6)</w:t>
            </w:r>
          </w:p>
          <w:p w:rsidR="00981529" w:rsidRPr="00981529" w:rsidRDefault="00981529" w:rsidP="0098152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>(12.00, 6.62) -&gt; (12, 6)</w:t>
            </w:r>
          </w:p>
          <w:p w:rsidR="00981529" w:rsidRPr="00981529" w:rsidRDefault="00981529" w:rsidP="0098152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>(13.00, 7.08) -&gt; (13, 7)</w:t>
            </w:r>
          </w:p>
          <w:p w:rsidR="00981529" w:rsidRPr="00981529" w:rsidRDefault="00981529" w:rsidP="0098152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>(14.00, 7.54) -&gt; (14, 7)</w:t>
            </w:r>
          </w:p>
          <w:p w:rsidR="003A0892" w:rsidRDefault="00981529" w:rsidP="0098152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981529">
              <w:rPr>
                <w:rFonts w:ascii="Arial" w:eastAsia="Times New Roman" w:hAnsi="Arial" w:cs="Arial"/>
                <w:color w:val="000000"/>
                <w:lang w:val="en-US"/>
              </w:rPr>
              <w:t>(15.00, 8.00) -&gt; (15, 7)</w:t>
            </w:r>
          </w:p>
          <w:p w:rsidR="002109FF" w:rsidRDefault="002109FF" w:rsidP="00981529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</w:tc>
        <w:tc>
          <w:tcPr>
            <w:tcW w:w="5590" w:type="dxa"/>
          </w:tcPr>
          <w:p w:rsidR="003A0892" w:rsidRDefault="003A0892" w:rsidP="00C27462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</w:p>
          <w:p w:rsidR="003A0892" w:rsidRDefault="002109FF" w:rsidP="00C27462">
            <w:pPr>
              <w:rPr>
                <w:rFonts w:ascii="Arial" w:eastAsia="Times New Roman" w:hAnsi="Arial" w:cs="Arial"/>
                <w:color w:val="000000"/>
                <w:lang w:val="en-US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val="en-US"/>
              </w:rPr>
              <w:drawing>
                <wp:inline distT="0" distB="0" distL="0" distR="0">
                  <wp:extent cx="2311400" cy="2216085"/>
                  <wp:effectExtent l="1905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1400" cy="22160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A0892" w:rsidRDefault="003A0892" w:rsidP="003A0892">
      <w:pPr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</w:p>
    <w:p w:rsidR="003A0892" w:rsidRPr="00D230DA" w:rsidRDefault="003A0892" w:rsidP="003A08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3A0892" w:rsidRPr="003A0892" w:rsidRDefault="003A0892" w:rsidP="003A0892">
      <w:proofErr w:type="gramStart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Discussion :</w:t>
      </w:r>
      <w:proofErr w:type="gramEnd"/>
      <w:r w:rsidRPr="00D230DA">
        <w:rPr>
          <w:rFonts w:ascii="Arial" w:eastAsia="Times New Roman" w:hAnsi="Arial" w:cs="Arial"/>
          <w:b/>
          <w:bCs/>
          <w:color w:val="000000"/>
          <w:sz w:val="26"/>
          <w:szCs w:val="26"/>
          <w:lang w:val="en-US"/>
        </w:rPr>
        <w:t> </w:t>
      </w:r>
      <w:r>
        <w:rPr>
          <w:rFonts w:ascii="Arial" w:eastAsia="Times New Roman" w:hAnsi="Arial" w:cs="Arial"/>
          <w:color w:val="000000"/>
          <w:lang w:val="en-US"/>
        </w:rPr>
        <w:t>In this p</w:t>
      </w:r>
    </w:p>
    <w:p w:rsidR="003A0892" w:rsidRPr="003A0892" w:rsidRDefault="003A0892" w:rsidP="00D230DA"/>
    <w:sectPr w:rsidR="003A0892" w:rsidRPr="003A0892" w:rsidSect="009345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1044"/>
    <w:multiLevelType w:val="hybridMultilevel"/>
    <w:tmpl w:val="09543F2A"/>
    <w:lvl w:ilvl="0" w:tplc="CB007572">
      <w:start w:val="14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82D25"/>
    <w:multiLevelType w:val="hybridMultilevel"/>
    <w:tmpl w:val="B16889DC"/>
    <w:lvl w:ilvl="0" w:tplc="B5864A5A">
      <w:start w:val="1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6459E4"/>
    <w:multiLevelType w:val="hybridMultilevel"/>
    <w:tmpl w:val="D23247A2"/>
    <w:lvl w:ilvl="0" w:tplc="03E844A4">
      <w:start w:val="14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E0B5205"/>
    <w:multiLevelType w:val="hybridMultilevel"/>
    <w:tmpl w:val="0308AAF4"/>
    <w:lvl w:ilvl="0" w:tplc="FACAB0D8">
      <w:start w:val="14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230DA"/>
    <w:rsid w:val="002109FF"/>
    <w:rsid w:val="003A0892"/>
    <w:rsid w:val="007A7373"/>
    <w:rsid w:val="009345FC"/>
    <w:rsid w:val="00981529"/>
    <w:rsid w:val="00D230DA"/>
    <w:rsid w:val="00DD160A"/>
    <w:rsid w:val="00F64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5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30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A7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3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8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01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2024-06-02T15:21:00Z</dcterms:created>
  <dcterms:modified xsi:type="dcterms:W3CDTF">2024-06-02T16:40:00Z</dcterms:modified>
</cp:coreProperties>
</file>