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QUESTIONS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Study the history of promises. Async function implementations -&gt; jquery like libraries -&gt; 2015 promises -&gt; async/await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Before promises how did people solve async problems ?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Give an example on promises using es6 syntax new Promise(). Use setTimeout for delaying the time.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Use Promise.all function for building a chain of promises. Combines all the promises together and resolves with the end of the last resolving promise.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Give an example on Promise.race function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What is generators in Javascript ?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What is Fetch API and give an example on the fetching some data from a JSON file.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Study Async/Await in detail. Give 2  examples including a simple, complex (including chaining logic)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1485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LibreOffice/6.2.6.2$Linux_X86_64 LibreOffice_project/20$Build-2</Application>
  <Pages>1</Pages>
  <Words>118</Words>
  <Characters>596</Characters>
  <CharactersWithSpaces>705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2019-08-19T08:01:00Z</dcterms:created>
  <dc:creator>abdullah sunca</dc:creator>
  <dc:description/>
  <dc:language>en-US</dc:language>
  <cp:lastModifiedBy/>
  <dcterms:modified xsi:type="dcterms:W3CDTF">2019-09-24T11:40:47Z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