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0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CA5E07" w14:paraId="5AF25BA9" w14:textId="77777777" w:rsidTr="00CA5E07">
        <w:tc>
          <w:tcPr>
            <w:tcW w:w="326" w:type="dxa"/>
          </w:tcPr>
          <w:p w14:paraId="2F0E1103" w14:textId="34944B82" w:rsidR="008B52BF" w:rsidRDefault="008B52BF" w:rsidP="008B52BF"/>
        </w:tc>
        <w:tc>
          <w:tcPr>
            <w:tcW w:w="327" w:type="dxa"/>
          </w:tcPr>
          <w:p w14:paraId="49AF73DC" w14:textId="559ED473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</w:tcPr>
          <w:p w14:paraId="6AFC9B9B" w14:textId="1118724D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</w:tcPr>
          <w:p w14:paraId="77EA7D98" w14:textId="2D2D0E8F" w:rsidR="008B52BF" w:rsidRDefault="008B52BF" w:rsidP="008B52BF"/>
        </w:tc>
        <w:tc>
          <w:tcPr>
            <w:tcW w:w="327" w:type="dxa"/>
          </w:tcPr>
          <w:p w14:paraId="79E12CD2" w14:textId="65D27351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</w:tcPr>
          <w:p w14:paraId="4E817730" w14:textId="444DC1ED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left w:val="single" w:sz="24" w:space="0" w:color="FF0000"/>
            </w:tcBorders>
            <w:shd w:val="clear" w:color="auto" w:fill="000000" w:themeFill="text1"/>
          </w:tcPr>
          <w:p w14:paraId="57C652DD" w14:textId="77777777" w:rsidR="008B52BF" w:rsidRDefault="008B52BF" w:rsidP="008B52BF"/>
        </w:tc>
        <w:tc>
          <w:tcPr>
            <w:tcW w:w="327" w:type="dxa"/>
            <w:shd w:val="clear" w:color="auto" w:fill="000000" w:themeFill="text1"/>
          </w:tcPr>
          <w:p w14:paraId="6E65CDBC" w14:textId="77777777" w:rsidR="008B52BF" w:rsidRDefault="008B52BF" w:rsidP="008B52BF"/>
        </w:tc>
        <w:tc>
          <w:tcPr>
            <w:tcW w:w="327" w:type="dxa"/>
            <w:tcBorders>
              <w:right w:val="single" w:sz="48" w:space="0" w:color="0070C0"/>
            </w:tcBorders>
            <w:shd w:val="clear" w:color="auto" w:fill="000000" w:themeFill="text1"/>
          </w:tcPr>
          <w:p w14:paraId="5292A340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</w:tcBorders>
            <w:shd w:val="clear" w:color="auto" w:fill="000000" w:themeFill="text1"/>
          </w:tcPr>
          <w:p w14:paraId="5E8DB520" w14:textId="77777777" w:rsidR="008B52BF" w:rsidRDefault="008B52BF" w:rsidP="008B52BF"/>
        </w:tc>
        <w:tc>
          <w:tcPr>
            <w:tcW w:w="327" w:type="dxa"/>
            <w:shd w:val="clear" w:color="auto" w:fill="000000" w:themeFill="text1"/>
          </w:tcPr>
          <w:p w14:paraId="7D6A7585" w14:textId="77777777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782B7AE8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  <w:shd w:val="clear" w:color="auto" w:fill="000000" w:themeFill="text1"/>
          </w:tcPr>
          <w:p w14:paraId="3716FF68" w14:textId="77777777" w:rsidR="008B52BF" w:rsidRDefault="008B52BF" w:rsidP="008B52BF"/>
        </w:tc>
        <w:tc>
          <w:tcPr>
            <w:tcW w:w="327" w:type="dxa"/>
            <w:shd w:val="clear" w:color="auto" w:fill="000000" w:themeFill="text1"/>
          </w:tcPr>
          <w:p w14:paraId="08510CA1" w14:textId="77777777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285E39C8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</w:tcPr>
          <w:p w14:paraId="41DB7776" w14:textId="38217F9C" w:rsidR="008B52BF" w:rsidRDefault="008B52BF" w:rsidP="008B52BF"/>
        </w:tc>
        <w:tc>
          <w:tcPr>
            <w:tcW w:w="327" w:type="dxa"/>
          </w:tcPr>
          <w:p w14:paraId="1B82C07D" w14:textId="110B9C69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right w:val="single" w:sz="48" w:space="0" w:color="0070C0"/>
            </w:tcBorders>
          </w:tcPr>
          <w:p w14:paraId="021F2DFE" w14:textId="057C2C68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left w:val="single" w:sz="48" w:space="0" w:color="0070C0"/>
            </w:tcBorders>
          </w:tcPr>
          <w:p w14:paraId="01340DB1" w14:textId="78296527" w:rsidR="008B52BF" w:rsidRDefault="008B52BF" w:rsidP="008B52BF"/>
        </w:tc>
        <w:tc>
          <w:tcPr>
            <w:tcW w:w="327" w:type="dxa"/>
          </w:tcPr>
          <w:p w14:paraId="44FDFD6B" w14:textId="24C3914B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</w:tcPr>
          <w:p w14:paraId="5EEFD299" w14:textId="4DB93BB1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left w:val="single" w:sz="24" w:space="0" w:color="FF0000"/>
            </w:tcBorders>
          </w:tcPr>
          <w:p w14:paraId="316F116C" w14:textId="671A6F12" w:rsidR="008B52BF" w:rsidRDefault="008B52BF" w:rsidP="008B52BF"/>
        </w:tc>
        <w:tc>
          <w:tcPr>
            <w:tcW w:w="327" w:type="dxa"/>
          </w:tcPr>
          <w:p w14:paraId="0CFC2DE9" w14:textId="2AD3A68A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right w:val="single" w:sz="24" w:space="0" w:color="FF0000"/>
            </w:tcBorders>
          </w:tcPr>
          <w:p w14:paraId="4179F6AC" w14:textId="14A8C411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left w:val="single" w:sz="24" w:space="0" w:color="FF0000"/>
            </w:tcBorders>
          </w:tcPr>
          <w:p w14:paraId="7EF8F2B5" w14:textId="7C23E093" w:rsidR="008B52BF" w:rsidRDefault="008B52BF" w:rsidP="008B52BF"/>
        </w:tc>
        <w:tc>
          <w:tcPr>
            <w:tcW w:w="327" w:type="dxa"/>
          </w:tcPr>
          <w:p w14:paraId="2F83FBDF" w14:textId="01A7E198" w:rsidR="008B52BF" w:rsidRDefault="008B52BF" w:rsidP="008B52BF"/>
        </w:tc>
        <w:tc>
          <w:tcPr>
            <w:tcW w:w="327" w:type="dxa"/>
          </w:tcPr>
          <w:p w14:paraId="75626610" w14:textId="1E873B40" w:rsidR="008B52BF" w:rsidRDefault="008B52BF" w:rsidP="008B52BF">
            <w:r>
              <w:t>3</w:t>
            </w:r>
          </w:p>
        </w:tc>
      </w:tr>
      <w:tr w:rsidR="00CA5E07" w14:paraId="4E4D30CB" w14:textId="77777777" w:rsidTr="00CA5E07">
        <w:tc>
          <w:tcPr>
            <w:tcW w:w="326" w:type="dxa"/>
            <w:tcBorders>
              <w:bottom w:val="single" w:sz="4" w:space="0" w:color="auto"/>
            </w:tcBorders>
          </w:tcPr>
          <w:p w14:paraId="1EB3594F" w14:textId="1359F3E5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6175E94A" w14:textId="36B66866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0383A191" w14:textId="0ECFD2C5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6BD9D771" w14:textId="7CEE6716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1F2B0ADB" w14:textId="33A0E93A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514C3053" w14:textId="3F2020ED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72E6C5E7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432263" w14:textId="5630A7B6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  <w:shd w:val="clear" w:color="auto" w:fill="000000" w:themeFill="text1"/>
          </w:tcPr>
          <w:p w14:paraId="1C8ADFFF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  <w:shd w:val="clear" w:color="auto" w:fill="000000" w:themeFill="text1"/>
          </w:tcPr>
          <w:p w14:paraId="16BFFDAD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E7386A0" w14:textId="239ECABC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11008B7C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5CF3C1FA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E657AED" w14:textId="1DD44B11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6629872C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6233A236" w14:textId="68042CF8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71E2DBCA" w14:textId="4361B1C1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</w:tcPr>
          <w:p w14:paraId="2716BCFC" w14:textId="56871EFD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</w:tcPr>
          <w:p w14:paraId="2E5CD8E7" w14:textId="033E252D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3AF9E917" w14:textId="06D9ED61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206FE2A9" w14:textId="5AE5B184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7F5735EC" w14:textId="0224E53A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4FBC9858" w14:textId="71746539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112D3A51" w14:textId="18A01101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0F2300CF" w14:textId="5C7A8630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4CE2AE56" w14:textId="195C2462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2F46E85E" w14:textId="224C6191" w:rsidR="008B52BF" w:rsidRDefault="008B52BF" w:rsidP="008B52BF">
            <w:r>
              <w:t>6</w:t>
            </w:r>
          </w:p>
        </w:tc>
      </w:tr>
      <w:tr w:rsidR="00CA5E07" w14:paraId="78A45A72" w14:textId="77777777" w:rsidTr="00CA5E07">
        <w:tc>
          <w:tcPr>
            <w:tcW w:w="326" w:type="dxa"/>
            <w:tcBorders>
              <w:bottom w:val="single" w:sz="24" w:space="0" w:color="FF0000"/>
            </w:tcBorders>
          </w:tcPr>
          <w:p w14:paraId="0255C300" w14:textId="084928BD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2F269604" w14:textId="7CC8DAE1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7655E813" w14:textId="4081D8C8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58B522D4" w14:textId="79AC94E0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3805F7A8" w14:textId="4E4D75AF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57FABD4C" w14:textId="0FC06D05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493D0192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44722CA2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6B272096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  <w:shd w:val="clear" w:color="auto" w:fill="000000" w:themeFill="text1"/>
          </w:tcPr>
          <w:p w14:paraId="5719FD3F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1B154350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19C41D58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13A6852D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764FB868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6B625C4C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377BCCD1" w14:textId="08251983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236D357C" w14:textId="5F3AE2CB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</w:tcPr>
          <w:p w14:paraId="2FA99B6F" w14:textId="4B26245F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</w:tcPr>
          <w:p w14:paraId="18BCAC72" w14:textId="12505D8E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193050F5" w14:textId="7420C200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6D9E7BAD" w14:textId="6F7F6F16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73FB9049" w14:textId="3021D572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14DB24DA" w14:textId="70653D38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36217B10" w14:textId="0C27D8A6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3D7AF3AC" w14:textId="1D064D7C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30E2E5AD" w14:textId="43C8857A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0B91EFAC" w14:textId="7EB57AA6" w:rsidR="008B52BF" w:rsidRDefault="008B52BF" w:rsidP="008B52BF">
            <w:r>
              <w:t>9</w:t>
            </w:r>
          </w:p>
        </w:tc>
      </w:tr>
      <w:tr w:rsidR="00CA5E07" w14:paraId="589CAD8B" w14:textId="77777777" w:rsidTr="00CA5E07">
        <w:tc>
          <w:tcPr>
            <w:tcW w:w="326" w:type="dxa"/>
            <w:tcBorders>
              <w:top w:val="single" w:sz="24" w:space="0" w:color="FF0000"/>
            </w:tcBorders>
          </w:tcPr>
          <w:p w14:paraId="542EB3C2" w14:textId="2022F665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1EB30C7E" w14:textId="49491A71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55F310A5" w14:textId="041E1501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68D25FBB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69AF884F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0E0D36D0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2BFC838F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114FCF0E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3DC71837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  <w:shd w:val="clear" w:color="auto" w:fill="000000" w:themeFill="text1"/>
          </w:tcPr>
          <w:p w14:paraId="19F8BE70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76AE9AF6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237BCC20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5F52ABBC" w14:textId="076B5BD8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01932969" w14:textId="36D37A76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05A85A05" w14:textId="5698C965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26922020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4EE73456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16CFB773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  <w:shd w:val="clear" w:color="auto" w:fill="000000" w:themeFill="text1"/>
          </w:tcPr>
          <w:p w14:paraId="39BD7DA9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358A8FCA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1FBB1898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67AB3B62" w14:textId="6FAF2135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2F121956" w14:textId="6A0DC041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6462BFF2" w14:textId="26D9C1A3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3B6AA099" w14:textId="132F30A3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049FE6D3" w14:textId="2C957114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0566ECF2" w14:textId="3250976C" w:rsidR="008B52BF" w:rsidRDefault="008B52BF" w:rsidP="008B52BF">
            <w:r>
              <w:t>3</w:t>
            </w:r>
          </w:p>
        </w:tc>
      </w:tr>
      <w:tr w:rsidR="00CA5E07" w14:paraId="0A50F73B" w14:textId="77777777" w:rsidTr="00CA5E07">
        <w:tc>
          <w:tcPr>
            <w:tcW w:w="326" w:type="dxa"/>
            <w:tcBorders>
              <w:bottom w:val="single" w:sz="4" w:space="0" w:color="auto"/>
            </w:tcBorders>
          </w:tcPr>
          <w:p w14:paraId="0DBA9F17" w14:textId="706E6573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4B75F6EB" w14:textId="137F7960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078E6CBE" w14:textId="0ABE9DE3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7DEE608E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CFB15E2" w14:textId="74508A90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078340F8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5160109B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D69F215" w14:textId="50E0A9C7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  <w:shd w:val="clear" w:color="auto" w:fill="000000" w:themeFill="text1"/>
          </w:tcPr>
          <w:p w14:paraId="1478FF6D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  <w:shd w:val="clear" w:color="auto" w:fill="000000" w:themeFill="text1"/>
          </w:tcPr>
          <w:p w14:paraId="00EBAC61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C40A60E" w14:textId="55DE0DAF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072F565C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3E10BC66" w14:textId="38DA5A12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231858A4" w14:textId="71F6FFDA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780D5F45" w14:textId="1D0B534B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340CD626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B8041D9" w14:textId="42BFDCF9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  <w:shd w:val="clear" w:color="auto" w:fill="000000" w:themeFill="text1"/>
          </w:tcPr>
          <w:p w14:paraId="326B1E10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  <w:shd w:val="clear" w:color="auto" w:fill="000000" w:themeFill="text1"/>
          </w:tcPr>
          <w:p w14:paraId="526D2BF2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13BBE7A" w14:textId="558D1399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2C0726D0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2968C0E5" w14:textId="0AE65080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32BCE809" w14:textId="54F69A04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141E68C1" w14:textId="4DBBB686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6DA57287" w14:textId="090D0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7F278AA4" w14:textId="7EEC93FF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2AFEC179" w14:textId="35562133" w:rsidR="008B52BF" w:rsidRDefault="008B52BF" w:rsidP="008B52BF"/>
        </w:tc>
      </w:tr>
      <w:tr w:rsidR="00CA5E07" w14:paraId="61768046" w14:textId="77777777" w:rsidTr="00CA5E07">
        <w:tc>
          <w:tcPr>
            <w:tcW w:w="326" w:type="dxa"/>
            <w:tcBorders>
              <w:bottom w:val="single" w:sz="24" w:space="0" w:color="FF0000"/>
            </w:tcBorders>
          </w:tcPr>
          <w:p w14:paraId="5F2955B8" w14:textId="5636EFAD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4FCA5207" w14:textId="44A017D2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1FB9BCBF" w14:textId="507034D9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338ABBF0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6C58A3C7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1F8FEEF9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6FCF8CAA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0854372B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21D52532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  <w:shd w:val="clear" w:color="auto" w:fill="000000" w:themeFill="text1"/>
          </w:tcPr>
          <w:p w14:paraId="0900A7F7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79385611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014AB1E1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2996C734" w14:textId="45F5F782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1864CDCB" w14:textId="4CBEA64F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6E3790B0" w14:textId="363970CA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64B6B160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4FBF94A7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03B6B046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  <w:shd w:val="clear" w:color="auto" w:fill="000000" w:themeFill="text1"/>
          </w:tcPr>
          <w:p w14:paraId="12952C99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7FDCA1C6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4E3731F9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3684FFD7" w14:textId="7E5B3EF3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2757A18A" w14:textId="670A61B5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67DCFB14" w14:textId="65658741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23992734" w14:textId="15D74413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4581AFCF" w14:textId="48FF086E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1B4281B3" w14:textId="53962115" w:rsidR="008B52BF" w:rsidRDefault="008B52BF" w:rsidP="008B52BF">
            <w:r>
              <w:t>9</w:t>
            </w:r>
          </w:p>
        </w:tc>
      </w:tr>
      <w:tr w:rsidR="00CA5E07" w14:paraId="70C0D8C0" w14:textId="77777777" w:rsidTr="00CA5E07">
        <w:tc>
          <w:tcPr>
            <w:tcW w:w="326" w:type="dxa"/>
            <w:tcBorders>
              <w:top w:val="single" w:sz="24" w:space="0" w:color="FF0000"/>
            </w:tcBorders>
          </w:tcPr>
          <w:p w14:paraId="1A23EBE0" w14:textId="7BA85C25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6F1CC02C" w14:textId="148832A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3D0542FC" w14:textId="07C74E93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0DE77FB6" w14:textId="6FA2A47C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051B2B82" w14:textId="0A1F9DEC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7E60CB27" w14:textId="75FEED71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625E8875" w14:textId="2B389ED5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5FA5E2EB" w14:textId="480BDCBA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</w:tcPr>
          <w:p w14:paraId="79FF3938" w14:textId="0C8632DD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</w:tcPr>
          <w:p w14:paraId="4F43101B" w14:textId="08C559EE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5ACDB1E6" w14:textId="720BB01F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202EB972" w14:textId="48A9FBD2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3B8D0BAD" w14:textId="3CAF2B6F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2D05CDB5" w14:textId="0DCB2E93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52B154C5" w14:textId="65F3D755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780DF65C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4AB11DBC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07CE87F2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</w:tcPr>
          <w:p w14:paraId="19420FCE" w14:textId="00A2473D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166510DA" w14:textId="371110F0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3E444BD2" w14:textId="76A23B15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5D1D7BD9" w14:textId="0302AF32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4F251563" w14:textId="1907B7D4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5CB263D6" w14:textId="58240F5E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42ACDFA9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7D0D24D7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7C4B531F" w14:textId="77777777" w:rsidR="008B52BF" w:rsidRDefault="008B52BF" w:rsidP="008B52BF"/>
        </w:tc>
      </w:tr>
      <w:tr w:rsidR="00CA5E07" w14:paraId="006093FE" w14:textId="77777777" w:rsidTr="00CA5E07">
        <w:tc>
          <w:tcPr>
            <w:tcW w:w="326" w:type="dxa"/>
            <w:tcBorders>
              <w:bottom w:val="single" w:sz="4" w:space="0" w:color="auto"/>
            </w:tcBorders>
          </w:tcPr>
          <w:p w14:paraId="31482DC5" w14:textId="60F5C175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3910A753" w14:textId="0A2D31B0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4EEFDCF0" w14:textId="14697AD6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62FBCF75" w14:textId="4F0B991E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7152A766" w14:textId="15F8F073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0AECE37A" w14:textId="5A447760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3CDF76B1" w14:textId="0AFDF828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63D9470E" w14:textId="55D98CBC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</w:tcPr>
          <w:p w14:paraId="2187CD5D" w14:textId="40F0F209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</w:tcPr>
          <w:p w14:paraId="71DE2420" w14:textId="3C2E7211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721CDA6E" w14:textId="2BC23E37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57F4A313" w14:textId="18BCB956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5F20E625" w14:textId="44166E3B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0C29F5E8" w14:textId="53E421F1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40CB7E4D" w14:textId="1B1EE186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59B93294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D6331B" w14:textId="2035B7F0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  <w:shd w:val="clear" w:color="auto" w:fill="000000" w:themeFill="text1"/>
          </w:tcPr>
          <w:p w14:paraId="24735665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</w:tcPr>
          <w:p w14:paraId="77C63462" w14:textId="48C19954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09D48FB0" w14:textId="02D7F27A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3A98FE9F" w14:textId="6D225A6C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1A6CEFA2" w14:textId="7A6E6156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6031D378" w14:textId="317DD503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728A9694" w14:textId="474AF4EC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49BFB2DC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A3D8EF1" w14:textId="47DE467B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6A19868" w14:textId="77777777" w:rsidR="008B52BF" w:rsidRDefault="008B52BF" w:rsidP="008B52BF"/>
        </w:tc>
      </w:tr>
      <w:tr w:rsidR="00CA5E07" w14:paraId="2A6A514C" w14:textId="77777777" w:rsidTr="00CA5E07">
        <w:tc>
          <w:tcPr>
            <w:tcW w:w="326" w:type="dxa"/>
            <w:tcBorders>
              <w:bottom w:val="single" w:sz="48" w:space="0" w:color="0070C0"/>
            </w:tcBorders>
          </w:tcPr>
          <w:p w14:paraId="141A3252" w14:textId="6CD85ABF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</w:tcPr>
          <w:p w14:paraId="4C092C5C" w14:textId="0EEEE930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16F7B2F3" w14:textId="7E74862A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</w:tcPr>
          <w:p w14:paraId="3798E50D" w14:textId="431E3784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</w:tcPr>
          <w:p w14:paraId="7F97F637" w14:textId="3609DCB4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03CD9BAA" w14:textId="05BF1CCC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</w:tcPr>
          <w:p w14:paraId="01D969A8" w14:textId="79448C9B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</w:tcPr>
          <w:p w14:paraId="0CB6FB8C" w14:textId="7A83973E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48" w:space="0" w:color="0070C0"/>
              <w:right w:val="single" w:sz="48" w:space="0" w:color="0070C0"/>
            </w:tcBorders>
          </w:tcPr>
          <w:p w14:paraId="62DCCF19" w14:textId="254E27AD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48" w:space="0" w:color="0070C0"/>
              <w:bottom w:val="single" w:sz="48" w:space="0" w:color="0070C0"/>
            </w:tcBorders>
          </w:tcPr>
          <w:p w14:paraId="4C01ED7B" w14:textId="55D3055A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</w:tcPr>
          <w:p w14:paraId="01005876" w14:textId="008EA8F4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054E5301" w14:textId="729F9D9C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</w:tcPr>
          <w:p w14:paraId="28D30051" w14:textId="1B812F08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</w:tcPr>
          <w:p w14:paraId="41BFF62E" w14:textId="7AF334BB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7C541996" w14:textId="6C9BF601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  <w:shd w:val="clear" w:color="auto" w:fill="000000" w:themeFill="text1"/>
          </w:tcPr>
          <w:p w14:paraId="416693F7" w14:textId="77777777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  <w:shd w:val="clear" w:color="auto" w:fill="000000" w:themeFill="text1"/>
          </w:tcPr>
          <w:p w14:paraId="174749F8" w14:textId="77777777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48" w:space="0" w:color="0070C0"/>
            </w:tcBorders>
            <w:shd w:val="clear" w:color="auto" w:fill="000000" w:themeFill="text1"/>
          </w:tcPr>
          <w:p w14:paraId="24ED5D67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8" w:space="0" w:color="0070C0"/>
            </w:tcBorders>
          </w:tcPr>
          <w:p w14:paraId="4124F5A2" w14:textId="2826DA30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</w:tcPr>
          <w:p w14:paraId="41F0310D" w14:textId="7BF45268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36969A76" w14:textId="1E408FD3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</w:tcPr>
          <w:p w14:paraId="4AB0796F" w14:textId="0D8AFD5F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</w:tcPr>
          <w:p w14:paraId="6F2F659F" w14:textId="60C13D9B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085A7DD9" w14:textId="00B20F2E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  <w:shd w:val="clear" w:color="auto" w:fill="000000" w:themeFill="text1"/>
          </w:tcPr>
          <w:p w14:paraId="129AB5B1" w14:textId="77777777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  <w:shd w:val="clear" w:color="auto" w:fill="000000" w:themeFill="text1"/>
          </w:tcPr>
          <w:p w14:paraId="54390232" w14:textId="77777777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  <w:shd w:val="clear" w:color="auto" w:fill="000000" w:themeFill="text1"/>
          </w:tcPr>
          <w:p w14:paraId="2A16092A" w14:textId="77777777" w:rsidR="008B52BF" w:rsidRDefault="008B52BF" w:rsidP="008B52BF"/>
        </w:tc>
      </w:tr>
      <w:tr w:rsidR="00CA5E07" w14:paraId="085437CF" w14:textId="77777777" w:rsidTr="00CA5E07">
        <w:tc>
          <w:tcPr>
            <w:tcW w:w="326" w:type="dxa"/>
            <w:tcBorders>
              <w:top w:val="single" w:sz="48" w:space="0" w:color="0070C0"/>
            </w:tcBorders>
          </w:tcPr>
          <w:p w14:paraId="4BBD9D8F" w14:textId="28C4F581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445265B1" w14:textId="3646CADF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</w:tcPr>
          <w:p w14:paraId="281422F9" w14:textId="45707F0F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  <w:shd w:val="clear" w:color="auto" w:fill="000000" w:themeFill="text1"/>
          </w:tcPr>
          <w:p w14:paraId="278E84F9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2190081F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  <w:shd w:val="clear" w:color="auto" w:fill="000000" w:themeFill="text1"/>
          </w:tcPr>
          <w:p w14:paraId="2D944190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</w:tcPr>
          <w:p w14:paraId="2BA402E9" w14:textId="1617C3F3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4E107711" w14:textId="79FA0BBF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48" w:space="0" w:color="0070C0"/>
            </w:tcBorders>
          </w:tcPr>
          <w:p w14:paraId="68B49985" w14:textId="1321CC40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48" w:space="0" w:color="0070C0"/>
            </w:tcBorders>
            <w:shd w:val="clear" w:color="auto" w:fill="000000" w:themeFill="text1"/>
          </w:tcPr>
          <w:p w14:paraId="7372750E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09018FF4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  <w:shd w:val="clear" w:color="auto" w:fill="000000" w:themeFill="text1"/>
          </w:tcPr>
          <w:p w14:paraId="1BFC2C7B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  <w:shd w:val="clear" w:color="auto" w:fill="000000" w:themeFill="text1"/>
          </w:tcPr>
          <w:p w14:paraId="34431DF0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0DE03CF5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  <w:shd w:val="clear" w:color="auto" w:fill="000000" w:themeFill="text1"/>
          </w:tcPr>
          <w:p w14:paraId="6E8F4264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</w:tcPr>
          <w:p w14:paraId="08F2E9CC" w14:textId="13F6E62D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69FFE723" w14:textId="3BF80E3B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48" w:space="0" w:color="0070C0"/>
            </w:tcBorders>
          </w:tcPr>
          <w:p w14:paraId="1953141E" w14:textId="17E7BD8A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48" w:space="0" w:color="0070C0"/>
              <w:left w:val="single" w:sz="48" w:space="0" w:color="0070C0"/>
            </w:tcBorders>
            <w:shd w:val="clear" w:color="auto" w:fill="000000" w:themeFill="text1"/>
          </w:tcPr>
          <w:p w14:paraId="233773AE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215D9734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  <w:shd w:val="clear" w:color="auto" w:fill="000000" w:themeFill="text1"/>
          </w:tcPr>
          <w:p w14:paraId="1E7E7A30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</w:tcPr>
          <w:p w14:paraId="7522442C" w14:textId="01E8FBC8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3E9E49CA" w14:textId="6E44518E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</w:tcPr>
          <w:p w14:paraId="5981A352" w14:textId="51CE3FB8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</w:tcPr>
          <w:p w14:paraId="5D6371EE" w14:textId="620FDA4E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4B169BF0" w14:textId="4DF9B649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3D693648" w14:textId="4C97E1FE" w:rsidR="008B52BF" w:rsidRDefault="008B52BF" w:rsidP="008B52BF">
            <w:r>
              <w:t>3</w:t>
            </w:r>
          </w:p>
        </w:tc>
      </w:tr>
      <w:tr w:rsidR="00CA5E07" w14:paraId="1E8C7668" w14:textId="77777777" w:rsidTr="00CA5E07">
        <w:tc>
          <w:tcPr>
            <w:tcW w:w="326" w:type="dxa"/>
            <w:tcBorders>
              <w:bottom w:val="single" w:sz="4" w:space="0" w:color="auto"/>
            </w:tcBorders>
          </w:tcPr>
          <w:p w14:paraId="21EDB6E6" w14:textId="34953FF0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378E5FF6" w14:textId="5CC2978D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6C042201" w14:textId="7ADE7BDC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75995EB2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7D2C6E1" w14:textId="3542C3C9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0C247517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6DACB48A" w14:textId="4C25CB5B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15971363" w14:textId="08E12920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</w:tcPr>
          <w:p w14:paraId="5FCF7D2D" w14:textId="44DD5A50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  <w:shd w:val="clear" w:color="auto" w:fill="000000" w:themeFill="text1"/>
          </w:tcPr>
          <w:p w14:paraId="36021ABD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C89403" w14:textId="7F48F01A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6EE2F846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145B96AF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B077CA" w14:textId="2C30247C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44F04D69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51D6847E" w14:textId="5B57FE4A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2DA5BD53" w14:textId="15ED058B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</w:tcPr>
          <w:p w14:paraId="4A5CF40A" w14:textId="4444784B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  <w:shd w:val="clear" w:color="auto" w:fill="000000" w:themeFill="text1"/>
          </w:tcPr>
          <w:p w14:paraId="6B0B0A22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190A6C6" w14:textId="36E3E06F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455ACD7A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4789891A" w14:textId="706F4F88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025D84BD" w14:textId="1495A647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58B9F56A" w14:textId="4442AE18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7108CA89" w14:textId="2549534A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794ED13E" w14:textId="4C18B0E2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5FBE31E1" w14:textId="4D1D9C45" w:rsidR="008B52BF" w:rsidRDefault="008B52BF" w:rsidP="008B52BF"/>
        </w:tc>
      </w:tr>
      <w:tr w:rsidR="00CA5E07" w14:paraId="5FFC46C2" w14:textId="77777777" w:rsidTr="00CA5E07">
        <w:tc>
          <w:tcPr>
            <w:tcW w:w="326" w:type="dxa"/>
            <w:tcBorders>
              <w:bottom w:val="single" w:sz="24" w:space="0" w:color="FF0000"/>
            </w:tcBorders>
          </w:tcPr>
          <w:p w14:paraId="0DA73C51" w14:textId="2D50E2EB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63C19C4E" w14:textId="131E2AB0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159654F9" w14:textId="0EEC0219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434698DE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06635046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2B0B35D1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681C6917" w14:textId="57538896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24F89337" w14:textId="3AABC818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</w:tcPr>
          <w:p w14:paraId="6F34621F" w14:textId="760A9466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  <w:shd w:val="clear" w:color="auto" w:fill="000000" w:themeFill="text1"/>
          </w:tcPr>
          <w:p w14:paraId="47A5217E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2502BDB6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7534A7E9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001A89B6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1521CC88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4CB046D6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219A6840" w14:textId="3D8369D9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3B9E2981" w14:textId="75807056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</w:tcPr>
          <w:p w14:paraId="3DAB13ED" w14:textId="0F192212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  <w:shd w:val="clear" w:color="auto" w:fill="000000" w:themeFill="text1"/>
          </w:tcPr>
          <w:p w14:paraId="672851AC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10D226E1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692A2EB9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124F56C3" w14:textId="593EE1B0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08C02B5E" w14:textId="09742071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4F4C7549" w14:textId="523CCDBA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433C5DF1" w14:textId="33F51BA1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7DECBA04" w14:textId="211DA5F3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7DA938FD" w14:textId="01AD3376" w:rsidR="008B52BF" w:rsidRDefault="008B52BF" w:rsidP="008B52BF"/>
        </w:tc>
      </w:tr>
      <w:tr w:rsidR="00CA5E07" w14:paraId="45FDD271" w14:textId="77777777" w:rsidTr="00CA5E07">
        <w:tc>
          <w:tcPr>
            <w:tcW w:w="326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6C335C43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096763BD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5E6A04A1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24406C75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568D816B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0DAAD990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6E692E2B" w14:textId="7A82311A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541D250D" w14:textId="08A19441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</w:tcPr>
          <w:p w14:paraId="7D234041" w14:textId="6980110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</w:tcPr>
          <w:p w14:paraId="4C650A54" w14:textId="136C67FA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5B4A1726" w14:textId="28E84780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4466F674" w14:textId="711A309A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3D099E53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350BBC5B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1E45BF9C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74D48143" w14:textId="6F4F3321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176FCD05" w14:textId="4C6959A5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</w:tcPr>
          <w:p w14:paraId="3718FF06" w14:textId="14C775D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</w:tcPr>
          <w:p w14:paraId="54FC6A96" w14:textId="2A5DDF70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7291DB6C" w14:textId="7C1FE294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609BC3C1" w14:textId="4300702E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52B1B754" w14:textId="1838138E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06D2E0CB" w14:textId="5B95C728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630685F7" w14:textId="02DC5B99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0C4E33BE" w14:textId="7BE8FA54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2F23BFCA" w14:textId="7FD2F88A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098171F7" w14:textId="5AB2A99D" w:rsidR="008B52BF" w:rsidRDefault="008B52BF" w:rsidP="008B52BF"/>
        </w:tc>
      </w:tr>
      <w:tr w:rsidR="00CA5E07" w14:paraId="448485E6" w14:textId="77777777" w:rsidTr="00CA5E07">
        <w:tc>
          <w:tcPr>
            <w:tcW w:w="32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57F1E5B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8BC52B6" w14:textId="5D5DCD76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1BBDFF2A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62F2A913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24D2E4C" w14:textId="72A000BB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35F5DEC5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346FF825" w14:textId="60F73E12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468F6F58" w14:textId="28A1C681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</w:tcPr>
          <w:p w14:paraId="07AF5CE3" w14:textId="09CFE740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</w:tcPr>
          <w:p w14:paraId="6D8B22BD" w14:textId="4BFB0AB8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0DC0A84C" w14:textId="7A18E8A4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330513FF" w14:textId="0400DCD6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64DCF3CD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B81FB55" w14:textId="4DF47972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1493A906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7FC8070B" w14:textId="0E0E72D5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37C33638" w14:textId="40FA6376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</w:tcPr>
          <w:p w14:paraId="5703DAAF" w14:textId="11C7BC20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</w:tcPr>
          <w:p w14:paraId="49E94B55" w14:textId="3C50E6B7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15FBDAF7" w14:textId="6148FE21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7A0BFC76" w14:textId="22D5BAF0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38E126B1" w14:textId="716F1E14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30961677" w14:textId="484A2BD4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08E8959F" w14:textId="300CF735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5DC0A5B0" w14:textId="3219DD3E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42A1423B" w14:textId="608036CF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3F769D7C" w14:textId="13B36C1D" w:rsidR="008B52BF" w:rsidRDefault="008B52BF" w:rsidP="008B52BF">
            <w:r>
              <w:t>6</w:t>
            </w:r>
          </w:p>
        </w:tc>
      </w:tr>
      <w:tr w:rsidR="00CA5E07" w14:paraId="4C2E1A87" w14:textId="77777777" w:rsidTr="00CA5E07">
        <w:tc>
          <w:tcPr>
            <w:tcW w:w="326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2B1198F4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5D259EA8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074480F4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6A13D606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160685AA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13428A4D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7AC060A5" w14:textId="07E73953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41488E61" w14:textId="4C8EEC09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</w:tcPr>
          <w:p w14:paraId="178B0392" w14:textId="48E43679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</w:tcPr>
          <w:p w14:paraId="4B14B3D5" w14:textId="49899606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7443CA44" w14:textId="711B5F22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67B39560" w14:textId="1AE5F4EA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6F767BAF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2F73D36C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0982B0FA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75CC1905" w14:textId="5F1C96B5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31E8C97B" w14:textId="66CE7C16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</w:tcPr>
          <w:p w14:paraId="4A86467B" w14:textId="3FC8E806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</w:tcPr>
          <w:p w14:paraId="1C4AAB83" w14:textId="7C71456D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77A2775C" w14:textId="6A46A5B1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2EC9FC29" w14:textId="1C601D43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15DB6E90" w14:textId="18CE2BFF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1E2D5099" w14:textId="0327DC4F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4B79BF98" w14:textId="2E4F4E76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18B80509" w14:textId="5D31B34C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66A5E370" w14:textId="2B3B6851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0513303C" w14:textId="3381C468" w:rsidR="008B52BF" w:rsidRDefault="008B52BF" w:rsidP="008B52BF"/>
        </w:tc>
      </w:tr>
      <w:tr w:rsidR="00CA5E07" w14:paraId="7B9BC01F" w14:textId="77777777" w:rsidTr="00CA5E07">
        <w:tc>
          <w:tcPr>
            <w:tcW w:w="326" w:type="dxa"/>
            <w:tcBorders>
              <w:top w:val="single" w:sz="24" w:space="0" w:color="FF0000"/>
            </w:tcBorders>
          </w:tcPr>
          <w:p w14:paraId="1FBC97BE" w14:textId="270B207E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211620AD" w14:textId="44328A8F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68F05FB7" w14:textId="71E5AA85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6894EBA2" w14:textId="70EA5850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3420A53B" w14:textId="0E7B27DE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636F9A2E" w14:textId="6D62EAC0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4B7AB711" w14:textId="694AED65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3DCDF7A5" w14:textId="39C12A73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</w:tcPr>
          <w:p w14:paraId="21A24112" w14:textId="12A5600F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</w:tcPr>
          <w:p w14:paraId="68A717FE" w14:textId="05D1EF41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6D505DE9" w14:textId="470F16BE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3F2FB067" w14:textId="262584F6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238F2388" w14:textId="2722237B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4552D027" w14:textId="1D3333BD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15084768" w14:textId="7B1B6B64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79A80F15" w14:textId="1CA59514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3F57A292" w14:textId="2C715004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</w:tcPr>
          <w:p w14:paraId="2004A451" w14:textId="28BBE0F3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</w:tcPr>
          <w:p w14:paraId="6D2072C4" w14:textId="22659381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10DFC404" w14:textId="1C0641A5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736F75D6" w14:textId="6602CDF2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16088F47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616D4612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382611FB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278CA42D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59830B97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1360975E" w14:textId="77777777" w:rsidR="008B52BF" w:rsidRDefault="008B52BF" w:rsidP="008B52BF"/>
        </w:tc>
      </w:tr>
      <w:tr w:rsidR="00CA5E07" w14:paraId="4827CFCB" w14:textId="77777777" w:rsidTr="00CA5E07">
        <w:tc>
          <w:tcPr>
            <w:tcW w:w="326" w:type="dxa"/>
            <w:tcBorders>
              <w:bottom w:val="single" w:sz="4" w:space="0" w:color="auto"/>
            </w:tcBorders>
          </w:tcPr>
          <w:p w14:paraId="21265056" w14:textId="1BDB4C4A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55E4BC72" w14:textId="1458A4D2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431E4D03" w14:textId="750888F6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7C7D3FA2" w14:textId="4F3B599B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6BFF17FE" w14:textId="27B7DA5E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34486C14" w14:textId="2DA424CB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5966F808" w14:textId="0815147B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5E4630A8" w14:textId="534105F7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</w:tcPr>
          <w:p w14:paraId="45C5907F" w14:textId="222A64F8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</w:tcPr>
          <w:p w14:paraId="47452E74" w14:textId="086AA0DF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4413FB92" w14:textId="37B9EB1A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4DA6EB4D" w14:textId="3024A215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179DCBF5" w14:textId="567B031B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1BA62776" w14:textId="31C39863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504488D9" w14:textId="086ADD25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7042C266" w14:textId="09B8B543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4C28AD87" w14:textId="60C68806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</w:tcPr>
          <w:p w14:paraId="4F95F23A" w14:textId="06B27BEF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</w:tcPr>
          <w:p w14:paraId="467A8146" w14:textId="14A39BDA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64BE2AFA" w14:textId="334F5E1A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6E839CC6" w14:textId="5A4587F9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4A223D9B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EA24FE2" w14:textId="5F25C9E1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53DF4C25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38790660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5F67009" w14:textId="47BEA87C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34D6F9" w14:textId="77777777" w:rsidR="008B52BF" w:rsidRDefault="008B52BF" w:rsidP="008B52BF"/>
        </w:tc>
      </w:tr>
      <w:tr w:rsidR="00CA5E07" w14:paraId="638DAC8E" w14:textId="77777777" w:rsidTr="00CA5E07">
        <w:tc>
          <w:tcPr>
            <w:tcW w:w="326" w:type="dxa"/>
            <w:tcBorders>
              <w:bottom w:val="single" w:sz="48" w:space="0" w:color="0070C0"/>
            </w:tcBorders>
          </w:tcPr>
          <w:p w14:paraId="3A5B8792" w14:textId="637B40FF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48" w:space="0" w:color="0070C0"/>
            </w:tcBorders>
          </w:tcPr>
          <w:p w14:paraId="646CCA4C" w14:textId="1333B2BA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3C99B2C8" w14:textId="639112A6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</w:tcPr>
          <w:p w14:paraId="6F6C6F15" w14:textId="758D3183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</w:tcPr>
          <w:p w14:paraId="2DEE5CF6" w14:textId="7924C8AE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2C71053D" w14:textId="6423010D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</w:tcPr>
          <w:p w14:paraId="06E2ADA9" w14:textId="4F7041C1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48" w:space="0" w:color="0070C0"/>
            </w:tcBorders>
          </w:tcPr>
          <w:p w14:paraId="412CDE39" w14:textId="33CA762F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48" w:space="0" w:color="0070C0"/>
            </w:tcBorders>
          </w:tcPr>
          <w:p w14:paraId="71560287" w14:textId="4F855394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8" w:space="0" w:color="0070C0"/>
            </w:tcBorders>
          </w:tcPr>
          <w:p w14:paraId="0BABDC5F" w14:textId="3E4D3B9F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</w:tcPr>
          <w:p w14:paraId="5B31EE91" w14:textId="421D8FF1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259A2A83" w14:textId="02F1723A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</w:tcPr>
          <w:p w14:paraId="265DA468" w14:textId="215720C6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48" w:space="0" w:color="0070C0"/>
            </w:tcBorders>
          </w:tcPr>
          <w:p w14:paraId="7178E1D3" w14:textId="5B3FA5DA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457C56C2" w14:textId="3C1F6156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</w:tcPr>
          <w:p w14:paraId="4E193B19" w14:textId="02950917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48" w:space="0" w:color="0070C0"/>
            </w:tcBorders>
          </w:tcPr>
          <w:p w14:paraId="38FD1A21" w14:textId="518E4D7D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48" w:space="0" w:color="0070C0"/>
            </w:tcBorders>
          </w:tcPr>
          <w:p w14:paraId="60E03AFA" w14:textId="03B7DDE9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8" w:space="0" w:color="0070C0"/>
            </w:tcBorders>
          </w:tcPr>
          <w:p w14:paraId="1543849B" w14:textId="387E4329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48" w:space="0" w:color="0070C0"/>
            </w:tcBorders>
          </w:tcPr>
          <w:p w14:paraId="5A42E47B" w14:textId="470D3544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</w:tcPr>
          <w:p w14:paraId="53442909" w14:textId="4EDC0751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  <w:shd w:val="clear" w:color="auto" w:fill="000000" w:themeFill="text1"/>
          </w:tcPr>
          <w:p w14:paraId="78E71CC0" w14:textId="77777777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  <w:shd w:val="clear" w:color="auto" w:fill="000000" w:themeFill="text1"/>
          </w:tcPr>
          <w:p w14:paraId="5546F3D3" w14:textId="77777777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  <w:right w:val="single" w:sz="24" w:space="0" w:color="FF0000"/>
            </w:tcBorders>
            <w:shd w:val="clear" w:color="auto" w:fill="000000" w:themeFill="text1"/>
          </w:tcPr>
          <w:p w14:paraId="1E04CC15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8" w:space="0" w:color="0070C0"/>
            </w:tcBorders>
            <w:shd w:val="clear" w:color="auto" w:fill="000000" w:themeFill="text1"/>
          </w:tcPr>
          <w:p w14:paraId="391600B8" w14:textId="77777777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  <w:shd w:val="clear" w:color="auto" w:fill="000000" w:themeFill="text1"/>
          </w:tcPr>
          <w:p w14:paraId="1C266A70" w14:textId="77777777" w:rsidR="008B52BF" w:rsidRDefault="008B52BF" w:rsidP="008B52BF"/>
        </w:tc>
        <w:tc>
          <w:tcPr>
            <w:tcW w:w="327" w:type="dxa"/>
            <w:tcBorders>
              <w:bottom w:val="single" w:sz="48" w:space="0" w:color="0070C0"/>
            </w:tcBorders>
            <w:shd w:val="clear" w:color="auto" w:fill="000000" w:themeFill="text1"/>
          </w:tcPr>
          <w:p w14:paraId="08CE0B21" w14:textId="77777777" w:rsidR="008B52BF" w:rsidRDefault="008B52BF" w:rsidP="008B52BF"/>
        </w:tc>
      </w:tr>
      <w:tr w:rsidR="00CA5E07" w14:paraId="2F9C21BE" w14:textId="77777777" w:rsidTr="00CA5E07">
        <w:tc>
          <w:tcPr>
            <w:tcW w:w="326" w:type="dxa"/>
            <w:tcBorders>
              <w:top w:val="single" w:sz="48" w:space="0" w:color="0070C0"/>
            </w:tcBorders>
          </w:tcPr>
          <w:p w14:paraId="4D21ACEF" w14:textId="1536DA74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1FF43580" w14:textId="6CF38B96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</w:tcPr>
          <w:p w14:paraId="76B53FD2" w14:textId="12CB9326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</w:tcPr>
          <w:p w14:paraId="225E50B4" w14:textId="4D8D1492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174AD525" w14:textId="563ED9B3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</w:tcPr>
          <w:p w14:paraId="2CDFB86C" w14:textId="3C0722B6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  <w:shd w:val="clear" w:color="auto" w:fill="000000" w:themeFill="text1"/>
          </w:tcPr>
          <w:p w14:paraId="1DB2C1C1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6DBFDDA1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48" w:space="0" w:color="0070C0"/>
            </w:tcBorders>
            <w:shd w:val="clear" w:color="auto" w:fill="000000" w:themeFill="text1"/>
          </w:tcPr>
          <w:p w14:paraId="74A6657E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48" w:space="0" w:color="0070C0"/>
            </w:tcBorders>
            <w:shd w:val="clear" w:color="auto" w:fill="000000" w:themeFill="text1"/>
          </w:tcPr>
          <w:p w14:paraId="2E90844B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792FEBE9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  <w:shd w:val="clear" w:color="auto" w:fill="000000" w:themeFill="text1"/>
          </w:tcPr>
          <w:p w14:paraId="3E7A5277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  <w:shd w:val="clear" w:color="auto" w:fill="000000" w:themeFill="text1"/>
          </w:tcPr>
          <w:p w14:paraId="75BA6CC7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0BEC0E6D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  <w:shd w:val="clear" w:color="auto" w:fill="000000" w:themeFill="text1"/>
          </w:tcPr>
          <w:p w14:paraId="79F21016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</w:tcPr>
          <w:p w14:paraId="56600770" w14:textId="363219C3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3D0A3FCF" w14:textId="20863539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48" w:space="0" w:color="0070C0"/>
            </w:tcBorders>
          </w:tcPr>
          <w:p w14:paraId="4D3EC629" w14:textId="06D4B6A6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48" w:space="0" w:color="0070C0"/>
            </w:tcBorders>
            <w:shd w:val="clear" w:color="auto" w:fill="000000" w:themeFill="text1"/>
          </w:tcPr>
          <w:p w14:paraId="7C44E430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79F308B5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  <w:shd w:val="clear" w:color="auto" w:fill="000000" w:themeFill="text1"/>
          </w:tcPr>
          <w:p w14:paraId="7BA210F2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</w:tcPr>
          <w:p w14:paraId="1371043C" w14:textId="3B131326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</w:tcPr>
          <w:p w14:paraId="71BC300F" w14:textId="08B788AE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right w:val="single" w:sz="24" w:space="0" w:color="FF0000"/>
            </w:tcBorders>
          </w:tcPr>
          <w:p w14:paraId="5B8CAD7A" w14:textId="296FAB30" w:rsidR="008B52BF" w:rsidRDefault="008B52BF" w:rsidP="008B52BF"/>
        </w:tc>
        <w:tc>
          <w:tcPr>
            <w:tcW w:w="327" w:type="dxa"/>
            <w:tcBorders>
              <w:top w:val="single" w:sz="48" w:space="0" w:color="0070C0"/>
              <w:left w:val="single" w:sz="24" w:space="0" w:color="FF0000"/>
            </w:tcBorders>
            <w:shd w:val="clear" w:color="auto" w:fill="000000" w:themeFill="text1"/>
          </w:tcPr>
          <w:p w14:paraId="3EE80F3E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679D82E8" w14:textId="77777777" w:rsidR="008B52BF" w:rsidRDefault="008B52BF" w:rsidP="008B52BF"/>
        </w:tc>
        <w:tc>
          <w:tcPr>
            <w:tcW w:w="327" w:type="dxa"/>
            <w:tcBorders>
              <w:top w:val="single" w:sz="48" w:space="0" w:color="0070C0"/>
            </w:tcBorders>
            <w:shd w:val="clear" w:color="auto" w:fill="000000" w:themeFill="text1"/>
          </w:tcPr>
          <w:p w14:paraId="20B3DFC4" w14:textId="77777777" w:rsidR="008B52BF" w:rsidRDefault="008B52BF" w:rsidP="008B52BF"/>
        </w:tc>
      </w:tr>
      <w:tr w:rsidR="00CA5E07" w14:paraId="134BFE89" w14:textId="77777777" w:rsidTr="00CA5E07">
        <w:tc>
          <w:tcPr>
            <w:tcW w:w="326" w:type="dxa"/>
            <w:tcBorders>
              <w:bottom w:val="single" w:sz="4" w:space="0" w:color="auto"/>
            </w:tcBorders>
          </w:tcPr>
          <w:p w14:paraId="13C75110" w14:textId="33A74D16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607DA0E3" w14:textId="11C05A40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4E9208A5" w14:textId="1B52F1A4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53627629" w14:textId="76FFD27F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035BE308" w14:textId="0EB645D6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77215F1A" w14:textId="01A1D3F9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564A674C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F69BC60" w14:textId="78527E87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  <w:shd w:val="clear" w:color="auto" w:fill="000000" w:themeFill="text1"/>
          </w:tcPr>
          <w:p w14:paraId="166CB30D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  <w:shd w:val="clear" w:color="auto" w:fill="000000" w:themeFill="text1"/>
          </w:tcPr>
          <w:p w14:paraId="631DBD15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6EBB3C9" w14:textId="437282A9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1B5CE1BD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554CE095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1509491" w14:textId="1B0B619E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0B602963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032082FA" w14:textId="4BE489D6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114D5ECB" w14:textId="3B5D2612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</w:tcPr>
          <w:p w14:paraId="603A42CA" w14:textId="3688DA2A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  <w:shd w:val="clear" w:color="auto" w:fill="000000" w:themeFill="text1"/>
          </w:tcPr>
          <w:p w14:paraId="36211896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EB90284" w14:textId="7F8DA201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0AA25B7F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119CCCF0" w14:textId="59C33D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476ED6B3" w14:textId="07440952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022F5DC2" w14:textId="5826397F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6E2C8EF3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E74F851" w14:textId="778CFD91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8670588" w14:textId="77777777" w:rsidR="008B52BF" w:rsidRDefault="008B52BF" w:rsidP="008B52BF"/>
        </w:tc>
      </w:tr>
      <w:tr w:rsidR="00CA5E07" w14:paraId="1D9C6C60" w14:textId="77777777" w:rsidTr="00CA5E07">
        <w:tc>
          <w:tcPr>
            <w:tcW w:w="326" w:type="dxa"/>
            <w:tcBorders>
              <w:bottom w:val="single" w:sz="24" w:space="0" w:color="FF0000"/>
            </w:tcBorders>
          </w:tcPr>
          <w:p w14:paraId="65709639" w14:textId="580CD062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2B3FFB59" w14:textId="0CB7E454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509A5BB9" w14:textId="516D1D39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4CBDB29B" w14:textId="44B152C5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2479BB74" w14:textId="6D37B216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6D190E21" w14:textId="2DEC3E51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754002A5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33B25B1E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5C5E6C62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  <w:shd w:val="clear" w:color="auto" w:fill="000000" w:themeFill="text1"/>
          </w:tcPr>
          <w:p w14:paraId="2D70C751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5A9B2E7D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0E5356DE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2E3833E1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3D2AFF2D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358C4348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60FDE424" w14:textId="59741412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072621C2" w14:textId="2638D45D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</w:tcPr>
          <w:p w14:paraId="5CE9B96F" w14:textId="23AE592B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  <w:shd w:val="clear" w:color="auto" w:fill="000000" w:themeFill="text1"/>
          </w:tcPr>
          <w:p w14:paraId="0D7BCCBE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616A3A56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434CE09D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7751CC09" w14:textId="4D78AB81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180D6FC8" w14:textId="415C3242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5685FE88" w14:textId="3EDCFF34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6D828E0E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4490A972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7CC145B7" w14:textId="77777777" w:rsidR="008B52BF" w:rsidRDefault="008B52BF" w:rsidP="008B52BF"/>
        </w:tc>
      </w:tr>
      <w:tr w:rsidR="00CA5E07" w14:paraId="7C936229" w14:textId="77777777" w:rsidTr="00CA5E07">
        <w:tc>
          <w:tcPr>
            <w:tcW w:w="326" w:type="dxa"/>
            <w:tcBorders>
              <w:top w:val="single" w:sz="24" w:space="0" w:color="FF0000"/>
            </w:tcBorders>
          </w:tcPr>
          <w:p w14:paraId="14F67220" w14:textId="74673EC6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4D84E188" w14:textId="54E193E5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7DCD092D" w14:textId="26D8E2C3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3DE5FD55" w14:textId="385AF1B1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3B3474A1" w14:textId="0842B1B3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666B1AA7" w14:textId="5E1FA3CA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35EA7486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7E851C2E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5397194E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  <w:shd w:val="clear" w:color="auto" w:fill="000000" w:themeFill="text1"/>
          </w:tcPr>
          <w:p w14:paraId="66B2A445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6E54CA39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45DEE0C5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1261CD58" w14:textId="63B7FD93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4D0F7266" w14:textId="040328D9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64A48D31" w14:textId="78CB6486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17C97E59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2800E53D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456724E2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</w:tcPr>
          <w:p w14:paraId="20FED622" w14:textId="5EA0CF00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6B699CA2" w14:textId="7DA9B65F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4DAADB3A" w14:textId="7EDB7444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2EA91AF6" w14:textId="3F37560B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287C0F82" w14:textId="1B723DBF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3A6BB449" w14:textId="44084685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50F027FD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283AFC17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79E5B666" w14:textId="77777777" w:rsidR="008B52BF" w:rsidRDefault="008B52BF" w:rsidP="008B52BF"/>
        </w:tc>
      </w:tr>
      <w:tr w:rsidR="00CA5E07" w14:paraId="65CD265F" w14:textId="77777777" w:rsidTr="00CA5E07">
        <w:tc>
          <w:tcPr>
            <w:tcW w:w="326" w:type="dxa"/>
            <w:tcBorders>
              <w:bottom w:val="single" w:sz="4" w:space="0" w:color="auto"/>
            </w:tcBorders>
          </w:tcPr>
          <w:p w14:paraId="3D29A985" w14:textId="599491B9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02591914" w14:textId="3FC653FC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2F23CBDD" w14:textId="621DF535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0B50AE97" w14:textId="637ABF0A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31467E0B" w14:textId="71CF7B9E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785E45C2" w14:textId="34F4C97C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53A7148B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BCBF615" w14:textId="0FCCE6F3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  <w:shd w:val="clear" w:color="auto" w:fill="000000" w:themeFill="text1"/>
          </w:tcPr>
          <w:p w14:paraId="6AAC5872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  <w:shd w:val="clear" w:color="auto" w:fill="000000" w:themeFill="text1"/>
          </w:tcPr>
          <w:p w14:paraId="70C9FEEE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045D16C" w14:textId="1EACA42C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617FD182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7F9547AF" w14:textId="1988A44C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1CEBEE27" w14:textId="727D15D1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221BFF19" w14:textId="0CD3E79B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27162D03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C99825" w14:textId="6022E12F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48" w:space="0" w:color="0070C0"/>
            </w:tcBorders>
            <w:shd w:val="clear" w:color="auto" w:fill="000000" w:themeFill="text1"/>
          </w:tcPr>
          <w:p w14:paraId="08DE84EF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4" w:space="0" w:color="auto"/>
            </w:tcBorders>
          </w:tcPr>
          <w:p w14:paraId="5B9E6EDC" w14:textId="2A13AB03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680FC3F0" w14:textId="3690C07E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3FDCBC1C" w14:textId="67A7C9D8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</w:tcPr>
          <w:p w14:paraId="1229438F" w14:textId="4F945CCB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</w:tcPr>
          <w:p w14:paraId="54118011" w14:textId="6A35625C" w:rsidR="008B52BF" w:rsidRDefault="008B52BF" w:rsidP="008B52BF"/>
        </w:tc>
        <w:tc>
          <w:tcPr>
            <w:tcW w:w="327" w:type="dxa"/>
            <w:tcBorders>
              <w:bottom w:val="single" w:sz="4" w:space="0" w:color="auto"/>
              <w:right w:val="single" w:sz="24" w:space="0" w:color="FF0000"/>
            </w:tcBorders>
          </w:tcPr>
          <w:p w14:paraId="3E6AF214" w14:textId="3C9C9C42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27D5C44E" w14:textId="77777777" w:rsidR="008B52BF" w:rsidRDefault="008B52BF" w:rsidP="008B52BF"/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ED8B269" w14:textId="329B4DCE" w:rsidR="008B52BF" w:rsidRDefault="00CA5E07" w:rsidP="008B52BF">
            <w:r>
              <w:t>2</w:t>
            </w:r>
          </w:p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414A52" w14:textId="77777777" w:rsidR="008B52BF" w:rsidRDefault="008B52BF" w:rsidP="008B52BF"/>
        </w:tc>
      </w:tr>
      <w:tr w:rsidR="00CA5E07" w14:paraId="16850D36" w14:textId="77777777" w:rsidTr="00CA5E07">
        <w:tc>
          <w:tcPr>
            <w:tcW w:w="326" w:type="dxa"/>
            <w:tcBorders>
              <w:bottom w:val="single" w:sz="24" w:space="0" w:color="FF0000"/>
            </w:tcBorders>
          </w:tcPr>
          <w:p w14:paraId="0A45EAA6" w14:textId="3254EC2A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37479781" w14:textId="7EF4CF09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508C085A" w14:textId="10B78CED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27295264" w14:textId="61C123DC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</w:tcPr>
          <w:p w14:paraId="774A9D2B" w14:textId="60E6DB45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047C6878" w14:textId="5B1F8729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33C08229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7B4E2C11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00FD8BD4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  <w:shd w:val="clear" w:color="auto" w:fill="000000" w:themeFill="text1"/>
          </w:tcPr>
          <w:p w14:paraId="19E9FD0A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409D24E0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679C8C36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7BBBEC40" w14:textId="3868EE24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73633E05" w14:textId="2C84A3D6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414F3FE0" w14:textId="54A8B97E" w:rsidR="008B52BF" w:rsidRDefault="008B52BF" w:rsidP="008B52BF"/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18524A2C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27F42CA3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48" w:space="0" w:color="0070C0"/>
            </w:tcBorders>
            <w:shd w:val="clear" w:color="auto" w:fill="000000" w:themeFill="text1"/>
          </w:tcPr>
          <w:p w14:paraId="5D613AF6" w14:textId="77777777" w:rsidR="008B52BF" w:rsidRDefault="008B52BF" w:rsidP="008B52BF"/>
        </w:tc>
        <w:tc>
          <w:tcPr>
            <w:tcW w:w="327" w:type="dxa"/>
            <w:tcBorders>
              <w:left w:val="single" w:sz="48" w:space="0" w:color="0070C0"/>
              <w:bottom w:val="single" w:sz="24" w:space="0" w:color="FF0000"/>
            </w:tcBorders>
          </w:tcPr>
          <w:p w14:paraId="761FCFB9" w14:textId="2AF7616D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3D70DCAD" w14:textId="0900D9A8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2DCEA50D" w14:textId="072DDA80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</w:tcPr>
          <w:p w14:paraId="6B9EB325" w14:textId="5F235702" w:rsidR="008B52BF" w:rsidRDefault="008B52BF" w:rsidP="008B52BF">
            <w:r>
              <w:t>7</w:t>
            </w:r>
          </w:p>
        </w:tc>
        <w:tc>
          <w:tcPr>
            <w:tcW w:w="327" w:type="dxa"/>
            <w:tcBorders>
              <w:bottom w:val="single" w:sz="24" w:space="0" w:color="FF0000"/>
            </w:tcBorders>
          </w:tcPr>
          <w:p w14:paraId="424B80F6" w14:textId="76EA8C58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  <w:right w:val="single" w:sz="24" w:space="0" w:color="FF0000"/>
            </w:tcBorders>
          </w:tcPr>
          <w:p w14:paraId="659F3435" w14:textId="16A71C6B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0000" w:themeFill="text1"/>
          </w:tcPr>
          <w:p w14:paraId="27A2C31A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2A237ADD" w14:textId="77777777" w:rsidR="008B52BF" w:rsidRDefault="008B52BF" w:rsidP="008B52BF"/>
        </w:tc>
        <w:tc>
          <w:tcPr>
            <w:tcW w:w="327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2E2D2F87" w14:textId="77777777" w:rsidR="008B52BF" w:rsidRDefault="008B52BF" w:rsidP="008B52BF"/>
        </w:tc>
      </w:tr>
      <w:tr w:rsidR="00CA5E07" w14:paraId="777B6D8B" w14:textId="77777777" w:rsidTr="00CA5E07">
        <w:tc>
          <w:tcPr>
            <w:tcW w:w="326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095888D1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2485763F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2F160AD5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000000" w:themeFill="text1"/>
          </w:tcPr>
          <w:p w14:paraId="7BAA4CD7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4F52CE8A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36CA567B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0B647811" w14:textId="37E01955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285ECD50" w14:textId="42865764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</w:tcPr>
          <w:p w14:paraId="57F74530" w14:textId="3E7308A6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  <w:shd w:val="clear" w:color="auto" w:fill="000000" w:themeFill="text1"/>
          </w:tcPr>
          <w:p w14:paraId="44261515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0403ADE2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1C32761E" w14:textId="77777777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56EA2D85" w14:textId="2487CCB7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70E1323D" w14:textId="61FA6451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0A512FB8" w14:textId="2DDC62AA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67A06C80" w14:textId="4851E8C2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106F4F5B" w14:textId="57B49D9B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48" w:space="0" w:color="0070C0"/>
            </w:tcBorders>
          </w:tcPr>
          <w:p w14:paraId="19441C45" w14:textId="7AC1E281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left w:val="single" w:sz="48" w:space="0" w:color="0070C0"/>
            </w:tcBorders>
          </w:tcPr>
          <w:p w14:paraId="64FD3E1C" w14:textId="545CCD2B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6244971B" w14:textId="72C64954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7C65C5F7" w14:textId="04D9ED9E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676888CB" w14:textId="422113C8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3054BB86" w14:textId="5DE7657E" w:rsidR="008B52BF" w:rsidRDefault="008B52BF" w:rsidP="008B52BF"/>
        </w:tc>
        <w:tc>
          <w:tcPr>
            <w:tcW w:w="327" w:type="dxa"/>
            <w:tcBorders>
              <w:top w:val="single" w:sz="24" w:space="0" w:color="FF0000"/>
              <w:right w:val="single" w:sz="24" w:space="0" w:color="FF0000"/>
            </w:tcBorders>
          </w:tcPr>
          <w:p w14:paraId="3DAACD1C" w14:textId="5B27C445" w:rsidR="008B52BF" w:rsidRDefault="008B52BF" w:rsidP="008B52BF">
            <w:r>
              <w:t>3</w:t>
            </w:r>
          </w:p>
        </w:tc>
        <w:tc>
          <w:tcPr>
            <w:tcW w:w="327" w:type="dxa"/>
            <w:tcBorders>
              <w:top w:val="single" w:sz="24" w:space="0" w:color="FF0000"/>
              <w:left w:val="single" w:sz="24" w:space="0" w:color="FF0000"/>
            </w:tcBorders>
          </w:tcPr>
          <w:p w14:paraId="5C8B854F" w14:textId="28FD1F53" w:rsidR="008B52BF" w:rsidRDefault="008B52BF" w:rsidP="008B52BF">
            <w:r>
              <w:t>1</w:t>
            </w:r>
          </w:p>
        </w:tc>
        <w:tc>
          <w:tcPr>
            <w:tcW w:w="327" w:type="dxa"/>
            <w:tcBorders>
              <w:top w:val="single" w:sz="24" w:space="0" w:color="FF0000"/>
            </w:tcBorders>
          </w:tcPr>
          <w:p w14:paraId="6F86153E" w14:textId="112D8C76" w:rsidR="008B52BF" w:rsidRDefault="008B52BF" w:rsidP="008B52BF"/>
        </w:tc>
        <w:tc>
          <w:tcPr>
            <w:tcW w:w="327" w:type="dxa"/>
            <w:tcBorders>
              <w:top w:val="single" w:sz="24" w:space="0" w:color="FF0000"/>
            </w:tcBorders>
          </w:tcPr>
          <w:p w14:paraId="05E9DACC" w14:textId="602FA81B" w:rsidR="008B52BF" w:rsidRDefault="008B52BF" w:rsidP="008B52BF">
            <w:r>
              <w:t>3</w:t>
            </w:r>
          </w:p>
        </w:tc>
      </w:tr>
      <w:tr w:rsidR="00CA5E07" w14:paraId="1B5AE606" w14:textId="77777777" w:rsidTr="00CA5E07">
        <w:tc>
          <w:tcPr>
            <w:tcW w:w="326" w:type="dxa"/>
            <w:shd w:val="clear" w:color="auto" w:fill="000000" w:themeFill="text1"/>
          </w:tcPr>
          <w:p w14:paraId="5526587E" w14:textId="77777777" w:rsidR="008B52BF" w:rsidRDefault="008B52BF" w:rsidP="008B52BF"/>
        </w:tc>
        <w:tc>
          <w:tcPr>
            <w:tcW w:w="327" w:type="dxa"/>
            <w:shd w:val="clear" w:color="auto" w:fill="000000" w:themeFill="text1"/>
          </w:tcPr>
          <w:p w14:paraId="3B1DC24D" w14:textId="42C4ACF4" w:rsidR="008B52BF" w:rsidRDefault="008B52BF" w:rsidP="008B52BF">
            <w:r>
              <w:t>2</w:t>
            </w:r>
          </w:p>
        </w:tc>
        <w:tc>
          <w:tcPr>
            <w:tcW w:w="327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7FB3C65B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  <w:shd w:val="clear" w:color="auto" w:fill="000000" w:themeFill="text1"/>
          </w:tcPr>
          <w:p w14:paraId="2ECD8EB7" w14:textId="77777777" w:rsidR="008B52BF" w:rsidRDefault="008B52BF" w:rsidP="008B52BF"/>
        </w:tc>
        <w:tc>
          <w:tcPr>
            <w:tcW w:w="327" w:type="dxa"/>
            <w:shd w:val="clear" w:color="auto" w:fill="000000" w:themeFill="text1"/>
          </w:tcPr>
          <w:p w14:paraId="1EE8CD7C" w14:textId="0E2BDAB8" w:rsidR="008B52BF" w:rsidRDefault="008B52BF" w:rsidP="008B52BF">
            <w:r>
              <w:t>4</w:t>
            </w:r>
          </w:p>
        </w:tc>
        <w:tc>
          <w:tcPr>
            <w:tcW w:w="327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641FE111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</w:tcPr>
          <w:p w14:paraId="360A2CE8" w14:textId="2BBF614A" w:rsidR="008B52BF" w:rsidRDefault="008B52BF" w:rsidP="008B52BF"/>
        </w:tc>
        <w:tc>
          <w:tcPr>
            <w:tcW w:w="327" w:type="dxa"/>
          </w:tcPr>
          <w:p w14:paraId="3F69910E" w14:textId="254DACE4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right w:val="single" w:sz="48" w:space="0" w:color="0070C0"/>
            </w:tcBorders>
          </w:tcPr>
          <w:p w14:paraId="4FEE9895" w14:textId="2FEE6458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48" w:space="0" w:color="0070C0"/>
            </w:tcBorders>
            <w:shd w:val="clear" w:color="auto" w:fill="000000" w:themeFill="text1"/>
          </w:tcPr>
          <w:p w14:paraId="0F606572" w14:textId="77777777" w:rsidR="008B52BF" w:rsidRDefault="008B52BF" w:rsidP="008B52BF"/>
        </w:tc>
        <w:tc>
          <w:tcPr>
            <w:tcW w:w="327" w:type="dxa"/>
            <w:shd w:val="clear" w:color="auto" w:fill="000000" w:themeFill="text1"/>
          </w:tcPr>
          <w:p w14:paraId="00208DAD" w14:textId="3525A091" w:rsidR="008B52BF" w:rsidRDefault="008B52BF" w:rsidP="008B52BF">
            <w:r>
              <w:t>9</w:t>
            </w:r>
          </w:p>
        </w:tc>
        <w:tc>
          <w:tcPr>
            <w:tcW w:w="327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7BE7CF5B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</w:tcPr>
          <w:p w14:paraId="070AC808" w14:textId="32E978BC" w:rsidR="008B52BF" w:rsidRDefault="008B52BF" w:rsidP="008B52BF"/>
        </w:tc>
        <w:tc>
          <w:tcPr>
            <w:tcW w:w="327" w:type="dxa"/>
          </w:tcPr>
          <w:p w14:paraId="43A8810B" w14:textId="43BAD6CE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</w:tcPr>
          <w:p w14:paraId="326B6E4B" w14:textId="39D25E96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</w:tcBorders>
          </w:tcPr>
          <w:p w14:paraId="5E731148" w14:textId="41C98D94" w:rsidR="008B52BF" w:rsidRDefault="008B52BF" w:rsidP="008B52BF"/>
        </w:tc>
        <w:tc>
          <w:tcPr>
            <w:tcW w:w="327" w:type="dxa"/>
          </w:tcPr>
          <w:p w14:paraId="7F6ACF6B" w14:textId="7F8A5CD9" w:rsidR="008B52BF" w:rsidRDefault="008B52BF" w:rsidP="008B52BF"/>
        </w:tc>
        <w:tc>
          <w:tcPr>
            <w:tcW w:w="327" w:type="dxa"/>
            <w:tcBorders>
              <w:right w:val="single" w:sz="48" w:space="0" w:color="0070C0"/>
            </w:tcBorders>
          </w:tcPr>
          <w:p w14:paraId="3FA43B06" w14:textId="3B263C20" w:rsidR="008B52BF" w:rsidRDefault="008B52BF" w:rsidP="008B52BF"/>
        </w:tc>
        <w:tc>
          <w:tcPr>
            <w:tcW w:w="327" w:type="dxa"/>
            <w:tcBorders>
              <w:left w:val="single" w:sz="48" w:space="0" w:color="0070C0"/>
            </w:tcBorders>
          </w:tcPr>
          <w:p w14:paraId="1A793876" w14:textId="6C4932F7" w:rsidR="008B52BF" w:rsidRDefault="008B52BF" w:rsidP="008B52BF"/>
        </w:tc>
        <w:tc>
          <w:tcPr>
            <w:tcW w:w="327" w:type="dxa"/>
          </w:tcPr>
          <w:p w14:paraId="3777D432" w14:textId="61BC8EF0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right w:val="single" w:sz="24" w:space="0" w:color="FF0000"/>
            </w:tcBorders>
          </w:tcPr>
          <w:p w14:paraId="0B144707" w14:textId="19C4671B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</w:tcBorders>
          </w:tcPr>
          <w:p w14:paraId="23F58840" w14:textId="4F352384" w:rsidR="008B52BF" w:rsidRDefault="008B52BF" w:rsidP="008B52BF"/>
        </w:tc>
        <w:tc>
          <w:tcPr>
            <w:tcW w:w="327" w:type="dxa"/>
          </w:tcPr>
          <w:p w14:paraId="1D78B547" w14:textId="0DAEA9B3" w:rsidR="008B52BF" w:rsidRDefault="008B52BF" w:rsidP="008B52BF">
            <w:r>
              <w:t>5</w:t>
            </w:r>
          </w:p>
        </w:tc>
        <w:tc>
          <w:tcPr>
            <w:tcW w:w="327" w:type="dxa"/>
            <w:tcBorders>
              <w:right w:val="single" w:sz="24" w:space="0" w:color="FF0000"/>
            </w:tcBorders>
          </w:tcPr>
          <w:p w14:paraId="3ACF16D9" w14:textId="00B0E2D1" w:rsidR="008B52BF" w:rsidRDefault="008B52BF" w:rsidP="008B52BF">
            <w:r>
              <w:t>6</w:t>
            </w:r>
          </w:p>
        </w:tc>
        <w:tc>
          <w:tcPr>
            <w:tcW w:w="327" w:type="dxa"/>
            <w:tcBorders>
              <w:left w:val="single" w:sz="24" w:space="0" w:color="FF0000"/>
            </w:tcBorders>
          </w:tcPr>
          <w:p w14:paraId="35AC4332" w14:textId="44A06D79" w:rsidR="008B52BF" w:rsidRDefault="008B52BF" w:rsidP="008B52BF"/>
        </w:tc>
        <w:tc>
          <w:tcPr>
            <w:tcW w:w="327" w:type="dxa"/>
          </w:tcPr>
          <w:p w14:paraId="2C9AB021" w14:textId="145340C9" w:rsidR="008B52BF" w:rsidRDefault="008B52BF" w:rsidP="008B52BF"/>
        </w:tc>
        <w:tc>
          <w:tcPr>
            <w:tcW w:w="327" w:type="dxa"/>
          </w:tcPr>
          <w:p w14:paraId="4563A918" w14:textId="71C659C5" w:rsidR="008B52BF" w:rsidRDefault="008B52BF" w:rsidP="008B52BF">
            <w:r>
              <w:t>6</w:t>
            </w:r>
          </w:p>
        </w:tc>
      </w:tr>
      <w:tr w:rsidR="00CA5E07" w14:paraId="06DC0CA2" w14:textId="77777777" w:rsidTr="00CA5E07">
        <w:tc>
          <w:tcPr>
            <w:tcW w:w="326" w:type="dxa"/>
            <w:shd w:val="clear" w:color="auto" w:fill="000000" w:themeFill="text1"/>
          </w:tcPr>
          <w:p w14:paraId="093721AA" w14:textId="77777777" w:rsidR="008B52BF" w:rsidRDefault="008B52BF" w:rsidP="008B52BF"/>
        </w:tc>
        <w:tc>
          <w:tcPr>
            <w:tcW w:w="327" w:type="dxa"/>
            <w:shd w:val="clear" w:color="auto" w:fill="000000" w:themeFill="text1"/>
          </w:tcPr>
          <w:p w14:paraId="2313340D" w14:textId="77777777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32C0A087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  <w:shd w:val="clear" w:color="auto" w:fill="000000" w:themeFill="text1"/>
          </w:tcPr>
          <w:p w14:paraId="22DB31AA" w14:textId="77777777" w:rsidR="008B52BF" w:rsidRDefault="008B52BF" w:rsidP="008B52BF"/>
        </w:tc>
        <w:tc>
          <w:tcPr>
            <w:tcW w:w="327" w:type="dxa"/>
            <w:shd w:val="clear" w:color="auto" w:fill="000000" w:themeFill="text1"/>
          </w:tcPr>
          <w:p w14:paraId="4E0CF955" w14:textId="77777777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62C62305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</w:tcPr>
          <w:p w14:paraId="663A5B4B" w14:textId="678C62AD" w:rsidR="008B52BF" w:rsidRDefault="008B52BF" w:rsidP="008B52BF">
            <w:r>
              <w:t>7</w:t>
            </w:r>
          </w:p>
        </w:tc>
        <w:tc>
          <w:tcPr>
            <w:tcW w:w="327" w:type="dxa"/>
          </w:tcPr>
          <w:p w14:paraId="67CD3C56" w14:textId="0FB27778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right w:val="single" w:sz="48" w:space="0" w:color="0070C0"/>
            </w:tcBorders>
          </w:tcPr>
          <w:p w14:paraId="4790A541" w14:textId="1979F761" w:rsidR="008B52BF" w:rsidRDefault="008B52BF" w:rsidP="008B52BF"/>
        </w:tc>
        <w:tc>
          <w:tcPr>
            <w:tcW w:w="327" w:type="dxa"/>
            <w:tcBorders>
              <w:left w:val="single" w:sz="48" w:space="0" w:color="0070C0"/>
            </w:tcBorders>
            <w:shd w:val="clear" w:color="auto" w:fill="000000" w:themeFill="text1"/>
          </w:tcPr>
          <w:p w14:paraId="13208BAD" w14:textId="77777777" w:rsidR="008B52BF" w:rsidRDefault="008B52BF" w:rsidP="008B52BF"/>
        </w:tc>
        <w:tc>
          <w:tcPr>
            <w:tcW w:w="327" w:type="dxa"/>
            <w:shd w:val="clear" w:color="auto" w:fill="000000" w:themeFill="text1"/>
          </w:tcPr>
          <w:p w14:paraId="629B3640" w14:textId="77777777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777D1D3F" w14:textId="77777777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</w:tcPr>
          <w:p w14:paraId="15D7FE96" w14:textId="56836D4B" w:rsidR="008B52BF" w:rsidRDefault="008B52BF" w:rsidP="008B52BF">
            <w:r>
              <w:t>7</w:t>
            </w:r>
          </w:p>
        </w:tc>
        <w:tc>
          <w:tcPr>
            <w:tcW w:w="327" w:type="dxa"/>
          </w:tcPr>
          <w:p w14:paraId="1A4E8E58" w14:textId="0B04B70F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right w:val="single" w:sz="24" w:space="0" w:color="FF0000"/>
            </w:tcBorders>
          </w:tcPr>
          <w:p w14:paraId="52B7953E" w14:textId="67E0F4E2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</w:tcPr>
          <w:p w14:paraId="67E54C1B" w14:textId="15386593" w:rsidR="008B52BF" w:rsidRDefault="008B52BF" w:rsidP="008B52BF">
            <w:r>
              <w:t>7</w:t>
            </w:r>
          </w:p>
        </w:tc>
        <w:tc>
          <w:tcPr>
            <w:tcW w:w="327" w:type="dxa"/>
          </w:tcPr>
          <w:p w14:paraId="62A586D1" w14:textId="2F9D820F" w:rsidR="008B52BF" w:rsidRDefault="008B52BF" w:rsidP="008B52BF">
            <w:r>
              <w:t>8</w:t>
            </w:r>
          </w:p>
        </w:tc>
        <w:tc>
          <w:tcPr>
            <w:tcW w:w="327" w:type="dxa"/>
            <w:tcBorders>
              <w:right w:val="single" w:sz="48" w:space="0" w:color="0070C0"/>
            </w:tcBorders>
          </w:tcPr>
          <w:p w14:paraId="0331E60F" w14:textId="7713FA2F" w:rsidR="008B52BF" w:rsidRDefault="008B52BF" w:rsidP="008B52BF"/>
        </w:tc>
        <w:tc>
          <w:tcPr>
            <w:tcW w:w="327" w:type="dxa"/>
            <w:tcBorders>
              <w:left w:val="single" w:sz="48" w:space="0" w:color="0070C0"/>
            </w:tcBorders>
          </w:tcPr>
          <w:p w14:paraId="2C5370AB" w14:textId="1EB42916" w:rsidR="008B52BF" w:rsidRDefault="008B52BF" w:rsidP="008B52BF">
            <w:r>
              <w:t>7</w:t>
            </w:r>
          </w:p>
        </w:tc>
        <w:tc>
          <w:tcPr>
            <w:tcW w:w="327" w:type="dxa"/>
          </w:tcPr>
          <w:p w14:paraId="181611D7" w14:textId="00AAC70B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</w:tcPr>
          <w:p w14:paraId="21B714B0" w14:textId="5471D4E2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</w:tcPr>
          <w:p w14:paraId="07A16488" w14:textId="1CFA148A" w:rsidR="008B52BF" w:rsidRDefault="008B52BF" w:rsidP="008B52BF">
            <w:r>
              <w:t>7</w:t>
            </w:r>
          </w:p>
        </w:tc>
        <w:tc>
          <w:tcPr>
            <w:tcW w:w="327" w:type="dxa"/>
          </w:tcPr>
          <w:p w14:paraId="559A588C" w14:textId="1F1707AD" w:rsidR="008B52BF" w:rsidRDefault="008B52BF" w:rsidP="008B52BF"/>
        </w:tc>
        <w:tc>
          <w:tcPr>
            <w:tcW w:w="327" w:type="dxa"/>
            <w:tcBorders>
              <w:right w:val="single" w:sz="24" w:space="0" w:color="FF0000"/>
            </w:tcBorders>
          </w:tcPr>
          <w:p w14:paraId="1D43D3F8" w14:textId="2E00CD07" w:rsidR="008B52BF" w:rsidRDefault="008B52BF" w:rsidP="008B52BF"/>
        </w:tc>
        <w:tc>
          <w:tcPr>
            <w:tcW w:w="327" w:type="dxa"/>
            <w:tcBorders>
              <w:left w:val="single" w:sz="24" w:space="0" w:color="FF0000"/>
            </w:tcBorders>
          </w:tcPr>
          <w:p w14:paraId="4E279427" w14:textId="56B85335" w:rsidR="008B52BF" w:rsidRDefault="008B52BF" w:rsidP="008B52BF"/>
        </w:tc>
        <w:tc>
          <w:tcPr>
            <w:tcW w:w="327" w:type="dxa"/>
          </w:tcPr>
          <w:p w14:paraId="5F6B8BCF" w14:textId="32A2AFA3" w:rsidR="008B52BF" w:rsidRDefault="008B52BF" w:rsidP="008B52BF"/>
        </w:tc>
        <w:tc>
          <w:tcPr>
            <w:tcW w:w="327" w:type="dxa"/>
          </w:tcPr>
          <w:p w14:paraId="3BDF76C4" w14:textId="6FC640BC" w:rsidR="008B52BF" w:rsidRDefault="008B52BF" w:rsidP="008B52BF"/>
        </w:tc>
      </w:tr>
    </w:tbl>
    <w:p w14:paraId="4F88F171" w14:textId="77777777" w:rsidR="00230D11" w:rsidRDefault="00230D11"/>
    <w:sectPr w:rsidR="00230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C3"/>
    <w:rsid w:val="00230D11"/>
    <w:rsid w:val="00262558"/>
    <w:rsid w:val="003D3F76"/>
    <w:rsid w:val="004617AD"/>
    <w:rsid w:val="00471DC3"/>
    <w:rsid w:val="008B52BF"/>
    <w:rsid w:val="008C18EF"/>
    <w:rsid w:val="00C239F9"/>
    <w:rsid w:val="00CA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CE9"/>
  <w15:chartTrackingRefBased/>
  <w15:docId w15:val="{557D7B85-8783-4713-943F-660C70B8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aguilera</dc:creator>
  <cp:keywords/>
  <dc:description/>
  <cp:lastModifiedBy>alejandro aguilera</cp:lastModifiedBy>
  <cp:revision>2</cp:revision>
  <dcterms:created xsi:type="dcterms:W3CDTF">2022-11-25T06:11:00Z</dcterms:created>
  <dcterms:modified xsi:type="dcterms:W3CDTF">2022-11-26T03:37:00Z</dcterms:modified>
</cp:coreProperties>
</file>